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1C" w:rsidRPr="00EF58BF" w:rsidRDefault="00294722" w:rsidP="00E41695">
      <w:pPr>
        <w:tabs>
          <w:tab w:val="left" w:pos="450"/>
          <w:tab w:val="left" w:pos="540"/>
        </w:tabs>
        <w:ind w:left="990" w:firstLine="450"/>
        <w:rPr>
          <w:rFonts w:ascii="Algerian" w:hAnsi="Algerian"/>
          <w:b/>
          <w:sz w:val="44"/>
          <w:szCs w:val="44"/>
        </w:rPr>
      </w:pPr>
      <w:r>
        <w:rPr>
          <w:rFonts w:ascii="Algerian" w:hAnsi="Algerian"/>
          <w:b/>
          <w:color w:val="D60000"/>
          <w:sz w:val="44"/>
          <w:szCs w:val="44"/>
        </w:rPr>
        <w:t>SAJID SAEED</w:t>
      </w:r>
    </w:p>
    <w:p w:rsidR="0075711C" w:rsidRPr="00EF58BF" w:rsidRDefault="0075711C" w:rsidP="00E41695">
      <w:pPr>
        <w:tabs>
          <w:tab w:val="left" w:pos="10710"/>
        </w:tabs>
        <w:ind w:left="1440"/>
        <w:jc w:val="both"/>
        <w:rPr>
          <w:rFonts w:ascii="Calibri" w:hAnsi="Calibri" w:cs="Arial"/>
          <w:sz w:val="18"/>
          <w:szCs w:val="18"/>
        </w:rPr>
      </w:pPr>
      <w:r w:rsidRPr="00EF58BF">
        <w:rPr>
          <w:rFonts w:ascii="Calibri" w:hAnsi="Calibri" w:cs="Arial"/>
          <w:sz w:val="18"/>
          <w:szCs w:val="18"/>
        </w:rPr>
        <w:t xml:space="preserve">A well-presented, highly personable and efficient event’s organizer with ability </w:t>
      </w:r>
      <w:r w:rsidR="00414CD0" w:rsidRPr="00EF58BF">
        <w:rPr>
          <w:rFonts w:ascii="Calibri" w:hAnsi="Calibri" w:cs="Arial"/>
          <w:sz w:val="18"/>
          <w:szCs w:val="18"/>
        </w:rPr>
        <w:t>toward</w:t>
      </w:r>
      <w:r w:rsidRPr="00EF58BF">
        <w:rPr>
          <w:rFonts w:ascii="Calibri" w:hAnsi="Calibri" w:cs="Arial"/>
          <w:sz w:val="18"/>
          <w:szCs w:val="18"/>
        </w:rPr>
        <w:t xml:space="preserve"> independently in a changing and multi-tasting environment with </w:t>
      </w:r>
      <w:r w:rsidR="00C54781" w:rsidRPr="00EF58BF">
        <w:rPr>
          <w:rFonts w:ascii="Calibri" w:hAnsi="Calibri" w:cs="Arial"/>
          <w:sz w:val="18"/>
          <w:szCs w:val="18"/>
        </w:rPr>
        <w:t>numerous and</w:t>
      </w:r>
      <w:r w:rsidRPr="00EF58BF">
        <w:rPr>
          <w:rFonts w:ascii="Calibri" w:hAnsi="Calibri" w:cs="Arial"/>
          <w:sz w:val="18"/>
          <w:szCs w:val="18"/>
        </w:rPr>
        <w:t xml:space="preserve"> Competing deadlines. Having a strong customer service orientation and delivery focus and an active commitment to continuous improvement and quality standards. Excellent communication skills and comfortable working in a fast paced, hands-on, growth orientated work environment. Currently looking for a managerial position that offers variety and the opportunity to </w:t>
      </w:r>
      <w:r w:rsidR="003351CD" w:rsidRPr="00EF58BF">
        <w:rPr>
          <w:rFonts w:ascii="Calibri" w:hAnsi="Calibri" w:cs="Arial"/>
          <w:sz w:val="18"/>
          <w:szCs w:val="18"/>
        </w:rPr>
        <w:t>develop</w:t>
      </w:r>
      <w:r w:rsidRPr="00EF58BF">
        <w:rPr>
          <w:rFonts w:ascii="Calibri" w:hAnsi="Calibri" w:cs="Arial"/>
          <w:sz w:val="18"/>
          <w:szCs w:val="18"/>
        </w:rPr>
        <w:t xml:space="preserve"> both personally and professionally </w:t>
      </w:r>
    </w:p>
    <w:p w:rsidR="0075711C" w:rsidRPr="00EF58BF" w:rsidRDefault="0075711C" w:rsidP="00C552B7">
      <w:pPr>
        <w:ind w:left="2160"/>
        <w:jc w:val="center"/>
        <w:rPr>
          <w:rFonts w:ascii="Calibri" w:hAnsi="Calibri" w:cs="Arial"/>
          <w:b/>
          <w:sz w:val="18"/>
          <w:szCs w:val="18"/>
        </w:rPr>
      </w:pPr>
    </w:p>
    <w:p w:rsidR="00A51176" w:rsidRPr="00EF58BF" w:rsidRDefault="00A51176" w:rsidP="00A51176">
      <w:pPr>
        <w:ind w:right="-630"/>
        <w:rPr>
          <w:rFonts w:ascii="Calibri" w:hAnsi="Calibri"/>
          <w:b/>
          <w:sz w:val="22"/>
          <w:szCs w:val="22"/>
        </w:rPr>
      </w:pPr>
    </w:p>
    <w:p w:rsidR="00A51176" w:rsidRPr="00EF58BF" w:rsidRDefault="00294722" w:rsidP="00A51176">
      <w:pPr>
        <w:ind w:right="-63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04.04.1985</w:t>
      </w:r>
      <w:r w:rsidR="00C83D7A" w:rsidRPr="00EF58BF">
        <w:rPr>
          <w:rFonts w:ascii="Calibri" w:hAnsi="Calibri"/>
          <w:sz w:val="22"/>
          <w:szCs w:val="22"/>
        </w:rPr>
        <w:tab/>
      </w:r>
      <w:r w:rsidR="00C83D7A" w:rsidRPr="00EF58BF">
        <w:rPr>
          <w:rFonts w:ascii="Calibri" w:hAnsi="Calibri"/>
          <w:sz w:val="22"/>
          <w:szCs w:val="22"/>
        </w:rPr>
        <w:tab/>
      </w:r>
      <w:r w:rsidR="00A22B3B">
        <w:rPr>
          <w:rFonts w:ascii="Calibri" w:hAnsi="Calibri"/>
          <w:sz w:val="22"/>
          <w:szCs w:val="22"/>
        </w:rPr>
        <w:t xml:space="preserve">     </w:t>
      </w:r>
      <w:r w:rsidR="00A51176" w:rsidRPr="00EF58BF">
        <w:rPr>
          <w:rFonts w:ascii="Calibri" w:hAnsi="Calibri"/>
          <w:sz w:val="20"/>
          <w:szCs w:val="20"/>
        </w:rPr>
        <w:t>PAKISTANI</w:t>
      </w:r>
      <w:r w:rsidR="00C83D7A" w:rsidRPr="00EF58BF">
        <w:rPr>
          <w:rFonts w:ascii="Calibri" w:hAnsi="Calibri"/>
          <w:sz w:val="22"/>
          <w:szCs w:val="22"/>
        </w:rPr>
        <w:tab/>
      </w:r>
      <w:r w:rsidR="00C83D7A" w:rsidRPr="00EF58BF">
        <w:rPr>
          <w:rFonts w:ascii="Calibri" w:hAnsi="Calibri"/>
          <w:sz w:val="22"/>
          <w:szCs w:val="22"/>
        </w:rPr>
        <w:tab/>
      </w:r>
      <w:r w:rsidR="00A22B3B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0"/>
          <w:szCs w:val="20"/>
        </w:rPr>
        <w:t xml:space="preserve">URDU, </w:t>
      </w:r>
      <w:r w:rsidR="00A51176" w:rsidRPr="00EF58BF">
        <w:rPr>
          <w:rFonts w:ascii="Calibri" w:hAnsi="Calibri"/>
          <w:sz w:val="20"/>
          <w:szCs w:val="20"/>
        </w:rPr>
        <w:t>ENGLISH</w:t>
      </w:r>
      <w:r>
        <w:rPr>
          <w:rFonts w:ascii="Calibri" w:hAnsi="Calibri"/>
          <w:sz w:val="20"/>
          <w:szCs w:val="20"/>
        </w:rPr>
        <w:t>, PUNJABI</w:t>
      </w:r>
      <w:r w:rsidR="00A51176" w:rsidRPr="00EF58BF">
        <w:rPr>
          <w:rFonts w:ascii="Calibri" w:hAnsi="Calibri"/>
          <w:sz w:val="22"/>
          <w:szCs w:val="22"/>
        </w:rPr>
        <w:tab/>
      </w:r>
      <w:r w:rsidR="00A22B3B">
        <w:rPr>
          <w:rFonts w:ascii="Calibri" w:hAnsi="Calibri"/>
          <w:sz w:val="22"/>
          <w:szCs w:val="22"/>
        </w:rPr>
        <w:t xml:space="preserve">          </w:t>
      </w:r>
      <w:r w:rsidR="00A51176" w:rsidRPr="00EF58BF">
        <w:rPr>
          <w:rFonts w:ascii="Calibri" w:hAnsi="Calibri"/>
          <w:sz w:val="20"/>
          <w:szCs w:val="20"/>
        </w:rPr>
        <w:t>MARITAL STATUS</w:t>
      </w:r>
    </w:p>
    <w:p w:rsidR="00265C83" w:rsidRPr="00EF58BF" w:rsidRDefault="00A51176" w:rsidP="00094A1B">
      <w:pPr>
        <w:rPr>
          <w:b/>
        </w:rPr>
      </w:pPr>
      <w:r w:rsidRPr="00EF58BF">
        <w:rPr>
          <w:b/>
        </w:rPr>
        <w:t>Bi</w:t>
      </w:r>
      <w:r w:rsidR="00A22B3B">
        <w:rPr>
          <w:b/>
        </w:rPr>
        <w:t>rth</w:t>
      </w:r>
      <w:r w:rsidR="00A22B3B">
        <w:rPr>
          <w:b/>
        </w:rPr>
        <w:tab/>
      </w:r>
      <w:r w:rsidR="00A22B3B">
        <w:rPr>
          <w:b/>
        </w:rPr>
        <w:tab/>
      </w:r>
      <w:r w:rsidR="00A22B3B">
        <w:rPr>
          <w:b/>
        </w:rPr>
        <w:tab/>
        <w:t xml:space="preserve">    </w:t>
      </w:r>
      <w:r w:rsidR="00094A1B" w:rsidRPr="00EF58BF">
        <w:rPr>
          <w:b/>
        </w:rPr>
        <w:t>Nationality</w:t>
      </w:r>
      <w:r w:rsidR="00094A1B" w:rsidRPr="00EF58BF">
        <w:rPr>
          <w:b/>
        </w:rPr>
        <w:tab/>
      </w:r>
      <w:r w:rsidR="00094A1B" w:rsidRPr="00EF58BF">
        <w:rPr>
          <w:b/>
        </w:rPr>
        <w:tab/>
      </w:r>
      <w:r w:rsidR="00A22B3B">
        <w:rPr>
          <w:b/>
        </w:rPr>
        <w:t xml:space="preserve">     </w:t>
      </w:r>
      <w:r w:rsidR="00094A1B" w:rsidRPr="00EF58BF">
        <w:rPr>
          <w:b/>
        </w:rPr>
        <w:t>Language</w:t>
      </w:r>
      <w:r w:rsidR="00094A1B" w:rsidRPr="00EF58BF">
        <w:rPr>
          <w:b/>
        </w:rPr>
        <w:tab/>
      </w:r>
      <w:r w:rsidR="00094A1B" w:rsidRPr="00EF58BF">
        <w:rPr>
          <w:b/>
        </w:rPr>
        <w:tab/>
      </w:r>
      <w:r w:rsidR="00094A1B" w:rsidRPr="00EF58BF">
        <w:rPr>
          <w:b/>
        </w:rPr>
        <w:tab/>
      </w:r>
      <w:r w:rsidR="00A22B3B">
        <w:rPr>
          <w:b/>
        </w:rPr>
        <w:t xml:space="preserve">        </w:t>
      </w:r>
      <w:r w:rsidRPr="00EF58BF">
        <w:rPr>
          <w:b/>
        </w:rPr>
        <w:t>Married</w:t>
      </w:r>
    </w:p>
    <w:p w:rsidR="00265C83" w:rsidRPr="00EF58BF" w:rsidRDefault="00265C83" w:rsidP="006606F0">
      <w:pPr>
        <w:pStyle w:val="Heading1"/>
        <w:tabs>
          <w:tab w:val="center" w:pos="5130"/>
        </w:tabs>
      </w:pPr>
      <w:r w:rsidRPr="00EF58BF">
        <w:t>CONTACT</w:t>
      </w:r>
    </w:p>
    <w:p w:rsidR="00C552B7" w:rsidRPr="00EF58BF" w:rsidRDefault="00C3421E" w:rsidP="00BC03CB">
      <w:pPr>
        <w:tabs>
          <w:tab w:val="left" w:pos="448"/>
          <w:tab w:val="left" w:pos="6319"/>
        </w:tabs>
        <w:rPr>
          <w:b/>
        </w:rPr>
      </w:pPr>
      <w:r w:rsidRPr="00EF58BF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11B1AFFE" wp14:editId="68B95EEA">
            <wp:simplePos x="0" y="0"/>
            <wp:positionH relativeFrom="column">
              <wp:posOffset>4451350</wp:posOffset>
            </wp:positionH>
            <wp:positionV relativeFrom="paragraph">
              <wp:posOffset>21590</wp:posOffset>
            </wp:positionV>
            <wp:extent cx="640080" cy="6229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8BF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2A7B2754" wp14:editId="51A07FB5">
            <wp:simplePos x="0" y="0"/>
            <wp:positionH relativeFrom="column">
              <wp:posOffset>1982470</wp:posOffset>
            </wp:positionH>
            <wp:positionV relativeFrom="paragraph">
              <wp:posOffset>21590</wp:posOffset>
            </wp:positionV>
            <wp:extent cx="640080" cy="63055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EAC" w:rsidRPr="00EF58BF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5501374" wp14:editId="3C0714AB">
            <wp:simplePos x="0" y="0"/>
            <wp:positionH relativeFrom="column">
              <wp:posOffset>92710</wp:posOffset>
            </wp:positionH>
            <wp:positionV relativeFrom="paragraph">
              <wp:posOffset>31750</wp:posOffset>
            </wp:positionV>
            <wp:extent cx="640080" cy="6400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22B" w:rsidRPr="00EF58BF">
        <w:rPr>
          <w:b/>
        </w:rPr>
        <w:tab/>
      </w:r>
      <w:r w:rsidR="00BC03CB">
        <w:rPr>
          <w:b/>
        </w:rPr>
        <w:tab/>
      </w:r>
    </w:p>
    <w:p w:rsidR="0059464F" w:rsidRPr="00EF58BF" w:rsidRDefault="006D4DBA" w:rsidP="0077296E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b/>
          <w:sz w:val="20"/>
          <w:szCs w:val="20"/>
        </w:rPr>
      </w:pPr>
      <w:r w:rsidRPr="00EF58BF">
        <w:rPr>
          <w:b/>
        </w:rPr>
        <w:tab/>
      </w:r>
      <w:r w:rsidRPr="00EF58BF">
        <w:rPr>
          <w:b/>
        </w:rPr>
        <w:tab/>
      </w:r>
      <w:r w:rsidR="0077296E" w:rsidRPr="00EF58BF">
        <w:rPr>
          <w:rFonts w:ascii="Arial Narrow" w:hAnsi="Arial Narrow"/>
          <w:b/>
          <w:sz w:val="20"/>
          <w:szCs w:val="16"/>
        </w:rPr>
        <w:t>MOBILE NUMBER</w:t>
      </w:r>
      <w:r w:rsidR="0077296E" w:rsidRPr="00EF58BF">
        <w:rPr>
          <w:rFonts w:ascii="Arial Narrow" w:hAnsi="Arial Narrow"/>
          <w:b/>
          <w:sz w:val="16"/>
          <w:szCs w:val="16"/>
        </w:rPr>
        <w:tab/>
      </w:r>
      <w:r w:rsidR="0077296E" w:rsidRPr="00EF58BF">
        <w:rPr>
          <w:b/>
        </w:rPr>
        <w:tab/>
      </w:r>
      <w:r w:rsidR="0077296E" w:rsidRPr="00EF58BF">
        <w:rPr>
          <w:rFonts w:ascii="Arial Narrow" w:hAnsi="Arial Narrow"/>
          <w:b/>
          <w:sz w:val="20"/>
          <w:szCs w:val="16"/>
        </w:rPr>
        <w:t>EMAIL ADDRESS</w:t>
      </w:r>
      <w:r w:rsidR="0077296E" w:rsidRPr="00EF58BF">
        <w:rPr>
          <w:b/>
          <w:sz w:val="20"/>
          <w:szCs w:val="20"/>
        </w:rPr>
        <w:tab/>
      </w:r>
      <w:r w:rsidR="0059464F" w:rsidRPr="00EF58BF">
        <w:rPr>
          <w:rFonts w:ascii="Arial Narrow" w:hAnsi="Arial Narrow"/>
          <w:b/>
          <w:sz w:val="20"/>
          <w:szCs w:val="16"/>
        </w:rPr>
        <w:t>RESIDENCE ADDRESS</w:t>
      </w:r>
    </w:p>
    <w:p w:rsidR="00E70689" w:rsidRDefault="0059464F" w:rsidP="00294722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sz w:val="22"/>
          <w:szCs w:val="22"/>
        </w:rPr>
      </w:pPr>
      <w:r w:rsidRPr="00EF58BF">
        <w:rPr>
          <w:rFonts w:ascii="Arial Narrow" w:hAnsi="Arial Narrow"/>
          <w:b/>
          <w:sz w:val="20"/>
          <w:szCs w:val="20"/>
        </w:rPr>
        <w:tab/>
      </w:r>
      <w:r w:rsidRPr="00EF58BF">
        <w:rPr>
          <w:rFonts w:ascii="Arial Narrow" w:hAnsi="Arial Narrow"/>
          <w:b/>
          <w:sz w:val="20"/>
          <w:szCs w:val="20"/>
        </w:rPr>
        <w:tab/>
      </w:r>
      <w:r w:rsidR="00294722">
        <w:rPr>
          <w:rFonts w:ascii="Arial Narrow" w:hAnsi="Arial Narrow"/>
          <w:sz w:val="22"/>
          <w:szCs w:val="22"/>
        </w:rPr>
        <w:t xml:space="preserve">+92 </w:t>
      </w:r>
      <w:r w:rsidR="00B91EBB" w:rsidRPr="00B91EBB">
        <w:rPr>
          <w:rFonts w:ascii="Arial Narrow" w:hAnsi="Arial Narrow"/>
          <w:sz w:val="22"/>
          <w:szCs w:val="22"/>
        </w:rPr>
        <w:t>3</w:t>
      </w:r>
      <w:r w:rsidR="000C7309">
        <w:rPr>
          <w:rFonts w:ascii="Arial Narrow" w:hAnsi="Arial Narrow"/>
          <w:sz w:val="22"/>
          <w:szCs w:val="22"/>
        </w:rPr>
        <w:t>160260243</w:t>
      </w:r>
      <w:r w:rsidR="00E70689">
        <w:rPr>
          <w:rFonts w:ascii="Arial Narrow" w:hAnsi="Arial Narrow"/>
          <w:sz w:val="22"/>
          <w:szCs w:val="22"/>
        </w:rPr>
        <w:t xml:space="preserve">  </w:t>
      </w:r>
    </w:p>
    <w:p w:rsidR="00294722" w:rsidRDefault="00E70689" w:rsidP="00294722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                            +92 3432904656   </w:t>
      </w:r>
      <w:r w:rsidR="00FD7D1E">
        <w:rPr>
          <w:rFonts w:ascii="Arial Narrow" w:hAnsi="Arial Narrow"/>
          <w:sz w:val="20"/>
          <w:szCs w:val="20"/>
        </w:rPr>
        <w:tab/>
      </w:r>
      <w:hyperlink r:id="rId11" w:history="1">
        <w:r w:rsidR="00FD7D1E" w:rsidRPr="00C72C33">
          <w:rPr>
            <w:rStyle w:val="Hyperlink"/>
            <w:rFonts w:ascii="Arial Narrow" w:hAnsi="Arial Narrow"/>
            <w:sz w:val="22"/>
            <w:szCs w:val="22"/>
          </w:rPr>
          <w:t>aqeducations@gmail.com</w:t>
        </w:r>
      </w:hyperlink>
      <w:r w:rsidR="0059464F" w:rsidRPr="00EF58B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</w:t>
      </w:r>
      <w:r w:rsidR="00294722">
        <w:rPr>
          <w:rFonts w:ascii="Arial Narrow" w:hAnsi="Arial Narrow"/>
          <w:sz w:val="20"/>
          <w:szCs w:val="20"/>
        </w:rPr>
        <w:t>Al Rauf Royal City</w:t>
      </w:r>
    </w:p>
    <w:p w:rsidR="00294722" w:rsidRDefault="00294722" w:rsidP="00294722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Flat no B-405/2,Block-19,</w:t>
      </w:r>
    </w:p>
    <w:p w:rsidR="0077296E" w:rsidRDefault="00294722" w:rsidP="00294722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Gulistan-e-johar</w:t>
      </w:r>
      <w:r w:rsidR="0077296E" w:rsidRPr="00EF58BF">
        <w:rPr>
          <w:rFonts w:ascii="Arial Narrow" w:hAnsi="Arial Narrow"/>
          <w:sz w:val="20"/>
          <w:szCs w:val="22"/>
        </w:rPr>
        <w:t xml:space="preserve"> Karachi</w:t>
      </w:r>
    </w:p>
    <w:p w:rsidR="00E70689" w:rsidRPr="00294722" w:rsidRDefault="00E70689" w:rsidP="00294722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sz w:val="20"/>
          <w:szCs w:val="20"/>
        </w:rPr>
      </w:pPr>
    </w:p>
    <w:p w:rsidR="00DE32E9" w:rsidRPr="00580380" w:rsidRDefault="000D2E6B" w:rsidP="0077296E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b/>
          <w:color w:val="7F7F7F" w:themeColor="text1" w:themeTint="80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E23AF7" wp14:editId="37FCE8FA">
                <wp:simplePos x="0" y="0"/>
                <wp:positionH relativeFrom="column">
                  <wp:posOffset>2676525</wp:posOffset>
                </wp:positionH>
                <wp:positionV relativeFrom="paragraph">
                  <wp:posOffset>-26035</wp:posOffset>
                </wp:positionV>
                <wp:extent cx="4286250" cy="766762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99" w:rsidRPr="00EF58BF" w:rsidRDefault="00B70C60" w:rsidP="00B70C60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82799" w:rsidRPr="00EF58B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WORK EXPERIENCE</w:t>
                            </w:r>
                            <w:r w:rsidR="00882799" w:rsidRPr="00EF58BF"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596DAB" w:rsidRPr="000C7309" w:rsidRDefault="000C7309" w:rsidP="00596DAB">
                            <w:pPr>
                              <w:spacing w:before="240"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16"/>
                              </w:rPr>
                              <w:drawing>
                                <wp:inline distT="0" distB="0" distL="0" distR="0" wp14:anchorId="09171137" wp14:editId="54FC1CF5">
                                  <wp:extent cx="580782" cy="6191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HE SPICE FACTORY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38" cy="659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 w:rsidR="00596DAB" w:rsidRPr="00596DAB">
                              <w:rPr>
                                <w:b/>
                                <w:sz w:val="40"/>
                                <w:szCs w:val="16"/>
                              </w:rPr>
                              <w:t>.</w:t>
                            </w:r>
                            <w:r w:rsidR="00596DAB">
                              <w:rPr>
                                <w:b/>
                                <w:sz w:val="40"/>
                                <w:szCs w:val="16"/>
                              </w:rPr>
                              <w:t xml:space="preserve"> </w:t>
                            </w:r>
                            <w:r w:rsidR="00596DAB" w:rsidRPr="00596DAB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596DAB" w:rsidRPr="000D2E6B">
                              <w:rPr>
                                <w:b/>
                                <w:sz w:val="20"/>
                                <w:szCs w:val="16"/>
                              </w:rPr>
                              <w:t>The Spice Factory Restaurant</w:t>
                            </w:r>
                            <w:r w:rsidR="00596DAB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(Chaupal)</w:t>
                            </w:r>
                          </w:p>
                          <w:p w:rsidR="006672D4" w:rsidRPr="000C7309" w:rsidRDefault="006672D4" w:rsidP="006672D4">
                            <w:pPr>
                              <w:spacing w:before="24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0C7309">
                              <w:rPr>
                                <w:sz w:val="20"/>
                                <w:szCs w:val="16"/>
                              </w:rPr>
                              <w:t xml:space="preserve">                              </w:t>
                            </w:r>
                            <w:r w:rsidR="00E70689">
                              <w:rPr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0C7309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D2E6B" w:rsidRPr="006672D4">
                              <w:rPr>
                                <w:sz w:val="20"/>
                                <w:szCs w:val="16"/>
                              </w:rPr>
                              <w:t>July 2024 – To Date.Working as a Head Cashier</w:t>
                            </w:r>
                            <w:r w:rsidRPr="006672D4">
                              <w:rPr>
                                <w:sz w:val="20"/>
                                <w:szCs w:val="16"/>
                              </w:rPr>
                              <w:t>,</w:t>
                            </w:r>
                            <w:r w:rsidRPr="006672D4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672D4" w:rsidRPr="006672D4" w:rsidRDefault="006672D4" w:rsidP="006672D4">
                            <w:pPr>
                              <w:spacing w:before="24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6672D4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             </w:t>
                            </w:r>
                            <w:r w:rsidR="000C7309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                          </w:t>
                            </w:r>
                            <w:r w:rsidRPr="006672D4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6672D4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  <w:t xml:space="preserve">Job </w:t>
                            </w:r>
                            <w:r w:rsidRPr="006672D4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  <w:t>Responsibilities:-</w:t>
                            </w:r>
                          </w:p>
                          <w:p w:rsidR="006672D4" w:rsidRPr="003864CE" w:rsidRDefault="006672D4" w:rsidP="006672D4">
                            <w:pPr>
                              <w:pStyle w:val="ListParagraph"/>
                              <w:tabs>
                                <w:tab w:val="left" w:pos="5130"/>
                              </w:tabs>
                              <w:ind w:left="1800" w:right="-90"/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Making</w:t>
                            </w:r>
                            <w:r w:rsidR="00E70689">
                              <w:rPr>
                                <w:sz w:val="20"/>
                                <w:szCs w:val="16"/>
                              </w:rPr>
                              <w:t xml:space="preserve"> Payments,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Staff Salaries</w:t>
                            </w:r>
                            <w:r w:rsidR="000C7309">
                              <w:rPr>
                                <w:sz w:val="20"/>
                                <w:szCs w:val="16"/>
                              </w:rPr>
                              <w:t xml:space="preserve"> &amp; Vendor Payments with Excel File Records</w:t>
                            </w:r>
                          </w:p>
                          <w:p w:rsidR="000D2E6B" w:rsidRPr="000D2E6B" w:rsidRDefault="000D2E6B" w:rsidP="000D2E6B">
                            <w:pPr>
                              <w:pStyle w:val="ListParagraph"/>
                              <w:spacing w:before="240"/>
                              <w:ind w:left="1800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66EDC" w:rsidRPr="005968F1" w:rsidRDefault="001B6496" w:rsidP="005968F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Second Wife Restaurant,</w:t>
                            </w:r>
                            <w:r w:rsidR="00DF149B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Karachi</w:t>
                            </w:r>
                            <w:r w:rsidR="00AB0357" w:rsidRPr="005968F1">
                              <w:rPr>
                                <w:b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:rsidR="00AB0357" w:rsidRPr="00AB0357" w:rsidRDefault="000D2E6B" w:rsidP="00B70C60">
                            <w:pPr>
                              <w:pStyle w:val="ListParagraph"/>
                              <w:spacing w:before="240"/>
                              <w:ind w:left="180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2019 – June 2024</w:t>
                            </w:r>
                            <w:r w:rsidR="003864CE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. </w:t>
                            </w:r>
                            <w:r w:rsidR="00596DAB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Worked</w:t>
                            </w:r>
                            <w:r w:rsidR="00AB0357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 as </w:t>
                            </w:r>
                            <w:r w:rsidR="001B6496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a</w:t>
                            </w:r>
                            <w:r w:rsidR="003864CE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1B6496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Call Center Manager</w:t>
                            </w:r>
                            <w:r w:rsidR="00AB0357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  </w:t>
                            </w:r>
                          </w:p>
                          <w:p w:rsidR="00AB0357" w:rsidRDefault="00AB0357" w:rsidP="00E753FA">
                            <w:pPr>
                              <w:pStyle w:val="ListParagraph"/>
                              <w:spacing w:before="24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:rsidR="00E753FA" w:rsidRPr="00E753FA" w:rsidRDefault="00E753FA" w:rsidP="00B70C60">
                            <w:pPr>
                              <w:pStyle w:val="ListParagraph"/>
                              <w:spacing w:before="240"/>
                              <w:ind w:left="1080" w:firstLine="72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  <w:t>Job Responsibilities:-</w:t>
                            </w:r>
                          </w:p>
                          <w:p w:rsidR="00E753FA" w:rsidRPr="003864CE" w:rsidRDefault="00E753FA" w:rsidP="00B70C60">
                            <w:pPr>
                              <w:pStyle w:val="ListParagraph"/>
                              <w:tabs>
                                <w:tab w:val="left" w:pos="5130"/>
                              </w:tabs>
                              <w:ind w:left="1800" w:right="-90"/>
                              <w:rPr>
                                <w:sz w:val="32"/>
                                <w:u w:val="single"/>
                              </w:rPr>
                            </w:pPr>
                            <w:r w:rsidRPr="00E753FA">
                              <w:rPr>
                                <w:sz w:val="20"/>
                                <w:szCs w:val="16"/>
                              </w:rPr>
                              <w:t xml:space="preserve">Keeping </w:t>
                            </w:r>
                            <w:r w:rsidR="00DF149B">
                              <w:rPr>
                                <w:sz w:val="20"/>
                                <w:szCs w:val="16"/>
                              </w:rPr>
                              <w:t xml:space="preserve">Delivery petty cash record / E-Commerce </w:t>
                            </w:r>
                            <w:r w:rsidRPr="00E753FA">
                              <w:rPr>
                                <w:sz w:val="20"/>
                                <w:szCs w:val="16"/>
                              </w:rPr>
                              <w:t xml:space="preserve">/ </w:t>
                            </w:r>
                            <w:r w:rsidR="00DF149B">
                              <w:rPr>
                                <w:sz w:val="20"/>
                                <w:szCs w:val="16"/>
                              </w:rPr>
                              <w:t>Financial Reports</w:t>
                            </w:r>
                            <w:r w:rsidRPr="00E753FA">
                              <w:rPr>
                                <w:sz w:val="20"/>
                                <w:szCs w:val="16"/>
                              </w:rPr>
                              <w:t xml:space="preserve">/ </w:t>
                            </w:r>
                            <w:r w:rsidR="00DF149B">
                              <w:rPr>
                                <w:sz w:val="20"/>
                                <w:szCs w:val="16"/>
                              </w:rPr>
                              <w:t xml:space="preserve">Riders </w:t>
                            </w:r>
                            <w:r w:rsidRPr="00E753FA">
                              <w:rPr>
                                <w:sz w:val="20"/>
                                <w:szCs w:val="16"/>
                              </w:rPr>
                              <w:t>Salary / Commission /</w:t>
                            </w:r>
                            <w:r w:rsidR="00DF149B">
                              <w:rPr>
                                <w:sz w:val="20"/>
                                <w:szCs w:val="16"/>
                              </w:rPr>
                              <w:t>Restaurant Customer</w:t>
                            </w:r>
                            <w:r w:rsidRPr="00E753FA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DF149B">
                              <w:rPr>
                                <w:sz w:val="20"/>
                                <w:szCs w:val="16"/>
                              </w:rPr>
                              <w:t>Complains</w:t>
                            </w:r>
                          </w:p>
                          <w:p w:rsidR="00E753FA" w:rsidRPr="00EF58BF" w:rsidRDefault="00E753FA">
                            <w:pP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</w:p>
                          <w:p w:rsidR="00882799" w:rsidRPr="003864CE" w:rsidRDefault="00DF149B" w:rsidP="003864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  <w:t>Suaad Bakery, Karachi</w:t>
                            </w:r>
                          </w:p>
                          <w:p w:rsidR="00882799" w:rsidRPr="00EF58BF" w:rsidRDefault="00DF149B" w:rsidP="00B70C60">
                            <w:pPr>
                              <w:pStyle w:val="ListParagraph"/>
                              <w:spacing w:before="240"/>
                              <w:ind w:left="1080" w:firstLine="720"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2018</w:t>
                            </w:r>
                            <w:r w:rsidR="00AB0357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2019</w:t>
                            </w:r>
                            <w:r w:rsidR="00882799" w:rsidRPr="00EF58BF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.</w:t>
                            </w:r>
                            <w:r w:rsidR="00936D37" w:rsidRPr="00EF58BF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 W</w:t>
                            </w:r>
                            <w:r w:rsidR="00882799" w:rsidRPr="00EF58BF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orked as a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Csr</w:t>
                            </w:r>
                          </w:p>
                          <w:p w:rsidR="004D186D" w:rsidRDefault="004D186D" w:rsidP="00FA6695">
                            <w:pPr>
                              <w:pStyle w:val="ListParagraph"/>
                              <w:spacing w:before="24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:rsidR="00936D37" w:rsidRPr="00EF58BF" w:rsidRDefault="00936D37" w:rsidP="00B70C60">
                            <w:pPr>
                              <w:pStyle w:val="ListParagraph"/>
                              <w:spacing w:before="240"/>
                              <w:ind w:left="1080" w:firstLine="72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  <w:t>Job Responsibilities:-</w:t>
                            </w:r>
                          </w:p>
                          <w:p w:rsidR="005127BF" w:rsidRPr="00EF58BF" w:rsidRDefault="008B7329" w:rsidP="00B70C60">
                            <w:pPr>
                              <w:ind w:left="1800"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Keeping Delivery Records/</w:t>
                            </w:r>
                            <w:r w:rsidR="00DF149B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Financial Reports/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E-Commerce</w:t>
                            </w:r>
                          </w:p>
                          <w:p w:rsidR="002F2A99" w:rsidRDefault="002F2A99" w:rsidP="0057510F">
                            <w:pPr>
                              <w:pStyle w:val="ListParagraph"/>
                              <w:spacing w:before="240"/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  <w:p w:rsidR="0057510F" w:rsidRPr="002F2A99" w:rsidRDefault="008B7329" w:rsidP="002F2A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F2A99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>Jamshed Akhter Technical LLC, Dubai U.A.E</w:t>
                            </w:r>
                          </w:p>
                          <w:p w:rsidR="0057510F" w:rsidRPr="007D46D9" w:rsidRDefault="008B7329" w:rsidP="00B70C60">
                            <w:pPr>
                              <w:pStyle w:val="ListParagraph"/>
                              <w:spacing w:before="240"/>
                              <w:ind w:left="1080" w:firstLine="72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2016</w:t>
                            </w:r>
                            <w:r w:rsidR="00980C5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- 2018</w:t>
                            </w:r>
                            <w:r w:rsidR="007F5B4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Worked</w:t>
                            </w:r>
                            <w:r w:rsidR="007D46D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as a </w:t>
                            </w:r>
                            <w:r w:rsidR="0031227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Accountant General</w:t>
                            </w:r>
                          </w:p>
                          <w:p w:rsidR="004D186D" w:rsidRDefault="004D186D" w:rsidP="004D186D">
                            <w:pPr>
                              <w:pStyle w:val="ListParagraph"/>
                              <w:spacing w:before="24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510F" w:rsidRPr="00EF58BF" w:rsidRDefault="0057510F" w:rsidP="00B70C60">
                            <w:pPr>
                              <w:pStyle w:val="ListParagraph"/>
                              <w:spacing w:before="240"/>
                              <w:ind w:left="1080" w:firstLine="72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  <w:u w:val="single"/>
                              </w:rPr>
                              <w:t>Job Responsibilities:-</w:t>
                            </w:r>
                          </w:p>
                          <w:p w:rsidR="00296026" w:rsidRPr="00296026" w:rsidRDefault="005968F1" w:rsidP="00B70C60">
                            <w:pPr>
                              <w:tabs>
                                <w:tab w:val="center" w:pos="5490"/>
                              </w:tabs>
                              <w:ind w:left="1800" w:hanging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37C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B70C60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70C60">
                              <w:rPr>
                                <w:bCs/>
                                <w:sz w:val="20"/>
                                <w:szCs w:val="20"/>
                              </w:rPr>
                              <w:t>Prepares Reports of Construction Materials/Transport/Staff Meal Report/Expenses</w:t>
                            </w:r>
                            <w:r w:rsidR="00B70C60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70C60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70C60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70C60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137C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96026" w:rsidRPr="00296026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968F1" w:rsidRPr="006137C6" w:rsidRDefault="005968F1" w:rsidP="002960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23A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0.75pt;margin-top:-2.05pt;width:337.5pt;height:60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79gAIAABE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" stroked="f">
                <v:textbox>
                  <w:txbxContent>
                    <w:p w:rsidR="00882799" w:rsidRPr="00EF58BF" w:rsidRDefault="00B70C60" w:rsidP="00B70C60">
                      <w:pPr>
                        <w:rPr>
                          <w:rFonts w:asciiTheme="minorHAnsi" w:hAnsiTheme="minorHAnsi"/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882799" w:rsidRPr="00EF58BF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WORK EXPERIENCE</w:t>
                      </w:r>
                      <w:r w:rsidR="00882799" w:rsidRPr="00EF58BF">
                        <w:rPr>
                          <w:rFonts w:asciiTheme="minorHAnsi" w:hAnsiTheme="minorHAnsi"/>
                          <w:b/>
                          <w:sz w:val="20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596DAB" w:rsidRPr="000C7309" w:rsidRDefault="000C7309" w:rsidP="00596DAB">
                      <w:pPr>
                        <w:spacing w:before="240"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0"/>
                          <w:szCs w:val="16"/>
                        </w:rPr>
                        <w:drawing>
                          <wp:inline distT="0" distB="0" distL="0" distR="0" wp14:anchorId="09171137" wp14:editId="54FC1CF5">
                            <wp:extent cx="580782" cy="6191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HE SPICE FACTORY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38" cy="659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0"/>
                          <w:szCs w:val="16"/>
                        </w:rPr>
                        <w:t xml:space="preserve">      </w:t>
                      </w:r>
                      <w:r w:rsidR="00596DAB" w:rsidRPr="00596DAB">
                        <w:rPr>
                          <w:b/>
                          <w:sz w:val="40"/>
                          <w:szCs w:val="16"/>
                        </w:rPr>
                        <w:t>.</w:t>
                      </w:r>
                      <w:r w:rsidR="00596DAB">
                        <w:rPr>
                          <w:b/>
                          <w:sz w:val="40"/>
                          <w:szCs w:val="16"/>
                        </w:rPr>
                        <w:t xml:space="preserve"> </w:t>
                      </w:r>
                      <w:r w:rsidR="00596DAB" w:rsidRPr="00596DAB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596DAB" w:rsidRPr="000D2E6B">
                        <w:rPr>
                          <w:b/>
                          <w:sz w:val="20"/>
                          <w:szCs w:val="16"/>
                        </w:rPr>
                        <w:t>The Spice Factory Restaurant</w:t>
                      </w:r>
                      <w:r w:rsidR="00596DAB">
                        <w:rPr>
                          <w:b/>
                          <w:sz w:val="20"/>
                          <w:szCs w:val="16"/>
                        </w:rPr>
                        <w:t xml:space="preserve"> (Chaupal)</w:t>
                      </w:r>
                    </w:p>
                    <w:p w:rsidR="006672D4" w:rsidRPr="000C7309" w:rsidRDefault="006672D4" w:rsidP="006672D4">
                      <w:pPr>
                        <w:spacing w:before="24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  </w:t>
                      </w:r>
                      <w:r w:rsidR="000C7309">
                        <w:rPr>
                          <w:sz w:val="20"/>
                          <w:szCs w:val="16"/>
                        </w:rPr>
                        <w:t xml:space="preserve">                              </w:t>
                      </w:r>
                      <w:r w:rsidR="00E70689">
                        <w:rPr>
                          <w:sz w:val="20"/>
                          <w:szCs w:val="16"/>
                        </w:rPr>
                        <w:t xml:space="preserve">  </w:t>
                      </w:r>
                      <w:r w:rsidR="000C7309">
                        <w:rPr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="000D2E6B" w:rsidRPr="006672D4">
                        <w:rPr>
                          <w:sz w:val="20"/>
                          <w:szCs w:val="16"/>
                        </w:rPr>
                        <w:t>July 2024 – To Date.Working as a Head Cashier</w:t>
                      </w:r>
                      <w:r w:rsidRPr="006672D4">
                        <w:rPr>
                          <w:sz w:val="20"/>
                          <w:szCs w:val="16"/>
                        </w:rPr>
                        <w:t>,</w:t>
                      </w:r>
                      <w:r w:rsidRPr="006672D4"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672D4" w:rsidRPr="006672D4" w:rsidRDefault="006672D4" w:rsidP="006672D4">
                      <w:pPr>
                        <w:spacing w:before="240"/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</w:pPr>
                      <w:r w:rsidRPr="006672D4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             </w:t>
                      </w:r>
                      <w:r w:rsidR="000C7309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                          </w:t>
                      </w:r>
                      <w:r w:rsidRPr="006672D4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6672D4"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  <w:t xml:space="preserve">Job </w:t>
                      </w:r>
                      <w:r w:rsidRPr="006672D4"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  <w:t>Responsibilities:-</w:t>
                      </w:r>
                    </w:p>
                    <w:p w:rsidR="006672D4" w:rsidRPr="003864CE" w:rsidRDefault="006672D4" w:rsidP="006672D4">
                      <w:pPr>
                        <w:pStyle w:val="ListParagraph"/>
                        <w:tabs>
                          <w:tab w:val="left" w:pos="5130"/>
                        </w:tabs>
                        <w:ind w:left="1800" w:right="-90"/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Making</w:t>
                      </w:r>
                      <w:r w:rsidR="00E70689">
                        <w:rPr>
                          <w:sz w:val="20"/>
                          <w:szCs w:val="16"/>
                        </w:rPr>
                        <w:t xml:space="preserve"> Payments,</w:t>
                      </w:r>
                      <w:r>
                        <w:rPr>
                          <w:sz w:val="20"/>
                          <w:szCs w:val="16"/>
                        </w:rPr>
                        <w:t>Staff Salaries</w:t>
                      </w:r>
                      <w:r w:rsidR="000C7309">
                        <w:rPr>
                          <w:sz w:val="20"/>
                          <w:szCs w:val="16"/>
                        </w:rPr>
                        <w:t xml:space="preserve"> &amp; Vendor Payments with Excel File Records</w:t>
                      </w:r>
                    </w:p>
                    <w:p w:rsidR="000D2E6B" w:rsidRPr="000D2E6B" w:rsidRDefault="000D2E6B" w:rsidP="000D2E6B">
                      <w:pPr>
                        <w:pStyle w:val="ListParagraph"/>
                        <w:spacing w:before="240"/>
                        <w:ind w:left="1800"/>
                        <w:rPr>
                          <w:sz w:val="20"/>
                          <w:szCs w:val="16"/>
                        </w:rPr>
                      </w:pPr>
                    </w:p>
                    <w:p w:rsidR="00D66EDC" w:rsidRPr="005968F1" w:rsidRDefault="001B6496" w:rsidP="005968F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/>
                        <w:rPr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Second Wife Restaurant,</w:t>
                      </w:r>
                      <w:r w:rsidR="00DF149B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t>Karachi</w:t>
                      </w:r>
                      <w:r w:rsidR="00AB0357" w:rsidRPr="005968F1">
                        <w:rPr>
                          <w:b/>
                          <w:sz w:val="20"/>
                          <w:szCs w:val="16"/>
                        </w:rPr>
                        <w:t>.</w:t>
                      </w:r>
                    </w:p>
                    <w:p w:rsidR="00AB0357" w:rsidRPr="00AB0357" w:rsidRDefault="000D2E6B" w:rsidP="00B70C60">
                      <w:pPr>
                        <w:pStyle w:val="ListParagraph"/>
                        <w:spacing w:before="240"/>
                        <w:ind w:left="1800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2019 – June 2024</w:t>
                      </w:r>
                      <w:r w:rsidR="003864CE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. </w:t>
                      </w:r>
                      <w:r w:rsidR="00596DAB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Worked</w:t>
                      </w:r>
                      <w:r w:rsidR="00AB0357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 as </w:t>
                      </w:r>
                      <w:r w:rsidR="001B6496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a</w:t>
                      </w:r>
                      <w:r w:rsidR="003864CE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="001B6496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Call Center Manager</w:t>
                      </w:r>
                      <w:r w:rsidR="00AB0357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  </w:t>
                      </w:r>
                    </w:p>
                    <w:p w:rsidR="00AB0357" w:rsidRDefault="00AB0357" w:rsidP="00E753FA">
                      <w:pPr>
                        <w:pStyle w:val="ListParagraph"/>
                        <w:spacing w:before="240"/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</w:pPr>
                    </w:p>
                    <w:p w:rsidR="00E753FA" w:rsidRPr="00E753FA" w:rsidRDefault="00E753FA" w:rsidP="00B70C60">
                      <w:pPr>
                        <w:pStyle w:val="ListParagraph"/>
                        <w:spacing w:before="240"/>
                        <w:ind w:left="1080" w:firstLine="720"/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  <w:t>Job Responsibilities:-</w:t>
                      </w:r>
                    </w:p>
                    <w:p w:rsidR="00E753FA" w:rsidRPr="003864CE" w:rsidRDefault="00E753FA" w:rsidP="00B70C60">
                      <w:pPr>
                        <w:pStyle w:val="ListParagraph"/>
                        <w:tabs>
                          <w:tab w:val="left" w:pos="5130"/>
                        </w:tabs>
                        <w:ind w:left="1800" w:right="-90"/>
                        <w:rPr>
                          <w:sz w:val="32"/>
                          <w:u w:val="single"/>
                        </w:rPr>
                      </w:pPr>
                      <w:r w:rsidRPr="00E753FA">
                        <w:rPr>
                          <w:sz w:val="20"/>
                          <w:szCs w:val="16"/>
                        </w:rPr>
                        <w:t xml:space="preserve">Keeping </w:t>
                      </w:r>
                      <w:r w:rsidR="00DF149B">
                        <w:rPr>
                          <w:sz w:val="20"/>
                          <w:szCs w:val="16"/>
                        </w:rPr>
                        <w:t xml:space="preserve">Delivery petty cash record / E-Commerce </w:t>
                      </w:r>
                      <w:r w:rsidRPr="00E753FA">
                        <w:rPr>
                          <w:sz w:val="20"/>
                          <w:szCs w:val="16"/>
                        </w:rPr>
                        <w:t xml:space="preserve">/ </w:t>
                      </w:r>
                      <w:r w:rsidR="00DF149B">
                        <w:rPr>
                          <w:sz w:val="20"/>
                          <w:szCs w:val="16"/>
                        </w:rPr>
                        <w:t>Financial Reports</w:t>
                      </w:r>
                      <w:r w:rsidRPr="00E753FA">
                        <w:rPr>
                          <w:sz w:val="20"/>
                          <w:szCs w:val="16"/>
                        </w:rPr>
                        <w:t xml:space="preserve">/ </w:t>
                      </w:r>
                      <w:r w:rsidR="00DF149B">
                        <w:rPr>
                          <w:sz w:val="20"/>
                          <w:szCs w:val="16"/>
                        </w:rPr>
                        <w:t xml:space="preserve">Riders </w:t>
                      </w:r>
                      <w:r w:rsidRPr="00E753FA">
                        <w:rPr>
                          <w:sz w:val="20"/>
                          <w:szCs w:val="16"/>
                        </w:rPr>
                        <w:t>Salary / Commission /</w:t>
                      </w:r>
                      <w:r w:rsidR="00DF149B">
                        <w:rPr>
                          <w:sz w:val="20"/>
                          <w:szCs w:val="16"/>
                        </w:rPr>
                        <w:t>Restaurant Customer</w:t>
                      </w:r>
                      <w:r w:rsidRPr="00E753FA"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="00DF149B">
                        <w:rPr>
                          <w:sz w:val="20"/>
                          <w:szCs w:val="16"/>
                        </w:rPr>
                        <w:t>Complains</w:t>
                      </w:r>
                    </w:p>
                    <w:p w:rsidR="00E753FA" w:rsidRPr="00EF58BF" w:rsidRDefault="00E753FA">
                      <w:pPr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</w:p>
                    <w:p w:rsidR="00882799" w:rsidRPr="003864CE" w:rsidRDefault="00DF149B" w:rsidP="003864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  <w:t>Suaad Bakery, Karachi</w:t>
                      </w:r>
                    </w:p>
                    <w:p w:rsidR="00882799" w:rsidRPr="00EF58BF" w:rsidRDefault="00DF149B" w:rsidP="00B70C60">
                      <w:pPr>
                        <w:pStyle w:val="ListParagraph"/>
                        <w:spacing w:before="240"/>
                        <w:ind w:left="1080" w:firstLine="720"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16"/>
                        </w:rPr>
                        <w:t>2018</w:t>
                      </w:r>
                      <w:r w:rsidR="00AB0357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sz w:val="20"/>
                          <w:szCs w:val="16"/>
                        </w:rPr>
                        <w:t>2019</w:t>
                      </w:r>
                      <w:r w:rsidR="00882799" w:rsidRPr="00EF58BF">
                        <w:rPr>
                          <w:rFonts w:asciiTheme="minorHAnsi" w:hAnsiTheme="minorHAnsi"/>
                          <w:sz w:val="20"/>
                          <w:szCs w:val="16"/>
                        </w:rPr>
                        <w:t>.</w:t>
                      </w:r>
                      <w:r w:rsidR="00936D37" w:rsidRPr="00EF58BF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 W</w:t>
                      </w:r>
                      <w:r w:rsidR="00882799" w:rsidRPr="00EF58BF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orked as a </w:t>
                      </w:r>
                      <w:r>
                        <w:rPr>
                          <w:rFonts w:asciiTheme="minorHAnsi" w:hAnsiTheme="minorHAnsi"/>
                          <w:sz w:val="20"/>
                          <w:szCs w:val="16"/>
                        </w:rPr>
                        <w:t>Csr</w:t>
                      </w:r>
                    </w:p>
                    <w:p w:rsidR="004D186D" w:rsidRDefault="004D186D" w:rsidP="00FA6695">
                      <w:pPr>
                        <w:pStyle w:val="ListParagraph"/>
                        <w:spacing w:before="240"/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</w:pPr>
                    </w:p>
                    <w:p w:rsidR="00936D37" w:rsidRPr="00EF58BF" w:rsidRDefault="00936D37" w:rsidP="00B70C60">
                      <w:pPr>
                        <w:pStyle w:val="ListParagraph"/>
                        <w:spacing w:before="240"/>
                        <w:ind w:left="1080" w:firstLine="720"/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  <w:t>Job Responsibilities:-</w:t>
                      </w:r>
                    </w:p>
                    <w:p w:rsidR="005127BF" w:rsidRPr="00EF58BF" w:rsidRDefault="008B7329" w:rsidP="00B70C60">
                      <w:pPr>
                        <w:ind w:left="1800"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16"/>
                        </w:rPr>
                        <w:t>Keeping Delivery Records/</w:t>
                      </w:r>
                      <w:r w:rsidR="00DF149B">
                        <w:rPr>
                          <w:rFonts w:asciiTheme="minorHAnsi" w:hAnsiTheme="minorHAnsi"/>
                          <w:sz w:val="20"/>
                          <w:szCs w:val="16"/>
                        </w:rPr>
                        <w:t>Financial Reports/</w:t>
                      </w:r>
                      <w:r>
                        <w:rPr>
                          <w:rFonts w:asciiTheme="minorHAnsi" w:hAnsiTheme="minorHAnsi"/>
                          <w:sz w:val="20"/>
                          <w:szCs w:val="16"/>
                        </w:rPr>
                        <w:t>E-Commerce</w:t>
                      </w:r>
                    </w:p>
                    <w:p w:rsidR="002F2A99" w:rsidRDefault="002F2A99" w:rsidP="0057510F">
                      <w:pPr>
                        <w:pStyle w:val="ListParagraph"/>
                        <w:spacing w:before="240"/>
                        <w:rPr>
                          <w:b/>
                          <w:bCs/>
                          <w:sz w:val="20"/>
                          <w:szCs w:val="16"/>
                        </w:rPr>
                      </w:pPr>
                    </w:p>
                    <w:p w:rsidR="0057510F" w:rsidRPr="002F2A99" w:rsidRDefault="008B7329" w:rsidP="002F2A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2F2A99">
                        <w:rPr>
                          <w:b/>
                          <w:bCs/>
                          <w:sz w:val="20"/>
                          <w:szCs w:val="16"/>
                        </w:rPr>
                        <w:t>Jamshed Akhter Technical LLC, Dubai U.A.E</w:t>
                      </w:r>
                    </w:p>
                    <w:p w:rsidR="0057510F" w:rsidRPr="007D46D9" w:rsidRDefault="008B7329" w:rsidP="00B70C60">
                      <w:pPr>
                        <w:pStyle w:val="ListParagraph"/>
                        <w:spacing w:before="240"/>
                        <w:ind w:left="1080" w:firstLine="72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2016</w:t>
                      </w:r>
                      <w:r w:rsidR="00980C5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- 2018</w:t>
                      </w:r>
                      <w:r w:rsidR="007F5B4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Worked</w:t>
                      </w:r>
                      <w:r w:rsidR="007D46D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as a </w:t>
                      </w:r>
                      <w:r w:rsidR="0031227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Accountant General</w:t>
                      </w:r>
                    </w:p>
                    <w:p w:rsidR="004D186D" w:rsidRDefault="004D186D" w:rsidP="004D186D">
                      <w:pPr>
                        <w:pStyle w:val="ListParagraph"/>
                        <w:spacing w:before="24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57510F" w:rsidRPr="00EF58BF" w:rsidRDefault="0057510F" w:rsidP="00B70C60">
                      <w:pPr>
                        <w:pStyle w:val="ListParagraph"/>
                        <w:spacing w:before="240"/>
                        <w:ind w:left="1080" w:firstLine="720"/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  <w:u w:val="single"/>
                        </w:rPr>
                        <w:t>Job Responsibilities:-</w:t>
                      </w:r>
                    </w:p>
                    <w:p w:rsidR="00296026" w:rsidRPr="00296026" w:rsidRDefault="005968F1" w:rsidP="00B70C60">
                      <w:pPr>
                        <w:tabs>
                          <w:tab w:val="center" w:pos="5490"/>
                        </w:tabs>
                        <w:ind w:left="1800" w:hanging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37C6">
                        <w:rPr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="00B70C60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B70C60">
                        <w:rPr>
                          <w:bCs/>
                          <w:sz w:val="20"/>
                          <w:szCs w:val="20"/>
                        </w:rPr>
                        <w:t>Prepares Reports of Construction Materials/Transport/Staff Meal Report/Expenses</w:t>
                      </w:r>
                      <w:r w:rsidR="00B70C60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B70C60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B70C60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B70C60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="006137C6">
                        <w:rPr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296026" w:rsidRPr="00296026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5968F1" w:rsidRPr="006137C6" w:rsidRDefault="005968F1" w:rsidP="00296026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C60">
        <w:rPr>
          <w:b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E354BE" wp14:editId="5E36DAC2">
                <wp:simplePos x="0" y="0"/>
                <wp:positionH relativeFrom="column">
                  <wp:posOffset>-457201</wp:posOffset>
                </wp:positionH>
                <wp:positionV relativeFrom="paragraph">
                  <wp:posOffset>118745</wp:posOffset>
                </wp:positionV>
                <wp:extent cx="3076575" cy="6060440"/>
                <wp:effectExtent l="0" t="0" r="28575" b="165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0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65E" w:rsidRPr="00EF58BF" w:rsidRDefault="001F67EF" w:rsidP="001B258F">
                            <w:pPr>
                              <w:ind w:firstLine="36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ACADEMIC QUALIFICATION</w:t>
                            </w:r>
                          </w:p>
                          <w:p w:rsidR="001F67EF" w:rsidRPr="00EF58BF" w:rsidRDefault="001F67E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F67EF" w:rsidRPr="00EF58BF" w:rsidRDefault="00294722" w:rsidP="0088279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>1992</w:t>
                            </w:r>
                            <w:r w:rsidR="00761173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>2002</w:t>
                            </w:r>
                            <w:r w:rsidR="001F67EF" w:rsidRPr="00EF58BF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.</w:t>
                            </w:r>
                            <w:r w:rsidR="00FC707C" w:rsidRPr="00EF58BF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>Customs Public School</w:t>
                            </w:r>
                            <w:r w:rsidR="001F67EF" w:rsidRPr="00EF58BF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FC707C" w:rsidRPr="00EF58BF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>Karachi.</w:t>
                            </w:r>
                          </w:p>
                          <w:p w:rsidR="001F67EF" w:rsidRPr="00EF58BF" w:rsidRDefault="001F67EF" w:rsidP="001F67EF">
                            <w:pPr>
                              <w:ind w:firstLine="720"/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  <w:t>(SSC) Science</w:t>
                            </w:r>
                          </w:p>
                          <w:p w:rsidR="00FC707C" w:rsidRPr="00EF58BF" w:rsidRDefault="00FC707C" w:rsidP="001F67EF">
                            <w:pPr>
                              <w:ind w:firstLine="720"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</w:p>
                          <w:p w:rsidR="00FC707C" w:rsidRPr="00EF58BF" w:rsidRDefault="00FC707C" w:rsidP="00FC70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2002</w:t>
                            </w:r>
                            <w:r w:rsidR="00761173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294722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- 2004</w:t>
                            </w:r>
                            <w:r w:rsidR="00294722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. Jinnah Govt</w:t>
                            </w:r>
                            <w:r w:rsidRPr="00EF58BF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College Karachi.</w:t>
                            </w:r>
                          </w:p>
                          <w:p w:rsidR="00FC707C" w:rsidRDefault="00294722" w:rsidP="00FC707C">
                            <w:pPr>
                              <w:ind w:firstLine="720"/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  <w:t>Computer science</w:t>
                            </w:r>
                          </w:p>
                          <w:p w:rsidR="003351CD" w:rsidRDefault="003351CD" w:rsidP="00FC707C">
                            <w:pPr>
                              <w:ind w:firstLine="720"/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:rsidR="00FC707C" w:rsidRPr="00EF58BF" w:rsidRDefault="00CD7FF5" w:rsidP="001F67EF">
                            <w:pPr>
                              <w:ind w:firstLine="72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 w:rsidR="002F2A99"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              </w:t>
                            </w:r>
                          </w:p>
                          <w:p w:rsidR="00A77660" w:rsidRPr="00EF58BF" w:rsidRDefault="002F3B9D" w:rsidP="002F33BD">
                            <w:pPr>
                              <w:ind w:firstLine="360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16"/>
                                <w:u w:val="single"/>
                              </w:rPr>
                              <w:t>Computer &amp; Network skills</w:t>
                            </w:r>
                          </w:p>
                          <w:p w:rsidR="001F67EF" w:rsidRPr="00EF58BF" w:rsidRDefault="001F67EF">
                            <w:p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</w:p>
                          <w:p w:rsidR="00A77660" w:rsidRPr="00EF58BF" w:rsidRDefault="00A77660" w:rsidP="00A776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</w:rPr>
                              <w:t>Hardware &amp; Networking</w:t>
                            </w:r>
                          </w:p>
                          <w:p w:rsidR="00A77660" w:rsidRPr="00EF58BF" w:rsidRDefault="00A77660" w:rsidP="00A77660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Certified: </w:t>
                            </w: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Troubleshooting PCs Hardware / windows &amp;</w:t>
                            </w:r>
                          </w:p>
                          <w:p w:rsidR="00A77660" w:rsidRPr="00EF58BF" w:rsidRDefault="00EF58BF" w:rsidP="00A77660">
                            <w:pPr>
                              <w:pStyle w:val="ListParagraph"/>
                              <w:tabs>
                                <w:tab w:val="center" w:pos="6030"/>
                              </w:tabs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Small business network setup.</w:t>
                            </w:r>
                          </w:p>
                          <w:p w:rsidR="00260147" w:rsidRPr="00EF58BF" w:rsidRDefault="00260147" w:rsidP="00260147">
                            <w:p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</w:p>
                          <w:p w:rsidR="00A77660" w:rsidRPr="00EF58BF" w:rsidRDefault="00260147" w:rsidP="002601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</w:rPr>
                              <w:t>Software</w:t>
                            </w:r>
                            <w:r w:rsidR="002F2A9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      </w:t>
                            </w:r>
                          </w:p>
                          <w:p w:rsidR="00260147" w:rsidRPr="00EF58BF" w:rsidRDefault="00260147" w:rsidP="00260147">
                            <w:pPr>
                              <w:ind w:left="72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Worked windows 1998 to win XP/win 10 MS Office</w:t>
                            </w:r>
                            <w:r w:rsidR="004C6CB1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,Freelancing,Data Entry</w:t>
                            </w:r>
                          </w:p>
                          <w:p w:rsidR="00BB414C" w:rsidRPr="00EF58BF" w:rsidRDefault="00BB414C" w:rsidP="00260147">
                            <w:pPr>
                              <w:ind w:left="720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  <w:p w:rsidR="00BB414C" w:rsidRPr="00EF58BF" w:rsidRDefault="00BB414C" w:rsidP="00BB41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</w:rPr>
                              <w:t>Computer Designing</w:t>
                            </w:r>
                          </w:p>
                          <w:p w:rsidR="00BB414C" w:rsidRPr="00EF58BF" w:rsidRDefault="00B70C60" w:rsidP="00BB414C">
                            <w:pPr>
                              <w:pStyle w:val="ListParagraph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Canva,Freelancer</w:t>
                            </w:r>
                          </w:p>
                          <w:p w:rsidR="004313AE" w:rsidRPr="00EF58BF" w:rsidRDefault="004313AE" w:rsidP="00BB414C">
                            <w:pPr>
                              <w:pStyle w:val="ListParagraph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  <w:p w:rsidR="004313AE" w:rsidRPr="00EF58BF" w:rsidRDefault="004313AE" w:rsidP="004313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16"/>
                              </w:rPr>
                              <w:t>Additional Skills</w:t>
                            </w:r>
                          </w:p>
                          <w:p w:rsidR="008752F6" w:rsidRPr="00EF58BF" w:rsidRDefault="008752F6" w:rsidP="00231522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Install and manage LAN network</w:t>
                            </w:r>
                          </w:p>
                          <w:p w:rsidR="008752F6" w:rsidRPr="00EF58BF" w:rsidRDefault="008752F6" w:rsidP="00231522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Installing configure small business setup </w:t>
                            </w:r>
                          </w:p>
                          <w:p w:rsidR="008752F6" w:rsidRDefault="008752F6" w:rsidP="00231522">
                            <w:pPr>
                              <w:pStyle w:val="ListParagraph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  <w:r w:rsidRPr="00EF58BF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Trouble shooting PCs hardware</w:t>
                            </w:r>
                            <w:r w:rsidR="0027777B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,</w:t>
                            </w:r>
                          </w:p>
                          <w:p w:rsidR="0027777B" w:rsidRDefault="0027777B" w:rsidP="00231522">
                            <w:pPr>
                              <w:pStyle w:val="ListParagraph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Customer Care, Divaj Software,</w:t>
                            </w:r>
                            <w:r w:rsidR="00E70689"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 xml:space="preserve">Cisepos Software,Bussiness Expert Software,Making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  <w:t>Excel Reports.</w:t>
                            </w:r>
                          </w:p>
                          <w:p w:rsidR="002F3B9D" w:rsidRDefault="002F3B9D" w:rsidP="00231522">
                            <w:pPr>
                              <w:pStyle w:val="ListParagraph"/>
                              <w:rPr>
                                <w:rFonts w:asciiTheme="minorHAnsi" w:hAnsiTheme="minorHAnsi"/>
                                <w:bCs/>
                                <w:sz w:val="20"/>
                                <w:szCs w:val="16"/>
                              </w:rPr>
                            </w:pPr>
                          </w:p>
                          <w:p w:rsidR="00A75647" w:rsidRPr="00EF58BF" w:rsidRDefault="00A75647" w:rsidP="002F3B9D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4313AE" w:rsidRPr="00BB414C" w:rsidRDefault="004313AE" w:rsidP="004313AE">
                            <w:pPr>
                              <w:pStyle w:val="ListParagrap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54BE" id="Text Box 7" o:spid="_x0000_s1027" type="#_x0000_t202" style="position:absolute;margin-left:-36pt;margin-top:9.35pt;width:242.25pt;height:47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" strokecolor="white [3212]">
                <v:textbox>
                  <w:txbxContent>
                    <w:p w:rsidR="000E165E" w:rsidRPr="00EF58BF" w:rsidRDefault="001F67EF" w:rsidP="001B258F">
                      <w:pPr>
                        <w:ind w:firstLine="36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ACADEMIC QUALIFICATION</w:t>
                      </w:r>
                    </w:p>
                    <w:p w:rsidR="001F67EF" w:rsidRPr="00EF58BF" w:rsidRDefault="001F67EF">
                      <w:pPr>
                        <w:rPr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</w:pPr>
                    </w:p>
                    <w:p w:rsidR="001F67EF" w:rsidRPr="00EF58BF" w:rsidRDefault="00294722" w:rsidP="008827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>1992</w:t>
                      </w:r>
                      <w:r w:rsidR="00761173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>2002</w:t>
                      </w:r>
                      <w:r w:rsidR="001F67EF" w:rsidRPr="00EF58BF">
                        <w:rPr>
                          <w:rFonts w:asciiTheme="minorHAnsi" w:hAnsiTheme="minorHAnsi"/>
                          <w:sz w:val="20"/>
                          <w:szCs w:val="16"/>
                        </w:rPr>
                        <w:t>.</w:t>
                      </w:r>
                      <w:r w:rsidR="00FC707C" w:rsidRPr="00EF58BF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>Customs Public School</w:t>
                      </w:r>
                      <w:r w:rsidR="001F67EF" w:rsidRPr="00EF58B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r w:rsidR="00FC707C" w:rsidRPr="00EF58B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>Karachi.</w:t>
                      </w:r>
                    </w:p>
                    <w:p w:rsidR="001F67EF" w:rsidRPr="00EF58BF" w:rsidRDefault="001F67EF" w:rsidP="001F67EF">
                      <w:pPr>
                        <w:ind w:firstLine="720"/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  <w:t>(SSC) Science</w:t>
                      </w:r>
                    </w:p>
                    <w:p w:rsidR="00FC707C" w:rsidRPr="00EF58BF" w:rsidRDefault="00FC707C" w:rsidP="001F67EF">
                      <w:pPr>
                        <w:ind w:firstLine="720"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</w:p>
                    <w:p w:rsidR="00FC707C" w:rsidRPr="00EF58BF" w:rsidRDefault="00FC707C" w:rsidP="00FC70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</w:rPr>
                      </w:pPr>
                      <w:r w:rsidRPr="00EF58BF">
                        <w:rPr>
                          <w:rFonts w:asciiTheme="minorHAnsi" w:hAnsiTheme="minorHAnsi"/>
                          <w:sz w:val="20"/>
                          <w:szCs w:val="16"/>
                        </w:rPr>
                        <w:t>2002</w:t>
                      </w:r>
                      <w:r w:rsidR="00761173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 </w:t>
                      </w:r>
                      <w:r w:rsidR="00294722">
                        <w:rPr>
                          <w:rFonts w:asciiTheme="minorHAnsi" w:hAnsiTheme="minorHAnsi"/>
                          <w:sz w:val="20"/>
                          <w:szCs w:val="16"/>
                        </w:rPr>
                        <w:t>- 2004</w:t>
                      </w:r>
                      <w:r w:rsidR="00294722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. Jinnah Govt</w:t>
                      </w:r>
                      <w:r w:rsidRPr="00EF58B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16"/>
                        </w:rPr>
                        <w:t xml:space="preserve"> College Karachi.</w:t>
                      </w:r>
                    </w:p>
                    <w:p w:rsidR="00FC707C" w:rsidRDefault="00294722" w:rsidP="00FC707C">
                      <w:pPr>
                        <w:ind w:firstLine="720"/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  <w:t>Computer science</w:t>
                      </w:r>
                    </w:p>
                    <w:p w:rsidR="003351CD" w:rsidRDefault="003351CD" w:rsidP="00FC707C">
                      <w:pPr>
                        <w:ind w:firstLine="720"/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</w:pPr>
                    </w:p>
                    <w:p w:rsidR="00FC707C" w:rsidRPr="00EF58BF" w:rsidRDefault="00CD7FF5" w:rsidP="001F67EF">
                      <w:pPr>
                        <w:ind w:firstLine="720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                                                    </w:t>
                      </w:r>
                      <w:r w:rsidR="002F2A99">
                        <w:rPr>
                          <w:rFonts w:asciiTheme="minorHAnsi" w:hAnsiTheme="minorHAnsi"/>
                          <w:b/>
                        </w:rPr>
                        <w:t xml:space="preserve">                                       </w:t>
                      </w:r>
                    </w:p>
                    <w:p w:rsidR="00A77660" w:rsidRPr="00EF58BF" w:rsidRDefault="002F3B9D" w:rsidP="002F33BD">
                      <w:pPr>
                        <w:ind w:firstLine="360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16"/>
                          <w:u w:val="single"/>
                        </w:rPr>
                        <w:t>Computer &amp; Network skills</w:t>
                      </w:r>
                    </w:p>
                    <w:p w:rsidR="001F67EF" w:rsidRPr="00EF58BF" w:rsidRDefault="001F67EF">
                      <w:pPr>
                        <w:rPr>
                          <w:rFonts w:asciiTheme="minorHAnsi" w:hAnsiTheme="minorHAnsi"/>
                          <w:u w:val="single"/>
                        </w:rPr>
                      </w:pPr>
                    </w:p>
                    <w:p w:rsidR="00A77660" w:rsidRPr="00EF58BF" w:rsidRDefault="00A77660" w:rsidP="00A776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</w:rPr>
                        <w:t>Hardware &amp; Networking</w:t>
                      </w:r>
                    </w:p>
                    <w:p w:rsidR="00A77660" w:rsidRPr="00EF58BF" w:rsidRDefault="00A77660" w:rsidP="00A77660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</w:rPr>
                        <w:t xml:space="preserve">Certified: </w:t>
                      </w: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Troubleshooting PCs Hardware / windows &amp;</w:t>
                      </w:r>
                    </w:p>
                    <w:p w:rsidR="00A77660" w:rsidRPr="00EF58BF" w:rsidRDefault="00EF58BF" w:rsidP="00A77660">
                      <w:pPr>
                        <w:pStyle w:val="ListParagraph"/>
                        <w:tabs>
                          <w:tab w:val="center" w:pos="6030"/>
                        </w:tabs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Small business network setup.</w:t>
                      </w:r>
                    </w:p>
                    <w:p w:rsidR="00260147" w:rsidRPr="00EF58BF" w:rsidRDefault="00260147" w:rsidP="00260147">
                      <w:pPr>
                        <w:rPr>
                          <w:rFonts w:asciiTheme="minorHAnsi" w:hAnsiTheme="minorHAnsi"/>
                          <w:u w:val="single"/>
                        </w:rPr>
                      </w:pPr>
                    </w:p>
                    <w:p w:rsidR="00A77660" w:rsidRPr="00EF58BF" w:rsidRDefault="00260147" w:rsidP="002601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</w:rPr>
                        <w:t>Software</w:t>
                      </w:r>
                      <w:r w:rsidR="002F2A9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</w:rPr>
                        <w:t xml:space="preserve">       </w:t>
                      </w:r>
                    </w:p>
                    <w:p w:rsidR="00260147" w:rsidRPr="00EF58BF" w:rsidRDefault="00260147" w:rsidP="00260147">
                      <w:pPr>
                        <w:ind w:left="720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Worked windows 1998 to win XP/win 10 MS Office</w:t>
                      </w:r>
                      <w:r w:rsidR="004C6CB1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,Freelancing,Data Entry</w:t>
                      </w:r>
                    </w:p>
                    <w:p w:rsidR="00BB414C" w:rsidRPr="00EF58BF" w:rsidRDefault="00BB414C" w:rsidP="00260147">
                      <w:pPr>
                        <w:ind w:left="720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</w:p>
                    <w:p w:rsidR="00BB414C" w:rsidRPr="00EF58BF" w:rsidRDefault="00BB414C" w:rsidP="00BB41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</w:rPr>
                        <w:t>Computer Designing</w:t>
                      </w:r>
                    </w:p>
                    <w:p w:rsidR="00BB414C" w:rsidRPr="00EF58BF" w:rsidRDefault="00B70C60" w:rsidP="00BB414C">
                      <w:pPr>
                        <w:pStyle w:val="ListParagraph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Canva,Freelancer</w:t>
                      </w:r>
                    </w:p>
                    <w:p w:rsidR="004313AE" w:rsidRPr="00EF58BF" w:rsidRDefault="004313AE" w:rsidP="00BB414C">
                      <w:pPr>
                        <w:pStyle w:val="ListParagraph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</w:p>
                    <w:p w:rsidR="004313AE" w:rsidRPr="00EF58BF" w:rsidRDefault="004313AE" w:rsidP="004313A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u w:val="single"/>
                        </w:rPr>
                      </w:pPr>
                      <w:r w:rsidRPr="00EF58B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16"/>
                        </w:rPr>
                        <w:t>Additional Skills</w:t>
                      </w:r>
                    </w:p>
                    <w:p w:rsidR="008752F6" w:rsidRPr="00EF58BF" w:rsidRDefault="008752F6" w:rsidP="00231522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Install and manage LAN network</w:t>
                      </w:r>
                    </w:p>
                    <w:p w:rsidR="008752F6" w:rsidRPr="00EF58BF" w:rsidRDefault="008752F6" w:rsidP="00231522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Installing configure small business setup </w:t>
                      </w:r>
                    </w:p>
                    <w:p w:rsidR="008752F6" w:rsidRDefault="008752F6" w:rsidP="00231522">
                      <w:pPr>
                        <w:pStyle w:val="ListParagraph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  <w:r w:rsidRPr="00EF58BF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Trouble shooting PCs hardware</w:t>
                      </w:r>
                      <w:r w:rsidR="0027777B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,</w:t>
                      </w:r>
                    </w:p>
                    <w:p w:rsidR="0027777B" w:rsidRDefault="0027777B" w:rsidP="00231522">
                      <w:pPr>
                        <w:pStyle w:val="ListParagraph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Customer Care, Divaj Software,</w:t>
                      </w:r>
                      <w:r w:rsidR="00E70689"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 xml:space="preserve">Cisepos Software,Bussiness Expert Software,Making </w:t>
                      </w:r>
                      <w:r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  <w:t>Excel Reports.</w:t>
                      </w:r>
                    </w:p>
                    <w:p w:rsidR="002F3B9D" w:rsidRDefault="002F3B9D" w:rsidP="00231522">
                      <w:pPr>
                        <w:pStyle w:val="ListParagraph"/>
                        <w:rPr>
                          <w:rFonts w:asciiTheme="minorHAnsi" w:hAnsiTheme="minorHAnsi"/>
                          <w:bCs/>
                          <w:sz w:val="20"/>
                          <w:szCs w:val="16"/>
                        </w:rPr>
                      </w:pPr>
                    </w:p>
                    <w:p w:rsidR="00A75647" w:rsidRPr="00EF58BF" w:rsidRDefault="00A75647" w:rsidP="002F3B9D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  <w:p w:rsidR="004313AE" w:rsidRPr="00BB414C" w:rsidRDefault="004313AE" w:rsidP="004313AE">
                      <w:pPr>
                        <w:pStyle w:val="ListParagrap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96E" w:rsidRPr="00580380">
        <w:rPr>
          <w:rFonts w:ascii="Arial Narrow" w:hAnsi="Arial Narrow"/>
          <w:b/>
          <w:color w:val="7F7F7F" w:themeColor="text1" w:themeTint="80"/>
        </w:rPr>
        <w:tab/>
      </w:r>
      <w:r w:rsidR="00DE32E9" w:rsidRPr="00580380">
        <w:rPr>
          <w:rFonts w:ascii="Arial Narrow" w:hAnsi="Arial Narrow"/>
          <w:b/>
          <w:color w:val="7F7F7F" w:themeColor="text1" w:themeTint="80"/>
        </w:rPr>
        <w:tab/>
      </w:r>
      <w:r w:rsidR="00DE32E9" w:rsidRPr="00580380">
        <w:rPr>
          <w:rFonts w:ascii="Arial Narrow" w:hAnsi="Arial Narrow"/>
          <w:color w:val="7F7F7F" w:themeColor="text1" w:themeTint="80"/>
        </w:rPr>
        <w:tab/>
      </w:r>
    </w:p>
    <w:p w:rsidR="00DE32E9" w:rsidRDefault="00DE32E9" w:rsidP="0077296E">
      <w:pPr>
        <w:tabs>
          <w:tab w:val="left" w:pos="1340"/>
          <w:tab w:val="left" w:pos="4207"/>
          <w:tab w:val="left" w:pos="8277"/>
        </w:tabs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ab/>
      </w:r>
      <w:r w:rsidR="0077296E">
        <w:rPr>
          <w:b/>
          <w:color w:val="595959" w:themeColor="text1" w:themeTint="A6"/>
        </w:rPr>
        <w:tab/>
      </w:r>
      <w:r w:rsidR="0077296E">
        <w:rPr>
          <w:b/>
          <w:color w:val="595959" w:themeColor="text1" w:themeTint="A6"/>
        </w:rPr>
        <w:tab/>
      </w:r>
    </w:p>
    <w:p w:rsidR="00DE32E9" w:rsidRDefault="00DE32E9" w:rsidP="006D4DBA">
      <w:pPr>
        <w:tabs>
          <w:tab w:val="left" w:pos="1050"/>
        </w:tabs>
        <w:rPr>
          <w:b/>
          <w:color w:val="595959" w:themeColor="text1" w:themeTint="A6"/>
        </w:rPr>
      </w:pPr>
    </w:p>
    <w:p w:rsidR="004127FD" w:rsidRDefault="002F2A99" w:rsidP="006D4DBA">
      <w:pPr>
        <w:tabs>
          <w:tab w:val="left" w:pos="1050"/>
        </w:tabs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                                                           </w:t>
      </w:r>
    </w:p>
    <w:p w:rsidR="004D186D" w:rsidRDefault="004D186D" w:rsidP="00C20C52">
      <w:pPr>
        <w:tabs>
          <w:tab w:val="left" w:pos="1335"/>
          <w:tab w:val="left" w:pos="1440"/>
          <w:tab w:val="left" w:pos="1800"/>
          <w:tab w:val="left" w:pos="1890"/>
          <w:tab w:val="left" w:pos="1980"/>
          <w:tab w:val="left" w:pos="2160"/>
          <w:tab w:val="left" w:pos="2880"/>
          <w:tab w:val="left" w:pos="3600"/>
          <w:tab w:val="left" w:pos="8670"/>
        </w:tabs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  <w:bookmarkStart w:id="0" w:name="_GoBack"/>
      <w:bookmarkEnd w:id="0"/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CD7FF5" w:rsidP="004D186D">
      <w:pPr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                         </w:t>
      </w: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0C7309" w:rsidP="004D186D">
      <w:pPr>
        <w:rPr>
          <w:sz w:val="20"/>
          <w:szCs w:val="16"/>
        </w:rPr>
      </w:pPr>
      <w:r>
        <w:rPr>
          <w:rFonts w:ascii="Calibri" w:hAnsi="Calibri" w:cs="Arial"/>
          <w:noProof/>
          <w:sz w:val="18"/>
          <w:szCs w:val="18"/>
        </w:rPr>
        <w:drawing>
          <wp:anchor distT="0" distB="0" distL="114300" distR="114300" simplePos="0" relativeHeight="251653632" behindDoc="0" locked="0" layoutInCell="1" allowOverlap="1" wp14:anchorId="5DBE9C19" wp14:editId="747741D9">
            <wp:simplePos x="0" y="0"/>
            <wp:positionH relativeFrom="column">
              <wp:posOffset>2981325</wp:posOffset>
            </wp:positionH>
            <wp:positionV relativeFrom="paragraph">
              <wp:posOffset>95885</wp:posOffset>
            </wp:positionV>
            <wp:extent cx="607060" cy="7239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R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86D" w:rsidRPr="004D186D" w:rsidRDefault="002F2A99" w:rsidP="004D186D">
      <w:pPr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            </w:t>
      </w: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2F2A99" w:rsidP="004D186D">
      <w:pPr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            </w:t>
      </w: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0C7309" w:rsidP="004D186D">
      <w:pPr>
        <w:rPr>
          <w:sz w:val="20"/>
          <w:szCs w:val="16"/>
        </w:rPr>
      </w:pPr>
      <w:r>
        <w:rPr>
          <w:rFonts w:ascii="Calibri" w:hAnsi="Calibri" w:cs="Arial"/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3185085C" wp14:editId="579E89FC">
            <wp:simplePos x="0" y="0"/>
            <wp:positionH relativeFrom="column">
              <wp:posOffset>2981325</wp:posOffset>
            </wp:positionH>
            <wp:positionV relativeFrom="paragraph">
              <wp:posOffset>-647700</wp:posOffset>
            </wp:positionV>
            <wp:extent cx="628650" cy="7048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AAD BAKERY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E70689" w:rsidP="004D186D">
      <w:pPr>
        <w:rPr>
          <w:sz w:val="20"/>
          <w:szCs w:val="16"/>
        </w:rPr>
      </w:pPr>
      <w:r>
        <w:rPr>
          <w:rFonts w:ascii="Calibri" w:hAnsi="Calibri" w:cs="Arial"/>
          <w:noProof/>
          <w:sz w:val="18"/>
          <w:szCs w:val="18"/>
        </w:rPr>
        <w:drawing>
          <wp:anchor distT="0" distB="0" distL="114300" distR="114300" simplePos="0" relativeHeight="251670016" behindDoc="0" locked="0" layoutInCell="1" allowOverlap="1" wp14:anchorId="612A7821" wp14:editId="354F640E">
            <wp:simplePos x="0" y="0"/>
            <wp:positionH relativeFrom="column">
              <wp:posOffset>2962275</wp:posOffset>
            </wp:positionH>
            <wp:positionV relativeFrom="paragraph">
              <wp:posOffset>73025</wp:posOffset>
            </wp:positionV>
            <wp:extent cx="646430" cy="91440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4 at 2.10.29 A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Default="004D186D" w:rsidP="004D186D">
      <w:pPr>
        <w:rPr>
          <w:sz w:val="20"/>
          <w:szCs w:val="16"/>
        </w:rPr>
      </w:pPr>
    </w:p>
    <w:p w:rsidR="004D186D" w:rsidRPr="004D186D" w:rsidRDefault="004D186D" w:rsidP="004D186D">
      <w:pPr>
        <w:rPr>
          <w:sz w:val="20"/>
          <w:szCs w:val="16"/>
        </w:rPr>
      </w:pPr>
    </w:p>
    <w:p w:rsidR="004D186D" w:rsidRDefault="004D186D" w:rsidP="004D186D">
      <w:pPr>
        <w:rPr>
          <w:sz w:val="20"/>
          <w:szCs w:val="16"/>
        </w:rPr>
      </w:pPr>
    </w:p>
    <w:p w:rsidR="004D186D" w:rsidRDefault="004D186D" w:rsidP="004D186D">
      <w:pPr>
        <w:tabs>
          <w:tab w:val="left" w:pos="9605"/>
        </w:tabs>
        <w:rPr>
          <w:sz w:val="20"/>
          <w:szCs w:val="16"/>
        </w:rPr>
      </w:pPr>
    </w:p>
    <w:p w:rsidR="00BC03CB" w:rsidRDefault="00BC03CB" w:rsidP="002F4137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b/>
          <w:color w:val="7F7F7F" w:themeColor="text1" w:themeTint="80"/>
        </w:rPr>
      </w:pPr>
    </w:p>
    <w:p w:rsidR="004D3470" w:rsidRDefault="004D3470" w:rsidP="002F4137">
      <w:pPr>
        <w:tabs>
          <w:tab w:val="left" w:pos="1050"/>
          <w:tab w:val="left" w:pos="1377"/>
          <w:tab w:val="left" w:pos="1440"/>
          <w:tab w:val="left" w:pos="2160"/>
          <w:tab w:val="left" w:pos="2880"/>
          <w:tab w:val="left" w:pos="4245"/>
          <w:tab w:val="left" w:pos="8277"/>
        </w:tabs>
        <w:rPr>
          <w:rFonts w:ascii="Arial Narrow" w:hAnsi="Arial Narrow"/>
          <w:b/>
          <w:color w:val="7F7F7F" w:themeColor="text1" w:themeTint="80"/>
        </w:rPr>
      </w:pPr>
    </w:p>
    <w:p w:rsidR="004D3470" w:rsidRPr="004D3470" w:rsidRDefault="004D3470" w:rsidP="004D3470">
      <w:pPr>
        <w:rPr>
          <w:rFonts w:ascii="Arial Narrow" w:hAnsi="Arial Narrow"/>
        </w:rPr>
      </w:pPr>
    </w:p>
    <w:p w:rsidR="004D3470" w:rsidRDefault="004D3470" w:rsidP="004D3470">
      <w:pPr>
        <w:rPr>
          <w:rFonts w:ascii="Arial Narrow" w:hAnsi="Arial Narrow"/>
        </w:rPr>
      </w:pPr>
    </w:p>
    <w:p w:rsidR="004D3470" w:rsidRDefault="004D3470" w:rsidP="004D3470">
      <w:pPr>
        <w:rPr>
          <w:rFonts w:ascii="Arial Narrow" w:hAnsi="Arial Narrow"/>
        </w:rPr>
      </w:pPr>
    </w:p>
    <w:p w:rsidR="0055746E" w:rsidRPr="004D3470" w:rsidRDefault="004D3470" w:rsidP="004D3470">
      <w:pPr>
        <w:tabs>
          <w:tab w:val="left" w:pos="462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55746E" w:rsidRPr="004D3470" w:rsidSect="004F11DD">
      <w:pgSz w:w="12240" w:h="15840"/>
      <w:pgMar w:top="1080" w:right="270" w:bottom="45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12" w:rsidRDefault="00236412" w:rsidP="0075711C">
      <w:r>
        <w:separator/>
      </w:r>
    </w:p>
  </w:endnote>
  <w:endnote w:type="continuationSeparator" w:id="0">
    <w:p w:rsidR="00236412" w:rsidRDefault="00236412" w:rsidP="0075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12" w:rsidRDefault="00236412" w:rsidP="0075711C">
      <w:r>
        <w:separator/>
      </w:r>
    </w:p>
  </w:footnote>
  <w:footnote w:type="continuationSeparator" w:id="0">
    <w:p w:rsidR="00236412" w:rsidRDefault="00236412" w:rsidP="0075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ADB"/>
    <w:multiLevelType w:val="hybridMultilevel"/>
    <w:tmpl w:val="6BBC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46E1C"/>
    <w:multiLevelType w:val="hybridMultilevel"/>
    <w:tmpl w:val="ECD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30A"/>
    <w:multiLevelType w:val="hybridMultilevel"/>
    <w:tmpl w:val="D20C9D6A"/>
    <w:lvl w:ilvl="0" w:tplc="FE9A14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1A3C07"/>
    <w:multiLevelType w:val="hybridMultilevel"/>
    <w:tmpl w:val="1C24FB9E"/>
    <w:lvl w:ilvl="0" w:tplc="A97EEC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9EEEA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561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69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C890C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  <w:sz w:val="20"/>
        <w:szCs w:val="20"/>
      </w:rPr>
    </w:lvl>
    <w:lvl w:ilvl="5" w:tplc="09741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C7D02A72">
      <w:numFmt w:val="none"/>
      <w:lvlText w:val=""/>
      <w:lvlJc w:val="left"/>
      <w:pPr>
        <w:tabs>
          <w:tab w:val="num" w:pos="360"/>
        </w:tabs>
      </w:pPr>
    </w:lvl>
    <w:lvl w:ilvl="7" w:tplc="B44A2172">
      <w:numFmt w:val="none"/>
      <w:lvlText w:val=""/>
      <w:lvlJc w:val="left"/>
      <w:pPr>
        <w:tabs>
          <w:tab w:val="num" w:pos="360"/>
        </w:tabs>
      </w:pPr>
    </w:lvl>
    <w:lvl w:ilvl="8" w:tplc="8932E8E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4AD3CF5"/>
    <w:multiLevelType w:val="hybridMultilevel"/>
    <w:tmpl w:val="9E4E8FD8"/>
    <w:lvl w:ilvl="0" w:tplc="FE9A14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812440"/>
    <w:multiLevelType w:val="hybridMultilevel"/>
    <w:tmpl w:val="E6B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30096"/>
    <w:multiLevelType w:val="hybridMultilevel"/>
    <w:tmpl w:val="12D8583E"/>
    <w:lvl w:ilvl="0" w:tplc="92DC6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  <w:szCs w:val="2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B6DC0"/>
    <w:multiLevelType w:val="multilevel"/>
    <w:tmpl w:val="53D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108AA"/>
    <w:multiLevelType w:val="hybridMultilevel"/>
    <w:tmpl w:val="3D7E7B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4B2BA5"/>
    <w:multiLevelType w:val="hybridMultilevel"/>
    <w:tmpl w:val="0BD2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353"/>
    <w:multiLevelType w:val="hybridMultilevel"/>
    <w:tmpl w:val="1494F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325E55"/>
    <w:multiLevelType w:val="hybridMultilevel"/>
    <w:tmpl w:val="9738DEC2"/>
    <w:lvl w:ilvl="0" w:tplc="D59C7EE4">
      <w:start w:val="200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A567B"/>
    <w:multiLevelType w:val="hybridMultilevel"/>
    <w:tmpl w:val="258C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1C"/>
    <w:rsid w:val="00094A1B"/>
    <w:rsid w:val="000A7EA9"/>
    <w:rsid w:val="000C7309"/>
    <w:rsid w:val="000D2E6B"/>
    <w:rsid w:val="000E165E"/>
    <w:rsid w:val="001005A2"/>
    <w:rsid w:val="00103672"/>
    <w:rsid w:val="00106560"/>
    <w:rsid w:val="00123685"/>
    <w:rsid w:val="00160567"/>
    <w:rsid w:val="00191DA7"/>
    <w:rsid w:val="00194EB2"/>
    <w:rsid w:val="001B258F"/>
    <w:rsid w:val="001B6496"/>
    <w:rsid w:val="001C0077"/>
    <w:rsid w:val="001C63E9"/>
    <w:rsid w:val="001D745C"/>
    <w:rsid w:val="001E4094"/>
    <w:rsid w:val="001F14F5"/>
    <w:rsid w:val="001F154E"/>
    <w:rsid w:val="001F67EF"/>
    <w:rsid w:val="00205991"/>
    <w:rsid w:val="002135AD"/>
    <w:rsid w:val="00231522"/>
    <w:rsid w:val="0023269A"/>
    <w:rsid w:val="00236412"/>
    <w:rsid w:val="002407E9"/>
    <w:rsid w:val="00253069"/>
    <w:rsid w:val="00260147"/>
    <w:rsid w:val="00265C83"/>
    <w:rsid w:val="00272585"/>
    <w:rsid w:val="0027777B"/>
    <w:rsid w:val="002908CD"/>
    <w:rsid w:val="00294722"/>
    <w:rsid w:val="00296026"/>
    <w:rsid w:val="002A2A80"/>
    <w:rsid w:val="002F2A99"/>
    <w:rsid w:val="002F33BD"/>
    <w:rsid w:val="002F3B9D"/>
    <w:rsid w:val="002F4137"/>
    <w:rsid w:val="002F6EA9"/>
    <w:rsid w:val="00303A08"/>
    <w:rsid w:val="00307A54"/>
    <w:rsid w:val="0031227E"/>
    <w:rsid w:val="003351CD"/>
    <w:rsid w:val="00336106"/>
    <w:rsid w:val="0034228D"/>
    <w:rsid w:val="00354B50"/>
    <w:rsid w:val="00363E84"/>
    <w:rsid w:val="003864CE"/>
    <w:rsid w:val="0039516C"/>
    <w:rsid w:val="003C0EC3"/>
    <w:rsid w:val="003D03FC"/>
    <w:rsid w:val="003F14A3"/>
    <w:rsid w:val="00403F87"/>
    <w:rsid w:val="004127FD"/>
    <w:rsid w:val="00414CD0"/>
    <w:rsid w:val="00425E10"/>
    <w:rsid w:val="004313AE"/>
    <w:rsid w:val="0048768A"/>
    <w:rsid w:val="0049208E"/>
    <w:rsid w:val="004A1DAE"/>
    <w:rsid w:val="004A4A6D"/>
    <w:rsid w:val="004A6A8B"/>
    <w:rsid w:val="004C6CB1"/>
    <w:rsid w:val="004D186D"/>
    <w:rsid w:val="004D3470"/>
    <w:rsid w:val="004F11DD"/>
    <w:rsid w:val="005127BF"/>
    <w:rsid w:val="00531063"/>
    <w:rsid w:val="00542609"/>
    <w:rsid w:val="005543CE"/>
    <w:rsid w:val="0055746E"/>
    <w:rsid w:val="0057510F"/>
    <w:rsid w:val="0057759E"/>
    <w:rsid w:val="00577BDB"/>
    <w:rsid w:val="00580380"/>
    <w:rsid w:val="0059464F"/>
    <w:rsid w:val="005968F1"/>
    <w:rsid w:val="00596DAB"/>
    <w:rsid w:val="005A3B06"/>
    <w:rsid w:val="005C1CCF"/>
    <w:rsid w:val="005C232D"/>
    <w:rsid w:val="0060495C"/>
    <w:rsid w:val="006137C6"/>
    <w:rsid w:val="006178FB"/>
    <w:rsid w:val="00632081"/>
    <w:rsid w:val="006606F0"/>
    <w:rsid w:val="00665B73"/>
    <w:rsid w:val="006672D4"/>
    <w:rsid w:val="00667436"/>
    <w:rsid w:val="006765CE"/>
    <w:rsid w:val="00696D02"/>
    <w:rsid w:val="006D4DBA"/>
    <w:rsid w:val="00701944"/>
    <w:rsid w:val="00720944"/>
    <w:rsid w:val="00722035"/>
    <w:rsid w:val="00752012"/>
    <w:rsid w:val="0075711C"/>
    <w:rsid w:val="00761173"/>
    <w:rsid w:val="0077296E"/>
    <w:rsid w:val="00774EF5"/>
    <w:rsid w:val="00777AB8"/>
    <w:rsid w:val="007A6DE1"/>
    <w:rsid w:val="007B4021"/>
    <w:rsid w:val="007D0865"/>
    <w:rsid w:val="007D46D9"/>
    <w:rsid w:val="007F5B48"/>
    <w:rsid w:val="00825951"/>
    <w:rsid w:val="00830C67"/>
    <w:rsid w:val="008641D5"/>
    <w:rsid w:val="00873543"/>
    <w:rsid w:val="008752F6"/>
    <w:rsid w:val="00882799"/>
    <w:rsid w:val="008A622B"/>
    <w:rsid w:val="008B7329"/>
    <w:rsid w:val="00916D6C"/>
    <w:rsid w:val="00936D37"/>
    <w:rsid w:val="00980C56"/>
    <w:rsid w:val="009910A5"/>
    <w:rsid w:val="009A05F2"/>
    <w:rsid w:val="009A0889"/>
    <w:rsid w:val="009A17AA"/>
    <w:rsid w:val="009A763E"/>
    <w:rsid w:val="009C792E"/>
    <w:rsid w:val="009E5BEA"/>
    <w:rsid w:val="00A21F09"/>
    <w:rsid w:val="00A22B3B"/>
    <w:rsid w:val="00A51176"/>
    <w:rsid w:val="00A75647"/>
    <w:rsid w:val="00A77660"/>
    <w:rsid w:val="00A81526"/>
    <w:rsid w:val="00A81AEB"/>
    <w:rsid w:val="00A81FD3"/>
    <w:rsid w:val="00AB0357"/>
    <w:rsid w:val="00AB0645"/>
    <w:rsid w:val="00AC6A71"/>
    <w:rsid w:val="00AF6C36"/>
    <w:rsid w:val="00B20F40"/>
    <w:rsid w:val="00B26789"/>
    <w:rsid w:val="00B635E9"/>
    <w:rsid w:val="00B64E1E"/>
    <w:rsid w:val="00B70C60"/>
    <w:rsid w:val="00B91EBB"/>
    <w:rsid w:val="00BB414C"/>
    <w:rsid w:val="00BC03CB"/>
    <w:rsid w:val="00BC5104"/>
    <w:rsid w:val="00BE36F3"/>
    <w:rsid w:val="00BF6EAC"/>
    <w:rsid w:val="00C015B4"/>
    <w:rsid w:val="00C20C52"/>
    <w:rsid w:val="00C23325"/>
    <w:rsid w:val="00C3421E"/>
    <w:rsid w:val="00C50B77"/>
    <w:rsid w:val="00C54781"/>
    <w:rsid w:val="00C552B7"/>
    <w:rsid w:val="00C740E7"/>
    <w:rsid w:val="00C76AEC"/>
    <w:rsid w:val="00C83D7A"/>
    <w:rsid w:val="00C92086"/>
    <w:rsid w:val="00CA1484"/>
    <w:rsid w:val="00CA3B8D"/>
    <w:rsid w:val="00CB6617"/>
    <w:rsid w:val="00CD313D"/>
    <w:rsid w:val="00CD7FF5"/>
    <w:rsid w:val="00D1342F"/>
    <w:rsid w:val="00D244F5"/>
    <w:rsid w:val="00D44EAC"/>
    <w:rsid w:val="00D460B3"/>
    <w:rsid w:val="00D66EDC"/>
    <w:rsid w:val="00D84BC7"/>
    <w:rsid w:val="00DB63E3"/>
    <w:rsid w:val="00DB7F2B"/>
    <w:rsid w:val="00DE1BE1"/>
    <w:rsid w:val="00DE32E9"/>
    <w:rsid w:val="00DF149B"/>
    <w:rsid w:val="00E03AA6"/>
    <w:rsid w:val="00E170EE"/>
    <w:rsid w:val="00E41695"/>
    <w:rsid w:val="00E53664"/>
    <w:rsid w:val="00E63B13"/>
    <w:rsid w:val="00E70689"/>
    <w:rsid w:val="00E753FA"/>
    <w:rsid w:val="00E812B2"/>
    <w:rsid w:val="00E97433"/>
    <w:rsid w:val="00EA4BEF"/>
    <w:rsid w:val="00EE384F"/>
    <w:rsid w:val="00EF58BF"/>
    <w:rsid w:val="00F05739"/>
    <w:rsid w:val="00F30222"/>
    <w:rsid w:val="00F94FE7"/>
    <w:rsid w:val="00FA6695"/>
    <w:rsid w:val="00FC24C5"/>
    <w:rsid w:val="00FC6E96"/>
    <w:rsid w:val="00FC707C"/>
    <w:rsid w:val="00FD7D1E"/>
    <w:rsid w:val="00FE0380"/>
    <w:rsid w:val="00FE2E1F"/>
    <w:rsid w:val="00FE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857A"/>
  <w15:docId w15:val="{7DA23E56-8FEA-4EC5-8B01-16465CE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2B2"/>
    <w:pPr>
      <w:keepNext/>
      <w:keepLines/>
      <w:pBdr>
        <w:bottom w:val="single" w:sz="12" w:space="1" w:color="D9D9D9" w:themeColor="background1" w:themeShade="D9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11C"/>
  </w:style>
  <w:style w:type="paragraph" w:styleId="Footer">
    <w:name w:val="footer"/>
    <w:basedOn w:val="Normal"/>
    <w:link w:val="FooterChar"/>
    <w:uiPriority w:val="99"/>
    <w:unhideWhenUsed/>
    <w:rsid w:val="0075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11C"/>
  </w:style>
  <w:style w:type="character" w:customStyle="1" w:styleId="Heading1Char">
    <w:name w:val="Heading 1 Char"/>
    <w:basedOn w:val="DefaultParagraphFont"/>
    <w:link w:val="Heading1"/>
    <w:uiPriority w:val="9"/>
    <w:rsid w:val="00E812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4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1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7AA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9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qeducations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FC67-2D25-4FD7-8D96-850D9C2E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Admin</cp:lastModifiedBy>
  <cp:revision>2</cp:revision>
  <dcterms:created xsi:type="dcterms:W3CDTF">2024-10-30T21:51:00Z</dcterms:created>
  <dcterms:modified xsi:type="dcterms:W3CDTF">2024-10-30T21:51:00Z</dcterms:modified>
</cp:coreProperties>
</file>