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0D0A" w14:textId="77777777" w:rsidR="005D6A26" w:rsidRDefault="005609C2">
      <w:pPr>
        <w:pStyle w:val="BodyText"/>
        <w:rPr>
          <w:sz w:val="20"/>
        </w:rPr>
      </w:pPr>
      <w:r>
        <w:rPr>
          <w:noProof/>
          <w:color w:val="3B7483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109F74E" wp14:editId="36613475">
                <wp:simplePos x="0" y="0"/>
                <wp:positionH relativeFrom="page">
                  <wp:posOffset>5325110</wp:posOffset>
                </wp:positionH>
                <wp:positionV relativeFrom="page">
                  <wp:posOffset>190500</wp:posOffset>
                </wp:positionV>
                <wp:extent cx="2123440" cy="10325100"/>
                <wp:effectExtent l="0" t="0" r="10160" b="190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3440" cy="10325100"/>
                          <a:chOff x="8465" y="112"/>
                          <a:chExt cx="3344" cy="16260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465" y="112"/>
                            <a:ext cx="3344" cy="1626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90" y="435"/>
                            <a:ext cx="2194" cy="3577"/>
                          </a:xfrm>
                          <a:prstGeom prst="rect">
                            <a:avLst/>
                          </a:prstGeom>
                          <a:grpFill/>
                          <a:ln w="10529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DE50E" id="Group 4" o:spid="_x0000_s1026" style="position:absolute;margin-left:419.3pt;margin-top:15pt;width:167.2pt;height:813pt;z-index:251656192;mso-position-horizontal-relative:page;mso-position-vertical-relative:page" coordorigin="8465,112" coordsize="3344,16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">
                <v:rect id="Rectangle 7" o:spid="_x0000_s1027" style="position:absolute;left:8465;top:112;width:3344;height:16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v:rect id="Rectangle 9" o:spid="_x0000_s1028" style="position:absolute;left:8990;top:435;width:2194;height:3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" filled="f" stroked="f" strokeweight=".29247mm"/>
                <w10:wrap anchorx="page" anchory="page"/>
              </v:group>
            </w:pict>
          </mc:Fallback>
        </mc:AlternateContent>
      </w:r>
    </w:p>
    <w:p w14:paraId="21990B35" w14:textId="77777777" w:rsidR="006A6538" w:rsidRPr="006A6538" w:rsidRDefault="00B159D6" w:rsidP="00B159D6">
      <w:pPr>
        <w:pStyle w:val="Title"/>
        <w:ind w:left="0"/>
        <w:rPr>
          <w:color w:val="3A7382"/>
          <w:sz w:val="36"/>
          <w:szCs w:val="36"/>
        </w:rPr>
      </w:pPr>
      <w:r>
        <w:rPr>
          <w:noProof/>
          <w:color w:val="1B1C11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641D9" wp14:editId="38B8F767">
                <wp:simplePos x="0" y="0"/>
                <wp:positionH relativeFrom="column">
                  <wp:posOffset>5207000</wp:posOffset>
                </wp:positionH>
                <wp:positionV relativeFrom="paragraph">
                  <wp:posOffset>18415</wp:posOffset>
                </wp:positionV>
                <wp:extent cx="2076450" cy="109728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0972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55925D92" w14:textId="77777777" w:rsidR="008E7082" w:rsidRDefault="00CD435E" w:rsidP="00FE73C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IN"/>
                              </w:rPr>
                            </w:pPr>
                            <w:r w:rsidRPr="00CD435E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5C9481F" wp14:editId="55E0963E">
                                  <wp:extent cx="1209675" cy="1503453"/>
                                  <wp:effectExtent l="0" t="0" r="0" b="1905"/>
                                  <wp:docPr id="1" name="Picture 1" descr="C:\Users\World\Desktop\IMG_20211120_000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World\Desktop\IMG_20211120_000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027" cy="15088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1C933C" w14:textId="77777777" w:rsidR="008E7082" w:rsidRDefault="008E7082" w:rsidP="00FE73C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IN"/>
                              </w:rPr>
                            </w:pPr>
                          </w:p>
                          <w:p w14:paraId="424965E6" w14:textId="77777777" w:rsidR="008E7082" w:rsidRDefault="008E7082" w:rsidP="00FE73C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IN"/>
                              </w:rPr>
                            </w:pPr>
                          </w:p>
                          <w:p w14:paraId="14D70133" w14:textId="77777777" w:rsidR="00D51E1E" w:rsidRPr="00815B78" w:rsidRDefault="005544C3" w:rsidP="00815B78">
                            <w:pPr>
                              <w:pStyle w:val="Title"/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A7382"/>
                                <w:sz w:val="28"/>
                                <w:szCs w:val="28"/>
                              </w:rPr>
                              <w:t>AFSAL.S</w:t>
                            </w:r>
                          </w:p>
                          <w:p w14:paraId="1755B06F" w14:textId="77777777" w:rsidR="005B3993" w:rsidRDefault="005B3993">
                            <w:pPr>
                              <w:rPr>
                                <w:lang w:val="en-IN"/>
                              </w:rPr>
                            </w:pPr>
                          </w:p>
                          <w:p w14:paraId="4D5E60EC" w14:textId="77777777" w:rsidR="00FE73C7" w:rsidRDefault="006A6538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Afsalacl786</w:t>
                            </w:r>
                            <w:r w:rsidR="005B3993">
                              <w:rPr>
                                <w:lang w:val="en-IN"/>
                              </w:rPr>
                              <w:t>@gmail.com</w:t>
                            </w:r>
                          </w:p>
                          <w:p w14:paraId="38B92C54" w14:textId="77777777" w:rsidR="00FE73C7" w:rsidRDefault="00FE73C7">
                            <w:pPr>
                              <w:rPr>
                                <w:lang w:val="en-IN"/>
                              </w:rPr>
                            </w:pPr>
                          </w:p>
                          <w:p w14:paraId="32E67041" w14:textId="77777777" w:rsidR="00FE73C7" w:rsidRDefault="005B3993" w:rsidP="00D51E1E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Ph </w:t>
                            </w:r>
                            <w:r w:rsidR="00F52393">
                              <w:rPr>
                                <w:lang w:val="en-IN"/>
                              </w:rPr>
                              <w:t>no:</w:t>
                            </w:r>
                            <w:r>
                              <w:rPr>
                                <w:lang w:val="en-IN"/>
                              </w:rPr>
                              <w:t xml:space="preserve"> </w:t>
                            </w:r>
                            <w:r w:rsidR="006A6538">
                              <w:rPr>
                                <w:lang w:val="en-IN"/>
                              </w:rPr>
                              <w:t>+9</w:t>
                            </w:r>
                            <w:r w:rsidR="00D9395D">
                              <w:rPr>
                                <w:lang w:val="en-IN"/>
                              </w:rPr>
                              <w:t>71 507036034</w:t>
                            </w:r>
                          </w:p>
                          <w:p w14:paraId="4D6D2A01" w14:textId="77777777" w:rsidR="00FE73C7" w:rsidRDefault="00FE73C7">
                            <w:pPr>
                              <w:rPr>
                                <w:lang w:val="en-IN"/>
                              </w:rPr>
                            </w:pPr>
                          </w:p>
                          <w:p w14:paraId="6FF151A3" w14:textId="77777777" w:rsidR="00FE73C7" w:rsidRPr="00815B78" w:rsidRDefault="00815B7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IN"/>
                              </w:rPr>
                            </w:pPr>
                            <w:r w:rsidRPr="00815B7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IN"/>
                              </w:rPr>
                              <w:t>PERSONAL DETAILS</w:t>
                            </w:r>
                            <w:r w:rsidR="00FE73C7" w:rsidRPr="00815B7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IN"/>
                              </w:rPr>
                              <w:t xml:space="preserve"> </w:t>
                            </w:r>
                          </w:p>
                          <w:p w14:paraId="17D5BBED" w14:textId="77777777" w:rsidR="00FE73C7" w:rsidRDefault="00FE73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IN"/>
                              </w:rPr>
                            </w:pPr>
                          </w:p>
                          <w:p w14:paraId="7D97212D" w14:textId="77777777" w:rsidR="00FE73C7" w:rsidRDefault="00FE73C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 xml:space="preserve">Nationality   : Indian </w:t>
                            </w:r>
                          </w:p>
                          <w:p w14:paraId="29E0B063" w14:textId="77777777" w:rsidR="00FE73C7" w:rsidRDefault="00FE73C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 xml:space="preserve">Date of Birth: </w:t>
                            </w:r>
                            <w:r w:rsidR="00CD435E"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>31</w:t>
                            </w:r>
                            <w:r w:rsidR="00521A51"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>/05</w:t>
                            </w:r>
                            <w:r w:rsidR="003016D5"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>/199</w:t>
                            </w:r>
                            <w:r w:rsidR="00CD435E"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>5</w:t>
                            </w:r>
                          </w:p>
                          <w:p w14:paraId="2BDB9551" w14:textId="77777777" w:rsidR="00FE73C7" w:rsidRDefault="00FE73C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 xml:space="preserve">Sex                </w:t>
                            </w:r>
                            <w:r w:rsidR="00D51E1E"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 xml:space="preserve"> : </w:t>
                            </w:r>
                            <w:r w:rsidR="00D51E1E"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 xml:space="preserve">ale </w:t>
                            </w:r>
                          </w:p>
                          <w:p w14:paraId="21FC059E" w14:textId="77777777" w:rsidR="00FE73C7" w:rsidRDefault="00CD435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 xml:space="preserve">Marital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>Status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 xml:space="preserve"> Single</w:t>
                            </w:r>
                          </w:p>
                          <w:p w14:paraId="5C7032EC" w14:textId="1D9EFFD0" w:rsidR="00FE73C7" w:rsidRDefault="00FE73C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 xml:space="preserve">Blood Group </w:t>
                            </w:r>
                            <w:r w:rsidR="00D51E1E"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 xml:space="preserve"> </w:t>
                            </w:r>
                            <w:proofErr w:type="gramStart"/>
                            <w:r w:rsidR="00D51E1E"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 xml:space="preserve"> </w:t>
                            </w:r>
                            <w:proofErr w:type="spellStart"/>
                            <w:r w:rsidR="00CD435E">
                              <w:rPr>
                                <w:b/>
                                <w:bCs/>
                                <w:sz w:val="28"/>
                                <w:szCs w:val="28"/>
                                <w:lang w:val="en-IN"/>
                              </w:rPr>
                              <w:t>A</w:t>
                            </w:r>
                            <w:r w:rsidR="00521A51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val="en-IN"/>
                              </w:rPr>
                              <w:t>+</w:t>
                            </w:r>
                            <w:r w:rsidRPr="00FE73C7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val="en-IN"/>
                              </w:rPr>
                              <w:t>ve</w:t>
                            </w:r>
                            <w:proofErr w:type="spellEnd"/>
                            <w:r w:rsidRPr="00FE73C7"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 xml:space="preserve"> </w:t>
                            </w:r>
                          </w:p>
                          <w:p w14:paraId="77C89178" w14:textId="40C06DC5" w:rsidR="006C7344" w:rsidRDefault="006C734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>Uae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 xml:space="preserve"> driving license:436085</w:t>
                            </w:r>
                            <w:r w:rsidR="00940857"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>8</w:t>
                            </w:r>
                          </w:p>
                          <w:p w14:paraId="575E6E3C" w14:textId="77777777" w:rsidR="00FE73C7" w:rsidRDefault="00FE73C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 w14:paraId="5CB7E037" w14:textId="77777777" w:rsidR="00FE73C7" w:rsidRPr="00815B78" w:rsidRDefault="00815B7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IN"/>
                              </w:rPr>
                            </w:pPr>
                            <w:r w:rsidRPr="00815B7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IN"/>
                              </w:rPr>
                              <w:t>LANGUAGES KNOWN</w:t>
                            </w:r>
                          </w:p>
                          <w:p w14:paraId="152197D1" w14:textId="77777777" w:rsidR="00FE73C7" w:rsidRDefault="00FE73C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IN"/>
                              </w:rPr>
                            </w:pPr>
                          </w:p>
                          <w:p w14:paraId="44C9EDBD" w14:textId="77777777" w:rsidR="00FE73C7" w:rsidRDefault="00FE73C7">
                            <w:pPr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FE73C7">
                              <w:rPr>
                                <w:sz w:val="24"/>
                                <w:szCs w:val="24"/>
                                <w:lang w:val="en-IN"/>
                              </w:rPr>
                              <w:t xml:space="preserve">English </w:t>
                            </w:r>
                          </w:p>
                          <w:p w14:paraId="11B24A13" w14:textId="77777777" w:rsidR="0068394E" w:rsidRPr="00FE73C7" w:rsidRDefault="0068394E" w:rsidP="0068394E">
                            <w:pPr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IN"/>
                              </w:rPr>
                              <w:t>Hindi</w:t>
                            </w:r>
                            <w:r w:rsidRPr="00FE73C7">
                              <w:rPr>
                                <w:sz w:val="24"/>
                                <w:szCs w:val="24"/>
                                <w:lang w:val="en-IN"/>
                              </w:rPr>
                              <w:t xml:space="preserve"> </w:t>
                            </w:r>
                          </w:p>
                          <w:p w14:paraId="7FD06948" w14:textId="77777777" w:rsidR="00CD435E" w:rsidRDefault="00FE73C7">
                            <w:pPr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FE73C7">
                              <w:rPr>
                                <w:sz w:val="24"/>
                                <w:szCs w:val="24"/>
                                <w:lang w:val="en-IN"/>
                              </w:rPr>
                              <w:t>Malayalam</w:t>
                            </w:r>
                          </w:p>
                          <w:p w14:paraId="7963D9B3" w14:textId="77777777" w:rsidR="003016D5" w:rsidRDefault="00CD435E">
                            <w:pPr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IN"/>
                              </w:rPr>
                              <w:t>Urdu</w:t>
                            </w:r>
                            <w:r w:rsidR="00FE73C7" w:rsidRPr="00FE73C7">
                              <w:rPr>
                                <w:sz w:val="24"/>
                                <w:szCs w:val="24"/>
                                <w:lang w:val="en-IN"/>
                              </w:rPr>
                              <w:t xml:space="preserve"> </w:t>
                            </w:r>
                          </w:p>
                          <w:p w14:paraId="512E9D86" w14:textId="189070D1" w:rsidR="00FE73C7" w:rsidRDefault="00FE73C7" w:rsidP="00FE73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45DF174" w14:textId="77777777" w:rsidR="00FE73C7" w:rsidRPr="00815B78" w:rsidRDefault="00815B78" w:rsidP="00FE73C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15B7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PERSONAL STRENGTHS</w:t>
                            </w:r>
                          </w:p>
                          <w:p w14:paraId="2304A577" w14:textId="77777777" w:rsidR="00FE73C7" w:rsidRDefault="00FE73C7" w:rsidP="00FE73C7">
                            <w:pPr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 w14:paraId="044C9429" w14:textId="77777777" w:rsidR="00FE73C7" w:rsidRPr="00DE0A5B" w:rsidRDefault="005B3993" w:rsidP="00DE0A5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DE0A5B">
                              <w:rPr>
                                <w:sz w:val="24"/>
                                <w:szCs w:val="24"/>
                                <w:lang w:val="en-IN"/>
                              </w:rPr>
                              <w:t>Excellent managerial and communication skill</w:t>
                            </w:r>
                          </w:p>
                          <w:p w14:paraId="08DC98C7" w14:textId="77777777" w:rsidR="00FE73C7" w:rsidRPr="00DE0A5B" w:rsidRDefault="005B3993" w:rsidP="00DE0A5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DE0A5B">
                              <w:rPr>
                                <w:sz w:val="24"/>
                                <w:szCs w:val="24"/>
                                <w:lang w:val="en-IN"/>
                              </w:rPr>
                              <w:t>Can work under high pressure environment with efficiency</w:t>
                            </w:r>
                          </w:p>
                          <w:p w14:paraId="11DDC065" w14:textId="77777777" w:rsidR="005B3993" w:rsidRPr="00DE0A5B" w:rsidRDefault="005B3993" w:rsidP="00DE0A5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DE0A5B">
                              <w:rPr>
                                <w:sz w:val="24"/>
                                <w:szCs w:val="24"/>
                                <w:lang w:val="en-IN"/>
                              </w:rPr>
                              <w:t>Hazard and risk analysis</w:t>
                            </w:r>
                          </w:p>
                          <w:p w14:paraId="032A9BB7" w14:textId="77777777" w:rsidR="005B3993" w:rsidRPr="00DE0A5B" w:rsidRDefault="00DE0A5B" w:rsidP="00DE0A5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DE0A5B">
                              <w:rPr>
                                <w:sz w:val="24"/>
                                <w:szCs w:val="24"/>
                                <w:lang w:val="en-IN"/>
                              </w:rPr>
                              <w:t>Decision making</w:t>
                            </w:r>
                          </w:p>
                          <w:p w14:paraId="14A477BA" w14:textId="77777777" w:rsidR="00DE0A5B" w:rsidRDefault="00DE0A5B" w:rsidP="00DE0A5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DE0A5B">
                              <w:rPr>
                                <w:sz w:val="24"/>
                                <w:szCs w:val="24"/>
                                <w:lang w:val="en-IN"/>
                              </w:rPr>
                              <w:t>Self-motivation</w:t>
                            </w:r>
                          </w:p>
                          <w:p w14:paraId="0491CF8D" w14:textId="77777777" w:rsidR="00DE0A5B" w:rsidRDefault="00DE0A5B" w:rsidP="00DE0A5B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 w14:paraId="68D40872" w14:textId="77777777" w:rsidR="00DE0A5B" w:rsidRPr="00815B78" w:rsidRDefault="00815B78" w:rsidP="00DE0A5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15B7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HOBBIES </w:t>
                            </w:r>
                          </w:p>
                          <w:p w14:paraId="2954EE68" w14:textId="77777777" w:rsidR="00DE0A5B" w:rsidRDefault="00DE0A5B" w:rsidP="00DE0A5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A4AE253" w14:textId="77777777" w:rsidR="00DE0A5B" w:rsidRDefault="00CD435E" w:rsidP="00DE0A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Cricket</w:t>
                            </w:r>
                          </w:p>
                          <w:p w14:paraId="65D95C1F" w14:textId="77777777" w:rsidR="000D0691" w:rsidRDefault="00CD435E" w:rsidP="00DE0A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Football</w:t>
                            </w:r>
                          </w:p>
                          <w:p w14:paraId="5EB00686" w14:textId="77777777" w:rsidR="00CD435E" w:rsidRPr="00DE0A5B" w:rsidRDefault="00CD435E" w:rsidP="00DE0A5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Travelling</w:t>
                            </w:r>
                          </w:p>
                          <w:p w14:paraId="21F726C9" w14:textId="77777777" w:rsidR="00DE0A5B" w:rsidRPr="00DE0A5B" w:rsidRDefault="00DE0A5B" w:rsidP="00DE0A5B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641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0pt;margin-top:1.45pt;width:163.5pt;height:1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" fillcolor="#b8cce4 [1300]" strokecolor="#b8cce4 [1300]" strokeweight=".5pt">
                <v:textbox>
                  <w:txbxContent>
                    <w:p w14:paraId="55925D92" w14:textId="77777777" w:rsidR="008E7082" w:rsidRDefault="00CD435E" w:rsidP="00FE73C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IN"/>
                        </w:rPr>
                      </w:pPr>
                      <w:r w:rsidRPr="00CD435E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5C9481F" wp14:editId="55E0963E">
                            <wp:extent cx="1209675" cy="1503453"/>
                            <wp:effectExtent l="0" t="0" r="0" b="1905"/>
                            <wp:docPr id="1" name="Picture 1" descr="C:\Users\World\Desktop\IMG_20211120_000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World\Desktop\IMG_20211120_000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4027" cy="15088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1C933C" w14:textId="77777777" w:rsidR="008E7082" w:rsidRDefault="008E7082" w:rsidP="00FE73C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IN"/>
                        </w:rPr>
                      </w:pPr>
                    </w:p>
                    <w:p w14:paraId="424965E6" w14:textId="77777777" w:rsidR="008E7082" w:rsidRDefault="008E7082" w:rsidP="00FE73C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IN"/>
                        </w:rPr>
                      </w:pPr>
                    </w:p>
                    <w:p w14:paraId="14D70133" w14:textId="77777777" w:rsidR="00D51E1E" w:rsidRPr="00815B78" w:rsidRDefault="005544C3" w:rsidP="00815B78">
                      <w:pPr>
                        <w:pStyle w:val="Title"/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3A7382"/>
                          <w:sz w:val="28"/>
                          <w:szCs w:val="28"/>
                        </w:rPr>
                        <w:t>AFSAL.S</w:t>
                      </w:r>
                    </w:p>
                    <w:p w14:paraId="1755B06F" w14:textId="77777777" w:rsidR="005B3993" w:rsidRDefault="005B3993">
                      <w:pPr>
                        <w:rPr>
                          <w:lang w:val="en-IN"/>
                        </w:rPr>
                      </w:pPr>
                    </w:p>
                    <w:p w14:paraId="4D5E60EC" w14:textId="77777777" w:rsidR="00FE73C7" w:rsidRDefault="006A6538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Afsalacl786</w:t>
                      </w:r>
                      <w:r w:rsidR="005B3993">
                        <w:rPr>
                          <w:lang w:val="en-IN"/>
                        </w:rPr>
                        <w:t>@gmail.com</w:t>
                      </w:r>
                    </w:p>
                    <w:p w14:paraId="38B92C54" w14:textId="77777777" w:rsidR="00FE73C7" w:rsidRDefault="00FE73C7">
                      <w:pPr>
                        <w:rPr>
                          <w:lang w:val="en-IN"/>
                        </w:rPr>
                      </w:pPr>
                    </w:p>
                    <w:p w14:paraId="32E67041" w14:textId="77777777" w:rsidR="00FE73C7" w:rsidRDefault="005B3993" w:rsidP="00D51E1E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 xml:space="preserve">Ph </w:t>
                      </w:r>
                      <w:r w:rsidR="00F52393">
                        <w:rPr>
                          <w:lang w:val="en-IN"/>
                        </w:rPr>
                        <w:t>no:</w:t>
                      </w:r>
                      <w:r>
                        <w:rPr>
                          <w:lang w:val="en-IN"/>
                        </w:rPr>
                        <w:t xml:space="preserve"> </w:t>
                      </w:r>
                      <w:r w:rsidR="006A6538">
                        <w:rPr>
                          <w:lang w:val="en-IN"/>
                        </w:rPr>
                        <w:t>+9</w:t>
                      </w:r>
                      <w:r w:rsidR="00D9395D">
                        <w:rPr>
                          <w:lang w:val="en-IN"/>
                        </w:rPr>
                        <w:t>71 507036034</w:t>
                      </w:r>
                    </w:p>
                    <w:p w14:paraId="4D6D2A01" w14:textId="77777777" w:rsidR="00FE73C7" w:rsidRDefault="00FE73C7">
                      <w:pPr>
                        <w:rPr>
                          <w:lang w:val="en-IN"/>
                        </w:rPr>
                      </w:pPr>
                    </w:p>
                    <w:p w14:paraId="6FF151A3" w14:textId="77777777" w:rsidR="00FE73C7" w:rsidRPr="00815B78" w:rsidRDefault="00815B78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IN"/>
                        </w:rPr>
                      </w:pPr>
                      <w:r w:rsidRPr="00815B78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IN"/>
                        </w:rPr>
                        <w:t>PERSONAL DETAILS</w:t>
                      </w:r>
                      <w:r w:rsidR="00FE73C7" w:rsidRPr="00815B78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IN"/>
                        </w:rPr>
                        <w:t xml:space="preserve"> </w:t>
                      </w:r>
                    </w:p>
                    <w:p w14:paraId="17D5BBED" w14:textId="77777777" w:rsidR="00FE73C7" w:rsidRDefault="00FE73C7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  <w:lang w:val="en-IN"/>
                        </w:rPr>
                      </w:pPr>
                    </w:p>
                    <w:p w14:paraId="7D97212D" w14:textId="77777777" w:rsidR="00FE73C7" w:rsidRDefault="00FE73C7">
                      <w:pPr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  <w:t xml:space="preserve">Nationality   : Indian </w:t>
                      </w:r>
                    </w:p>
                    <w:p w14:paraId="29E0B063" w14:textId="77777777" w:rsidR="00FE73C7" w:rsidRDefault="00FE73C7">
                      <w:pPr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  <w:t xml:space="preserve">Date of Birth: </w:t>
                      </w:r>
                      <w:r w:rsidR="00CD435E"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  <w:t>31</w:t>
                      </w:r>
                      <w:r w:rsidR="00521A51"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  <w:t>/05</w:t>
                      </w:r>
                      <w:r w:rsidR="003016D5"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  <w:t>/199</w:t>
                      </w:r>
                      <w:r w:rsidR="00CD435E"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  <w:t>5</w:t>
                      </w:r>
                    </w:p>
                    <w:p w14:paraId="2BDB9551" w14:textId="77777777" w:rsidR="00FE73C7" w:rsidRDefault="00FE73C7">
                      <w:pPr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  <w:t xml:space="preserve">Sex                </w:t>
                      </w:r>
                      <w:r w:rsidR="00D51E1E"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  <w:t xml:space="preserve"> : </w:t>
                      </w:r>
                      <w:r w:rsidR="00D51E1E"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  <w:t>M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  <w:t xml:space="preserve">ale </w:t>
                      </w:r>
                    </w:p>
                    <w:p w14:paraId="21FC059E" w14:textId="77777777" w:rsidR="00FE73C7" w:rsidRDefault="00CD435E">
                      <w:pPr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  <w:t xml:space="preserve">Marital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  <w:t>Status :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  <w:t xml:space="preserve"> Single</w:t>
                      </w:r>
                    </w:p>
                    <w:p w14:paraId="5C7032EC" w14:textId="1D9EFFD0" w:rsidR="00FE73C7" w:rsidRDefault="00FE73C7">
                      <w:pPr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  <w:t xml:space="preserve">Blood Group </w:t>
                      </w:r>
                      <w:r w:rsidR="00D51E1E"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  <w:t xml:space="preserve"> </w:t>
                      </w:r>
                      <w:proofErr w:type="gramStart"/>
                      <w:r w:rsidR="00D51E1E"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  <w:t>: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  <w:t xml:space="preserve"> </w:t>
                      </w:r>
                      <w:proofErr w:type="spellStart"/>
                      <w:r w:rsidR="00CD435E">
                        <w:rPr>
                          <w:b/>
                          <w:bCs/>
                          <w:sz w:val="28"/>
                          <w:szCs w:val="28"/>
                          <w:lang w:val="en-IN"/>
                        </w:rPr>
                        <w:t>A</w:t>
                      </w:r>
                      <w:r w:rsidR="00521A51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  <w:lang w:val="en-IN"/>
                        </w:rPr>
                        <w:t>+</w:t>
                      </w:r>
                      <w:r w:rsidRPr="00FE73C7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  <w:lang w:val="en-IN"/>
                        </w:rPr>
                        <w:t>ve</w:t>
                      </w:r>
                      <w:proofErr w:type="spellEnd"/>
                      <w:r w:rsidRPr="00FE73C7"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  <w:t xml:space="preserve"> </w:t>
                      </w:r>
                    </w:p>
                    <w:p w14:paraId="77C89178" w14:textId="40C06DC5" w:rsidR="006C7344" w:rsidRDefault="006C7344">
                      <w:pPr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  <w:t>Uae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  <w:t xml:space="preserve"> driving license:436085</w:t>
                      </w:r>
                      <w:r w:rsidR="00940857"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  <w:t>8</w:t>
                      </w:r>
                    </w:p>
                    <w:p w14:paraId="575E6E3C" w14:textId="77777777" w:rsidR="00FE73C7" w:rsidRDefault="00FE73C7">
                      <w:pPr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</w:pPr>
                    </w:p>
                    <w:p w14:paraId="5CB7E037" w14:textId="77777777" w:rsidR="00FE73C7" w:rsidRPr="00815B78" w:rsidRDefault="00815B78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IN"/>
                        </w:rPr>
                      </w:pPr>
                      <w:r w:rsidRPr="00815B78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IN"/>
                        </w:rPr>
                        <w:t>LANGUAGES KNOWN</w:t>
                      </w:r>
                    </w:p>
                    <w:p w14:paraId="152197D1" w14:textId="77777777" w:rsidR="00FE73C7" w:rsidRDefault="00FE73C7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IN"/>
                        </w:rPr>
                      </w:pPr>
                    </w:p>
                    <w:p w14:paraId="44C9EDBD" w14:textId="77777777" w:rsidR="00FE73C7" w:rsidRDefault="00FE73C7">
                      <w:pPr>
                        <w:rPr>
                          <w:sz w:val="24"/>
                          <w:szCs w:val="24"/>
                          <w:lang w:val="en-IN"/>
                        </w:rPr>
                      </w:pPr>
                      <w:r w:rsidRPr="00FE73C7">
                        <w:rPr>
                          <w:sz w:val="24"/>
                          <w:szCs w:val="24"/>
                          <w:lang w:val="en-IN"/>
                        </w:rPr>
                        <w:t xml:space="preserve">English </w:t>
                      </w:r>
                    </w:p>
                    <w:p w14:paraId="11B24A13" w14:textId="77777777" w:rsidR="0068394E" w:rsidRPr="00FE73C7" w:rsidRDefault="0068394E" w:rsidP="0068394E">
                      <w:pPr>
                        <w:rPr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sz w:val="24"/>
                          <w:szCs w:val="24"/>
                          <w:lang w:val="en-IN"/>
                        </w:rPr>
                        <w:t>Hindi</w:t>
                      </w:r>
                      <w:r w:rsidRPr="00FE73C7">
                        <w:rPr>
                          <w:sz w:val="24"/>
                          <w:szCs w:val="24"/>
                          <w:lang w:val="en-IN"/>
                        </w:rPr>
                        <w:t xml:space="preserve"> </w:t>
                      </w:r>
                    </w:p>
                    <w:p w14:paraId="7FD06948" w14:textId="77777777" w:rsidR="00CD435E" w:rsidRDefault="00FE73C7">
                      <w:pPr>
                        <w:rPr>
                          <w:sz w:val="24"/>
                          <w:szCs w:val="24"/>
                          <w:lang w:val="en-IN"/>
                        </w:rPr>
                      </w:pPr>
                      <w:r w:rsidRPr="00FE73C7">
                        <w:rPr>
                          <w:sz w:val="24"/>
                          <w:szCs w:val="24"/>
                          <w:lang w:val="en-IN"/>
                        </w:rPr>
                        <w:t>Malayalam</w:t>
                      </w:r>
                    </w:p>
                    <w:p w14:paraId="7963D9B3" w14:textId="77777777" w:rsidR="003016D5" w:rsidRDefault="00CD435E">
                      <w:pPr>
                        <w:rPr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sz w:val="24"/>
                          <w:szCs w:val="24"/>
                          <w:lang w:val="en-IN"/>
                        </w:rPr>
                        <w:t>Urdu</w:t>
                      </w:r>
                      <w:r w:rsidR="00FE73C7" w:rsidRPr="00FE73C7">
                        <w:rPr>
                          <w:sz w:val="24"/>
                          <w:szCs w:val="24"/>
                          <w:lang w:val="en-IN"/>
                        </w:rPr>
                        <w:t xml:space="preserve"> </w:t>
                      </w:r>
                    </w:p>
                    <w:p w14:paraId="512E9D86" w14:textId="189070D1" w:rsidR="00FE73C7" w:rsidRDefault="00FE73C7" w:rsidP="00FE73C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045DF174" w14:textId="77777777" w:rsidR="00FE73C7" w:rsidRPr="00815B78" w:rsidRDefault="00815B78" w:rsidP="00FE73C7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15B7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PERSONAL STRENGTHS</w:t>
                      </w:r>
                    </w:p>
                    <w:p w14:paraId="2304A577" w14:textId="77777777" w:rsidR="00FE73C7" w:rsidRDefault="00FE73C7" w:rsidP="00FE73C7">
                      <w:pPr>
                        <w:rPr>
                          <w:sz w:val="24"/>
                          <w:szCs w:val="24"/>
                          <w:lang w:val="en-IN"/>
                        </w:rPr>
                      </w:pPr>
                    </w:p>
                    <w:p w14:paraId="044C9429" w14:textId="77777777" w:rsidR="00FE73C7" w:rsidRPr="00DE0A5B" w:rsidRDefault="005B3993" w:rsidP="00DE0A5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sz w:val="24"/>
                          <w:szCs w:val="24"/>
                          <w:lang w:val="en-IN"/>
                        </w:rPr>
                      </w:pPr>
                      <w:r w:rsidRPr="00DE0A5B">
                        <w:rPr>
                          <w:sz w:val="24"/>
                          <w:szCs w:val="24"/>
                          <w:lang w:val="en-IN"/>
                        </w:rPr>
                        <w:t>Excellent managerial and communication skill</w:t>
                      </w:r>
                    </w:p>
                    <w:p w14:paraId="08DC98C7" w14:textId="77777777" w:rsidR="00FE73C7" w:rsidRPr="00DE0A5B" w:rsidRDefault="005B3993" w:rsidP="00DE0A5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sz w:val="24"/>
                          <w:szCs w:val="24"/>
                          <w:lang w:val="en-IN"/>
                        </w:rPr>
                      </w:pPr>
                      <w:r w:rsidRPr="00DE0A5B">
                        <w:rPr>
                          <w:sz w:val="24"/>
                          <w:szCs w:val="24"/>
                          <w:lang w:val="en-IN"/>
                        </w:rPr>
                        <w:t>Can work under high pressure environment with efficiency</w:t>
                      </w:r>
                    </w:p>
                    <w:p w14:paraId="11DDC065" w14:textId="77777777" w:rsidR="005B3993" w:rsidRPr="00DE0A5B" w:rsidRDefault="005B3993" w:rsidP="00DE0A5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sz w:val="24"/>
                          <w:szCs w:val="24"/>
                          <w:lang w:val="en-IN"/>
                        </w:rPr>
                      </w:pPr>
                      <w:r w:rsidRPr="00DE0A5B">
                        <w:rPr>
                          <w:sz w:val="24"/>
                          <w:szCs w:val="24"/>
                          <w:lang w:val="en-IN"/>
                        </w:rPr>
                        <w:t>Hazard and risk analysis</w:t>
                      </w:r>
                    </w:p>
                    <w:p w14:paraId="032A9BB7" w14:textId="77777777" w:rsidR="005B3993" w:rsidRPr="00DE0A5B" w:rsidRDefault="00DE0A5B" w:rsidP="00DE0A5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sz w:val="24"/>
                          <w:szCs w:val="24"/>
                          <w:lang w:val="en-IN"/>
                        </w:rPr>
                      </w:pPr>
                      <w:r w:rsidRPr="00DE0A5B">
                        <w:rPr>
                          <w:sz w:val="24"/>
                          <w:szCs w:val="24"/>
                          <w:lang w:val="en-IN"/>
                        </w:rPr>
                        <w:t>Decision making</w:t>
                      </w:r>
                    </w:p>
                    <w:p w14:paraId="14A477BA" w14:textId="77777777" w:rsidR="00DE0A5B" w:rsidRDefault="00DE0A5B" w:rsidP="00DE0A5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sz w:val="24"/>
                          <w:szCs w:val="24"/>
                          <w:lang w:val="en-IN"/>
                        </w:rPr>
                      </w:pPr>
                      <w:r w:rsidRPr="00DE0A5B">
                        <w:rPr>
                          <w:sz w:val="24"/>
                          <w:szCs w:val="24"/>
                          <w:lang w:val="en-IN"/>
                        </w:rPr>
                        <w:t>Self-motivation</w:t>
                      </w:r>
                    </w:p>
                    <w:p w14:paraId="0491CF8D" w14:textId="77777777" w:rsidR="00DE0A5B" w:rsidRDefault="00DE0A5B" w:rsidP="00DE0A5B">
                      <w:pPr>
                        <w:spacing w:line="276" w:lineRule="auto"/>
                        <w:rPr>
                          <w:sz w:val="24"/>
                          <w:szCs w:val="24"/>
                          <w:lang w:val="en-IN"/>
                        </w:rPr>
                      </w:pPr>
                    </w:p>
                    <w:p w14:paraId="68D40872" w14:textId="77777777" w:rsidR="00DE0A5B" w:rsidRPr="00815B78" w:rsidRDefault="00815B78" w:rsidP="00DE0A5B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15B7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HOBBIES </w:t>
                      </w:r>
                    </w:p>
                    <w:p w14:paraId="2954EE68" w14:textId="77777777" w:rsidR="00DE0A5B" w:rsidRDefault="00DE0A5B" w:rsidP="00DE0A5B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3A4AE253" w14:textId="77777777" w:rsidR="00DE0A5B" w:rsidRDefault="00CD435E" w:rsidP="00DE0A5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Cricket</w:t>
                      </w:r>
                    </w:p>
                    <w:p w14:paraId="65D95C1F" w14:textId="77777777" w:rsidR="000D0691" w:rsidRDefault="00CD435E" w:rsidP="00DE0A5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Football</w:t>
                      </w:r>
                    </w:p>
                    <w:p w14:paraId="5EB00686" w14:textId="77777777" w:rsidR="00CD435E" w:rsidRPr="00DE0A5B" w:rsidRDefault="00CD435E" w:rsidP="00DE0A5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Travelling</w:t>
                      </w:r>
                    </w:p>
                    <w:p w14:paraId="21F726C9" w14:textId="77777777" w:rsidR="00DE0A5B" w:rsidRPr="00DE0A5B" w:rsidRDefault="00DE0A5B" w:rsidP="00DE0A5B">
                      <w:pPr>
                        <w:spacing w:line="276" w:lineRule="auto"/>
                        <w:rPr>
                          <w:sz w:val="24"/>
                          <w:szCs w:val="24"/>
                          <w:lang w:val="en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6538">
        <w:rPr>
          <w:color w:val="3A7382"/>
          <w:sz w:val="36"/>
          <w:szCs w:val="36"/>
        </w:rPr>
        <w:t>AFSAL.S</w:t>
      </w:r>
    </w:p>
    <w:p w14:paraId="074FAA2D" w14:textId="77777777" w:rsidR="005D6A26" w:rsidRPr="007D3031" w:rsidRDefault="00C068FB" w:rsidP="005E187F">
      <w:pPr>
        <w:pStyle w:val="BodyText"/>
        <w:rPr>
          <w:rFonts w:asciiTheme="majorHAnsi" w:hAnsiTheme="majorHAnsi"/>
          <w:b/>
          <w:color w:val="4BACC6" w:themeColor="accent5"/>
          <w:sz w:val="28"/>
          <w:szCs w:val="28"/>
        </w:rPr>
      </w:pPr>
      <w:r>
        <w:rPr>
          <w:rFonts w:ascii="Calibri"/>
          <w:b/>
          <w:sz w:val="44"/>
        </w:rPr>
        <w:t xml:space="preserve">   </w:t>
      </w:r>
    </w:p>
    <w:p w14:paraId="1640437C" w14:textId="77777777" w:rsidR="005D6A26" w:rsidRDefault="005D6A26">
      <w:pPr>
        <w:pStyle w:val="BodyText"/>
        <w:spacing w:before="6"/>
        <w:rPr>
          <w:rFonts w:ascii="Calibri"/>
          <w:b/>
          <w:sz w:val="47"/>
        </w:rPr>
      </w:pPr>
    </w:p>
    <w:p w14:paraId="3A69BC4C" w14:textId="77777777" w:rsidR="005D6A26" w:rsidRPr="00DE0A5B" w:rsidRDefault="00FE73C7">
      <w:pPr>
        <w:pStyle w:val="Heading2"/>
        <w:rPr>
          <w:rFonts w:ascii="Calibri"/>
          <w:sz w:val="32"/>
          <w:szCs w:val="32"/>
        </w:rPr>
      </w:pPr>
      <w:r w:rsidRPr="00DE0A5B">
        <w:rPr>
          <w:rFonts w:ascii="Calibri"/>
          <w:noProof/>
          <w:color w:val="3B748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7EE88" wp14:editId="04868F28">
                <wp:simplePos x="0" y="0"/>
                <wp:positionH relativeFrom="column">
                  <wp:posOffset>5397500</wp:posOffset>
                </wp:positionH>
                <wp:positionV relativeFrom="paragraph">
                  <wp:posOffset>118110</wp:posOffset>
                </wp:positionV>
                <wp:extent cx="1381125" cy="11811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7B344" id="Rectangle 2" o:spid="_x0000_s1026" style="position:absolute;margin-left:425pt;margin-top:9.3pt;width:108.75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" filled="f" stroked="f" strokeweight="2pt"/>
            </w:pict>
          </mc:Fallback>
        </mc:AlternateContent>
      </w:r>
      <w:r w:rsidR="00DE0A5B">
        <w:rPr>
          <w:rFonts w:ascii="Calibri"/>
          <w:color w:val="3B7483"/>
          <w:sz w:val="32"/>
          <w:szCs w:val="32"/>
        </w:rPr>
        <w:t>PROFILE</w:t>
      </w:r>
    </w:p>
    <w:p w14:paraId="056977B2" w14:textId="77777777" w:rsidR="005609C2" w:rsidRDefault="005609C2">
      <w:pPr>
        <w:pStyle w:val="BodyText"/>
        <w:spacing w:before="4"/>
        <w:rPr>
          <w:rFonts w:ascii="Arial" w:hAnsi="Arial" w:cs="Arial"/>
          <w:color w:val="202124"/>
          <w:shd w:val="clear" w:color="auto" w:fill="FFFFFF"/>
        </w:rPr>
      </w:pPr>
      <w:r w:rsidRPr="005609C2">
        <w:rPr>
          <w:rFonts w:ascii="Arial" w:hAnsi="Arial" w:cs="Arial"/>
          <w:color w:val="202124"/>
          <w:shd w:val="clear" w:color="auto" w:fill="FFFFFF"/>
        </w:rPr>
        <w:t xml:space="preserve">To secure a challenging position in a reputable organization to expand my </w:t>
      </w:r>
    </w:p>
    <w:p w14:paraId="3A21911A" w14:textId="77777777" w:rsidR="005609C2" w:rsidRDefault="005609C2">
      <w:pPr>
        <w:pStyle w:val="BodyText"/>
        <w:spacing w:before="4"/>
        <w:rPr>
          <w:rFonts w:ascii="Arial" w:hAnsi="Arial" w:cs="Arial"/>
          <w:color w:val="202124"/>
          <w:shd w:val="clear" w:color="auto" w:fill="FFFFFF"/>
        </w:rPr>
      </w:pPr>
      <w:r w:rsidRPr="005609C2">
        <w:rPr>
          <w:rFonts w:ascii="Arial" w:hAnsi="Arial" w:cs="Arial"/>
          <w:color w:val="202124"/>
          <w:shd w:val="clear" w:color="auto" w:fill="FFFFFF"/>
        </w:rPr>
        <w:t xml:space="preserve">learnings, knowledge, and skills. To secure employment with a reputable </w:t>
      </w:r>
    </w:p>
    <w:p w14:paraId="34C85715" w14:textId="77777777" w:rsidR="005609C2" w:rsidRDefault="005609C2">
      <w:pPr>
        <w:pStyle w:val="BodyText"/>
        <w:spacing w:before="4"/>
        <w:rPr>
          <w:rFonts w:ascii="Arial" w:hAnsi="Arial" w:cs="Arial"/>
          <w:color w:val="202124"/>
          <w:shd w:val="clear" w:color="auto" w:fill="FFFFFF"/>
        </w:rPr>
      </w:pPr>
      <w:r w:rsidRPr="005609C2">
        <w:rPr>
          <w:rFonts w:ascii="Arial" w:hAnsi="Arial" w:cs="Arial"/>
          <w:color w:val="202124"/>
          <w:shd w:val="clear" w:color="auto" w:fill="FFFFFF"/>
        </w:rPr>
        <w:t>company, where I can utilize my skills and business studies background to</w:t>
      </w:r>
    </w:p>
    <w:p w14:paraId="04C182CB" w14:textId="77777777" w:rsidR="005D6A26" w:rsidRPr="005609C2" w:rsidRDefault="005609C2">
      <w:pPr>
        <w:pStyle w:val="BodyText"/>
        <w:spacing w:before="4"/>
        <w:rPr>
          <w:rFonts w:ascii="Arial" w:hAnsi="Arial" w:cs="Arial"/>
          <w:sz w:val="15"/>
        </w:rPr>
      </w:pPr>
      <w:r w:rsidRPr="005609C2">
        <w:rPr>
          <w:rFonts w:ascii="Arial" w:hAnsi="Arial" w:cs="Arial"/>
          <w:color w:val="202124"/>
          <w:shd w:val="clear" w:color="auto" w:fill="FFFFFF"/>
        </w:rPr>
        <w:t>the maximum.</w:t>
      </w:r>
    </w:p>
    <w:p w14:paraId="0EC36823" w14:textId="77777777" w:rsidR="005D6A26" w:rsidRPr="006A6538" w:rsidRDefault="00B1309B" w:rsidP="005B3993">
      <w:pPr>
        <w:pStyle w:val="Heading1"/>
        <w:spacing w:before="168"/>
        <w:ind w:left="0"/>
        <w:rPr>
          <w:color w:val="3B7483"/>
          <w:sz w:val="28"/>
          <w:szCs w:val="28"/>
        </w:rPr>
      </w:pPr>
      <w:r w:rsidRPr="006A6538">
        <w:rPr>
          <w:color w:val="3B7483"/>
          <w:sz w:val="28"/>
          <w:szCs w:val="28"/>
        </w:rPr>
        <w:t>EDUCATION</w:t>
      </w:r>
    </w:p>
    <w:p w14:paraId="797EB7A4" w14:textId="77777777" w:rsidR="005D6A26" w:rsidRDefault="009D2DDA">
      <w:pPr>
        <w:pStyle w:val="ListParagraph"/>
        <w:numPr>
          <w:ilvl w:val="0"/>
          <w:numId w:val="1"/>
        </w:numPr>
        <w:tabs>
          <w:tab w:val="left" w:pos="840"/>
        </w:tabs>
        <w:spacing w:before="43"/>
        <w:ind w:hanging="361"/>
        <w:rPr>
          <w:sz w:val="24"/>
        </w:rPr>
      </w:pPr>
      <w:r>
        <w:rPr>
          <w:b/>
          <w:sz w:val="24"/>
        </w:rPr>
        <w:t xml:space="preserve">PLUS </w:t>
      </w:r>
      <w:r w:rsidR="005609C2">
        <w:rPr>
          <w:b/>
          <w:sz w:val="24"/>
        </w:rPr>
        <w:t xml:space="preserve">TWO </w:t>
      </w:r>
    </w:p>
    <w:p w14:paraId="0D57FFE0" w14:textId="77777777" w:rsidR="005D6A26" w:rsidRPr="00DE0A5B" w:rsidRDefault="005609C2">
      <w:pPr>
        <w:pStyle w:val="ListParagraph"/>
        <w:numPr>
          <w:ilvl w:val="0"/>
          <w:numId w:val="1"/>
        </w:numPr>
        <w:tabs>
          <w:tab w:val="left" w:pos="840"/>
        </w:tabs>
        <w:spacing w:before="46" w:line="264" w:lineRule="auto"/>
        <w:ind w:right="2157"/>
        <w:rPr>
          <w:sz w:val="24"/>
        </w:rPr>
      </w:pPr>
      <w:r>
        <w:rPr>
          <w:b/>
          <w:sz w:val="24"/>
        </w:rPr>
        <w:t xml:space="preserve">SSLC </w:t>
      </w:r>
    </w:p>
    <w:p w14:paraId="03FFDA11" w14:textId="77777777" w:rsidR="00DE0A5B" w:rsidRDefault="00DE0A5B" w:rsidP="00DE0A5B">
      <w:pPr>
        <w:tabs>
          <w:tab w:val="left" w:pos="840"/>
        </w:tabs>
        <w:spacing w:before="46" w:line="264" w:lineRule="auto"/>
        <w:ind w:right="2157"/>
        <w:rPr>
          <w:sz w:val="24"/>
        </w:rPr>
      </w:pPr>
    </w:p>
    <w:p w14:paraId="095D7FAB" w14:textId="77777777" w:rsidR="00DE0A5B" w:rsidRPr="006A6538" w:rsidRDefault="00B1309B" w:rsidP="00DE0A5B">
      <w:pPr>
        <w:pStyle w:val="Heading2"/>
        <w:rPr>
          <w:rFonts w:ascii="Calibri"/>
          <w:sz w:val="28"/>
          <w:szCs w:val="28"/>
        </w:rPr>
      </w:pPr>
      <w:r w:rsidRPr="006A6538">
        <w:rPr>
          <w:rFonts w:ascii="Calibri"/>
          <w:color w:val="3B7483"/>
          <w:sz w:val="28"/>
          <w:szCs w:val="28"/>
        </w:rPr>
        <w:t>WORK EXPERIENCE</w:t>
      </w:r>
    </w:p>
    <w:p w14:paraId="62F76D27" w14:textId="77777777" w:rsidR="00DE0A5B" w:rsidRPr="006C7344" w:rsidRDefault="00DE0A5B" w:rsidP="00DE0A5B">
      <w:pPr>
        <w:pStyle w:val="BodyText"/>
        <w:spacing w:before="10"/>
        <w:rPr>
          <w:rFonts w:ascii="Calibri"/>
          <w:b/>
          <w:sz w:val="17"/>
        </w:rPr>
      </w:pPr>
    </w:p>
    <w:p w14:paraId="49236D8C" w14:textId="77777777" w:rsidR="00DE0A5B" w:rsidRPr="006C7344" w:rsidRDefault="00D9395D" w:rsidP="00D9395D">
      <w:pPr>
        <w:ind w:left="795"/>
        <w:rPr>
          <w:rFonts w:ascii="Calibri"/>
          <w:b/>
          <w:i/>
          <w:sz w:val="23"/>
        </w:rPr>
      </w:pPr>
      <w:r w:rsidRPr="006C7344">
        <w:rPr>
          <w:rFonts w:ascii="Calibri"/>
          <w:b/>
          <w:iCs/>
          <w:sz w:val="23"/>
        </w:rPr>
        <w:t>1.</w:t>
      </w:r>
      <w:r w:rsidR="006A6538" w:rsidRPr="006C7344">
        <w:rPr>
          <w:rFonts w:ascii="Calibri"/>
          <w:b/>
          <w:iCs/>
          <w:sz w:val="23"/>
        </w:rPr>
        <w:t>MERCHANDISER</w:t>
      </w:r>
      <w:r w:rsidR="00DE0A5B" w:rsidRPr="006C7344">
        <w:rPr>
          <w:rFonts w:ascii="Calibri"/>
          <w:b/>
          <w:iCs/>
          <w:sz w:val="23"/>
        </w:rPr>
        <w:t xml:space="preserve"> (</w:t>
      </w:r>
      <w:r w:rsidR="006A6538" w:rsidRPr="006C7344">
        <w:rPr>
          <w:rFonts w:ascii="Calibri"/>
          <w:b/>
          <w:iCs/>
          <w:sz w:val="23"/>
        </w:rPr>
        <w:t>Oct 2016- Nov 2018</w:t>
      </w:r>
      <w:r w:rsidR="00DE0A5B" w:rsidRPr="006C7344">
        <w:rPr>
          <w:rFonts w:ascii="Calibri"/>
          <w:b/>
          <w:iCs/>
          <w:sz w:val="23"/>
        </w:rPr>
        <w:t>)</w:t>
      </w:r>
    </w:p>
    <w:p w14:paraId="6F2E81C7" w14:textId="77777777" w:rsidR="00DE0A5B" w:rsidRPr="006C7344" w:rsidRDefault="006A6538" w:rsidP="00DE0A5B">
      <w:pPr>
        <w:pStyle w:val="Heading2"/>
        <w:spacing w:before="27" w:line="256" w:lineRule="auto"/>
        <w:ind w:left="1165" w:right="2508" w:hanging="10"/>
      </w:pPr>
      <w:r w:rsidRPr="006C7344">
        <w:t>HMB LLC, Dubai</w:t>
      </w:r>
    </w:p>
    <w:p w14:paraId="66359B0A" w14:textId="5640C49B" w:rsidR="00D9395D" w:rsidRDefault="00D9395D" w:rsidP="00D9395D">
      <w:pPr>
        <w:pStyle w:val="Heading2"/>
        <w:spacing w:before="27" w:line="256" w:lineRule="auto"/>
        <w:ind w:left="720" w:right="2508"/>
      </w:pPr>
      <w:r w:rsidRPr="006C7344">
        <w:t>2.I have been working as a MERCHANDISER in JALEEL                      DISTRIBUTION from 6</w:t>
      </w:r>
      <w:r w:rsidRPr="006C7344">
        <w:rPr>
          <w:vertAlign w:val="superscript"/>
        </w:rPr>
        <w:t>th</w:t>
      </w:r>
      <w:r w:rsidRPr="006C7344">
        <w:t xml:space="preserve"> Feb 2022.</w:t>
      </w:r>
    </w:p>
    <w:p w14:paraId="382D2D82" w14:textId="2C38E467" w:rsidR="005D6A26" w:rsidRPr="006C7344" w:rsidRDefault="00D9395D" w:rsidP="006C7344">
      <w:pPr>
        <w:pStyle w:val="Heading2"/>
        <w:spacing w:before="27" w:line="256" w:lineRule="auto"/>
        <w:ind w:right="2508"/>
      </w:pPr>
      <w:r w:rsidRPr="006C7344">
        <w:t xml:space="preserve">     </w:t>
      </w:r>
    </w:p>
    <w:p w14:paraId="3837A30D" w14:textId="77777777" w:rsidR="006A6538" w:rsidRDefault="00FE73C7" w:rsidP="006A6538">
      <w:pPr>
        <w:pStyle w:val="Heading2"/>
        <w:rPr>
          <w:color w:val="3B748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2EAA67" wp14:editId="4E4C0616">
                <wp:simplePos x="0" y="0"/>
                <wp:positionH relativeFrom="column">
                  <wp:posOffset>5426075</wp:posOffset>
                </wp:positionH>
                <wp:positionV relativeFrom="paragraph">
                  <wp:posOffset>-142875</wp:posOffset>
                </wp:positionV>
                <wp:extent cx="1476375" cy="26289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D1CD52" w14:textId="77777777" w:rsidR="00FE73C7" w:rsidRPr="007D3031" w:rsidRDefault="007D303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IN"/>
                              </w:rPr>
                            </w:pPr>
                            <w:r w:rsidRPr="007D303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IN"/>
                              </w:rPr>
                              <w:t xml:space="preserve">Address </w:t>
                            </w:r>
                          </w:p>
                          <w:p w14:paraId="0FBE9DFB" w14:textId="77777777" w:rsidR="007D3031" w:rsidRDefault="007D3031">
                            <w:pPr>
                              <w:rPr>
                                <w:lang w:val="en-IN"/>
                              </w:rPr>
                            </w:pPr>
                          </w:p>
                          <w:p w14:paraId="1EBF5BD6" w14:textId="77777777" w:rsidR="00434436" w:rsidRDefault="00434436" w:rsidP="007D3031">
                            <w:pPr>
                              <w:rPr>
                                <w:lang w:val="en-IN"/>
                              </w:rPr>
                            </w:pPr>
                          </w:p>
                          <w:p w14:paraId="2E32D651" w14:textId="77777777" w:rsidR="00434436" w:rsidRDefault="00434436" w:rsidP="007D3031">
                            <w:pPr>
                              <w:rPr>
                                <w:lang w:val="en-IN"/>
                              </w:rPr>
                            </w:pPr>
                            <w:proofErr w:type="spellStart"/>
                            <w:r>
                              <w:rPr>
                                <w:lang w:val="en-IN"/>
                              </w:rPr>
                              <w:t>Snaz</w:t>
                            </w:r>
                            <w:proofErr w:type="spellEnd"/>
                            <w:r>
                              <w:rPr>
                                <w:lang w:val="en-IN"/>
                              </w:rPr>
                              <w:t xml:space="preserve"> Manzil, </w:t>
                            </w:r>
                          </w:p>
                          <w:p w14:paraId="6F54B664" w14:textId="77777777" w:rsidR="00434436" w:rsidRDefault="00434436" w:rsidP="007D3031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Swami </w:t>
                            </w:r>
                            <w:proofErr w:type="spellStart"/>
                            <w:r>
                              <w:rPr>
                                <w:lang w:val="en-IN"/>
                              </w:rPr>
                              <w:t>Mukku</w:t>
                            </w:r>
                            <w:proofErr w:type="spellEnd"/>
                            <w:r>
                              <w:rPr>
                                <w:lang w:val="en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IN"/>
                              </w:rPr>
                              <w:t>Pilippara</w:t>
                            </w:r>
                            <w:proofErr w:type="spellEnd"/>
                            <w:r>
                              <w:rPr>
                                <w:lang w:val="en-IN"/>
                              </w:rPr>
                              <w:t xml:space="preserve"> P O Kollam </w:t>
                            </w:r>
                            <w:r w:rsidR="007B3F73">
                              <w:rPr>
                                <w:lang w:val="en-IN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lang w:val="en-IN"/>
                              </w:rPr>
                              <w:t>Dist</w:t>
                            </w:r>
                            <w:proofErr w:type="spellEnd"/>
                            <w:r w:rsidR="007B3F73">
                              <w:rPr>
                                <w:lang w:val="en-IN"/>
                              </w:rPr>
                              <w:t>)</w:t>
                            </w:r>
                            <w:r>
                              <w:rPr>
                                <w:lang w:val="en-I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IN"/>
                              </w:rPr>
                              <w:t>Kadakkal</w:t>
                            </w:r>
                            <w:proofErr w:type="spellEnd"/>
                            <w:r>
                              <w:rPr>
                                <w:lang w:val="en-IN"/>
                              </w:rPr>
                              <w:t>, Kerala, India</w:t>
                            </w:r>
                          </w:p>
                          <w:p w14:paraId="1FE619C9" w14:textId="77777777" w:rsidR="00434436" w:rsidRPr="007D3031" w:rsidRDefault="00434436" w:rsidP="007D3031">
                            <w:pPr>
                              <w:rPr>
                                <w:lang w:val="en-IN"/>
                              </w:rPr>
                            </w:pPr>
                            <w:proofErr w:type="gramStart"/>
                            <w:r>
                              <w:rPr>
                                <w:lang w:val="en-IN"/>
                              </w:rPr>
                              <w:t>Pin :</w:t>
                            </w:r>
                            <w:proofErr w:type="gramEnd"/>
                            <w:r>
                              <w:rPr>
                                <w:lang w:val="en-IN"/>
                              </w:rPr>
                              <w:t xml:space="preserve"> 691536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EAA67" id="Text Box 8" o:spid="_x0000_s1027" type="#_x0000_t202" style="position:absolute;left:0;text-align:left;margin-left:427.25pt;margin-top:-11.25pt;width:116.25pt;height:20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rsdGQIAADQ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" filled="f" stroked="f" strokeweight=".5pt">
                <v:textbox>
                  <w:txbxContent>
                    <w:p w14:paraId="54D1CD52" w14:textId="77777777" w:rsidR="00FE73C7" w:rsidRPr="007D3031" w:rsidRDefault="007D3031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IN"/>
                        </w:rPr>
                      </w:pPr>
                      <w:r w:rsidRPr="007D3031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IN"/>
                        </w:rPr>
                        <w:t xml:space="preserve">Address </w:t>
                      </w:r>
                    </w:p>
                    <w:p w14:paraId="0FBE9DFB" w14:textId="77777777" w:rsidR="007D3031" w:rsidRDefault="007D3031">
                      <w:pPr>
                        <w:rPr>
                          <w:lang w:val="en-IN"/>
                        </w:rPr>
                      </w:pPr>
                    </w:p>
                    <w:p w14:paraId="1EBF5BD6" w14:textId="77777777" w:rsidR="00434436" w:rsidRDefault="00434436" w:rsidP="007D3031">
                      <w:pPr>
                        <w:rPr>
                          <w:lang w:val="en-IN"/>
                        </w:rPr>
                      </w:pPr>
                    </w:p>
                    <w:p w14:paraId="2E32D651" w14:textId="77777777" w:rsidR="00434436" w:rsidRDefault="00434436" w:rsidP="007D3031">
                      <w:pPr>
                        <w:rPr>
                          <w:lang w:val="en-IN"/>
                        </w:rPr>
                      </w:pPr>
                      <w:proofErr w:type="spellStart"/>
                      <w:r>
                        <w:rPr>
                          <w:lang w:val="en-IN"/>
                        </w:rPr>
                        <w:t>Snaz</w:t>
                      </w:r>
                      <w:proofErr w:type="spellEnd"/>
                      <w:r>
                        <w:rPr>
                          <w:lang w:val="en-IN"/>
                        </w:rPr>
                        <w:t xml:space="preserve"> Manzil, </w:t>
                      </w:r>
                    </w:p>
                    <w:p w14:paraId="6F54B664" w14:textId="77777777" w:rsidR="00434436" w:rsidRDefault="00434436" w:rsidP="007D3031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 xml:space="preserve">Swami </w:t>
                      </w:r>
                      <w:proofErr w:type="spellStart"/>
                      <w:r>
                        <w:rPr>
                          <w:lang w:val="en-IN"/>
                        </w:rPr>
                        <w:t>Mukku</w:t>
                      </w:r>
                      <w:proofErr w:type="spellEnd"/>
                      <w:r>
                        <w:rPr>
                          <w:lang w:val="en-IN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IN"/>
                        </w:rPr>
                        <w:t>Pilippara</w:t>
                      </w:r>
                      <w:proofErr w:type="spellEnd"/>
                      <w:r>
                        <w:rPr>
                          <w:lang w:val="en-IN"/>
                        </w:rPr>
                        <w:t xml:space="preserve"> P O Kollam </w:t>
                      </w:r>
                      <w:r w:rsidR="007B3F73">
                        <w:rPr>
                          <w:lang w:val="en-IN"/>
                        </w:rPr>
                        <w:t>(</w:t>
                      </w:r>
                      <w:proofErr w:type="spellStart"/>
                      <w:r>
                        <w:rPr>
                          <w:lang w:val="en-IN"/>
                        </w:rPr>
                        <w:t>Dist</w:t>
                      </w:r>
                      <w:proofErr w:type="spellEnd"/>
                      <w:r w:rsidR="007B3F73">
                        <w:rPr>
                          <w:lang w:val="en-IN"/>
                        </w:rPr>
                        <w:t>)</w:t>
                      </w:r>
                      <w:r>
                        <w:rPr>
                          <w:lang w:val="en-IN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IN"/>
                        </w:rPr>
                        <w:t>Kadakkal</w:t>
                      </w:r>
                      <w:proofErr w:type="spellEnd"/>
                      <w:r>
                        <w:rPr>
                          <w:lang w:val="en-IN"/>
                        </w:rPr>
                        <w:t>, Kerala, India</w:t>
                      </w:r>
                    </w:p>
                    <w:p w14:paraId="1FE619C9" w14:textId="77777777" w:rsidR="00434436" w:rsidRPr="007D3031" w:rsidRDefault="00434436" w:rsidP="007D3031">
                      <w:pPr>
                        <w:rPr>
                          <w:lang w:val="en-IN"/>
                        </w:rPr>
                      </w:pPr>
                      <w:proofErr w:type="gramStart"/>
                      <w:r>
                        <w:rPr>
                          <w:lang w:val="en-IN"/>
                        </w:rPr>
                        <w:t>Pin :</w:t>
                      </w:r>
                      <w:proofErr w:type="gramEnd"/>
                      <w:r>
                        <w:rPr>
                          <w:lang w:val="en-IN"/>
                        </w:rPr>
                        <w:t xml:space="preserve"> 691536</w:t>
                      </w:r>
                    </w:p>
                  </w:txbxContent>
                </v:textbox>
              </v:shape>
            </w:pict>
          </mc:Fallback>
        </mc:AlternateContent>
      </w:r>
      <w:r w:rsidR="006A6538">
        <w:rPr>
          <w:color w:val="3B7483"/>
        </w:rPr>
        <w:t xml:space="preserve"> </w:t>
      </w:r>
      <w:r w:rsidR="006A6538" w:rsidRPr="006A6538">
        <w:rPr>
          <w:color w:val="3B7483"/>
          <w:sz w:val="28"/>
          <w:szCs w:val="28"/>
        </w:rPr>
        <w:t>PASSPORT DETAILS</w:t>
      </w:r>
    </w:p>
    <w:p w14:paraId="497706DC" w14:textId="77777777" w:rsidR="006A6538" w:rsidRDefault="006A6538" w:rsidP="006A6538">
      <w:pPr>
        <w:pStyle w:val="Heading2"/>
        <w:rPr>
          <w:color w:val="3B7483"/>
          <w:sz w:val="28"/>
          <w:szCs w:val="28"/>
        </w:rPr>
      </w:pPr>
    </w:p>
    <w:p w14:paraId="764EF74A" w14:textId="77777777" w:rsidR="006A6538" w:rsidRPr="00CD435E" w:rsidRDefault="00CD435E" w:rsidP="006A6538">
      <w:pPr>
        <w:pStyle w:val="Heading2"/>
        <w:numPr>
          <w:ilvl w:val="0"/>
          <w:numId w:val="10"/>
        </w:numPr>
        <w:rPr>
          <w:rFonts w:ascii="Calibri"/>
          <w:sz w:val="28"/>
          <w:szCs w:val="28"/>
        </w:rPr>
      </w:pPr>
      <w:r>
        <w:rPr>
          <w:rFonts w:ascii="Calibri"/>
          <w:b w:val="0"/>
          <w:bCs w:val="0"/>
          <w:sz w:val="28"/>
          <w:szCs w:val="28"/>
        </w:rPr>
        <w:t>Passport No         :    N 2576574</w:t>
      </w:r>
    </w:p>
    <w:p w14:paraId="4E71DC20" w14:textId="77777777" w:rsidR="00CD435E" w:rsidRPr="00CD435E" w:rsidRDefault="00CD435E" w:rsidP="006A6538">
      <w:pPr>
        <w:pStyle w:val="Heading2"/>
        <w:numPr>
          <w:ilvl w:val="0"/>
          <w:numId w:val="10"/>
        </w:numPr>
        <w:rPr>
          <w:rFonts w:ascii="Calibri"/>
          <w:sz w:val="28"/>
          <w:szCs w:val="28"/>
        </w:rPr>
      </w:pPr>
      <w:r>
        <w:rPr>
          <w:rFonts w:ascii="Calibri"/>
          <w:b w:val="0"/>
          <w:bCs w:val="0"/>
          <w:sz w:val="28"/>
          <w:szCs w:val="28"/>
        </w:rPr>
        <w:t>Date of Issue       :    09/09/2015</w:t>
      </w:r>
    </w:p>
    <w:p w14:paraId="0116966A" w14:textId="77777777" w:rsidR="00CD435E" w:rsidRPr="00CD435E" w:rsidRDefault="00CD435E" w:rsidP="006A6538">
      <w:pPr>
        <w:pStyle w:val="Heading2"/>
        <w:numPr>
          <w:ilvl w:val="0"/>
          <w:numId w:val="10"/>
        </w:numPr>
        <w:rPr>
          <w:rFonts w:ascii="Calibri"/>
          <w:sz w:val="28"/>
          <w:szCs w:val="28"/>
        </w:rPr>
      </w:pPr>
      <w:r>
        <w:rPr>
          <w:rFonts w:ascii="Calibri"/>
          <w:b w:val="0"/>
          <w:bCs w:val="0"/>
          <w:sz w:val="28"/>
          <w:szCs w:val="28"/>
        </w:rPr>
        <w:t>Date of Expiry     :    08/09/2025</w:t>
      </w:r>
    </w:p>
    <w:p w14:paraId="5A950B5E" w14:textId="77777777" w:rsidR="00CD435E" w:rsidRPr="006A6538" w:rsidRDefault="00CD435E" w:rsidP="006A6538">
      <w:pPr>
        <w:pStyle w:val="Heading2"/>
        <w:numPr>
          <w:ilvl w:val="0"/>
          <w:numId w:val="10"/>
        </w:numPr>
        <w:rPr>
          <w:rFonts w:ascii="Calibri"/>
          <w:sz w:val="28"/>
          <w:szCs w:val="28"/>
        </w:rPr>
      </w:pPr>
      <w:r>
        <w:rPr>
          <w:rFonts w:ascii="Calibri"/>
          <w:b w:val="0"/>
          <w:bCs w:val="0"/>
          <w:sz w:val="28"/>
          <w:szCs w:val="28"/>
        </w:rPr>
        <w:t>Place of Issue      :    Trivandrum</w:t>
      </w:r>
    </w:p>
    <w:p w14:paraId="22E1EB18" w14:textId="77777777" w:rsidR="00B23773" w:rsidRDefault="00B23773" w:rsidP="008E7082">
      <w:pPr>
        <w:pStyle w:val="Heading1"/>
        <w:spacing w:before="13"/>
        <w:ind w:left="0"/>
        <w:rPr>
          <w:color w:val="3B7483"/>
        </w:rPr>
      </w:pPr>
    </w:p>
    <w:p w14:paraId="5004C3C5" w14:textId="77777777" w:rsidR="005D6A26" w:rsidRPr="006A6538" w:rsidRDefault="0054397E">
      <w:pPr>
        <w:pStyle w:val="Heading1"/>
        <w:spacing w:before="13"/>
        <w:rPr>
          <w:sz w:val="28"/>
          <w:szCs w:val="28"/>
        </w:rPr>
      </w:pPr>
      <w:r w:rsidRPr="006A6538">
        <w:rPr>
          <w:color w:val="3B7483"/>
          <w:sz w:val="28"/>
          <w:szCs w:val="28"/>
        </w:rPr>
        <w:t>S</w:t>
      </w:r>
      <w:r w:rsidR="00B1309B" w:rsidRPr="006A6538">
        <w:rPr>
          <w:color w:val="3B7483"/>
          <w:sz w:val="28"/>
          <w:szCs w:val="28"/>
        </w:rPr>
        <w:t>KILL</w:t>
      </w:r>
    </w:p>
    <w:p w14:paraId="61D7446A" w14:textId="77777777" w:rsidR="00D51E1E" w:rsidRDefault="00000000" w:rsidP="006A6538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240"/>
        <w:rPr>
          <w:rFonts w:ascii="Arial" w:hAnsi="Arial" w:cs="Arial"/>
          <w:color w:val="000000" w:themeColor="text1"/>
          <w:sz w:val="24"/>
          <w:szCs w:val="24"/>
        </w:rPr>
      </w:pPr>
      <w:hyperlink r:id="rId6" w:anchor="2_Strong_communication_skills" w:history="1">
        <w:r w:rsidR="00D51E1E" w:rsidRPr="00D51E1E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Strong communication skills</w:t>
        </w:r>
      </w:hyperlink>
    </w:p>
    <w:p w14:paraId="1A688D46" w14:textId="77777777" w:rsidR="00D51E1E" w:rsidRPr="009D2DDA" w:rsidRDefault="00D51E1E" w:rsidP="006A6538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240"/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D51E1E">
        <w:rPr>
          <w:rStyle w:val="Strong"/>
          <w:rFonts w:ascii="Arial" w:hAnsi="Arial" w:cs="Arial"/>
          <w:b w:val="0"/>
          <w:bCs w:val="0"/>
          <w:color w:val="212529"/>
          <w:sz w:val="24"/>
          <w:szCs w:val="24"/>
        </w:rPr>
        <w:t>Organizational skills</w:t>
      </w:r>
    </w:p>
    <w:p w14:paraId="38006616" w14:textId="77777777" w:rsidR="009D2DDA" w:rsidRPr="00D51E1E" w:rsidRDefault="009D2DDA" w:rsidP="006A6538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212529"/>
          <w:sz w:val="24"/>
          <w:szCs w:val="24"/>
        </w:rPr>
        <w:t>Hardworking</w:t>
      </w:r>
    </w:p>
    <w:p w14:paraId="0259218E" w14:textId="77777777" w:rsidR="007D3031" w:rsidRPr="00D51E1E" w:rsidRDefault="007D3031">
      <w:pPr>
        <w:pStyle w:val="BodyText"/>
        <w:spacing w:before="7"/>
        <w:rPr>
          <w:color w:val="3B7483"/>
        </w:rPr>
      </w:pPr>
    </w:p>
    <w:p w14:paraId="3068E39C" w14:textId="77777777" w:rsidR="005D6A26" w:rsidRPr="006A6538" w:rsidRDefault="00B1309B">
      <w:pPr>
        <w:pStyle w:val="Heading1"/>
        <w:rPr>
          <w:sz w:val="28"/>
          <w:szCs w:val="28"/>
        </w:rPr>
      </w:pPr>
      <w:r w:rsidRPr="006A6538">
        <w:rPr>
          <w:color w:val="3B7483"/>
          <w:sz w:val="28"/>
          <w:szCs w:val="28"/>
        </w:rPr>
        <w:t>DECLARATION</w:t>
      </w:r>
    </w:p>
    <w:p w14:paraId="42F092CB" w14:textId="77777777" w:rsidR="005D6A26" w:rsidRDefault="00797EFF">
      <w:pPr>
        <w:pStyle w:val="Heading2"/>
        <w:spacing w:before="35" w:line="256" w:lineRule="auto"/>
        <w:ind w:left="143" w:right="2067" w:hanging="10"/>
      </w:pPr>
      <w:r>
        <w:t>I</w:t>
      </w:r>
      <w:r>
        <w:rPr>
          <w:spacing w:val="-2"/>
        </w:rPr>
        <w:t xml:space="preserve"> </w:t>
      </w:r>
      <w:r>
        <w:t>confirm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above-mentioned</w:t>
      </w:r>
      <w:r>
        <w:rPr>
          <w:spacing w:val="-1"/>
        </w:rPr>
        <w:t xml:space="preserve"> </w:t>
      </w:r>
      <w:r>
        <w:t>particulars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accurate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not meant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intentional</w:t>
      </w:r>
      <w:r>
        <w:rPr>
          <w:spacing w:val="-1"/>
        </w:rPr>
        <w:t xml:space="preserve"> </w:t>
      </w:r>
      <w:r>
        <w:t>mistakes</w:t>
      </w:r>
    </w:p>
    <w:p w14:paraId="223C4C4A" w14:textId="77777777" w:rsidR="005D6A26" w:rsidRDefault="005D6A26">
      <w:pPr>
        <w:pStyle w:val="BodyText"/>
        <w:rPr>
          <w:b/>
          <w:sz w:val="26"/>
        </w:rPr>
      </w:pPr>
    </w:p>
    <w:p w14:paraId="7E4784DA" w14:textId="77777777" w:rsidR="005D6A26" w:rsidRDefault="005D6A26">
      <w:pPr>
        <w:pStyle w:val="BodyText"/>
        <w:rPr>
          <w:b/>
          <w:sz w:val="26"/>
        </w:rPr>
      </w:pPr>
    </w:p>
    <w:p w14:paraId="18C09476" w14:textId="77777777" w:rsidR="005D6A26" w:rsidRDefault="005D6A26">
      <w:pPr>
        <w:pStyle w:val="BodyText"/>
        <w:spacing w:before="10"/>
        <w:rPr>
          <w:b/>
          <w:sz w:val="26"/>
        </w:rPr>
      </w:pPr>
    </w:p>
    <w:p w14:paraId="2F0C30AF" w14:textId="77777777" w:rsidR="00D51E1E" w:rsidRPr="00D51E1E" w:rsidRDefault="00797EFF" w:rsidP="00D51E1E">
      <w:pPr>
        <w:pStyle w:val="Title"/>
        <w:rPr>
          <w:color w:val="000000" w:themeColor="text1"/>
          <w:sz w:val="24"/>
          <w:szCs w:val="24"/>
        </w:rPr>
      </w:pPr>
      <w:r>
        <w:rPr>
          <w:sz w:val="24"/>
        </w:rPr>
        <w:t>Place:</w:t>
      </w:r>
      <w:r w:rsidR="005609C2">
        <w:rPr>
          <w:sz w:val="24"/>
        </w:rPr>
        <w:t xml:space="preserve"> ANCHAL</w:t>
      </w:r>
      <w:r w:rsidR="00D51E1E">
        <w:rPr>
          <w:sz w:val="24"/>
        </w:rPr>
        <w:t xml:space="preserve">                                                  </w:t>
      </w:r>
      <w:r>
        <w:rPr>
          <w:sz w:val="24"/>
        </w:rPr>
        <w:tab/>
      </w:r>
      <w:r w:rsidR="00F52393">
        <w:rPr>
          <w:sz w:val="24"/>
        </w:rPr>
        <w:t xml:space="preserve">             </w:t>
      </w:r>
      <w:r w:rsidR="00CD435E">
        <w:rPr>
          <w:color w:val="000000" w:themeColor="text1"/>
          <w:sz w:val="24"/>
          <w:szCs w:val="24"/>
        </w:rPr>
        <w:t>AFSAL.S</w:t>
      </w:r>
    </w:p>
    <w:p w14:paraId="01B47DCC" w14:textId="77777777" w:rsidR="005D6A26" w:rsidRDefault="005D6A26" w:rsidP="00D51E1E">
      <w:pPr>
        <w:tabs>
          <w:tab w:val="left" w:pos="6019"/>
        </w:tabs>
        <w:spacing w:before="1"/>
        <w:ind w:left="131"/>
        <w:rPr>
          <w:b/>
          <w:sz w:val="33"/>
        </w:rPr>
      </w:pPr>
    </w:p>
    <w:p w14:paraId="044AB4E2" w14:textId="77777777" w:rsidR="005D6A26" w:rsidRPr="00CD435E" w:rsidRDefault="005D6A26">
      <w:pPr>
        <w:pStyle w:val="BodyText"/>
        <w:ind w:left="131"/>
        <w:rPr>
          <w:b/>
          <w:bCs/>
        </w:rPr>
      </w:pPr>
    </w:p>
    <w:sectPr w:rsidR="005D6A26" w:rsidRPr="00CD435E">
      <w:pgSz w:w="11900" w:h="16850"/>
      <w:pgMar w:top="900" w:right="16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A2641D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E27D"/>
      </v:shape>
    </w:pict>
  </w:numPicBullet>
  <w:abstractNum w:abstractNumId="0" w15:restartNumberingAfterBreak="0">
    <w:nsid w:val="01647AB8"/>
    <w:multiLevelType w:val="hybridMultilevel"/>
    <w:tmpl w:val="6A025F94"/>
    <w:lvl w:ilvl="0" w:tplc="28C6A128">
      <w:numFmt w:val="bullet"/>
      <w:lvlText w:val=""/>
      <w:lvlJc w:val="left"/>
      <w:pPr>
        <w:ind w:left="592" w:hanging="281"/>
      </w:pPr>
      <w:rPr>
        <w:rFonts w:hint="default"/>
        <w:w w:val="100"/>
        <w:lang w:val="en-US" w:eastAsia="en-US" w:bidi="ar-SA"/>
      </w:rPr>
    </w:lvl>
    <w:lvl w:ilvl="1" w:tplc="11A07694">
      <w:numFmt w:val="bullet"/>
      <w:lvlText w:val="•"/>
      <w:lvlJc w:val="left"/>
      <w:pPr>
        <w:ind w:left="1535" w:hanging="281"/>
      </w:pPr>
      <w:rPr>
        <w:rFonts w:hint="default"/>
        <w:lang w:val="en-US" w:eastAsia="en-US" w:bidi="ar-SA"/>
      </w:rPr>
    </w:lvl>
    <w:lvl w:ilvl="2" w:tplc="84145126">
      <w:numFmt w:val="bullet"/>
      <w:lvlText w:val="•"/>
      <w:lvlJc w:val="left"/>
      <w:pPr>
        <w:ind w:left="2471" w:hanging="281"/>
      </w:pPr>
      <w:rPr>
        <w:rFonts w:hint="default"/>
        <w:lang w:val="en-US" w:eastAsia="en-US" w:bidi="ar-SA"/>
      </w:rPr>
    </w:lvl>
    <w:lvl w:ilvl="3" w:tplc="90F0EFEA">
      <w:numFmt w:val="bullet"/>
      <w:lvlText w:val="•"/>
      <w:lvlJc w:val="left"/>
      <w:pPr>
        <w:ind w:left="3407" w:hanging="281"/>
      </w:pPr>
      <w:rPr>
        <w:rFonts w:hint="default"/>
        <w:lang w:val="en-US" w:eastAsia="en-US" w:bidi="ar-SA"/>
      </w:rPr>
    </w:lvl>
    <w:lvl w:ilvl="4" w:tplc="6F5C83C2">
      <w:numFmt w:val="bullet"/>
      <w:lvlText w:val="•"/>
      <w:lvlJc w:val="left"/>
      <w:pPr>
        <w:ind w:left="4343" w:hanging="281"/>
      </w:pPr>
      <w:rPr>
        <w:rFonts w:hint="default"/>
        <w:lang w:val="en-US" w:eastAsia="en-US" w:bidi="ar-SA"/>
      </w:rPr>
    </w:lvl>
    <w:lvl w:ilvl="5" w:tplc="1E700954">
      <w:numFmt w:val="bullet"/>
      <w:lvlText w:val="•"/>
      <w:lvlJc w:val="left"/>
      <w:pPr>
        <w:ind w:left="5279" w:hanging="281"/>
      </w:pPr>
      <w:rPr>
        <w:rFonts w:hint="default"/>
        <w:lang w:val="en-US" w:eastAsia="en-US" w:bidi="ar-SA"/>
      </w:rPr>
    </w:lvl>
    <w:lvl w:ilvl="6" w:tplc="3C641EB0">
      <w:numFmt w:val="bullet"/>
      <w:lvlText w:val="•"/>
      <w:lvlJc w:val="left"/>
      <w:pPr>
        <w:ind w:left="6215" w:hanging="281"/>
      </w:pPr>
      <w:rPr>
        <w:rFonts w:hint="default"/>
        <w:lang w:val="en-US" w:eastAsia="en-US" w:bidi="ar-SA"/>
      </w:rPr>
    </w:lvl>
    <w:lvl w:ilvl="7" w:tplc="C3FAEC3E">
      <w:numFmt w:val="bullet"/>
      <w:lvlText w:val="•"/>
      <w:lvlJc w:val="left"/>
      <w:pPr>
        <w:ind w:left="7151" w:hanging="281"/>
      </w:pPr>
      <w:rPr>
        <w:rFonts w:hint="default"/>
        <w:lang w:val="en-US" w:eastAsia="en-US" w:bidi="ar-SA"/>
      </w:rPr>
    </w:lvl>
    <w:lvl w:ilvl="8" w:tplc="83AE0A6E">
      <w:numFmt w:val="bullet"/>
      <w:lvlText w:val="•"/>
      <w:lvlJc w:val="left"/>
      <w:pPr>
        <w:ind w:left="8087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06521BB9"/>
    <w:multiLevelType w:val="hybridMultilevel"/>
    <w:tmpl w:val="29B67CBA"/>
    <w:lvl w:ilvl="0" w:tplc="EDCC5BF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C1286"/>
    <w:multiLevelType w:val="hybridMultilevel"/>
    <w:tmpl w:val="A49EE21E"/>
    <w:lvl w:ilvl="0" w:tplc="4009000F">
      <w:start w:val="1"/>
      <w:numFmt w:val="decimal"/>
      <w:lvlText w:val="%1."/>
      <w:lvlJc w:val="left"/>
      <w:pPr>
        <w:ind w:left="1194" w:hanging="360"/>
      </w:pPr>
    </w:lvl>
    <w:lvl w:ilvl="1" w:tplc="40090019" w:tentative="1">
      <w:start w:val="1"/>
      <w:numFmt w:val="lowerLetter"/>
      <w:lvlText w:val="%2."/>
      <w:lvlJc w:val="left"/>
      <w:pPr>
        <w:ind w:left="1914" w:hanging="360"/>
      </w:pPr>
    </w:lvl>
    <w:lvl w:ilvl="2" w:tplc="4009001B" w:tentative="1">
      <w:start w:val="1"/>
      <w:numFmt w:val="lowerRoman"/>
      <w:lvlText w:val="%3."/>
      <w:lvlJc w:val="right"/>
      <w:pPr>
        <w:ind w:left="2634" w:hanging="180"/>
      </w:pPr>
    </w:lvl>
    <w:lvl w:ilvl="3" w:tplc="4009000F" w:tentative="1">
      <w:start w:val="1"/>
      <w:numFmt w:val="decimal"/>
      <w:lvlText w:val="%4."/>
      <w:lvlJc w:val="left"/>
      <w:pPr>
        <w:ind w:left="3354" w:hanging="360"/>
      </w:pPr>
    </w:lvl>
    <w:lvl w:ilvl="4" w:tplc="40090019" w:tentative="1">
      <w:start w:val="1"/>
      <w:numFmt w:val="lowerLetter"/>
      <w:lvlText w:val="%5."/>
      <w:lvlJc w:val="left"/>
      <w:pPr>
        <w:ind w:left="4074" w:hanging="360"/>
      </w:pPr>
    </w:lvl>
    <w:lvl w:ilvl="5" w:tplc="4009001B" w:tentative="1">
      <w:start w:val="1"/>
      <w:numFmt w:val="lowerRoman"/>
      <w:lvlText w:val="%6."/>
      <w:lvlJc w:val="right"/>
      <w:pPr>
        <w:ind w:left="4794" w:hanging="180"/>
      </w:pPr>
    </w:lvl>
    <w:lvl w:ilvl="6" w:tplc="4009000F" w:tentative="1">
      <w:start w:val="1"/>
      <w:numFmt w:val="decimal"/>
      <w:lvlText w:val="%7."/>
      <w:lvlJc w:val="left"/>
      <w:pPr>
        <w:ind w:left="5514" w:hanging="360"/>
      </w:pPr>
    </w:lvl>
    <w:lvl w:ilvl="7" w:tplc="40090019" w:tentative="1">
      <w:start w:val="1"/>
      <w:numFmt w:val="lowerLetter"/>
      <w:lvlText w:val="%8."/>
      <w:lvlJc w:val="left"/>
      <w:pPr>
        <w:ind w:left="6234" w:hanging="360"/>
      </w:pPr>
    </w:lvl>
    <w:lvl w:ilvl="8" w:tplc="400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3" w15:restartNumberingAfterBreak="0">
    <w:nsid w:val="17EE4253"/>
    <w:multiLevelType w:val="multilevel"/>
    <w:tmpl w:val="64E28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A4D31"/>
    <w:multiLevelType w:val="hybridMultilevel"/>
    <w:tmpl w:val="30408FEC"/>
    <w:lvl w:ilvl="0" w:tplc="40090007">
      <w:start w:val="1"/>
      <w:numFmt w:val="bullet"/>
      <w:lvlText w:val=""/>
      <w:lvlPicBulletId w:val="0"/>
      <w:lvlJc w:val="left"/>
      <w:pPr>
        <w:ind w:left="11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68712E6"/>
    <w:multiLevelType w:val="hybridMultilevel"/>
    <w:tmpl w:val="65E0DAFA"/>
    <w:lvl w:ilvl="0" w:tplc="EDCC5BF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94CBB"/>
    <w:multiLevelType w:val="hybridMultilevel"/>
    <w:tmpl w:val="EB26CA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02C0A"/>
    <w:multiLevelType w:val="hybridMultilevel"/>
    <w:tmpl w:val="74729E32"/>
    <w:lvl w:ilvl="0" w:tplc="40090007">
      <w:start w:val="1"/>
      <w:numFmt w:val="bullet"/>
      <w:lvlText w:val=""/>
      <w:lvlPicBulletId w:val="0"/>
      <w:lvlJc w:val="left"/>
      <w:pPr>
        <w:ind w:left="11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63310A27"/>
    <w:multiLevelType w:val="hybridMultilevel"/>
    <w:tmpl w:val="45E25DFC"/>
    <w:lvl w:ilvl="0" w:tplc="EDCC5BF6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3700B57"/>
    <w:multiLevelType w:val="hybridMultilevel"/>
    <w:tmpl w:val="40489E90"/>
    <w:lvl w:ilvl="0" w:tplc="7F9CF566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DCC5BF6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2" w:tplc="777C484C"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ar-SA"/>
      </w:rPr>
    </w:lvl>
    <w:lvl w:ilvl="3" w:tplc="DC147900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4" w:tplc="5D865612">
      <w:numFmt w:val="bullet"/>
      <w:lvlText w:val="•"/>
      <w:lvlJc w:val="left"/>
      <w:pPr>
        <w:ind w:left="4487" w:hanging="360"/>
      </w:pPr>
      <w:rPr>
        <w:rFonts w:hint="default"/>
        <w:lang w:val="en-US" w:eastAsia="en-US" w:bidi="ar-SA"/>
      </w:rPr>
    </w:lvl>
    <w:lvl w:ilvl="5" w:tplc="50AA1DA0">
      <w:numFmt w:val="bullet"/>
      <w:lvlText w:val="•"/>
      <w:lvlJc w:val="left"/>
      <w:pPr>
        <w:ind w:left="5399" w:hanging="360"/>
      </w:pPr>
      <w:rPr>
        <w:rFonts w:hint="default"/>
        <w:lang w:val="en-US" w:eastAsia="en-US" w:bidi="ar-SA"/>
      </w:rPr>
    </w:lvl>
    <w:lvl w:ilvl="6" w:tplc="C2CA5F1C">
      <w:numFmt w:val="bullet"/>
      <w:lvlText w:val="•"/>
      <w:lvlJc w:val="left"/>
      <w:pPr>
        <w:ind w:left="6311" w:hanging="360"/>
      </w:pPr>
      <w:rPr>
        <w:rFonts w:hint="default"/>
        <w:lang w:val="en-US" w:eastAsia="en-US" w:bidi="ar-SA"/>
      </w:rPr>
    </w:lvl>
    <w:lvl w:ilvl="7" w:tplc="4114ED48">
      <w:numFmt w:val="bullet"/>
      <w:lvlText w:val="•"/>
      <w:lvlJc w:val="left"/>
      <w:pPr>
        <w:ind w:left="7223" w:hanging="360"/>
      </w:pPr>
      <w:rPr>
        <w:rFonts w:hint="default"/>
        <w:lang w:val="en-US" w:eastAsia="en-US" w:bidi="ar-SA"/>
      </w:rPr>
    </w:lvl>
    <w:lvl w:ilvl="8" w:tplc="97E4B58A">
      <w:numFmt w:val="bullet"/>
      <w:lvlText w:val="•"/>
      <w:lvlJc w:val="left"/>
      <w:pPr>
        <w:ind w:left="8135" w:hanging="360"/>
      </w:pPr>
      <w:rPr>
        <w:rFonts w:hint="default"/>
        <w:lang w:val="en-US" w:eastAsia="en-US" w:bidi="ar-SA"/>
      </w:rPr>
    </w:lvl>
  </w:abstractNum>
  <w:num w:numId="1" w16cid:durableId="1876773380">
    <w:abstractNumId w:val="9"/>
  </w:num>
  <w:num w:numId="2" w16cid:durableId="1638418019">
    <w:abstractNumId w:val="0"/>
  </w:num>
  <w:num w:numId="3" w16cid:durableId="1142574312">
    <w:abstractNumId w:val="6"/>
  </w:num>
  <w:num w:numId="4" w16cid:durableId="57630777">
    <w:abstractNumId w:val="7"/>
  </w:num>
  <w:num w:numId="5" w16cid:durableId="176887051">
    <w:abstractNumId w:val="2"/>
  </w:num>
  <w:num w:numId="6" w16cid:durableId="1289240870">
    <w:abstractNumId w:val="4"/>
  </w:num>
  <w:num w:numId="7" w16cid:durableId="736175176">
    <w:abstractNumId w:val="3"/>
  </w:num>
  <w:num w:numId="8" w16cid:durableId="287518976">
    <w:abstractNumId w:val="1"/>
  </w:num>
  <w:num w:numId="9" w16cid:durableId="1929580957">
    <w:abstractNumId w:val="5"/>
  </w:num>
  <w:num w:numId="10" w16cid:durableId="14002472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26"/>
    <w:rsid w:val="000473BC"/>
    <w:rsid w:val="000D0691"/>
    <w:rsid w:val="003016D5"/>
    <w:rsid w:val="003F3185"/>
    <w:rsid w:val="00434436"/>
    <w:rsid w:val="0047126F"/>
    <w:rsid w:val="004D15C1"/>
    <w:rsid w:val="00521A51"/>
    <w:rsid w:val="0054397E"/>
    <w:rsid w:val="005544C3"/>
    <w:rsid w:val="005609C2"/>
    <w:rsid w:val="00564171"/>
    <w:rsid w:val="005B3993"/>
    <w:rsid w:val="005D6A26"/>
    <w:rsid w:val="005E187F"/>
    <w:rsid w:val="0068394E"/>
    <w:rsid w:val="006A6538"/>
    <w:rsid w:val="006C7344"/>
    <w:rsid w:val="00797EFF"/>
    <w:rsid w:val="007B3F73"/>
    <w:rsid w:val="007D3031"/>
    <w:rsid w:val="00815B78"/>
    <w:rsid w:val="008E7082"/>
    <w:rsid w:val="00940857"/>
    <w:rsid w:val="009D2DDA"/>
    <w:rsid w:val="00B1309B"/>
    <w:rsid w:val="00B159D6"/>
    <w:rsid w:val="00B23773"/>
    <w:rsid w:val="00BE505D"/>
    <w:rsid w:val="00C068FB"/>
    <w:rsid w:val="00CD435E"/>
    <w:rsid w:val="00D51E1E"/>
    <w:rsid w:val="00D9395D"/>
    <w:rsid w:val="00DE0A5B"/>
    <w:rsid w:val="00F52393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8E0E3"/>
  <w15:docId w15:val="{C8BF0E6B-135A-40F3-9F75-D79B1F02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394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10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spacing w:before="10"/>
      <w:ind w:left="167"/>
    </w:pPr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pPr>
      <w:spacing w:before="28"/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E73C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E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51E1E"/>
    <w:rPr>
      <w:b/>
      <w:bCs/>
    </w:rPr>
  </w:style>
  <w:style w:type="character" w:customStyle="1" w:styleId="TitleChar">
    <w:name w:val="Title Char"/>
    <w:basedOn w:val="DefaultParagraphFont"/>
    <w:link w:val="Title"/>
    <w:uiPriority w:val="1"/>
    <w:rsid w:val="00D51E1E"/>
    <w:rPr>
      <w:rFonts w:ascii="Calibri" w:eastAsia="Calibri" w:hAnsi="Calibri" w:cs="Calibri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1"/>
    <w:rsid w:val="00DE0A5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E0A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lentlms.com/blog/essential-skills-training-tools-for-trainers/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studio jassim</cp:lastModifiedBy>
  <cp:revision>2</cp:revision>
  <cp:lastPrinted>2023-05-30T06:22:00Z</cp:lastPrinted>
  <dcterms:created xsi:type="dcterms:W3CDTF">2023-05-30T06:22:00Z</dcterms:created>
  <dcterms:modified xsi:type="dcterms:W3CDTF">2023-05-30T06:22:00Z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2021-09-21T00:00:00Z</vt:filetime>
  </property>
</Properties>
</file>