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9F" w:rsidRPr="00554716" w:rsidRDefault="00AD30D7" w:rsidP="00CE05A7">
      <w:pPr>
        <w:spacing w:after="0" w:line="240" w:lineRule="auto"/>
        <w:jc w:val="center"/>
        <w:rPr>
          <w:rFonts w:cstheme="majorBidi"/>
          <w:b/>
          <w:bCs/>
          <w:color w:val="365F91" w:themeColor="accent1" w:themeShade="BF"/>
          <w:sz w:val="80"/>
          <w:szCs w:val="80"/>
        </w:rPr>
      </w:pPr>
      <w:r w:rsidRPr="00554716">
        <w:rPr>
          <w:rFonts w:cstheme="majorBidi"/>
          <w:b/>
          <w:bCs/>
          <w:color w:val="365F91" w:themeColor="accent1" w:themeShade="BF"/>
          <w:sz w:val="80"/>
          <w:szCs w:val="80"/>
        </w:rPr>
        <w:t>ATA UR</w:t>
      </w:r>
      <w:r w:rsidR="009820DC" w:rsidRPr="00554716">
        <w:rPr>
          <w:rFonts w:cstheme="majorBidi"/>
          <w:b/>
          <w:bCs/>
          <w:color w:val="365F91" w:themeColor="accent1" w:themeShade="BF"/>
          <w:sz w:val="80"/>
          <w:szCs w:val="80"/>
        </w:rPr>
        <w:t> </w:t>
      </w:r>
      <w:r w:rsidR="00554716">
        <w:rPr>
          <w:rFonts w:cstheme="majorBidi"/>
          <w:b/>
          <w:bCs/>
          <w:color w:val="365F91" w:themeColor="accent1" w:themeShade="BF"/>
          <w:sz w:val="80"/>
          <w:szCs w:val="80"/>
        </w:rPr>
        <w:t xml:space="preserve"> </w:t>
      </w:r>
      <w:r w:rsidR="009820DC" w:rsidRPr="00554716">
        <w:rPr>
          <w:rFonts w:cstheme="majorBidi"/>
          <w:b/>
          <w:bCs/>
          <w:color w:val="365F91" w:themeColor="accent1" w:themeShade="BF"/>
          <w:sz w:val="80"/>
          <w:szCs w:val="80"/>
        </w:rPr>
        <w:t>RAHMAN</w:t>
      </w:r>
    </w:p>
    <w:p w:rsidR="00FC5BB8" w:rsidRDefault="00F42CB0" w:rsidP="00CE05A7">
      <w:pPr>
        <w:tabs>
          <w:tab w:val="left" w:pos="660"/>
          <w:tab w:val="left" w:pos="990"/>
          <w:tab w:val="center" w:pos="5233"/>
        </w:tabs>
        <w:spacing w:after="0" w:line="240" w:lineRule="auto"/>
        <w:jc w:val="center"/>
        <w:rPr>
          <w:rFonts w:cstheme="majorBidi"/>
          <w:b/>
          <w:bCs/>
          <w:color w:val="4F81BD" w:themeColor="accent1"/>
          <w:sz w:val="36"/>
          <w:szCs w:val="36"/>
        </w:rPr>
      </w:pPr>
      <w:r>
        <w:rPr>
          <w:rFonts w:cstheme="majorBidi"/>
          <w:b/>
          <w:bCs/>
          <w:color w:val="4F81BD" w:themeColor="accent1"/>
          <w:sz w:val="36"/>
          <w:szCs w:val="36"/>
        </w:rPr>
        <w:t>Document</w:t>
      </w:r>
      <w:bookmarkStart w:id="0" w:name="_GoBack"/>
      <w:bookmarkEnd w:id="0"/>
      <w:r w:rsidR="00F00D2C">
        <w:rPr>
          <w:rFonts w:cstheme="majorBidi"/>
          <w:b/>
          <w:bCs/>
          <w:color w:val="4F81BD" w:themeColor="accent1"/>
          <w:sz w:val="36"/>
          <w:szCs w:val="36"/>
        </w:rPr>
        <w:t xml:space="preserve"> Controller</w:t>
      </w:r>
      <w:r w:rsidR="004B3AC0">
        <w:rPr>
          <w:rFonts w:cstheme="majorBidi"/>
          <w:b/>
          <w:bCs/>
          <w:color w:val="4F81BD" w:themeColor="accent1"/>
          <w:sz w:val="36"/>
          <w:szCs w:val="36"/>
        </w:rPr>
        <w:t xml:space="preserve"> </w:t>
      </w:r>
    </w:p>
    <w:p w:rsidR="008A1AC2" w:rsidRPr="00FC5BB8" w:rsidRDefault="006C3C2C" w:rsidP="00CE05A7">
      <w:pPr>
        <w:tabs>
          <w:tab w:val="left" w:pos="660"/>
          <w:tab w:val="left" w:pos="990"/>
          <w:tab w:val="center" w:pos="5233"/>
        </w:tabs>
        <w:spacing w:after="0" w:line="240" w:lineRule="auto"/>
        <w:jc w:val="center"/>
        <w:rPr>
          <w:rFonts w:cstheme="majorBidi"/>
          <w:b/>
          <w:bCs/>
          <w:color w:val="4F81BD" w:themeColor="accent1"/>
          <w:sz w:val="36"/>
          <w:szCs w:val="36"/>
        </w:rPr>
      </w:pPr>
      <w:r w:rsidRPr="007818D6">
        <w:rPr>
          <w:rFonts w:cstheme="majorBidi"/>
          <w:b/>
          <w:bCs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7CBDB5" wp14:editId="6586C44F">
                <wp:simplePos x="0" y="0"/>
                <wp:positionH relativeFrom="column">
                  <wp:posOffset>-123825</wp:posOffset>
                </wp:positionH>
                <wp:positionV relativeFrom="paragraph">
                  <wp:posOffset>215583</wp:posOffset>
                </wp:positionV>
                <wp:extent cx="7033895" cy="4445"/>
                <wp:effectExtent l="0" t="0" r="1460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95" cy="44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7pt" to="544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" strokecolor="#4579b8 [3044]" strokeweight="1.5pt"/>
            </w:pict>
          </mc:Fallback>
        </mc:AlternateContent>
      </w:r>
      <w:r w:rsidR="00D34846" w:rsidRPr="00E11D19">
        <w:rPr>
          <w:rFonts w:cstheme="majorBidi"/>
          <w:b/>
          <w:bCs/>
          <w:sz w:val="16"/>
          <w:szCs w:val="16"/>
        </w:rPr>
        <w:t>E</w:t>
      </w:r>
      <w:r w:rsidR="007542F0" w:rsidRPr="00E11D19">
        <w:rPr>
          <w:rFonts w:cstheme="majorBidi"/>
          <w:b/>
          <w:bCs/>
          <w:sz w:val="16"/>
          <w:szCs w:val="16"/>
        </w:rPr>
        <w:t xml:space="preserve">llahabad, </w:t>
      </w:r>
      <w:r w:rsidR="008144BC" w:rsidRPr="00E11D19">
        <w:rPr>
          <w:rFonts w:cstheme="majorBidi"/>
          <w:b/>
          <w:bCs/>
          <w:sz w:val="16"/>
          <w:szCs w:val="16"/>
        </w:rPr>
        <w:t>Punjab</w:t>
      </w:r>
      <w:r w:rsidR="00AD342A" w:rsidRPr="00E11D19">
        <w:rPr>
          <w:rFonts w:cstheme="majorBidi"/>
          <w:b/>
          <w:bCs/>
          <w:sz w:val="16"/>
          <w:szCs w:val="16"/>
        </w:rPr>
        <w:t xml:space="preserve"> PAKISTAN</w:t>
      </w:r>
      <w:r w:rsidR="00D9398F">
        <w:rPr>
          <w:rFonts w:cstheme="majorBidi"/>
          <w:b/>
          <w:bCs/>
          <w:sz w:val="16"/>
          <w:szCs w:val="16"/>
        </w:rPr>
        <w:t xml:space="preserve">  </w:t>
      </w:r>
      <w:r w:rsidR="00726F91">
        <w:rPr>
          <w:rFonts w:cstheme="majorBidi"/>
          <w:b/>
          <w:bCs/>
          <w:sz w:val="16"/>
          <w:szCs w:val="16"/>
        </w:rPr>
        <w:t>Content: +92</w:t>
      </w:r>
      <w:r w:rsidR="00D9398F" w:rsidRPr="00E11D19">
        <w:rPr>
          <w:rFonts w:cstheme="majorBidi"/>
          <w:b/>
          <w:bCs/>
          <w:sz w:val="16"/>
          <w:szCs w:val="16"/>
        </w:rPr>
        <w:t>321</w:t>
      </w:r>
      <w:r w:rsidR="00D9398F">
        <w:rPr>
          <w:rFonts w:cstheme="majorBidi"/>
          <w:b/>
          <w:bCs/>
          <w:sz w:val="16"/>
          <w:szCs w:val="16"/>
        </w:rPr>
        <w:t xml:space="preserve">6590017 </w:t>
      </w:r>
      <w:r w:rsidR="00851DCB">
        <w:rPr>
          <w:rFonts w:cstheme="majorBidi"/>
          <w:b/>
          <w:bCs/>
          <w:sz w:val="16"/>
          <w:szCs w:val="16"/>
        </w:rPr>
        <w:t xml:space="preserve">  </w:t>
      </w:r>
      <w:r w:rsidR="00087878" w:rsidRPr="00E11D19">
        <w:rPr>
          <w:rFonts w:cstheme="majorBidi"/>
          <w:b/>
          <w:bCs/>
          <w:sz w:val="16"/>
          <w:szCs w:val="16"/>
        </w:rPr>
        <w:t xml:space="preserve"> </w:t>
      </w:r>
      <w:hyperlink r:id="rId9" w:history="1">
        <w:r w:rsidR="00E11D19" w:rsidRPr="00CD1696">
          <w:rPr>
            <w:rStyle w:val="Hyperlink"/>
            <w:rFonts w:cstheme="majorBidi"/>
            <w:b/>
            <w:bCs/>
            <w:sz w:val="16"/>
            <w:szCs w:val="16"/>
          </w:rPr>
          <w:t>rahman.tahir6@gmail.com</w:t>
        </w:r>
      </w:hyperlink>
      <w:r w:rsidR="00087878" w:rsidRPr="00E11D19">
        <w:rPr>
          <w:rFonts w:cstheme="majorBidi"/>
          <w:b/>
          <w:bCs/>
          <w:sz w:val="16"/>
          <w:szCs w:val="16"/>
        </w:rPr>
        <w:t xml:space="preserve">  </w:t>
      </w:r>
      <w:hyperlink r:id="rId10" w:history="1">
        <w:r w:rsidR="00DB3EBC" w:rsidRPr="00E11D19">
          <w:rPr>
            <w:rStyle w:val="Hyperlink"/>
            <w:rFonts w:cstheme="minorHAnsi"/>
            <w:b/>
            <w:bCs/>
            <w:sz w:val="16"/>
            <w:szCs w:val="16"/>
          </w:rPr>
          <w:t>linkedin.com/in/ata-ur-rahman-a0244611a</w:t>
        </w:r>
      </w:hyperlink>
    </w:p>
    <w:p w:rsidR="00AD342A" w:rsidRDefault="00EC50BC" w:rsidP="00AD342A">
      <w:pPr>
        <w:rPr>
          <w:rFonts w:cstheme="majorBidi"/>
          <w:b/>
          <w:bCs/>
          <w:sz w:val="15"/>
          <w:szCs w:val="15"/>
        </w:rPr>
      </w:pPr>
      <w:r w:rsidRPr="007818D6">
        <w:rPr>
          <w:rFonts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E98CFDB" wp14:editId="676AC119">
                <wp:simplePos x="0" y="0"/>
                <wp:positionH relativeFrom="column">
                  <wp:posOffset>-119062</wp:posOffset>
                </wp:positionH>
                <wp:positionV relativeFrom="paragraph">
                  <wp:posOffset>148590</wp:posOffset>
                </wp:positionV>
                <wp:extent cx="4143375" cy="8824913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8824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70" w:rsidRPr="00392F2D" w:rsidRDefault="00A859F4" w:rsidP="00392F2D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="Arial Unicode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92F2D">
                              <w:rPr>
                                <w:rFonts w:eastAsia="Arial Unicode MS" w:cs="Arial Unicode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Professional Summery</w:t>
                            </w:r>
                          </w:p>
                          <w:p w:rsidR="00EB3E04" w:rsidRDefault="00EB3E04" w:rsidP="00FC5BB8">
                            <w:pPr>
                              <w:spacing w:after="100" w:afterAutospacing="1" w:line="240" w:lineRule="atLeast"/>
                              <w:contextualSpacing/>
                              <w:jc w:val="both"/>
                            </w:pP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Experienced 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Administrative Clerk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Cashier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16 years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 in finance, </w:t>
                            </w:r>
                            <w:r w:rsidR="0002531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ata </w:t>
                            </w:r>
                            <w:r w:rsidR="00EB22F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ntry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r w:rsidR="00F1027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ustomer </w:t>
                            </w:r>
                            <w:r w:rsidR="00F30A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ervice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Skilled in 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Tally ERP, </w:t>
                            </w:r>
                            <w:r w:rsidR="00563F3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ocument </w:t>
                            </w:r>
                            <w:r w:rsidR="00596AE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ontrol, and Microsoft Off</w:t>
                            </w:r>
                            <w:r w:rsidRPr="00FC207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ice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>. Strong background in financial record</w:t>
                            </w:r>
                            <w:r w:rsidR="00526D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keeping, </w:t>
                            </w:r>
                            <w:r w:rsidR="006A359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raining, and POS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 systems. Seeking a position to apply </w:t>
                            </w:r>
                            <w:r w:rsidR="002B352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dministrative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2712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EB3E0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echnical</w:t>
                            </w:r>
                            <w:r w:rsidRPr="00EB3E04">
                              <w:rPr>
                                <w:sz w:val="16"/>
                                <w:szCs w:val="16"/>
                              </w:rPr>
                              <w:t xml:space="preserve"> expertise in a dynamic organizational environment</w:t>
                            </w:r>
                            <w:r>
                              <w:t>.</w:t>
                            </w:r>
                          </w:p>
                          <w:p w:rsidR="00724F48" w:rsidRDefault="00F679CA" w:rsidP="0026589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Arial Unicode MS" w:cs="Arial Unicode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79C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Professional</w:t>
                            </w:r>
                            <w:r w:rsidR="00896C20" w:rsidRPr="00F679CA">
                              <w:rPr>
                                <w:rFonts w:eastAsia="Arial Unicode MS" w:cs="Arial Unicode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24F48" w:rsidRPr="00F679CA">
                              <w:rPr>
                                <w:rFonts w:eastAsia="Arial Unicode MS" w:cs="Arial Unicode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Experience</w:t>
                            </w:r>
                          </w:p>
                          <w:p w:rsidR="00F8272F" w:rsidRPr="007818D6" w:rsidRDefault="00F8272F" w:rsidP="00F8272F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Malva Sweet and </w:t>
                            </w:r>
                            <w:r w:rsidR="0019395F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aker</w:t>
                            </w:r>
                            <w:r w:rsidR="00B40BA4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F8272F" w:rsidRPr="007818D6" w:rsidRDefault="008A0374" w:rsidP="00F8272F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July</w:t>
                            </w:r>
                            <w:r w:rsidR="00F8272F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4</w:t>
                            </w:r>
                            <w:r w:rsidR="004D7D5E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C327F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Present</w:t>
                            </w:r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CE2D9A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CE2D9A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CE2D9A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F8272F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Pakistan </w:t>
                            </w:r>
                          </w:p>
                          <w:p w:rsidR="00F8272F" w:rsidRDefault="00F8272F" w:rsidP="00F8272F">
                            <w:pPr>
                              <w:spacing w:after="0" w:line="240" w:lineRule="auto"/>
                              <w:contextualSpacing/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Job Description as </w:t>
                            </w: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Administrative Clerk:</w:t>
                            </w:r>
                          </w:p>
                          <w:p w:rsidR="00A73BC8" w:rsidRPr="00A73BC8" w:rsidRDefault="00A73BC8" w:rsidP="00FD4903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A73BC8">
                              <w:rPr>
                                <w:sz w:val="16"/>
                                <w:szCs w:val="16"/>
                              </w:rPr>
                              <w:t>Operated the cash register, handled cash, credit, and mobile payments accurately</w:t>
                            </w:r>
                            <w:r>
                              <w:t>.</w:t>
                            </w:r>
                          </w:p>
                          <w:p w:rsidR="00A73BC8" w:rsidRPr="00ED48AD" w:rsidRDefault="00ED48AD" w:rsidP="00FD4903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ED48AD">
                              <w:rPr>
                                <w:sz w:val="16"/>
                                <w:szCs w:val="16"/>
                              </w:rPr>
                              <w:t>Balanced cash drawer at opening and closing, ensuring accuracy.</w:t>
                            </w:r>
                          </w:p>
                          <w:p w:rsidR="00ED48AD" w:rsidRPr="00DF10EB" w:rsidRDefault="00970BB5" w:rsidP="00FD4903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970BB5">
                              <w:rPr>
                                <w:sz w:val="16"/>
                                <w:szCs w:val="16"/>
                              </w:rPr>
                              <w:t>Worked closely with bakers and store staff to ensure a smooth customer experience.</w:t>
                            </w:r>
                          </w:p>
                          <w:p w:rsidR="00724F48" w:rsidRPr="007818D6" w:rsidRDefault="00724F48" w:rsidP="00444EE8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SUPERIOR College</w:t>
                            </w:r>
                            <w:r w:rsidR="005C5C4D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24F48" w:rsidRPr="007818D6" w:rsidRDefault="00A10B02" w:rsidP="003B2B90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Sep 2022 to</w:t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 June 2024</w:t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Pakistan </w:t>
                            </w:r>
                          </w:p>
                          <w:p w:rsidR="00724F48" w:rsidRDefault="00FB4490" w:rsidP="00BF5F62">
                            <w:pPr>
                              <w:spacing w:after="0" w:line="240" w:lineRule="auto"/>
                              <w:contextualSpacing/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Job Description as </w:t>
                            </w: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Administrative</w:t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Clerk:</w:t>
                            </w:r>
                          </w:p>
                          <w:p w:rsidR="00E26EC2" w:rsidRPr="00DF10EB" w:rsidRDefault="00E26EC2" w:rsidP="00E26EC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Maintained accurate financial records and prepared ledgers and expense reports</w:t>
                            </w:r>
                          </w:p>
                          <w:p w:rsidR="00E26EC2" w:rsidRPr="00DF10EB" w:rsidRDefault="00E26EC2" w:rsidP="00E26EC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Composed academic papers and managed student/teacher payment records</w:t>
                            </w:r>
                          </w:p>
                          <w:p w:rsidR="00E26EC2" w:rsidRPr="00DF10EB" w:rsidRDefault="00E26EC2" w:rsidP="00E26EC2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Handled document control and computer lab documentation</w:t>
                            </w:r>
                          </w:p>
                          <w:p w:rsidR="00724F48" w:rsidRPr="007818D6" w:rsidRDefault="00724F48" w:rsidP="00373A62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NOOR AL QUSAIS (T.S) &amp; BD Aluminum &amp; Glass cont.</w:t>
                            </w:r>
                          </w:p>
                          <w:p w:rsidR="00724F48" w:rsidRPr="007818D6" w:rsidRDefault="00E42BAD" w:rsidP="00177FE5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Nov 2022 to</w:t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 Jan 2023</w:t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724F48"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  <w:t>Sharjah (UAE)</w:t>
                            </w:r>
                          </w:p>
                          <w:p w:rsidR="00724F48" w:rsidRPr="007818D6" w:rsidRDefault="00724F48" w:rsidP="00BA6966">
                            <w:pPr>
                              <w:spacing w:after="0" w:line="240" w:lineRule="auto"/>
                              <w:contextualSpacing/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Job Description as a Cashier Clerk:</w:t>
                            </w:r>
                          </w:p>
                          <w:p w:rsidR="00B77A8B" w:rsidRPr="00DF10EB" w:rsidRDefault="00B77A8B" w:rsidP="00B77A8B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Managed financial records, reports, and quotations</w:t>
                            </w:r>
                          </w:p>
                          <w:p w:rsidR="00B77A8B" w:rsidRPr="00DF10EB" w:rsidRDefault="00B77A8B" w:rsidP="00B77A8B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Oversaw inventory and office supplies</w:t>
                            </w:r>
                          </w:p>
                          <w:p w:rsidR="00724F48" w:rsidRPr="007818D6" w:rsidRDefault="00724F48" w:rsidP="00B4254A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MOBILINK GSM (Royal Telecom)</w:t>
                            </w:r>
                            <w:r w:rsidR="00C13091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24F48" w:rsidRPr="007818D6" w:rsidRDefault="00724F48" w:rsidP="006036EA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October, 2018 to April, 2022</w:t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Pakistan </w:t>
                            </w:r>
                          </w:p>
                          <w:p w:rsidR="00724F48" w:rsidRPr="007818D6" w:rsidRDefault="00724F48" w:rsidP="00BA6966">
                            <w:pPr>
                              <w:spacing w:after="0" w:line="240" w:lineRule="auto"/>
                              <w:contextualSpacing/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Job Description as a Cashier Clerk:</w:t>
                            </w:r>
                          </w:p>
                          <w:p w:rsidR="000465C8" w:rsidRPr="00DF10EB" w:rsidRDefault="000465C8" w:rsidP="000465C8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Managed payments, invoices, and bill collections</w:t>
                            </w:r>
                          </w:p>
                          <w:p w:rsidR="000465C8" w:rsidRPr="00DF10EB" w:rsidRDefault="000465C8" w:rsidP="000465C8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Facilitated SIM distribution and JazzCash operations</w:t>
                            </w:r>
                          </w:p>
                          <w:p w:rsidR="00724F48" w:rsidRPr="007818D6" w:rsidRDefault="00724F48" w:rsidP="009367C4">
                            <w:pPr>
                              <w:spacing w:after="0" w:line="240" w:lineRule="auto"/>
                              <w:jc w:val="both"/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HBL (KONNECT by HBL)</w:t>
                            </w:r>
                            <w:r w:rsidR="00C13091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24F48" w:rsidRPr="007818D6" w:rsidRDefault="00724F48" w:rsidP="00A44BC3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March, 2015 to September, 2018</w:t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  <w:t xml:space="preserve">Pakistan </w:t>
                            </w:r>
                          </w:p>
                          <w:p w:rsidR="00724F48" w:rsidRPr="007818D6" w:rsidRDefault="00724F48" w:rsidP="00AD5269">
                            <w:pPr>
                              <w:spacing w:after="0" w:line="240" w:lineRule="auto"/>
                              <w:contextualSpacing/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Job Description as </w:t>
                            </w:r>
                            <w:r w:rsidR="00F420BC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r w:rsidR="00AD5269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Officer</w:t>
                            </w: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A63B6" w:rsidRPr="00DF10EB" w:rsidRDefault="001A63B6" w:rsidP="001A63B6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Recruited and trained agents in Chunian tehsil</w:t>
                            </w:r>
                          </w:p>
                          <w:p w:rsidR="001A63B6" w:rsidRPr="00DF10EB" w:rsidRDefault="001A63B6" w:rsidP="001A63B6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Oversaw financial transactions and app installations</w:t>
                            </w:r>
                          </w:p>
                          <w:p w:rsidR="00724F48" w:rsidRPr="007818D6" w:rsidRDefault="00724F48" w:rsidP="00200497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MOBILINK GSM (QADDAFI LINKS)</w:t>
                            </w:r>
                            <w:r w:rsidR="00C13091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24F48" w:rsidRPr="007818D6" w:rsidRDefault="00724F48" w:rsidP="00200497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September, 2013 to February, 2015</w:t>
                            </w:r>
                            <w:r w:rsidR="00775F3A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="00775F3A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Pakistan </w:t>
                            </w:r>
                          </w:p>
                          <w:p w:rsidR="00724F48" w:rsidRPr="007818D6" w:rsidRDefault="00724F48" w:rsidP="00200497">
                            <w:pPr>
                              <w:spacing w:after="0" w:line="240" w:lineRule="auto"/>
                              <w:contextualSpacing/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Job Description as a Cashier Clerk:</w:t>
                            </w:r>
                          </w:p>
                          <w:p w:rsidR="00EC50BC" w:rsidRPr="00DF10EB" w:rsidRDefault="00EC50BC" w:rsidP="00EC50BC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Handled postpaid sales and SIM distribution</w:t>
                            </w:r>
                          </w:p>
                          <w:p w:rsidR="00EC50BC" w:rsidRPr="00DF10EB" w:rsidRDefault="00EC50BC" w:rsidP="00EC50BC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Managed customer transactions and billing</w:t>
                            </w:r>
                          </w:p>
                          <w:p w:rsidR="00724F48" w:rsidRPr="007818D6" w:rsidRDefault="00724F48" w:rsidP="00530B2A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AZM E NAU </w:t>
                            </w:r>
                            <w:r w:rsidR="00530B2A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Educational Complex</w:t>
                            </w:r>
                            <w:r w:rsidR="00C13091">
                              <w:rPr>
                                <w:rFonts w:eastAsia="Arial Unicode MS" w:cs="Arial Unicode MS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724F48" w:rsidRPr="007818D6" w:rsidRDefault="00724F48" w:rsidP="004045CE">
                            <w:pPr>
                              <w:spacing w:after="0" w:line="240" w:lineRule="auto"/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 xml:space="preserve">March, 2008 to </w:t>
                            </w:r>
                            <w:r w:rsidR="004045CE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September</w:t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>, 2013</w:t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</w:r>
                            <w:r w:rsidRPr="007818D6">
                              <w:rPr>
                                <w:rFonts w:eastAsia="Arial Unicode MS" w:cs="Arial Unicode MS"/>
                                <w:sz w:val="20"/>
                                <w:szCs w:val="20"/>
                              </w:rPr>
                              <w:tab/>
                              <w:t>Pakistan</w:t>
                            </w:r>
                          </w:p>
                          <w:p w:rsidR="00724F48" w:rsidRPr="007818D6" w:rsidRDefault="00724F48" w:rsidP="00A23F0D">
                            <w:pPr>
                              <w:spacing w:after="0" w:line="240" w:lineRule="auto"/>
                              <w:contextualSpacing/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Job Description as </w:t>
                            </w:r>
                            <w:r w:rsidR="00A23F0D"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Administrative Clerk</w:t>
                            </w:r>
                            <w:r w:rsidRPr="007818D6">
                              <w:rPr>
                                <w:rFonts w:eastAsia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C50BC" w:rsidRPr="00DF10EB" w:rsidRDefault="00EC50BC" w:rsidP="00EC50BC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Maintained student and teacher financial records</w:t>
                            </w:r>
                          </w:p>
                          <w:p w:rsidR="00EC50BC" w:rsidRDefault="00EC50BC" w:rsidP="00EC50BC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 w:rsidRPr="00DF10EB"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  <w:t>Managed academic documentation and computer lab files</w:t>
                            </w:r>
                          </w:p>
                          <w:p w:rsidR="000F5BBD" w:rsidRDefault="000F5BBD" w:rsidP="000F5BBD">
                            <w:pPr>
                              <w:spacing w:before="100" w:beforeAutospacing="1" w:after="100" w:afterAutospacing="1" w:line="240" w:lineRule="auto"/>
                              <w:ind w:left="450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F5BBD" w:rsidRPr="00164B87" w:rsidRDefault="000F5BBD" w:rsidP="006A4D18">
                            <w:pPr>
                              <w:spacing w:after="0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64B87">
                              <w:rPr>
                                <w:rFonts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Education</w:t>
                            </w:r>
                          </w:p>
                          <w:p w:rsidR="000F5BBD" w:rsidRPr="007F6EF7" w:rsidRDefault="000C25B1" w:rsidP="005A412F">
                            <w:pPr>
                              <w:spacing w:after="0"/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ajorBid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Bachelor of Arts (B.A)</w:t>
                            </w:r>
                          </w:p>
                          <w:p w:rsidR="000F5BBD" w:rsidRPr="005819A4" w:rsidRDefault="000F5BBD" w:rsidP="005A412F">
                            <w:pPr>
                              <w:spacing w:after="0"/>
                              <w:rPr>
                                <w:rFonts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819A4">
                              <w:rPr>
                                <w:rFonts w:cstheme="majorBidi"/>
                                <w:b/>
                                <w:sz w:val="16"/>
                                <w:szCs w:val="16"/>
                              </w:rPr>
                              <w:t xml:space="preserve">Allama Iqbal Open University, Pakistan  </w:t>
                            </w:r>
                            <w:r w:rsidRPr="005819A4">
                              <w:rPr>
                                <w:rFonts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19A4">
                              <w:rPr>
                                <w:rFonts w:cstheme="majorBidi"/>
                                <w:b/>
                                <w:sz w:val="16"/>
                                <w:szCs w:val="16"/>
                              </w:rPr>
                              <w:t>B Grade, 1st Division</w:t>
                            </w:r>
                          </w:p>
                          <w:p w:rsidR="00C070EC" w:rsidRPr="007F6EF7" w:rsidRDefault="0079541F" w:rsidP="005A412F">
                            <w:pPr>
                              <w:spacing w:after="0"/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ajorBid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Bachelor of Education (B.Ed)</w:t>
                            </w:r>
                          </w:p>
                          <w:p w:rsidR="000F5BBD" w:rsidRPr="005819A4" w:rsidRDefault="000F5BBD" w:rsidP="005A412F">
                            <w:pPr>
                              <w:spacing w:after="0"/>
                              <w:rPr>
                                <w:rFonts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819A4">
                              <w:rPr>
                                <w:rFonts w:cstheme="majorBidi"/>
                                <w:b/>
                                <w:sz w:val="16"/>
                                <w:szCs w:val="16"/>
                              </w:rPr>
                              <w:t xml:space="preserve">Allama Iqbal Open University, Pakistan  </w:t>
                            </w:r>
                            <w:r w:rsidRPr="005819A4">
                              <w:rPr>
                                <w:rFonts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19A4">
                              <w:rPr>
                                <w:rFonts w:cstheme="majorBidi"/>
                                <w:b/>
                                <w:sz w:val="16"/>
                                <w:szCs w:val="16"/>
                              </w:rPr>
                              <w:t>B Grade, 1st Division</w:t>
                            </w:r>
                          </w:p>
                          <w:p w:rsidR="000F5BBD" w:rsidRPr="00DF10EB" w:rsidRDefault="000F5BBD" w:rsidP="000F5BBD">
                            <w:pPr>
                              <w:spacing w:before="100" w:beforeAutospacing="1" w:after="100" w:afterAutospacing="1" w:line="240" w:lineRule="auto"/>
                              <w:ind w:left="450"/>
                              <w:contextualSpacing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11.7pt;width:326.25pt;height:694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" filled="f" stroked="f">
                <v:textbox>
                  <w:txbxContent>
                    <w:p w:rsidR="00511B70" w:rsidRPr="00392F2D" w:rsidRDefault="00A859F4" w:rsidP="00392F2D">
                      <w:pPr>
                        <w:spacing w:after="0" w:line="240" w:lineRule="auto"/>
                        <w:jc w:val="center"/>
                        <w:rPr>
                          <w:rFonts w:eastAsia="Arial Unicode MS" w:cs="Arial Unicode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92F2D">
                        <w:rPr>
                          <w:rFonts w:eastAsia="Arial Unicode MS" w:cs="Arial Unicode MS"/>
                          <w:b/>
                          <w:bCs/>
                          <w:sz w:val="32"/>
                          <w:szCs w:val="32"/>
                          <w:u w:val="single"/>
                        </w:rPr>
                        <w:t>Professional Summery</w:t>
                      </w:r>
                    </w:p>
                    <w:p w:rsidR="00EB3E04" w:rsidRDefault="00EB3E04" w:rsidP="00FC5BB8">
                      <w:pPr>
                        <w:spacing w:after="100" w:afterAutospacing="1" w:line="240" w:lineRule="atLeast"/>
                        <w:contextualSpacing/>
                        <w:jc w:val="both"/>
                      </w:pPr>
                      <w:proofErr w:type="gramStart"/>
                      <w:r w:rsidRPr="00EB3E04">
                        <w:rPr>
                          <w:sz w:val="16"/>
                          <w:szCs w:val="16"/>
                        </w:rPr>
                        <w:t xml:space="preserve">Experienced 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Administrative Clerk</w:t>
                      </w:r>
                      <w:r w:rsidRPr="00EB3E04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Cashier</w:t>
                      </w:r>
                      <w:r w:rsidRPr="00EB3E04">
                        <w:rPr>
                          <w:sz w:val="16"/>
                          <w:szCs w:val="16"/>
                        </w:rPr>
                        <w:t xml:space="preserve"> with 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16 years</w:t>
                      </w:r>
                      <w:r w:rsidRPr="00EB3E04">
                        <w:rPr>
                          <w:sz w:val="16"/>
                          <w:szCs w:val="16"/>
                        </w:rPr>
                        <w:t xml:space="preserve"> in finance, </w:t>
                      </w:r>
                      <w:r w:rsidR="00025311">
                        <w:rPr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 xml:space="preserve">ata </w:t>
                      </w:r>
                      <w:r w:rsidR="00EB22F6">
                        <w:rPr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ntry</w:t>
                      </w:r>
                      <w:r>
                        <w:rPr>
                          <w:sz w:val="16"/>
                          <w:szCs w:val="16"/>
                        </w:rPr>
                        <w:t xml:space="preserve">, and </w:t>
                      </w:r>
                      <w:r w:rsidR="00F10271">
                        <w:rPr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 xml:space="preserve">ustomer </w:t>
                      </w:r>
                      <w:r w:rsidR="00F30A73"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ervice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B3E04">
                        <w:rPr>
                          <w:sz w:val="16"/>
                          <w:szCs w:val="16"/>
                        </w:rPr>
                        <w:t xml:space="preserve">Skilled in 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 xml:space="preserve">Tally ERP, </w:t>
                      </w:r>
                      <w:r w:rsidR="00563F39">
                        <w:rPr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 xml:space="preserve">ocument </w:t>
                      </w:r>
                      <w:r w:rsidR="00596AEF">
                        <w:rPr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ontrol, and Microsoft Off</w:t>
                      </w:r>
                      <w:r w:rsidRPr="00FC207C">
                        <w:rPr>
                          <w:b/>
                          <w:bCs/>
                          <w:sz w:val="16"/>
                          <w:szCs w:val="16"/>
                        </w:rPr>
                        <w:t>ice</w:t>
                      </w:r>
                      <w:r w:rsidRPr="00EB3E04">
                        <w:rPr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EB3E0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B3E04">
                        <w:rPr>
                          <w:sz w:val="16"/>
                          <w:szCs w:val="16"/>
                        </w:rPr>
                        <w:t>Strong background in financial record</w:t>
                      </w:r>
                      <w:r w:rsidR="00526DD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B3E04">
                        <w:rPr>
                          <w:sz w:val="16"/>
                          <w:szCs w:val="16"/>
                        </w:rPr>
                        <w:t xml:space="preserve">keeping, </w:t>
                      </w:r>
                      <w:r w:rsidR="006A3590">
                        <w:rPr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raining, and POS</w:t>
                      </w:r>
                      <w:r w:rsidRPr="00EB3E04">
                        <w:rPr>
                          <w:sz w:val="16"/>
                          <w:szCs w:val="16"/>
                        </w:rPr>
                        <w:t xml:space="preserve"> systems.</w:t>
                      </w:r>
                      <w:proofErr w:type="gramEnd"/>
                      <w:r w:rsidRPr="00EB3E0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B3E04">
                        <w:rPr>
                          <w:sz w:val="16"/>
                          <w:szCs w:val="16"/>
                        </w:rPr>
                        <w:t xml:space="preserve">Seeking a position to apply </w:t>
                      </w:r>
                      <w:r w:rsidR="002B352E">
                        <w:rPr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dministrative</w:t>
                      </w:r>
                      <w:r w:rsidRPr="00EB3E04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="00271287">
                        <w:rPr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Pr="00EB3E04">
                        <w:rPr>
                          <w:b/>
                          <w:bCs/>
                          <w:sz w:val="16"/>
                          <w:szCs w:val="16"/>
                        </w:rPr>
                        <w:t>echnical</w:t>
                      </w:r>
                      <w:r w:rsidRPr="00EB3E04">
                        <w:rPr>
                          <w:sz w:val="16"/>
                          <w:szCs w:val="16"/>
                        </w:rPr>
                        <w:t xml:space="preserve"> expertise in a dynamic organizational environment</w:t>
                      </w:r>
                      <w:r>
                        <w:t>.</w:t>
                      </w:r>
                      <w:proofErr w:type="gramEnd"/>
                    </w:p>
                    <w:p w:rsidR="00724F48" w:rsidRDefault="00F679CA" w:rsidP="00265890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Arial Unicode MS" w:cs="Arial Unicode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679CA">
                        <w:rPr>
                          <w:b/>
                          <w:sz w:val="32"/>
                          <w:szCs w:val="32"/>
                          <w:u w:val="single"/>
                        </w:rPr>
                        <w:t>Professional</w:t>
                      </w:r>
                      <w:r w:rsidR="00896C20" w:rsidRPr="00F679CA">
                        <w:rPr>
                          <w:rFonts w:eastAsia="Arial Unicode MS" w:cs="Arial Unicode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24F48" w:rsidRPr="00F679CA">
                        <w:rPr>
                          <w:rFonts w:eastAsia="Arial Unicode MS" w:cs="Arial Unicode MS"/>
                          <w:b/>
                          <w:bCs/>
                          <w:sz w:val="32"/>
                          <w:szCs w:val="32"/>
                          <w:u w:val="single"/>
                        </w:rPr>
                        <w:t>Experience</w:t>
                      </w:r>
                    </w:p>
                    <w:p w:rsidR="00F8272F" w:rsidRPr="007818D6" w:rsidRDefault="00F8272F" w:rsidP="00F8272F">
                      <w:pPr>
                        <w:spacing w:after="0" w:line="240" w:lineRule="auto"/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Malva</w:t>
                      </w:r>
                      <w:proofErr w:type="spellEnd"/>
                      <w:r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 xml:space="preserve"> Sweet and </w:t>
                      </w:r>
                      <w:r w:rsidR="0019395F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B</w:t>
                      </w:r>
                      <w:r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aker</w:t>
                      </w:r>
                      <w:r w:rsidR="00B40BA4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s</w:t>
                      </w:r>
                      <w:r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F8272F" w:rsidRPr="007818D6" w:rsidRDefault="008A0374" w:rsidP="00F8272F">
                      <w:pPr>
                        <w:spacing w:after="0" w:line="240" w:lineRule="auto"/>
                        <w:rPr>
                          <w:rFonts w:eastAsia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July</w:t>
                      </w:r>
                      <w:r w:rsidR="00F8272F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4</w:t>
                      </w:r>
                      <w:r w:rsidR="004D7D5E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 to </w:t>
                      </w:r>
                      <w:r w:rsidR="00C327F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Present</w:t>
                      </w:r>
                      <w:r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CE2D9A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CE2D9A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CE2D9A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F8272F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Pakistan </w:t>
                      </w:r>
                    </w:p>
                    <w:p w:rsidR="00F8272F" w:rsidRDefault="00F8272F" w:rsidP="00F8272F">
                      <w:pPr>
                        <w:spacing w:after="0" w:line="240" w:lineRule="auto"/>
                        <w:contextualSpacing/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 xml:space="preserve">Job Description as </w:t>
                      </w: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Administrative Clerk:</w:t>
                      </w:r>
                    </w:p>
                    <w:p w:rsidR="00A73BC8" w:rsidRPr="00A73BC8" w:rsidRDefault="00A73BC8" w:rsidP="00FD4903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A73BC8">
                        <w:rPr>
                          <w:sz w:val="16"/>
                          <w:szCs w:val="16"/>
                        </w:rPr>
                        <w:t>Operated the cash register, handled cash, credit, and mobile payments accurately</w:t>
                      </w:r>
                      <w:r>
                        <w:t>.</w:t>
                      </w:r>
                    </w:p>
                    <w:p w:rsidR="00A73BC8" w:rsidRPr="00ED48AD" w:rsidRDefault="00ED48AD" w:rsidP="00FD4903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ED48AD">
                        <w:rPr>
                          <w:sz w:val="16"/>
                          <w:szCs w:val="16"/>
                        </w:rPr>
                        <w:t>Balanced cash drawer at opening and closing, ensuring accuracy.</w:t>
                      </w:r>
                    </w:p>
                    <w:p w:rsidR="00ED48AD" w:rsidRPr="00DF10EB" w:rsidRDefault="00970BB5" w:rsidP="00FD4903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970BB5">
                        <w:rPr>
                          <w:sz w:val="16"/>
                          <w:szCs w:val="16"/>
                        </w:rPr>
                        <w:t>Worked closely with bakers and store staff to ensure a smooth customer experience.</w:t>
                      </w:r>
                    </w:p>
                    <w:p w:rsidR="00724F48" w:rsidRPr="007818D6" w:rsidRDefault="00724F48" w:rsidP="00444EE8">
                      <w:pPr>
                        <w:spacing w:after="0" w:line="240" w:lineRule="auto"/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SUPERIOR College</w:t>
                      </w:r>
                      <w:r w:rsidR="005C5C4D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24F48" w:rsidRPr="007818D6" w:rsidRDefault="00A10B02" w:rsidP="003B2B90">
                      <w:pPr>
                        <w:spacing w:after="0" w:line="240" w:lineRule="auto"/>
                        <w:rPr>
                          <w:rFonts w:eastAsia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Sep 2022 to</w:t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 June 2024</w:t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  <w:t xml:space="preserve">Pakistan </w:t>
                      </w:r>
                    </w:p>
                    <w:p w:rsidR="00724F48" w:rsidRDefault="00FB4490" w:rsidP="00BF5F62">
                      <w:pPr>
                        <w:spacing w:after="0" w:line="240" w:lineRule="auto"/>
                        <w:contextualSpacing/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 xml:space="preserve">Job Description as </w:t>
                      </w: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Administrative</w:t>
                      </w:r>
                      <w:r w:rsidR="00724F48"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 xml:space="preserve"> Clerk:</w:t>
                      </w:r>
                    </w:p>
                    <w:p w:rsidR="00E26EC2" w:rsidRPr="00DF10EB" w:rsidRDefault="00E26EC2" w:rsidP="00E26EC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Maintained accurate financial records and prepared ledgers and expense reports</w:t>
                      </w:r>
                    </w:p>
                    <w:p w:rsidR="00E26EC2" w:rsidRPr="00DF10EB" w:rsidRDefault="00E26EC2" w:rsidP="00E26EC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Composed academic papers and managed student/teacher payment records</w:t>
                      </w:r>
                    </w:p>
                    <w:p w:rsidR="00E26EC2" w:rsidRPr="00DF10EB" w:rsidRDefault="00E26EC2" w:rsidP="00E26EC2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Handled document control and computer lab documentation</w:t>
                      </w:r>
                    </w:p>
                    <w:p w:rsidR="00724F48" w:rsidRPr="007818D6" w:rsidRDefault="00724F48" w:rsidP="00373A62">
                      <w:pPr>
                        <w:spacing w:after="0" w:line="240" w:lineRule="auto"/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7818D6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NOOR AL QUSAIS (T.S) &amp; BD Aluminum &amp; Glass cont.</w:t>
                      </w:r>
                      <w:proofErr w:type="gramEnd"/>
                    </w:p>
                    <w:p w:rsidR="00724F48" w:rsidRPr="007818D6" w:rsidRDefault="00E42BAD" w:rsidP="00177FE5">
                      <w:pPr>
                        <w:spacing w:after="0" w:line="240" w:lineRule="auto"/>
                        <w:rPr>
                          <w:rFonts w:eastAsia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Nov 2022 to</w:t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 Jan 2023</w:t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Sharjah</w:t>
                      </w:r>
                      <w:proofErr w:type="spellEnd"/>
                      <w:r w:rsidR="00724F48"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 (UAE)</w:t>
                      </w:r>
                    </w:p>
                    <w:p w:rsidR="00724F48" w:rsidRPr="007818D6" w:rsidRDefault="00724F48" w:rsidP="00BA6966">
                      <w:pPr>
                        <w:spacing w:after="0" w:line="240" w:lineRule="auto"/>
                        <w:contextualSpacing/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Job Description as a Cashier Clerk:</w:t>
                      </w:r>
                    </w:p>
                    <w:p w:rsidR="00B77A8B" w:rsidRPr="00DF10EB" w:rsidRDefault="00B77A8B" w:rsidP="00B77A8B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Managed financial records, reports, and quotations</w:t>
                      </w:r>
                    </w:p>
                    <w:p w:rsidR="00B77A8B" w:rsidRPr="00DF10EB" w:rsidRDefault="00B77A8B" w:rsidP="00B77A8B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Oversaw inventory and office supplies</w:t>
                      </w:r>
                    </w:p>
                    <w:p w:rsidR="00724F48" w:rsidRPr="007818D6" w:rsidRDefault="00724F48" w:rsidP="00B4254A">
                      <w:pPr>
                        <w:spacing w:after="0" w:line="240" w:lineRule="auto"/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MOBILINK GSM (Royal Telecom)</w:t>
                      </w:r>
                      <w:r w:rsidR="00C13091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24F48" w:rsidRPr="007818D6" w:rsidRDefault="00724F48" w:rsidP="006036EA">
                      <w:pPr>
                        <w:spacing w:after="0" w:line="240" w:lineRule="auto"/>
                        <w:rPr>
                          <w:rFonts w:eastAsia="Arial Unicode MS" w:cs="Arial Unicode MS"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October, 2018 to April, 2022</w:t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  <w:t xml:space="preserve">Pakistan </w:t>
                      </w:r>
                    </w:p>
                    <w:p w:rsidR="00724F48" w:rsidRPr="007818D6" w:rsidRDefault="00724F48" w:rsidP="00BA6966">
                      <w:pPr>
                        <w:spacing w:after="0" w:line="240" w:lineRule="auto"/>
                        <w:contextualSpacing/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Job Description as a Cashier Clerk:</w:t>
                      </w:r>
                    </w:p>
                    <w:p w:rsidR="000465C8" w:rsidRPr="00DF10EB" w:rsidRDefault="000465C8" w:rsidP="000465C8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Managed payments, invoices, and bill collections</w:t>
                      </w:r>
                    </w:p>
                    <w:p w:rsidR="000465C8" w:rsidRPr="00DF10EB" w:rsidRDefault="000465C8" w:rsidP="000465C8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 xml:space="preserve">Facilitated SIM distribution and </w:t>
                      </w:r>
                      <w:proofErr w:type="spellStart"/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JazzCash</w:t>
                      </w:r>
                      <w:proofErr w:type="spellEnd"/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 xml:space="preserve"> operations</w:t>
                      </w:r>
                    </w:p>
                    <w:p w:rsidR="00724F48" w:rsidRPr="007818D6" w:rsidRDefault="00724F48" w:rsidP="009367C4">
                      <w:pPr>
                        <w:spacing w:after="0" w:line="240" w:lineRule="auto"/>
                        <w:jc w:val="both"/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HBL (KONNECT by HBL)</w:t>
                      </w:r>
                      <w:r w:rsidR="00C13091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24F48" w:rsidRPr="007818D6" w:rsidRDefault="00724F48" w:rsidP="00A44BC3">
                      <w:pPr>
                        <w:spacing w:after="0" w:line="240" w:lineRule="auto"/>
                        <w:rPr>
                          <w:rFonts w:eastAsia="Arial Unicode MS" w:cs="Arial Unicode MS"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March, 2015 to September, 2018</w:t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  <w:t xml:space="preserve">Pakistan </w:t>
                      </w:r>
                    </w:p>
                    <w:p w:rsidR="00724F48" w:rsidRPr="007818D6" w:rsidRDefault="00724F48" w:rsidP="00AD5269">
                      <w:pPr>
                        <w:spacing w:after="0" w:line="240" w:lineRule="auto"/>
                        <w:contextualSpacing/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 xml:space="preserve">Job Description as </w:t>
                      </w:r>
                      <w:r w:rsidR="00F420BC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 xml:space="preserve">Account </w:t>
                      </w:r>
                      <w:r w:rsidR="00AD5269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Officer</w:t>
                      </w: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1A63B6" w:rsidRPr="00DF10EB" w:rsidRDefault="001A63B6" w:rsidP="001A63B6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 xml:space="preserve">Recruited and trained agents in </w:t>
                      </w:r>
                      <w:proofErr w:type="spellStart"/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Chunian</w:t>
                      </w:r>
                      <w:proofErr w:type="spellEnd"/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 xml:space="preserve"> tehsil</w:t>
                      </w:r>
                    </w:p>
                    <w:p w:rsidR="001A63B6" w:rsidRPr="00DF10EB" w:rsidRDefault="001A63B6" w:rsidP="001A63B6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Oversaw financial transactions and app installations</w:t>
                      </w:r>
                    </w:p>
                    <w:p w:rsidR="00724F48" w:rsidRPr="007818D6" w:rsidRDefault="00724F48" w:rsidP="00200497">
                      <w:pPr>
                        <w:spacing w:after="0" w:line="240" w:lineRule="auto"/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MOBILINK GSM (QADDAFI LINKS)</w:t>
                      </w:r>
                      <w:r w:rsidR="00C13091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24F48" w:rsidRPr="007818D6" w:rsidRDefault="00724F48" w:rsidP="00200497">
                      <w:pPr>
                        <w:spacing w:after="0" w:line="240" w:lineRule="auto"/>
                        <w:rPr>
                          <w:rFonts w:eastAsia="Arial Unicode MS" w:cs="Arial Unicode MS"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September, 2013 to February, 2015</w:t>
                      </w:r>
                      <w:r w:rsidR="00775F3A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="00775F3A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Pakistan </w:t>
                      </w:r>
                    </w:p>
                    <w:p w:rsidR="00724F48" w:rsidRPr="007818D6" w:rsidRDefault="00724F48" w:rsidP="00200497">
                      <w:pPr>
                        <w:spacing w:after="0" w:line="240" w:lineRule="auto"/>
                        <w:contextualSpacing/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Job Description as a Cashier Clerk:</w:t>
                      </w:r>
                    </w:p>
                    <w:p w:rsidR="00EC50BC" w:rsidRPr="00DF10EB" w:rsidRDefault="00EC50BC" w:rsidP="00EC50BC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Handled postpaid sales and SIM distribution</w:t>
                      </w:r>
                    </w:p>
                    <w:p w:rsidR="00EC50BC" w:rsidRPr="00DF10EB" w:rsidRDefault="00EC50BC" w:rsidP="00EC50BC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Managed customer transactions and billing</w:t>
                      </w:r>
                    </w:p>
                    <w:p w:rsidR="00724F48" w:rsidRPr="007818D6" w:rsidRDefault="00724F48" w:rsidP="00530B2A">
                      <w:pPr>
                        <w:spacing w:after="0" w:line="240" w:lineRule="auto"/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 xml:space="preserve">AZM E NAU </w:t>
                      </w:r>
                      <w:r w:rsidR="00530B2A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Educational Complex</w:t>
                      </w:r>
                      <w:r w:rsidR="00C13091">
                        <w:rPr>
                          <w:rFonts w:eastAsia="Arial Unicode MS" w:cs="Arial Unicode MS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724F48" w:rsidRPr="007818D6" w:rsidRDefault="00724F48" w:rsidP="004045CE">
                      <w:pPr>
                        <w:spacing w:after="0" w:line="240" w:lineRule="auto"/>
                        <w:rPr>
                          <w:rFonts w:eastAsia="Arial Unicode MS" w:cs="Arial Unicode MS"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 xml:space="preserve">March, 2008 to </w:t>
                      </w:r>
                      <w:r w:rsidR="004045CE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September</w:t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>, 2013</w:t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</w:r>
                      <w:r w:rsidRPr="007818D6">
                        <w:rPr>
                          <w:rFonts w:eastAsia="Arial Unicode MS" w:cs="Arial Unicode MS"/>
                          <w:sz w:val="20"/>
                          <w:szCs w:val="20"/>
                        </w:rPr>
                        <w:tab/>
                        <w:t>Pakistan</w:t>
                      </w:r>
                    </w:p>
                    <w:p w:rsidR="00724F48" w:rsidRPr="007818D6" w:rsidRDefault="00724F48" w:rsidP="00A23F0D">
                      <w:pPr>
                        <w:spacing w:after="0" w:line="240" w:lineRule="auto"/>
                        <w:contextualSpacing/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</w:pP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 xml:space="preserve">Job Description as </w:t>
                      </w:r>
                      <w:r w:rsidR="00A23F0D"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Administrative Clerk</w:t>
                      </w:r>
                      <w:r w:rsidRPr="007818D6">
                        <w:rPr>
                          <w:rFonts w:eastAsia="Arial Unicode MS" w:cs="Arial Unicode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EC50BC" w:rsidRPr="00DF10EB" w:rsidRDefault="00EC50BC" w:rsidP="00EC50BC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Maintained student and teacher financial records</w:t>
                      </w:r>
                    </w:p>
                    <w:p w:rsidR="00EC50BC" w:rsidRDefault="00EC50BC" w:rsidP="00EC50BC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 w:rsidRPr="00DF10EB">
                        <w:rPr>
                          <w:rFonts w:eastAsia="Times New Roman" w:cs="Times New Roman"/>
                          <w:sz w:val="16"/>
                          <w:szCs w:val="16"/>
                        </w:rPr>
                        <w:t>Managed academic documentation and computer lab files</w:t>
                      </w:r>
                    </w:p>
                    <w:p w:rsidR="000F5BBD" w:rsidRDefault="000F5BBD" w:rsidP="000F5BBD">
                      <w:pPr>
                        <w:spacing w:before="100" w:beforeAutospacing="1" w:after="100" w:afterAutospacing="1" w:line="240" w:lineRule="auto"/>
                        <w:ind w:left="450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</w:p>
                    <w:p w:rsidR="000F5BBD" w:rsidRPr="00164B87" w:rsidRDefault="000F5BBD" w:rsidP="006A4D18">
                      <w:pPr>
                        <w:spacing w:after="0"/>
                        <w:jc w:val="center"/>
                        <w:rPr>
                          <w:rFonts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64B87">
                        <w:rPr>
                          <w:rFonts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  <w:t>Education</w:t>
                      </w:r>
                    </w:p>
                    <w:p w:rsidR="000F5BBD" w:rsidRPr="007F6EF7" w:rsidRDefault="000C25B1" w:rsidP="005A412F">
                      <w:pPr>
                        <w:spacing w:after="0"/>
                        <w:rPr>
                          <w:rFonts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ajorBidi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Bachelor of Arts (B.A)</w:t>
                      </w:r>
                    </w:p>
                    <w:p w:rsidR="000F5BBD" w:rsidRPr="005819A4" w:rsidRDefault="000F5BBD" w:rsidP="005A412F">
                      <w:pPr>
                        <w:spacing w:after="0"/>
                        <w:rPr>
                          <w:rFonts w:cstheme="majorBidi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>Allama</w:t>
                      </w:r>
                      <w:proofErr w:type="spellEnd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>Iqbal</w:t>
                      </w:r>
                      <w:proofErr w:type="spellEnd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 xml:space="preserve"> Open University, Pakistan  </w:t>
                      </w:r>
                      <w:r w:rsidRPr="005819A4">
                        <w:rPr>
                          <w:rFonts w:cstheme="majorBid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>B Grade, 1st Division</w:t>
                      </w:r>
                    </w:p>
                    <w:p w:rsidR="00C070EC" w:rsidRPr="007F6EF7" w:rsidRDefault="0079541F" w:rsidP="005A412F">
                      <w:pPr>
                        <w:spacing w:after="0"/>
                        <w:rPr>
                          <w:rFonts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ajorBidi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Bachelor of Education (</w:t>
                      </w:r>
                      <w:proofErr w:type="spellStart"/>
                      <w:r>
                        <w:rPr>
                          <w:rFonts w:cstheme="majorBidi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B.Ed</w:t>
                      </w:r>
                      <w:proofErr w:type="spellEnd"/>
                      <w:r>
                        <w:rPr>
                          <w:rFonts w:cstheme="majorBidi"/>
                          <w:b/>
                          <w:bCs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0F5BBD" w:rsidRPr="005819A4" w:rsidRDefault="000F5BBD" w:rsidP="005A412F">
                      <w:pPr>
                        <w:spacing w:after="0"/>
                        <w:rPr>
                          <w:rFonts w:cstheme="majorBidi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>Allama</w:t>
                      </w:r>
                      <w:proofErr w:type="spellEnd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>Iqbal</w:t>
                      </w:r>
                      <w:proofErr w:type="spellEnd"/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 xml:space="preserve"> Open University, Pakistan  </w:t>
                      </w:r>
                      <w:r w:rsidRPr="005819A4">
                        <w:rPr>
                          <w:rFonts w:cstheme="majorBid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819A4">
                        <w:rPr>
                          <w:rFonts w:cstheme="majorBidi"/>
                          <w:b/>
                          <w:sz w:val="16"/>
                          <w:szCs w:val="16"/>
                        </w:rPr>
                        <w:t>B Grade, 1st Division</w:t>
                      </w:r>
                    </w:p>
                    <w:p w:rsidR="000F5BBD" w:rsidRPr="00DF10EB" w:rsidRDefault="000F5BBD" w:rsidP="000F5BBD">
                      <w:pPr>
                        <w:spacing w:before="100" w:beforeAutospacing="1" w:after="100" w:afterAutospacing="1" w:line="240" w:lineRule="auto"/>
                        <w:ind w:left="450"/>
                        <w:contextualSpacing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9F0" w:rsidRPr="007818D6">
        <w:rPr>
          <w:rFonts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8B990B" wp14:editId="6F7B2DB5">
                <wp:simplePos x="0" y="0"/>
                <wp:positionH relativeFrom="column">
                  <wp:posOffset>4062413</wp:posOffset>
                </wp:positionH>
                <wp:positionV relativeFrom="paragraph">
                  <wp:posOffset>124778</wp:posOffset>
                </wp:positionV>
                <wp:extent cx="2733675" cy="7048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04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F48" w:rsidRPr="00A75BA6" w:rsidRDefault="00724F48" w:rsidP="00C16631">
                            <w:pPr>
                              <w:spacing w:after="0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5BA6"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Portfolio</w:t>
                            </w:r>
                          </w:p>
                          <w:p w:rsidR="00724F48" w:rsidRPr="007D1D26" w:rsidRDefault="00724F48" w:rsidP="00776B6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7D1D2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Cashier, Clerk, Computer Professional, Data Entry, Documents Control, Store keeper, Auto CAD Designer, </w:t>
                            </w:r>
                            <w:r w:rsidR="007B5E2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Tally</w:t>
                            </w:r>
                            <w:r w:rsidR="00776B6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ERP Software,</w:t>
                            </w:r>
                            <w:r w:rsidR="00E9286B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1D2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Corel draw. MS </w:t>
                            </w:r>
                            <w:r w:rsidR="0082453A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Word</w:t>
                            </w:r>
                            <w:r w:rsidRPr="007D1D2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,</w:t>
                            </w:r>
                            <w:r w:rsidR="0082453A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Excel,</w:t>
                            </w:r>
                            <w:r w:rsidRPr="007D1D2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5621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Inpage</w:t>
                            </w:r>
                            <w:r w:rsidR="0082453A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Urdu,</w:t>
                            </w:r>
                            <w:r w:rsidRPr="007D1D2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Computer Hardware &amp; Software Installation &amp; Repairing. </w:t>
                            </w:r>
                          </w:p>
                          <w:p w:rsidR="00724F48" w:rsidRPr="00A75BA6" w:rsidRDefault="00724F48" w:rsidP="00923D2D">
                            <w:pPr>
                              <w:spacing w:after="0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5BA6"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Professional Diploma</w:t>
                            </w:r>
                          </w:p>
                          <w:p w:rsidR="00724F48" w:rsidRPr="00653FD7" w:rsidRDefault="00724F48" w:rsidP="00C07EA8">
                            <w:pPr>
                              <w:spacing w:after="0"/>
                              <w:jc w:val="both"/>
                              <w:rPr>
                                <w:rFonts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3FD7">
                              <w:rPr>
                                <w:rFonts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Auto CAD (NAVTTC)</w:t>
                            </w:r>
                          </w:p>
                          <w:p w:rsidR="00724F48" w:rsidRPr="00D00D7A" w:rsidRDefault="00724F48" w:rsidP="00F21F41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00D7A">
                              <w:rPr>
                                <w:sz w:val="16"/>
                                <w:szCs w:val="16"/>
                              </w:rPr>
                              <w:t>[1st Division, A+ Grade, Construction]</w:t>
                            </w:r>
                          </w:p>
                          <w:p w:rsidR="00724F48" w:rsidRPr="00D00D7A" w:rsidRDefault="00724F48" w:rsidP="00AA521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00D7A">
                              <w:rPr>
                                <w:sz w:val="16"/>
                                <w:szCs w:val="16"/>
                              </w:rPr>
                              <w:t>Dr.</w:t>
                            </w:r>
                            <w:r w:rsidR="005B4B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0D7A">
                              <w:rPr>
                                <w:sz w:val="16"/>
                                <w:szCs w:val="16"/>
                              </w:rPr>
                              <w:t>Abd</w:t>
                            </w:r>
                            <w:r w:rsidR="00143792">
                              <w:rPr>
                                <w:sz w:val="16"/>
                                <w:szCs w:val="16"/>
                              </w:rPr>
                              <w:t>ul Qadeer Polytechnic Institute</w:t>
                            </w:r>
                            <w:r w:rsidRPr="00D00D7A">
                              <w:rPr>
                                <w:sz w:val="16"/>
                                <w:szCs w:val="16"/>
                              </w:rPr>
                              <w:t xml:space="preserve"> Ellahabad </w:t>
                            </w:r>
                          </w:p>
                          <w:p w:rsidR="00724F48" w:rsidRPr="00653FD7" w:rsidRDefault="00724F48" w:rsidP="008F6A05">
                            <w:pPr>
                              <w:spacing w:after="0"/>
                              <w:jc w:val="both"/>
                              <w:rPr>
                                <w:rFonts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3FD7">
                              <w:rPr>
                                <w:rFonts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Computer Hardware/Software</w:t>
                            </w:r>
                          </w:p>
                          <w:p w:rsidR="00724F48" w:rsidRPr="00D00D7A" w:rsidRDefault="00724F48" w:rsidP="00F21F4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00D7A">
                              <w:rPr>
                                <w:sz w:val="16"/>
                                <w:szCs w:val="16"/>
                              </w:rPr>
                              <w:t>[1st Division, A+ Grade]</w:t>
                            </w:r>
                          </w:p>
                          <w:p w:rsidR="00724F48" w:rsidRPr="00D00D7A" w:rsidRDefault="00724F48" w:rsidP="00AA521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00D7A">
                              <w:rPr>
                                <w:sz w:val="16"/>
                                <w:szCs w:val="16"/>
                              </w:rPr>
                              <w:t xml:space="preserve">Rahman Computer </w:t>
                            </w:r>
                            <w:r w:rsidR="00326333">
                              <w:rPr>
                                <w:sz w:val="16"/>
                                <w:szCs w:val="16"/>
                              </w:rPr>
                              <w:t xml:space="preserve">Training center Ellahabad </w:t>
                            </w:r>
                          </w:p>
                          <w:p w:rsidR="00724F48" w:rsidRPr="00A75BA6" w:rsidRDefault="00724F48" w:rsidP="00923D2D">
                            <w:pPr>
                              <w:spacing w:after="0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5BA6"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Professional Skills</w:t>
                            </w:r>
                          </w:p>
                          <w:p w:rsidR="00724F48" w:rsidRDefault="00724F48" w:rsidP="00A74E5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Computer</w:t>
                            </w:r>
                            <w:r w:rsid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Operator</w:t>
                            </w:r>
                            <w:r w:rsid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A74E58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A561E1" w:rsidRPr="00A561E1" w:rsidRDefault="007E16D0" w:rsidP="00A561E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Data Entry Clerk       </w:t>
                            </w:r>
                            <w:r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74E58"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A74E58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7E16D0" w:rsidRPr="00A74E58" w:rsidRDefault="007E16D0" w:rsidP="00A561E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Documents control   </w:t>
                            </w:r>
                            <w:r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EA6F31"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A561E1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7E16D0" w:rsidRPr="00724F48" w:rsidRDefault="007E16D0" w:rsidP="00A561E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Cashier</w:t>
                            </w:r>
                            <w:r w:rsidR="00885F25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,</w:t>
                            </w:r>
                            <w:r w:rsidR="00E72B0C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Clerk</w:t>
                            </w:r>
                            <w:r w:rsidR="00885F25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,</w:t>
                            </w:r>
                            <w:r w:rsidR="00046CA1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11C3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Tally ERP</w:t>
                            </w: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8E0DA0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F31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A561E1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7E16D0" w:rsidRDefault="008E0DA0" w:rsidP="00A74E5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Computer Hardware</w:t>
                            </w:r>
                            <w:r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A6F31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A74E58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8E0DA0" w:rsidRDefault="00885F25" w:rsidP="00A74E5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MS Excel ,</w:t>
                            </w:r>
                            <w:r w:rsidR="00E72B0C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0DA0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Word</w:t>
                            </w:r>
                            <w:r w:rsidR="008E0DA0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A6F31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A74E58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842A4D" w:rsidRDefault="00842A4D" w:rsidP="00756C8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Corel Draw </w:t>
                            </w:r>
                            <w:r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A6F31" w:rsidRPr="00756C8D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756C8D" w:rsidRPr="00756C8D">
                              <w:rPr>
                                <w:sz w:val="16"/>
                                <w:szCs w:val="16"/>
                              </w:rPr>
                              <w:t>Intermediate</w:t>
                            </w:r>
                          </w:p>
                          <w:p w:rsidR="002F3B76" w:rsidRPr="002F3B76" w:rsidRDefault="00842A4D" w:rsidP="00756C8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AUTO CAD</w:t>
                            </w:r>
                            <w:r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A6F31" w:rsidRPr="00A74E5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A74E58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7E16D0" w:rsidRPr="002F3B76" w:rsidRDefault="007E16D0" w:rsidP="002F3B7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2F3B7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Marketing</w:t>
                            </w:r>
                            <w:r w:rsidRPr="002F3B7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Pr="002F3B7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A6F31" w:rsidRPr="002F3B76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="00756C8D" w:rsidRPr="002F3B76">
                              <w:rPr>
                                <w:sz w:val="16"/>
                                <w:szCs w:val="16"/>
                              </w:rPr>
                              <w:t>Intermediate</w:t>
                            </w:r>
                          </w:p>
                          <w:p w:rsidR="00677FD5" w:rsidRDefault="00724F48" w:rsidP="002F3B7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74E58">
                              <w:rPr>
                                <w:sz w:val="16"/>
                                <w:szCs w:val="16"/>
                              </w:rPr>
                              <w:t xml:space="preserve">Customer Service     </w:t>
                            </w:r>
                            <w:r w:rsidRPr="00A74E58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EA6F31" w:rsidRPr="00A74E5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74E58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724F48" w:rsidRPr="00A74E58" w:rsidRDefault="00724F48" w:rsidP="002F3B7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74E58">
                              <w:rPr>
                                <w:sz w:val="16"/>
                                <w:szCs w:val="16"/>
                              </w:rPr>
                              <w:t xml:space="preserve">Motivated                    </w:t>
                            </w:r>
                            <w:r w:rsidRPr="00A74E5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64B86" w:rsidRPr="00A74E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F31" w:rsidRPr="00A74E5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2F3B76" w:rsidRPr="00756C8D">
                              <w:rPr>
                                <w:sz w:val="16"/>
                                <w:szCs w:val="16"/>
                              </w:rPr>
                              <w:t>Intermediate</w:t>
                            </w:r>
                          </w:p>
                          <w:p w:rsidR="00724F48" w:rsidRPr="00724F48" w:rsidRDefault="00724F48" w:rsidP="00A74E5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sz w:val="16"/>
                                <w:szCs w:val="16"/>
                              </w:rPr>
                              <w:t>Responsible</w:t>
                            </w:r>
                            <w:r w:rsidRPr="00724F48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A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F3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74E58" w:rsidRPr="00A74E58">
                              <w:rPr>
                                <w:sz w:val="16"/>
                                <w:szCs w:val="16"/>
                              </w:rPr>
                              <w:t>Advanced</w:t>
                            </w:r>
                          </w:p>
                          <w:p w:rsidR="00724F48" w:rsidRPr="00724F48" w:rsidRDefault="00724F48" w:rsidP="00D411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sz w:val="16"/>
                                <w:szCs w:val="16"/>
                              </w:rPr>
                              <w:t>Teamwork</w:t>
                            </w:r>
                            <w:r w:rsidRPr="00724F48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A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F3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41184" w:rsidRPr="00756C8D">
                              <w:rPr>
                                <w:sz w:val="16"/>
                                <w:szCs w:val="16"/>
                              </w:rPr>
                              <w:t>Intermediate</w:t>
                            </w:r>
                          </w:p>
                          <w:p w:rsidR="00724F48" w:rsidRPr="00A04F11" w:rsidRDefault="00724F48" w:rsidP="00923D2D">
                            <w:pPr>
                              <w:spacing w:after="0"/>
                              <w:jc w:val="center"/>
                              <w:rPr>
                                <w:rFonts w:cstheme="majorBid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04F11"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Other Skills</w:t>
                            </w:r>
                          </w:p>
                          <w:p w:rsidR="00724F48" w:rsidRPr="00724F48" w:rsidRDefault="00724F48" w:rsidP="00F21F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46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 xml:space="preserve">Digital Marketing  &amp;   Freelancing </w:t>
                            </w:r>
                          </w:p>
                          <w:p w:rsidR="00724F48" w:rsidRPr="00724F48" w:rsidRDefault="00724F48" w:rsidP="00F21F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46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SEO (Search Engine Optimization) &amp; Word Press</w:t>
                            </w:r>
                          </w:p>
                          <w:p w:rsidR="00724F48" w:rsidRPr="00653FD7" w:rsidRDefault="00724F48" w:rsidP="00F21F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46"/>
                              <w:rPr>
                                <w:rFonts w:cstheme="majorBidi"/>
                                <w:sz w:val="18"/>
                                <w:szCs w:val="18"/>
                              </w:rPr>
                            </w:pP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Graphic Designer</w:t>
                            </w:r>
                          </w:p>
                          <w:p w:rsidR="00724F48" w:rsidRPr="00A04F11" w:rsidRDefault="00724F48" w:rsidP="00923D2D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4F11"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Expertise</w:t>
                            </w:r>
                          </w:p>
                          <w:p w:rsidR="00724F48" w:rsidRPr="00724F48" w:rsidRDefault="00724F48" w:rsidP="00DC5D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sz w:val="16"/>
                                <w:szCs w:val="16"/>
                              </w:rPr>
                              <w:t>Finan</w:t>
                            </w:r>
                            <w:r w:rsidR="009D61FD">
                              <w:rPr>
                                <w:sz w:val="16"/>
                                <w:szCs w:val="16"/>
                              </w:rPr>
                              <w:t>cial record maintenance, ledger e</w:t>
                            </w:r>
                            <w:r w:rsidR="009D61FD" w:rsidRPr="00724F48">
                              <w:rPr>
                                <w:sz w:val="16"/>
                                <w:szCs w:val="16"/>
                              </w:rPr>
                              <w:t>ntries</w:t>
                            </w:r>
                            <w:r w:rsidRPr="00724F48">
                              <w:rPr>
                                <w:sz w:val="16"/>
                                <w:szCs w:val="16"/>
                              </w:rPr>
                              <w:t>, and expense reports.</w:t>
                            </w:r>
                          </w:p>
                          <w:p w:rsidR="00724F48" w:rsidRPr="00724F48" w:rsidRDefault="00724F48" w:rsidP="00DC5D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sz w:val="16"/>
                                <w:szCs w:val="16"/>
                              </w:rPr>
                              <w:t>Document composition and organization.</w:t>
                            </w:r>
                          </w:p>
                          <w:p w:rsidR="00724F48" w:rsidRDefault="00724F48" w:rsidP="00DC5D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sz w:val="16"/>
                                <w:szCs w:val="16"/>
                              </w:rPr>
                              <w:t>Agent recruitment, training, and oversight of financial transactions.</w:t>
                            </w:r>
                          </w:p>
                          <w:p w:rsidR="006B3ECC" w:rsidRDefault="006B3ECC" w:rsidP="00DC5D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Maintain the petty Cash and ensure that cash on hand</w:t>
                            </w:r>
                          </w:p>
                          <w:p w:rsidR="006B3ECC" w:rsidRPr="00724F48" w:rsidRDefault="006B3ECC" w:rsidP="00DC5D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Tally ERP </w:t>
                            </w:r>
                            <w:r w:rsidR="000A373E">
                              <w:rPr>
                                <w:sz w:val="16"/>
                                <w:szCs w:val="16"/>
                              </w:rPr>
                              <w:t>Software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handle patty cash.   </w:t>
                            </w:r>
                          </w:p>
                          <w:p w:rsidR="00724F48" w:rsidRPr="00A04F11" w:rsidRDefault="00724F48" w:rsidP="00923D2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4F11">
                              <w:rPr>
                                <w:rFonts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Composing Skills</w:t>
                            </w:r>
                          </w:p>
                          <w:p w:rsidR="00724F48" w:rsidRPr="00093422" w:rsidRDefault="00724F48" w:rsidP="000934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Urdu</w:t>
                            </w: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Pr="00724F48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65 </w:t>
                            </w:r>
                            <w:r w:rsidR="00093422" w:rsidRPr="00093422">
                              <w:rPr>
                                <w:sz w:val="16"/>
                                <w:szCs w:val="16"/>
                              </w:rPr>
                              <w:t>(words per second)</w:t>
                            </w:r>
                          </w:p>
                          <w:p w:rsidR="00093422" w:rsidRPr="00093422" w:rsidRDefault="00724F48" w:rsidP="000934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ajorBidi"/>
                                <w:sz w:val="16"/>
                                <w:szCs w:val="16"/>
                              </w:rPr>
                            </w:pPr>
                            <w:r w:rsidRPr="00093422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>English</w:t>
                            </w:r>
                            <w:r w:rsidRPr="00093422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</w:r>
                            <w:r w:rsidRPr="00093422">
                              <w:rPr>
                                <w:rFonts w:cstheme="majorBidi"/>
                                <w:sz w:val="16"/>
                                <w:szCs w:val="16"/>
                              </w:rPr>
                              <w:tab/>
                              <w:t xml:space="preserve">50 </w:t>
                            </w:r>
                            <w:r w:rsidR="00093422" w:rsidRPr="00093422">
                              <w:rPr>
                                <w:sz w:val="16"/>
                                <w:szCs w:val="16"/>
                              </w:rPr>
                              <w:t>(words per second)</w:t>
                            </w:r>
                          </w:p>
                          <w:p w:rsidR="00724F48" w:rsidRPr="00332027" w:rsidRDefault="00724F48" w:rsidP="00332027">
                            <w:pPr>
                              <w:spacing w:after="0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9pt;margin-top:9.85pt;width:215.25pt;height:5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" filled="f" stroked="f">
                <v:textbox>
                  <w:txbxContent>
                    <w:p w:rsidR="00724F48" w:rsidRPr="00A75BA6" w:rsidRDefault="00724F48" w:rsidP="00C16631">
                      <w:pPr>
                        <w:spacing w:after="0"/>
                        <w:jc w:val="center"/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5BA6"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Portfolio</w:t>
                      </w:r>
                    </w:p>
                    <w:p w:rsidR="00724F48" w:rsidRPr="007D1D26" w:rsidRDefault="00724F48" w:rsidP="00776B68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7D1D26">
                        <w:rPr>
                          <w:rFonts w:cstheme="majorBidi"/>
                          <w:sz w:val="16"/>
                          <w:szCs w:val="16"/>
                        </w:rPr>
                        <w:t xml:space="preserve">Cashier, Clerk, Computer Professional, Data Entry, Documents Control, Store keeper, Auto CAD Designer, </w:t>
                      </w:r>
                      <w:r w:rsidR="007B5E28">
                        <w:rPr>
                          <w:rFonts w:cstheme="majorBidi"/>
                          <w:sz w:val="16"/>
                          <w:szCs w:val="16"/>
                        </w:rPr>
                        <w:t>Tally</w:t>
                      </w:r>
                      <w:r w:rsidR="00776B68">
                        <w:rPr>
                          <w:rFonts w:cstheme="majorBidi"/>
                          <w:sz w:val="16"/>
                          <w:szCs w:val="16"/>
                        </w:rPr>
                        <w:t xml:space="preserve"> ERP Software,</w:t>
                      </w:r>
                      <w:r w:rsidR="00E9286B">
                        <w:rPr>
                          <w:rFonts w:cstheme="majorBidi"/>
                          <w:sz w:val="16"/>
                          <w:szCs w:val="16"/>
                        </w:rPr>
                        <w:t xml:space="preserve"> </w:t>
                      </w:r>
                      <w:r w:rsidRPr="007D1D26">
                        <w:rPr>
                          <w:rFonts w:cstheme="majorBidi"/>
                          <w:sz w:val="16"/>
                          <w:szCs w:val="16"/>
                        </w:rPr>
                        <w:t xml:space="preserve">Corel draw. MS </w:t>
                      </w:r>
                      <w:r w:rsidR="0082453A">
                        <w:rPr>
                          <w:rFonts w:cstheme="majorBidi"/>
                          <w:sz w:val="16"/>
                          <w:szCs w:val="16"/>
                        </w:rPr>
                        <w:t>Word</w:t>
                      </w:r>
                      <w:r w:rsidRPr="007D1D26">
                        <w:rPr>
                          <w:rFonts w:cstheme="majorBidi"/>
                          <w:sz w:val="16"/>
                          <w:szCs w:val="16"/>
                        </w:rPr>
                        <w:t>,</w:t>
                      </w:r>
                      <w:r w:rsidR="0082453A">
                        <w:rPr>
                          <w:rFonts w:cstheme="majorBidi"/>
                          <w:sz w:val="16"/>
                          <w:szCs w:val="16"/>
                        </w:rPr>
                        <w:t xml:space="preserve"> Excel,</w:t>
                      </w:r>
                      <w:r w:rsidRPr="007D1D26">
                        <w:rPr>
                          <w:rFonts w:cstheme="majorBid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45621">
                        <w:rPr>
                          <w:rFonts w:cstheme="majorBidi"/>
                          <w:sz w:val="16"/>
                          <w:szCs w:val="16"/>
                        </w:rPr>
                        <w:t>Inpage</w:t>
                      </w:r>
                      <w:r w:rsidR="0082453A">
                        <w:rPr>
                          <w:rFonts w:cstheme="majorBidi"/>
                          <w:sz w:val="16"/>
                          <w:szCs w:val="16"/>
                        </w:rPr>
                        <w:t>Urdu</w:t>
                      </w:r>
                      <w:proofErr w:type="spellEnd"/>
                      <w:r w:rsidR="0082453A">
                        <w:rPr>
                          <w:rFonts w:cstheme="majorBidi"/>
                          <w:sz w:val="16"/>
                          <w:szCs w:val="16"/>
                        </w:rPr>
                        <w:t>,</w:t>
                      </w:r>
                      <w:r w:rsidRPr="007D1D26">
                        <w:rPr>
                          <w:rFonts w:cstheme="majorBidi"/>
                          <w:sz w:val="16"/>
                          <w:szCs w:val="16"/>
                        </w:rPr>
                        <w:t xml:space="preserve"> Computer Hardware &amp; Software Installation &amp; Repairing. </w:t>
                      </w:r>
                    </w:p>
                    <w:p w:rsidR="00724F48" w:rsidRPr="00A75BA6" w:rsidRDefault="00724F48" w:rsidP="00923D2D">
                      <w:pPr>
                        <w:spacing w:after="0"/>
                        <w:jc w:val="center"/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5BA6"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Professional Diploma</w:t>
                      </w:r>
                    </w:p>
                    <w:p w:rsidR="00724F48" w:rsidRPr="00653FD7" w:rsidRDefault="00724F48" w:rsidP="00C07EA8">
                      <w:pPr>
                        <w:spacing w:after="0"/>
                        <w:jc w:val="both"/>
                        <w:rPr>
                          <w:rFonts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653FD7">
                        <w:rPr>
                          <w:rFonts w:cstheme="majorBidi"/>
                          <w:b/>
                          <w:bCs/>
                          <w:sz w:val="20"/>
                          <w:szCs w:val="20"/>
                        </w:rPr>
                        <w:t>Auto CAD (NAVTTC)</w:t>
                      </w:r>
                    </w:p>
                    <w:p w:rsidR="00724F48" w:rsidRPr="00D00D7A" w:rsidRDefault="00724F48" w:rsidP="00F21F41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D00D7A">
                        <w:rPr>
                          <w:sz w:val="16"/>
                          <w:szCs w:val="16"/>
                        </w:rPr>
                        <w:t>[1st Division, A+ Grade, Construction]</w:t>
                      </w:r>
                    </w:p>
                    <w:p w:rsidR="00724F48" w:rsidRPr="00D00D7A" w:rsidRDefault="00724F48" w:rsidP="00AA521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D00D7A">
                        <w:rPr>
                          <w:sz w:val="16"/>
                          <w:szCs w:val="16"/>
                        </w:rPr>
                        <w:t>Dr.</w:t>
                      </w:r>
                      <w:r w:rsidR="005B4BF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0D7A">
                        <w:rPr>
                          <w:sz w:val="16"/>
                          <w:szCs w:val="16"/>
                        </w:rPr>
                        <w:t>Abd</w:t>
                      </w:r>
                      <w:r w:rsidR="00143792">
                        <w:rPr>
                          <w:sz w:val="16"/>
                          <w:szCs w:val="16"/>
                        </w:rPr>
                        <w:t xml:space="preserve">ul </w:t>
                      </w:r>
                      <w:proofErr w:type="spellStart"/>
                      <w:r w:rsidR="00143792">
                        <w:rPr>
                          <w:sz w:val="16"/>
                          <w:szCs w:val="16"/>
                        </w:rPr>
                        <w:t>Qadeer</w:t>
                      </w:r>
                      <w:proofErr w:type="spellEnd"/>
                      <w:r w:rsidR="00143792">
                        <w:rPr>
                          <w:sz w:val="16"/>
                          <w:szCs w:val="16"/>
                        </w:rPr>
                        <w:t xml:space="preserve"> Polytechnic Institute</w:t>
                      </w:r>
                      <w:r w:rsidRPr="00D00D7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7A">
                        <w:rPr>
                          <w:sz w:val="16"/>
                          <w:szCs w:val="16"/>
                        </w:rPr>
                        <w:t>Ellahabad</w:t>
                      </w:r>
                      <w:proofErr w:type="spellEnd"/>
                      <w:r w:rsidRPr="00D00D7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24F48" w:rsidRPr="00653FD7" w:rsidRDefault="00724F48" w:rsidP="008F6A05">
                      <w:pPr>
                        <w:spacing w:after="0"/>
                        <w:jc w:val="both"/>
                        <w:rPr>
                          <w:rFonts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653FD7">
                        <w:rPr>
                          <w:rFonts w:cstheme="majorBidi"/>
                          <w:b/>
                          <w:bCs/>
                          <w:sz w:val="20"/>
                          <w:szCs w:val="20"/>
                        </w:rPr>
                        <w:t>Computer Hardware/Software</w:t>
                      </w:r>
                    </w:p>
                    <w:p w:rsidR="00724F48" w:rsidRPr="00D00D7A" w:rsidRDefault="00724F48" w:rsidP="00F21F41">
                      <w:pPr>
                        <w:spacing w:after="0" w:line="240" w:lineRule="auto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  <w:r w:rsidRPr="00D00D7A">
                        <w:rPr>
                          <w:sz w:val="16"/>
                          <w:szCs w:val="16"/>
                        </w:rPr>
                        <w:t>[1st Division, A+ Grade]</w:t>
                      </w:r>
                    </w:p>
                    <w:p w:rsidR="00724F48" w:rsidRPr="00D00D7A" w:rsidRDefault="00724F48" w:rsidP="00AA521F">
                      <w:pPr>
                        <w:spacing w:after="0" w:line="240" w:lineRule="auto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00D7A">
                        <w:rPr>
                          <w:sz w:val="16"/>
                          <w:szCs w:val="16"/>
                        </w:rPr>
                        <w:t>Rahman</w:t>
                      </w:r>
                      <w:proofErr w:type="spellEnd"/>
                      <w:r w:rsidRPr="00D00D7A">
                        <w:rPr>
                          <w:sz w:val="16"/>
                          <w:szCs w:val="16"/>
                        </w:rPr>
                        <w:t xml:space="preserve"> Computer </w:t>
                      </w:r>
                      <w:r w:rsidR="00326333">
                        <w:rPr>
                          <w:sz w:val="16"/>
                          <w:szCs w:val="16"/>
                        </w:rPr>
                        <w:t xml:space="preserve">Training center </w:t>
                      </w:r>
                      <w:proofErr w:type="spellStart"/>
                      <w:r w:rsidR="00326333">
                        <w:rPr>
                          <w:sz w:val="16"/>
                          <w:szCs w:val="16"/>
                        </w:rPr>
                        <w:t>Ellahabad</w:t>
                      </w:r>
                      <w:proofErr w:type="spellEnd"/>
                      <w:r w:rsidR="0032633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24F48" w:rsidRPr="00A75BA6" w:rsidRDefault="00724F48" w:rsidP="00923D2D">
                      <w:pPr>
                        <w:spacing w:after="0"/>
                        <w:jc w:val="center"/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5BA6"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Professional Skills</w:t>
                      </w:r>
                    </w:p>
                    <w:p w:rsidR="00724F48" w:rsidRDefault="00724F48" w:rsidP="00A74E5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>Computer</w:t>
                      </w:r>
                      <w:r w:rsidR="00A74E58">
                        <w:rPr>
                          <w:rFonts w:cstheme="majorBidi"/>
                          <w:sz w:val="16"/>
                          <w:szCs w:val="16"/>
                        </w:rPr>
                        <w:t xml:space="preserve"> Operator</w:t>
                      </w:r>
                      <w:r w:rsid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A74E58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A561E1" w:rsidRPr="00A561E1" w:rsidRDefault="007E16D0" w:rsidP="00A561E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74E58">
                        <w:rPr>
                          <w:rFonts w:cstheme="majorBidi"/>
                          <w:sz w:val="16"/>
                          <w:szCs w:val="16"/>
                        </w:rPr>
                        <w:t xml:space="preserve">Data Entry Clerk       </w:t>
                      </w:r>
                      <w:r w:rsidRP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74E58" w:rsidRP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A74E58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7E16D0" w:rsidRPr="00A74E58" w:rsidRDefault="007E16D0" w:rsidP="00A561E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74E58">
                        <w:rPr>
                          <w:rFonts w:cstheme="majorBidi"/>
                          <w:sz w:val="16"/>
                          <w:szCs w:val="16"/>
                        </w:rPr>
                        <w:t xml:space="preserve">Documents control   </w:t>
                      </w:r>
                      <w:r w:rsidRP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EA6F31" w:rsidRP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A561E1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7E16D0" w:rsidRPr="00724F48" w:rsidRDefault="007E16D0" w:rsidP="00A561E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>Cashier</w:t>
                      </w:r>
                      <w:r w:rsidR="00885F25">
                        <w:rPr>
                          <w:rFonts w:cstheme="majorBidi"/>
                          <w:sz w:val="16"/>
                          <w:szCs w:val="16"/>
                        </w:rPr>
                        <w:t>,</w:t>
                      </w:r>
                      <w:r w:rsidR="00E72B0C">
                        <w:rPr>
                          <w:rFonts w:cstheme="majorBidi"/>
                          <w:sz w:val="16"/>
                          <w:szCs w:val="16"/>
                        </w:rPr>
                        <w:t xml:space="preserve"> </w:t>
                      </w: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>Clerk</w:t>
                      </w:r>
                      <w:r w:rsidR="00885F25">
                        <w:rPr>
                          <w:rFonts w:cstheme="majorBidi"/>
                          <w:sz w:val="16"/>
                          <w:szCs w:val="16"/>
                        </w:rPr>
                        <w:t>,</w:t>
                      </w:r>
                      <w:r w:rsidR="00046CA1">
                        <w:rPr>
                          <w:rFonts w:cstheme="majorBidi"/>
                          <w:sz w:val="16"/>
                          <w:szCs w:val="16"/>
                        </w:rPr>
                        <w:t xml:space="preserve"> </w:t>
                      </w:r>
                      <w:r w:rsidR="00C811C3">
                        <w:rPr>
                          <w:rFonts w:cstheme="majorBidi"/>
                          <w:sz w:val="16"/>
                          <w:szCs w:val="16"/>
                        </w:rPr>
                        <w:t>Tally ERP</w:t>
                      </w: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8E0DA0">
                        <w:rPr>
                          <w:rFonts w:cstheme="majorBidi"/>
                          <w:sz w:val="16"/>
                          <w:szCs w:val="16"/>
                        </w:rPr>
                        <w:t xml:space="preserve"> </w:t>
                      </w:r>
                      <w:r w:rsidR="00EA6F31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A561E1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7E16D0" w:rsidRDefault="008E0DA0" w:rsidP="00A74E5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ajorBidi"/>
                          <w:sz w:val="16"/>
                          <w:szCs w:val="16"/>
                        </w:rPr>
                      </w:pPr>
                      <w:r>
                        <w:rPr>
                          <w:rFonts w:cstheme="majorBidi"/>
                          <w:sz w:val="16"/>
                          <w:szCs w:val="16"/>
                        </w:rPr>
                        <w:t>Computer Hardware</w:t>
                      </w:r>
                      <w:r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A6F31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A74E58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8E0DA0" w:rsidRDefault="00885F25" w:rsidP="00A74E5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ajorBidi"/>
                          <w:sz w:val="16"/>
                          <w:szCs w:val="16"/>
                        </w:rPr>
                      </w:pPr>
                      <w:r>
                        <w:rPr>
                          <w:rFonts w:cstheme="majorBidi"/>
                          <w:sz w:val="16"/>
                          <w:szCs w:val="16"/>
                        </w:rPr>
                        <w:t>MS Excel ,</w:t>
                      </w:r>
                      <w:r w:rsidR="00E72B0C">
                        <w:rPr>
                          <w:rFonts w:cstheme="majorBidi"/>
                          <w:sz w:val="16"/>
                          <w:szCs w:val="16"/>
                        </w:rPr>
                        <w:t xml:space="preserve"> </w:t>
                      </w:r>
                      <w:r w:rsidR="008E0DA0">
                        <w:rPr>
                          <w:rFonts w:cstheme="majorBidi"/>
                          <w:sz w:val="16"/>
                          <w:szCs w:val="16"/>
                        </w:rPr>
                        <w:t>Word</w:t>
                      </w:r>
                      <w:r w:rsidR="008E0DA0"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A6F31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A74E58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842A4D" w:rsidRDefault="00842A4D" w:rsidP="00756C8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ajorBidi"/>
                          <w:sz w:val="16"/>
                          <w:szCs w:val="16"/>
                        </w:rPr>
                      </w:pPr>
                      <w:r>
                        <w:rPr>
                          <w:rFonts w:cstheme="majorBidi"/>
                          <w:sz w:val="16"/>
                          <w:szCs w:val="16"/>
                        </w:rPr>
                        <w:t xml:space="preserve">Corel Draw </w:t>
                      </w:r>
                      <w:r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A6F31" w:rsidRPr="00756C8D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756C8D" w:rsidRPr="00756C8D">
                        <w:rPr>
                          <w:sz w:val="16"/>
                          <w:szCs w:val="16"/>
                        </w:rPr>
                        <w:t>Intermediate</w:t>
                      </w:r>
                    </w:p>
                    <w:p w:rsidR="002F3B76" w:rsidRPr="002F3B76" w:rsidRDefault="00842A4D" w:rsidP="00756C8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A74E58">
                        <w:rPr>
                          <w:rFonts w:cstheme="majorBidi"/>
                          <w:sz w:val="16"/>
                          <w:szCs w:val="16"/>
                        </w:rPr>
                        <w:t>AUTO CAD</w:t>
                      </w:r>
                      <w:r w:rsidRP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P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A6F31" w:rsidRPr="00A74E58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A74E58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7E16D0" w:rsidRPr="002F3B76" w:rsidRDefault="007E16D0" w:rsidP="002F3B7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2F3B76">
                        <w:rPr>
                          <w:rFonts w:cstheme="majorBidi"/>
                          <w:sz w:val="16"/>
                          <w:szCs w:val="16"/>
                        </w:rPr>
                        <w:t>Marketing</w:t>
                      </w:r>
                      <w:r w:rsidRPr="002F3B76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Pr="002F3B76"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A6F31" w:rsidRPr="002F3B76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="00756C8D" w:rsidRPr="002F3B76">
                        <w:rPr>
                          <w:sz w:val="16"/>
                          <w:szCs w:val="16"/>
                        </w:rPr>
                        <w:t>Intermediate</w:t>
                      </w:r>
                    </w:p>
                    <w:p w:rsidR="00677FD5" w:rsidRDefault="00724F48" w:rsidP="002F3B7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74E58">
                        <w:rPr>
                          <w:sz w:val="16"/>
                          <w:szCs w:val="16"/>
                        </w:rPr>
                        <w:t xml:space="preserve">Customer Service     </w:t>
                      </w:r>
                      <w:r w:rsidRPr="00A74E58"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EA6F31" w:rsidRPr="00A74E58">
                        <w:rPr>
                          <w:sz w:val="16"/>
                          <w:szCs w:val="16"/>
                        </w:rPr>
                        <w:tab/>
                      </w:r>
                      <w:r w:rsidR="00A74E58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724F48" w:rsidRPr="00A74E58" w:rsidRDefault="00724F48" w:rsidP="002F3B7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74E58">
                        <w:rPr>
                          <w:sz w:val="16"/>
                          <w:szCs w:val="16"/>
                        </w:rPr>
                        <w:t xml:space="preserve">Motivated                    </w:t>
                      </w:r>
                      <w:r w:rsidRPr="00A74E58">
                        <w:rPr>
                          <w:sz w:val="16"/>
                          <w:szCs w:val="16"/>
                        </w:rPr>
                        <w:tab/>
                      </w:r>
                      <w:r w:rsidR="00864B86" w:rsidRPr="00A74E5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A6F31" w:rsidRPr="00A74E58">
                        <w:rPr>
                          <w:sz w:val="16"/>
                          <w:szCs w:val="16"/>
                        </w:rPr>
                        <w:tab/>
                      </w:r>
                      <w:r w:rsidR="002F3B76" w:rsidRPr="00756C8D">
                        <w:rPr>
                          <w:sz w:val="16"/>
                          <w:szCs w:val="16"/>
                        </w:rPr>
                        <w:t>Intermediate</w:t>
                      </w:r>
                    </w:p>
                    <w:p w:rsidR="00724F48" w:rsidRPr="00724F48" w:rsidRDefault="00724F48" w:rsidP="00A74E5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24F48">
                        <w:rPr>
                          <w:sz w:val="16"/>
                          <w:szCs w:val="16"/>
                        </w:rPr>
                        <w:t>Responsible</w:t>
                      </w:r>
                      <w:r w:rsidRPr="00724F48">
                        <w:rPr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842A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A6F31">
                        <w:rPr>
                          <w:sz w:val="16"/>
                          <w:szCs w:val="16"/>
                        </w:rPr>
                        <w:tab/>
                      </w:r>
                      <w:r w:rsidR="00A74E58" w:rsidRPr="00A74E58">
                        <w:rPr>
                          <w:sz w:val="16"/>
                          <w:szCs w:val="16"/>
                        </w:rPr>
                        <w:t>Advanced</w:t>
                      </w:r>
                    </w:p>
                    <w:p w:rsidR="00724F48" w:rsidRPr="00724F48" w:rsidRDefault="00724F48" w:rsidP="00D411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24F48">
                        <w:rPr>
                          <w:sz w:val="16"/>
                          <w:szCs w:val="16"/>
                        </w:rPr>
                        <w:t>Teamwork</w:t>
                      </w:r>
                      <w:r w:rsidRPr="00724F48">
                        <w:rPr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842A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A6F31">
                        <w:rPr>
                          <w:sz w:val="16"/>
                          <w:szCs w:val="16"/>
                        </w:rPr>
                        <w:tab/>
                      </w:r>
                      <w:r w:rsidR="00D41184" w:rsidRPr="00756C8D">
                        <w:rPr>
                          <w:sz w:val="16"/>
                          <w:szCs w:val="16"/>
                        </w:rPr>
                        <w:t>Intermediate</w:t>
                      </w:r>
                    </w:p>
                    <w:p w:rsidR="00724F48" w:rsidRPr="00A04F11" w:rsidRDefault="00724F48" w:rsidP="00923D2D">
                      <w:pPr>
                        <w:spacing w:after="0"/>
                        <w:jc w:val="center"/>
                        <w:rPr>
                          <w:rFonts w:cstheme="majorBidi"/>
                          <w:sz w:val="18"/>
                          <w:szCs w:val="18"/>
                          <w:u w:val="single"/>
                        </w:rPr>
                      </w:pPr>
                      <w:r w:rsidRPr="00A04F11"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Other Skills</w:t>
                      </w:r>
                    </w:p>
                    <w:p w:rsidR="00724F48" w:rsidRPr="00724F48" w:rsidRDefault="00724F48" w:rsidP="00F21F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46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 xml:space="preserve">Digital Marketing  &amp;   Freelancing </w:t>
                      </w:r>
                    </w:p>
                    <w:p w:rsidR="00724F48" w:rsidRPr="00724F48" w:rsidRDefault="00724F48" w:rsidP="00F21F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46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>SEO (Search Engine Optimization) &amp; Word Press</w:t>
                      </w:r>
                    </w:p>
                    <w:p w:rsidR="00724F48" w:rsidRPr="00653FD7" w:rsidRDefault="00724F48" w:rsidP="00F21F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46"/>
                        <w:rPr>
                          <w:rFonts w:cstheme="majorBidi"/>
                          <w:sz w:val="18"/>
                          <w:szCs w:val="18"/>
                        </w:rPr>
                      </w:pP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>Graphic Designer</w:t>
                      </w:r>
                    </w:p>
                    <w:p w:rsidR="00724F48" w:rsidRPr="00A04F11" w:rsidRDefault="00724F48" w:rsidP="00923D2D">
                      <w:pPr>
                        <w:spacing w:after="0" w:line="240" w:lineRule="auto"/>
                        <w:jc w:val="center"/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04F11"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Expertise</w:t>
                      </w:r>
                    </w:p>
                    <w:p w:rsidR="00724F48" w:rsidRPr="00724F48" w:rsidRDefault="00724F48" w:rsidP="00DC5D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24F48">
                        <w:rPr>
                          <w:sz w:val="16"/>
                          <w:szCs w:val="16"/>
                        </w:rPr>
                        <w:t>Finan</w:t>
                      </w:r>
                      <w:r w:rsidR="009D61FD">
                        <w:rPr>
                          <w:sz w:val="16"/>
                          <w:szCs w:val="16"/>
                        </w:rPr>
                        <w:t>cial record maintenance, ledger e</w:t>
                      </w:r>
                      <w:r w:rsidR="009D61FD" w:rsidRPr="00724F48">
                        <w:rPr>
                          <w:sz w:val="16"/>
                          <w:szCs w:val="16"/>
                        </w:rPr>
                        <w:t>ntries</w:t>
                      </w:r>
                      <w:r w:rsidRPr="00724F48">
                        <w:rPr>
                          <w:sz w:val="16"/>
                          <w:szCs w:val="16"/>
                        </w:rPr>
                        <w:t>, and expense reports.</w:t>
                      </w:r>
                    </w:p>
                    <w:p w:rsidR="00724F48" w:rsidRPr="00724F48" w:rsidRDefault="00724F48" w:rsidP="00DC5D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24F48">
                        <w:rPr>
                          <w:sz w:val="16"/>
                          <w:szCs w:val="16"/>
                        </w:rPr>
                        <w:t>Document composition and organization.</w:t>
                      </w:r>
                    </w:p>
                    <w:p w:rsidR="00724F48" w:rsidRDefault="00724F48" w:rsidP="00DC5D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24F48">
                        <w:rPr>
                          <w:sz w:val="16"/>
                          <w:szCs w:val="16"/>
                        </w:rPr>
                        <w:t>Agent recruitment, training, and oversight of financial transactions.</w:t>
                      </w:r>
                    </w:p>
                    <w:p w:rsidR="006B3ECC" w:rsidRDefault="006B3ECC" w:rsidP="00DC5D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Maintain the petty Cash and ensure that cash on hand</w:t>
                      </w:r>
                    </w:p>
                    <w:p w:rsidR="006B3ECC" w:rsidRPr="00724F48" w:rsidRDefault="006B3ECC" w:rsidP="00DC5D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Tally ERP </w:t>
                      </w:r>
                      <w:r w:rsidR="000A373E">
                        <w:rPr>
                          <w:sz w:val="16"/>
                          <w:szCs w:val="16"/>
                        </w:rPr>
                        <w:t>Software</w:t>
                      </w:r>
                      <w:r>
                        <w:rPr>
                          <w:sz w:val="16"/>
                          <w:szCs w:val="16"/>
                        </w:rPr>
                        <w:t xml:space="preserve"> handle patty cash.   </w:t>
                      </w:r>
                    </w:p>
                    <w:p w:rsidR="00724F48" w:rsidRPr="00A04F11" w:rsidRDefault="00724F48" w:rsidP="00923D2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04F11">
                        <w:rPr>
                          <w:rFonts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Composing Skills</w:t>
                      </w:r>
                    </w:p>
                    <w:p w:rsidR="00724F48" w:rsidRPr="00093422" w:rsidRDefault="00724F48" w:rsidP="000934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>Urdu</w:t>
                      </w: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Pr="00724F48"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65 </w:t>
                      </w:r>
                      <w:r w:rsidR="00093422" w:rsidRPr="00093422">
                        <w:rPr>
                          <w:sz w:val="16"/>
                          <w:szCs w:val="16"/>
                        </w:rPr>
                        <w:t>(words per second)</w:t>
                      </w:r>
                    </w:p>
                    <w:p w:rsidR="00093422" w:rsidRPr="00093422" w:rsidRDefault="00724F48" w:rsidP="000934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ajorBidi"/>
                          <w:sz w:val="16"/>
                          <w:szCs w:val="16"/>
                        </w:rPr>
                      </w:pPr>
                      <w:r w:rsidRPr="00093422">
                        <w:rPr>
                          <w:rFonts w:cstheme="majorBidi"/>
                          <w:sz w:val="16"/>
                          <w:szCs w:val="16"/>
                        </w:rPr>
                        <w:t>English</w:t>
                      </w:r>
                      <w:r w:rsidRPr="00093422">
                        <w:rPr>
                          <w:rFonts w:cstheme="majorBidi"/>
                          <w:sz w:val="16"/>
                          <w:szCs w:val="16"/>
                        </w:rPr>
                        <w:tab/>
                      </w:r>
                      <w:r w:rsidRPr="00093422">
                        <w:rPr>
                          <w:rFonts w:cstheme="majorBidi"/>
                          <w:sz w:val="16"/>
                          <w:szCs w:val="16"/>
                        </w:rPr>
                        <w:tab/>
                        <w:t xml:space="preserve">50 </w:t>
                      </w:r>
                      <w:r w:rsidR="00093422" w:rsidRPr="00093422">
                        <w:rPr>
                          <w:sz w:val="16"/>
                          <w:szCs w:val="16"/>
                        </w:rPr>
                        <w:t>(words per second)</w:t>
                      </w:r>
                    </w:p>
                    <w:p w:rsidR="00724F48" w:rsidRPr="00332027" w:rsidRDefault="00724F48" w:rsidP="00332027">
                      <w:pPr>
                        <w:spacing w:after="0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D342A" w:rsidRDefault="00AD342A" w:rsidP="00AD342A">
      <w:pPr>
        <w:rPr>
          <w:rFonts w:cstheme="majorBidi"/>
          <w:b/>
          <w:bCs/>
          <w:sz w:val="15"/>
          <w:szCs w:val="15"/>
        </w:rPr>
      </w:pPr>
    </w:p>
    <w:p w:rsidR="00AD342A" w:rsidRPr="00AD342A" w:rsidRDefault="00AD342A" w:rsidP="00AD342A">
      <w:pPr>
        <w:rPr>
          <w:rFonts w:cstheme="majorBidi"/>
          <w:b/>
          <w:bCs/>
        </w:rPr>
      </w:pPr>
    </w:p>
    <w:p w:rsidR="00FC5BB8" w:rsidRDefault="00792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7"/>
        </w:tabs>
        <w:rPr>
          <w:b/>
          <w:bCs/>
          <w:sz w:val="15"/>
          <w:szCs w:val="15"/>
        </w:rPr>
      </w:pPr>
      <w:r w:rsidRPr="00AF2107">
        <w:rPr>
          <w:rFonts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02883BBA" wp14:editId="3F6807AB">
            <wp:simplePos x="0" y="0"/>
            <wp:positionH relativeFrom="column">
              <wp:posOffset>4146550</wp:posOffset>
            </wp:positionH>
            <wp:positionV relativeFrom="paragraph">
              <wp:posOffset>6238875</wp:posOffset>
            </wp:positionV>
            <wp:extent cx="2286000" cy="1435735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Pr="00FC5BB8" w:rsidRDefault="00FC5BB8" w:rsidP="00FC5BB8">
      <w:pPr>
        <w:rPr>
          <w:sz w:val="15"/>
          <w:szCs w:val="15"/>
        </w:rPr>
      </w:pPr>
    </w:p>
    <w:p w:rsidR="00FC5BB8" w:rsidRDefault="00FC5BB8" w:rsidP="00FC5BB8">
      <w:pPr>
        <w:rPr>
          <w:sz w:val="15"/>
          <w:szCs w:val="15"/>
        </w:rPr>
      </w:pPr>
    </w:p>
    <w:p w:rsidR="00AD342A" w:rsidRDefault="00AD342A" w:rsidP="00FC5BB8">
      <w:pPr>
        <w:jc w:val="right"/>
        <w:rPr>
          <w:sz w:val="15"/>
          <w:szCs w:val="15"/>
        </w:rPr>
      </w:pPr>
    </w:p>
    <w:p w:rsidR="00FC5BB8" w:rsidRDefault="00FC5BB8" w:rsidP="00941C3D">
      <w:pPr>
        <w:rPr>
          <w:sz w:val="15"/>
          <w:szCs w:val="15"/>
        </w:rPr>
      </w:pPr>
    </w:p>
    <w:p w:rsidR="00FC5BB8" w:rsidRDefault="00FC5BB8" w:rsidP="00FC5BB8">
      <w:pPr>
        <w:jc w:val="right"/>
        <w:rPr>
          <w:sz w:val="15"/>
          <w:szCs w:val="15"/>
        </w:rPr>
      </w:pPr>
    </w:p>
    <w:p w:rsidR="00FC5BB8" w:rsidRDefault="00FC5BB8" w:rsidP="00FC5BB8">
      <w:pPr>
        <w:jc w:val="right"/>
        <w:rPr>
          <w:sz w:val="15"/>
          <w:szCs w:val="15"/>
        </w:rPr>
      </w:pPr>
    </w:p>
    <w:p w:rsidR="00FC5BB8" w:rsidRDefault="00FC5BB8" w:rsidP="00FC5BB8">
      <w:pPr>
        <w:jc w:val="right"/>
        <w:rPr>
          <w:sz w:val="15"/>
          <w:szCs w:val="15"/>
        </w:rPr>
      </w:pPr>
    </w:p>
    <w:p w:rsidR="00FC5BB8" w:rsidRDefault="00FC5BB8" w:rsidP="00FC5BB8">
      <w:pPr>
        <w:jc w:val="right"/>
        <w:rPr>
          <w:sz w:val="15"/>
          <w:szCs w:val="15"/>
        </w:rPr>
      </w:pPr>
    </w:p>
    <w:sectPr w:rsidR="00FC5BB8" w:rsidSect="000C53FE">
      <w:pgSz w:w="11907" w:h="16839" w:code="9"/>
      <w:pgMar w:top="360" w:right="720" w:bottom="288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77" w:rsidRDefault="00725577" w:rsidP="002D1A69">
      <w:pPr>
        <w:spacing w:after="0" w:line="240" w:lineRule="auto"/>
      </w:pPr>
      <w:r>
        <w:separator/>
      </w:r>
    </w:p>
  </w:endnote>
  <w:endnote w:type="continuationSeparator" w:id="0">
    <w:p w:rsidR="00725577" w:rsidRDefault="00725577" w:rsidP="002D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77" w:rsidRDefault="00725577" w:rsidP="002D1A69">
      <w:pPr>
        <w:spacing w:after="0" w:line="240" w:lineRule="auto"/>
      </w:pPr>
      <w:r>
        <w:separator/>
      </w:r>
    </w:p>
  </w:footnote>
  <w:footnote w:type="continuationSeparator" w:id="0">
    <w:p w:rsidR="00725577" w:rsidRDefault="00725577" w:rsidP="002D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D14579_"/>
      </v:shape>
    </w:pict>
  </w:numPicBullet>
  <w:abstractNum w:abstractNumId="0">
    <w:nsid w:val="06162F9B"/>
    <w:multiLevelType w:val="multilevel"/>
    <w:tmpl w:val="13424BB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">
    <w:nsid w:val="091B084C"/>
    <w:multiLevelType w:val="multilevel"/>
    <w:tmpl w:val="EAAA180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83A24"/>
    <w:multiLevelType w:val="hybridMultilevel"/>
    <w:tmpl w:val="55BC9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2C6F95"/>
    <w:multiLevelType w:val="multilevel"/>
    <w:tmpl w:val="EBEA13F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419A0"/>
    <w:multiLevelType w:val="hybridMultilevel"/>
    <w:tmpl w:val="A734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E75A8"/>
    <w:multiLevelType w:val="hybridMultilevel"/>
    <w:tmpl w:val="FCC6F5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452F8"/>
    <w:multiLevelType w:val="hybridMultilevel"/>
    <w:tmpl w:val="64C07D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37908"/>
    <w:multiLevelType w:val="multilevel"/>
    <w:tmpl w:val="0E94985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077C5"/>
    <w:multiLevelType w:val="hybridMultilevel"/>
    <w:tmpl w:val="4208B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02F97"/>
    <w:multiLevelType w:val="hybridMultilevel"/>
    <w:tmpl w:val="734813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2F60E1"/>
    <w:multiLevelType w:val="hybridMultilevel"/>
    <w:tmpl w:val="DDFCA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11887"/>
    <w:multiLevelType w:val="multilevel"/>
    <w:tmpl w:val="2BC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81116"/>
    <w:multiLevelType w:val="hybridMultilevel"/>
    <w:tmpl w:val="3B5C8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61DDB"/>
    <w:multiLevelType w:val="hybridMultilevel"/>
    <w:tmpl w:val="F758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0BC4"/>
    <w:multiLevelType w:val="multilevel"/>
    <w:tmpl w:val="FA8A4A4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5">
    <w:nsid w:val="6C413705"/>
    <w:multiLevelType w:val="multilevel"/>
    <w:tmpl w:val="E9EC95A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6">
    <w:nsid w:val="6E0E4E12"/>
    <w:multiLevelType w:val="hybridMultilevel"/>
    <w:tmpl w:val="7C264978"/>
    <w:lvl w:ilvl="0" w:tplc="DE12FC60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A5AFA"/>
    <w:multiLevelType w:val="hybridMultilevel"/>
    <w:tmpl w:val="E54A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53083"/>
    <w:multiLevelType w:val="hybridMultilevel"/>
    <w:tmpl w:val="A5C61460"/>
    <w:lvl w:ilvl="0" w:tplc="0C00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7B774968"/>
    <w:multiLevelType w:val="hybridMultilevel"/>
    <w:tmpl w:val="CB9A6E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9"/>
  </w:num>
  <w:num w:numId="5">
    <w:abstractNumId w:val="6"/>
  </w:num>
  <w:num w:numId="6">
    <w:abstractNumId w:val="5"/>
  </w:num>
  <w:num w:numId="7">
    <w:abstractNumId w:val="9"/>
  </w:num>
  <w:num w:numId="8">
    <w:abstractNumId w:val="17"/>
  </w:num>
  <w:num w:numId="9">
    <w:abstractNumId w:val="10"/>
  </w:num>
  <w:num w:numId="10">
    <w:abstractNumId w:val="18"/>
  </w:num>
  <w:num w:numId="11">
    <w:abstractNumId w:val="11"/>
  </w:num>
  <w:num w:numId="12">
    <w:abstractNumId w:val="16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D7"/>
    <w:rsid w:val="00000501"/>
    <w:rsid w:val="00001728"/>
    <w:rsid w:val="00004F09"/>
    <w:rsid w:val="000101E7"/>
    <w:rsid w:val="00016210"/>
    <w:rsid w:val="00017580"/>
    <w:rsid w:val="000235D8"/>
    <w:rsid w:val="00025311"/>
    <w:rsid w:val="000357F6"/>
    <w:rsid w:val="00040DE4"/>
    <w:rsid w:val="000419A8"/>
    <w:rsid w:val="00041F19"/>
    <w:rsid w:val="000465C8"/>
    <w:rsid w:val="00046CA1"/>
    <w:rsid w:val="000478BC"/>
    <w:rsid w:val="00050F4A"/>
    <w:rsid w:val="0005519B"/>
    <w:rsid w:val="000560D1"/>
    <w:rsid w:val="000649E6"/>
    <w:rsid w:val="00072BA9"/>
    <w:rsid w:val="000849B8"/>
    <w:rsid w:val="00086EC4"/>
    <w:rsid w:val="0008776A"/>
    <w:rsid w:val="00087878"/>
    <w:rsid w:val="00091E9F"/>
    <w:rsid w:val="00091F13"/>
    <w:rsid w:val="00093422"/>
    <w:rsid w:val="00093A17"/>
    <w:rsid w:val="000A373E"/>
    <w:rsid w:val="000A6E64"/>
    <w:rsid w:val="000A775A"/>
    <w:rsid w:val="000B0B57"/>
    <w:rsid w:val="000B1AA6"/>
    <w:rsid w:val="000B2340"/>
    <w:rsid w:val="000B45E1"/>
    <w:rsid w:val="000B6A7E"/>
    <w:rsid w:val="000B74F9"/>
    <w:rsid w:val="000C25B1"/>
    <w:rsid w:val="000C50F4"/>
    <w:rsid w:val="000C53FE"/>
    <w:rsid w:val="000D1C82"/>
    <w:rsid w:val="000D1D01"/>
    <w:rsid w:val="000D2BE6"/>
    <w:rsid w:val="000E2733"/>
    <w:rsid w:val="000E2D3B"/>
    <w:rsid w:val="000F33E5"/>
    <w:rsid w:val="000F5543"/>
    <w:rsid w:val="000F5BBD"/>
    <w:rsid w:val="000F6976"/>
    <w:rsid w:val="00105177"/>
    <w:rsid w:val="00106E83"/>
    <w:rsid w:val="00110F26"/>
    <w:rsid w:val="00112119"/>
    <w:rsid w:val="00112488"/>
    <w:rsid w:val="00113D8C"/>
    <w:rsid w:val="00117373"/>
    <w:rsid w:val="00121CA0"/>
    <w:rsid w:val="001229FA"/>
    <w:rsid w:val="00123B0A"/>
    <w:rsid w:val="00124A28"/>
    <w:rsid w:val="00127B66"/>
    <w:rsid w:val="001348A8"/>
    <w:rsid w:val="0014136E"/>
    <w:rsid w:val="00143436"/>
    <w:rsid w:val="00143792"/>
    <w:rsid w:val="00145510"/>
    <w:rsid w:val="00147B2D"/>
    <w:rsid w:val="001509F0"/>
    <w:rsid w:val="00152A35"/>
    <w:rsid w:val="00152E12"/>
    <w:rsid w:val="0015493C"/>
    <w:rsid w:val="00160836"/>
    <w:rsid w:val="001636BC"/>
    <w:rsid w:val="00164B87"/>
    <w:rsid w:val="00166525"/>
    <w:rsid w:val="00167737"/>
    <w:rsid w:val="001703BA"/>
    <w:rsid w:val="001773F3"/>
    <w:rsid w:val="00177FE5"/>
    <w:rsid w:val="00182934"/>
    <w:rsid w:val="00187769"/>
    <w:rsid w:val="0019032A"/>
    <w:rsid w:val="00191464"/>
    <w:rsid w:val="0019395F"/>
    <w:rsid w:val="001A17F8"/>
    <w:rsid w:val="001A625E"/>
    <w:rsid w:val="001A63B6"/>
    <w:rsid w:val="001A6619"/>
    <w:rsid w:val="001B023F"/>
    <w:rsid w:val="001B299A"/>
    <w:rsid w:val="001C3E1C"/>
    <w:rsid w:val="001C78C0"/>
    <w:rsid w:val="001E330D"/>
    <w:rsid w:val="001E39F4"/>
    <w:rsid w:val="001E67A6"/>
    <w:rsid w:val="001E739D"/>
    <w:rsid w:val="001F4B27"/>
    <w:rsid w:val="001F5600"/>
    <w:rsid w:val="00200497"/>
    <w:rsid w:val="002008A3"/>
    <w:rsid w:val="00201C55"/>
    <w:rsid w:val="00204A00"/>
    <w:rsid w:val="002078CC"/>
    <w:rsid w:val="00207C38"/>
    <w:rsid w:val="00224B40"/>
    <w:rsid w:val="00226875"/>
    <w:rsid w:val="00231099"/>
    <w:rsid w:val="002310DA"/>
    <w:rsid w:val="00235B84"/>
    <w:rsid w:val="00236515"/>
    <w:rsid w:val="0024488E"/>
    <w:rsid w:val="00251397"/>
    <w:rsid w:val="00251787"/>
    <w:rsid w:val="0025334E"/>
    <w:rsid w:val="00257509"/>
    <w:rsid w:val="00265890"/>
    <w:rsid w:val="00271287"/>
    <w:rsid w:val="0027249D"/>
    <w:rsid w:val="00273855"/>
    <w:rsid w:val="0028067F"/>
    <w:rsid w:val="00280D47"/>
    <w:rsid w:val="00282D89"/>
    <w:rsid w:val="00282F30"/>
    <w:rsid w:val="00283763"/>
    <w:rsid w:val="002852BA"/>
    <w:rsid w:val="002868EF"/>
    <w:rsid w:val="00290B88"/>
    <w:rsid w:val="002935EC"/>
    <w:rsid w:val="002A7DC6"/>
    <w:rsid w:val="002B054C"/>
    <w:rsid w:val="002B2ED2"/>
    <w:rsid w:val="002B352E"/>
    <w:rsid w:val="002B3EB5"/>
    <w:rsid w:val="002B6125"/>
    <w:rsid w:val="002B75F5"/>
    <w:rsid w:val="002C01D7"/>
    <w:rsid w:val="002C1DF9"/>
    <w:rsid w:val="002C3167"/>
    <w:rsid w:val="002C5002"/>
    <w:rsid w:val="002D1A69"/>
    <w:rsid w:val="002D2CF6"/>
    <w:rsid w:val="002D4CDA"/>
    <w:rsid w:val="002D760C"/>
    <w:rsid w:val="002D7E20"/>
    <w:rsid w:val="002E1CCB"/>
    <w:rsid w:val="002E7406"/>
    <w:rsid w:val="002F04B5"/>
    <w:rsid w:val="002F1F22"/>
    <w:rsid w:val="002F3B76"/>
    <w:rsid w:val="002F4F10"/>
    <w:rsid w:val="0030219B"/>
    <w:rsid w:val="0030224E"/>
    <w:rsid w:val="00302E39"/>
    <w:rsid w:val="00303CE8"/>
    <w:rsid w:val="00305B03"/>
    <w:rsid w:val="0032095B"/>
    <w:rsid w:val="00321DC7"/>
    <w:rsid w:val="00326333"/>
    <w:rsid w:val="00327655"/>
    <w:rsid w:val="00327B00"/>
    <w:rsid w:val="00332027"/>
    <w:rsid w:val="00332677"/>
    <w:rsid w:val="00335D49"/>
    <w:rsid w:val="00340524"/>
    <w:rsid w:val="00346090"/>
    <w:rsid w:val="0034767B"/>
    <w:rsid w:val="0036058F"/>
    <w:rsid w:val="00365875"/>
    <w:rsid w:val="00366F06"/>
    <w:rsid w:val="00373A62"/>
    <w:rsid w:val="00374A4B"/>
    <w:rsid w:val="00384335"/>
    <w:rsid w:val="00392F2D"/>
    <w:rsid w:val="0039376F"/>
    <w:rsid w:val="003A0BE7"/>
    <w:rsid w:val="003A3EEB"/>
    <w:rsid w:val="003A4073"/>
    <w:rsid w:val="003A4547"/>
    <w:rsid w:val="003B2B90"/>
    <w:rsid w:val="003B36AA"/>
    <w:rsid w:val="003D26C1"/>
    <w:rsid w:val="003D7B32"/>
    <w:rsid w:val="003E096E"/>
    <w:rsid w:val="003E233A"/>
    <w:rsid w:val="003E6139"/>
    <w:rsid w:val="004045CE"/>
    <w:rsid w:val="00406587"/>
    <w:rsid w:val="0041487B"/>
    <w:rsid w:val="00423151"/>
    <w:rsid w:val="004249E0"/>
    <w:rsid w:val="0043079D"/>
    <w:rsid w:val="00430C75"/>
    <w:rsid w:val="00432815"/>
    <w:rsid w:val="00432AB0"/>
    <w:rsid w:val="00436554"/>
    <w:rsid w:val="00437936"/>
    <w:rsid w:val="00440EA4"/>
    <w:rsid w:val="00441E9C"/>
    <w:rsid w:val="00443AA7"/>
    <w:rsid w:val="00444EE8"/>
    <w:rsid w:val="00445B2B"/>
    <w:rsid w:val="00453DDB"/>
    <w:rsid w:val="004761D3"/>
    <w:rsid w:val="004773BF"/>
    <w:rsid w:val="00480A2A"/>
    <w:rsid w:val="00481FF2"/>
    <w:rsid w:val="00483BFE"/>
    <w:rsid w:val="0048721B"/>
    <w:rsid w:val="0048769E"/>
    <w:rsid w:val="004876BD"/>
    <w:rsid w:val="0048792C"/>
    <w:rsid w:val="0049480B"/>
    <w:rsid w:val="004A1EFC"/>
    <w:rsid w:val="004B0F8E"/>
    <w:rsid w:val="004B3AC0"/>
    <w:rsid w:val="004B3D70"/>
    <w:rsid w:val="004B7C46"/>
    <w:rsid w:val="004C2148"/>
    <w:rsid w:val="004C74AB"/>
    <w:rsid w:val="004C7957"/>
    <w:rsid w:val="004D1C73"/>
    <w:rsid w:val="004D2F64"/>
    <w:rsid w:val="004D368F"/>
    <w:rsid w:val="004D4E60"/>
    <w:rsid w:val="004D7D5E"/>
    <w:rsid w:val="004E20CE"/>
    <w:rsid w:val="004E3081"/>
    <w:rsid w:val="004E5400"/>
    <w:rsid w:val="004F23EC"/>
    <w:rsid w:val="004F24D1"/>
    <w:rsid w:val="004F4133"/>
    <w:rsid w:val="004F41B3"/>
    <w:rsid w:val="004F66D5"/>
    <w:rsid w:val="004F6A35"/>
    <w:rsid w:val="004F759C"/>
    <w:rsid w:val="00500433"/>
    <w:rsid w:val="00502424"/>
    <w:rsid w:val="00502CD9"/>
    <w:rsid w:val="005038A9"/>
    <w:rsid w:val="00504039"/>
    <w:rsid w:val="005041DB"/>
    <w:rsid w:val="00506249"/>
    <w:rsid w:val="00511B70"/>
    <w:rsid w:val="00512095"/>
    <w:rsid w:val="00525E3B"/>
    <w:rsid w:val="00526DD9"/>
    <w:rsid w:val="00530B2A"/>
    <w:rsid w:val="00542065"/>
    <w:rsid w:val="00542CB6"/>
    <w:rsid w:val="005463D1"/>
    <w:rsid w:val="00547F8E"/>
    <w:rsid w:val="00550A05"/>
    <w:rsid w:val="00554716"/>
    <w:rsid w:val="0055620B"/>
    <w:rsid w:val="00556D8A"/>
    <w:rsid w:val="00557E8E"/>
    <w:rsid w:val="00563F39"/>
    <w:rsid w:val="005640A0"/>
    <w:rsid w:val="0056794D"/>
    <w:rsid w:val="00572811"/>
    <w:rsid w:val="00573AC9"/>
    <w:rsid w:val="00574D3B"/>
    <w:rsid w:val="005819A4"/>
    <w:rsid w:val="00590E7D"/>
    <w:rsid w:val="00591A11"/>
    <w:rsid w:val="00596AEF"/>
    <w:rsid w:val="005A1725"/>
    <w:rsid w:val="005A412F"/>
    <w:rsid w:val="005A5EE0"/>
    <w:rsid w:val="005B4BF9"/>
    <w:rsid w:val="005B55C9"/>
    <w:rsid w:val="005B5A34"/>
    <w:rsid w:val="005C0CE1"/>
    <w:rsid w:val="005C36E5"/>
    <w:rsid w:val="005C3A25"/>
    <w:rsid w:val="005C4FF7"/>
    <w:rsid w:val="005C5C4D"/>
    <w:rsid w:val="005C6101"/>
    <w:rsid w:val="005C6D01"/>
    <w:rsid w:val="005D0138"/>
    <w:rsid w:val="005D14CC"/>
    <w:rsid w:val="005D4D72"/>
    <w:rsid w:val="005E2317"/>
    <w:rsid w:val="005E3326"/>
    <w:rsid w:val="005E5F06"/>
    <w:rsid w:val="005F1941"/>
    <w:rsid w:val="005F2486"/>
    <w:rsid w:val="005F3522"/>
    <w:rsid w:val="005F41E8"/>
    <w:rsid w:val="005F505E"/>
    <w:rsid w:val="005F5380"/>
    <w:rsid w:val="005F7B4A"/>
    <w:rsid w:val="006036EA"/>
    <w:rsid w:val="006040DE"/>
    <w:rsid w:val="006051E8"/>
    <w:rsid w:val="00611241"/>
    <w:rsid w:val="006152ED"/>
    <w:rsid w:val="006263C6"/>
    <w:rsid w:val="006264B3"/>
    <w:rsid w:val="0063376A"/>
    <w:rsid w:val="00640974"/>
    <w:rsid w:val="00643B0C"/>
    <w:rsid w:val="00646361"/>
    <w:rsid w:val="00650BB5"/>
    <w:rsid w:val="0065158A"/>
    <w:rsid w:val="006519B4"/>
    <w:rsid w:val="00653471"/>
    <w:rsid w:val="00653FD7"/>
    <w:rsid w:val="00657224"/>
    <w:rsid w:val="0066471F"/>
    <w:rsid w:val="00665DBD"/>
    <w:rsid w:val="0066718F"/>
    <w:rsid w:val="00671582"/>
    <w:rsid w:val="006727E4"/>
    <w:rsid w:val="00673FB9"/>
    <w:rsid w:val="00677FD5"/>
    <w:rsid w:val="006876AB"/>
    <w:rsid w:val="0069220C"/>
    <w:rsid w:val="0069366E"/>
    <w:rsid w:val="006A0CAA"/>
    <w:rsid w:val="006A1AF4"/>
    <w:rsid w:val="006A3590"/>
    <w:rsid w:val="006A4D18"/>
    <w:rsid w:val="006B274F"/>
    <w:rsid w:val="006B3370"/>
    <w:rsid w:val="006B3ECC"/>
    <w:rsid w:val="006C0668"/>
    <w:rsid w:val="006C2904"/>
    <w:rsid w:val="006C3C2C"/>
    <w:rsid w:val="006C5954"/>
    <w:rsid w:val="006C5C2D"/>
    <w:rsid w:val="006D10DD"/>
    <w:rsid w:val="006D29AE"/>
    <w:rsid w:val="006F2E32"/>
    <w:rsid w:val="006F3E8F"/>
    <w:rsid w:val="006F4899"/>
    <w:rsid w:val="00704149"/>
    <w:rsid w:val="00705455"/>
    <w:rsid w:val="00706B30"/>
    <w:rsid w:val="00707199"/>
    <w:rsid w:val="00713984"/>
    <w:rsid w:val="007208CA"/>
    <w:rsid w:val="00720E4A"/>
    <w:rsid w:val="00722CA1"/>
    <w:rsid w:val="00724F48"/>
    <w:rsid w:val="00724F80"/>
    <w:rsid w:val="00725577"/>
    <w:rsid w:val="00725B8A"/>
    <w:rsid w:val="00726F91"/>
    <w:rsid w:val="00730733"/>
    <w:rsid w:val="00733B36"/>
    <w:rsid w:val="007361C0"/>
    <w:rsid w:val="00743F5F"/>
    <w:rsid w:val="007446D1"/>
    <w:rsid w:val="007542F0"/>
    <w:rsid w:val="0075536F"/>
    <w:rsid w:val="00756C8D"/>
    <w:rsid w:val="007571B4"/>
    <w:rsid w:val="00760427"/>
    <w:rsid w:val="007610D5"/>
    <w:rsid w:val="00761661"/>
    <w:rsid w:val="00763193"/>
    <w:rsid w:val="00766A12"/>
    <w:rsid w:val="007735A1"/>
    <w:rsid w:val="007750AD"/>
    <w:rsid w:val="00775F3A"/>
    <w:rsid w:val="00776B68"/>
    <w:rsid w:val="007818D6"/>
    <w:rsid w:val="007901D2"/>
    <w:rsid w:val="00792098"/>
    <w:rsid w:val="00794110"/>
    <w:rsid w:val="0079541F"/>
    <w:rsid w:val="00795C39"/>
    <w:rsid w:val="007961D9"/>
    <w:rsid w:val="007A0EBB"/>
    <w:rsid w:val="007B045E"/>
    <w:rsid w:val="007B41F1"/>
    <w:rsid w:val="007B4356"/>
    <w:rsid w:val="007B5E28"/>
    <w:rsid w:val="007B743E"/>
    <w:rsid w:val="007B790A"/>
    <w:rsid w:val="007C0065"/>
    <w:rsid w:val="007C616F"/>
    <w:rsid w:val="007D1D26"/>
    <w:rsid w:val="007D244E"/>
    <w:rsid w:val="007D6A23"/>
    <w:rsid w:val="007E16D0"/>
    <w:rsid w:val="007E1A6B"/>
    <w:rsid w:val="007E5BCD"/>
    <w:rsid w:val="007E63FB"/>
    <w:rsid w:val="007F171D"/>
    <w:rsid w:val="007F643F"/>
    <w:rsid w:val="007F6EF7"/>
    <w:rsid w:val="00801BF7"/>
    <w:rsid w:val="00807F28"/>
    <w:rsid w:val="0081066B"/>
    <w:rsid w:val="00812C73"/>
    <w:rsid w:val="008144BC"/>
    <w:rsid w:val="00816779"/>
    <w:rsid w:val="0082140C"/>
    <w:rsid w:val="008215F7"/>
    <w:rsid w:val="0082453A"/>
    <w:rsid w:val="00842A4D"/>
    <w:rsid w:val="00844F0F"/>
    <w:rsid w:val="00845621"/>
    <w:rsid w:val="00851DCB"/>
    <w:rsid w:val="00864B86"/>
    <w:rsid w:val="00872891"/>
    <w:rsid w:val="00872961"/>
    <w:rsid w:val="0087541B"/>
    <w:rsid w:val="0088343B"/>
    <w:rsid w:val="0088450A"/>
    <w:rsid w:val="00885765"/>
    <w:rsid w:val="00885F25"/>
    <w:rsid w:val="00887288"/>
    <w:rsid w:val="008923EC"/>
    <w:rsid w:val="008940C7"/>
    <w:rsid w:val="0089694F"/>
    <w:rsid w:val="00896C20"/>
    <w:rsid w:val="00897443"/>
    <w:rsid w:val="008A0374"/>
    <w:rsid w:val="008A1AC2"/>
    <w:rsid w:val="008A32F7"/>
    <w:rsid w:val="008A6B3D"/>
    <w:rsid w:val="008A7D06"/>
    <w:rsid w:val="008B053C"/>
    <w:rsid w:val="008B4A97"/>
    <w:rsid w:val="008B5B4D"/>
    <w:rsid w:val="008B6D08"/>
    <w:rsid w:val="008C2124"/>
    <w:rsid w:val="008C525B"/>
    <w:rsid w:val="008D1DF1"/>
    <w:rsid w:val="008D265B"/>
    <w:rsid w:val="008E0DA0"/>
    <w:rsid w:val="008E5148"/>
    <w:rsid w:val="008E59C1"/>
    <w:rsid w:val="008E6B1B"/>
    <w:rsid w:val="008F33BB"/>
    <w:rsid w:val="008F5902"/>
    <w:rsid w:val="008F6A05"/>
    <w:rsid w:val="008F7010"/>
    <w:rsid w:val="0091491B"/>
    <w:rsid w:val="0092209C"/>
    <w:rsid w:val="00923D2D"/>
    <w:rsid w:val="00925D20"/>
    <w:rsid w:val="0093052C"/>
    <w:rsid w:val="00935CAE"/>
    <w:rsid w:val="009367C4"/>
    <w:rsid w:val="00936C5C"/>
    <w:rsid w:val="00941592"/>
    <w:rsid w:val="00941C3D"/>
    <w:rsid w:val="009426C1"/>
    <w:rsid w:val="00954B94"/>
    <w:rsid w:val="00955E93"/>
    <w:rsid w:val="00956D80"/>
    <w:rsid w:val="00970BB5"/>
    <w:rsid w:val="00974C46"/>
    <w:rsid w:val="009771FF"/>
    <w:rsid w:val="009820DC"/>
    <w:rsid w:val="009848D0"/>
    <w:rsid w:val="009866B4"/>
    <w:rsid w:val="00995C5F"/>
    <w:rsid w:val="009A17E4"/>
    <w:rsid w:val="009A23EF"/>
    <w:rsid w:val="009A51B8"/>
    <w:rsid w:val="009B2919"/>
    <w:rsid w:val="009B4A37"/>
    <w:rsid w:val="009D1AEC"/>
    <w:rsid w:val="009D61FD"/>
    <w:rsid w:val="009E61BB"/>
    <w:rsid w:val="009E663B"/>
    <w:rsid w:val="009F170D"/>
    <w:rsid w:val="009F3574"/>
    <w:rsid w:val="009F5403"/>
    <w:rsid w:val="009F556A"/>
    <w:rsid w:val="00A0166B"/>
    <w:rsid w:val="00A02123"/>
    <w:rsid w:val="00A04656"/>
    <w:rsid w:val="00A04F11"/>
    <w:rsid w:val="00A052B2"/>
    <w:rsid w:val="00A0532E"/>
    <w:rsid w:val="00A05786"/>
    <w:rsid w:val="00A10B02"/>
    <w:rsid w:val="00A140EE"/>
    <w:rsid w:val="00A171A2"/>
    <w:rsid w:val="00A228EF"/>
    <w:rsid w:val="00A23BD7"/>
    <w:rsid w:val="00A23F0D"/>
    <w:rsid w:val="00A2769D"/>
    <w:rsid w:val="00A362F3"/>
    <w:rsid w:val="00A3682D"/>
    <w:rsid w:val="00A44BC3"/>
    <w:rsid w:val="00A561E1"/>
    <w:rsid w:val="00A5778C"/>
    <w:rsid w:val="00A601AE"/>
    <w:rsid w:val="00A62E5D"/>
    <w:rsid w:val="00A662F1"/>
    <w:rsid w:val="00A667D1"/>
    <w:rsid w:val="00A70FD1"/>
    <w:rsid w:val="00A73BC8"/>
    <w:rsid w:val="00A74E58"/>
    <w:rsid w:val="00A75BA6"/>
    <w:rsid w:val="00A85937"/>
    <w:rsid w:val="00A859F4"/>
    <w:rsid w:val="00A85C30"/>
    <w:rsid w:val="00A9079F"/>
    <w:rsid w:val="00A9202B"/>
    <w:rsid w:val="00A9345C"/>
    <w:rsid w:val="00A96A37"/>
    <w:rsid w:val="00AA521F"/>
    <w:rsid w:val="00AA5848"/>
    <w:rsid w:val="00AA6564"/>
    <w:rsid w:val="00AB2D85"/>
    <w:rsid w:val="00AD211B"/>
    <w:rsid w:val="00AD30D7"/>
    <w:rsid w:val="00AD342A"/>
    <w:rsid w:val="00AD5269"/>
    <w:rsid w:val="00AD76AB"/>
    <w:rsid w:val="00AE1B38"/>
    <w:rsid w:val="00AE2842"/>
    <w:rsid w:val="00AE6B71"/>
    <w:rsid w:val="00AF0707"/>
    <w:rsid w:val="00AF2107"/>
    <w:rsid w:val="00B01628"/>
    <w:rsid w:val="00B0285D"/>
    <w:rsid w:val="00B0289F"/>
    <w:rsid w:val="00B03E45"/>
    <w:rsid w:val="00B115BA"/>
    <w:rsid w:val="00B236BB"/>
    <w:rsid w:val="00B24795"/>
    <w:rsid w:val="00B313DA"/>
    <w:rsid w:val="00B33957"/>
    <w:rsid w:val="00B40BA4"/>
    <w:rsid w:val="00B4254A"/>
    <w:rsid w:val="00B44EC1"/>
    <w:rsid w:val="00B463E5"/>
    <w:rsid w:val="00B53088"/>
    <w:rsid w:val="00B57EEE"/>
    <w:rsid w:val="00B675B0"/>
    <w:rsid w:val="00B74568"/>
    <w:rsid w:val="00B773C6"/>
    <w:rsid w:val="00B77A8B"/>
    <w:rsid w:val="00B83270"/>
    <w:rsid w:val="00B8753D"/>
    <w:rsid w:val="00B95819"/>
    <w:rsid w:val="00B978A3"/>
    <w:rsid w:val="00BA6320"/>
    <w:rsid w:val="00BA647E"/>
    <w:rsid w:val="00BA6966"/>
    <w:rsid w:val="00BA7ECC"/>
    <w:rsid w:val="00BB0D1C"/>
    <w:rsid w:val="00BD6603"/>
    <w:rsid w:val="00BE25B4"/>
    <w:rsid w:val="00BE2B6C"/>
    <w:rsid w:val="00BE3240"/>
    <w:rsid w:val="00BE550F"/>
    <w:rsid w:val="00BE639A"/>
    <w:rsid w:val="00BF2119"/>
    <w:rsid w:val="00BF3B4B"/>
    <w:rsid w:val="00BF5F62"/>
    <w:rsid w:val="00C03D3F"/>
    <w:rsid w:val="00C070EC"/>
    <w:rsid w:val="00C07EA8"/>
    <w:rsid w:val="00C105DC"/>
    <w:rsid w:val="00C10B25"/>
    <w:rsid w:val="00C1140F"/>
    <w:rsid w:val="00C13091"/>
    <w:rsid w:val="00C14BC6"/>
    <w:rsid w:val="00C15849"/>
    <w:rsid w:val="00C159AD"/>
    <w:rsid w:val="00C1605A"/>
    <w:rsid w:val="00C16631"/>
    <w:rsid w:val="00C17436"/>
    <w:rsid w:val="00C26747"/>
    <w:rsid w:val="00C277BA"/>
    <w:rsid w:val="00C30B1A"/>
    <w:rsid w:val="00C327F6"/>
    <w:rsid w:val="00C32C60"/>
    <w:rsid w:val="00C35490"/>
    <w:rsid w:val="00C359BF"/>
    <w:rsid w:val="00C35A70"/>
    <w:rsid w:val="00C36B30"/>
    <w:rsid w:val="00C51E62"/>
    <w:rsid w:val="00C6265E"/>
    <w:rsid w:val="00C6479E"/>
    <w:rsid w:val="00C65C9C"/>
    <w:rsid w:val="00C74CD2"/>
    <w:rsid w:val="00C80359"/>
    <w:rsid w:val="00C811C3"/>
    <w:rsid w:val="00C821B1"/>
    <w:rsid w:val="00C832E8"/>
    <w:rsid w:val="00C90136"/>
    <w:rsid w:val="00C916AE"/>
    <w:rsid w:val="00C945F2"/>
    <w:rsid w:val="00C9578B"/>
    <w:rsid w:val="00CA07D8"/>
    <w:rsid w:val="00CA187C"/>
    <w:rsid w:val="00CA321D"/>
    <w:rsid w:val="00CA664A"/>
    <w:rsid w:val="00CB30F9"/>
    <w:rsid w:val="00CB3D2C"/>
    <w:rsid w:val="00CC1013"/>
    <w:rsid w:val="00CC1568"/>
    <w:rsid w:val="00CC23EB"/>
    <w:rsid w:val="00CC2AB9"/>
    <w:rsid w:val="00CD24AE"/>
    <w:rsid w:val="00CE05A7"/>
    <w:rsid w:val="00CE2D9A"/>
    <w:rsid w:val="00CE416C"/>
    <w:rsid w:val="00CE436D"/>
    <w:rsid w:val="00CE6A43"/>
    <w:rsid w:val="00CF3DD9"/>
    <w:rsid w:val="00CF4B95"/>
    <w:rsid w:val="00CF4E2B"/>
    <w:rsid w:val="00CF5FB1"/>
    <w:rsid w:val="00CF6D75"/>
    <w:rsid w:val="00D00D7A"/>
    <w:rsid w:val="00D02501"/>
    <w:rsid w:val="00D02DF8"/>
    <w:rsid w:val="00D03C3A"/>
    <w:rsid w:val="00D044F7"/>
    <w:rsid w:val="00D1009D"/>
    <w:rsid w:val="00D1056C"/>
    <w:rsid w:val="00D11A92"/>
    <w:rsid w:val="00D11C71"/>
    <w:rsid w:val="00D1442C"/>
    <w:rsid w:val="00D164E7"/>
    <w:rsid w:val="00D30FBD"/>
    <w:rsid w:val="00D322A3"/>
    <w:rsid w:val="00D325D2"/>
    <w:rsid w:val="00D32810"/>
    <w:rsid w:val="00D34846"/>
    <w:rsid w:val="00D35467"/>
    <w:rsid w:val="00D35543"/>
    <w:rsid w:val="00D40228"/>
    <w:rsid w:val="00D41184"/>
    <w:rsid w:val="00D45EF2"/>
    <w:rsid w:val="00D523F8"/>
    <w:rsid w:val="00D55254"/>
    <w:rsid w:val="00D61753"/>
    <w:rsid w:val="00D6339E"/>
    <w:rsid w:val="00D71A54"/>
    <w:rsid w:val="00D73AC8"/>
    <w:rsid w:val="00D776D3"/>
    <w:rsid w:val="00D847BA"/>
    <w:rsid w:val="00D85577"/>
    <w:rsid w:val="00D9398F"/>
    <w:rsid w:val="00DA0F91"/>
    <w:rsid w:val="00DA17C6"/>
    <w:rsid w:val="00DA4CAB"/>
    <w:rsid w:val="00DA7831"/>
    <w:rsid w:val="00DB0CDB"/>
    <w:rsid w:val="00DB0D29"/>
    <w:rsid w:val="00DB3EBC"/>
    <w:rsid w:val="00DB5B7B"/>
    <w:rsid w:val="00DC5AC8"/>
    <w:rsid w:val="00DC5D60"/>
    <w:rsid w:val="00DC780B"/>
    <w:rsid w:val="00DC7A9F"/>
    <w:rsid w:val="00DD1086"/>
    <w:rsid w:val="00DD531A"/>
    <w:rsid w:val="00DD78BD"/>
    <w:rsid w:val="00DE2B5A"/>
    <w:rsid w:val="00DE6342"/>
    <w:rsid w:val="00DE6880"/>
    <w:rsid w:val="00DE68B1"/>
    <w:rsid w:val="00DF3B04"/>
    <w:rsid w:val="00DF3B69"/>
    <w:rsid w:val="00E017FC"/>
    <w:rsid w:val="00E04DA2"/>
    <w:rsid w:val="00E057A3"/>
    <w:rsid w:val="00E05A61"/>
    <w:rsid w:val="00E11D19"/>
    <w:rsid w:val="00E12AC1"/>
    <w:rsid w:val="00E14F3C"/>
    <w:rsid w:val="00E21BA6"/>
    <w:rsid w:val="00E22406"/>
    <w:rsid w:val="00E25126"/>
    <w:rsid w:val="00E26EC2"/>
    <w:rsid w:val="00E30C51"/>
    <w:rsid w:val="00E36D70"/>
    <w:rsid w:val="00E4028F"/>
    <w:rsid w:val="00E41399"/>
    <w:rsid w:val="00E41BA7"/>
    <w:rsid w:val="00E42BAD"/>
    <w:rsid w:val="00E528C1"/>
    <w:rsid w:val="00E530DE"/>
    <w:rsid w:val="00E53DEA"/>
    <w:rsid w:val="00E5430A"/>
    <w:rsid w:val="00E573E9"/>
    <w:rsid w:val="00E6298F"/>
    <w:rsid w:val="00E666F8"/>
    <w:rsid w:val="00E72B0C"/>
    <w:rsid w:val="00E72F47"/>
    <w:rsid w:val="00E812CE"/>
    <w:rsid w:val="00E81DBE"/>
    <w:rsid w:val="00E830FB"/>
    <w:rsid w:val="00E83ED4"/>
    <w:rsid w:val="00E9286B"/>
    <w:rsid w:val="00E92D94"/>
    <w:rsid w:val="00E96A5C"/>
    <w:rsid w:val="00E97AA4"/>
    <w:rsid w:val="00EA3B8C"/>
    <w:rsid w:val="00EA4501"/>
    <w:rsid w:val="00EA47C9"/>
    <w:rsid w:val="00EA6F31"/>
    <w:rsid w:val="00EB0324"/>
    <w:rsid w:val="00EB1CC4"/>
    <w:rsid w:val="00EB1F19"/>
    <w:rsid w:val="00EB22F6"/>
    <w:rsid w:val="00EB2A1C"/>
    <w:rsid w:val="00EB33F2"/>
    <w:rsid w:val="00EB3E04"/>
    <w:rsid w:val="00EB4424"/>
    <w:rsid w:val="00EC1226"/>
    <w:rsid w:val="00EC50BC"/>
    <w:rsid w:val="00EC5AC2"/>
    <w:rsid w:val="00ED0F84"/>
    <w:rsid w:val="00ED2245"/>
    <w:rsid w:val="00ED48AD"/>
    <w:rsid w:val="00ED6E72"/>
    <w:rsid w:val="00EF7DD3"/>
    <w:rsid w:val="00F00D2C"/>
    <w:rsid w:val="00F03D79"/>
    <w:rsid w:val="00F071E1"/>
    <w:rsid w:val="00F10271"/>
    <w:rsid w:val="00F11BF5"/>
    <w:rsid w:val="00F13880"/>
    <w:rsid w:val="00F17191"/>
    <w:rsid w:val="00F21F41"/>
    <w:rsid w:val="00F25730"/>
    <w:rsid w:val="00F30A73"/>
    <w:rsid w:val="00F3330E"/>
    <w:rsid w:val="00F33AF7"/>
    <w:rsid w:val="00F353BA"/>
    <w:rsid w:val="00F420BC"/>
    <w:rsid w:val="00F42CB0"/>
    <w:rsid w:val="00F43F25"/>
    <w:rsid w:val="00F44F1D"/>
    <w:rsid w:val="00F53DFC"/>
    <w:rsid w:val="00F55761"/>
    <w:rsid w:val="00F6198D"/>
    <w:rsid w:val="00F63915"/>
    <w:rsid w:val="00F665FA"/>
    <w:rsid w:val="00F67208"/>
    <w:rsid w:val="00F679CA"/>
    <w:rsid w:val="00F741B9"/>
    <w:rsid w:val="00F81F53"/>
    <w:rsid w:val="00F8272F"/>
    <w:rsid w:val="00F82A4F"/>
    <w:rsid w:val="00F83118"/>
    <w:rsid w:val="00F85562"/>
    <w:rsid w:val="00F85F59"/>
    <w:rsid w:val="00F97E41"/>
    <w:rsid w:val="00FB136D"/>
    <w:rsid w:val="00FB4490"/>
    <w:rsid w:val="00FB7487"/>
    <w:rsid w:val="00FC0473"/>
    <w:rsid w:val="00FC207C"/>
    <w:rsid w:val="00FC5BB8"/>
    <w:rsid w:val="00FD3B30"/>
    <w:rsid w:val="00FD4903"/>
    <w:rsid w:val="00FD67D5"/>
    <w:rsid w:val="00FE2EA8"/>
    <w:rsid w:val="00FE61F7"/>
    <w:rsid w:val="00FF42A2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7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69"/>
  </w:style>
  <w:style w:type="paragraph" w:styleId="Footer">
    <w:name w:val="footer"/>
    <w:basedOn w:val="Normal"/>
    <w:link w:val="FooterChar"/>
    <w:uiPriority w:val="99"/>
    <w:unhideWhenUsed/>
    <w:rsid w:val="002D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69"/>
  </w:style>
  <w:style w:type="paragraph" w:styleId="BalloonText">
    <w:name w:val="Balloon Text"/>
    <w:basedOn w:val="Normal"/>
    <w:link w:val="BalloonTextChar"/>
    <w:uiPriority w:val="99"/>
    <w:semiHidden/>
    <w:unhideWhenUsed/>
    <w:rsid w:val="002D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6B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7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69"/>
  </w:style>
  <w:style w:type="paragraph" w:styleId="Footer">
    <w:name w:val="footer"/>
    <w:basedOn w:val="Normal"/>
    <w:link w:val="FooterChar"/>
    <w:uiPriority w:val="99"/>
    <w:unhideWhenUsed/>
    <w:rsid w:val="002D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69"/>
  </w:style>
  <w:style w:type="paragraph" w:styleId="BalloonText">
    <w:name w:val="Balloon Text"/>
    <w:basedOn w:val="Normal"/>
    <w:link w:val="BalloonTextChar"/>
    <w:uiPriority w:val="99"/>
    <w:semiHidden/>
    <w:unhideWhenUsed/>
    <w:rsid w:val="002D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6B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ata-ur-rahman-a0244611a?lipi=urn%3Ali%3Apage%3Ad_flagship3_profile_view_base_contact_details%3BsX6Q6AlSSJO3Is%2BMTixjeg%3D%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hman.tahir6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Languages</a:t>
            </a:r>
          </a:p>
        </c:rich>
      </c:tx>
      <c:layout>
        <c:manualLayout>
          <c:xMode val="edge"/>
          <c:yMode val="edge"/>
          <c:x val="0.31042756313491904"/>
          <c:y val="0.10046367851622875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Reading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Sheet1!$A$2:$A$3</c:f>
              <c:strCache>
                <c:ptCount val="2"/>
                <c:pt idx="0">
                  <c:v>Urdu</c:v>
                </c:pt>
                <c:pt idx="1">
                  <c:v>English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88-4778-B32D-5FD5E1CE17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Writing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/>
          </c:spPr>
          <c:invertIfNegative val="0"/>
          <c:cat>
            <c:strRef>
              <c:f>Sheet1!$A$2:$A$3</c:f>
              <c:strCache>
                <c:ptCount val="2"/>
                <c:pt idx="0">
                  <c:v>Urdu</c:v>
                </c:pt>
                <c:pt idx="1">
                  <c:v>English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</c:v>
                </c:pt>
                <c:pt idx="1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88-4778-B32D-5FD5E1CE17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Listening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Sheet1!$A$2:$A$3</c:f>
              <c:strCache>
                <c:ptCount val="2"/>
                <c:pt idx="0">
                  <c:v>Urdu</c:v>
                </c:pt>
                <c:pt idx="1">
                  <c:v>English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5</c:v>
                </c:pt>
                <c:pt idx="1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88-4778-B32D-5FD5E1CE1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645504"/>
        <c:axId val="202647040"/>
        <c:axId val="0"/>
      </c:bar3DChart>
      <c:catAx>
        <c:axId val="20264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647040"/>
        <c:crosses val="autoZero"/>
        <c:auto val="1"/>
        <c:lblAlgn val="ctr"/>
        <c:lblOffset val="100"/>
        <c:noMultiLvlLbl val="0"/>
      </c:catAx>
      <c:valAx>
        <c:axId val="202647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64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46EE-D369-4FC8-9587-5F0A3259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</dc:creator>
  <cp:lastModifiedBy>TAHIR</cp:lastModifiedBy>
  <cp:revision>128</cp:revision>
  <cp:lastPrinted>2025-06-11T09:51:00Z</cp:lastPrinted>
  <dcterms:created xsi:type="dcterms:W3CDTF">2025-06-06T13:32:00Z</dcterms:created>
  <dcterms:modified xsi:type="dcterms:W3CDTF">2025-06-11T10:32:00Z</dcterms:modified>
</cp:coreProperties>
</file>