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5B35" w:rsidRPr="00E75D28" w:rsidRDefault="00E842DD" w:rsidP="00C50FB2">
      <w:pPr>
        <w:spacing w:line="240" w:lineRule="auto"/>
        <w:rPr>
          <w:rFonts w:ascii="Cambria" w:hAnsi="Cambria"/>
          <w:b/>
          <w:sz w:val="50"/>
          <w:szCs w:val="50"/>
        </w:rPr>
      </w:pPr>
      <w:r w:rsidRPr="00E75D28">
        <w:rPr>
          <w:rFonts w:ascii="Cambria" w:hAnsi="Cambria"/>
          <w:b/>
          <w:noProof/>
          <w:sz w:val="50"/>
          <w:szCs w:val="50"/>
        </w:rPr>
        <w:t>Aamir Manzoor</w:t>
      </w:r>
    </w:p>
    <w:p w:rsidR="00C50FB2" w:rsidRPr="00E75D28" w:rsidRDefault="00F63BD6" w:rsidP="006A4275">
      <w:pPr>
        <w:spacing w:line="240" w:lineRule="auto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2F19FF">
        <w:rPr>
          <w:rFonts w:ascii="Cambria" w:hAnsi="Cambria"/>
          <w:b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2260" cy="274320"/>
                <wp:effectExtent l="0" t="0" r="0" b="0"/>
                <wp:wrapNone/>
                <wp:docPr id="3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4320"/>
                          <a:chOff x="0" y="0"/>
                          <a:chExt cx="66522" cy="2743"/>
                        </a:xfrm>
                      </wpg:grpSpPr>
                      <pic:pic xmlns:pic="http://schemas.openxmlformats.org/drawingml/2006/picture">
                        <pic:nvPicPr>
                          <pic:cNvPr id="39" name="Picture 5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Text Box 52"/>
                        <wps:cNvSpPr txBox="1">
                          <a:spLocks/>
                        </wps:cNvSpPr>
                        <wps:spPr bwMode="auto">
                          <a:xfrm>
                            <a:off x="3810" y="152"/>
                            <a:ext cx="14325" cy="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1CA" w:rsidRPr="005E3E69" w:rsidRDefault="002111CA" w:rsidP="008B6B65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About 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Straight Connector 53"/>
                        <wps:cNvCnPr>
                          <a:cxnSpLocks/>
                        </wps:cNvCnPr>
                        <wps:spPr bwMode="auto">
                          <a:xfrm>
                            <a:off x="13030" y="1295"/>
                            <a:ext cx="534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0;margin-top:0;width:523.8pt;height:21.6pt;z-index:251655168" coordsize="66522,2743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zGDGxIQDAAA6CQAADgAAAGRycy9lMm9Eb2MueG1svFbbbts4EH1f&#13;&#10;oP9A8L2RLEfeWDBdNEkbFOimxqb7ATRFSUR565C25P36BUnJdpoWSYtF9UCQIjlz5vDMkKs3g5Jo&#13;&#10;z8EJowmeXeQYcc1MLXRL8D+f37++wsh5qmsqjeYEH7jDb9av/lj1tuKF6YysOaBBSe2q3hLceW+r&#13;&#10;LHOs44q6C2O5HpRsDCjq3YWBNquB9kK3SmZFni+y3kBtwTDunNDtbZrE62i/aTjzn5rGcY8kwTlG&#13;&#10;PrYQ221ss/WKVi1Q2wk24qC/AENRofGZqVvqKdqBeGJKCQbGmcZfMKMy0zSC8RhEVuSz/Jtw7sDs&#13;&#10;bAymrfrWHnlq/z+z7H5/B/bBbiChtw/2o2FfHMrWq6y3bXW+IIzbtBpt+79MzQmmO29i5EMDKtgw&#13;&#10;TYOGyO3hxDAfPGIDwYtFWRSLHCN2ILj483Je5Di4ohXrPn1vI+venW89bYzbMloltxHqCG29soJV&#13;&#10;9nieVrAnfD0vLCuY3wHHI+nqRTYUhS87+5oZZakXWyGFP0Sd4gRK7zeCBaoDQna/3wASNcHzJUaa&#13;&#10;Kk7wJnlF5SzGNy1Lm2gI6nQ6jyezMHxkfyuFfS+kDOyG/hgJvISMJMxbw3aKa59SDbikXhjtOmEd&#13;&#10;RlBxteU1wfChTmhp5YD9zZlPJ+o8cM+64L4RUk4TGa2OMxH0CWcIwdkN/KK4gp5+JBBaWXD+jhuF&#13;&#10;Qodg4MxH3dL9RxcRZ6c1AbM2gbyYBxOu9SoCtoKFAuOq3k2k9tY9ofWnUv2ho5bHVHdnwrjMJ2F8&#13;&#10;Dhl0bQZUFlEZwT2734fERX64NgPBsxiOe5S/x0UJ8IvInV/NcowOBM9GX7Sa0nd2OS/KkeJymU79&#13;&#10;mIMn+n6eYlpJ/Q3p6VcWAg2wUwB+2A7hSMLfrakPG0BgUlXfc/AEdwb+xagHagl2X3c0ZLD8oF0s&#13;&#10;RX7qwNTZTh2qWWeAYI9R6t74dE3sLIi28xO92rzdedOIpJgTjFgtoyJ+lzRmkzQePNAAEd0YrTnz&#13;&#10;BlA5PxfJjU7VnQ36cXWP6kizE83Ppt5sns9HeRTLMro56aOcXy6LpI9U138sDil00Dutns+/oATU&#13;&#10;E7yYl3nSuJGinkqbg3Z7IwHtqSS4vF5e3yZUoc6cr1PCc0BSKIKv8vCN2DtO63e6TjXLUyHHQfZd&#13;&#10;AY6iS7fjeN7x8ulbu15lx7dEeACcj6M+Tk+e9X8AAAD//wMAUEsDBAoAAAAAAAAAIQDXdC90BBQA&#13;&#10;AAQUAAAUAAAAZHJzL21lZGlhL2ltYWdlMS5wbmeJUE5HDQoaCgAAAA1JSERSAAAAPAAAADwIBgAA&#13;&#10;ADr82XIAAAAJcEhZcwAALiMAAC4jAXilP3YAAApNaUNDUFBob3Rvc2hvcCBJQ0MgcHJvZmlsZQAA&#13;&#10;eNqdU3dYk/cWPt/3ZQ9WQtjwsZdsgQAiI6wIyBBZohCSAGGEEBJAxYWIClYUFRGcSFXEgtUKSJ2I&#13;&#10;4qAouGdBiohai1VcOO4f3Ke1fXrv7e371/u855zn/M55zw+AERImkeaiagA5UoU8Otgfj09IxMm9&#13;&#10;gAIVSOAEIBDmy8JnBcUAAPADeXh+dLA//AGvbwACAHDVLiQSx+H/g7pQJlcAIJEA4CIS5wsBkFIA&#13;&#10;yC5UyBQAyBgAsFOzZAoAlAAAbHl8QiIAqg0A7PRJPgUA2KmT3BcA2KIcqQgAjQEAmShHJAJAuwBg&#13;&#10;VYFSLALAwgCgrEAiLgTArgGAWbYyRwKAvQUAdo5YkA9AYACAmUIszAAgOAIAQx4TzQMgTAOgMNK/&#13;&#10;4KlfcIW4SAEAwMuVzZdL0jMUuJXQGnfy8ODiIeLCbLFCYRcpEGYJ5CKcl5sjE0jnA0zODAAAGvnR&#13;&#10;wf44P5Dn5uTh5mbnbO/0xaL+a/BvIj4h8d/+vIwCBAAQTs/v2l/l5dYDcMcBsHW/a6lbANpWAGjf&#13;&#10;+V0z2wmgWgrQevmLeTj8QB6eoVDIPB0cCgsL7SViob0w44s+/zPhb+CLfvb8QB7+23rwAHGaQJmt&#13;&#10;wKOD/XFhbnauUo7nywRCMW735yP+x4V//Y4p0eI0sVwsFYrxWIm4UCJNx3m5UpFEIcmV4hLpfzLx&#13;&#10;H5b9CZN3DQCshk/ATrYHtctswH7uAQKLDljSdgBAfvMtjBoLkQAQZzQyefcAAJO/+Y9AKwEAzZek&#13;&#10;4wAAvOgYXKiUF0zGCAAARKCBKrBBBwzBFKzADpzBHbzAFwJhBkRADCTAPBBCBuSAHAqhGJZBGVTA&#13;&#10;OtgEtbADGqARmuEQtMExOA3n4BJcgetwFwZgGJ7CGLyGCQRByAgTYSE6iBFijtgizggXmY4EImFI&#13;&#10;NJKApCDpiBRRIsXIcqQCqUJqkV1II/ItchQ5jVxA+pDbyCAyivyKvEcxlIGyUQPUAnVAuagfGorG&#13;&#10;oHPRdDQPXYCWomvRGrQePYC2oqfRS+h1dAB9io5jgNExDmaM2WFcjIdFYIlYGibHFmPlWDVWjzVj&#13;&#10;HVg3dhUbwJ5h7wgkAouAE+wIXoQQwmyCkJBHWExYQ6gl7CO0EroIVwmDhDHCJyKTqE+0JXoS+cR4&#13;&#10;YjqxkFhGrCbuIR4hniVeJw4TX5NIJA7JkuROCiElkDJJC0lrSNtILaRTpD7SEGmcTCbrkG3J3uQI&#13;&#10;soCsIJeRt5APkE+S+8nD5LcUOsWI4kwJoiRSpJQSSjVlP+UEpZ8yQpmgqlHNqZ7UCKqIOp9aSW2g&#13;&#10;dlAvU4epEzR1miXNmxZDy6Qto9XQmmlnafdoL+l0ugndgx5Fl9CX0mvoB+nn6YP0dwwNhg2Dx0hi&#13;&#10;KBlrGXsZpxi3GS+ZTKYF05eZyFQw1zIbmWeYD5hvVVgq9ip8FZHKEpU6lVaVfpXnqlRVc1U/1Xmq&#13;&#10;C1SrVQ+rXlZ9pkZVs1DjqQnUFqvVqR1Vu6k2rs5Sd1KPUM9RX6O+X/2C+mMNsoaFRqCGSKNUY7fG&#13;&#10;GY0hFsYyZfFYQtZyVgPrLGuYTWJbsvnsTHYF+xt2L3tMU0NzqmasZpFmneZxzQEOxrHg8DnZnErO&#13;&#10;Ic4NznstAy0/LbHWaq1mrX6tN9p62r7aYu1y7Rbt69rvdXCdQJ0snfU6bTr3dQm6NrpRuoW623XP&#13;&#10;6j7TY+t56Qn1yvUO6d3RR/Vt9KP1F+rv1u/RHzcwNAg2kBlsMThj8MyQY+hrmGm40fCE4agRy2i6&#13;&#10;kcRoo9FJoye4Ju6HZ+M1eBc+ZqxvHGKsNN5l3Gs8YWJpMtukxKTF5L4pzZRrmma60bTTdMzMyCzc&#13;&#10;rNisyeyOOdWca55hvtm82/yNhaVFnMVKizaLx5balnzLBZZNlvesmFY+VnlW9VbXrEnWXOss623W&#13;&#10;V2xQG1ebDJs6m8u2qK2brcR2m23fFOIUjynSKfVTbtox7PzsCuya7AbtOfZh9iX2bfbPHcwcEh3W&#13;&#10;O3Q7fHJ0dcx2bHC866ThNMOpxKnD6VdnG2ehc53zNRemS5DLEpd2lxdTbaeKp26fesuV5RruutK1&#13;&#10;0/Wjm7ub3K3ZbdTdzD3Ffav7TS6bG8ldwz3vQfTw91jicczjnaebp8LzkOcvXnZeWV77vR5Ps5wm&#13;&#10;ntYwbcjbxFvgvct7YDo+PWX6zukDPsY+Ap96n4e+pr4i3z2+I37Wfpl+B/ye+zv6y/2P+L/hefIW&#13;&#10;8U4FYAHBAeUBvYEagbMDawMfBJkEpQc1BY0FuwYvDD4VQgwJDVkfcpNvwBfyG/ljM9xnLJrRFcoI&#13;&#10;nRVaG/owzCZMHtYRjobPCN8Qfm+m+UzpzLYIiOBHbIi4H2kZmRf5fRQpKjKqLupRtFN0cXT3LNas&#13;&#10;5Fn7Z72O8Y+pjLk722q2cnZnrGpsUmxj7Ju4gLiquIF4h/hF8ZcSdBMkCe2J5MTYxD2J43MC52ya&#13;&#10;M5zkmlSWdGOu5dyiuRfm6c7Lnnc8WTVZkHw4hZgSl7I/5YMgQlAvGE/lp25NHRPyhJuFT0W+oo2i&#13;&#10;UbG3uEo8kuadVpX2ON07fUP6aIZPRnXGMwlPUit5kRmSuSPzTVZE1t6sz9lx2S05lJyUnKNSDWmW&#13;&#10;tCvXMLcot09mKyuTDeR55m3KG5OHyvfkI/lz89sVbIVM0aO0Uq5QDhZML6greFsYW3i4SL1IWtQz&#13;&#10;32b+6vkjC4IWfL2QsFC4sLPYuHhZ8eAiv0W7FiOLUxd3LjFdUrpkeGnw0n3LaMuylv1Q4lhSVfJq&#13;&#10;edzyjlKD0qWlQyuCVzSVqZTJy26u9Fq5YxVhlWRV72qX1VtWfyoXlV+scKyorviwRrjm4ldOX9V8&#13;&#10;9Xlt2treSrfK7etI66Trbqz3Wb+vSr1qQdXQhvANrRvxjeUbX21K3nShemr1js20zcrNAzVhNe1b&#13;&#10;zLas2/KhNqP2ep1/XctW/a2rt77ZJtrWv913e/MOgx0VO97vlOy8tSt4V2u9RX31btLugt2PGmIb&#13;&#10;ur/mft24R3dPxZ6Pe6V7B/ZF7+tqdG9s3K+/v7IJbVI2jR5IOnDlm4Bv2pvtmne1cFoqDsJB5cEn&#13;&#10;36Z8e+NQ6KHOw9zDzd+Zf7f1COtIeSvSOr91rC2jbaA9ob3v6IyjnR1eHUe+t/9+7zHjY3XHNY9X&#13;&#10;nqCdKD3x+eSCk+OnZKeenU4/PdSZ3Hn3TPyZa11RXb1nQ8+ePxd07ky3X/fJ897nj13wvHD0Ivdi&#13;&#10;2yW3S609rj1HfnD94UivW2/rZffL7Vc8rnT0Tes70e/Tf/pqwNVz1/jXLl2feb3vxuwbt24m3Ry4&#13;&#10;Jbr1+Hb27Rd3Cu5M3F16j3iv/L7a/eoH+g/qf7T+sWXAbeD4YMBgz8NZD+8OCYee/pT/04fh0kfM&#13;&#10;R9UjRiONj50fHxsNGr3yZM6T4aeypxPPyn5W/3nrc6vn3/3i+0vPWPzY8Av5i8+/rnmp83Lvq6mv&#13;&#10;Oscjxx+8znk98ab8rc7bfe+477rfx70fmSj8QP5Q89H6Y8en0E/3Pud8/vwv94Tz+yXSnzMAAAAg&#13;&#10;Y0hSTQAAeiUAAICDAAD5/wAAgOkAAHUwAADqYAAAOpgAABdvkl/FRgAACTFJREFUeNrMm2twFWcZ&#13;&#10;x397O+fknFwITULCLYFyK3cQL5QWKa2Faikd0VKrUotVx2kdR6cfdDrjyExn/FKrRaqCaAWsdmqv&#13;&#10;aWi5Cei0sYJAQrgmkARCwi0hIZdz2dvrh90gSQ6E7G6A/8yZM7Nn99n9n/d53+d5/u+z0vzndzJI&#13;&#10;GA7McD+TgTFAPpANhN1zUkAHcBGoBw4DB4EKoHEwHkoN2N4E4GHgS8AsIPcGrilyr5t31bHLLunN&#13;&#10;QBlwNKgHlAIa4S8A3wMeAqIB/4lJYAuwzv0WfozJPh/mQWAnsA1YNghkASLAo8AHwD+BL94KwsXA&#13;&#10;a8BW4D5uHu513fwN4M6bRfibwCfAE9w6fNV9hm8PJmEN+A2wESjk1iMPWO/O7UjQhIcCpcCz3H74&#13;&#10;juvmw4IiPAz4EFgcxNMJAbYQ2EIgRGCkF7or+Ai/hLtH9jN+COqmTVfSJKFbCASaIqMpMrYQxFMW&#13;&#10;XSkTw7T9kp7pjnSB18RDA/7qlawQkDAsNFlifFEWc8blMm10DoW5ETJCCgLoSpo0tiSoqGtjf20r&#13;&#10;dRe6kCSIaIpX0jPcFXyxG78HlHisAZ7xclfDtLGE4J678lk+bxSzx+aiKtJ1r0noFuXHmnn9owYq&#13;&#10;6toIazKKLHkl/kfg6YEQfsKNswNGQrfIzw7zo0cm8MD0YQO+3rIFb5Y38LutJ0nqNmHNc270tEu8&#13;&#10;B5Ti+U/2PjYSeAeIDShHBeIpk7tGZvPLp2Yye+y10+iL7SkkJDS1LxlZkpg6OocZY3LZU32J9oSB&#13;&#10;qngiPd9177b+CK/zMm+TusX44Vm8vHIWRUMz0o7cjsrz/LqshrXbTlK6p5Hi/Cij8tJno0W5EeaM&#13;&#10;y2X34YvEU5YX9464Fdrr11ulFwLLB2rZtGxyYhovfH0ad2SH+/xeUdfG99fu4/nXqig/1kxLu87x&#13;&#10;xg6ON3Zcv/QansXPHpuCJEnY3mLYI71zb7UX+Z97sZoybZ5bPI4xBX1nwabd9azdVkvSsEHAkKjG&#13;&#10;3ZPyWDi9gHmT8vq1PXfiHTw2byQbd58iM+Kpml3lFjdmb8L3ucn5wMgaFtNG57Dk08P7/La6rIYN&#13;&#10;u+tRFQlVllg0q5AnF5QwtjBzQPdYsaCE7ZXnae00+l3t02AOsMiN0T1c2lMIsmzBsrkjUXvNsQ27&#13;&#10;6vnzrjpURSI7Q2PV16aw6vGpAyYLkJsZYvGsIpKG5XXFfrb3HB7rJXU0bUFhbgb3Ts7vcfxAbStr&#13;&#10;t51EU2RyYyF+9dRMFs30V288OHMYsbDqNR2935WZrhB+FMjwkmBMHJ5FTlTrEYfXfHAC3bDRVJlV&#13;&#10;j09lanGO72R57LBMRuVlYFieUlAN+PLVhJd4deeJI7J6HGtsSVBR30Zct1ixoITPThgajPimSBTn&#13;&#10;xzAtzxXHw92LViEw25MgJkFBTs9SdHR+lGceGkdct/jWwpJA68CioRGv4QlgGlCsuupitie5RJKI&#13;&#10;hHqG8pAqs/L+MYNS+MZCvkTWKPAp2a0wPMEWAt2wuVno0k2/JmbIwBQ/te7p5vhNI1x/Ie6nggKY&#13;&#10;Krv5preFRJY4WN92U8i2xw1qmjrQFF/K8mgZZ/vDE0KawrHGDmrOdg464fLjLZxtTXrJtHrkMDKQ&#13;&#10;5fVqWYLOpEnpnsZBJSsEvL+3CUnybSom8/+NLU/ICClsOXCOpkuJQSO890QL+062+pF+rjil360W&#13;&#10;FFniUqfOxt2nBm10N+yqxxYiiBFGBnS/RqJhhbL/NlF16nLghLdWnGNPzSUyQkoQ5gwZaPf9r0kS&#13;&#10;umnzclm111w3LS53GazdetKrxJMOnTLQHISljJDCgbo2/vav04ERXre9llMX44TUwAi3yjg77wRF&#13;&#10;+tWddYGEqT01l3j7kzPEIkqQM+SMjNNmEAgUWaIzafHiu8d8uXZHwuSl0uPYwpkuAeKQDFQGaTEa&#13;&#10;Vth7opU3Pm7wbGP9jlqqmzqJaDIBo1IG9uM0lhCsa9fT4CHP3l/bypvlDUG7MkAC2CcDZ3EaSAKD&#13;&#10;qki0dur8fuvJAV2nmzarN9dgWCJoVwY4BNR3+0xZ4LVrWGXXoQtU1t14cbH1wDmqTl0OKub2xmZA&#13;&#10;dO8tjQeq/KaZfaK8ZVM4JMLnp+QzriiLwiERomGFkCojSxKWEKQMi5YOnSMN7by/t4m2LsNvgZAO&#13;&#10;pqvqVHVLCDU4YvWSIO+iKTKNLQne+U8jummTMmxkSUKWQUJCILBtZwpENIWkYQUZc6/GbndAewjx&#13;&#10;rwRNOKFbLJ83ipUPjKUzYXCxPcXlLoOkYSMQhFWZrAyNvOwwQzND7Kg8x0ul1Wk32XxizZX15aqD&#13;&#10;23E6Yz4X1F1sIZg8MpvcmEZuTLvmxlk3ppcMQZYlhIAA16wKnB6vPoRtnL2lLUHdKaIpvLLlBIca&#13;&#10;2ikuiFKQHSE7qhJWZZAkDNOmI2nS3J7iTHOcj441O2SDHeBVgJGOMDiNZm/jitZBZF4tHTrbK8+R&#13;&#10;1G3iKRPLFld0KUsIV/lUiIUVOpMmqhwo2y3Auz1CZpqTfgwswGlo8YWkbvGNBcWsXDiGrpRFc3uK&#13;&#10;9oRBUrcBQUhVyMxQycsKkRPV2Fl1gV+8dRRVlQnAozuAH/bJEdKceAp4DvhTEHO4pCBGLKISi6gU&#13;&#10;5Fw/6t1ZlIksSwQ0iX8CVKcTANLhVZwuN18Iawqry2o4UNva77n/OHien246iAAk/2T/Avw27TRL&#13;&#10;0/LQjW3APUCJH2EgrluUH20mLztEcUGsj67clTL5e/kZXnyvmva4GUQc/jdOF4OR7sf++qUL3IVs&#13;&#10;pte7S4BhCUzbZtKIbKYXO71ati1ocHu06s53+W1T6sYRnJbma8qo/W3WXMDZdSvzSlq4xYSiKFQ3&#13;&#10;dXD49OUrHd6SBCFFJhoOJHc+4j5rY38iXn9oxNks3+XnaSScjbZYRCXT/cTCalBZ1cc4bQ11/U6z&#13;&#10;GzR4HqcbZj23Hza5A3LmhtaVgYRVnFbd7wIttwHRNuAHwArghkU0L/70B2Cum5HdKpQBd19dFAwm&#13;&#10;4e5ychmw1A0DNwt7ga+4VZ2nV3v8rhilbqxe6ioKxiCQNN3QuMwd1bd8yU9BVIEu8VKcPoqlOO8v&#13;&#10;TQcyPdqMuwX7h8B7QWpuQb+ZVuV+XnAztNk4LRVTgNE4b6plAqFu3Q7oAi65q+xhHNl4P1A7GHPi&#13;&#10;fwMAfEcSRXEt3RkAAAAASUVORK5CYIJQSwMEFAAGAAgAAAAhADWur7rhAAAACwEAAA8AAABkcnMv&#13;&#10;ZG93bnJldi54bWxMj01rwkAUAO+F/oflCd6aTdRaidmI2I+TCNWC9PZMnklw923Irsn674u9tJe5&#13;&#10;DHOYbBWMFj11rrGsIIliEMSFLRuuFHwd3p8WIJxHLlFbJgU3crDKHx8yTEs78Cf1e1+JYDS7FBXU&#13;&#10;3replK6oyaCLbEscjD7bzqB3ke0qWXY4NFwZLSdxPJcGGwbhamxpU1Nx2V+Ngo8Bh/U0eeu3l/Pm&#13;&#10;9n143h23CSk1HoXX5XgU1ksQnoL/K+D+oCCBPMP0ZK9cOqEVxCD8L+8unr3MQZwUzKYTEDLP5P+H&#13;&#10;/AcAAP//AwBQSwMEFAAGAAgAAAAhAJ83qRu8AAAAIgEAABkAAABkcnMvX3JlbHMvZTJvRG9jLnht&#13;&#10;bC5yZWxzjM+xSgQxEMbxXvAdwvRudi1EZLPXiHCtrA8wJLPZcMlMyETZe3sLGw8sbL/i9/GfT0fJ&#13;&#10;5ouaJmEH0zCCIfYSEkcHH+vbwzMY7cgBszA5uJLCabm/m98pY0/Cuqeq5iiZ1cHee32xVv1OBXWQ&#13;&#10;SnyUvEkr2HWQFm1Ff8FI9nEcn2z7bcByY5pzcNDOYQKzXiv9x5ZtS55exX8W4v7HhU0FI4FZsUXq&#13;&#10;DgqFhD/jNFSOYOwy25uy5RsAAP//AwBQSwECLQAUAAYACAAAACEA4oMWNgwBAAAYAgAAEwAAAAAA&#13;&#10;AAAAAAAAAAAAAAAAW0NvbnRlbnRfVHlwZXNdLnhtbFBLAQItABQABgAIAAAAIQCnSs842AAAAJYB&#13;&#10;AAALAAAAAAAAAAAAAAAAAD0BAABfcmVscy8ucmVsc1BLAQItABQABgAIAAAAIQDMYMbEhAMAADoJ&#13;&#10;AAAOAAAAAAAAAAAAAAAAAD4CAABkcnMvZTJvRG9jLnhtbFBLAQItAAoAAAAAAAAAIQDXdC90BBQA&#13;&#10;AAQUAAAUAAAAAAAAAAAAAAAAAO4FAABkcnMvbWVkaWEvaW1hZ2UxLnBuZ1BLAQItABQABgAIAAAA&#13;&#10;IQA1rq+64QAAAAsBAAAPAAAAAAAAAAAAAAAAACQaAABkcnMvZG93bnJldi54bWxQSwECLQAUAAYA&#13;&#10;CAAAACEAnzepG7wAAAAiAQAAGQAAAAAAAAAAAAAAAAAyGwAAZHJzL19yZWxzL2Uyb0RvYy54bWwu&#13;&#10;cmVsc1BLBQYAAAAABgAGAHwBAAAlHAAAAAA=&#13;&#10;">
                <v:shape id="Picture 51" o:spid="_x0000_s1027" type="#_x0000_t75" style="position:absolute;width:2743;height:274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iEjJMoAAADhAAAADwAAAGRycy9kb3ducmV2LnhtbETPwUoD&#13;&#10;MRCA4bvgO4Qp9OYmVRDddlrUUvQgSOuqeAubcTeYmayb2EafXgTBB/g/+BerwkHtaUw+CsKsMqBI&#13;&#10;2ui8dAjN4+bkAlTKVpwNUQjhixKslsdHC1u7eJAt7Xe5U4WDpNoi9DkPtdap7YltquJAUji8xZFt&#13;&#10;TlUcO+1Ge/DScdCnxpxrtl5Apd4OdNNT+777ZAR+ebht/PPrxjytrz+MSPNt7hvE6aSs59NJuZqD&#13;&#10;ylTyf/FH3DmEs0v4HUKYgdLLHwAAAP//AwBQSwECLQAUAAYACAAAACEAnK1jM/AAAACIAQAAEwAA&#13;&#10;AAAAAAAAAAAAAAAAAAAAW0NvbnRlbnRfVHlwZXNdLnhtbFBLAQItABQABgAIAAAAIQBR5/GmvgAA&#13;&#10;ABYBAAALAAAAAAAAAAAAAAAAACEBAABfcmVscy8ucmVsc1BLAQItABQABgAIAAAAIQCCISMkygAA&#13;&#10;AOEAAAAPAAAAAAAAAAAAAAAAAAgCAABkcnMvZG93bnJldi54bWxQSwUGAAAAAAMAAwC3AAAA/wIA&#13;&#10;AAAA&#13;&#10;">
                  <v:imagedata r:id="rId8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8" type="#_x0000_t202" style="position:absolute;left:3810;top:152;width:14325;height:259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Foqt8gAAADhAAAADwAAAGRycy9kb3ducmV2LnhtbETPwUoD&#13;&#10;MRCA4bvgO4Qp9OYmFSuybVpEEb2I2Kp4HDZjdttksm7G3fj2Igg+wP/Bv96WGNRIQ+4SW1hUBhRx&#13;&#10;k1zH3sLL/u7sClQWZIchMVn4pgzbzenJGmuXJn6mcSdelRg412ihFelrrXPTUsRcpZ64xPCRhoiS&#13;&#10;qzR47QacOvYx6HNjLnXEjkHlFnu6aak57r6ihX26PxymNzN+Pi359Z2Wj0cvYu18Vm5X81m5XoES&#13;&#10;KvJf/BEPzsKFgd8hCwtQevMDAAD//wMAUEsBAi0AFAAGAAgAAAAhAJytYzPwAAAAiAEAABMAAAAA&#13;&#10;AAAAAAAAAAAAAAAAAFtDb250ZW50X1R5cGVzXS54bWxQSwECLQAUAAYACAAAACEAUefxpr4AAAAW&#13;&#10;AQAACwAAAAAAAAAAAAAAAAAhAQAAX3JlbHMvLnJlbHNQSwECLQAUAAYACAAAACEAGFoqt8gAAADh&#13;&#10;AAAADwAAAAAAAAAAAAAAAAAIAgAAZHJzL2Rvd25yZXYueG1sUEsFBgAAAAADAAMAtwAAAP0CAAAA&#13;&#10;AA==&#13;&#10;" filled="f" stroked="f" strokeweight=".5pt">
                  <v:path arrowok="t"/>
                  <v:textbox inset="0,0,0,0">
                    <w:txbxContent>
                      <w:p w:rsidR="002111CA" w:rsidRPr="005E3E69" w:rsidRDefault="002111CA" w:rsidP="008B6B65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About Me</w:t>
                        </w:r>
                      </w:p>
                    </w:txbxContent>
                  </v:textbox>
                </v:shape>
                <v:line id="Straight Connector 53" o:spid="_x0000_s1029" style="position:absolute;visibility:visible;mso-wrap-style:square" from="13030,1295" to="66522,1295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gwknckAAADhAAAADwAAAGRycy9kb3ducmV2LnhtbETP0UrD&#13;&#10;MBSA4XvBdwhnsDubVsaY3c7GUIRCB2LVC+8OzbEpJieliVt8exEEH+D/4N8dsnfqzHMcgyBURQmK&#13;&#10;pQ9mlAHh9eXxZgMqJhJDLggjfHOEw/76ake1CRd55nOXBpW9k1gTgk1pqrWOvWVPsQgTS/buI8ye&#13;&#10;UizCPGgz02WUwTt9W5Zr7WkUUNHSxPeW+8/uyyOcntqpscc30ZuuvWvf183JuxXicpEftstFPm5B&#13;&#10;Jc7pv/gjGoOwquB3CKECpfc/AAAA//8DAFBLAQItABQABgAIAAAAIQCcrWMz8AAAAIgBAAATAAAA&#13;&#10;AAAAAAAAAAAAAAAAAABbQ29udGVudF9UeXBlc10ueG1sUEsBAi0AFAAGAAgAAAAhAFHn8aa+AAAA&#13;&#10;FgEAAAsAAAAAAAAAAAAAAAAAIQEAAF9yZWxzLy5yZWxzUEsBAi0AFAAGAAgAAAAhAGIMJJ3JAAAA&#13;&#10;4QAAAA8AAAAAAAAAAAAAAAAACAIAAGRycy9kb3ducmV2LnhtbFBLBQYAAAAAAwADALcAAAD+AgAA&#13;&#10;AAA=&#13;&#10;" strokecolor="#5b9bd5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C50FB2" w:rsidRPr="00E75D28" w:rsidRDefault="00F63BD6" w:rsidP="006A4275">
      <w:p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-116205</wp:posOffset>
            </wp:positionV>
            <wp:extent cx="1432560" cy="1725295"/>
            <wp:effectExtent l="0" t="0" r="0" b="0"/>
            <wp:wrapNone/>
            <wp:docPr id="79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FB2" w:rsidRPr="00E75D28" w:rsidRDefault="00F63BD6" w:rsidP="006A4275">
      <w:p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80645</wp:posOffset>
                </wp:positionV>
                <wp:extent cx="2286000" cy="182880"/>
                <wp:effectExtent l="0" t="0" r="0" b="762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0" cy="182880"/>
                          <a:chOff x="0" y="0"/>
                          <a:chExt cx="1895928" cy="182858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 Box 69"/>
                        <wps:cNvSpPr txBox="1">
                          <a:spLocks/>
                        </wps:cNvSpPr>
                        <wps:spPr>
                          <a:xfrm>
                            <a:off x="255814" y="0"/>
                            <a:ext cx="1640114" cy="17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111CA" w:rsidRPr="006F0D7F" w:rsidRDefault="002111CA" w:rsidP="00552482">
                              <w:pPr>
                                <w:rPr>
                                  <w:color w:val="000000"/>
                                </w:rPr>
                              </w:pPr>
                              <w:r w:rsidRPr="006F0D7F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6F0D7F">
                                <w:rPr>
                                  <w:color w:val="000000"/>
                                </w:rPr>
                                <w:t>+9</w:t>
                              </w:r>
                              <w:r w:rsidR="00E73DD6" w:rsidRPr="006F0D7F">
                                <w:rPr>
                                  <w:color w:val="000000"/>
                                </w:rPr>
                                <w:t>3</w:t>
                              </w:r>
                              <w:r w:rsidR="00C8247D">
                                <w:rPr>
                                  <w:color w:val="000000"/>
                                </w:rPr>
                                <w:t>117374627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30" style="position:absolute;margin-left:324pt;margin-top:6.35pt;width:180pt;height:14.4pt;z-index:251660288" coordsize="18959,1828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1HiPrlkDAAD0BwAADgAAAGRycy9lMm9Eb2MueG1srFXbbts4EH1f&#13;&#10;YP+B4HujS2qvIlgu0qYJCgSJ0WTRZ5qiJKIkhx3SltyvL0hJdtpk0Qv2hRiJw+GZw3PI1ZtBK7IX&#13;&#10;6CSYimZnKSXCcKilaSv67+P1q4IS55mpmQIjKnoQjr5Z//3XqrelyKEDVQskg1bGlb2taOe9LZPE&#13;&#10;8U5o5s7ACjNo1QBq5t0ZYJvUyHppWq2SPE2XSQ9YWwQunJOmvRon6TrWbxrB/X3TOOGJqmhKiY8j&#13;&#10;xnEbx2S9YmWLzHaSTzjYH8DQTBr6pNQV84zsUD4rpSVHcND4Mw46gaaRXMQmkjzN0h/auUHY2dhM&#13;&#10;W/atPfLU/n9l+d3+Bu2D3eCI3j7YW+CfHUnWq6S3bfk0IXy3p+yhQR1WQdOQIbJ5OHEqBk/4UNE8&#13;&#10;L5ZpmlLCDxXNirwoUhqKs5J39y8t5N37aWlWXCwu8uK0dFHEpQkrx60jwCMgK3lpj6doJX/G0s/l&#13;&#10;ZCX3OxR0olr/Ug3N8PPOvuKgLfNyK5X0h6hOul4FUGa/kTwQHD743X6DRNYVXRaUGKZFRTfjriT8&#13;&#10;SU5p4yIWmjqdyVxjnEye1d8qaa+lUoHhEE+d4K+QMcrxCvhOC+NHg6FQzEswrpPWUYKl0FtRVxQ/&#13;&#10;1Bkl3HnmRUUtSuOnc3UeheddANBIpT4K7qOaWHmcibBPSEMTbpLgi6LK86n2rKpZSLOozpffK4OV&#13;&#10;Fp2/EaBJCCqKgvtoULa/dTOeOWe9ioBGCDG0koc7xJW9mxnsrXvG4W+5+aFjVkQ3u6cquJhV8Bia&#13;&#10;ewsDWV7EZsL2/G4fvEn88BaGimaxBfedRY9JI+D/4DFfLIrsNSUvODRbvk6zMBfJ/Ge5OB8derTZ&#13;&#10;75LJSgNBgqPNlSF9RZfnizSCP00lrFQm3jJuOv3QsR+2Q7RHdiRhC/VhgwRhvL6d5dcSnb9lzm8Y&#13;&#10;snjn7AX6+73ARkFfUZgiSjrAry/9D/kVDbOU9MhsRd2XHQvOVx+MiyX9HOAcbOfA7PQ7UOE8iLM8&#13;&#10;hikl6NUcNgj6E2B9GXZJKWGGd4AV9XP4zo+vUAPIxeVlTBovkFvzYPl81EGhj8MnhnbSsReDv4NZ&#13;&#10;Sqz8Uc5jcvCegcudh0aOYg/UjjxOjPfOTjd834bo+AqGp+vpd8w6PdbrbwAAAP//AwBQSwMECgAA&#13;&#10;AAAAAAAhANHk/JWgBwAAoAcAABQAAABkcnMvbWVkaWEvaW1hZ2UxLnBuZ4lQTkcNChoKAAAADUlI&#13;&#10;RFIAAAAsAAAALAgGAAABaYNqlwAAAAFzUkdCAK7OHOkAAAAEZ0FNQQAAsY8L/GEFAAAACXBIWXMA&#13;&#10;ACHVAAAh1QEEnLSdAAAHNUlEQVRYR7VZa2wUVRQeMT5AfkrQROSPv4gxaIF2H0M1iDaiiSE8hIgY&#13;&#10;DBiKoIJ054EsCEZBVPAFyA8JipUSxBZSpTuz2xaLCIWKbSktLVCgCNS2FJC2tNvrOXfudGdn73Zn&#13;&#10;2+VLPmDvPfebM3fOPffci2AiQy7KFFWtgv00MFENEisFv3+I4JaLRfyBiOoU5eBf3A67lKjokQ7U&#13;&#10;tHYajQxeRbsgqr+NMn5IgQVWS2qNf9RcbCduSYtuRE5d9zuZs+lwdCNy3ld/Go0IawdtMOGVQ/Ot&#13;&#10;nVYK0/PuZmYRhRkbDpEjp1tijE3S9zF/vLn5aMxUWSmMW1oyyt7YEw7TQYhwuDdibIBETSWPzDCC&#13;&#10;tAUFw+BFfxJlrVVUdYk1x0KU9DBPUZQD9czEAM/ITmroVvQTZgPCKxtxYefjS/JHRqkiensjb28l&#13;&#10;uNkVY2yNDjujjF9cW9qnPG19WV+7yZiXW7jF+IomzNj2SHodRKw+3T4ADWaA8iR/qK+NzgZCVLRb&#13;&#10;VmM7vWpwMzM14JG1X3iGLrXEzUziwytpFfDEXp6ASfTILQVmsiHxAaH9EU/ACfEhjy0uvI9JRSDK&#13;&#10;sTGX9UEJ8cSJlHj0KsF8KpgxbddQ3iuX1TSzD0jIW98ej+pLRPgoO/H1d/E69ROXmSwh6/fWgCfJ&#13;&#10;eS54fFobryPDFyAdXT1UOHtreUx/IkLohCReBxKDdOGWciqOy2H9zzUkfXnkgWUnm6kDvLF0nhMF&#13;&#10;MhIF6pqu0weYwH8WV16JSQVuX+h1KoyAuT5t7RwoIa5dTDKCzLmh+3nGTiiu0L5hMv0jXc4fKSpF&#13;&#10;uZAgurhCil7rkQJzmXlyyMwJPeJRNB8skuOY1ekmKut5bll7Js1fPoyZOQcITU30QXFRYT5nQxKB&#13;&#10;3AWidTyheMRU4JWC2UwgFmOm590Lyf8/3mAn9CqBDUzKCv8QXr5IlvAdFjFBA6JP3203cvk0MmVN&#13;&#10;SVRbIkLRFWaSsJcvLXjQboAr6fSl63R1TbbsOU4I9UA1FfbK2nZ759MrQlQU0dze2e8eaydO6RPL&#13;&#10;djwgeCStw96ZtbqEyRrAfGBuq07oydEmc4uQTFVnkoS0XO+CN4i16Y8uSS/gCuMc3+zopsJLth2L&#13;&#10;6U9EmLpLXGHk/K+PUOF/6Rwnt3vA9LbFFcY5rWq8RsXPXbnZt6ni3z+WnCPpcRI8EsZWxxVGYjQ0&#13;&#10;tdyi4mcu3yAvrCklG/fV0t+4i8z70qjA7fSooVWYcE7yOk2iePX5dirGw87SxpiIeXJZ2WgQLp5t&#13;&#10;beQRBy79roJ03jb2OhPdPWHojxbF8KULBGHt6I9Qs5HnVxWTN+AQgjUmL7a9qj6HyQqCSwqMtxsM&#13;&#10;hFCTnmGSEUBIbeQZOyWkhg5hwdZ7mFw0oNoZsHiav6D/rcr7fjCdNzAe4WPtpydYp4BXe1WUgqd4&#13;&#10;YhMV7TbUz7tE5deHmfnggflbVAMzIZ9sh8Re5aSKMulR9E5clVA2fA9lxayxcuEIJptCwPS5lxeN&#13;&#10;g5KXW+2mglCr7xFztAlJfaoYQETCLH6cir3bKfFZXp/+OfckEx/+IR6laB2UNwOuXAZNCDNR1TZF&#13;&#10;3WnwkKFoT8EqclS34Z6IOwkvu6WKMGkN6dKBdOZeNFwrtJd5g6xE53Azmf3ZH+QsbIFYKOH5Ekpl&#13;&#10;rn2qCJnlFeamARc0OFnt6HBeWSMJW+6B8Py0XT+b9KE4GeJG51ECr1FnJ8ABA9MTz9DO52CjM4sM&#13;&#10;O2rh8DdlbSndEHljB0uY0No0X+BRPEP7eAY8TloZIhVnWpmL0bgFhUvuwUbq8J2Kazit+QW8ieV1&#13;&#10;8ogLbVtRPemB+sQKaccJkp4Tv4RLFeEcWy3gOZPXySM6nAl/l9e3MFcN7D18AVLRnYthk3ijIsAO&#13;&#10;dpHXGY+iEoTZ1MhOKIytM10HGWPGJ2VwNuDHMCwckgHnOswyIqffCenxAPb3mAOjE2Iqw6uc5vYO&#13;&#10;5rKRMY43tJBZnx6ijuEXwXjGxXqw+irtvwr26/bU0PWQbB4H231QPQUzISy49xuJiA/DGc2mjncy&#13;&#10;tw2gc203u8ipC+2kuzu6Rkdgf+uNLrIyt5KMW15EvxzvGRFiJRfIojfhbiW4YzA1AzqOM/rShwfJ&#13;&#10;7rLzfRdmTlFwtIlqxJtt9A0iIXdMdmg4zcVjFxeOgJRRyTNOlvhQvJTDMFB/+JvsB2eqzl8jV651&#13;&#10;wPH2NuU/bR3kWEMr2Xqgnjzrx9DoP3d7Va1m/Huhh6izVrh9+l68vOANGizxkhVjFun0wpVWb5Je&#13;&#10;yNzjAOpRUT6waDDhkUqCH+84qpGxHsXLLRjg+DSRKuLpEBbgFxnvHhrK3EkCUI/ixRnEZQPvfwJS&#13;&#10;RXq1qGhnPXLw7bR4R9mBAOJvNiyASmMWBpNVIDZRQw1Ww+o3qrA7jTHZecNdy/TReJ0GJ10/hFA+&#13;&#10;5PQqWFBN4FAr0u3TLmEbfKF94NhqrxTKcqn66Ew/S09JQxD+B+UR+0cZAwI7AAAAAElFTkSuQmCC&#13;&#10;UEsDBBQABgAIAAAAIQDvL8hp5AAAABABAAAPAAAAZHJzL2Rvd25yZXYueG1sTI/Pa8IwGEDvg/0P&#13;&#10;4RO8rUmcOqlNRdyPkwjTwdjts41tMflSmtjG/370tF0f7x1etonWsF53vnGkQCYCmKbClQ1VCr5O&#13;&#10;708rYD4glWgcaQV37WGTPz5kmJZuoE/dH0PFojXkU1RQh9CmnPui1hZ94lpN0ZqL6ywGn7iu4mWH&#13;&#10;Q0OVNXwmxJJbbAiYr7HVu1oX1+PNKvgYcNg+y7d+f73s7j+nxeF7L7VS00l8XU8ncbsGFnQMfwWM&#13;&#10;Dwok5BmmZ3ej0jOjYDlfCWBBgZy9ABsFIUZyVjCXC2A8z/j/kfwXAAD//wMAUEsDBBQABgAIAAAA&#13;&#10;IQCfN6kbvAAAACIBAAAZAAAAZHJzL19yZWxzL2Uyb0RvYy54bWwucmVsc4zPsUoEMRDG8V7wHcL0&#13;&#10;bnYtRGSz14hwrawPMCSz2XDJTMhE2Xt7CxsPLGy/4vfxn09HyeaLmiZhB9MwgiH2EhJHBx/r28Mz&#13;&#10;GO3IAbMwObiSwmm5v5vfKWNPwrqnquYomdXB3nt9sVb9TgV1kEp8lLxJK9h1kBZtRX/BSPZxHJ9s&#13;&#10;+23AcmOac3DQzmECs14r/ceWbUueXsV/FuL+x4VNBSOBWbFF6g4KhYQ/4zRUjmDsMtubsuUbAAD/&#13;&#10;/wMAUEsBAi0AFAAGAAgAAAAhAOKDFjYMAQAAGAIAABMAAAAAAAAAAAAAAAAAAAAAAFtDb250ZW50&#13;&#10;X1R5cGVzXS54bWxQSwECLQAUAAYACAAAACEAp0rPONgAAACWAQAACwAAAAAAAAAAAAAAAAA9AQAA&#13;&#10;X3JlbHMvLnJlbHNQSwECLQAUAAYACAAAACEA1HiPrlkDAAD0BwAADgAAAAAAAAAAAAAAAAA+AgAA&#13;&#10;ZHJzL2Uyb0RvYy54bWxQSwECLQAKAAAAAAAAACEA0eT8laAHAACgBwAAFAAAAAAAAAAAAAAAAADD&#13;&#10;BQAAZHJzL21lZGlhL2ltYWdlMS5wbmdQSwECLQAUAAYACAAAACEA7y/IaeQAAAAQAQAADwAAAAAA&#13;&#10;AAAAAAAAAACVDQAAZHJzL2Rvd25yZXYueG1sUEsBAi0AFAAGAAgAAAAhAJ83qRu8AAAAIgEAABkA&#13;&#10;AAAAAAAAAAAAAAAApg4AAGRycy9fcmVscy9lMm9Eb2MueG1sLnJlbHNQSwUGAAAAAAYABgB8AQAA&#13;&#10;mQ8AAAAA&#13;&#10;">
                <v:shape id="Picture 68" o:spid="_x0000_s1031" type="#_x0000_t75" style="position:absolute;width:1828;height:182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ybBh8kAAADhAAAADwAAAGRycy9kb3ducmV2LnhtbETPwUrD&#13;&#10;QBCA4bvgOyxT6M1sKqWUtNsSW1o8CNUoeB2y0yR0dzZk1mR9exEEH+D/4N/uk3dqpEG6wAYWWQ6K&#13;&#10;uA6248bAx/vpYQ1KIrJFF5gMfJPAfnd/t8XChonfaKxio5J3LAUaaGPsC62lbsmjZKEnTt5dw+Ax&#13;&#10;ShaGRtsBp44b7/Rjnq+0x45BSYs9HVqqb9WXN1A/TeXlU8rXi616Gs+n8FK6pTHzWTpu5rNUbkBF&#13;&#10;SvG/+COerYHVGn6HDCxA6d0PAAAA//8DAFBLAQItABQABgAIAAAAIQCcrWMz8AAAAIgBAAATAAAA&#13;&#10;AAAAAAAAAAAAAAAAAABbQ29udGVudF9UeXBlc10ueG1sUEsBAi0AFAAGAAgAAAAhAFHn8aa+AAAA&#13;&#10;FgEAAAsAAAAAAAAAAAAAAAAAIQEAAF9yZWxzLy5yZWxzUEsBAi0AFAAGAAgAAAAhAJMmwYfJAAAA&#13;&#10;4QAAAA8AAAAAAAAAAAAAAAAACAIAAGRycy9kb3ducmV2LnhtbFBLBQYAAAAAAwADALcAAAD+AgAA&#13;&#10;AAA=&#13;&#10;">
                  <v:imagedata r:id="rId11" o:title=""/>
                  <o:lock v:ext="edit" aspectratio="f"/>
                </v:shape>
                <v:shape id="Text Box 69" o:spid="_x0000_s1032" type="#_x0000_t202" style="position:absolute;left:2558;width:16401;height:17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4GLT8kAAADhAAAADwAAAGRycy9kb3ducmV2LnhtbETPz0oD&#13;&#10;MRCA8bvgO4Qp9OZm10PRbdMiVsGDf6uC3sbNmF1MJksm3ca3F0HwAb4ffKtNCV5NlGSIbKCpalDE&#13;&#10;XbQDOwMvz9cnZ6AkI1v0kcnANwls1sdHK2xtPPATTbvsVAmepUUDfc5jq7V0PQWUKo7EJfjPmAJm&#13;&#10;qWJy2iY8DOyC16d1vdABBwYlPY502VP3tdsHA/5N0u1Hnd+nrbvLjw96/3rV3Bszn5Xtcj4rF0tQ&#13;&#10;mUr+L/6IG2tgcQ6/QwYaUHr9AwAA//8DAFBLAQItABQABgAIAAAAIQCcrWMz8AAAAIgBAAATAAAA&#13;&#10;AAAAAAAAAAAAAAAAAABbQ29udGVudF9UeXBlc10ueG1sUEsBAi0AFAAGAAgAAAAhAFHn8aa+AAAA&#13;&#10;FgEAAAsAAAAAAAAAAAAAAAAAIQEAAF9yZWxzLy5yZWxzUEsBAi0AFAAGAAgAAAAhADOBi0/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2111CA" w:rsidRPr="006F0D7F" w:rsidRDefault="002111CA" w:rsidP="00552482">
                        <w:pPr>
                          <w:rPr>
                            <w:color w:val="000000"/>
                          </w:rPr>
                        </w:pPr>
                        <w:r w:rsidRPr="006F0D7F">
                          <w:rPr>
                            <w:color w:val="000000"/>
                          </w:rPr>
                          <w:t xml:space="preserve"> </w:t>
                        </w:r>
                        <w:r w:rsidRPr="006F0D7F">
                          <w:rPr>
                            <w:color w:val="000000"/>
                          </w:rPr>
                          <w:t>+9</w:t>
                        </w:r>
                        <w:r w:rsidR="00E73DD6" w:rsidRPr="006F0D7F">
                          <w:rPr>
                            <w:color w:val="000000"/>
                          </w:rPr>
                          <w:t>3</w:t>
                        </w:r>
                        <w:r w:rsidR="00C8247D">
                          <w:rPr>
                            <w:color w:val="000000"/>
                          </w:rPr>
                          <w:t>117374627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314960</wp:posOffset>
                </wp:positionV>
                <wp:extent cx="2065020" cy="18288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5020" cy="182880"/>
                          <a:chOff x="0" y="0"/>
                          <a:chExt cx="2065513" cy="182880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 Box 72"/>
                        <wps:cNvSpPr txBox="1">
                          <a:spLocks/>
                        </wps:cNvSpPr>
                        <wps:spPr>
                          <a:xfrm>
                            <a:off x="255746" y="0"/>
                            <a:ext cx="1809767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111CA" w:rsidRDefault="002111CA" w:rsidP="00BC7ACB">
                              <w:r>
                                <w:t>aamir11223@hotmail.com</w:t>
                              </w:r>
                            </w:p>
                            <w:p w:rsidR="002111CA" w:rsidRPr="006F0D7F" w:rsidRDefault="002111CA" w:rsidP="00552482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33" style="position:absolute;margin-left:324pt;margin-top:24.8pt;width:162.6pt;height:14.4pt;z-index:251661312;mso-width-relative:margin" coordsize="20655,1828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4PAc/EwDAAD0BwAADgAAAGRycy9lMm9Eb2MueG1srFXfb9s2EH4f&#13;&#10;sP+B4HsjWZl/TLBcpM0SFAgSY8nQZ5qiJKIkjzvSlrK/fiAp2V6dYu2wF+IkHo/ffffdcf1+0Ioc&#13;&#10;BDoJpqKzq5wSYTjU0rQV/ePl7t2KEueZqZkCIyr6Khx9v/n5p3VvS1FAB6oWSAatjCt7W9HOe1tm&#13;&#10;meOd0MxdgRVm0KoB1My7K8A2q5H10rRaZUWeL7IesLYIXDgnTXubNukmxm8awf1T0zjhiapoTomP&#13;&#10;K8Z1F9dss2Zli8x2ko842H+AoZk09CzULfOM7FFehNKSIzho/BUHnUHTSC5iElmRz/Kv0rlH2NuY&#13;&#10;TFv2rT3y1P5/Yfnj4R7ts91iQm+f7QPwL45km3XW27Y8dwjf7cl7aFCHU9A0ZIhsvp44FYMnfKho&#13;&#10;kS/meZFTwl8rOlsVq1VOQ3BW8u7prYO8++3s6Hx2fXE0Y2W6OgI8ArKSl/ZYRSv5BUv/Licrud+j&#13;&#10;oCPV+rtiaIZf9vYdB22ZlzuppH+N6qSbdQBlDlvJA8Hhgz8etkhkXdHljBLDtKjoNt1Kwp/s5JYO&#13;&#10;sZDUqSZTjLSZXcTfKWnvpFKB4WCPmeD3kJHkeAt8r4XxqcFQKOYlGNdJ6yjBUuidqCuKn+oZJdx5&#13;&#10;5kVFLUrjx7o6j8LzLgBopFK/C+6jmlh53ImwT0hDEm6U4JuiKoox9qSqSUiTqK4X0eGoDFZadP5e&#13;&#10;gCbBqCgK7mODssODm/BMPpt1BJQgRNNKHmaIK3s3Mdhbd8HhD3Xzc8esiN3szlVQTCp4Ccl9gIEs&#13;&#10;U7bhev54CL1J/PABhorOYgruHy16dEqAv8FjMZ8vf1lQ8kaHzlb5r8vF8ttt9qNkstJAkGBqc2VI&#13;&#10;X9HF9TyP4E9bGSuViVPGjdUPGfthN8T2OJGwg/p1iwQhjW9n+Z1E5x+Y81uGLM6cg0D/dBDYKOgr&#13;&#10;CqNFSQf411v/g39Fwy4lPTJbUffnnoXOV5+MiyH9ZOBk7CbD7PVHUKEexFkezZwS9GoyGwT9GbC+&#13;&#10;CbfklDDDO8CK+sn86NMr1ABycXMTndIAeTDPlk+lDgp9GT4ztKOOvRj8I0xSYuXXck7OofcM3Ow9&#13;&#10;NDKJPVCbeBwZ750dJ3zfBuv4Coan6/w7ep0e683fAAAA//8DAFBLAwQKAAAAAAAAACEAKdDqCxII&#13;&#10;AAASCAAAFAAAAGRycy9tZWRpYS9pbWFnZTEucG5niVBORw0KGgoAAAANSUhEUgAAACwAAAAsCAYA&#13;&#10;AAFpg2qXAAAAAXNSR0IArs4c6QAAAARnQU1BAACxjwv8YQUAAAAJcEhZcwAAIdUAACHVAQSctJ0A&#13;&#10;AAenSURBVFhHxVlpcBRFFF6xPEB+SqFVIn/8RVkWGiDZY0h5oPjDUjlEKbk8UKDwCCQ7MwssYBWE&#13;&#10;Q7ksCUWVUBxCAiKJGmF3ZpdIEggCgUDCFYgESHGEhJD7bN/r6dnM7PYms2Epv6qP7PS8+eZN9+vX&#13;&#10;rxubjiTJlyx4lGJ2qWG0J0CMtHm9/WwO6ZDglBSiA3/Tm4IUODV9fRFtXJNznv6lNxCCrJKsgkrK&#13;&#10;VfvOdd9ATV2/u5HBJSvXBM+BIdqF6J9ptKTW+M9rC4P0ZYhQIyJhvo/+DTVm5mseIGkjAn/opA06&#13;&#10;XFLwc+NNI20Tsx5lZpqCS1Lpu3gIPYTfgz+wm27UNBHslbb2TrL3yDXiELU+DRmPSMkbohtHQ8hY&#13;&#10;AzF1JY/MsBsJM3MGwIfuFiSlRvCoImuOhCCqnTxFQfKXMxMNPKNwUkOHrJ7Gi7v3W9jnmPHJhiJq&#13;&#10;/OJX2YNDqthl4ViaWUq7j94X1daQMeINb5B8mXGc/ra7FbK/6DopvlJD7yNNxoiKm/VkBEROZ1cX&#13;&#10;ve7ROBy6sVNUL0LEqhPx4rMfj4XCzkiMGaqqQ5CVJv0NPLo8gY3MVANMvv08Q7snz8FMosMlKsXw&#13;&#10;xi6egE70yCH6J7FHogNCezlPwArxJS/MzX2CSXVDkLpjziGqdFiscFSaz/QClxzIpoJJEzL7Gz8Z&#13;&#10;o2n7oQo2eL2j4lYDiGmjFhL3BHbi52caG2dsOEZ25v1L7BCWThjmAyermEQ36hpayVtL86gTU9cd&#13;&#10;JUUXq03CSJvTrdQaG8KzQcrPxfQFGNrjVxRQsTGLD5Hmtg5mYY5gnRA6QdHY0FOaiQauMMIYyOhN&#13;&#10;rNh35LpJ1OEOTqfCCOjrS8abfSXEtZ1JdiN5WvBJnrEVCguUn5hMz0iUsgcLsm8XJIhWrpCsXnCK&#13;&#10;/mnMPDYkpwWfc8qKG6LiJGZ1uohKapZDUl5N8B4fwMysA4TGGQeUR5xUmM/ZI72BPAKiF3lC0Yip&#13;&#10;wCUGZjOBSAybmPU4JP9G3sNW6JL9q5mUEd5+xnzRV8I4zGGCGgS3usdoMJKTxaJRkI3CgU4mCWt5&#13;&#10;Ss7TRtGVUGjFgrNXa03ZDeqBUirskpStRuE3YUpXR1m1w9He0UnkHSU0MYWEoUtfmrftKZtTVJqN&#13;&#10;wlhMYjbLPRGZLo1oau2AJO+nokZhqpGmjDEVIVga3KlrJq8vClLjSasLYXFnSgZs+PMidSARhIsu&#13;&#10;VEcI20U1J0K4Fco3xPfZ52HRV2gbJnJEXWMbGZeeT4UmriwgDc3ttD1cGJ6piiqMuFbdSNvxwU+h&#13;&#10;mEgCD/Flmw5eYhYawoXBprZHYUQH9MWsTSfIyFQfXUXqmzQvjQgXhuvSXoWtIMJjT3AxJpyyeAu/&#13;&#10;PK9gKAgfmqw34Cy6eruBmVtDF5SEGJ66BoYvnSAIvVGjSjb7L3OrvnDuOnyVvLvssMljl0edwmRt&#13;&#10;NrvoH2kW7xuhJr3CJLsBZdVanrFVQmpots3c9BiTMwOSSZ/FE7w5PS9VroWBRN6D0QiD9QfdwVoF&#13;&#10;fNrHghg4zxMbLSttUD9nCvJfzzLzBwfmb8HjnwT7gq2Q2M/2tuga6ZTVFpyVUDZsh7Lio+FS7iAm&#13;&#10;G0dA9zlSfSOg5DVVu/Ek1Oq/CmnKqJiGKgIQkdCL6fFYu60S3+Vyq2u4O5no8PZzyr4VUN70uXJ5&#13;&#10;YEKYCR5lnelMg4ckWXkFZlFMddvDJHTa5UTxYCJzzwz7AuU97kOYZoF4upBxoJym391x4g7Y8aXv&#13;&#10;LSPvLPubbu7DFyGdkFk+ZG5qsENDtNmOQoGSm3TxeVhoam0n6fvKTIubkbjQOWX/VOrsKNhgYHri&#13;&#10;GepEp5FzN58gJRW1pJNXcMWIdigD8PRmApRSWBZE612d0KEXEtz+53EP7eYZILHgGw81WsqWYggL&#13;&#10;zXFsSxL9ZEnmWVJedT+mnsdTo/yy2zS8RqViharVMG9/l0dSt56iocfzQyfs1rw2PInl3USiGO7V&#13;&#10;9aKorLKOTFlzJNQj+AEJ83zkh5wL5O79VmoTDnTyys16MivjONtRaLHqgPJv0S9nSF1DG7XD/X3v&#13;&#10;vewrteE+k3cTGe6wjpa2DlJ47g75YFUBLbnxRRh/WKZvOlhOGlvaye17zUTefjo0MtibI+Dj5m85&#13;&#10;BSNTHzEyVhzGExUbrGDXeTeR0Rw2Ap3fU1hJ3l+eT6txfZihxqKOYtsXG/8hBefv9Bg+VhwG3Sob&#13;&#10;rO+mDaORVhw2og22ZGrJLbrhyThwiZworyEd0GYF1kJC/R2qp0AyhAX3fCNWhx8EvTuMlZx/LD0J&#13;&#10;d8iBbbyaAR2esvYoHfaHDRyN8DNGnegbRMKuYbODA2kuHj43dxCkjDM8Y0jaZAUk9Zp6fhaIB0or&#13;&#10;75EZ64/SmOf54PIo50bODz5DnTXC4VZ/w8ML3kOxHPXGQjwWNh6eGEmrN1HNZe5xAPWoIB2cwwuP&#13;&#10;/4PgxzeWamSsR/FwCx6wvJuIF3F3CD2+Punbwv7MnRgA9SgenMHsvWz8n4B4kx4tykqFUwp8nRBt&#13;&#10;K9sXwGo2GSbAGa0X+h42NDZRwxMohdmvVWEPG8NmZw20z1OH4nEa7HS9EELZkNPPQmq6AQ7VIKFe&#13;&#10;qMI2TPjg2BKXGBxr96hDk70sPcUMm+0/9wiou3s/tD0AAAAASUVORK5CYIJQSwMEFAAGAAgAAAAh&#13;&#10;ALwYjbfmAAAADwEAAA8AAABkcnMvZG93bnJldi54bWxMz8tugkAUANB9k/7D5Jq4KwNKEZGLMfax&#13;&#10;Mk2qTYy7K4xAnAdhRhj/vunKfsBZnHztlWSD6G1rNEIUhMCELk3V6hrh5/DxkgKzjnRF0miBcBcW&#13;&#10;1sXzU05ZZUb9LYa9q5lXUtuMEBrnuoxzWzZCkQ1MJ7RX8mJ6Rc4Gpq951dPY6lpJPgvDhCtqNTDb&#13;&#10;UCe2jSiv+5tC+Bxp3Myj92F3vWzvp8Pr13EXCcTpxL+tphO/WQFzwruHgL8DQgRFTtnZ3HRlmURI&#13;&#10;4jQE5hDiZQKsR1gu5jNgZ4RFGgPjRc7/P4pfAAAA//8DAFBLAwQUAAYACAAAACEAnzepG7wAAAAi&#13;&#10;AQAAGQAAAGRycy9fcmVscy9lMm9Eb2MueG1sLnJlbHOMz7FKBDEQxvFe8B3C9G52LURks9eIcK2s&#13;&#10;DzAks9lwyUzIRNl7ewsbDyxsv+L38Z9PR8nmi5omYQfTMIIh9hISRwcf69vDMxjtyAGzMDm4ksJp&#13;&#10;ub+b3yljT8K6p6rmKJnVwd57fbFW/U4FdZBKfJS8SSvYdZAWbUV/wUj2cRyfbPttwHJjmnNw0M5h&#13;&#10;ArNeK/3Hlm1Lnl7Ffxbi/seFTQUjgVmxReoOCoWEP+M0VI5g7DLbm7LlGwAA//8DAFBLAQItABQA&#13;&#10;BgAIAAAAIQDigxY2DAEAABgCAAATAAAAAAAAAAAAAAAAAAAAAABbQ29udGVudF9UeXBlc10ueG1s&#13;&#10;UEsBAi0AFAAGAAgAAAAhAKdKzzjYAAAAlgEAAAsAAAAAAAAAAAAAAAAAPQEAAF9yZWxzLy5yZWxz&#13;&#10;UEsBAi0AFAAGAAgAAAAhAODwHPxMAwAA9AcAAA4AAAAAAAAAAAAAAAAAPgIAAGRycy9lMm9Eb2Mu&#13;&#10;eG1sUEsBAi0ACgAAAAAAAAAhACnQ6gsSCAAAEggAABQAAAAAAAAAAAAAAAAAtgUAAGRycy9tZWRp&#13;&#10;YS9pbWFnZTEucG5nUEsBAi0AFAAGAAgAAAAhALwYjbfmAAAADwEAAA8AAAAAAAAAAAAAAAAA+g0A&#13;&#10;AGRycy9kb3ducmV2LnhtbFBLAQItABQABgAIAAAAIQCfN6kbvAAAACIBAAAZAAAAAAAAAAAAAAAA&#13;&#10;AA0PAABkcnMvX3JlbHMvZTJvRG9jLnhtbC5yZWxzUEsFBgAAAAAGAAYAfAEAAAAQAAAAAA==&#13;&#10;">
                <v:shape id="Picture 71" o:spid="_x0000_s1034" type="#_x0000_t75" style="position:absolute;width:1828;height:182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CHnk8oAAADhAAAADwAAAGRycy9kb3ducmV2LnhtbETP3UrD&#13;&#10;QBBA4XvBd1im0Bsxm4jYknZaWn9AwRtT2+shOyahu7Mhu203Pr0Igg9wPjjLdXJWnXkInReEIstB&#13;&#10;sdTedNIgfO5ebuegQiQxZL0wwsgB1qvrqyWVxl/kg89VbFRyVkJJCG2Mfal1qFt2FDLfsyRnv/zg&#13;&#10;KIbMD402A106aZzVd3n+oB11Aiq01PNjy/WxOjmEm+fTt3/bH8fxcD9/z7e+El1XiNNJelpMJ2mz&#13;&#10;ABU5xf/ij3g1CLMCfocQClB69QMAAP//AwBQSwECLQAUAAYACAAAACEAnK1jM/AAAACIAQAAEwAA&#13;&#10;AAAAAAAAAAAAAAAAAAAAW0NvbnRlbnRfVHlwZXNdLnhtbFBLAQItABQABgAIAAAAIQBR5/GmvgAA&#13;&#10;ABYBAAALAAAAAAAAAAAAAAAAACEBAABfcmVscy8ucmVsc1BLAQItABQABgAIAAAAIQAwIeeTygAA&#13;&#10;AOEAAAAPAAAAAAAAAAAAAAAAAAgCAABkcnMvZG93bnJldi54bWxQSwUGAAAAAAMAAwC3AAAA/wIA&#13;&#10;AAAA&#13;&#10;">
                  <v:imagedata r:id="rId13" o:title=""/>
                  <o:lock v:ext="edit" aspectratio="f"/>
                </v:shape>
                <v:shape id="Text Box 72" o:spid="_x0000_s1035" type="#_x0000_t202" style="position:absolute;left:2557;width:18098;height:18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t9NNckAAADhAAAADwAAAGRycy9kb3ducmV2LnhtbETPz0oD&#13;&#10;MRCA8bvgO4Qp9OZmtweVbdMiVsGDf6uC3sbNmF1MJksy3ca3F0HwAb4ffKtNCV5NlPIQ2UBT1aCI&#13;&#10;u2gHdgZenq9PzkFlQbboI5OBb8qwWR8frbC18cBPNO3EqRI85xYN9CJjq3XuegqYqzgSl+A/Ywoo&#13;&#10;uYrJaZvwMLALXi/q+lQHHBhU7nGky566r90+GPBvOd1+1PI+bd2dPD7o/etVc2/MfFa2y/msXCxB&#13;&#10;CRX5L/6IG2vgbAG/QwYaUHr9AwAA//8DAFBLAQItABQABgAIAAAAIQCcrWMz8AAAAIgBAAATAAAA&#13;&#10;AAAAAAAAAAAAAAAAAABbQ29udGVudF9UeXBlc10ueG1sUEsBAi0AFAAGAAgAAAAhAFHn8aa+AAAA&#13;&#10;FgEAAAsAAAAAAAAAAAAAAAAAIQEAAF9yZWxzLy5yZWxzUEsBAi0AFAAGAAgAAAAhAObfTTX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2111CA" w:rsidRDefault="002111CA" w:rsidP="00BC7ACB">
                        <w:r>
                          <w:t>aamir11223@hotmail.com</w:t>
                        </w:r>
                      </w:p>
                      <w:p w:rsidR="002111CA" w:rsidRPr="006F0D7F" w:rsidRDefault="002111CA" w:rsidP="00552482">
                        <w:pPr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312420</wp:posOffset>
                </wp:positionV>
                <wp:extent cx="1896110" cy="18288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6110" cy="182880"/>
                          <a:chOff x="0" y="0"/>
                          <a:chExt cx="1895928" cy="182880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 Box 60"/>
                        <wps:cNvSpPr txBox="1">
                          <a:spLocks/>
                        </wps:cNvSpPr>
                        <wps:spPr>
                          <a:xfrm>
                            <a:off x="255814" y="0"/>
                            <a:ext cx="1640114" cy="17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111CA" w:rsidRPr="006F0D7F" w:rsidRDefault="002111CA" w:rsidP="00552482">
                              <w:pPr>
                                <w:rPr>
                                  <w:color w:val="000000"/>
                                </w:rPr>
                              </w:pPr>
                              <w:r w:rsidRPr="006F0D7F">
                                <w:rPr>
                                  <w:color w:val="000000"/>
                                </w:rPr>
                                <w:t>March 06, 1984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36" style="position:absolute;margin-left:150pt;margin-top:24.6pt;width:149.3pt;height:14.4pt;z-index:251657216" coordsize="18959,1828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E40Af0cDAADzBwAADgAAAGRycy9lMm9Eb2MueG1srFXBbts4EL0X&#13;&#10;6D8QvDeSndp1BMtF2myCAkFibFLkTFOURJTkcIe0Je/XL0hKdjZOsdmiF2EoDodvHt8jl597rchO&#13;&#10;oJNgSjo5yykRhkMlTVPS74/XHxaUOM9MxRQYUdK9cPTz6v27ZWcLMYUWVCWQ9FoZV3S2pK33tsgy&#13;&#10;x1uhmTsDK0yvVQ2omXdngE1WIeukabTKpnk+zzrAyiJw4Zw0zVWapKtYv64F9/d17YQnqqQ5JT5+&#13;&#10;MX438ZutlqxokNlW8gEH+wUYmklDn5W6Yp6RLcqTUlpyBAe1P+OgM6hryUVsIpvmk/xFOzcIWxub&#13;&#10;aYqusQeemt9Xlt/tbtA+2DUm9PbB3gL/4Ui2WmadbYrnCWHcHLP7GnVYBXVN+sjm/sip6D3hfUkn&#13;&#10;i4v5ZJJTwvdhMF0schqKs4K3968t5O0fx6Wzi+niZGnGirR1BHgAZCUv7OEUreQnLP23nKzkfouC&#13;&#10;DlTrN9XQDH9s7QcO2jIvN1JJv4/qpKtlAGV2a8kDwWHA73ZrJLIq6eyCEsO0KOk67UrCn+yYlhax&#13;&#10;0NTxTMYaaTI7qb9R0l5LpQLDIR46wbeQkeR4BXyrhfHJYCgU8xKMa6V1lGAh9EZUJcVv1YQS7jzz&#13;&#10;oqQWpfHDuTqPwvM2AKilUn8K7qOaWHGYibCPSEMTbpDgG0WVdPRCUwdhsMKi8zcCNAlBSVFwH/3J&#13;&#10;drduhDPmrJYRT0IQQyt5uEJc0bmRwM66Ewr/l5kfWmZFNLN7JoJ5PorgMTjmC/Qk/MrS9vxuF6xJ&#13;&#10;fP8FgpdiC+5fDo3Fkn8D4J/QOJ3NFpOPlLxm0PnHfBLmIpmf5rPztP8vk8kKA0GByeXKkK6k8/NZ&#13;&#10;HsEfpzJWKBMvmRF1wO/7TR/dcX4gYQPVfo0EId3ezvJric7fMufXDFm8cnYC/f1OYK2gKykMESUt&#13;&#10;4N+v/Q/5JQ2zlHTIbEndX1sWjK++GRdL+jHAMdiMgdnqr6DCeRBneQxzStCrMawR9BNgdRl2ySlh&#13;&#10;hreAJfVj+NWnR6gG5OLyMial++PWPFg+HnVQ6GP/xNAOOvai93cwSokVL+WckoP1DFxuPdQyiT1Q&#13;&#10;m3gcGO+cHS74rgnR4REML9fzccw6vtWrfwAAAP//AwBQSwMECgAAAAAAAAAhADW2RSFBCQAAQQkA&#13;&#10;ABQAAABkcnMvbWVkaWEvaW1hZ2UxLnBuZ4lQTkcNChoKAAAADUlIRFIAAAAsAAAALAgGAAABaYNq&#13;&#10;lwAAAAFzUkdCAK7OHOkAAAAEZ0FNQQAAsY8L/GEFAAAACXBIWXMAACHVAAAh1QEEnLSdAAAI1klE&#13;&#10;QVRYR81ZfXBU1RXf0umH1j/r2M7U8k//oo6iISb78Yi0xaHjdGprMyLTiv0DOoVBhQC7+xa6olMV&#13;&#10;lRZsCwVqG1FKQ7U1YGOSfW83mCYUymdCgCQElI8YTEjCRz42JDk9v/ve3b379m1IAIf+Zn7k7b3n&#13;&#10;nnfeueeee+7FI1EYri7SIsZB+6eF6ZE4DQwN08KN+wjPnmh0kscXrtHwI39ZjO59tooKlsesTi0c&#13;&#10;P4SH70VrBB95YZfVIVUByasj9PBzNekO6MQPSavRRkA3zmiRyrutH6HYfH/YIH/IoP7ksCWNf2DB&#13;&#10;tKXVaUvwz0y2oIj/wpJU46e9gzTvD3uFJaIRwIOkaJAIhBPz1E6VnuLtn7fF0hq8bNkPX6yljp5+&#13;&#10;+m40QSc7LmcOwvfgQdNNYQMAe+AViZTwtCW77pY/YDigCks3CmELJFxZVvsx7T7eRU+sqafapk/F&#13;&#10;c9GKDME08ubvuJ0/9G9a2OjWImbIbs6GFjJH5OtUauHYCVvEguwwDnfQsTMXxccODY9QYdCaHlAI&#13;&#10;+nTzsGwY5DArDBrUeXFQCD657j8p4XueLr8rpdUfNsVE3/NMJeXxpN+/JB2CIJuZTAnX85dLBHig&#13;&#10;BCZKyqSEH2IXydiFzepzlrCmW/EMqJplvz9ktnDEmsXjERbeADTd6EcDZgyEsPXcKQQDkfgGW9QC&#13;&#10;r4f3pBaV3sguny2SG4GQcZDfOOqmQBIW+UKxx+0hucGh/VLmQJN87GZ8gtqONlBtw0u+tajiS7aq&#13;&#10;NLRwZswVv1pHDR/1CAVb4qeofM9ZmsnLYHR0VLTN4YhvOWuFnDouoMfLhcLCn5TdluuTH2J+0t1P&#13;&#10;Z7v66TgrSXJIHmjrpiFeb7/6a2OWvCRPylZ8fpnaCAs+5LXnBBYwXKKueIA/gLwc/6oO0OMPGj1q&#13;&#10;AxSrYS2RSzHgrjicCDkbEaiddqqRyKVYTT8qhZ9lIEtCscxhEhNR7AsmnhKKAfZ1q+y4EcUc115b&#13;&#10;ZRpFcxNfTis3s+jWnpJfYay31YyNgnD5XZpevY0TRFIOVslKm/2h2FxbfGIoWp74hl83gpwpDyCr&#13;&#10;i000bG73hY0ZedF9t9ti4wcr+rFzQp3EokI+t4dcC/Q5VtripigXkQoCofgCW0E2phRv/yIn/z51&#13;&#10;kFuywQaCMkKdODCgx16zVamITnLmixm8T1zl/Qz8wa8/FIqwwi5cSoptbHN1W5ZynoeFtkILWtD8&#13;&#10;uyqAeO3tS9KsVVbRNDIyKpTsO3GBVmxtEFaf6eoTm5Q6jouuEVsl7+VLdnxV7RQCvEBefOco1R3r&#13;&#10;FPvk7DW7qaX9Eh0+hTRqisXSxZarW2JqbMRsEooDYaPU2Sn5x6oTvNKGaW9rFw2zSw6d7KYu3sU/&#13;&#10;On9F+NltDFx6b8mWr3i4lhtwdsJKyfsWV9F9XGQ+UFJNecxvP11J+XapB+LrnOP9y42ZqX06zfS2&#13;&#10;K3Fl8Krw6/NlR+yWNDZXn3CMR3ln7shSjBrTibEUl/K25dTBIdruYvHEFL/popjd25OlGGH1CMet&#13;&#10;rG9AVKtoL2I3qe1Imc5YtnU0uVpc/Eq9bY8FafELDouPnO7NGgv6I4nnkHCOOjtyKXa6Ipfi+0vq&#13;&#10;JrPimjnOjhtRjPAVCwRwdt6I4kDE/Jmt1uPxhmL5auf1Kuaa9KStMg3OAWulAEop1Bay/Kxp7BCJ&#13;&#10;adHm/ak2cMMHrSmlnBoGPPM3fsFWl4mAbinHMkUYqbTaM9tkO5gX3TH2VhVYGS+QwuMhT9b74gQ7&#13;&#10;XvCn/VQLxY+7KZuuG0NcP5dp+gdft8VvHMjfWiT2OPu8lBP7kWttuir9ujnI7mvisuEtLiuemBqu&#13;&#10;uNNWexPB7vMtq57GJW9GtXszybX6u9py48EJTVUWOCLZiy879+7PknhXIGj+1vUkkxvRSX69ejWX&#13;&#10;NxmVi0peRfzXpKWlB0WWX/2PYzTr+V1ZlQ2ITbH41Xr63b9a6A3zJM1bv1ds8065DHKYaRFjXcad&#13;&#10;hhsKdeMBXkU56zYsXxQoscOf0EBymCoPtNOy0kO0JXGKLvcPiYT02Oo6kVOQsH65cZ848J/vGaC1&#13;&#10;O1tEoYOCB+XE2p3Noqpy2+El2WltBaGqAtu8THhXGI+6DVIJz36fPXmOK6vTnVdozm92I00IA6fz&#13;&#10;i/e3XRCG/2LDf2nt+82i5Cvlj8lfGhNj4dmSvxyk3itJijeeFx81lsGSnFlm22Za8HLDeFc7vIxp&#13;&#10;fpMNGRoe5uptkFZubRR799TFlfSG0UbDXD728bagv9XAtVMVPbyqhtZz1r48MESX+INW8nkW1y1q&#13;&#10;wh2L2Oj8euxJYeyDfMBAenITHIvwGDh33R7axPVVPZekzecuCeKsvKelS5SmR89cpHhDB6157zg9&#13;&#10;9kqdiPPxGqqSHdqcF4x9E2fooJuAJKYMhi3ctJ/+xN6DB92Ivg2VrfToS7UiREBcVG3kjxlr3Kaq&#13;&#10;Npr9Wj02YNf3q+TTWtSDm1i3Tkl4A4Wn20WAE6gOUOQjNmEwqgS3SwInUKi6HQqc5HNskwfnTLdO&#13;&#10;yf8ng3Gj4uEd7KxbpyQMxsu31X4sUtRYPN3ZRz9/fU/K4MjbDdR+od9VVvJ874Coid2uZpwUxwPe&#13;&#10;3zMOjLmIWMbm8PuKVvozbwBuxJHtRy//WxgLPsXG49TqJgtiw3EePMciO28nV0/xIg4L1/sNlTAY&#13;&#10;Fa3zFkfFREMCG02u+6lsopKLzRI34T49vuVaNcOtNBi2cSRsm7IgcYfIxVMXVdzJKaPRTVjyVhoc&#13;&#10;iBjH8pcmviaMVeELmv/E5YXboFthsKjeQmaFbZ4LuB7VwlUL3cJDGoyVnQsTNbjp2gY/O64aGfUo&#13;&#10;Lrd4QNadbBFzxsoEfceFaNe4poAciIIolyyIlAmq78DpkMe+Xri4/jbbnAmA61FcnLHSNuf/BNxM&#13;&#10;iqtF3TjlD8efyct1lL0e8FTP4QXQaHnh+k8iIjahIxJv4tVvVWGfNaYs2H6Ht8ScjOs0PulGOYTK&#13;&#10;Oacf4ULpHBvUDfqCRjvakPDZsFWBUGKWN2JOLora6WnC8Hj+B+XrVJfh4mjLAAAAAElFTkSuQmCC&#13;&#10;UEsDBBQABgAIAAAAIQB+6uma5gAAAA8BAAAPAAAAZHJzL2Rvd25yZXYueG1sTM/dasIwFADg+8He&#13;&#10;IRzBuzWpTldrT0Xcz5UMpoOxu9jEtpiclCa28e3HrrYH+C6+YhOtYYPufesIIU0EME2VUy3VCJ/H&#13;&#10;14cMmA+SlDSONMJNe9iU93eFzJUb6UMPh1CzaA35XCI0IXQ5575qtJU+cZ2maM3Z9VYGn7i+5qqX&#13;&#10;Y0u1NXwmxJJb2RIw38hO7xpdXQ5Xi/A2ynE7T1+G/eW8u30fF+9f+1QjTifxeT2dxO0aWNAx/An4&#13;&#10;PSCkUBYyP7krKc8MwlwIASwgPK5mwHqExSpbAjshPGUCGC8L/v9R/gAAAP//AwBQSwMEFAAGAAgA&#13;&#10;AAAhAJ83qRu8AAAAIgEAABkAAABkcnMvX3JlbHMvZTJvRG9jLnhtbC5yZWxzjM+xSgQxEMbxXvAd&#13;&#10;wvRudi1EZLPXiHCtrA8wJLPZcMlMyETZe3sLGw8sbL/i9/GfT0fJ5ouaJmEH0zCCIfYSEkcHH+vb&#13;&#10;wzMY7cgBszA5uJLCabm/m98pY0/Cuqeq5iiZ1cHee32xVv1OBXWQSnyUvEkr2HWQFm1Ff8FI9nEc&#13;&#10;n2z7bcByY5pzcNDOYQKzXiv9x5ZtS55exX8W4v7HhU0FI4FZsUXqDgqFhD/jNFSOYOwy25uy5RsA&#13;&#10;AP//AwBQSwECLQAUAAYACAAAACEA4oMWNgwBAAAYAgAAEwAAAAAAAAAAAAAAAAAAAAAAW0NvbnRl&#13;&#10;bnRfVHlwZXNdLnhtbFBLAQItABQABgAIAAAAIQCnSs842AAAAJYBAAALAAAAAAAAAAAAAAAAAD0B&#13;&#10;AABfcmVscy8ucmVsc1BLAQItABQABgAIAAAAIQATjQB/RwMAAPMHAAAOAAAAAAAAAAAAAAAAAD4C&#13;&#10;AABkcnMvZTJvRG9jLnhtbFBLAQItAAoAAAAAAAAAIQA1tkUhQQkAAEEJAAAUAAAAAAAAAAAAAAAA&#13;&#10;ALEFAABkcnMvbWVkaWEvaW1hZ2UxLnBuZ1BLAQItABQABgAIAAAAIQB+6uma5gAAAA8BAAAPAAAA&#13;&#10;AAAAAAAAAAAAACQPAABkcnMvZG93bnJldi54bWxQSwECLQAUAAYACAAAACEAnzepG7wAAAAiAQAA&#13;&#10;GQAAAAAAAAAAAAAAAAA3EAAAZHJzL19yZWxzL2Uyb0RvYy54bWwucmVsc1BLBQYAAAAABgAGAHwB&#13;&#10;AAAqEQAAAAA=&#13;&#10;">
                <v:shape id="Picture 59" o:spid="_x0000_s1037" type="#_x0000_t75" style="position:absolute;width:1828;height:182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gIbWskAAADhAAAADwAAAGRycy9kb3ducmV2LnhtbETP3UrD&#13;&#10;QBBA4XvBd1im0DuzacSgaaelKIo3Uo1SejlkJz+4Oxuya7q+vQiCD3A+OJtdclbNPIXBC8Iqy0Gx&#13;&#10;NN4M0iF8vD9e3YIKkcSQ9cII3xxgt7282FBl/FneeK5jp5KzEipC6GMcK61D07OjkPmRJTnb+slR&#13;&#10;DJmfOm0mOg/SOauLPC+1o0FAhZ5Gvu+5+ay/HMLhdLx+8U+1aV1ZtK9FediPdkZcLtLDerlI+zWo&#13;&#10;yCn+F3/Es0G4uYPfIYQVKL39AQAA//8DAFBLAQItABQABgAIAAAAIQCcrWMz8AAAAIgBAAATAAAA&#13;&#10;AAAAAAAAAAAAAAAAAABbQ29udGVudF9UeXBlc10ueG1sUEsBAi0AFAAGAAgAAAAhAFHn8aa+AAAA&#13;&#10;FgEAAAsAAAAAAAAAAAAAAAAAIQEAAF9yZWxzLy5yZWxzUEsBAi0AFAAGAAgAAAAhADICG1rJAAAA&#13;&#10;4QAAAA8AAAAAAAAAAAAAAAAACAIAAGRycy9kb3ducmV2LnhtbFBLBQYAAAAAAwADALcAAAD+AgAA&#13;&#10;AAA=&#13;&#10;">
                  <v:imagedata r:id="rId15" o:title=""/>
                  <o:lock v:ext="edit" aspectratio="f"/>
                </v:shape>
                <v:shape id="Text Box 60" o:spid="_x0000_s1038" type="#_x0000_t202" style="position:absolute;left:2558;width:16401;height:17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4seyMkAAADhAAAADwAAAGRycy9kb3ducmV2LnhtbETPzUoD&#13;&#10;MRRA4b3Qdwi30J2TjIsi06alWAUX/lYF3aWTa2ZocjPkptP49iIIfYDzwVmuS/BixMR9JA11pUAg&#13;&#10;tdH25DS8v91dXoPgbMgaHwk1/CDDejW5WJrGxhO94rjLTpTgiRujoct5aKTktsNguIoDUgn+O6Zg&#13;&#10;MlcxOWmTOfXkgpdXSs1lMD2B4M4MeNNhe9gdgwb/yelhr/LXuHWP+eVZHj9u6yetZ9OyXcymZbMA&#13;&#10;kbHkc/FP3FsNcwV/QxpqEHL1CwAA//8DAFBLAQItABQABgAIAAAAIQCcrWMz8AAAAIgBAAATAAAA&#13;&#10;AAAAAAAAAAAAAAAAAABbQ29udGVudF9UeXBlc10ueG1sUEsBAi0AFAAGAAgAAAAhAFHn8aa+AAAA&#13;&#10;FgEAAAsAAAAAAAAAAAAAAAAAIQEAAF9yZWxzLy5yZWxzUEsBAi0AFAAGAAgAAAAhANuLHsj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2111CA" w:rsidRPr="006F0D7F" w:rsidRDefault="002111CA" w:rsidP="00552482">
                        <w:pPr>
                          <w:rPr>
                            <w:color w:val="000000"/>
                          </w:rPr>
                        </w:pPr>
                        <w:r w:rsidRPr="006F0D7F">
                          <w:rPr>
                            <w:color w:val="000000"/>
                          </w:rPr>
                          <w:t>March 06, 1984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78740</wp:posOffset>
                </wp:positionV>
                <wp:extent cx="1896110" cy="18288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6110" cy="182880"/>
                          <a:chOff x="0" y="0"/>
                          <a:chExt cx="1895928" cy="182880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 Box 56"/>
                        <wps:cNvSpPr txBox="1">
                          <a:spLocks/>
                        </wps:cNvSpPr>
                        <wps:spPr>
                          <a:xfrm>
                            <a:off x="255814" y="0"/>
                            <a:ext cx="1640114" cy="17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111CA" w:rsidRPr="006F0D7F" w:rsidRDefault="003E3FF5" w:rsidP="00552482">
                              <w:pPr>
                                <w:rPr>
                                  <w:color w:val="000000"/>
                                </w:rPr>
                              </w:pPr>
                              <w:r w:rsidRPr="006F0D7F">
                                <w:rPr>
                                  <w:color w:val="000000"/>
                                </w:rPr>
                                <w:t>10</w:t>
                              </w:r>
                              <w:r w:rsidR="00C20426" w:rsidRPr="006F0D7F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="002111CA" w:rsidRPr="006F0D7F">
                                <w:rPr>
                                  <w:color w:val="000000"/>
                                </w:rPr>
                                <w:t>Years’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39" style="position:absolute;margin-left:150pt;margin-top:6.2pt;width:149.3pt;height:14.4pt;z-index:251656192" coordsize="18959,1828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MHcfqkcDAADzBwAADgAAAGRycy9lMm9Eb2MueG1srFXBbts4EL0v&#13;&#10;0H8geE8ku7HXFSwXabMJCgSJsUnRM01RElGSwx3SlrxfvyAp2dk4RdOgF2EoDodvHt8jlx97rchO&#13;&#10;oJNgSjo5zykRhkMlTVPSr4/XZwtKnGemYgqMKOleOPpx9e6PZWcLMYUWVCWQ9FoZV3S2pK33tsgy&#13;&#10;x1uhmTsHK0yvVQ2omXfngE1WIeukabTKpnk+zzrAyiJw4Zw0zVWapKtYv64F9/d17YQnqqQ5JT5+&#13;&#10;MX438ZutlqxokNlW8gEHewMMzaShT0pdMc/IFuVJKS05goPan3PQGdS15CI2kU3zSf6snRuErY3N&#13;&#10;NEXX2ANPze8ry+92N2gf7BoTevtgb4F/dyRbLbPONsXThDBujtl9jTqsgromfWRzf+RU9J7wvqST&#13;&#10;xYf5ZJJTwvdhMF0schqKs4K39y8t5O1fx6WzD9PFydKMFWnrCPAAyEpe2MMpWslPWPq5nKzkfouC&#13;&#10;DlTrV9XQDL9v7RkHbZmXG6mk30d10tUygDK7teSB4DDgd7s1ElmVdDajxDAtSrpOu5LwJzumpUUs&#13;&#10;NHU8k7FGmsxO6m+UtNdSqcBwiIdO8DVkJDleAd9qYXwyGArFvATjWmkdJVgIvRFVSfFLNaGEO8+8&#13;&#10;KKlFafxwrs6j8LwNAGqp1N+C+6gmVhxmIuwj0tCEGyT4SlElHT3T1EEYrLDo/I0ATUJQUhTcR3+y&#13;&#10;3a0b4Yw5q2XEkxDE0EoerhBXdG4ksLPuhMJfMvNDy6yIZnZPRTAfRfAYHPMJejKbRyLD9vxuF6xJ&#13;&#10;fP8JgpdiC+5/Dj0kJcA/oHE6my0mF5S8ZND5RT4Jc5HMP+ez98mgbyaTFQaCApPLlSFdSefvZ3kE&#13;&#10;f5zKWKFMvGTccPihY99v+uiOiwMJG6j2ayQI6fZ2ll9LdP6WOb9myOKVsxPo73cCawVdSWGIKGkB&#13;&#10;/33pf8gvaZilpENmS+r+2bJgfPXFuFjSjwGOwWYMzFZ/BhXOgzjLY5hTgl6NYY2gvwFWl2GXnBJm&#13;&#10;eAtYUj+Gn316hGpALi4vY1K6P27Ng+XjUQeFPvbfGNpBx170/g5GKbHiuZxTcrCegcuth1omsQdq&#13;&#10;E48D452zwwXfNSE6PILh5Xo6jlnHt3r1HwAAAP//AwBQSwMECgAAAAAAAAAhAPjabPbVCQAA1QkA&#13;&#10;ABQAAABkcnMvbWVkaWEvaW1hZ2UxLnBuZ4lQTkcNChoKAAAADUlIRFIAAAAsAAAALAgGAAABaYNq&#13;&#10;lwAAAAFzUkdCAK7OHOkAAAAEZ0FNQQAAsY8L/GEFAAAACXBIWXMAACHVAAAh1QEEnLSdAAAJaklE&#13;&#10;QVRYR7VZaXAUxxXe4EpiO/4Zl5Oq2PzJLyqVciKDtMdYIbEMScqYpEx8lDFU2chEGOwYw14oC+Z2&#13;&#10;SMAHp6kyBaFAAgdLGIG0M7uSkDC6sBESyDqQjJBAFkgWElodiM77eqZnZ5cZsRLyV/XV9rx+8+ZN&#13;&#10;d8/r93ptAineglTJL3+pXap40h9iDo/M8AvaAoFJNoe3UHL5FHb79m0mwDslb+grdIxQR9rKQtbV&#13;&#10;O6h2AOh4N6uWrc6uZQNDt6IdsCnsR4UaXD65VfKfeFS98ATThZbTq3rFXRSAR7rwmTXFbHD4FvdG&#13;&#10;F+4ONulecCGAhiAXCLi84QXGTiNtc7Lv09RUCxK9oBEf5zeynPLL5MNI9Ca8DxoYDTgIDN8aYU/T&#13;&#10;cAFiyLjyE28XPWpU7h8cZj03B9nTqwq5QoyyChYzlGbUFKNISs99kF70oOSVuyS/4tHEd0LyKCNm&#13;&#10;FiVvsFFTUaF3kN/wHW2HO7qKQK7o8ClncXGsso15951lGbuq+CgIiEn+1ZKcR3SrnT0DfKLF8hO/&#13;&#10;f6YRQj+5ORijDMxeX8J/b/QP0VgX6cpgjDJWy7PrTvLf72is00ZTxoTMImX8QoaXFcpOj1JPK1aZ&#13;&#10;g4srXRF92UV/a1haQJ1JPhqA5JP7IbCiyx/arqmqoCH6zEzR7i9yaCrWcHnkL+mJt80MCMIjhyf4&#13;&#10;vHaLNWhprzczkAjxkF8uzvuxZioKyRu75qYtC7Lf/zPMJ33J7jMseXmQM2lpAZcdrWjj1ylE430u&#13;&#10;XyiHG0x5LusB4ytjysQi2X6ikR2vamPz3i/j10DJhU525HQrW7bnK00SXWm6DX9oP14/K0aoGX52&#13;&#10;7Un2p9XFnC5az6LtoPYf3y3ibbsnyD/meMOgzemWu40CYfgvG0p4lAUhf8rYDoR5G7rWhr1hj1Gg&#13;&#10;e0wresP/znPC0NrDajt1RYitOVTL3jtSx9uWhgHjQhaGEcOudEc4n1lbzC513uTttJVh/WYrjx3u&#13;&#10;8HxuGKCxbhAdT9EnhAnCzI/G3HLEmGoelHSjnqBdMxlF6rzw/UJhrJRWyNs0M6Mj2ZvziOQrOEAB&#13;&#10;YtDUkE/52ukJztPUx4bU5eFfOH2y2+lVziCq803Uq2TTkpueFKh8UFNLHGTor8YJNSM+KsRz7Za7&#13;&#10;gf2AjNabGbIiQoHLE8rQDNyJKXOyf0TB/6bZzYnQ5Qtu0kwZEZhkjBeCTsqKjJkR6PIqJFNilpgg&#13;&#10;zcMizaAKya0cMiogsiFylddfZ30Dw/o1uDmnjgce2lPY1GUFcYZDI5pJ2svfzv2psXN6ZjQ5OlV3&#13;&#10;jd0kw9XNXZqEsXWfnue/SIuArXn1Md5TPlDLDVPk2mM0PHfLaX4DsIY2s/8WtbCr3f2ahLH5FEKP&#13;&#10;n2mncNrOr1vpU48xTEP666V7f2KjcYxYGTbu8gLxsnjDoHO5nKbv04Iw3Ha9H8uIx9yZlEThRrRn&#13;&#10;GNqIya9+VG5q2O5Rck0Nt5PhN3ZVco9avu1j8z8o523s+wt3qPIbkWH22tYKU8O0ktotDaONYP4H&#13;&#10;2vdSTdqIgOnbzA3T8HZbGl60s4LnOc0dvXzPQ7utq58t3K7KeyhZsvKYrmstDc+i4I4dw7+/mo8p&#13;&#10;2pkHzvFcCbsHdpEFFoad/vBKBJzzRqEwvHBHBU+26i73sFe2lPH2RfJe8kV1rYbiN0tLJ5PhwpeM&#13;&#10;QmF4wUdlfCuqbLzGXv7Pad6ubum+q2EsX/6BAEII/m1TKU82keUh4zNmf6ItePhUK6tvvxFj2OVX&#13;&#10;5mpmbTbKD6bqHbR+N9Jni/3MbJ8z8lDppThvlYuaySgoYm0RCuMhhYaILX3nDzVzsaDtfNzGkwK5&#13;&#10;o29VrsxQstmNVqTJ+pxXsImCXu1lyROqMzP2pE8eovw5S/Id/7mmfu9A/Jb8wedpkvdQYK+526Zr&#13;&#10;pNOnDNBk11LasI/Sihcf9+Y9rJmdQNDwOZYVPEEpb0y2O5GkXP1Tabk8bUxTdQdoRdIobjDbu78v&#13;&#10;4lkut7LZtJKxRmCS01ewkfalcWcu90xaZpJffj/mTMMMKT75t/QVJZS3pfoVtu5wLS/u9xe38Hol&#13;&#10;PiaDFOtpvyzjSfyxynb2DlVaqALi9cxIg9aU7MlP1tyLhX2FPNvsJhBRNI1qmw+P1VNi1Elx/zpb&#13;&#10;tKuKfUFJEoBECddZJZd4n5ErD55jG2lHE8Ahz+rsGlbZcJ0V1XRQfw0SJ9OXFaTI8oLmpgo7Cay+&#13;&#10;dhh68d9fUIIV0R6pwr33rO5wPzmM45Oqpmh2J7DteANbr2V6wOe0NezMVzM+gaYrvXoaZOYDNjqn&#13;&#10;L/gKd3YaFRgIT2aKIKYPO6sorAU6eyLs4Mlv+KjvONHAKupV5+OBE7FQ9VVKRxvYh5SSYq/rjQxp&#13;&#10;vSqwE6NIHG2UaUC/TnIHH0MN7TZTEDQ63N03yKd38cdVxDM6lxDf3K3SKAet5Dii2JXfyGcnEYdB&#13;&#10;qtYCNpzEmnUKGh1G/oLS+u+UHEWGbumsb7vBa3mkdkhFhLy5o4/njemU5n1LMyLkHd8N8LMxpHwo&#13;&#10;wRN1mOrYWhvqTLNOQTOHX9ceJIiEa9bak2zu5tOsg9a6kF9o7eEnZa9tLWeXOvt0Oc4P0gJjdxgn&#13;&#10;KjbawS6bdQrGO4ycds6/StmB4m904sOaQSM5e10J21fYost30pRPzwyz594rZZ8oF3X5J0ozl4/V&#13;&#10;YV4e0P4eUzDG02yEMyjDx8ck2HS1V18SEcqdhbz1Go0kvcjrtCS6egd0Ob4FnICOfUkoRyl7CqXS&#13;&#10;sjA93wDjHcYGgXOlmVSBCeJcHLqQz1hllBdRjFVDI0puI2EXuXriDiOTC87kJ+EOX2ivVc5gNsKi&#13;&#10;6hNA9YfDZlSAGEEBFBRqfDW3m6jD8I1WwoEpGeGHeCx+fHHewxQyzpkpGx1G7YtDN7tb5ieogr+j&#13;&#10;kbW7g1TbxskzQyyF5CmkH0+cSaBGTsRhl1++MPWd8M+4s0Y43MoRHF4YlVUjCjtSdpn/STSRwKlB&#13;&#10;H9Xgmz6rwwelPzP6bMrePEqe5p4JKB+VvPmLzJYHHMe/FTDMifa9ULODGRxlKbyVUI6MfBSHW3RD&#13;&#10;wtXERBHVIa35D1L+ceoBzZ0xgPJRHJzRCDTh+M/sARNBfrTok5ud3tCbSVal7HhAue1L9AGcU0dh&#13;&#10;/JUIX5uw4Q/V0tevZmHfN6ZkZD9kX6pMxnGayyMHaAnlUEyvoTXZRg51gQ633A4ZzdBRcmyVyxOe&#13;&#10;afcrk1MDWngaM2y2/wNTew7mquqeDAAAAABJRU5ErkJgglBLAwQUAAYACAAAACEAJxzgMuUAAAAP&#13;&#10;AQAADwAAAGRycy9kb3ducmV2LnhtbEzPy2rCQBQA0H2h/zBcwV0zM/GBjbkRsY+VFKqF0t2YXJPg&#13;&#10;PEJmTMa/L13VDziLk2+i0Wyg3rfOIshEACNbuqq1NcLX8e1pBcwHZSulnSWEG3nYFI8PucoqN9pP&#13;&#10;Gg6hZtFo6zOF0ITQZZz7siGjfOI6stHos+uNCj5xfc2rXo2trY3mqRBLblRrgflGdbRrqLwcrgbh&#13;&#10;fVTjdiZfh/3lvLv9HBcf33tJiNNJfFlPJ3G7BhYohn8BfwcECUWuspO72sozjTATQgALCDKdA+sR&#13;&#10;Fs+rJbATwlymwHiR8/tH8QsAAP//AwBQSwMEFAAGAAgAAAAhAJ83qRu8AAAAIgEAABkAAABkcnMv&#13;&#10;X3JlbHMvZTJvRG9jLnhtbC5yZWxzjM+xSgQxEMbxXvAdwvRudi1EZLPXiHCtrA8wJLPZcMlMyETZ&#13;&#10;e3sLGw8sbL/i9/GfT0fJ5ouaJmEH0zCCIfYSEkcHH+vbwzMY7cgBszA5uJLCabm/m98pY0/Cuqeq&#13;&#10;5iiZ1cHee32xVv1OBXWQSnyUvEkr2HWQFm1Ff8FI9nEcn2z7bcByY5pzcNDOYQKzXiv9x5ZtS55e&#13;&#10;xX8W4v7HhU0FI4FZsUXqDgqFhD/jNFSOYOwy25uy5RsAAP//AwBQSwECLQAUAAYACAAAACEA4oMW&#13;&#10;NgwBAAAYAgAAEwAAAAAAAAAAAAAAAAAAAAAAW0NvbnRlbnRfVHlwZXNdLnhtbFBLAQItABQABgAI&#13;&#10;AAAAIQCnSs842AAAAJYBAAALAAAAAAAAAAAAAAAAAD0BAABfcmVscy8ucmVsc1BLAQItABQABgAI&#13;&#10;AAAAIQAwdx+qRwMAAPMHAAAOAAAAAAAAAAAAAAAAAD4CAABkcnMvZTJvRG9jLnhtbFBLAQItAAoA&#13;&#10;AAAAAAAAIQD42mz21QkAANUJAAAUAAAAAAAAAAAAAAAAALEFAABkcnMvbWVkaWEvaW1hZ2UxLnBu&#13;&#10;Z1BLAQItABQABgAIAAAAIQAnHOAy5QAAAA8BAAAPAAAAAAAAAAAAAAAAALgPAABkcnMvZG93bnJl&#13;&#10;di54bWxQSwECLQAUAAYACAAAACEAnzepG7wAAAAiAQAAGQAAAAAAAAAAAAAAAADKEAAAZHJzL19y&#13;&#10;ZWxzL2Uyb0RvYy54bWwucmVsc1BLBQYAAAAABgAGAHwBAAC9EQAAAAA=&#13;&#10;">
                <v:shape id="Picture 55" o:spid="_x0000_s1040" type="#_x0000_t75" style="position:absolute;width:1828;height:182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m8LfcoAAADhAAAADwAAAGRycy9kb3ducmV2LnhtbETPwUrD&#13;&#10;QBCA4bvQd1im0IuYTYRKSTst1aj02lZBb0N2TNLuzobs2qw+vQiCD/B/8K82yVl14SF0XhCKLAfF&#13;&#10;UnvTSYPwcny6WYAKkcSQ9cIIXxxgs55crag0fpQ9Xw6xUclZCSUhtDH2pdahbtlRyHzPkpz98IOj&#13;&#10;GDI/NNoMNHbSOKtv8/xOO+oEVGip54eW6/Ph0yHsRnp9W9w/v8dT8ZiO13VV7d034myaquVsmrZL&#13;&#10;UJFT/C/+iJ1BmM/hdwihAKXXPwAAAP//AwBQSwECLQAUAAYACAAAACEAnK1jM/AAAACIAQAAEwAA&#13;&#10;AAAAAAAAAAAAAAAAAAAAW0NvbnRlbnRfVHlwZXNdLnhtbFBLAQItABQABgAIAAAAIQBR5/GmvgAA&#13;&#10;ABYBAAALAAAAAAAAAAAAAAAAACEBAABfcmVscy8ucmVsc1BLAQItABQABgAIAAAAIQCebwt9ygAA&#13;&#10;AOEAAAAPAAAAAAAAAAAAAAAAAAgCAABkcnMvZG93bnJldi54bWxQSwUGAAAAAAMAAwC3AAAA/wIA&#13;&#10;AAAA&#13;&#10;">
                  <v:imagedata r:id="rId17" o:title=""/>
                  <o:lock v:ext="edit" aspectratio="f"/>
                </v:shape>
                <v:shape id="Text Box 56" o:spid="_x0000_s1041" type="#_x0000_t202" style="position:absolute;left:2558;width:16401;height:17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GaFMkAAADhAAAADwAAAGRycy9kb3ducmV2LnhtbETP3UoD&#13;&#10;MRBA4XvBdwhT6J2bXcEi206LWAUv/K0Kehc3Y3YxmSzJdBvfXgTBBzgfnNWmBK8mSnmIjNBUNSji&#13;&#10;LtqBHcLL8/XJOagshq3xkQnhmzJs1sdHK9PaeOAnmnbiVAmec2sQepGx1Tp3PQWTqzgSl+A/YwpG&#13;&#10;chWT0zaZw8AueH1a1wsdzMCgcm9Guuyp+9rtA4J/y+n2o5b3aevu5PFB71+vmnvE+axsl/NZuViC&#13;&#10;EiryX/wRNxbhbAG/QwgNKL3+AQAA//8DAFBLAQItABQABgAIAAAAIQCcrWMz8AAAAIgBAAATAAAA&#13;&#10;AAAAAAAAAAAAAAAAAABbQ29udGVudF9UeXBlc10ueG1sUEsBAi0AFAAGAAgAAAAhAFHn8aa+AAAA&#13;&#10;FgEAAAsAAAAAAAAAAAAAAAAAIQEAAF9yZWxzLy5yZWxzUEsBAi0AFAAGAAgAAAAhAN1xmhT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2111CA" w:rsidRPr="006F0D7F" w:rsidRDefault="003E3FF5" w:rsidP="00552482">
                        <w:pPr>
                          <w:rPr>
                            <w:color w:val="000000"/>
                          </w:rPr>
                        </w:pPr>
                        <w:r w:rsidRPr="006F0D7F">
                          <w:rPr>
                            <w:color w:val="000000"/>
                          </w:rPr>
                          <w:t>10</w:t>
                        </w:r>
                        <w:r w:rsidR="00C20426" w:rsidRPr="006F0D7F">
                          <w:rPr>
                            <w:color w:val="000000"/>
                          </w:rPr>
                          <w:t xml:space="preserve"> </w:t>
                        </w:r>
                        <w:r w:rsidR="002111CA" w:rsidRPr="006F0D7F">
                          <w:rPr>
                            <w:color w:val="000000"/>
                          </w:rPr>
                          <w:t>Years’ experience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0FB2" w:rsidRPr="00E75D28" w:rsidRDefault="00F63BD6" w:rsidP="006A4275">
      <w:p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235585</wp:posOffset>
                </wp:positionV>
                <wp:extent cx="1895475" cy="18288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5475" cy="182880"/>
                          <a:chOff x="0" y="0"/>
                          <a:chExt cx="1895928" cy="182858"/>
                        </a:xfrm>
                      </wpg:grpSpPr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Text Box 63"/>
                        <wps:cNvSpPr txBox="1">
                          <a:spLocks/>
                        </wps:cNvSpPr>
                        <wps:spPr>
                          <a:xfrm>
                            <a:off x="255814" y="0"/>
                            <a:ext cx="1640114" cy="17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111CA" w:rsidRPr="006F0D7F" w:rsidRDefault="002111CA" w:rsidP="00552482">
                              <w:pPr>
                                <w:rPr>
                                  <w:color w:val="000000"/>
                                </w:rPr>
                              </w:pPr>
                              <w:r w:rsidRPr="006F0D7F">
                                <w:rPr>
                                  <w:color w:val="000000"/>
                                </w:rPr>
                                <w:t>Multan, Pakistan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42" style="position:absolute;margin-left:150pt;margin-top:18.55pt;width:149.25pt;height:14.4pt;z-index:251658240" coordsize="18959,1828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xClGGlQDAAD0BwAADgAAAGRycy9lMm9Eb2MueG1srFXBbts4EL0X&#13;&#10;6D8QvDeS7dh1BctF2jRBgSAxNln0TFOURJTksEPakvfrFyQl221StF3sRRiKw+Gbx/fI1fteK7IX&#13;&#10;6CSYkk4uckqE4VBJ05T076ebN0tKnGemYgqMKOlBOPp+/frVqrOFmEILqhJIeq2MKzpb0tZ7W2SZ&#13;&#10;463QzF2AFabXqgbUzLsLwCarkHXSNFpl0zxfZB1gZRG4cE6a5jpN0nWsX9eC+4e6dsITVdKcEh+/&#13;&#10;GL/b+M3WK1Y0yGwr+YCD/QcYmklDz0pdM8/IDuWzUlpyBAe1v+CgM6hryUVsIpvmk/yHdm4RdjY2&#13;&#10;0xRdY488Nf9fWX6/v0X7aDeY0NtHewf8qyPZepV1tinOE8K4OWX3NeqwCuqa9JHNw4lT0XvC+5JO&#13;&#10;lu/ml2/nlPBDGEyXy5yG4qzg7cNLC3n76Wzpu+nytHS+jEszVqStI8AjICt5YY+naCV/xtKv5WQl&#13;&#10;9zsUdKBa/1YNzfDrzr7hoC3zciuV9IeoTrpeBVBmv5E8EBwG/H6/QSKrki6mlBimRUk3aVcS/mSn&#13;&#10;tLSIhaZOZzLWSJPZs/pbJe2NVCowHOKhE/wdMpIcr4HvtDA+GQyFYl6Cca20jhIshN6KqqT4uZpQ&#13;&#10;wp1nXpTUojR+OFfnUXjeBgC1VOovwX1UEyuOMxH2CWlowg0SfFFU00QMK06qSkIaRTVbfK8MVlh0&#13;&#10;/laAJiEoKQruo0HZ/s6NeMac9SoCShBiaCUPd4grOjcy2Fn3jMM/cvNjy6yIbnbnKpiNKngKzX2A&#13;&#10;nixmsZmwPb/fB28S33+AYKbYgvvOosekBPgnPE7n8+XkkpKXHLq4zCdhLpL5djGfJYcebfanZLLC&#13;&#10;QJBgsrkypCvpYjbPI/jTVMYKZeIt44bTDx37fttHe8yPJGyhOmyQIKTr21l+I9H5O+b8hiGLd85e&#13;&#10;oH/YC6wVdCWFIaKkBfznpf8hv6RhlpIOmS2p+7Zjwfnqs3GxpB8DHIPtGJid/ggqnAdxlscwpwS9&#13;&#10;GsMaQX8BrK7CLjklzPAWsKR+DD/69ArVgFxcXcWkdIHcmUfLx6MOCn3qvzC0g4696P09jFJixY9y&#13;&#10;TsnBewaudh5qmcQeqE08Dox3zg43fNeE6PgKhqfrfByzTo/1+l8AAAD//wMAUEsDBAoAAAAAAAAA&#13;&#10;IQCp/MP/nggAAJ4IAAAUAAAAZHJzL21lZGlhL2ltYWdlMS5wbmeJUE5HDQoaCgAAAA1JSERSAAAA&#13;&#10;LAAAACwIBgAAAWmDapcAAAABc1JHQgCuzhzpAAAABGdBTUEAALGPC/xhBQAAAAlwSFlzAAAh1QAA&#13;&#10;IdUBBJy0nQAACDNJREFUWEe1WWlwFEUUXrG8/amlVqn88RdlWWqAZI8hGqHEH1pqSXmUiqUlVaJ4&#13;&#10;AdmZ2YQFb0sslcIDD4pCEAgeBDVCdmY3AUTBEAghAgkBkUuugJiQA5b2fb3dm5nZ3mET8av6yE6/&#13;&#10;12+637x+/boJSJQYtaVazNooHjMYFUuyiGGz39qOMPwOxONDAiGjTsMDgL+j46mMUDOSm6QAwG8u&#13;&#10;kKbAPYe73ALYlA39jQIR09qjxVZcl3nQExOgcfjvHqaZdkYb/9RtOcgf5Et5IzQkso1OLd4IyIds&#13;&#10;g0TESD3tFDoZGFd1vlDrtxCMJrj5nr7T/C+gmY5OmI98mGvv5Ar4HdIzgx0lpsWVh79cf518AD+r&#13;&#10;3cGVgJBuZdtBMRDmciU+nfMZFIr9KJqw/FKa6GLNsDq0mK2L5lxoup32WgM1I7FDqGTgFFZ+1cxO&#13;&#10;nU6zsTPqXJ24Ysi0m2RDZ88pPrG9R7r433eWbc0q3/h89VUuq0BYTK5yYTN/ljIaZm+O8kMz1/Lf&#13;&#10;Tbs62JkzZ7Iy0KW8quUQ7yARinr87HzAp5XwWg3rditFrD3O2Vg2TYxd/fXIx6Z10ikY+0q9SzES&#13;&#10;S34sVDMIG9Yyp4JkMFYfEir5EdGtjfTGMyoDkhhRSE88KLrkB4X2myoDIAIR30uuWi/xkhsm1Vwk&#13;&#10;TPVDM3Jj7raKJOsS0eLFisb9Ll3JiJms5gZLHlhyiWrK+pdNwgRjX636g5XQSsZoR06tZSd7Mqu5&#13;&#10;71RauaTooyzE9Jd4BeD61iO8M+BdtE/NXi8kjN05w/2lJQPhqHVMJbiN6MRcq51N+nwDO3D0pGhh&#13;&#10;7I+DnTR1tc8pdFK6SgCWVaZ4RKvwy/bMZpCP3M/eQHYSPuw40SPMZVCxYLNSVzIUTT3BDQPk6zaV&#13;&#10;kuRrVS2sm1Kw199eUlwHhcl+lI5PXaxSLoRahfWRMOOPYqP6Ks2sXUQJoldpyLS3h/XEeKE+MJSW&#13;&#10;p64Nm1aUVlwjsjrfRA27KmRYtxfFGy4VaoWDDN3v90FBLCrkc9HlbGDnkdFWlaF8RCqI6MmJwkAu&#13;&#10;ho2rupCSf5eyMy0CJCDV8pWMmImZwpQT8SGqfAGDd1Dhs/r3Q6yP9rdjnb3sjaUtOftFVt+wnhUG&#13;&#10;M9Ci9lKV4uLVu8WScKOXks/o6e5NFKSiKy1M0l7+8vIrvArglHmbhJkM9lGO6O7tr1Ewg6BisVA9&#13;&#10;0MINRwxrnlcIf2KVAb30F8UP3BLUE+zDmlbeDrxbvc3VD4RLb5o8/7IA7YTdXmEpUSaf2WTIKcOS&#13;&#10;lrJNOztcMslwuTXGtU9LIqtJGJTwnTKn4W17/3bJJIO6vVxpGGF1Op3mndsP/EOu6Pfl3a+vyhr+&#13;&#10;9tc9rn6S9PL9SsPwJ6Ypcayrl734RSP7yOFf4E5FZIDk3mNKw+CIKbWiuxotfx7Pu2BoYC15DYMr&#13;&#10;Gw8IM7nIN1owHEtNR8L5XSUES8qtrK+d+L5hH3eXqg94y+Sfh5LhukdUQsnnPt0gzGWAqlS1MCQR&#13;&#10;vnyBACoFSfgRxafE3a+tUupJRmL2Y8JsIEAraoRKSRKx29ndx2b/6F4sXlJNulOY7AcdPd5XKUve&#13;&#10;MS2VrbVVpNTQHZgw5wJhzg0qPnyN+7Eovtx/q4pUJotVHfORPtYP/ARbKGhqj2p6cpvK2CjT6qP6&#13;&#10;eYlm/nSNUP/vQP7WYokHKVrmUWLfcrZN18mwafdgVVLZ8CWVFQ/fbNRcKcyeQ5D7QlNrh1PJq6x2&#13;&#10;zwWpVv9GK7dGDuhT5YAikrz4lmrv/r+Id0Wi9nvKk0x+xIeEzdq3qbxRVi4qoqQvLk9wjo7Xsfve&#13;&#10;WsPuJ+IMgYPLyKkJ30onhxRmWsz6wHWnoUKJad1Kq6igug2DxFEtvqiZNe8+zm8B8gH5vG3/CTaT&#13;&#10;SoUxNKFCB09Oay/WVxaL4bkRrLDuVXXyEpsGPPnxijZ+xBsosLl/vXYP3/T9NiAnKbM8JIaZQZAa&#13;&#10;Clnt8Cq2z92HOsXr3fit7Sib+EkD1xkzPcWenL2OJZr+ElI3jtAZDGFTiLex0YXNxON8sCPpgIH0&#13;&#10;pFL0EgNevGY3S6fdp8kN7R3srlfrlS+HF8um1bHk5oPZ0gnA7xVUV3j185Ecur0omrgeZ+ioSkFF&#13;&#10;7HfwohdTqYb2O1CGDYuNn/Wra8DA9n0n2F2eaxw/0mktHsBNrEqops0s+sTeF89P7fL9tPRJeW3u&#13;&#10;7YfJl1Wq+6hI59iWAM6ZKqGKqCaemdPAurrdlzinKUQadhxl97yxmg2fspIvKBC/keZsmqQ3i/TQ&#13;&#10;KcZc0ORboXiJG5UA7WB7VcJ8RF594fNG3wwBmZ88TZ7GIREnJdU78pEfD2h/Vx4Y/Yh4fW7OBna8&#13;&#10;s08MoXDgiq1i4WY+cZVtP9IC/p6qp2QphYXyfsOPiMvxs9blxOXZ8NLcjb4LND9RySXG8pvwkJmc&#13;&#10;P5iaAQsNGWB9a27m8KKVMgKyTKG7nJMYG0XComETU5fzXHzzpJorKWU0q5QLo80W1O8SQ8tFDR2r&#13;&#10;ymiwhe5sXkZi1tYRU1JX88E6EYra3+HyQtXpbMSR7IG31/B7DBkmuIF5+sP1dD4ceLyCvHrT7Rox&#13;&#10;PAWoHtWMlc8OJjxA7ITgsnV72c9bD7PbKccOJgQkaRwvFlQjox7F5RZ1KPg04SQf+CAHitOhZiZn&#13;&#10;lby09hIxnAGA6lFcnFHstav+J+BckV8tmtausJF8oSjfUXYwoF3pEVoAzRkvDP4kwmMTNmLJFlr9&#13;&#10;mSrs/8awiVWXByfbQ3GdRifdOIVQNeX0LRQO+2hAHWAoau1HGxI+DWxGRE+NDcbsoaVxkZ4GjEDg&#13;&#10;X9Ze2ubHDn6DAAAAAElFTkSuQmCCUEsDBBQABgAIAAAAIQAYG2yb5gAAAA8BAAAPAAAAZHJzL2Rv&#13;&#10;d25yZXYueG1sTM/LasJAFADQfaH/MFzBXTMzDbEacyNiHyspVAuluzG5JsF5hMyYjH9fumo/4CxO&#13;&#10;sYlGs5EG3zmLIBMBjGzl6s42CJ/H14clMB+UrZV2lhBu5GFT3t8VKq/dZD9oPISGRaOtzxVCG0Kf&#13;&#10;c+6rlozyievJRqPPbjAq+MQNDa8HNXW2MZo/CrHgRnUWmG9VT7uWqsvhahDeJjVtU/ky7i/n3e37&#13;&#10;mL1/7SUhzmfxeT2fxe0aWKAY/gT8HhAklIXKT+5qa880QiqEABYQ0icJbEDIVssM2Alhka2A8bLg&#13;&#10;/x/lDwAAAP//AwBQSwMEFAAGAAgAAAAhAJ83qRu8AAAAIgEAABkAAABkcnMvX3JlbHMvZTJvRG9j&#13;&#10;LnhtbC5yZWxzjM+xSgQxEMbxXvAdwvRudi1EZLPXiHCtrA8wJLPZcMlMyETZe3sLGw8sbL/i9/Gf&#13;&#10;T0fJ5ouaJmEH0zCCIfYSEkcHH+vbwzMY7cgBszA5uJLCabm/m98pY0/Cuqeq5iiZ1cHee32xVv1O&#13;&#10;BXWQSnyUvEkr2HWQFm1Ff8FI9nEcn2z7bcByY5pzcNDOYQKzXiv9x5ZtS55exX8W4v7HhU0FI4FZ&#13;&#10;sUXqDgqFhD/jNFSOYOwy25uy5RsAAP//AwBQSwECLQAUAAYACAAAACEA4oMWNgwBAAAYAgAAEwAA&#13;&#10;AAAAAAAAAAAAAAAAAAAAW0NvbnRlbnRfVHlwZXNdLnhtbFBLAQItABQABgAIAAAAIQCnSs842AAA&#13;&#10;AJYBAAALAAAAAAAAAAAAAAAAAD0BAABfcmVscy8ucmVsc1BLAQItABQABgAIAAAAIQDEKUYaVAMA&#13;&#10;APQHAAAOAAAAAAAAAAAAAAAAAD4CAABkcnMvZTJvRG9jLnhtbFBLAQItAAoAAAAAAAAAIQCp/MP/&#13;&#10;nggAAJ4IAAAUAAAAAAAAAAAAAAAAAL4FAABkcnMvbWVkaWEvaW1hZ2UxLnBuZ1BLAQItABQABgAI&#13;&#10;AAAAIQAYG2yb5gAAAA8BAAAPAAAAAAAAAAAAAAAAAI4OAABkcnMvZG93bnJldi54bWxQSwECLQAU&#13;&#10;AAYACAAAACEAnzepG7wAAAAiAQAAGQAAAAAAAAAAAAAAAAChDwAAZHJzL19yZWxzL2Uyb0RvYy54&#13;&#10;bWwucmVsc1BLBQYAAAAABgAGAHwBAACUEAAAAAA=&#13;&#10;">
                <v:shape id="Picture 62" o:spid="_x0000_s1043" type="#_x0000_t75" style="position:absolute;width:1828;height:182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RtZ2MsAAADhAAAADwAAAGRycy9kb3ducmV2LnhtbETP0WrC&#13;&#10;MBSA4Xth7xCO4I2sqQ6cVI8iG4MxpjAniHeH5qztlpx0TdT49mMg+AD/B/98mZxVJ+5C4wVhlOWg&#13;&#10;WEpvGqkQdp8v91NQIZIYsl4Y4cIBlou73pwK48/ywadtrFRyVkJBCHWMbaF1KGt2FDLfsiRnv3zn&#13;&#10;KIbMd5U2HZ0bqZzV4zyfaEeNgAo1tfxUc/mzPToE0vv9Zf1drg+Pb5vf6QOH4XH1jjjop+fZoJ9W&#13;&#10;M1CRU7wVV+LVIEzG8D+EMAKlF38AAAD//wMAUEsBAi0AFAAGAAgAAAAhAJytYzPwAAAAiAEAABMA&#13;&#10;AAAAAAAAAAAAAAAAAAAAAFtDb250ZW50X1R5cGVzXS54bWxQSwECLQAUAAYACAAAACEAUefxpr4A&#13;&#10;AAAWAQAACwAAAAAAAAAAAAAAAAAhAQAAX3JlbHMvLnJlbHNQSwECLQAUAAYACAAAACEAlRtZ2MsA&#13;&#10;AADhAAAADwAAAAAAAAAAAAAAAAAIAgAAZHJzL2Rvd25yZXYueG1sUEsFBgAAAAADAAMAtwAAAAAD&#13;&#10;AAAAAA==&#13;&#10;">
                  <v:imagedata r:id="rId19" o:title=""/>
                  <o:lock v:ext="edit" aspectratio="f"/>
                </v:shape>
                <v:shape id="Text Box 63" o:spid="_x0000_s1044" type="#_x0000_t202" style="position:absolute;left:2558;width:16401;height:17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efUdckAAADhAAAADwAAAGRycy9kb3ducmV2LnhtbETP3UoD&#13;&#10;MRBA4XvBdwhT6J2bXYUi206LWAUv/K0Kehc3Y3YxmSzJdBvfXgTBBzgfnNWmBK8mSnmIjNBUNSji&#13;&#10;LtqBHcLL8/XJOagshq3xkQnhmzJs1sdHK9PaeOAnmnbiVAmec2sQepGx1Tp3PQWTqzgSl+A/YwpG&#13;&#10;chWT0zaZw8AueH1a1wsdzMCgcm9Guuyp+9rtA4J/y+n2o5b3aevu5PFB71+vmnvE+axsl/NZuViC&#13;&#10;EiryX/wRNxZhcQa/QwgNKL3+AQAA//8DAFBLAQItABQABgAIAAAAIQCcrWMz8AAAAIgBAAATAAAA&#13;&#10;AAAAAAAAAAAAAAAAAABbQ29udGVudF9UeXBlc10ueG1sUEsBAi0AFAAGAAgAAAAhAFHn8aa+AAAA&#13;&#10;FgEAAAsAAAAAAAAAAAAAAAAAIQEAAF9yZWxzLy5yZWxzUEsBAi0AFAAGAAgAAAAhABXn1HXJAAAA&#13;&#10;4QAAAA8AAAAAAAAAAAAAAAAACAIAAGRycy9kb3ducmV2LnhtbFBLBQYAAAAAAwADALcAAAD+AgAA&#13;&#10;AAA=&#13;&#10;" filled="f" stroked="f" strokeweight=".5pt">
                  <v:textbox inset="0,0,0,0">
                    <w:txbxContent>
                      <w:p w:rsidR="002111CA" w:rsidRPr="006F0D7F" w:rsidRDefault="002111CA" w:rsidP="00552482">
                        <w:pPr>
                          <w:rPr>
                            <w:color w:val="000000"/>
                          </w:rPr>
                        </w:pPr>
                        <w:r w:rsidRPr="006F0D7F">
                          <w:rPr>
                            <w:color w:val="000000"/>
                          </w:rPr>
                          <w:t>Multan, Pakistan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0FB2" w:rsidRPr="00E75D28" w:rsidRDefault="00F63BD6" w:rsidP="006A4275">
      <w:p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156845</wp:posOffset>
                </wp:positionV>
                <wp:extent cx="2305050" cy="182880"/>
                <wp:effectExtent l="0" t="0" r="0" b="0"/>
                <wp:wrapNone/>
                <wp:docPr id="3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0" cy="182880"/>
                          <a:chOff x="0" y="0"/>
                          <a:chExt cx="23056" cy="1828"/>
                        </a:xfrm>
                      </wpg:grpSpPr>
                      <pic:pic xmlns:pic="http://schemas.openxmlformats.org/drawingml/2006/picture">
                        <pic:nvPicPr>
                          <pic:cNvPr id="36" name="Picture 65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" cy="1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Text Box 66"/>
                        <wps:cNvSpPr txBox="1">
                          <a:spLocks/>
                        </wps:cNvSpPr>
                        <wps:spPr bwMode="auto">
                          <a:xfrm>
                            <a:off x="2557" y="0"/>
                            <a:ext cx="20499" cy="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1CA" w:rsidRPr="006F0D7F" w:rsidRDefault="002111CA" w:rsidP="00552482">
                              <w:pPr>
                                <w:rPr>
                                  <w:color w:val="000000"/>
                                </w:rPr>
                              </w:pPr>
                              <w:r w:rsidRPr="006F0D7F">
                                <w:rPr>
                                  <w:color w:val="000000"/>
                                </w:rPr>
                                <w:t xml:space="preserve">Linkedin.com/in/Aamir </w:t>
                              </w:r>
                              <w:proofErr w:type="spellStart"/>
                              <w:r w:rsidRPr="006F0D7F">
                                <w:rPr>
                                  <w:color w:val="000000"/>
                                </w:rPr>
                                <w:t>Manzoor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45" style="position:absolute;margin-left:150pt;margin-top:12.35pt;width:181.5pt;height:14.4pt;z-index:251659264;mso-width-relative:margin" coordsize="23056,1828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Vz7unOUCAABPBwAADgAAAGRycy9lMm9Eb2MueG1stFXbbtswDH0f&#13;&#10;sH8Q9N7ISZcsNWIX67oWBbo2WLsPUGTZFmpdRsmxs68fJMVJehnWFduLQFsUeXh0SC1Oe9mgNQcr&#13;&#10;tMrweJRgxBXThVBVhr/fXxzNMbKOqoI2WvEMb7jFp/n7d4vOpHyia90UHFAvG2XTzmS4ds6khFhW&#13;&#10;c0ntSBuuetmUGiR1dqShIgXQTqhKNmSSJDPSaSgMaMatFao6j5s4D/HLkjN3W5aWO9RkOMHIhRXC&#13;&#10;ugoryRc0rYCaWrAtDvoGGJIKhQ9CnVNHUQviWSgpGGirSzdiWhJdloLxUASZJOPkSTmXoFsTiqnS&#13;&#10;rjI7nqp/F5bdrC/B3JklRPTmzlxr9mARyRekM1V66OC/q+iNVt1XXfAM09bpUHlfgvQxdFmiPnC7&#13;&#10;2TPMe4dYn+HJcTJNpglGbJPh8XwynyfYp6Ipq29fOsjqLwdHZ/uD4RihaUwboG6h5QsjWGp292kE&#13;&#10;e8bXn4VlBHMtcLwlXb4qhqTw0JojpqWhTqxEI9wm6BRHUGq9FMxT7RGym/USkCgyfDzDSFHJM7yM&#13;&#10;WdFsGuob3OIh6ova387jTeI/H8VfNcJciKbx7Hp7Wwm8howozHPNWsmVi60GvKFOaGVrYSxGkHK5&#13;&#10;4kWG4aoYby/RAvvGmYs3ah1wx2qfvhRNM2wQmu52Aug9Tl+CNUt4o7i8nn4nEJoasO6Sa4m8kWHg&#13;&#10;zAXd0vW1DYjJ3sdjVtqTF/pgwJUvAmAjmB8wNu3sQGpn7DNa/6rV72pqeGh1eyiMj4Mw7n0Hneke&#13;&#10;zWaBa5+e3ax94yLXn+k+w+NQjn3UvzunCPhV5E6m048YvdS8yYeTk/9BME0b9YTy+Iv4Mj3oCN/1&#13;&#10;qz40zJ6DlS42S0Cg42hfc3AZrjX8xKgDajJsf7TUt3FzpWyYR24wYDBWg0EVqzVk2GEUzc8uvhWt&#13;&#10;AVHVbuBY6U+t06WIsvEYI4wwMoMstsOzq0y+ILsHxr8Kh9/Ba/8O5r8AAAD//wMAUEsDBAoAAAAA&#13;&#10;AAAAIQCwgIryFwgAABcIAAAUAAAAZHJzL21lZGlhL2ltYWdlMS5wbmeJUE5HDQoaCgAAAA1JSERS&#13;&#10;AAAALAAAACwIBgAAAWmDapcAAAABc1JHQgCuzhzpAAAABGdBTUEAALGPC/xhBQAAAAlwSFlzAAAh&#13;&#10;1QAAIdUBBJy0nQAAB6xJREFUWEfNWWlwFEUUXrE8QH5KqVUif/xFWQoESPYYUvygQH4gchRKgWBZ&#13;&#10;8CMUhxzZmVlwQUQIZWnkLAqxEKSAhCvhSrIzuwlyyx0SLjnkCHIThNyhfa+ne7dntzfZXZIqv6oP&#13;&#10;drrffPOm5/Xr1x0HR4ZWkqn4jJPs0kI/X5CIdPj9HRwurVSJ7qCdihY85dFNgnRpBkHQDgTvcANt&#13;&#10;HahpkxHh0Y0biq+oq3WhBiaihM0a/+mbHSBuzSS9ZpREGjlG5ByIbRyes99qROAPTtrA4dFCE8RO&#13;&#10;kY6ReS8zM0vBAw4g+s4KSG9A0vfBH/gaCP6/iLBx7+llXWXGOIT4AoiwsQViG0oZmWEEaRMLO8GL&#13;&#10;blI046HiM1XWHAtFNZtliooW+IuZWKCNSPAz2piTGrp08zRe1Dc0kefPIy8TzQ+mFLwV/kou1aDE&#13;&#10;D45Mh4/vUiNPAjfrw8b3n9SR6poGUnGjmj6BQwwjqXFT83PahvguryK+cWWU8YL8SvrbrZoXIWLN&#13;&#10;kdz4CRifizJeuMUypqOBUHSjBhvi0eMLrmSmFtyasUNm6PSVuZhJfHhU4yQ88blMgBM9cqmBUeyW&#13;&#10;+IDQXigTSIT4kPcn73mNSUWgaFbMYSjlbKskd6vryK/mlRZDS0aPHiygghkjNncUXxmFgmfukMam&#13;&#10;ZnLwwv2khZHwUTbg62+2NYLQ7Uc1pKGxmTyAz4/XZ649ote19U0kd+cFGgqIOoj/r5YdtYlyOtxe&#13;&#10;45HYgEIYTwgMQLzGiOWYsPwo6QM5aEPZNdZCyJTVx22iSAidkCo2yIQxuhHoKaYdtOOpB8GjXSQd&#13;&#10;ZzGQ20LY5Q2Np8IIGOtLvAPTLqfsGqnokXbxA0NcO5lkBJnjQq9zg2SpzDZWMJmWka4VvKXoJRsh&#13;&#10;QdRLhXTzglsNjGPmySEzO/SuWze8kB1PYFani6hm5sGa3D/Nf6wTM0scIDRM/KAy4qTCfM5uaQ3k&#13;&#10;JRC9KBOKR0wFHjWYxQRi0X1k3quQ/J/Jbk6EHj3wA5MS4e8QnS9SyRHwHSYxQQuK18znnTghrt97&#13;&#10;Rqoe1pD+c2JvbolQdDUzSVjLpxe+KXYu2nqOzSdC1hiXbTcmQqgHKqiwRzPWih0D55WRf2Eq19Q1&#13;&#10;kk9ZLZUMcUg/nLHuDYdbNWrtHSbJ8BokA1Z1HBacunylt65NkgZlXu+ZVqknozvbGBBepznHLTlC&#13;&#10;cy9yyuoTZBC8Ab9euvsi5OpaNlCE5ukMb2wZ51TNwhjh8UuPsNsImfoLCH9bxq6IreTg2HXsVkwE&#13;&#10;QT1TlZQwptOe04vJR9OKwqtI9TMrtYoaMLyPkhJevvdS2O7anae0rRaWp2hheIOKpIRXCMJXmTCu&#13;&#10;ezEe+0JzMeFUio3Rwh+nINxzxoFuIFw6Wmx8UWEMXzpBELwR+aUgPG2NXXhVUevCHp85lsk6HE41&#13;&#10;0Id3RK9lWGjL1jbehuRtUJNeYZIRQO2cyw1SIaSGWsfEVa8wOTvglVIWT/MXtrxUeeYE02U3xiN8&#13;&#10;rF10B5so4NXGKGrwvEysn240QP28WdH3vsPMXxyYvxVfYBR8tLWQ2M+2tuiKhCqqDmcllA3roaz4&#13;&#10;vIe2pwuTbUPA8LlmlfSGktdW7bYloVbfqmQbfZP6VDGAiIRRXCSu3e1NfJbHa/4k3cnEh7+DWy/J&#13;&#10;gfIm5crlhQlhpviMn21nGjJk6EYvmEUxdRsmHtyDD1nwBxmbe5hW8jQ5CQmpPQiDdjldLU5n7tnh&#13;&#10;nG0Mld4ETk1YcZTuykRgPeNddxrTRMw9bU3ILJ8xNy04oSHebMcUrq0/TZ5CsSUCF/4fC88Tp6RU&#13;&#10;aWviQufWA19QZ/vCBgPTk8yQE50eOK+UzFx7iizefo7ov5+h4YHt7R0WnDCgF9K8gfdwD+2VGXCi&#13;&#10;Q4Pnl5FvNpaTBVsqwpy7qZx8stCK5f5zQiT7t1O2/vn5FTTe8TwKV/yVsLIXnagi5ul/SP6B6/Tk&#13;&#10;aCjcn0xIwW7N78CTWFknJ5YKWLvwbTUHbq+xjsF+rL7EgwEEHnOU//2Ylhst4e7jGjLk+330xWTP&#13;&#10;Fwn72AoH7jNlnZypOszxrLaRbCi7ShZvqyS7oYJubG5mPRHcelBDRizeT7VkPnDiiYoDVrCbsk7O&#13;&#10;VB1uhpp/26GbdBPDtWjGWXaU3IvSqqlvJH4IudbmA90ewPoe3jDKmKrDmEWw1OWnMJzDIIfz6pQD&#13;&#10;wwZPZlobYXihnVA9BTMhLKTnG8hEHMaymR8VccRzGBed1BzGSi4wiJ6Eu/Tgung1w//BYfQNdDZ2&#13;&#10;zwp1prm4x+Q9XSBllMuME3UYj6VFtKXDHp9xrs/M0NvUWREur7kdDy9EY5wIw3MOkK0Hb5Dik7fD&#13;&#10;3HH4JhmTe4g+ZIC/lKw1r9j69x6vIrMgN+PiIuoNnr+PnoOKtrv+rCJZq47FOEyrN9Xcw9yTAOpR&#13;&#10;RSueFB0e1p865IyIyynqJGsLfkxLqEbGehQPt+CGhHcTbUXcHYLzSzK+PtiRuZMEoB7FgzMIi8v8&#13;&#10;LwHtQXq0qBtX3Vpwalq8rWwqcGvmaJgA5dYopL4TobGJGr5gBUxKqwprb3TPyuvsnGF2w+M02On6&#13;&#10;IYQKIKefhYlzCxx6iHR5jSpsw4QPjs3zqKFBTp/ZLdPP0lPScDj+Axk418o/JlJkAAAAAElFTkSu&#13;&#10;QmCCUEsDBBQABgAIAAAAIQCW0nai5QAAAA8BAAAPAAAAZHJzL2Rvd25yZXYueG1sTM/LasJAFADQ&#13;&#10;faH/MFzBXTMT06QScyNiHysRqoXibkyuSXAeITMm49+XrtoPOItTrINWbKTBddYgxJEARqaydWca&#13;&#10;hK/j+9MSmPPS1FJZQwh3crAuHx8Kmdd2Mp80HnzDglbG5RKh9b7POXdVS1q6yPZkglYXO2jpXWSH&#13;&#10;hteDnDrTaMUXQmRcy84Ac63sadtSdT3cNMLHJKdNEr+Nu+tlez8d0/33LibE+Sy8ruazsFkB8xT8&#13;&#10;n4DfA0IMZSHzs72Z2jGFkAghgHmExfMLsAEhyxIB7IyQJikwXhb8/6P8AQAA//8DAFBLAwQUAAYA&#13;&#10;CAAAACEAnzepG7wAAAAiAQAAGQAAAGRycy9fcmVscy9lMm9Eb2MueG1sLnJlbHOMz7FKBDEQxvFe&#13;&#10;8B3C9G52LURks9eIcK2sDzAks9lwyUzIRNl7ewsbDyxsv+L38Z9PR8nmi5omYQfTMIIh9hISRwcf&#13;&#10;69vDMxjtyAGzMDm4ksJpub+b3yljT8K6p6rmKJnVwd57fbFW/U4FdZBKfJS8SSvYdZAWbUV/wUj2&#13;&#10;cRyfbPttwHJjmnNw0M5hArNeK/3Hlm1Lnl7Ffxbi/seFTQUjgVmxReoOCoWEP+M0VI5g7DLbm7Ll&#13;&#10;GwAA//8DAFBLAQItABQABgAIAAAAIQDigxY2DAEAABgCAAATAAAAAAAAAAAAAAAAAAAAAABbQ29u&#13;&#10;dGVudF9UeXBlc10ueG1sUEsBAi0AFAAGAAgAAAAhAKdKzzjYAAAAlgEAAAsAAAAAAAAAAAAAAAAA&#13;&#10;PQEAAF9yZWxzLy5yZWxzUEsBAi0AFAAGAAgAAAAhAFc+7pzlAgAATwcAAA4AAAAAAAAAAAAAAAAA&#13;&#10;PgIAAGRycy9lMm9Eb2MueG1sUEsBAi0ACgAAAAAAAAAhALCAivIXCAAAFwgAABQAAAAAAAAAAAAA&#13;&#10;AAAATwUAAGRycy9tZWRpYS9pbWFnZTEucG5nUEsBAi0AFAAGAAgAAAAhAJbSdqLlAAAADwEAAA8A&#13;&#10;AAAAAAAAAAAAAAAAmA0AAGRycy9kb3ducmV2LnhtbFBLAQItABQABgAIAAAAIQCfN6kbvAAAACIB&#13;&#10;AAAZAAAAAAAAAAAAAAAAAKoOAABkcnMvX3JlbHMvZTJvRG9jLnhtbC5yZWxzUEsFBgAAAAAGAAYA&#13;&#10;fAEAAJ0PAAAAAA==&#13;&#10;">
                <v:shape id="Picture 65" o:spid="_x0000_s1046" type="#_x0000_t75" style="position:absolute;width:1828;height:182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OnUUcgAAADhAAAADwAAAGRycy9kb3ducmV2LnhtbETPwWoC&#13;&#10;MRRA0X2h/xCe4K6T0VKV0ShtRbAbwbEUlyF5TUKTlyGJmv59KRT6AffAXW1q8OyKKbtIAiZNCwxJ&#13;&#10;Re3ICHg/7R4WwHKRpKWPhAK+McNmfX+3kp2ONzritS+G1eApd1KALWXoOM/KYpC5iQNSDf4zpiBL&#13;&#10;bmIyXCd5c2SC59O2nfEgHQHLVg74alF99Zcg4O2Q3OFDLVRv6amdznfnl705CzEe1e1yPKrPS2AF&#13;&#10;a/kv/oi9FvA4g98hARNgfP0DAAD//wMAUEsBAi0AFAAGAAgAAAAhAJytYzPwAAAAiAEAABMAAAAA&#13;&#10;AAAAAAAAAAAAAAAAAFtDb250ZW50X1R5cGVzXS54bWxQSwECLQAUAAYACAAAACEAUefxpr4AAAAW&#13;&#10;AQAACwAAAAAAAAAAAAAAAAAhAQAAX3JlbHMvLnJlbHNQSwECLQAUAAYACAAAACEAUOnUUcgAAADh&#13;&#10;AAAADwAAAAAAAAAAAAAAAAAIAgAAZHJzL2Rvd25yZXYueG1sUEsFBgAAAAADAAMAtwAAAP0CAAAA&#13;&#10;AA==&#13;&#10;">
                  <v:imagedata r:id="rId21" o:title=""/>
                  <o:lock v:ext="edit" aspectratio="f"/>
                </v:shape>
                <v:shape id="Text Box 66" o:spid="_x0000_s1047" type="#_x0000_t202" style="position:absolute;left:2557;width:20499;height:18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PaUr8kAAADhAAAADwAAAGRycy9kb3ducmV2LnhtbETP0UrD&#13;&#10;MBSA4XvBdwhnsDubTplKt7MhiuiNyDY3vAzNMe2WnNTm2Ma3F0HwAf4P/uU6B68G6lMbGWFWlKCI&#13;&#10;62hbdghvu8eLW1BJDFvjIxPCNyVYr87PlqayceQNDVtxKgfPqTIIjUhXaZ3qhoJJReyIc/AfsQ9G&#13;&#10;UhF7p21vxpZd8PqyLK91MC2DSo3p6L6h+rT9Cgi7+HQ8jody+Hyd8/6d5i8nJ4I4neSHxXSS7xag&#13;&#10;hLL8F3/Es0W4uoHfIYQZKL36AQAA//8DAFBLAQItABQABgAIAAAAIQCcrWMz8AAAAIgBAAATAAAA&#13;&#10;AAAAAAAAAAAAAAAAAABbQ29udGVudF9UeXBlc10ueG1sUEsBAi0AFAAGAAgAAAAhAFHn8aa+AAAA&#13;&#10;FgEAAAsAAAAAAAAAAAAAAAAAIQEAAF9yZWxzLy5yZWxzUEsBAi0AFAAGAAgAAAAhAID2lK/JAAAA&#13;&#10;4QAAAA8AAAAAAAAAAAAAAAAACAIAAGRycy9kb3ducmV2LnhtbFBLBQYAAAAAAwADALcAAAD+AgAA&#13;&#10;AAA=&#13;&#10;" filled="f" stroked="f" strokeweight=".5pt">
                  <v:path arrowok="t"/>
                  <v:textbox inset="0,0,0,0">
                    <w:txbxContent>
                      <w:p w:rsidR="002111CA" w:rsidRPr="006F0D7F" w:rsidRDefault="002111CA" w:rsidP="00552482">
                        <w:pPr>
                          <w:rPr>
                            <w:color w:val="000000"/>
                          </w:rPr>
                        </w:pPr>
                        <w:r w:rsidRPr="006F0D7F">
                          <w:rPr>
                            <w:color w:val="000000"/>
                          </w:rPr>
                          <w:t xml:space="preserve">Linkedin.com/in/Aamir </w:t>
                        </w:r>
                        <w:proofErr w:type="spellStart"/>
                        <w:r w:rsidRPr="006F0D7F">
                          <w:rPr>
                            <w:color w:val="000000"/>
                          </w:rPr>
                          <w:t>Manzoor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6377F5" w:rsidRPr="00E75D28" w:rsidRDefault="006377F5" w:rsidP="006A4275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6A4275" w:rsidRPr="00E75D28" w:rsidRDefault="006A4275" w:rsidP="006A4275">
      <w:pPr>
        <w:spacing w:line="240" w:lineRule="auto"/>
        <w:rPr>
          <w:rFonts w:ascii="Cambria" w:hAnsi="Cambria"/>
          <w:b/>
          <w:sz w:val="26"/>
          <w:szCs w:val="26"/>
        </w:rPr>
      </w:pPr>
      <w:r w:rsidRPr="00E75D28">
        <w:rPr>
          <w:rFonts w:ascii="Cambria" w:hAnsi="Cambria"/>
          <w:b/>
          <w:sz w:val="26"/>
          <w:szCs w:val="26"/>
        </w:rPr>
        <w:t>Marketing and Sales Professional</w:t>
      </w:r>
    </w:p>
    <w:p w:rsidR="00A525F3" w:rsidRPr="00E75D28" w:rsidRDefault="00E842DD" w:rsidP="006A4275">
      <w:pPr>
        <w:spacing w:line="240" w:lineRule="auto"/>
        <w:rPr>
          <w:rStyle w:val="tgc"/>
          <w:rFonts w:ascii="Cambria" w:hAnsi="Cambria" w:cs="Arial"/>
          <w:color w:val="222222"/>
        </w:rPr>
      </w:pPr>
      <w:r w:rsidRPr="00E75D28">
        <w:rPr>
          <w:rStyle w:val="tgc"/>
          <w:rFonts w:ascii="Cambria" w:hAnsi="Cambria" w:cs="Arial"/>
          <w:bCs/>
          <w:color w:val="222222"/>
        </w:rPr>
        <w:t>Marketing</w:t>
      </w:r>
      <w:r w:rsidRPr="00E75D28">
        <w:rPr>
          <w:rStyle w:val="tgc"/>
          <w:rFonts w:ascii="Cambria" w:hAnsi="Cambria" w:cs="Arial"/>
          <w:color w:val="222222"/>
        </w:rPr>
        <w:t xml:space="preserve"> and </w:t>
      </w:r>
      <w:r w:rsidRPr="00E75D28">
        <w:rPr>
          <w:rStyle w:val="tgc"/>
          <w:rFonts w:ascii="Cambria" w:hAnsi="Cambria" w:cs="Arial"/>
          <w:bCs/>
          <w:color w:val="222222"/>
        </w:rPr>
        <w:t>Sales</w:t>
      </w:r>
      <w:r w:rsidRPr="00E75D28">
        <w:rPr>
          <w:rStyle w:val="tgc"/>
          <w:rFonts w:ascii="Cambria" w:hAnsi="Cambria" w:cs="Arial"/>
          <w:color w:val="222222"/>
        </w:rPr>
        <w:t xml:space="preserve"> executive with eight years' experience in brand management, consumer loyalty program development and development of associates. Strength in working with diverse groups to </w:t>
      </w:r>
      <w:r w:rsidR="00177317" w:rsidRPr="00E75D28">
        <w:rPr>
          <w:rStyle w:val="tgc"/>
          <w:rFonts w:ascii="Cambria" w:hAnsi="Cambria" w:cs="Arial"/>
          <w:color w:val="222222"/>
        </w:rPr>
        <w:t xml:space="preserve">achieve company </w:t>
      </w:r>
      <w:proofErr w:type="spellStart"/>
      <w:r w:rsidR="00177317" w:rsidRPr="00E75D28">
        <w:rPr>
          <w:rStyle w:val="tgc"/>
          <w:rFonts w:ascii="Cambria" w:hAnsi="Cambria" w:cs="Arial"/>
          <w:color w:val="222222"/>
        </w:rPr>
        <w:t>objective.Excellent</w:t>
      </w:r>
      <w:proofErr w:type="spellEnd"/>
      <w:r w:rsidR="00177317" w:rsidRPr="00E75D28">
        <w:rPr>
          <w:rStyle w:val="tgc"/>
          <w:rFonts w:ascii="Cambria" w:hAnsi="Cambria" w:cs="Arial"/>
          <w:color w:val="222222"/>
        </w:rPr>
        <w:t xml:space="preserve"> communicator, trainer</w:t>
      </w:r>
      <w:r w:rsidRPr="00E75D28">
        <w:rPr>
          <w:rStyle w:val="tgc"/>
          <w:rFonts w:ascii="Cambria" w:hAnsi="Cambria" w:cs="Arial"/>
          <w:color w:val="222222"/>
        </w:rPr>
        <w:t xml:space="preserve"> in brand and customer </w:t>
      </w:r>
      <w:r w:rsidRPr="00E75D28">
        <w:rPr>
          <w:rStyle w:val="tgc"/>
          <w:rFonts w:ascii="Cambria" w:hAnsi="Cambria" w:cs="Arial"/>
          <w:bCs/>
          <w:color w:val="222222"/>
        </w:rPr>
        <w:t>marketing</w:t>
      </w:r>
      <w:r w:rsidRPr="00E75D28">
        <w:rPr>
          <w:rStyle w:val="tgc"/>
          <w:rFonts w:ascii="Cambria" w:hAnsi="Cambria" w:cs="Arial"/>
          <w:color w:val="222222"/>
        </w:rPr>
        <w:t xml:space="preserve"> portfolios.</w:t>
      </w:r>
    </w:p>
    <w:p w:rsidR="005E3E69" w:rsidRPr="00E75D28" w:rsidRDefault="00F63BD6" w:rsidP="006A4275">
      <w:pPr>
        <w:spacing w:line="240" w:lineRule="auto"/>
        <w:rPr>
          <w:rFonts w:ascii="Cambria" w:hAnsi="Cambria"/>
        </w:rPr>
      </w:pPr>
      <w:r w:rsidRPr="002F19FF">
        <w:rPr>
          <w:rFonts w:ascii="Cambria" w:hAnsi="Cambria"/>
          <w:b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652260" cy="274320"/>
                <wp:effectExtent l="0" t="0" r="0" b="0"/>
                <wp:wrapNone/>
                <wp:docPr id="3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4320"/>
                          <a:chOff x="0" y="0"/>
                          <a:chExt cx="66522" cy="2743"/>
                        </a:xfrm>
                      </wpg:grpSpPr>
                      <pic:pic xmlns:pic="http://schemas.openxmlformats.org/drawingml/2006/picture">
                        <pic:nvPicPr>
                          <pic:cNvPr id="32" name="Picture 19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Text Box 20"/>
                        <wps:cNvSpPr txBox="1">
                          <a:spLocks/>
                        </wps:cNvSpPr>
                        <wps:spPr bwMode="auto">
                          <a:xfrm>
                            <a:off x="3810" y="152"/>
                            <a:ext cx="35814" cy="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1CA" w:rsidRPr="005E3E69" w:rsidRDefault="002111CA" w:rsidP="005E3E69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Professional Qualifications and Affiliations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Straight Connector 21"/>
                        <wps:cNvCnPr>
                          <a:cxnSpLocks/>
                        </wps:cNvCnPr>
                        <wps:spPr bwMode="auto">
                          <a:xfrm>
                            <a:off x="36271" y="1295"/>
                            <a:ext cx="3025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8" style="position:absolute;margin-left:0;margin-top:7.25pt;width:523.8pt;height:21.6pt;z-index:251650048" coordsize="66522,2743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XsmiIIMDAABBCQAADgAAAGRycy9lMm9Eb2MueG1svFbbbts4EH1f&#13;&#10;YP+B4Huji2MnEUwXm6QNCnRTY9P9AJqiJKK87ZC25H79gqRkO0mLpEVRPwikSQ7PnDlnpOXbQUm0&#13;&#10;4+CE0QQXZzlGXDNTC90S/O/n928uMXKe6ppKoznBe+7w29Wffyx7W/HSdEbWHNCgpHZVbwnuvLdV&#13;&#10;ljnWcUXdmbFcD0o2BhT17sxAm9VAe6FbJbMyzxdZb6C2YBh3Tuj2Ni3iVYzfNJz5T03juEeS4Bwj&#13;&#10;H58Qn5v4zFZLWrVAbSfYiIP+BAxFhcYnoW6pp2gL4lkoJRgYZxp/xozKTNMIxmMSWZkX+ZN07sBs&#13;&#10;bUymrfrWHnhqf11Ydr+7A/tg15DQ2wf70bAvDmWrZdbbtjrdEOZt2o02/d+m5gTTrTcx86EBFWKY&#13;&#10;pkFD5HZ/ZJgPHrGB4MViXpaLHCO2J7i8OJ+VOQ5X0Yp1n751kHXvTo8eD8ZjGa3StRHqCG21tIJV&#13;&#10;9lBPK9gzvl4WlhXMb4HjkXT1qhiKwpetfcOMstSLjZDC76NOcQKld2vBAtUBIbvfrQGJmuBZiZGm&#13;&#10;ihO8Trei4irmN21Lh2hI6lidx4tZmD6Kv5HCvhdSBnbDeMwEXkNGEuatYVvFtU9WAy6pF0a7TliH&#13;&#10;EVRcbXhNMHyoi7GIDtg/nPlUUeeBe9aF6xsh5bSQ0eqwEkEfcYYUnF3DT4or6Ol7AqGVBefvuFEo&#13;&#10;DAgGznzULd19dBFxdtwTMGsTyIs+mHCtlhGwFSw0GFf1biK1t+4ZrT9k9YeOWh6t7k6FMZuE8Tk4&#13;&#10;6NoMaDRMuJ7d74JxkR+uzUBwEdNxj/x72JQAv4rc2WWRY7QnuJiXY10n+87ml8X5SPH8KlX94MEj&#13;&#10;fT9OMa2kfkJ6+isLiQbYKQE/bIZomYuILCxuTL1fAwKTmvuOgye4M/AVox6oJdj9t6XByPKDdrEj&#13;&#10;+WkA02AzDahmnQGCPUZpeOPT22JrQbSdn1jW5q+tN41IwjnCiE0zCuN3KeR8UsiDBxogohujNWfe&#13;&#10;ACpThUat3OjU5NmgHzf5KJK0OrH9ogNni/KiSCopr+ZPZZKX8yLJJLX372tECh1kT6uXbRgEgXqC&#13;&#10;F7N5nqRupKinDueg3dxIQDsqCZ5fX13fJlSh3ZzuU8JzQFIogi/z8Buxd5zW73SdWpenQo6T7Js6&#13;&#10;HEWXXpJjveM7qG/tapkdPinCd8DpPOrj+OWz+h8AAP//AwBQSwMECgAAAAAAAAAhABqrCjhHFgAA&#13;&#10;RxYAABQAAABkcnMvbWVkaWEvaW1hZ2UxLnBuZ4lQTkcNChoKAAAADUlIRFIAAAA8AAAAPAgGAAAA&#13;&#10;OvzZcgAAAAlwSFlzAAAuIwAALiMBeKU/dgAACk1pQ0NQUGhvdG9zaG9wIElDQyBwcm9maWxlAAB4&#13;&#10;2p1Td1iT9xY+3/dlD1ZC2PCxl2yBACIjrAjIEFmiEJIAYYQQEkDFhYgKVhQVEZxIVcSC1QpInYji&#13;&#10;oCi4Z0GKiFqLVVw47h/cp7V9eu/t7fvX+7znnOf8znnPD4AREiaR5qJqADlShTw62B+PT0jEyb2A&#13;&#10;AhVI4AQgEObLwmcFxQAA8AN5eH50sD/8Aa9vAAIAcNUuJBLH4f+DulAmVwAgkQDgIhLnCwGQUgDI&#13;&#10;LlTIFADIGACwU7NkCgCUAABseXxCIgCqDQDs9Ek+BQDYqZPcFwDYohypCACNAQCZKEckAkC7AGBV&#13;&#10;gVIsAsDCAKCsQCIuBMCuAYBZtjJHAoC9BQB2jliQD0BgAICZQizMACA4AgBDHhPNAyBMA6Aw0r/g&#13;&#10;qV9whbhIAQDAy5XNl0vSMxS4ldAad/Lw4OIh4sJssUJhFykQZgnkIpyXmyMTSOcDTM4MAAAa+dHB&#13;&#10;/jg/kOfm5OHmZuds7/TFov5r8G8iPiHx3/68jAIEABBOz+/aX+Xl1gNwxwGwdb9rqVsA2lYAaN/5&#13;&#10;XTPbCaBaCtB6+Yt5OPxAHp6hUMg8HRwKCwvtJWKhvTDjiz7/M+Fv4It+9vxAHv7bevAAcZpAma3A&#13;&#10;o4P9cWFudq5SjufLBEIxbvfnI/7HhX/9jinR4jSxXCwVivFYibhQIk3HeblSkUQhyZXiEul/MvEf&#13;&#10;lv0Jk3cNAKyGT8BOtge1y2zAfu4BAosOWNJ2AEB+8y2MGguRABBnNDJ59wAAk7/5j0ArAQDNl6Tj&#13;&#10;AAC86BhcqJQXTMYIAABEoIEqsEEHDMEUrMAOnMEdvMAXAmEGREAMJMA8EEIG5IAcCqEYlkEZVMA6&#13;&#10;2AS1sAMaoBGa4RC0wTE4DefgElyB63AXBmAYnsIYvIYJBEHICBNhITqIEWKO2CLOCBeZjgQiYUg0&#13;&#10;koCkIOmIFFEixchypAKpQmqRXUgj8i1yFDmNXED6kNvIIDKK/Iq8RzGUgbJRA9QCdUC5qB8aisag&#13;&#10;c9F0NA9dgJaia9EatB49gLaip9FL6HV0AH2KjmOA0TEOZozZYVyMh0VgiVgaJscWY+VYNVaPNWMd&#13;&#10;WDd2FRvAnmHvCCQCi4AT7AhehBDCbIKQkEdYTFhDqCXsI7QSughXCYOEMcInIpOoT7QlehL5xHhi&#13;&#10;OrGQWEasJu4hHiGeJV4nDhNfk0gkDsmS5E4KISWQMkkLSWtI20gtpFOkPtIQaZxMJuuQbcne5Aiy&#13;&#10;gKwgl5G3kA+QT5L7ycPktxQ6xYjiTAmiJFKklBJKNWU/5QSlnzJCmaCqUc2pntQIqog6n1pJbaB2&#13;&#10;UC9Th6kTNHWaJc2bFkPLpC2j1dCaaWdp92gv6XS6Cd2DHkWX0JfSa+gH6efpg/R3DA2GDYPHSGIo&#13;&#10;GWsZexmnGLcZL5lMpgXTl5nIVDDXMhuZZ5gPmG9VWCr2KnwVkcoSlTqVVpV+leeqVFVzVT/VeaoL&#13;&#10;VKtVD6teVn2mRlWzUOOpCdQWq9WpHVW7qTauzlJ3Uo9Qz1Ffo75f/YL6Yw2yhoVGoIZIo1Rjt8YZ&#13;&#10;jSEWxjJl8VhC1nJWA+ssa5hNYluy+exMdgX7G3Yve0xTQ3OqZqxmkWad5nHNAQ7GseDwOdmcSs4h&#13;&#10;zg3Oey0DLT8tsdZqrWatfq032nravtpi7XLtFu3r2u91cJ1AnSyd9TptOvd1Cbo2ulG6hbrbdc/q&#13;&#10;PtNj63npCfXK9Q7p3dFH9W30o/UX6u/W79EfNzA0CDaQGWwxOGPwzJBj6GuYabjR8IThqBHLaLqR&#13;&#10;xGij0UmjJ7gm7odn4zV4Fz5mrG8cYqw03mXcazxhYmky26TEpMXkvinNlGuaZrrRtNN0zMzILNys&#13;&#10;2KzJ7I451ZxrnmG+2bzb/I2FpUWcxUqLNovHltqWfMsFlk2W96yYVj5WeVb1VtesSdZc6yzrbdZX&#13;&#10;bFAbV5sMmzqby7aorZutxHabbd8U4hSPKdIp9VNu2jHs/OwK7JrsBu059mH2JfZt9s8dzBwSHdY7&#13;&#10;dDt8cnR1zHZscLzrpOE0w6nEqcPpV2cbZ6FznfM1F6ZLkMsSl3aXF1Ntp4qnbp96y5XlGu660rXT&#13;&#10;9aObu5vcrdlt1N3MPcV9q/tNLpsbyV3DPe9B9PD3WOJxzOOdp5unwvOQ5y9edl5ZXvu9Hk+znCae&#13;&#10;1jBtyNvEW+C9y3tgOj49ZfrO6QM+xj4Cn3qfh76mviLfPb4jftZ+mX4H/J77O/rL/Y/4v+F58hbx&#13;&#10;TgVgAcEB5QG9gRqBswNrAx8EmQSlBzUFjQW7Bi8MPhVCDAkNWR9yk2/AF/Ib+WMz3GcsmtEVygid&#13;&#10;FVob+jDMJkwe1hGOhs8I3xB+b6b5TOnMtgiI4EdsiLgfaRmZF/l9FCkqMqou6lG0U3RxdPcs1qzk&#13;&#10;WftnvY7xj6mMuTvbarZydmesamxSbGPsm7iAuKq4gXiH+EXxlxJ0EyQJ7YnkxNjEPYnjcwLnbJoz&#13;&#10;nOSaVJZ0Y67l3KK5F+bpzsuedzxZNVmQfDiFmBKXsj/lgyBCUC8YT+Wnbk0dE/KEm4VPRb6ijaJR&#13;&#10;sbe4SjyS5p1WlfY43Tt9Q/pohk9GdcYzCU9SK3mRGZK5I/NNVkTW3qzP2XHZLTmUnJSco1INaZa0&#13;&#10;K9cwtyi3T2YrK5MN5Hnmbcobk4fK9+Qj+XPz2xVshUzRo7RSrlAOFkwvqCt4WxhbeLhIvUha1DPf&#13;&#10;Zv7q+SMLghZ8vZCwULiws9i4eFnx4CK/RbsWI4tTF3cuMV1SumR4afDSfctoy7KW/VDiWFJV8mp5&#13;&#10;3PKOUoPSpaVDK4JXNJWplMnLbq70WrljFWGVZFXvapfVW1Z/KheVX6xwrKiu+LBGuObiV05f1Xz1&#13;&#10;eW3a2t5Kt8rt60jrpOturPdZv69KvWpB1dCG8A2tG/GN5RtfbUredKF6avWOzbTNys0DNWE17VvM&#13;&#10;tqzb8qE2o/Z6nX9dy1b9rau3vtkm2ta/3Xd78w6DHRU73u+U7Ly1K3hXa71FffVu0u6C3Y8aYhu6&#13;&#10;v+Z+3bhHd0/Fno97pXsH9kXv62p0b2zcr7+/sgltUjaNHkg6cOWbgG/am+2ad7VwWioOwkHlwSff&#13;&#10;pnx741Dooc7D3MPN35l/t/UI60h5K9I6v3WsLaNtoD2hve/ojKOdHV4dR763/37vMeNjdcc1j1ee&#13;&#10;oJ0oPfH55IKT46dkp56dTj891JncefdM/JlrXVFdvWdDz54/F3TuTLdf98nz3uePXfC8cPQi92Lb&#13;&#10;JbdLrT2uPUd+cP3hSK9bb+tl98vtVzyudPRN6zvR79N/+mrA1XPX+NcuXZ95ve/G7Bu3bibdHLgl&#13;&#10;uvX4dvbtF3cK7kzcXXqPeK/8vtr96gf6D+p/tP6xZcBt4PhgwGDPw1kP7w4Jh57+lP/Th+HSR8xH&#13;&#10;1SNGI42PnR8fGw0avfJkzpPhp7KnE8/Kflb/eetzq+ff/eL7S89Y/NjwC/mLz7+ueanzcu+rqa86&#13;&#10;xyPHH7zOeT3xpvytztt977jvut/HvR+ZKPxA/lDz0fpjx6fQT/c+53z+/C/3hPP7JdKfMwAAACBj&#13;&#10;SFJNAAB6JQAAgIMAAPn/AACA6QAAdTAAAOpgAAA6mAAAF2+SX8VGAAALdElEQVR42sybeXCU5R3H&#13;&#10;P++x+26ym5BAskm4QxIIh4QiahFE0Go5CyLVSqtYtd7WjtNWa6f9w/pHp2WKM9IDj1JpdagjhTIc&#13;&#10;gggWdACVIxwBE0ICIRACuXez2X2v/vG+CYTd7G6ODfxmdjJ593mefb7P7/49v1eY8eudJIgGA0X2&#13;&#10;ZxyQC2QCqYBijwkCLcAloBI4DhwBDgPVidiU3MfrjQbmA/OAbwHpcczJsedNu+pZkw16M7AJONFX&#13;&#10;GxT6iMP3AE8Bc4DkPj7ENuBj4C37r9mbxcRebuZeYCewHbg/AWABXMAiYAvwP2Du9QA8Angf2AbM&#13;&#10;ov/oDlvMPwTy+gvww8A+YCnXj75v7+HxRAJ2AG8Ca4Bsrj9lAO/Yuu3qa8ADgY3A89x49BNbzLP6&#13;&#10;CnAWsBWYzY1Ld9kWfEhvAbdz9lZufJpkc9rbU8AO4IP+BmuaYJidXa1hmLSFdAwjpgsusi24qyeA&#13;&#10;VwDf7U+wQc1AMwwckoimmwg22GRF4paCgSgOCV+bFnYg19CdwMruhpZLgef6Fayqk5vl4cl7R5GT&#13;&#10;7uKl1cWcrw+g6SZPz87jhzNGUFHrZ9uhGtbtPUebqiMKQlfLPQ7sBd699gtpxIxl1z4bCqwH3P0F&#13;&#10;NhDS+U5RFssfLWL04BQyUhVGZroJajozJ3hZNisXWRJIdzuZkj+QXUdrudgYRJaEaMvOsMW7MRaH&#13;&#10;l9tZTb/qrVMWSVaubGfa2Aymjc0IG3vmkp+KWj+O6GAB0oA3gIXRdPgu4MH+Nq+KQ2R3ySVqm4Kx&#13;&#10;A2uHRHZaEk2tKq1BjZBmEAX6966Nva8WaRH4hx0nJ5wEQNMN2lQDf5vGneO9zJ6cjSxF95Qel8yU&#13;&#10;/HRSkxzMmzIYxSFSdqEl2rwxwGrAuFakZ9nBeb9Z5MIhKSy6bSiGaTJjXCYuh9TxfXFlI+v3V1PX&#13;&#10;HGTiyDQenDaM1GQHACO9bp6bm28l4ENS2HWsFtOELmzYFNvbbL4WcL9a5ZBmMHOCl4W3Dg777vMT&#13;&#10;l3l5TTGBkIEsCewuucT+0jpWPDaJlCRH54pDTgqjsjyU1/hwyl1y+fl2wO0jRvV36CiJArlZ4Y5A&#13;&#10;003+/mkFIc0kJUkmySmR5nbyVXkDWw/WhI3XbT8d3TVzt11m6uDwIiApkQB1w8Q0QZYETBtwJAn0&#13;&#10;BzXO1wdQHJ25JYsC5TW+Ts+2Hqxhza4KqurCx0eIGhcDJe2jFvQ+cDDwBzVUPdxq6oaJW5HxpikE&#13;&#10;QjptIR1JFHj9oxP84r1ijp9t6hibrEh4ByiENKPzGrrJsMwrBRVVM3j7k9OUXvAhiUI8W5zfLtLZ&#13;&#10;wOTe6KI/qDM5L51X7htLQbaHQEi/Egfbsva7pRN474Vbee2hCXx79CBEUaDRH2LrwQus3lXZIZIO&#13;&#10;SeThmSNtbusEVYOmVpVxw1KZOznnSqFL1ZHEriUlAt0EjJBGzFh2B/BYj6prqs7QQcn8dH4BL84v&#13;&#10;YMLwAUwalc6O4os0BzR006QloPHAtGE8MG0YikMiP8fDnMk5TB2TQdl5HzWNbXhTXcyZnINocyov&#13;&#10;20PhkBSaAxoel8TMCV5eXTKWjFTlKt8tUTQyjQPlDTS1ah1zY4j1HtnOMHoE9q6bvPxq8dgOdwGQ&#13;&#10;63Xz6pJxrNxSxgC3E48i8fjduWHzC4ekUJDj4Uytn5fvGxMWJt4xLpM7xmVimGaXMfOYISlMK8zg&#13;&#10;/d1nkKW4Ks5FMjC+J4A13SQv29MJbEe6Mj6T2wsH4YgSRBiGydEzTeTneBiV7ek6f+06QeDEuWY2&#13;&#10;fX2eJKcU77YniFg3At0mpyyy82gtQdWILD8xIqbqhgDV9QEOVTSyant5x/MjlY2UVDVHPODth2t4&#13;&#10;6q9f8+EXVZy+6OePG07ia4tLnNtpuNzTRMEpi5Sd97GvtI47x3d/CbciU5Dj4WBFI+/uqMA0QdUN&#13;&#10;1u6pQjdMls0awTOz8zvGl9f4+M0HxzBMOFTRiMclE1QNXPFzFyBdBFJ66leTFYkBEUQ6rqqgx8nv&#13;&#10;H57I6BwPDllk/f5qPjt2CVkS0A2T3SWXO41vCaiYtttKckqouhErPYx4zjJXLrZiG6qQjmGCiUkw&#13;&#10;ZPDK/YVMyk3reZ01VeHNJybTHFDxDnDhcoqs2lbO6p2V1DQEeHdHBW6XREtA43BFYyeA0XQ7qmDG&#13;&#10;O1LVDRbcMphJuWkYhuX/7pkUuTJadbmVDfurOXq2CU03yfW6mTclh8mjwu/WMgcoZA64cuZ3T8xi&#13;&#10;7Z4qNMPkb9vKMU0T07YJLofYu4slO7QMxSO+bkXm2Tn5DPQ4o47dc+Iyr/37OJdbgjhlEQGB4spG&#13;&#10;Nh+4wNOz83h01sio80dlexiWmUxlrZ9kpbN+9hYsoIpAc6xRhmGSkeIkxRVdIKrrW3n9w+M0B1RS&#13;&#10;kxy4HBKKQ8TjkpElgZVbyvjsWG30YoAsckv+QFTNSERI7xOByzF9rmHiTXPhkKO7mnV7q6ltDnbK&#13;&#10;a6/OjgQE1n5eFavqSGqSTIKoQca6eb89lkiPyopd0zt2tglnFP+rOETOXPLT6FcjqsapCz4+2lvF&#13;&#10;9sMXw8S5j+icjNVmED0IlQRKz/s4e6mV4ZnJUQ9GiGE9DcMaFy4d5/jTxm8IqgZJitRTKxyTJyJQ&#13;&#10;HLvIJnHwdAM/Xvklz751kPX7qyPeAuRluaPqnqqbeNMU0t3h3C2ubCQQ0nG75ESBBSgWgYNYjSUx&#13;&#10;I6uQavBlaR3LN3xDTWNb2JhFtw3FpUhoEQ7DNK1i+4Ipg8MCBlU3KLvgi2kjelv+Bg6IwAWsBpKY&#13;&#10;JIoCbpdMUNPZV1of9v24Yam8MDcfVTVoDeroholumARVneaAyuLbhrB46tCICcL0sRlouhnToPVG&#13;&#10;nIHKdnO4qTsVS003afBFriH/YPpwhg5KZu3nZzld40c3TLLTXcy7OYclU4dGDPQlUeC5Ofk4ZZHV&#13;&#10;n1YgyHEn9d2hzYDZ3sVTAByNJ8xsDercXjiIPzwyEcUR3ZLW+0LohsmgFGfcevnymiPsOlbbnZQv&#13;&#10;Lh7ZVZ2j7UpThtWJEzO8HOFN5rcPjI8Jtj1ByExV4gbbEtA4V9cab42qO/SZzdBOVy1/jhli6ibe&#13;&#10;VBeDUpwJUbKVW8s4Wd0Srb7c46U77MVVDz/B6ozpklxOiQOn61m55VSvfv3UBR+rtpdTcdF/hQXH&#13;&#10;atmwrxq30udR1mGsHi/LXlx1t2QC54AfxSqgf3WqniRFpmiklRo2B1Te2FTGpq/Pk5rsICNViZir&#13;&#10;BkI6b20/zfINJ9ldcpkdRy5ysamNBl+IN7ecssq3Up+L8zNASfs/kVoP19lF666jJdNE001+tqCA&#13;&#10;7LQkVm0r5+T5FiRBQDMMHpo+nF/eVxg2r7zGx9IV+5BEAackohlmR4lIcYiJ0N2PsdohO6WH19JL&#13;&#10;wEyshpYuC2uyBCs2llmnJtCRSQVVgUMVjai6EVbX8rVpiIKAQxI7bh8SFDNjB1Mvhu09wsAzwM9j&#13;&#10;BiGCgOIQcTrETkbGIQvUNLRR1xyeZte1hND0hAUW19IrQGmkAkAkWm1nUE/EWlWIcBBtqs7bn5zm&#13;&#10;5rx0/EENX5tOS6vKvtK6RFjgSPQv4C8R9xulfVixdWBmT36xTdUxDDpKNAJY0iCJJJjHe7Hamf1d&#13;&#10;lXi6oiBW+8M2rKavbpGri8AkwWBLsBpP/V2qYowFarFu3Q5z41OJvdeorw7Eo1DVWJflu25gsF9g&#13;&#10;tTVUxDS2cS54Easb5p0bEOw/bYaciyvF7Y4dwmrVfRKouwGANgIvAI8Avngn9cRHvA1MBf5zHcFu&#13;&#10;st3myu5O7KlTLMN6qWOh7Qb6i74ClmC1aPTo1Z7eRgEbgek28M2AmgCQmu0a77e5uq43i/VFLmbY&#13;&#10;wDdi9VEstAP2iYCnh2u22gn7VuC/fekW+zr5PGp/XgdG2mWVIqwug+FYb6p5gPYKQsgOEuptK3sc&#13;&#10;q2x8EDidCJ34/wAelgzLrFiNPAAAAABJRU5ErkJgglBLAwQUAAYACAAAACEAzEFNAOQAAAANAQAA&#13;&#10;DwAAAGRycy9kb3ducmV2LnhtbEzPzWrCQBRA4X2h7zBcwV0zSWtMibkRsT8rKVQLpbtrMibBmTsh&#13;&#10;Mybj2xdX7fpwFl+xDkaLUQ2us4yQRDEIxZWtO24Qvg5vD88gnCeuSVtWCFflYF3e3xWU13biTzXu&#13;&#10;fSOC0exyQmi973MpXdUqQy6yveJg9MkOhryL7NDIeqCp48Zo+RjHS2moYxCupV5tW1Wd9xeD8D7R&#13;&#10;tHlKXsfd+bS9/hzSj+9dohDns/Cyms/CZgXCq+D/DrgZEBIoC8qP9sK1ExohBuERkkUK4lbjRbYE&#13;&#10;cURIswyELAv5X1H+AgAA//8DAFBLAwQUAAYACAAAACEAnzepG7wAAAAiAQAAGQAAAGRycy9fcmVs&#13;&#10;cy9lMm9Eb2MueG1sLnJlbHOMz7FKBDEQxvFe8B3C9G52LURks9eIcK2sDzAks9lwyUzIRNl7ewsb&#13;&#10;Dyxsv+L38Z9PR8nmi5omYQfTMIIh9hISRwcf69vDMxjtyAGzMDm4ksJpub+b3yljT8K6p6rmKJnV&#13;&#10;wd57fbFW/U4FdZBKfJS8SSvYdZAWbUV/wUj2cRyfbPttwHJjmnNw0M5hArNeK/3Hlm1Lnl7Ffxbi&#13;&#10;/seFTQUjgVmxReoOCoWEP+M0VI5g7DLbm7LlGwAA//8DAFBLAQItABQABgAIAAAAIQDigxY2DAEA&#13;&#10;ABgCAAATAAAAAAAAAAAAAAAAAAAAAABbQ29udGVudF9UeXBlc10ueG1sUEsBAi0AFAAGAAgAAAAh&#13;&#10;AKdKzzjYAAAAlgEAAAsAAAAAAAAAAAAAAAAAPQEAAF9yZWxzLy5yZWxzUEsBAi0AFAAGAAgAAAAh&#13;&#10;AF7JoiCDAwAAQQkAAA4AAAAAAAAAAAAAAAAAPgIAAGRycy9lMm9Eb2MueG1sUEsBAi0ACgAAAAAA&#13;&#10;AAAhABqrCjhHFgAARxYAABQAAAAAAAAAAAAAAAAA7QUAAGRycy9tZWRpYS9pbWFnZTEucG5nUEsB&#13;&#10;Ai0AFAAGAAgAAAAhAMxBTQDkAAAADQEAAA8AAAAAAAAAAAAAAAAAZhwAAGRycy9kb3ducmV2Lnht&#13;&#10;bFBLAQItABQABgAIAAAAIQCfN6kbvAAAACIBAAAZAAAAAAAAAAAAAAAAAHcdAABkcnMvX3JlbHMv&#13;&#10;ZTJvRG9jLnhtbC5yZWxzUEsFBgAAAAAGAAYAfAEAAGoeAAAAAA==&#13;&#10;">
                <v:shape id="Picture 19" o:spid="_x0000_s1049" type="#_x0000_t75" style="position:absolute;width:2743;height:274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8aqcskAAADhAAAADwAAAGRycy9kb3ducmV2LnhtbETPUUrD&#13;&#10;QBCA4XfBOyxT6JvZtIpI2mmpLdqqD2r1AGN2TEJ3Z0N2bNfbiyB4gP+Df77MwZsjD6mLgjApSjAs&#13;&#10;dXSdNAjvb3cXN2CSkjjyURjhmxMsF+dnc6pcPMkrH/famBy8pIoQWtW+sjbVLQdKRexZcvCfcQik&#13;&#10;qYhDY91Ap06a4O20LK9toE7ApJZ6XrdcH/ZfAeGKXx5Wj/VBt3q7Xe82zx/53j0hjkd5MxuP8moG&#13;&#10;Rjnrf/FH7BzC5RR+hxAmYOziBwAA//8DAFBLAQItABQABgAIAAAAIQCcrWMz8AAAAIgBAAATAAAA&#13;&#10;AAAAAAAAAAAAAAAAAABbQ29udGVudF9UeXBlc10ueG1sUEsBAi0AFAAGAAgAAAAhAFHn8aa+AAAA&#13;&#10;FgEAAAsAAAAAAAAAAAAAAAAAIQEAAF9yZWxzLy5yZWxzUEsBAi0AFAAGAAgAAAAhAOPGqnLJAAAA&#13;&#10;4QAAAA8AAAAAAAAAAAAAAAAACAIAAGRycy9kb3ducmV2LnhtbFBLBQYAAAAAAwADALcAAAD+AgAA&#13;&#10;AAA=&#13;&#10;">
                  <v:imagedata r:id="rId23" o:title=""/>
                  <o:lock v:ext="edit" aspectratio="f"/>
                </v:shape>
                <v:shape id="Text Box 20" o:spid="_x0000_s1050" type="#_x0000_t202" style="position:absolute;left:3810;top:152;width:35814;height:259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pwtb8kAAADhAAAADwAAAGRycy9kb3ducmV2LnhtbETP0UrD&#13;&#10;MBSA4XvBdwhnsDubzjGRbmdDFNEbETeVXYbmLO2WnNTm2Ma3F0HYA/wf/KtNDl4N1Kc2MsKsKEER&#13;&#10;19G27BDed49Xt6CSGLbGRyaEH0qwWV9erExl48hvNGzFqRw8p8ogNCJdpXWqGwomFbEjzsEfYh+M&#13;&#10;pCL2TtvejC274PV1Wd7oYFoGlRrT0X1D9Wn7HRB28el4HD/L4et1wR97WrycnAjidJIfltNJvluC&#13;&#10;EspyLv6JZ4swn8PfEMIMlF7/AgAA//8DAFBLAQItABQABgAIAAAAIQCcrWMz8AAAAIgBAAATAAAA&#13;&#10;AAAAAAAAAAAAAAAAAABbQ29udGVudF9UeXBlc10ueG1sUEsBAi0AFAAGAAgAAAAhAFHn8aa+AAAA&#13;&#10;FgEAAAsAAAAAAAAAAAAAAAAAIQEAAF9yZWxzLy5yZWxzUEsBAi0AFAAGAAgAAAAhABacLW/JAAAA&#13;&#10;4QAAAA8AAAAAAAAAAAAAAAAACAIAAGRycy9kb3ducmV2LnhtbFBLBQYAAAAAAwADALcAAAD+AgAA&#13;&#10;AAA=&#13;&#10;" filled="f" stroked="f" strokeweight=".5pt">
                  <v:path arrowok="t"/>
                  <v:textbox inset="0,0,0,0">
                    <w:txbxContent>
                      <w:p w:rsidR="002111CA" w:rsidRPr="005E3E69" w:rsidRDefault="002111CA" w:rsidP="005E3E69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Professional Qualifications and Affiliations</w:t>
                        </w:r>
                      </w:p>
                    </w:txbxContent>
                  </v:textbox>
                </v:shape>
                <v:line id="Straight Connector 21" o:spid="_x0000_s1051" style="position:absolute;visibility:visible;mso-wrap-style:square" from="36271,1295" to="66522,1295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RXG5ckAAADhAAAADwAAAGRycy9kb3ducmV2LnhtbETP0UrD&#13;&#10;MBSA4XvBdwhnsDubTseY3c7GUIRCB7KqF94dmmNTTE5KE7f49iIIPsD/wb/dZ+/Umac4BEFYFCUo&#13;&#10;li6YQXqE15enmzWomEgMuSCM8M0R9rvrqy1VJlzkxOc29Sp7J7EiBJvSWGkdO8ueYhFGluzdR5g8&#13;&#10;pViEqddmossgvXf6tixX2tMgoKKlkR8sd5/tl0c4PjdjbQ9votdtc9+8r+qjd0vE+Sw/buazfNiA&#13;&#10;SpzTf/FH1Abhbgm/QwgLUHr3AwAA//8DAFBLAQItABQABgAIAAAAIQCcrWMz8AAAAIgBAAATAAAA&#13;&#10;AAAAAAAAAAAAAAAAAABbQ29udGVudF9UeXBlc10ueG1sUEsBAi0AFAAGAAgAAAAhAFHn8aa+AAAA&#13;&#10;FgEAAAsAAAAAAAAAAAAAAAAAIQEAAF9yZWxzLy5yZWxzUEsBAi0AFAAGAAgAAAAhALEVxuXJAAAA&#13;&#10;4QAAAA8AAAAAAAAAAAAAAAAACAIAAGRycy9kb3ducmV2LnhtbFBLBQYAAAAAAwADALcAAAD+AgAA&#13;&#10;AAA=&#13;&#10;" strokecolor="#5b9bd5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5E3E69" w:rsidRPr="00E75D28" w:rsidRDefault="005E3E69" w:rsidP="006A4275">
      <w:pPr>
        <w:spacing w:line="240" w:lineRule="auto"/>
        <w:rPr>
          <w:rFonts w:ascii="Cambria" w:hAnsi="Cambria"/>
        </w:rPr>
      </w:pPr>
    </w:p>
    <w:p w:rsidR="00177317" w:rsidRPr="00E75D28" w:rsidRDefault="00177317" w:rsidP="00177317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mbria" w:hAnsi="Cambria"/>
        </w:rPr>
      </w:pPr>
      <w:r w:rsidRPr="00E75D28">
        <w:rPr>
          <w:rFonts w:ascii="Cambria" w:hAnsi="Cambria"/>
        </w:rPr>
        <w:t>I attend seminar regarding profitability, profit and loss and equity employed in Saudi Arabia.</w:t>
      </w:r>
    </w:p>
    <w:p w:rsidR="006A4275" w:rsidRPr="00E75D28" w:rsidRDefault="00136C40" w:rsidP="001976E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mbria" w:hAnsi="Cambria"/>
        </w:rPr>
      </w:pPr>
      <w:r w:rsidRPr="00E75D28">
        <w:rPr>
          <w:rFonts w:ascii="Cambria" w:hAnsi="Cambria"/>
        </w:rPr>
        <w:t>I have done Team Building Courses in DP world In Dubai.</w:t>
      </w:r>
    </w:p>
    <w:p w:rsidR="006A4275" w:rsidRPr="00E75D28" w:rsidRDefault="00136C40" w:rsidP="001976E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mbria" w:hAnsi="Cambria"/>
        </w:rPr>
      </w:pPr>
      <w:r w:rsidRPr="00E75D28">
        <w:rPr>
          <w:rFonts w:ascii="Cambria" w:hAnsi="Cambria"/>
        </w:rPr>
        <w:t>I have done Courses on Business Management Specially in Gross Margin, Pricing and Sales in Dubai</w:t>
      </w:r>
      <w:r w:rsidR="006A4275" w:rsidRPr="00E75D28">
        <w:rPr>
          <w:rFonts w:ascii="Cambria" w:hAnsi="Cambria"/>
        </w:rPr>
        <w:t>.</w:t>
      </w:r>
    </w:p>
    <w:p w:rsidR="006A4275" w:rsidRPr="00E75D28" w:rsidRDefault="00136C40" w:rsidP="001976E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mbria" w:hAnsi="Cambria"/>
        </w:rPr>
      </w:pPr>
      <w:r w:rsidRPr="00E75D28">
        <w:rPr>
          <w:rFonts w:ascii="Cambria" w:hAnsi="Cambria"/>
        </w:rPr>
        <w:t>I have completed courses on visual Basic and PHP.</w:t>
      </w:r>
    </w:p>
    <w:p w:rsidR="002111CA" w:rsidRDefault="002111CA" w:rsidP="001976E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mbria" w:hAnsi="Cambria"/>
        </w:rPr>
      </w:pPr>
      <w:r w:rsidRPr="00E75D28">
        <w:rPr>
          <w:rFonts w:ascii="Cambria" w:hAnsi="Cambria"/>
        </w:rPr>
        <w:t xml:space="preserve">I have Valid UAE driving </w:t>
      </w:r>
      <w:r w:rsidR="0022463E" w:rsidRPr="00E75D28">
        <w:rPr>
          <w:rFonts w:ascii="Cambria" w:hAnsi="Cambria"/>
        </w:rPr>
        <w:t>License.</w:t>
      </w:r>
    </w:p>
    <w:p w:rsidR="003E3FF5" w:rsidRPr="00E75D28" w:rsidRDefault="003E3FF5" w:rsidP="001976E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mbria" w:hAnsi="Cambria"/>
        </w:rPr>
      </w:pPr>
      <w:r>
        <w:rPr>
          <w:rFonts w:ascii="Cambria" w:hAnsi="Cambria"/>
        </w:rPr>
        <w:t>I have attend a lot of training in Pakistan on sales .</w:t>
      </w:r>
    </w:p>
    <w:p w:rsidR="005E3E69" w:rsidRPr="00E75D28" w:rsidRDefault="00F63BD6" w:rsidP="006A4275">
      <w:pPr>
        <w:spacing w:line="240" w:lineRule="auto"/>
        <w:rPr>
          <w:rFonts w:ascii="Cambria" w:hAnsi="Cambria"/>
          <w:b/>
          <w:sz w:val="28"/>
          <w:szCs w:val="28"/>
        </w:rPr>
      </w:pPr>
      <w:r w:rsidRPr="002F19FF">
        <w:rPr>
          <w:rFonts w:ascii="Cambria" w:hAnsi="Cambria"/>
          <w:b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652260" cy="274320"/>
                <wp:effectExtent l="0" t="0" r="0" b="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4320"/>
                          <a:chOff x="0" y="0"/>
                          <a:chExt cx="66522" cy="2743"/>
                        </a:xfrm>
                      </wpg:grpSpPr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Text Box 28"/>
                        <wps:cNvSpPr txBox="1">
                          <a:spLocks/>
                        </wps:cNvSpPr>
                        <wps:spPr bwMode="auto">
                          <a:xfrm>
                            <a:off x="3810" y="152"/>
                            <a:ext cx="11525" cy="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1CA" w:rsidRPr="005E3E69" w:rsidRDefault="002111CA" w:rsidP="002B130B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Straight Connector 29"/>
                        <wps:cNvCnPr>
                          <a:cxnSpLocks/>
                        </wps:cNvCnPr>
                        <wps:spPr bwMode="auto">
                          <a:xfrm>
                            <a:off x="9810" y="1295"/>
                            <a:ext cx="567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52" style="position:absolute;margin-left:0;margin-top:13.45pt;width:523.8pt;height:21.6pt;z-index:251651072" coordsize="66522,2743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hFwNXIEDAABACQAADgAAAGRycy9lMm9Eb2MueG1svFbbbts4EH1f&#13;&#10;YP+B4HsjWVk7sWC6aJI2KNBNjU37ARRFSUR52yFtyf36gqRkO0mLpEVRPwikSQ7PnDlnpNXrQUm0&#13;&#10;4+CE0QTPznKMuGamFrol+POnd68uMXKe6ppKoznBe+7w6/Xff616W/LCdEbWHNCgpHZlbwnuvLdl&#13;&#10;ljnWcUXdmbFcD0o2BhT17sxAm9VAe6FbJbMizxdZb6C2YBh3Tuj2Ji3idYzfNJz5j03juEeS4Bwj&#13;&#10;H58Qn1V8ZusVLVugthNsxEF/AYaiQuOTUDfUU7QF8SSUEgyMM40/Y0ZlpmkE4zGJrMhn+aN0bsFs&#13;&#10;bUymLfvWHnhqf19Ydre7BXtvN5DQ23v7wbAvDmXrVdbbtjzdEOZt2o2q/l9Tc4Lp1puY+dCACjFM&#13;&#10;06Ahcrs/MswHj9hA8GIxL4pFjhHbE1xc/HNe5DhcRUvWffzeQda9PT16PBiPZbRM10aoI7T1ygpW&#13;&#10;2kM9rWBP+HpeWFYwvwWOR9LVi2IoCl+29hUzylIvKiGF30ed4gRK7zaCBaoDQna32wASNcHFJUaa&#13;&#10;Kk7wJt2KiouY37QtHaIhqWN1Hi5mYfogfiWFfSekDOyG8ZgJvISMJMwbw7aKa5+sBlxSL4x2nbAO&#13;&#10;Iyi5qnhNMLyvZ2MRHbD/OPOpos4D96wL1zdCymkho+VhJYI+4gwpOLuBXxRX0NOPBEJLC87fcqNQ&#13;&#10;GBAMnPmoW7r74CLi7LgnYNYmkBd9MOFaryJgK1hoMK7s3URqb90TWn/K6vcdtTxa3Z0KYzkJ41Nw&#13;&#10;0JUZUNBKlq5nd7tgXOSHKzMQPIvpuAf+jcGSuwPgF5F7fjnLMdoTPJsXY10n+85m82I+Ujxfpqof&#13;&#10;PHik7+cppqXUj0hPf2UT7JSyH6ohWubIQmXq/QYQmNTcdxw8wZ2Brxj1QC3B7v8tDUaW77WLHclP&#13;&#10;A5gG1TSgmnUGCPYYpeG1T2+LrQXRdn5iWZs3W28akYQTMCYYsWlGYfwhhZznk0LuPdAAEV0brTnz&#13;&#10;BlCxPNXKtU5Nng36YZOPIkmrE9vPOnB5EEmxnD9SyXxxMSuSSlJ3/7FEpNBB9bR83oVBD6gneHE+&#13;&#10;z5PSjRT11OActNW1BLSjkuD51fLqJqEK3eZ0nxKeA5JCEXyZh9+IveO0fqvr1Lk8FXKcZN+V4ai5&#13;&#10;9I4cyx1fQX1r16vs8EURPgNO51Eexw+f9TcAAAD//wMAUEsDBAoAAAAAAAAAIQD0nLIoiRUAAIkV&#13;&#10;AAAUAAAAZHJzL21lZGlhL2ltYWdlMS5wbmeJUE5HDQoaCgAAAA1JSERSAAAAPAAAADwIBgAAADr8&#13;&#10;2XIAAAAJcEhZcwAALiMAAC4jAXilP3YAAApNaUNDUFBob3Rvc2hvcCBJQ0MgcHJvZmlsZQAAeNqd&#13;&#10;U3dYk/cWPt/3ZQ9WQtjwsZdsgQAiI6wIyBBZohCSAGGEEBJAxYWIClYUFRGcSFXEgtUKSJ2I4qAo&#13;&#10;uGdBiohai1VcOO4f3Ke1fXrv7e371/u855zn/M55zw+AERImkeaiagA5UoU8Otgfj09IxMm9gAIV&#13;&#10;SOAEIBDmy8JnBcUAAPADeXh+dLA//AGvbwACAHDVLiQSx+H/g7pQJlcAIJEA4CIS5wsBkFIAyC5U&#13;&#10;yBQAyBgAsFOzZAoAlAAAbHl8QiIAqg0A7PRJPgUA2KmT3BcA2KIcqQgAjQEAmShHJAJAuwBgVYFS&#13;&#10;LALAwgCgrEAiLgTArgGAWbYyRwKAvQUAdo5YkA9AYACAmUIszAAgOAIAQx4TzQMgTAOgMNK/4Klf&#13;&#10;cIW4SAEAwMuVzZdL0jMUuJXQGnfy8ODiIeLCbLFCYRcpEGYJ5CKcl5sjE0jnA0zODAAAGvnRwf44&#13;&#10;P5Dn5uTh5mbnbO/0xaL+a/BvIj4h8d/+vIwCBAAQTs/v2l/l5dYDcMcBsHW/a6lbANpWAGjf+V0z&#13;&#10;2wmgWgrQevmLeTj8QB6eoVDIPB0cCgsL7SViob0w44s+/zPhb+CLfvb8QB7+23rwAHGaQJmtwKOD&#13;&#10;/XFhbnauUo7nywRCMW735yP+x4V//Y4p0eI0sVwsFYrxWIm4UCJNx3m5UpFEIcmV4hLpfzLxH5b9&#13;&#10;CZN3DQCshk/ATrYHtctswH7uAQKLDljSdgBAfvMtjBoLkQAQZzQyefcAAJO/+Y9AKwEAzZek4wAA&#13;&#10;vOgYXKiUF0zGCAAARKCBKrBBBwzBFKzADpzBHbzAFwJhBkRADCTAPBBCBuSAHAqhGJZBGVTAOtgE&#13;&#10;tbADGqARmuEQtMExOA3n4BJcgetwFwZgGJ7CGLyGCQRByAgTYSE6iBFijtgizggXmY4EImFINJKA&#13;&#10;pCDpiBRRIsXIcqQCqUJqkV1II/ItchQ5jVxA+pDbyCAyivyKvEcxlIGyUQPUAnVAuagfGorGoHPR&#13;&#10;dDQPXYCWomvRGrQePYC2oqfRS+h1dAB9io5jgNExDmaM2WFcjIdFYIlYGibHFmPlWDVWjzVjHVg3&#13;&#10;dhUbwJ5h7wgkAouAE+wIXoQQwmyCkJBHWExYQ6gl7CO0EroIVwmDhDHCJyKTqE+0JXoS+cR4Yjqx&#13;&#10;kFhGrCbuIR4hniVeJw4TX5NIJA7JkuROCiElkDJJC0lrSNtILaRTpD7SEGmcTCbrkG3J3uQIsoCs&#13;&#10;IJeRt5APkE+S+8nD5LcUOsWI4kwJoiRSpJQSSjVlP+UEpZ8yQpmgqlHNqZ7UCKqIOp9aSW2gdlAv&#13;&#10;U4epEzR1miXNmxZDy6Qto9XQmmlnafdoL+l0ugndgx5Fl9CX0mvoB+nn6YP0dwwNhg2Dx0hiKBlr&#13;&#10;GXsZpxi3GS+ZTKYF05eZyFQw1zIbmWeYD5hvVVgq9ip8FZHKEpU6lVaVfpXnqlRVc1U/1XmqC1Sr&#13;&#10;VQ+rXlZ9pkZVs1DjqQnUFqvVqR1Vu6k2rs5Sd1KPUM9RX6O+X/2C+mMNsoaFRqCGSKNUY7fGGY0h&#13;&#10;FsYyZfFYQtZyVgPrLGuYTWJbsvnsTHYF+xt2L3tMU0NzqmasZpFmneZxzQEOxrHg8DnZnErOIc4N&#13;&#10;znstAy0/LbHWaq1mrX6tN9p62r7aYu1y7Rbt69rvdXCdQJ0snfU6bTr3dQm6NrpRuoW623XP6j7T&#13;&#10;Y+t56Qn1yvUO6d3RR/Vt9KP1F+rv1u/RHzcwNAg2kBlsMThj8MyQY+hrmGm40fCE4agRy2i6kcRo&#13;&#10;o9FJoye4Ju6HZ+M1eBc+ZqxvHGKsNN5l3Gs8YWJpMtukxKTF5L4pzZRrmma60bTTdMzMyCzcrNis&#13;&#10;yeyOOdWca55hvtm82/yNhaVFnMVKizaLx5balnzLBZZNlvesmFY+VnlW9VbXrEnWXOss623WV2xQ&#13;&#10;G1ebDJs6m8u2qK2brcR2m23fFOIUjynSKfVTbtox7PzsCuya7AbtOfZh9iX2bfbPHcwcEh3WO3Q7&#13;&#10;fHJ0dcx2bHC866ThNMOpxKnD6VdnG2ehc53zNRemS5DLEpd2lxdTbaeKp26fesuV5RruutK10/Wj&#13;&#10;m7ub3K3ZbdTdzD3Ffav7TS6bG8ldwz3vQfTw91jicczjnaebp8LzkOcvXnZeWV77vR5Ps5wmntYw&#13;&#10;bcjbxFvgvct7YDo+PWX6zukDPsY+Ap96n4e+pr4i3z2+I37Wfpl+B/ye+zv6y/2P+L/hefIW8U4F&#13;&#10;YAHBAeUBvYEagbMDawMfBJkEpQc1BY0FuwYvDD4VQgwJDVkfcpNvwBfyG/ljM9xnLJrRFcoInRVa&#13;&#10;G/owzCZMHtYRjobPCN8Qfm+m+UzpzLYIiOBHbIi4H2kZmRf5fRQpKjKqLupRtFN0cXT3LNas5Fn7&#13;&#10;Z72O8Y+pjLk722q2cnZnrGpsUmxj7Ju4gLiquIF4h/hF8ZcSdBMkCe2J5MTYxD2J43MC52yaM5zk&#13;&#10;mlSWdGOu5dyiuRfm6c7Lnnc8WTVZkHw4hZgSl7I/5YMgQlAvGE/lp25NHRPyhJuFT0W+oo2iUbG3&#13;&#10;uEo8kuadVpX2ON07fUP6aIZPRnXGMwlPUit5kRmSuSPzTVZE1t6sz9lx2S05lJyUnKNSDWmWtCvX&#13;&#10;MLcot09mKyuTDeR55m3KG5OHyvfkI/lz89sVbIVM0aO0Uq5QDhZML6greFsYW3i4SL1IWtQz32b+&#13;&#10;6vkjC4IWfL2QsFC4sLPYuHhZ8eAiv0W7FiOLUxd3LjFdUrpkeGnw0n3LaMuylv1Q4lhSVfJqedzy&#13;&#10;jlKD0qWlQyuCVzSVqZTJy26u9Fq5YxVhlWRV72qX1VtWfyoXlV+scKyorviwRrjm4ldOX9V89Xlt&#13;&#10;2treSrfK7etI66Trbqz3Wb+vSr1qQdXQhvANrRvxjeUbX21K3nShemr1js20zcrNAzVhNe1bzLas&#13;&#10;2/KhNqP2ep1/XctW/a2rt77ZJtrWv913e/MOgx0VO97vlOy8tSt4V2u9RX31btLugt2PGmIbur/m&#13;&#10;ft24R3dPxZ6Pe6V7B/ZF7+tqdG9s3K+/v7IJbVI2jR5IOnDlm4Bv2pvtmne1cFoqDsJB5cEn36Z8&#13;&#10;e+NQ6KHOw9zDzd+Zf7f1COtIeSvSOr91rC2jbaA9ob3v6IyjnR1eHUe+t/9+7zHjY3XHNY9XnqCd&#13;&#10;KD3x+eSCk+OnZKeenU4/PdSZ3Hn3TPyZa11RXb1nQ8+ePxd07ky3X/fJ897nj13wvHD0Ivdi2yW3&#13;&#10;S609rj1HfnD94UivW2/rZffL7Vc8rnT0Tes70e/Tf/pqwNVz1/jXLl2feb3vxuwbt24m3Ry4Jbr1&#13;&#10;+Hb27Rd3Cu5M3F16j3iv/L7a/eoH+g/qf7T+sWXAbeD4YMBgz8NZD+8OCYee/pT/04fh0kfMR9Uj&#13;&#10;RiONj50fHxsNGr3yZM6T4aeypxPPyn5W/3nrc6vn3/3i+0vPWPzY8Av5i8+/rnmp83Lvq6mvOscj&#13;&#10;xx+8znk98ab8rc7bfe+477rfx70fmSj8QP5Q89H6Y8en0E/3Pud8/vwv94Tz+yXSnzMAAAAgY0hS&#13;&#10;TQAAeiUAAICDAAD5/wAAgOkAAHUwAADqYAAAOpgAABdvkl/FRgAACrZJREFUeNrMm3mQVNUVxn9v&#13;&#10;6+7pnp6F2WhmmAUGlB0BAUEiaGkiYLmCkVJjJUaTEoyVpFKJKVJJyn80VmIlllWJLAZJrDIRFUUQ&#13;&#10;ZAkiGg3MsA0w6MwAw+xLz/Qyvb338sd7DIyzMP36DXiqurqqu9959+t7zz3f+e55wrd+vYcRsjHA&#13;&#10;DPM1GSgD8oAMwGn+JgoEgFagDjgBHAUqgQsjMSjZZn8TgeXAMuAGIHsY1/jM6xZe9lmXCXob8D5w&#13;&#10;0q4BCjbN8O3Ak8CdgNvmPzEC7AD+Zr7rqTgTUxzMHcAeYCdw/wiABXAB9wAfAP8Bll4LwCXAP4AP&#13;&#10;gSVcPVtkLvM3gfFXC/AjwGfAKq6drTDH8IORBKwAfwE2AaO59pYLrDNj22U34FHAVmA13zz7obnM&#13;&#10;C+wCXABsB75j1wh13XjZaLeaO3hhqoAvzuxcu0YWVzV0dFRdJ6HainqmOdP5VgErwD9TARtLaETj&#13;&#10;KglVR9N1wlGVLI+D5x+dztoVk3DIIpGYiqbrxFWNSFwlntAQrIOeYe7gg8a0VPKt7w323Z+Bh6ze&#13;&#10;OaHpTBzjpXBUGoIAkZjG1JJMnn9kOtNKsij3eZlTns2Jc92EoioFmS7Kfem4HBKdwTiiaBl2qcne&#13;&#10;tibDtFaZedaSabqOLIq8/sw8inLSCEUStAVijM5y4VT6LqpAJIE/GCPH68TtlKis9fPjvx5CkUQE&#13;&#10;IaUl/jiwfjhLugh4KZU79cQ0bpyQTVFOGgAel0xJnrsfWACvS2Zsrhu3UwJgWkkmk4oyiMbVVGP6&#13;&#10;RbNguSLgF82qJvmZ1XRC0QSqpnPXnDGWRimJAstm+wjHVHrM+LZoWQNN3Ndj+FbgBasx65RFFk3O&#13;&#10;4+llE7h5Ui6CxTU5wZdOuc9LJK7S7I+iajqiNV/XAV8AZwaKYRHYZ/LVpHfjiWO8/P6hqZTk2Vs/&#13;&#10;nLrQza82H6PFH0GWLFH//wE3AYmvL+klVsBeJBIOWbQdLMC4gnQzTVneweYA3x4ohp+y6lESBZo6&#13;&#10;I/hDcdsBN3T04A/FEVMrZFd/HfC4VKijKEJnKEZ7IGo74NauKIGehNUYvmi3mTJTL+B7gDTLkkRM&#13;&#10;Y1JRBgWZLtsBl+R7KM13E0ktTSnAfZcDvisVbpyb4eA3KyeTnibbDjg/08naFZNxKRKqlhL3Xn4R&#13;&#10;8GhglrXNykgXa1dOZmzuSKg7hk0vzeKZuyYST63YmAaUiBjqYoY1HwKartPSFWWkrbUrSor6nRuY&#13;&#10;LZoVhjW4AoiCwB/fPU1FTeeIgd11pJn1u2twyqlqjswQgSmpeJBEgWhC57l/nxyRXbquJcQLb59C&#13;&#10;EgXLzO0ymyoORLCTNYcs0NYdpbsnYTvg9kCM7nAcRRLtcFcsWi0U+hYNkJ3uIC/DaTvg0VkuvG4Z&#13;&#10;TbNFHckWAW+qXhKahi/bRbrL/rRUmJNGtseBao8I5hG5dLCVUhy3d0f5uKqVaFyzDWwwkuDDiiZ6&#13;&#10;YmqqTOtS9KXqQQAEBM40BlmzroJJRRksneVjxYIiXA7Jks+ucJw3Pj7HzspmvmoK4k2TkUUBO+ZY&#13;&#10;BmKpqRsqs8ePYsH1OeyoaKLqfDdH6/xkpysstygC/OvgeV56r5osj8K0kkzq28N2ybpxEei2erWu&#13;&#10;gygKPH57GQ/fUsKG1Tfy9LIJSKLAB4eaLPmMxjV2VTbjccmsXTmFDatv5IaybMJR1ZYoEYE2q1eH&#13;&#10;YwkWT81j1rhsM0BEVi4cS0m+h8M1HRyp89MZjHGmIcD+qlYaOnv6+ahpDnLgZBtfNQXpCsc5cLKV&#13;&#10;0xcCTCvOZNlsHw5Z5LFbS1FkwY5Z7pQxTt4XJJ2KdEhzSDy2pG8adzsl7phRwPrdtTy7+RiaruMP&#13;&#10;xQn2JCgr8PDsA5OYPzEHgA8rmvjDO6dp7orgTZON3VjTQYBls32X6FFpFoun5LOzsglPapmgXsZo&#13;&#10;M0h+dqMJ7p1XyHWF/bPanbN8vHHgPB3BGN40hXJfOookUlHTyc82HuGppeUEeuK8uqsGAZg/MYdQ&#13;&#10;NEFLV5RAOE5+ppMl0/seIHz/tjI+OdWGpumpaNbHZeBIslepmk6mW+HRxaUDfj/el84rT8wizSGR&#13;&#10;m+Eky6Og67B+dw2b9tbx0nvVxBIaXpfMmuUTWLlgLHFVwx+K09oVRdN1cr19s2W5L52ls0bz5sH6&#13;&#10;VPL9ERk4jNFY4h1+7KqsXDiW4kE0LAGYWZbV7/Mn7xjP6QsB9h1v5fpCL7+49/re+FckkbwM55Bs&#13;&#10;7eFbStl1tIVITEVKfpZ7gEMi0IjRQDI8VqXqFGS6WLWoOPkAau/hVH0AXdeZNyGnF2wyrOueuWOs&#13;&#10;7tjHgbqLjPz94cs5Kg/cVEiuBd68aV8dzV0RPC6ZbYcbOdcWTtrHd28uxjfKRVxNmtFtA/SLgN/G&#13;&#10;6JkaOmsnNIrz3Ty0qKRfPm72R6huCAx67ZeNAXZUNOF2SEiiQGcwxuv7ziYNODfDyYMLxxKJJQU4&#13;&#10;AWy5yLTAUOZ3XknbUjWdVYuK6YmpVJ3vproxwJeNQepaQtS3h4nGNV5bM5eyAk+/a1/be5ZwJNGb&#13;&#10;VtxOiR0Vjdw3v5BJRckJLvfOK+Ldzxto6OjBMTxRYB9wDPoetXQADw/NvEUaOyNs3n+Wt/97gQMn&#13;&#10;26huCNAeiKFqOqFIAm+awtwJo/pujXV+Xv7gDE5F6j0RFASBcEylO5zg9hkFSQF2KiKKJLLveMtw&#13;&#10;Af8UOH25agmwC6MzZkiy8VVzkEBPAkUWSXfJeJwyTkVEEgVcisTuo82EIpeEAB3YsLuWeELvd/zp&#13;&#10;dsjsr2rl8CDyUGcoxp+2VvPWp/VU1vrpCF6i/ffNL2RmWdZwqrNKjB4vLl/SABrwW4xeicEF3iGU&#13;&#10;B0UWOdcaZu/xlt7C4eCpNj493U7aAJWTIICq6mzYXccNZdn9/pA9x1p49aMa3A4JhyKS7XHgy3Yx&#13;&#10;bnQ6U8ZmMqM0ixPnr1gK/A6IDwQYjEazLRdFaysmigLbDjWyfM4YNE3ntT11Rgk5SNp0OSQ+P9PO&#13;&#10;/qpWbpmSd5mKorP9UCMZaQpORUTXjbKxPRCjss7Pls/qcTtkXLI4VNm4A3inz/gGWe8dVgG7FIkj&#13;&#10;dV3UNof4+GQblbWdQ9bFgmAQlY17avukmsO1nZw4390bo4JgCA1ORcTjNEJJEIYUbgPAT/pNyAA/&#13;&#10;PAv8PBXpNqFqbNxTy9/31iEP4xTM5ZA4fraLXZXNvZ9t/bzBaHCxLnT8EqgeDmCAjRhdbpYszSGx&#13;&#10;51gL1Q0BHMrw1EZFEtm0r46EqtHij3LwVLtlxQTYDLwymOIxmK0GyoHFVnWupMQmReRMY5Dth5sI&#13;&#10;x1Q6QzGrRcKnwI+GkngGFR+AB82NbCZXwVwOiXUf1SCJotXZrcJoPA0NuqlewUELxqlb5dUALIsC&#13;&#10;7YEYLV0R5OSroSpzrEM+OjCcALuAcVi+92qAlkTBSun3CUZbQ+0V0+YwHTZjdKKv45tnr5sTUj8s&#13;&#10;npCE4whGq+4TQPs3AKgfWAM8CgSHTYws3OhVjDagLdcQ7Pum8Phy0kzQ4g3PYDzUcbeZBq6WfQE8&#13;&#10;YJaxlh7tSfUMcitwswl82+Uk3UZLmKnxfnNW30opE9gwIM0EvhWjj+JujOeXpgPpFn2GzYJ9O/Cu&#13;&#10;nWnR7vPNY+brOYy+5VkYLRVTgGKMJ9XSAYf5+5hJEjrMXfYEhmx8GKgZiZj4/wChs8E8vP+rBAAA&#13;&#10;AABJRU5ErkJgglBLAwQUAAYACAAAACEAxjOmmOQAAAANAQAADwAAAGRycy9kb3ducmV2LnhtbEzP&#13;&#10;vW7CMBRA4b1S38G6SGyNHdpCG3KDEP2ZUKVCpaqbSS5JhH0dxSYxb18xtfPRGb58Fa0RA/W+dYyQ&#13;&#10;JgoEcemqlmuEr/3b3RMIHzRX2jgmhAt5WBW3N7nOKjfyJw27UItoDftMIzQhdJmUvmzIap+4jjha&#13;&#10;c3S91cEnrq9l1eux5doaOVNqLq1uGYRvdEebhsrT7mwR3kc9ru/T12F7Om4uP/vHj+9tSojTSXxZ&#13;&#10;TidxvQQRKIa/A64GhBSKXGcHd+bKC4OgQASE2fwZxLWqh8UcxAFhoVIQssjlf0XxCwAA//8DAFBL&#13;&#10;AwQUAAYACAAAACEAnzepG7wAAAAiAQAAGQAAAGRycy9fcmVscy9lMm9Eb2MueG1sLnJlbHOMz7FK&#13;&#10;BDEQxvFe8B3C9G52LURks9eIcK2sDzAks9lwyUzIRNl7ewsbDyxsv+L38Z9PR8nmi5omYQfTMIIh&#13;&#10;9hISRwcf69vDMxjtyAGzMDm4ksJpub+b3yljT8K6p6rmKJnVwd57fbFW/U4FdZBKfJS8SSvYdZAW&#13;&#10;bUV/wUj2cRyfbPttwHJjmnNw0M5hArNeK/3Hlm1Lnl7Ffxbi/seFTQUjgVmxReoOCoWEP+M0VI5g&#13;&#10;7DLbm7LlGwAA//8DAFBLAQItABQABgAIAAAAIQDigxY2DAEAABgCAAATAAAAAAAAAAAAAAAAAAAA&#13;&#10;AABbQ29udGVudF9UeXBlc10ueG1sUEsBAi0AFAAGAAgAAAAhAKdKzzjYAAAAlgEAAAsAAAAAAAAA&#13;&#10;AAAAAAAAPQEAAF9yZWxzLy5yZWxzUEsBAi0AFAAGAAgAAAAhAIRcDVyBAwAAQAkAAA4AAAAAAAAA&#13;&#10;AAAAAAAAPgIAAGRycy9lMm9Eb2MueG1sUEsBAi0ACgAAAAAAAAAhAPScsiiJFQAAiRUAABQAAAAA&#13;&#10;AAAAAAAAAAAA6wUAAGRycy9tZWRpYS9pbWFnZTEucG5nUEsBAi0AFAAGAAgAAAAhAMYzppjkAAAA&#13;&#10;DQEAAA8AAAAAAAAAAAAAAAAAphsAAGRycy9kb3ducmV2LnhtbFBLAQItABQABgAIAAAAIQCfN6kb&#13;&#10;vAAAACIBAAAZAAAAAAAAAAAAAAAAALccAABkcnMvX3JlbHMvZTJvRG9jLnhtbC5yZWxzUEsFBgAA&#13;&#10;AAAGAAYAfAEAAKodAAAAAA==&#13;&#10;">
                <v:shape id="Picture 27" o:spid="_x0000_s1053" type="#_x0000_t75" style="position:absolute;width:2743;height:274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X0/bscAAADhAAAADwAAAGRycy9kb3ducmV2LnhtbETPwUrD&#13;&#10;QBCA4bvgOyxT6M1sGqSGtNsitcVc23rxNmTHbHBnNmTXdvXpRSj4AP8H/3qb2asLTXEIYmBRlKBI&#13;&#10;umAH6Q28nQ8PNaiYUCz6IGTgmyJsN/d3a2xsuMqRLqfUq8xeYoMGXEpjo3XsHDHGIowkmf1HmBhT&#13;&#10;LMLUazvhdZCeva7KcqkZBwEVHY60c9R9nr7YwDm973f1jzzq9NpWHJ+OnFtnzHyWX1bzWX5egUqU&#13;&#10;039xI1proKrhb8jAApTe/AIAAP//AwBQSwECLQAUAAYACAAAACEAnK1jM/AAAACIAQAAEwAAAAAA&#13;&#10;AAAAAAAAAAAAAAAAW0NvbnRlbnRfVHlwZXNdLnhtbFBLAQItABQABgAIAAAAIQBR5/GmvgAAABYB&#13;&#10;AAALAAAAAAAAAAAAAAAAACEBAABfcmVscy8ucmVsc1BLAQItABQABgAIAAAAIQBRfT9uxwAAAOEA&#13;&#10;AAAPAAAAAAAAAAAAAAAAAAgCAABkcnMvZG93bnJldi54bWxQSwUGAAAAAAMAAwC3AAAA/AIAAAAA&#13;&#10;">
                  <v:imagedata r:id="rId25" o:title=""/>
                  <o:lock v:ext="edit" aspectratio="f"/>
                </v:shape>
                <v:shape id="Text Box 28" o:spid="_x0000_s1054" type="#_x0000_t202" style="position:absolute;left:3810;top:152;width:11525;height:259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ht9yMkAAADhAAAADwAAAGRycy9kb3ducmV2LnhtbETP0UrD&#13;&#10;MBSA4XvBdwhnsDubbjDRbmdDFNEbETeVXYbmLO2WnNTm2Ma3F0HYA/wf/KtNDl4N1Kc2MsKsKEER&#13;&#10;19G27BDed49XN6CSGLbGRyaEH0qwWV9erExl48hvNGzFqRw8p8ogNCJdpXWqGwomFbEjzsEfYh+M&#13;&#10;pCL2TtvejC274PW8LK91MC2DSo3p6L6h+rT9Dgi7+HQ8jp/l8PW64I89LV5OTgRxOskPy+kk3y1B&#13;&#10;CWU5F//Es0WY38LfEMIMlF7/AgAA//8DAFBLAQItABQABgAIAAAAIQCcrWMz8AAAAIgBAAATAAAA&#13;&#10;AAAAAAAAAAAAAAAAAABbQ29udGVudF9UeXBlc10ueG1sUEsBAi0AFAAGAAgAAAAhAFHn8aa+AAAA&#13;&#10;FgEAAAsAAAAAAAAAAAAAAAAAIQEAAF9yZWxzLy5yZWxzUEsBAi0AFAAGAAgAAAAhAEYbfcjJAAAA&#13;&#10;4QAAAA8AAAAAAAAAAAAAAAAACAIAAGRycy9kb3ducmV2LnhtbFBLBQYAAAAAAwADALcAAAD+AgAA&#13;&#10;AAA=&#13;&#10;" filled="f" stroked="f" strokeweight=".5pt">
                  <v:path arrowok="t"/>
                  <v:textbox inset="0,0,0,0">
                    <w:txbxContent>
                      <w:p w:rsidR="002111CA" w:rsidRPr="005E3E69" w:rsidRDefault="002111CA" w:rsidP="002B130B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Skills</w:t>
                        </w:r>
                      </w:p>
                    </w:txbxContent>
                  </v:textbox>
                </v:shape>
                <v:line id="Straight Connector 29" o:spid="_x0000_s1055" style="position:absolute;visibility:visible;mso-wrap-style:square" from="9810,1295" to="66522,1295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39/JckAAADhAAAADwAAAGRycy9kb3ducmV2LnhtbETP0UrD&#13;&#10;MBSA4XvBdwhnsDubTmXMbtkYilDoQKzuYneH5tgUc05KE7f49iIIPsD/wb/ZZfbqTFMcghhYFCUo&#13;&#10;ki7YQXoD72/PNytQMaFY9EHIwDdF2G2vrzZY2XCRVzq3qVeZvcQKDbiUxkrr2DlijEUYSTL7jzAx&#13;&#10;pliEqdd2wssgPXt9W5ZLzTgIqOhwpEdH3Wf7xQYOL81Yu/1R9KptHprTsj6wvzdmPstP6/ks79eg&#13;&#10;EuX0X/wRtTVwV8LvkIEFKL39AQAA//8DAFBLAQItABQABgAIAAAAIQCcrWMz8AAAAIgBAAATAAAA&#13;&#10;AAAAAAAAAAAAAAAAAABbQ29udGVudF9UeXBlc10ueG1sUEsBAi0AFAAGAAgAAAAhAFHn8aa+AAAA&#13;&#10;FgEAAAsAAAAAAAAAAAAAAAAAIQEAAF9yZWxzLy5yZWxzUEsBAi0AFAAGAAgAAAAhACd/fyXJAAAA&#13;&#10;4QAAAA8AAAAAAAAAAAAAAAAACAIAAGRycy9kb3ducmV2LnhtbFBLBQYAAAAAAwADALcAAAD+AgAA&#13;&#10;AAA=&#13;&#10;" strokecolor="#5b9bd5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5E3E69" w:rsidRPr="00E75D28" w:rsidRDefault="005E3E69" w:rsidP="006A4275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6A4275" w:rsidRPr="00E75D28" w:rsidRDefault="006A4275" w:rsidP="002B130B">
      <w:pPr>
        <w:spacing w:line="240" w:lineRule="auto"/>
        <w:rPr>
          <w:rFonts w:ascii="Cambria" w:hAnsi="Cambria"/>
          <w:b/>
          <w:sz w:val="28"/>
          <w:szCs w:val="28"/>
        </w:rPr>
        <w:sectPr w:rsidR="006A4275" w:rsidRPr="00E75D28" w:rsidSect="006A4275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:rsidR="00D8725A" w:rsidRPr="00E75D28" w:rsidRDefault="00D8725A" w:rsidP="001976E2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Cambria" w:hAnsi="Cambria"/>
          <w:b/>
        </w:rPr>
      </w:pPr>
      <w:r w:rsidRPr="00E75D28">
        <w:rPr>
          <w:rFonts w:ascii="Cambria" w:hAnsi="Cambria" w:cs="Arial"/>
          <w:color w:val="222222"/>
        </w:rPr>
        <w:t>IT, budget and report writing skills</w:t>
      </w:r>
    </w:p>
    <w:p w:rsidR="00D8725A" w:rsidRPr="00E75D28" w:rsidRDefault="00D8725A" w:rsidP="001976E2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Cambria" w:hAnsi="Cambria"/>
          <w:b/>
        </w:rPr>
      </w:pPr>
      <w:r w:rsidRPr="00E75D28">
        <w:rPr>
          <w:rFonts w:ascii="Cambria" w:hAnsi="Cambria" w:cs="Arial"/>
          <w:color w:val="222222"/>
        </w:rPr>
        <w:t>Excellent sales and negotiation skills</w:t>
      </w:r>
    </w:p>
    <w:p w:rsidR="00D8725A" w:rsidRPr="00E75D28" w:rsidRDefault="00D8725A" w:rsidP="001976E2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Cambria" w:hAnsi="Cambria"/>
          <w:b/>
        </w:rPr>
      </w:pPr>
      <w:r w:rsidRPr="00E75D28">
        <w:rPr>
          <w:rFonts w:ascii="Cambria" w:hAnsi="Cambria" w:cs="Arial"/>
          <w:color w:val="222222"/>
        </w:rPr>
        <w:t>The ability to motivate and lead a team</w:t>
      </w:r>
    </w:p>
    <w:p w:rsidR="00D8725A" w:rsidRPr="00E75D28" w:rsidRDefault="00D8725A" w:rsidP="001976E2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Cambria" w:hAnsi="Cambria"/>
          <w:b/>
        </w:rPr>
      </w:pPr>
      <w:r w:rsidRPr="00E75D28">
        <w:rPr>
          <w:rFonts w:ascii="Cambria" w:hAnsi="Cambria" w:cs="Arial"/>
          <w:color w:val="222222"/>
        </w:rPr>
        <w:t>Excellent communication and 'people skills'</w:t>
      </w:r>
    </w:p>
    <w:p w:rsidR="00D8725A" w:rsidRPr="00E75D28" w:rsidRDefault="00D8725A" w:rsidP="001976E2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Cambria" w:hAnsi="Cambria"/>
          <w:b/>
        </w:rPr>
      </w:pPr>
      <w:r w:rsidRPr="00E75D28">
        <w:rPr>
          <w:rFonts w:ascii="Cambria" w:hAnsi="Cambria" w:cs="Arial"/>
          <w:color w:val="222222"/>
        </w:rPr>
        <w:t>Good planning and organizational skills</w:t>
      </w:r>
    </w:p>
    <w:p w:rsidR="00D8725A" w:rsidRPr="00E75D28" w:rsidRDefault="00D8725A" w:rsidP="001976E2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Cambria" w:hAnsi="Cambria"/>
          <w:b/>
        </w:rPr>
      </w:pPr>
      <w:r w:rsidRPr="00E75D28">
        <w:rPr>
          <w:rFonts w:ascii="Cambria" w:hAnsi="Cambria" w:cs="Arial"/>
          <w:color w:val="222222"/>
        </w:rPr>
        <w:t>The ability to work calmly under pressure.</w:t>
      </w:r>
    </w:p>
    <w:p w:rsidR="003E3FF5" w:rsidRPr="00E75D28" w:rsidRDefault="00F63BD6" w:rsidP="003E3FF5">
      <w:pPr>
        <w:spacing w:line="240" w:lineRule="auto"/>
        <w:ind w:left="360"/>
        <w:rPr>
          <w:rFonts w:ascii="Cambria" w:hAnsi="Cambria"/>
        </w:rPr>
      </w:pPr>
      <w:r w:rsidRPr="002F19FF">
        <w:rPr>
          <w:rFonts w:ascii="Cambria" w:hAnsi="Cambria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652260" cy="323850"/>
                <wp:effectExtent l="0" t="0" r="0" b="0"/>
                <wp:wrapNone/>
                <wp:docPr id="2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323850"/>
                          <a:chOff x="0" y="0"/>
                          <a:chExt cx="66522" cy="3238"/>
                        </a:xfrm>
                      </wpg:grpSpPr>
                      <pic:pic xmlns:pic="http://schemas.openxmlformats.org/drawingml/2006/picture">
                        <pic:nvPicPr>
                          <pic:cNvPr id="24" name="Picture 35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Text Box 36"/>
                        <wps:cNvSpPr txBox="1">
                          <a:spLocks/>
                        </wps:cNvSpPr>
                        <wps:spPr bwMode="auto">
                          <a:xfrm>
                            <a:off x="3810" y="152"/>
                            <a:ext cx="17621" cy="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FF5" w:rsidRPr="005E3E69" w:rsidRDefault="003E3FF5" w:rsidP="003E3FF5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Computer Proficiency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Straight Connector 37"/>
                        <wps:cNvCnPr>
                          <a:cxnSpLocks/>
                        </wps:cNvCnPr>
                        <wps:spPr bwMode="auto">
                          <a:xfrm>
                            <a:off x="22193" y="1295"/>
                            <a:ext cx="443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4" o:spid="_x0000_s1056" style="position:absolute;left:0;text-align:left;margin-left:0;margin-top:6.35pt;width:523.8pt;height:25.5pt;z-index:251666432;mso-height-relative:margin" coordsize="66522,3238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i+Bt84wDAABBCQAADgAAAGRycy9lMm9Eb2MueG1svFZdb9s2FH0f&#13;&#10;sP9A8L2RLMWOI5gulqQNCnSpsbQ/gKYoiSi/dklb8n79QFKynaZFsqKYH4RLk7w89/CcK63eDkqi&#13;&#10;PQcnjCZ4dpFjxDUztdAtwV8+v3+zxMh5qmsqjeYEH7jDb9e//7bqbcUL0xlZc0CDktpVvSW4895W&#13;&#10;WeZYxxV1F8ZyPSjZGFDUuwsDbVYD7YVulcyKPF9kvYHagmHcOaHbuzSJ1zF/03DmPzWN4x5JgnOM&#13;&#10;fHxCfG7jM1uvaNUCtZ1gIw76EzAUFRqfpbqjnqIdiGeplGBgnGn8BTMqM00jGI9FZEU+y78p5x7M&#13;&#10;zsZi2qpv7ZGn9telZQ/7e7CPdgMJvX20Hw376lC2XmW9bavzBWHcptVo2/9pak4w3XkTKx8aUCGH&#13;&#10;aRo0RG4PJ4b54BEbCF4s5kWxyDFiB4LLolzOcxyOohXrPn1vI+venW89bYzbMlqlYyPUEdp6ZQWr&#13;&#10;7PE+rWDP+HpZWFYwvwOOR9LVq3IoCl939g0zylIvtkIKf4g6xQmU3m8EC1QHhOxhvwEkaoKLS4w0&#13;&#10;VZzgTToVlfNY37QsbaKhqNPtPJ3MwvBJ/q0U9r2QMrAb4rESeA0ZSZh3hu0U1z5ZDbikXhjtOmEd&#13;&#10;RlBxteU1wfChno2X6ID9xZlPN+o8cM+6cHwjpJwmMlodZyLoE85QgrMb+ElxFVeXZRJIioKEJ4HQ&#13;&#10;yoLz99woFAKCgTMfdUv3H11EnJ3WBMzaBPKiDyZc61UEbAULDcZVvZtI7a17Rut/svpjRy2PVnfn&#13;&#10;wphPwvgcHHRjBlQuItfhePawD8ZFfrgxA8GzWI574t/jogT4VeSWy1mO0YHg2bwY73Wy7+xqUcxG&#13;&#10;D+bLhOSXUEwrqb8hPf2VhUID7FSAH7ZDtMz1kYWtqQ8bQGBSc99z8AR3Bv7BqAdqCXZ/72gwsvyg&#13;&#10;XexIfgpgCrZTQDXrDBDsMUrhrU9vi50F0XZ+YlmbP3beNCIJJ2BMMGLTjML4vxSymBTy6IEGiOjW&#13;&#10;aM2ZN4DKqyNL7GF/q1OTZ4N+2uSjSNLsxPaLDiyK2XWZVFJcp2ZFq0kml5dlcZ1kktr7jzUihQ6y&#13;&#10;p9XLNgyCQD3Bi3KeJ6kbKeqpwzlot7cS0J5Kguc31zd3CVVoN+frlPAckBSK4GUefqPEO07rd7pO&#13;&#10;rctTIcdB9l0djqJLL8nxvuM7qG9t7DrjJ0X4DjgfR32cvnzW/wIAAP//AwBQSwMECgAAAAAAAAAh&#13;&#10;AOjREsKJEAAAiRAAABQAAABkcnMvbWVkaWEvaW1hZ2UxLnBuZ4lQTkcNChoKAAAADUlIRFIAAAA8&#13;&#10;AAAAPAgGAAAAOvzZcgAAAAlwSFlzAAAuIwAALiMBeKU/dgAACk1pQ0NQUGhvdG9zaG9wIElDQyBw&#13;&#10;cm9maWxlAAB42p1Td1iT9xY+3/dlD1ZC2PCxl2yBACIjrAjIEFmiEJIAYYQQEkDFhYgKVhQVEZxI&#13;&#10;VcSC1QpInYjioCi4Z0GKiFqLVVw47h/cp7V9eu/t7fvX+7znnOf8znnPD4AREiaR5qJqADlShTw6&#13;&#10;2B+PT0jEyb2AAhVI4AQgEObLwmcFxQAA8AN5eH50sD/8Aa9vAAIAcNUuJBLH4f+DulAmVwAgkQDg&#13;&#10;IhLnCwGQUgDILlTIFADIGACwU7NkCgCUAABseXxCIgCqDQDs9Ek+BQDYqZPcFwDYohypCACNAQCZ&#13;&#10;KEckAkC7AGBVgVIsAsDCAKCsQCIuBMCuAYBZtjJHAoC9BQB2jliQD0BgAICZQizMACA4AgBDHhPN&#13;&#10;AyBMA6Aw0r/gqV9whbhIAQDAy5XNl0vSMxS4ldAad/Lw4OIh4sJssUJhFykQZgnkIpyXmyMTSOcD&#13;&#10;TM4MAAAa+dHB/jg/kOfm5OHmZuds7/TFov5r8G8iPiHx3/68jAIEABBOz+/aX+Xl1gNwxwGwdb9r&#13;&#10;qVsA2lYAaN/5XTPbCaBaCtB6+Yt5OPxAHp6hUMg8HRwKCwvtJWKhvTDjiz7/M+Fv4It+9vxAHv7b&#13;&#10;evAAcZpAma3Ao4P9cWFudq5SjufLBEIxbvfnI/7HhX/9jinR4jSxXCwVivFYibhQIk3HeblSkUQh&#13;&#10;yZXiEul/MvEflv0Jk3cNAKyGT8BOtge1y2zAfu4BAosOWNJ2AEB+8y2MGguRABBnNDJ59wAAk7/5&#13;&#10;j0ArAQDNl6TjAAC86BhcqJQXTMYIAABEoIEqsEEHDMEUrMAOnMEdvMAXAmEGREAMJMA8EEIG5IAc&#13;&#10;CqEYlkEZVMA62AS1sAMaoBGa4RC0wTE4DefgElyB63AXBmAYnsIYvIYJBEHICBNhITqIEWKO2CLO&#13;&#10;CBeZjgQiYUg0koCkIOmIFFEixchypAKpQmqRXUgj8i1yFDmNXED6kNvIIDKK/Iq8RzGUgbJRA9QC&#13;&#10;dUC5qB8aisagc9F0NA9dgJaia9EatB49gLaip9FL6HV0AH2KjmOA0TEOZozZYVyMh0VgiVgaJscW&#13;&#10;Y+VYNVaPNWMdWDd2FRvAnmHvCCQCi4AT7AhehBDCbIKQkEdYTFhDqCXsI7QSughXCYOEMcInIpOo&#13;&#10;T7QlehL5xHhiOrGQWEasJu4hHiGeJV4nDhNfk0gkDsmS5E4KISWQMkkLSWtI20gtpFOkPtIQaZxM&#13;&#10;JuuQbcne5AiygKwgl5G3kA+QT5L7ycPktxQ6xYjiTAmiJFKklBJKNWU/5QSlnzJCmaCqUc2pntQI&#13;&#10;qog6n1pJbaB2UC9Th6kTNHWaJc2bFkPLpC2j1dCaaWdp92gv6XS6Cd2DHkWX0JfSa+gH6efpg/R3&#13;&#10;DA2GDYPHSGIoGWsZexmnGLcZL5lMpgXTl5nIVDDXMhuZZ5gPmG9VWCr2KnwVkcoSlTqVVpV+leeq&#13;&#10;VFVzVT/VeaoLVKtVD6teVn2mRlWzUOOpCdQWq9WpHVW7qTauzlJ3Uo9Qz1Ffo75f/YL6Yw2yhoVG&#13;&#10;oIZIo1Rjt8YZjSEWxjJl8VhC1nJWA+ssa5hNYluy+exMdgX7G3Yve0xTQ3OqZqxmkWad5nHNAQ7G&#13;&#10;seDwOdmcSs4hzg3Oey0DLT8tsdZqrWatfq032nravtpi7XLtFu3r2u91cJ1AnSyd9TptOvd1Cbo2&#13;&#10;ulG6hbrbdc/qPtNj63npCfXK9Q7p3dFH9W30o/UX6u/W79EfNzA0CDaQGWwxOGPwzJBj6GuYabjR&#13;&#10;8IThqBHLaLqRxGij0UmjJ7gm7odn4zV4Fz5mrG8cYqw03mXcazxhYmky26TEpMXkvinNlGuaZrrR&#13;&#10;tNN0zMzILNys2KzJ7I451ZxrnmG+2bzb/I2FpUWcxUqLNovHltqWfMsFlk2W96yYVj5WeVb1Vtes&#13;&#10;SdZc6yzrbdZXbFAbV5sMmzqby7aorZutxHabbd8U4hSPKdIp9VNu2jHs/OwK7JrsBu059mH2JfZt&#13;&#10;9s8dzBwSHdY7dDt8cnR1zHZscLzrpOE0w6nEqcPpV2cbZ6FznfM1F6ZLkMsSl3aXF1Ntp4qnbp96&#13;&#10;y5XlGu660rXT9aObu5vcrdlt1N3MPcV9q/tNLpsbyV3DPe9B9PD3WOJxzOOdp5unwvOQ5y9edl5Z&#13;&#10;Xvu9Hk+znCae1jBtyNvEW+C9y3tgOj49ZfrO6QM+xj4Cn3qfh76mviLfPb4jftZ+mX4H/J77O/rL&#13;&#10;/Y/4v+F58hbxTgVgAcEB5QG9gRqBswNrAx8EmQSlBzUFjQW7Bi8MPhVCDAkNWR9yk2/AF/Ib+WMz&#13;&#10;3GcsmtEVygidFVob+jDMJkwe1hGOhs8I3xB+b6b5TOnMtgiI4EdsiLgfaRmZF/l9FCkqMqou6lG0&#13;&#10;U3RxdPcs1qzkWftnvY7xj6mMuTvbarZydmesamxSbGPsm7iAuKq4gXiH+EXxlxJ0EyQJ7YnkxNjE&#13;&#10;PYnjcwLnbJoznOSaVJZ0Y67l3KK5F+bpzsuedzxZNVmQfDiFmBKXsj/lgyBCUC8YT+Wnbk0dE/KE&#13;&#10;m4VPRb6ijaJRsbe4SjyS5p1WlfY43Tt9Q/pohk9GdcYzCU9SK3mRGZK5I/NNVkTW3qzP2XHZLTmU&#13;&#10;nJSco1INaZa0K9cwtyi3T2YrK5MN5Hnmbcobk4fK9+Qj+XPz2xVshUzRo7RSrlAOFkwvqCt4Wxhb&#13;&#10;eLhIvUha1DPfZv7q+SMLghZ8vZCwULiws9i4eFnx4CK/RbsWI4tTF3cuMV1SumR4afDSfctoy7KW&#13;&#10;/VDiWFJV8mp53PKOUoPSpaVDK4JXNJWplMnLbq70WrljFWGVZFXvapfVW1Z/KheVX6xwrKiu+LBG&#13;&#10;uObiV05f1Xz1eW3a2t5Kt8rt60jrpOturPdZv69KvWpB1dCG8A2tG/GN5RtfbUredKF6avWOzbTN&#13;&#10;ys0DNWE17VvMtqzb8qE2o/Z6nX9dy1b9rau3vtkm2ta/3Xd78w6DHRU73u+U7Ly1K3hXa71FffVu&#13;&#10;0u6C3Y8aYhu6v+Z+3bhHd0/Fno97pXsH9kXv62p0b2zcr7+/sgltUjaNHkg6cOWbgG/am+2ad7Vw&#13;&#10;WioOwkHlwSffpnx741Dooc7D3MPN35l/t/UI60h5K9I6v3WsLaNtoD2hve/ojKOdHV4dR763/37v&#13;&#10;MeNjdcc1j1eeoJ0oPfH55IKT46dkp56dTj891JncefdM/JlrXVFdvWdDz54/F3TuTLdf98nz3ueP&#13;&#10;XfC8cPQi92LbJbdLrT2uPUd+cP3hSK9bb+tl98vtVzyudPRN6zvR79N/+mrA1XPX+NcuXZ95ve/G&#13;&#10;7Bu3bibdHLgluvX4dvbtF3cK7kzcXXqPeK/8vtr96gf6D+p/tP6xZcBt4PhgwGDPw1kP7w4Jh57+&#13;&#10;lP/Th+HSR8xH1SNGI42PnR8fGw0avfJkzpPhp7KnE8/Kflb/eetzq+ff/eL7S89Y/NjwC/mLz7+u&#13;&#10;eanzcu+rqa86xyPHH7zOeT3xpvytztt977jvut/HvR+ZKPxA/lDz0fpjx6fQT/c+53z+/C/3hPP7&#13;&#10;JdKfMwAAACBjSFJNAAB6JQAAgIMAAPn/AACA6QAAdTAAAOpgAAA6mAAAF2+SX8VGAAAFtklEQVR4&#13;&#10;2uSbeWxURRzHP+/t2ctSraVFjnJY8MCCGIOCYjHeCAgYDfFIBNEEjAnRaMIfSqL/kWAiYKKoiQdR&#13;&#10;iUYbKvUIBhIEI2IRKIqJIGmjtoDUtnaPd/jHzJbXbbv73ttd9tX9Jtttpm/mzbczv9/8rlFuXreL&#13;&#10;HGEMUC8/VwITgUuBi4CQfCYKdAOdwEngKPAT0AK052JS/iyPVwcsAO4BZgIVNvrUyH5zLG1dknQT&#13;&#10;sAM4lq0JKlla4duAJ4C7gOIs/xMjQDPwuvw2MxlMzXAytwO7gC+BpTkgCxAGFgOfA7uBu/NBeALw&#13;&#10;PvAF0MCFw01ym38ETL5QhB8G9gPLyR/ul3NYkUvCAeBV4B2gmvyjEtgqZTucbcIXA43AGryHx+U2&#13;&#10;H50twqOBncCdeBfzpQa/LFPCiZW9Hu9jhlzpKreEA8C2EUI2gXqpwcNuCG8E7mDkYR6wyalpuRxY&#13;&#10;bW2IaQaabuJTFU+x0w0Tv08h6B+wdiuAfcCbdgiPBV6xNkTjBhNHl/Dg3HHUVBR5inBHV4Tt37bx&#13;&#10;S3s3ocAA0hukFXgiHeEN0qsBQNNNqspDbHxsBtWjwp7cw3OmVbLqtQO0n40Q8PXvwFFy4RalkuH5&#13;&#10;wAMDVlfTmV13iWfJAlSUBpkzrZJoXE/+08Jk21tN+v3FQaOZEA6qntdU4eCwnu566062PtUgjfPB&#13;&#10;nJMcsr6YzrmeGIqSHwVmmCblJQFKQn7LHIf1Gq+Tp01TMuHVdl+4+2gnL28/RnHIlxfCvVGNtQvr&#13;&#10;WDJ7rN0ua5IJT3JiOmq6SW9Uw8zMF3dPOKKh6Y7efasMM7UmCC8GbJ83igI+VcnbmexTFRxKUwBY&#13;&#10;ArQmtNG9/P+xIKGZq4FrC4DwdGCCioguXlQAhIuBWar0MAoF9SpwVQERvlpFZAQKBeNVq6NQAKhQ&#13;&#10;gbICIlyicj6xVQgYAW5QlqECsQLiG1eBfwqIcI8KnC4gwn+riMx7oaDNjygzcCYIukF3n4Zh5scf&#13;&#10;7unTiGuGm65H/MAhx/bZuHKeu28qfn9+lHxcM5g5qcJN10N+4CCisKQslcNvxZSaUqbUlHpqr9oI&#13;&#10;CPQBP6jAH4gCkmFGgkjc8LxwRtPP8QhwMrEndwz3VMjv47vjZ+joiniW7LneOHt/Pk0otYg1AWai&#13;&#10;iudy4PBwZmY0bjC5uoSH5k2gpqIIxUPppY6uCNv2nOJY26BUixUaIqpz2Fq21EiK2FZMM9ANkUzz&#13;&#10;Cl8T+ucUTL26XyNKqwbEpTenIpwY0Ez8sMnaNE1iNo4QVRGTdnrQBe091p8+tRL+ClEZMzulNsQJ&#13;&#10;WaED6saUoaaRg96oRtvpvlyISwuixmsQYQORW2p2O3IkpqMZ5oDzsraqlC2rZqWSLwD2Hz/Dys0H&#13;&#10;Bj0XDvgI+JRMQv7rgfhQhEEUmn2CCFo7gqabNEyvYvr48v4doBsm5cXBdPIFQG1VCc8unor/fLoT&#13;&#10;TTdp/vFPTnX24ve5MnKagU+tDUOl3NYCtyAKWmxBN0yKQz7WLbuCsqKAq2WoHhXm0YbaQe2VZSFe&#13;&#10;+OCIG8LdwNPJjUMR/h14BnjLtlOtKOiGyfoPW9NuXaf461yEcNBV0u554LgdwgBvAzcCK+2adbph&#13;&#10;sqe1k2z7E36fQsi59n4P2DLkeCk6rQGmyO1tC0XB3KRPHZLdBzyZKsQzrHmKKH9oGUH+biui8LTX&#13;&#10;DWGADkTWrWWEkF1AmqsDdjRMOyJZ/o2Hye5FlDWcSKtg7SpLRDXMVg+SfVcuSJutE8WJIYUo1V0F&#13;&#10;nPGCVwg8BTwC9Ng+Ql286A3gBmmR5Qs75LG5yWlHt1bCr4hLHYvkMXCh8D2wTHp1rq72ZGoWNQJz&#13;&#10;JfEmq5GeRWjSxl8qV/XjjAyZLEzIkMQbEXUUixD3l64B3Eb6/pURmJ3AZ9k8FrN9M+2w/LwE1Mqw&#13;&#10;Sj2iymA84qZaqcVvj0kj4azUskcRYeODwG+5kIn/BgA63HYBqUotAwAAAABJRU5ErkJgglBLAwQU&#13;&#10;AAYACAAAACEABSrrl+QAAAANAQAADwAAAGRycy9kb3ducmV2LnhtbEzPzWrCQBRA4X2h73C5grtm&#13;&#10;Em2TEjMRsT8rKVQLpbtrMibBmTshMybj2xdX7fpwFl+xDkbDqAbXWZaYRDGC4srWHTcSvw5vD88I&#13;&#10;zhPXpC0riVflcF3e3xWU13biTzXufQPBaHY5SWy973MhXNUqQy6yveJg9MkOhryL7NCIeqCp48Zo&#13;&#10;sYjjVBjqGMG11Kttq6rz/mIkvk80bZbJ67g7n7bXn8PTx/cuUVLOZ+FlNZ+FzQrBq+D/DrwZJCZY&#13;&#10;FpQf7YVrB1pijOAlJosM4VbjxyxFOEpMlxmCKAvxX1H+AgAA//8DAFBLAwQUAAYACAAAACEAnzep&#13;&#10;G7wAAAAiAQAAGQAAAGRycy9fcmVscy9lMm9Eb2MueG1sLnJlbHOMz7FKBDEQxvFe8B3C9G52LURk&#13;&#10;s9eIcK2sDzAks9lwyUzIRNl7ewsbDyxsv+L38Z9PR8nmi5omYQfTMIIh9hISRwcf69vDMxjtyAGz&#13;&#10;MDm4ksJpub+b3yljT8K6p6rmKJnVwd57fbFW/U4FdZBKfJS8SSvYdZAWbUV/wUj2cRyfbPttwHJj&#13;&#10;mnNw0M5hArNeK/3Hlm1Lnl7Ffxbi/seFTQUjgVmxReoOCoWEP+M0VI5g7DLbm7LlGwAA//8DAFBL&#13;&#10;AQItABQABgAIAAAAIQDigxY2DAEAABgCAAATAAAAAAAAAAAAAAAAAAAAAABbQ29udGVudF9UeXBl&#13;&#10;c10ueG1sUEsBAi0AFAAGAAgAAAAhAKdKzzjYAAAAlgEAAAsAAAAAAAAAAAAAAAAAPQEAAF9yZWxz&#13;&#10;Ly5yZWxzUEsBAi0AFAAGAAgAAAAhAIvgbfOMAwAAQQkAAA4AAAAAAAAAAAAAAAAAPgIAAGRycy9l&#13;&#10;Mm9Eb2MueG1sUEsBAi0ACgAAAAAAAAAhAOjREsKJEAAAiRAAABQAAAAAAAAAAAAAAAAA9gUAAGRy&#13;&#10;cy9tZWRpYS9pbWFnZTEucG5nUEsBAi0AFAAGAAgAAAAhAAUq65fkAAAADQEAAA8AAAAAAAAAAAAA&#13;&#10;AAAAsRYAAGRycy9kb3ducmV2LnhtbFBLAQItABQABgAIAAAAIQCfN6kbvAAAACIBAAAZAAAAAAAA&#13;&#10;AAAAAAAAAMIXAABkcnMvX3JlbHMvZTJvRG9jLnhtbC5yZWxzUEsFBgAAAAAGAAYAfAEAALUYAAAA&#13;&#10;AA==&#13;&#10;">
                <v:shape id="Picture 35" o:spid="_x0000_s1057" type="#_x0000_t75" style="position:absolute;width:2743;height:274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7++cskAAADhAAAADwAAAGRycy9kb3ducmV2LnhtbETP3UoD&#13;&#10;MRBA4XvBdwhT6J2btCwi206L2AoL3vRHUO/iZtwNJpMliW306Ysg+ADng7NcF+/EiWKygRFmlQJB&#13;&#10;3AVjuUd4Pj7e3IFIWbPRLjAhfFOC9er6aqkbE868p9Mh96J4x6nRCEPOYyNl6gbyOlVhJC7efYTo&#13;&#10;dU5ViL00UZ8t997JuVK30mvLINKgR3oYqPs8fHmE3Zt9V/X26aV9Vepnx7lO0bWI00nZLKaTcr8A&#13;&#10;kank/+KPaA3CvIbfIYQZCLm6AAAA//8DAFBLAQItABQABgAIAAAAIQCcrWMz8AAAAIgBAAATAAAA&#13;&#10;AAAAAAAAAAAAAAAAAABbQ29udGVudF9UeXBlc10ueG1sUEsBAi0AFAAGAAgAAAAhAFHn8aa+AAAA&#13;&#10;FgEAAAsAAAAAAAAAAAAAAAAAIQEAAF9yZWxzLy5yZWxzUEsBAi0AFAAGAAgAAAAhAG+/vnLJAAAA&#13;&#10;4QAAAA8AAAAAAAAAAAAAAAAACAIAAGRycy9kb3ducmV2LnhtbFBLBQYAAAAAAwADALcAAAD+AgAA&#13;&#10;AAA=&#13;&#10;">
                  <v:imagedata r:id="rId33" o:title=""/>
                  <o:lock v:ext="edit" aspectratio="f"/>
                </v:shape>
                <v:shape id="Text Box 36" o:spid="_x0000_s1058" type="#_x0000_t202" style="position:absolute;left:3810;top:152;width:17621;height:30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aLHUskAAADhAAAADwAAAGRycy9kb3ducmV2LnhtbETP0UrD&#13;&#10;MBSA4XvBdwhnsDubblCRbtkQRfRGxE1ll4fmLO2WnNTm2Ma3F0HwAf4P/vU2B69GGlIX2cCiKEER&#13;&#10;N9F27Ay87R+ubkAlQbboI5OBb0qw3VxerLG2ceJXGnfiVA6eU40GWpG+1jo1LQVMReyJc/DHOASU&#13;&#10;VMTBaTvg1LELXi/L8loH7BhUarGnu5aa8+4rGNjHx9Np+ijHz5eK3w9UPZ+diDHzWb5fzWf5dgVK&#13;&#10;KMt/8Uc8WQPLCn6HDCxA6c0PAAAA//8DAFBLAQItABQABgAIAAAAIQCcrWMz8AAAAIgBAAATAAAA&#13;&#10;AAAAAAAAAAAAAAAAAABbQ29udGVudF9UeXBlc10ueG1sUEsBAi0AFAAGAAgAAAAhAFHn8aa+AAAA&#13;&#10;FgEAAAsAAAAAAAAAAAAAAAAAIQEAAF9yZWxzLy5yZWxzUEsBAi0AFAAGAAgAAAAhAL2ix1LJAAAA&#13;&#10;4QAAAA8AAAAAAAAAAAAAAAAACAIAAGRycy9kb3ducmV2LnhtbFBLBQYAAAAAAwADALcAAAD+AgAA&#13;&#10;AAA=&#13;&#10;" filled="f" stroked="f" strokeweight=".5pt">
                  <v:path arrowok="t"/>
                  <v:textbox inset="0,0,0,0">
                    <w:txbxContent>
                      <w:p w:rsidR="003E3FF5" w:rsidRPr="005E3E69" w:rsidRDefault="003E3FF5" w:rsidP="003E3FF5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Computer Proficiency</w:t>
                        </w:r>
                      </w:p>
                    </w:txbxContent>
                  </v:textbox>
                </v:shape>
                <v:line id="Straight Connector 37" o:spid="_x0000_s1059" style="position:absolute;visibility:visible;mso-wrap-style:square" from="22193,1295" to="66522,1295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EGVGMkAAADhAAAADwAAAGRycy9kb3ducmV2LnhtbETP0UrD&#13;&#10;MBSA4XvBdwhnsDubbkiZ3c7GUIRCB2LVC+8OzbEpJieliVt8exEEH+D/4N8dsnfqzHMcgyCsihIU&#13;&#10;Sx/MKAPC68vjzQZUTCSGXBBG+OYIh/311Y5qEy7yzOcuDSp7J7EmBJvSVGsde8ueYhEmluzdR5g9&#13;&#10;pViEedBmpssog3d6XZaV9jQKqGhp4nvL/Wf35RFOT+3U2OOb6E3X3rXvVXPy7hZxucgP2+UiH7eg&#13;&#10;Euf0X/wRjUFYV/A7hLACpfc/AAAA//8DAFBLAQItABQABgAIAAAAIQCcrWMz8AAAAIgBAAATAAAA&#13;&#10;AAAAAAAAAAAAAAAAAABbQ29udGVudF9UeXBlc10ueG1sUEsBAi0AFAAGAAgAAAAhAFHn8aa+AAAA&#13;&#10;FgEAAAsAAAAAAAAAAAAAAAAAIQEAAF9yZWxzLy5yZWxzUEsBAi0AFAAGAAgAAAAhAIxBlRjJAAAA&#13;&#10;4QAAAA8AAAAAAAAAAAAAAAAACAIAAGRycy9kb3ducmV2LnhtbFBLBQYAAAAAAwADALcAAAD+AgAA&#13;&#10;AAA=&#13;&#10;" strokecolor="#5b9bd5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3E3FF5" w:rsidRPr="00E75D28" w:rsidRDefault="003E3FF5" w:rsidP="003E3FF5">
      <w:pPr>
        <w:spacing w:line="240" w:lineRule="auto"/>
        <w:rPr>
          <w:rFonts w:ascii="Cambria" w:hAnsi="Cambria"/>
        </w:rPr>
      </w:pPr>
    </w:p>
    <w:p w:rsidR="003E3FF5" w:rsidRPr="00E75D28" w:rsidRDefault="003E3FF5" w:rsidP="003E3FF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Cambria" w:hAnsi="Cambria"/>
        </w:rPr>
      </w:pPr>
      <w:r w:rsidRPr="00E75D28">
        <w:rPr>
          <w:rFonts w:ascii="Cambria" w:hAnsi="Cambria"/>
        </w:rPr>
        <w:t>Word 2010</w:t>
      </w:r>
      <w:r w:rsidRPr="00E75D28">
        <w:rPr>
          <w:rFonts w:ascii="Cambria" w:hAnsi="Cambria"/>
        </w:rPr>
        <w:tab/>
      </w:r>
      <w:r w:rsidRPr="00E75D28">
        <w:rPr>
          <w:rFonts w:ascii="Cambria" w:hAnsi="Cambria"/>
        </w:rPr>
        <w:tab/>
      </w:r>
      <w:r w:rsidRPr="00E75D28">
        <w:rPr>
          <w:rFonts w:ascii="Cambria" w:hAnsi="Cambria"/>
        </w:rPr>
        <w:tab/>
      </w:r>
    </w:p>
    <w:p w:rsidR="003E3FF5" w:rsidRPr="00E75D28" w:rsidRDefault="003E3FF5" w:rsidP="003E3FF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Cambria" w:hAnsi="Cambria"/>
        </w:rPr>
      </w:pPr>
      <w:r w:rsidRPr="00E75D28">
        <w:rPr>
          <w:rFonts w:ascii="Cambria" w:hAnsi="Cambria"/>
        </w:rPr>
        <w:t>Excel 2010</w:t>
      </w:r>
    </w:p>
    <w:p w:rsidR="003E3FF5" w:rsidRPr="00E75D28" w:rsidRDefault="003E3FF5" w:rsidP="003E3FF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Cambria" w:hAnsi="Cambria"/>
        </w:rPr>
      </w:pPr>
      <w:r w:rsidRPr="00E75D28">
        <w:rPr>
          <w:rFonts w:ascii="Cambria" w:hAnsi="Cambria"/>
        </w:rPr>
        <w:t>Power Point 2010</w:t>
      </w:r>
    </w:p>
    <w:p w:rsidR="003E3FF5" w:rsidRPr="00E75D28" w:rsidRDefault="003E3FF5" w:rsidP="003E3FF5">
      <w:pPr>
        <w:pStyle w:val="ListParagraph"/>
        <w:spacing w:line="240" w:lineRule="auto"/>
        <w:ind w:left="360"/>
        <w:rPr>
          <w:rFonts w:ascii="Cambria" w:hAnsi="Cambria"/>
        </w:rPr>
      </w:pPr>
    </w:p>
    <w:p w:rsidR="003E3FF5" w:rsidRPr="00E75D28" w:rsidRDefault="00F63BD6" w:rsidP="003E3FF5">
      <w:pPr>
        <w:pStyle w:val="ListParagraph"/>
        <w:spacing w:line="240" w:lineRule="auto"/>
        <w:ind w:left="360"/>
        <w:rPr>
          <w:rFonts w:ascii="Cambria" w:hAnsi="Cambria"/>
        </w:rPr>
      </w:pPr>
      <w:r w:rsidRPr="002F19FF">
        <w:rPr>
          <w:rFonts w:ascii="Cambria" w:hAnsi="Cambria"/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652260" cy="323850"/>
                <wp:effectExtent l="0" t="0" r="15240" b="0"/>
                <wp:wrapNone/>
                <wp:docPr id="1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323850"/>
                          <a:chOff x="0" y="0"/>
                          <a:chExt cx="66522" cy="3238"/>
                        </a:xfrm>
                      </wpg:grpSpPr>
                      <pic:pic xmlns:pic="http://schemas.openxmlformats.org/drawingml/2006/picture">
                        <pic:nvPicPr>
                          <pic:cNvPr id="20" name="Picture 39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40"/>
                        <wps:cNvSpPr txBox="1">
                          <a:spLocks/>
                        </wps:cNvSpPr>
                        <wps:spPr bwMode="auto">
                          <a:xfrm>
                            <a:off x="3810" y="152"/>
                            <a:ext cx="17621" cy="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FF5" w:rsidRPr="005E3E69" w:rsidRDefault="003E3FF5" w:rsidP="003E3FF5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Straight Connector 41"/>
                        <wps:cNvCnPr>
                          <a:cxnSpLocks/>
                        </wps:cNvCnPr>
                        <wps:spPr bwMode="auto">
                          <a:xfrm>
                            <a:off x="13525" y="1295"/>
                            <a:ext cx="5299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" o:spid="_x0000_s1060" style="position:absolute;left:0;text-align:left;margin-left:0;margin-top:4.9pt;width:523.8pt;height:25.5pt;z-index:251667456;mso-height-relative:margin" coordsize="66522,3238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FbN37YwDAABCCQAADgAAAGRycy9lMm9Eb2MueG1svFZdb9s2FH0f&#13;&#10;sP9A8L3Rh2PHEUwXS9IGBbrUWLofQFOURJRfu6Qteb9+ICnFdtIhaTHMD8KlSV6ee3jOlVbvByXR&#13;&#10;noMTRhNcXOQYcc1MLXRL8J9fP75bYuQ81TWVRnOCD9zh9+tff1n1tuKl6YysOaBBSe2q3hLceW+r&#13;&#10;LHOs44q6C2O5HpRsDCjq3YWBNquB9kK3SmZlni+y3kBtwTDunNDtXZrE65i/aTjzX5rGcY8kwTlG&#13;&#10;Pj4hPrfxma1XtGqB2k6wEQf9CRiKCo1PUt1RT9EOxItUSjAwzjT+ghmVmaYRjMcisjIv8mfl3IPZ&#13;&#10;2VhMW/WtfeKp/e/Ssof9PdhHu4GE3j7az4Z9cyhbr7LettXpgjBu02q07X83NSeY7ryJlQ8NqJDD&#13;&#10;NA0aIreHI8N88IgNBC8W87Jc5BixA8Gzcrac5zgcRSvWffneRtZ9ON163Bi3ZbRKx0aoI7T1ygpW&#13;&#10;2af7tIK94Ot1YVnB/A44HklXb8qhKHzb2XfMKEu92Aop/CHqFCdQer8RLFAdELKH/QaQqAkuc4w0&#13;&#10;VZzgTToVza5jfdOytImGoo63cz6ZheFZ/q0U9qOQMrAb4rESeAsZSZh3hu0U1z5ZDbikXhjtOmEd&#13;&#10;RlBxteU1wfCpLsZLdMD+4MynG3UeuGddOL4RUk4TGa2eZiLoI85QgrMb+ElxlVeXsySQFAUJTwKh&#13;&#10;lQXn77lRKAQEA2c+6pbuP7uIODuuCZi1CeRFH0y41qsI2AoWGoyrejeR2lv3gtYfsvpjRy2PVnen&#13;&#10;wigmYXwNDroxA7pMhgnHs4d9MC7yw40ZCC5iOe7Mv0+LEuA3kTtbFjlGB4KLeTne62Tf4mpRFqMH&#13;&#10;8+Xi3INH+n6cYlpJ/Yz09FcWCg2wUwF+2A7RMgFilv7bmvqwAQQmdfc9B09wZ+BvjHqglmD3144G&#13;&#10;J8tP2sWW5KcApmA7BVSzzgDBHqMU3vr0uthZEG3nJ5q1+W3nTSOScgLIBCN2zaiM/0si5SSRRw80&#13;&#10;QES3RmvOvAF0mYw5iuVWpy7PBn3e5aNK0uxE96sWLGbzcp5kUl7Pn+lkXl5fXyWdpHv6dx9KoYPu&#13;&#10;afW6D4MiUE/wYjbPk9aNFPXU4hy021sJaE8lwfOb65u7hCr0m9N1SngOSApF8DIPvxF7x2n9Qdep&#13;&#10;d3kq5DjIvivEUXTpLTned3wJ9a2NbWf8pggfAqfjqI/jp8/6HwAAAP//AwBQSwMECgAAAAAAAAAh&#13;&#10;AOjREsKJEAAAiRAAABQAAABkcnMvbWVkaWEvaW1hZ2UxLnBuZ4lQTkcNChoKAAAADUlIRFIAAAA8&#13;&#10;AAAAPAgGAAAAOvzZcgAAAAlwSFlzAAAuIwAALiMBeKU/dgAACk1pQ0NQUGhvdG9zaG9wIElDQyBw&#13;&#10;cm9maWxlAAB42p1Td1iT9xY+3/dlD1ZC2PCxl2yBACIjrAjIEFmiEJIAYYQQEkDFhYgKVhQVEZxI&#13;&#10;VcSC1QpInYjioCi4Z0GKiFqLVVw47h/cp7V9eu/t7fvX+7znnOf8znnPD4AREiaR5qJqADlShTw6&#13;&#10;2B+PT0jEyb2AAhVI4AQgEObLwmcFxQAA8AN5eH50sD/8Aa9vAAIAcNUuJBLH4f+DulAmVwAgkQDg&#13;&#10;IhLnCwGQUgDILlTIFADIGACwU7NkCgCUAABseXxCIgCqDQDs9Ek+BQDYqZPcFwDYohypCACNAQCZ&#13;&#10;KEckAkC7AGBVgVIsAsDCAKCsQCIuBMCuAYBZtjJHAoC9BQB2jliQD0BgAICZQizMACA4AgBDHhPN&#13;&#10;AyBMA6Aw0r/gqV9whbhIAQDAy5XNl0vSMxS4ldAad/Lw4OIh4sJssUJhFykQZgnkIpyXmyMTSOcD&#13;&#10;TM4MAAAa+dHB/jg/kOfm5OHmZuds7/TFov5r8G8iPiHx3/68jAIEABBOz+/aX+Xl1gNwxwGwdb9r&#13;&#10;qVsA2lYAaN/5XTPbCaBaCtB6+Yt5OPxAHp6hUMg8HRwKCwvtJWKhvTDjiz7/M+Fv4It+9vxAHv7b&#13;&#10;evAAcZpAma3Ao4P9cWFudq5SjufLBEIxbvfnI/7HhX/9jinR4jSxXCwVivFYibhQIk3HeblSkUQh&#13;&#10;yZXiEul/MvEflv0Jk3cNAKyGT8BOtge1y2zAfu4BAosOWNJ2AEB+8y2MGguRABBnNDJ59wAAk7/5&#13;&#10;j0ArAQDNl6TjAAC86BhcqJQXTMYIAABEoIEqsEEHDMEUrMAOnMEdvMAXAmEGREAMJMA8EEIG5IAc&#13;&#10;CqEYlkEZVMA62AS1sAMaoBGa4RC0wTE4DefgElyB63AXBmAYnsIYvIYJBEHICBNhITqIEWKO2CLO&#13;&#10;CBeZjgQiYUg0koCkIOmIFFEixchypAKpQmqRXUgj8i1yFDmNXED6kNvIIDKK/Iq8RzGUgbJRA9QC&#13;&#10;dUC5qB8aisagc9F0NA9dgJaia9EatB49gLaip9FL6HV0AH2KjmOA0TEOZozZYVyMh0VgiVgaJscW&#13;&#10;Y+VYNVaPNWMdWDd2FRvAnmHvCCQCi4AT7AhehBDCbIKQkEdYTFhDqCXsI7QSughXCYOEMcInIpOo&#13;&#10;T7QlehL5xHhiOrGQWEasJu4hHiGeJV4nDhNfk0gkDsmS5E4KISWQMkkLSWtI20gtpFOkPtIQaZxM&#13;&#10;JuuQbcne5AiygKwgl5G3kA+QT5L7ycPktxQ6xYjiTAmiJFKklBJKNWU/5QSlnzJCmaCqUc2pntQI&#13;&#10;qog6n1pJbaB2UC9Th6kTNHWaJc2bFkPLpC2j1dCaaWdp92gv6XS6Cd2DHkWX0JfSa+gH6efpg/R3&#13;&#10;DA2GDYPHSGIoGWsZexmnGLcZL5lMpgXTl5nIVDDXMhuZZ5gPmG9VWCr2KnwVkcoSlTqVVpV+leeq&#13;&#10;VFVzVT/VeaoLVKtVD6teVn2mRlWzUOOpCdQWq9WpHVW7qTauzlJ3Uo9Qz1Ffo75f/YL6Yw2yhoVG&#13;&#10;oIZIo1Rjt8YZjSEWxjJl8VhC1nJWA+ssa5hNYluy+exMdgX7G3Yve0xTQ3OqZqxmkWad5nHNAQ7G&#13;&#10;seDwOdmcSs4hzg3Oey0DLT8tsdZqrWatfq032nravtpi7XLtFu3r2u91cJ1AnSyd9TptOvd1Cbo2&#13;&#10;ulG6hbrbdc/qPtNj63npCfXK9Q7p3dFH9W30o/UX6u/W79EfNzA0CDaQGWwxOGPwzJBj6GuYabjR&#13;&#10;8IThqBHLaLqRxGij0UmjJ7gm7odn4zV4Fz5mrG8cYqw03mXcazxhYmky26TEpMXkvinNlGuaZrrR&#13;&#10;tNN0zMzILNys2KzJ7I451ZxrnmG+2bzb/I2FpUWcxUqLNovHltqWfMsFlk2W96yYVj5WeVb1Vtes&#13;&#10;SdZc6yzrbdZXbFAbV5sMmzqby7aorZutxHabbd8U4hSPKdIp9VNu2jHs/OwK7JrsBu059mH2JfZt&#13;&#10;9s8dzBwSHdY7dDt8cnR1zHZscLzrpOE0w6nEqcPpV2cbZ6FznfM1F6ZLkMsSl3aXF1Ntp4qnbp96&#13;&#10;y5XlGu660rXT9aObu5vcrdlt1N3MPcV9q/tNLpsbyV3DPe9B9PD3WOJxzOOdp5unwvOQ5y9edl5Z&#13;&#10;Xvu9Hk+znCae1jBtyNvEW+C9y3tgOj49ZfrO6QM+xj4Cn3qfh76mviLfPb4jftZ+mX4H/J77O/rL&#13;&#10;/Y/4v+F58hbxTgVgAcEB5QG9gRqBswNrAx8EmQSlBzUFjQW7Bi8MPhVCDAkNWR9yk2/AF/Ib+WMz&#13;&#10;3GcsmtEVygidFVob+jDMJkwe1hGOhs8I3xB+b6b5TOnMtgiI4EdsiLgfaRmZF/l9FCkqMqou6lG0&#13;&#10;U3RxdPcs1qzkWftnvY7xj6mMuTvbarZydmesamxSbGPsm7iAuKq4gXiH+EXxlxJ0EyQJ7YnkxNjE&#13;&#10;PYnjcwLnbJoznOSaVJZ0Y67l3KK5F+bpzsuedzxZNVmQfDiFmBKXsj/lgyBCUC8YT+Wnbk0dE/KE&#13;&#10;m4VPRb6ijaJRsbe4SjyS5p1WlfY43Tt9Q/pohk9GdcYzCU9SK3mRGZK5I/NNVkTW3qzP2XHZLTmU&#13;&#10;nJSco1INaZa0K9cwtyi3T2YrK5MN5Hnmbcobk4fK9+Qj+XPz2xVshUzRo7RSrlAOFkwvqCt4Wxhb&#13;&#10;eLhIvUha1DPfZv7q+SMLghZ8vZCwULiws9i4eFnx4CK/RbsWI4tTF3cuMV1SumR4afDSfctoy7KW&#13;&#10;/VDiWFJV8mp53PKOUoPSpaVDK4JXNJWplMnLbq70WrljFWGVZFXvapfVW1Z/KheVX6xwrKiu+LBG&#13;&#10;uObiV05f1Xz1eW3a2t5Kt8rt60jrpOturPdZv69KvWpB1dCG8A2tG/GN5RtfbUredKF6avWOzbTN&#13;&#10;ys0DNWE17VvMtqzb8qE2o/Z6nX9dy1b9rau3vtkm2ta/3Xd78w6DHRU73u+U7Ly1K3hXa71FffVu&#13;&#10;0u6C3Y8aYhu6v+Z+3bhHd0/Fno97pXsH9kXv62p0b2zcr7+/sgltUjaNHkg6cOWbgG/am+2ad7Vw&#13;&#10;WioOwkHlwSffpnx741Dooc7D3MPN35l/t/UI60h5K9I6v3WsLaNtoD2hve/ojKOdHV4dR763/37v&#13;&#10;MeNjdcc1j1eeoJ0oPfH55IKT46dkp56dTj891JncefdM/JlrXVFdvWdDz54/F3TuTLdf98nz3ueP&#13;&#10;XfC8cPQi92LbJbdLrT2uPUd+cP3hSK9bb+tl98vtVzyudPRN6zvR79N/+mrA1XPX+NcuXZ95ve/G&#13;&#10;7Bu3bibdHLgluvX4dvbtF3cK7kzcXXqPeK/8vtr96gf6D+p/tP6xZcBt4PhgwGDPw1kP7w4Jh57+&#13;&#10;lP/Th+HSR8xH1SNGI42PnR8fGw0avfJkzpPhp7KnE8/Kflb/eetzq+ff/eL7S89Y/NjwC/mLz7+u&#13;&#10;eanzcu+rqa86xyPHH7zOeT3xpvytztt977jvut/HvR+ZKPxA/lDz0fpjx6fQT/c+53z+/C/3hPP7&#13;&#10;JdKfMwAAACBjSFJNAAB6JQAAgIMAAPn/AACA6QAAdTAAAOpgAAA6mAAAF2+SX8VGAAAFtklEQVR4&#13;&#10;2uSbeWxURRzHP+/t2ctSraVFjnJY8MCCGIOCYjHeCAgYDfFIBNEEjAnRaMIfSqL/kWAiYKKoiQdR&#13;&#10;iUYbKvUIBhIEI2IRKIqJIGmjtoDUtnaPd/jHzJbXbbv73ttd9tX9Jtttpm/mzbczv9/8rlFuXreL&#13;&#10;HGEMUC8/VwITgUuBi4CQfCYKdAOdwEngKPAT0AK052JS/iyPVwcsAO4BZgIVNvrUyH5zLG1dknQT&#13;&#10;sAM4lq0JKlla4duAJ4C7gOIs/xMjQDPwuvw2MxlMzXAytwO7gC+BpTkgCxAGFgOfA7uBu/NBeALw&#13;&#10;PvAF0MCFw01ym38ETL5QhB8G9gPLyR/ul3NYkUvCAeBV4B2gmvyjEtgqZTucbcIXA43AGryHx+U2&#13;&#10;H50twqOBncCdeBfzpQa/LFPCiZW9Hu9jhlzpKreEA8C2EUI2gXqpwcNuCG8E7mDkYR6wyalpuRxY&#13;&#10;bW2IaQaabuJTFU+x0w0Tv08h6B+wdiuAfcCbdgiPBV6xNkTjBhNHl/Dg3HHUVBR5inBHV4Tt37bx&#13;&#10;S3s3ocAA0hukFXgiHeEN0qsBQNNNqspDbHxsBtWjwp7cw3OmVbLqtQO0n40Q8PXvwFFy4RalkuH5&#13;&#10;wAMDVlfTmV13iWfJAlSUBpkzrZJoXE/+08Jk21tN+v3FQaOZEA6qntdU4eCwnu566062PtUgjfPB&#13;&#10;nJMcsr6YzrmeGIqSHwVmmCblJQFKQn7LHIf1Gq+Tp01TMuHVdl+4+2gnL28/RnHIlxfCvVGNtQvr&#13;&#10;WDJ7rN0ua5IJT3JiOmq6SW9Uw8zMF3dPOKKh6Y7efasMM7UmCC8GbJ83igI+VcnbmexTFRxKUwBY&#13;&#10;ArQmtNG9/P+xIKGZq4FrC4DwdGCCioguXlQAhIuBWar0MAoF9SpwVQERvlpFZAQKBeNVq6NQAKhQ&#13;&#10;gbICIlyicj6xVQgYAW5QlqECsQLiG1eBfwqIcI8KnC4gwn+riMx7oaDNjygzcCYIukF3n4Zh5scf&#13;&#10;7unTiGuGm65H/MAhx/bZuHKeu28qfn9+lHxcM5g5qcJN10N+4CCisKQslcNvxZSaUqbUlHpqr9oI&#13;&#10;CPQBP6jAH4gCkmFGgkjc8LxwRtPP8QhwMrEndwz3VMjv47vjZ+joiniW7LneOHt/Pk0otYg1AWai&#13;&#10;iudy4PBwZmY0bjC5uoSH5k2gpqIIxUPppY6uCNv2nOJY26BUixUaIqpz2Fq21EiK2FZMM9ANkUzz&#13;&#10;Cl8T+ucUTL26XyNKqwbEpTenIpwY0Ez8sMnaNE1iNo4QVRGTdnrQBe091p8+tRL+ClEZMzulNsQJ&#13;&#10;WaED6saUoaaRg96oRtvpvlyISwuixmsQYQORW2p2O3IkpqMZ5oDzsraqlC2rZqWSLwD2Hz/Dys0H&#13;&#10;Bj0XDvgI+JRMQv7rgfhQhEEUmn2CCFo7gqabNEyvYvr48v4doBsm5cXBdPIFQG1VCc8unor/fLoT&#13;&#10;TTdp/vFPTnX24ve5MnKagU+tDUOl3NYCtyAKWmxBN0yKQz7WLbuCsqKAq2WoHhXm0YbaQe2VZSFe&#13;&#10;+OCIG8LdwNPJjUMR/h14BnjLtlOtKOiGyfoPW9NuXaf461yEcNBV0u554LgdwgBvAzcCK+2adbph&#13;&#10;sqe1k2z7E36fQsi59n4P2DLkeCk6rQGmyO1tC0XB3KRPHZLdBzyZKsQzrHmKKH9oGUH+biui8LTX&#13;&#10;DWGADkTWrWWEkF1AmqsDdjRMOyJZ/o2Hye5FlDWcSKtg7SpLRDXMVg+SfVcuSJutE8WJIYUo1V0F&#13;&#10;nPGCVwg8BTwC9Ng+Ql286A3gBmmR5Qs75LG5yWlHt1bCr4hLHYvkMXCh8D2wTHp1rq72ZGoWNQJz&#13;&#10;JfEmq5GeRWjSxl8qV/XjjAyZLEzIkMQbEXUUixD3l64B3Eb6/pURmJ3AZ9k8FrN9M+2w/LwE1Mqw&#13;&#10;Sj2iymA84qZaqcVvj0kj4azUskcRYeODwG+5kIn/BgA63HYBqUotAwAAAABJRU5ErkJgglBLAwQU&#13;&#10;AAYACAAAACEAkIJOK+MAAAAMAQAADwAAAGRycy9kb3ducmV2LnhtbEzPu2rDMBSA4b3QdxAnkK2W&#13;&#10;3IvrOj4OIb1ModCkULoplmKbSEfGUmzl7UumdP75h69cRmvYqAffOUJIEwFMU+1URw3C9+79Lgfm&#13;&#10;gyQljSONcNYeltXtTSkL5Sb60uM2NCxaQ76QCG0IfcG5r1ttpU9crylac3CDlcEnbmi4GuTUUWMN&#13;&#10;vxci41Z2BMy3stfrVtfH7ckifExyWj2kb+PmeFiff3dPnz+bVCPOZ/F1MZ/F1QJY0DFcD7gYEFKo&#13;&#10;Slns3YmUZwZBAAsILzmwSxSPzxmwPUImcmC8Kvl/RPUHAAD//wMAUEsDBBQABgAIAAAAIQCfN6kb&#13;&#10;vAAAACIBAAAZAAAAZHJzL19yZWxzL2Uyb0RvYy54bWwucmVsc4zPsUoEMRDG8V7wHcL0bnYtRGSz&#13;&#10;14hwrawPMCSz2XDJTMhE2Xt7CxsPLGy/4vfxn09HyeaLmiZhB9MwgiH2EhJHBx/r28MzGO3IAbMw&#13;&#10;ObiSwmm5v5vfKWNPwrqnquYomdXB3nt9sVb9TgV1kEp8lLxJK9h1kBZtRX/BSPZxHJ9s+23AcmOa&#13;&#10;c3DQzmECs14r/ceWbUueXsV/FuL+x4VNBSOBWbFF6g4KhYQ/4zRUjmDsMtubsuUbAAD//wMAUEsB&#13;&#10;Ai0AFAAGAAgAAAAhAOKDFjYMAQAAGAIAABMAAAAAAAAAAAAAAAAAAAAAAFtDb250ZW50X1R5cGVz&#13;&#10;XS54bWxQSwECLQAUAAYACAAAACEAp0rPONgAAACWAQAACwAAAAAAAAAAAAAAAAA9AQAAX3JlbHMv&#13;&#10;LnJlbHNQSwECLQAUAAYACAAAACEAFbN37YwDAABCCQAADgAAAAAAAAAAAAAAAAA+AgAAZHJzL2Uy&#13;&#10;b0RvYy54bWxQSwECLQAKAAAAAAAAACEA6NESwokQAACJEAAAFAAAAAAAAAAAAAAAAAD2BQAAZHJz&#13;&#10;L21lZGlhL2ltYWdlMS5wbmdQSwECLQAUAAYACAAAACEAkIJOK+MAAAAMAQAADwAAAAAAAAAAAAAA&#13;&#10;AACxFgAAZHJzL2Rvd25yZXYueG1sUEsBAi0AFAAGAAgAAAAhAJ83qRu8AAAAIgEAABkAAAAAAAAA&#13;&#10;AAAAAAAAwRcAAGRycy9fcmVscy9lMm9Eb2MueG1sLnJlbHNQSwUGAAAAAAYABgB8AQAAtBgAAAAA&#13;&#10;">
                <v:shape id="Picture 39" o:spid="_x0000_s1061" type="#_x0000_t75" style="position:absolute;width:2743;height:274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dUHsskAAADhAAAADwAAAGRycy9kb3ducmV2LnhtbETP3WoC&#13;&#10;MRBA4ftC3yGM4F03UaSU1SjSH1jojdVC9S5uxt1gMlkyqaZ9+lIo9AHOB2exKsGLCyZ2kTRMKgUC&#13;&#10;qY3WUafhffdy9wCCsyFrfCTU8IUMq+XtzcLUNl7pDS/b3IkSPHFtNPQ5D7WU3PYYDFdxQCrBn2IK&#13;&#10;JnMVUydtMldHXfByqtS9DMYRCO7NgI89tuftZ9CwObijmj2/fjR7pb43lGecfKP1eFSe5uNRWc9B&#13;&#10;ZCz5v/gjGqthquB3SMMEhFz+AAAA//8DAFBLAQItABQABgAIAAAAIQCcrWMz8AAAAIgBAAATAAAA&#13;&#10;AAAAAAAAAAAAAAAAAABbQ29udGVudF9UeXBlc10ueG1sUEsBAi0AFAAGAAgAAAAhAFHn8aa+AAAA&#13;&#10;FgEAAAsAAAAAAAAAAAAAAAAAIQEAAF9yZWxzLy5yZWxzUEsBAi0AFAAGAAgAAAAhAPnVB7LJAAAA&#13;&#10;4QAAAA8AAAAAAAAAAAAAAAAACAIAAGRycy9kb3ducmV2LnhtbFBLBQYAAAAAAwADALcAAAD+AgAA&#13;&#10;AAA=&#13;&#10;">
                  <v:imagedata r:id="rId33" o:title=""/>
                  <o:lock v:ext="edit" aspectratio="f"/>
                </v:shape>
                <v:shape id="Text Box 40" o:spid="_x0000_s1062" type="#_x0000_t202" style="position:absolute;left:3810;top:152;width:17621;height:30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8h+kskAAADhAAAADwAAAGRycy9kb3ducmV2LnhtbETP0UrD&#13;&#10;MBSA4XvBdwhnsDubdjCRbmdDFNEbETeVXR6as7RbclKb2Ma3F0HwAf4P/vU2e6dGHmIXBKEqSlAs&#13;&#10;TTCdWIS3/cPVDaiYSAy5IIzwzRG2m8uLNdUmTPLK4y5Zlb2TWBNCm1Jfax2blj3FIvQs2btjGDyl&#13;&#10;WITBajPQ1In1Ti/K8lp76gRUbKnnu5ab8+7LI+zD4+k0fZTj58tS3g+8fD7blBDns3y/ms/y7QpU&#13;&#10;4pz+iz/iySAsKvgdQqhA6c0PAAAA//8DAFBLAQItABQABgAIAAAAIQCcrWMz8AAAAIgBAAATAAAA&#13;&#10;AAAAAAAAAAAAAAAAAABbQ29udGVudF9UeXBlc10ueG1sUEsBAi0AFAAGAAgAAAAhAFHn8aa+AAAA&#13;&#10;FgEAAAsAAAAAAAAAAAAAAAAAIQEAAF9yZWxzLy5yZWxzUEsBAi0AFAAGAAgAAAAhACvIfpLJAAAA&#13;&#10;4QAAAA8AAAAAAAAAAAAAAAAACAIAAGRycy9kb3ducmV2LnhtbFBLBQYAAAAAAwADALcAAAD+AgAA&#13;&#10;AAA=&#13;&#10;" filled="f" stroked="f" strokeweight=".5pt">
                  <v:path arrowok="t"/>
                  <v:textbox inset="0,0,0,0">
                    <w:txbxContent>
                      <w:p w:rsidR="003E3FF5" w:rsidRPr="005E3E69" w:rsidRDefault="003E3FF5" w:rsidP="003E3FF5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Languages</w:t>
                        </w:r>
                      </w:p>
                    </w:txbxContent>
                  </v:textbox>
                </v:shape>
                <v:line id="Straight Connector 41" o:spid="_x0000_s1063" style="position:absolute;visibility:visible;mso-wrap-style:square" from="13525,1295" to="66522,1295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iss2MkAAADhAAAADwAAAGRycy9kb3ducmV2LnhtbETP0UrD&#13;&#10;MBSA4XvBdwhnsDubrsiY3bIxFKHQgVj1wrtDc2yKOSeliVt8exEEH+D/4N8dMnt1pjmOQQysihIU&#13;&#10;SR/sKIOB15fHmw2omFAs+iBk4JsiHPbXVzusbbjIM527NKjMXmKNBlxKU6117B0xxiJMJJn9R5gZ&#13;&#10;UyzCPGg742WUgb2uynKtGUcBFR1OdO+o/+y+2MDpqZ0ad3wTvenau/Z93ZzY3xqzXOSH7XKRj1tQ&#13;&#10;iXL6L/6IxhqoKvgdMrACpfc/AAAA//8DAFBLAQItABQABgAIAAAAIQCcrWMz8AAAAIgBAAATAAAA&#13;&#10;AAAAAAAAAAAAAAAAAABbQ29udGVudF9UeXBlc10ueG1sUEsBAi0AFAAGAAgAAAAhAFHn8aa+AAAA&#13;&#10;FgEAAAsAAAAAAAAAAAAAAAAAIQEAAF9yZWxzLy5yZWxzUEsBAi0AFAAGAAgAAAAhABorLNjJAAAA&#13;&#10;4QAAAA8AAAAAAAAAAAAAAAAACAIAAGRycy9kb3ducmV2LnhtbFBLBQYAAAAAAwADALcAAAD+AgAA&#13;&#10;AAA=&#13;&#10;" strokecolor="#5b9bd5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3E3FF5" w:rsidRPr="00E75D28" w:rsidRDefault="003E3FF5" w:rsidP="003E3FF5">
      <w:pPr>
        <w:spacing w:line="240" w:lineRule="auto"/>
        <w:rPr>
          <w:rFonts w:ascii="Cambria" w:hAnsi="Cambria"/>
        </w:rPr>
      </w:pPr>
    </w:p>
    <w:p w:rsidR="003E3FF5" w:rsidRPr="00E75D28" w:rsidRDefault="003E3FF5" w:rsidP="003E3FF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Cambria" w:hAnsi="Cambria"/>
        </w:rPr>
      </w:pPr>
      <w:r w:rsidRPr="00E75D28">
        <w:rPr>
          <w:rFonts w:ascii="Cambria" w:hAnsi="Cambria"/>
        </w:rPr>
        <w:t>Urdu</w:t>
      </w:r>
      <w:r w:rsidRPr="00E75D28">
        <w:rPr>
          <w:rFonts w:ascii="Cambria" w:hAnsi="Cambria"/>
        </w:rPr>
        <w:tab/>
      </w:r>
      <w:r w:rsidRPr="00E75D28">
        <w:rPr>
          <w:rFonts w:ascii="Cambria" w:hAnsi="Cambria"/>
        </w:rPr>
        <w:tab/>
      </w:r>
    </w:p>
    <w:p w:rsidR="003E3FF5" w:rsidRPr="00E75D28" w:rsidRDefault="003E3FF5" w:rsidP="003E3FF5">
      <w:pPr>
        <w:pStyle w:val="ListParagraph"/>
        <w:numPr>
          <w:ilvl w:val="0"/>
          <w:numId w:val="4"/>
        </w:numPr>
        <w:spacing w:line="240" w:lineRule="auto"/>
        <w:ind w:left="360"/>
        <w:rPr>
          <w:rStyle w:val="resource-website"/>
          <w:rFonts w:ascii="Cambria" w:hAnsi="Cambria"/>
        </w:rPr>
      </w:pPr>
      <w:r w:rsidRPr="00E75D28">
        <w:rPr>
          <w:rFonts w:ascii="Cambria" w:hAnsi="Cambria"/>
        </w:rPr>
        <w:t>English</w:t>
      </w:r>
    </w:p>
    <w:p w:rsidR="003E3FF5" w:rsidRDefault="003E3FF5" w:rsidP="006A4275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3E3FF5" w:rsidRDefault="003E3FF5" w:rsidP="006A4275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9D61EA" w:rsidRPr="00E75D28" w:rsidRDefault="00F63BD6" w:rsidP="006A4275">
      <w:pPr>
        <w:spacing w:line="240" w:lineRule="auto"/>
        <w:rPr>
          <w:rFonts w:ascii="Cambria" w:hAnsi="Cambria"/>
          <w:b/>
          <w:sz w:val="28"/>
          <w:szCs w:val="28"/>
        </w:rPr>
      </w:pPr>
      <w:r w:rsidRPr="002F19FF">
        <w:rPr>
          <w:rFonts w:ascii="Cambria" w:hAnsi="Cambria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6652260" cy="323850"/>
                <wp:effectExtent l="0" t="0" r="0" b="0"/>
                <wp:wrapNone/>
                <wp:docPr id="1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323850"/>
                          <a:chOff x="0" y="0"/>
                          <a:chExt cx="66522" cy="3238"/>
                        </a:xfrm>
                      </wpg:grpSpPr>
                      <pic:pic xmlns:pic="http://schemas.openxmlformats.org/drawingml/2006/picture">
                        <pic:nvPicPr>
                          <pic:cNvPr id="16" name="Picture 31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32"/>
                        <wps:cNvSpPr txBox="1">
                          <a:spLocks/>
                        </wps:cNvSpPr>
                        <wps:spPr bwMode="auto">
                          <a:xfrm>
                            <a:off x="3810" y="152"/>
                            <a:ext cx="17621" cy="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1CA" w:rsidRPr="005E3E69" w:rsidRDefault="002111CA" w:rsidP="009D61EA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Straight Connector 33"/>
                        <wps:cNvCnPr>
                          <a:cxnSpLocks/>
                        </wps:cNvCnPr>
                        <wps:spPr bwMode="auto">
                          <a:xfrm>
                            <a:off x="18764" y="1295"/>
                            <a:ext cx="477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64" style="position:absolute;margin-left:0;margin-top:14.1pt;width:523.8pt;height:25.5pt;z-index:251652096;mso-height-relative:margin" coordsize="66522,3238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ub6mRIwDAABCCQAADgAAAGRycy9lMm9Eb2MueG1svFZrb9s2FP0+&#13;&#10;YP+B4PdGD8ePCqaLJWmDAl1qLN0PoClKIsrXLmlL3q8fSEqx3XRIWgzzB4E0yXvPPTznSut3g5Lo&#13;&#10;wMEJowkurnKMuGamFrol+M8vH96sMHKe6ppKoznBR+7wu82vv6x7W/HSdEbWHNCgpHZVbwnuvLdV&#13;&#10;ljnWcUXdlbFcD0o2BhT17spAm9VAe6FbJbMyzxdZb6C2YBh3Tuj2Li3iTYzfNJz5z03juEeS4Bwj&#13;&#10;H58Qn7v4zDZrWrVAbSfYiIP+BAxFhcZnoe6op2gP4lkoJRgYZxp/xYzKTNMIxmMRWZkX+Tfl3IPZ&#13;&#10;21hMW/WtfeKp/e/CsofDPdhHu4WE3j7aT4Z9dSjbrLPettX5hjBv02606383NSeY7r2JlQ8NqBDD&#13;&#10;NA0aIrfHE8N88IgNBC8W87Jc5BixI8Gzcraa5zikohXrPn/vIOvenx89HYzHMlqltBHqCG2ztoJV&#13;&#10;9uk+rWDP+HpZWFYwvweOR9LVq2IoCl/39g0zylIvdkIKf4w6xQmUPmwFC1QHhOzhsAUkaoKLBUaa&#13;&#10;Kk7wNmVFsyLWN21Lh2go6nQ7l4tZmF7E30lhPwgpA7thPFYCryEjCfPOsL3i2ierAZfUC6NdJ6zD&#13;&#10;CCqudrwmGD7WCS2tHLA/OPPpRp0H7lkX0jdCymkho9XTSgR9whlKcHYLPymucnk9SwJJoyDhSSC0&#13;&#10;suD8PTcKhQHBwJmPuqWHTy4izk57AmZtAnnRBxOuzToCtoKFBuOq3k2k9tY9o/WHrP7YUcuj1d25&#13;&#10;MJaTML4EB92YAc3KqIyQnj0cgnGRH27MQHARy3EX/n3alAC/itzZqsgxOhJczFMuWk32LZaLshg9&#13;&#10;mK8Wlx480ffjFNNK6m9IT39lodAAOxXgh92QLJMkF1Z3pj5uAYFJ3f3AwRPcGfgbox6oJdj9tafB&#13;&#10;yfKjdrEl+WkA02A3DahmnQGCPUZpeOvT62JvQbSdn2jW5re9N41IyjnBiF0zKuP/kshqksijBxog&#13;&#10;olujNWfeAJrNzsVyq1OXZ4O+7PJRJWl1ovtFCxar5eI6yaR8O49pTjq5Xi7nq6ST1N//3YdS6KB7&#13;&#10;Wr3sw6AI1BO8mM3zpHUjRT21OAft7lYCOlBJ8Pzm7c1dQhX6zfk+JTwHJIUieJWH34i947R+r+vU&#13;&#10;uzwVcpxk3xXiKLr0lhzvO76E+tbGtjN+U4QPgfN51Mfp02fzDwAAAP//AwBQSwMECgAAAAAAAAAh&#13;&#10;ANt6rid/EQAAfxEAABQAAABkcnMvbWVkaWEvaW1hZ2UxLnBuZ4lQTkcNChoKAAAADUlIRFIAAAA8&#13;&#10;AAAAPAgGAAAAOvzZcgAAAAlwSFlzAAAuIwAALiMBeKU/dgAACk1pQ0NQUGhvdG9zaG9wIElDQyBw&#13;&#10;cm9maWxlAAB42p1Td1iT9xY+3/dlD1ZC2PCxl2yBACIjrAjIEFmiEJIAYYQQEkDFhYgKVhQVEZxI&#13;&#10;VcSC1QpInYjioCi4Z0GKiFqLVVw47h/cp7V9eu/t7fvX+7znnOf8znnPD4AREiaR5qJqADlShTw6&#13;&#10;2B+PT0jEyb2AAhVI4AQgEObLwmcFxQAA8AN5eH50sD/8Aa9vAAIAcNUuJBLH4f+DulAmVwAgkQDg&#13;&#10;IhLnCwGQUgDILlTIFADIGACwU7NkCgCUAABseXxCIgCqDQDs9Ek+BQDYqZPcFwDYohypCACNAQCZ&#13;&#10;KEckAkC7AGBVgVIsAsDCAKCsQCIuBMCuAYBZtjJHAoC9BQB2jliQD0BgAICZQizMACA4AgBDHhPN&#13;&#10;AyBMA6Aw0r/gqV9whbhIAQDAy5XNl0vSMxS4ldAad/Lw4OIh4sJssUJhFykQZgnkIpyXmyMTSOcD&#13;&#10;TM4MAAAa+dHB/jg/kOfm5OHmZuds7/TFov5r8G8iPiHx3/68jAIEABBOz+/aX+Xl1gNwxwGwdb9r&#13;&#10;qVsA2lYAaN/5XTPbCaBaCtB6+Yt5OPxAHp6hUMg8HRwKCwvtJWKhvTDjiz7/M+Fv4It+9vxAHv7b&#13;&#10;evAAcZpAma3Ao4P9cWFudq5SjufLBEIxbvfnI/7HhX/9jinR4jSxXCwVivFYibhQIk3HeblSkUQh&#13;&#10;yZXiEul/MvEflv0Jk3cNAKyGT8BOtge1y2zAfu4BAosOWNJ2AEB+8y2MGguRABBnNDJ59wAAk7/5&#13;&#10;j0ArAQDNl6TjAAC86BhcqJQXTMYIAABEoIEqsEEHDMEUrMAOnMEdvMAXAmEGREAMJMA8EEIG5IAc&#13;&#10;CqEYlkEZVMA62AS1sAMaoBGa4RC0wTE4DefgElyB63AXBmAYnsIYvIYJBEHICBNhITqIEWKO2CLO&#13;&#10;CBeZjgQiYUg0koCkIOmIFFEixchypAKpQmqRXUgj8i1yFDmNXED6kNvIIDKK/Iq8RzGUgbJRA9QC&#13;&#10;dUC5qB8aisagc9F0NA9dgJaia9EatB49gLaip9FL6HV0AH2KjmOA0TEOZozZYVyMh0VgiVgaJscW&#13;&#10;Y+VYNVaPNWMdWDd2FRvAnmHvCCQCi4AT7AhehBDCbIKQkEdYTFhDqCXsI7QSughXCYOEMcInIpOo&#13;&#10;T7QlehL5xHhiOrGQWEasJu4hHiGeJV4nDhNfk0gkDsmS5E4KISWQMkkLSWtI20gtpFOkPtIQaZxM&#13;&#10;JuuQbcne5AiygKwgl5G3kA+QT5L7ycPktxQ6xYjiTAmiJFKklBJKNWU/5QSlnzJCmaCqUc2pntQI&#13;&#10;qog6n1pJbaB2UC9Th6kTNHWaJc2bFkPLpC2j1dCaaWdp92gv6XS6Cd2DHkWX0JfSa+gH6efpg/R3&#13;&#10;DA2GDYPHSGIoGWsZexmnGLcZL5lMpgXTl5nIVDDXMhuZZ5gPmG9VWCr2KnwVkcoSlTqVVpV+leeq&#13;&#10;VFVzVT/VeaoLVKtVD6teVn2mRlWzUOOpCdQWq9WpHVW7qTauzlJ3Uo9Qz1Ffo75f/YL6Yw2yhoVG&#13;&#10;oIZIo1Rjt8YZjSEWxjJl8VhC1nJWA+ssa5hNYluy+exMdgX7G3Yve0xTQ3OqZqxmkWad5nHNAQ7G&#13;&#10;seDwOdmcSs4hzg3Oey0DLT8tsdZqrWatfq032nravtpi7XLtFu3r2u91cJ1AnSyd9TptOvd1Cbo2&#13;&#10;ulG6hbrbdc/qPtNj63npCfXK9Q7p3dFH9W30o/UX6u/W79EfNzA0CDaQGWwxOGPwzJBj6GuYabjR&#13;&#10;8IThqBHLaLqRxGij0UmjJ7gm7odn4zV4Fz5mrG8cYqw03mXcazxhYmky26TEpMXkvinNlGuaZrrR&#13;&#10;tNN0zMzILNys2KzJ7I451ZxrnmG+2bzb/I2FpUWcxUqLNovHltqWfMsFlk2W96yYVj5WeVb1Vtes&#13;&#10;SdZc6yzrbdZXbFAbV5sMmzqby7aorZutxHabbd8U4hSPKdIp9VNu2jHs/OwK7JrsBu059mH2JfZt&#13;&#10;9s8dzBwSHdY7dDt8cnR1zHZscLzrpOE0w6nEqcPpV2cbZ6FznfM1F6ZLkMsSl3aXF1Ntp4qnbp96&#13;&#10;y5XlGu660rXT9aObu5vcrdlt1N3MPcV9q/tNLpsbyV3DPe9B9PD3WOJxzOOdp5unwvOQ5y9edl5Z&#13;&#10;Xvu9Hk+znCae1jBtyNvEW+C9y3tgOj49ZfrO6QM+xj4Cn3qfh76mviLfPb4jftZ+mX4H/J77O/rL&#13;&#10;/Y/4v+F58hbxTgVgAcEB5QG9gRqBswNrAx8EmQSlBzUFjQW7Bi8MPhVCDAkNWR9yk2/AF/Ib+WMz&#13;&#10;3GcsmtEVygidFVob+jDMJkwe1hGOhs8I3xB+b6b5TOnMtgiI4EdsiLgfaRmZF/l9FCkqMqou6lG0&#13;&#10;U3RxdPcs1qzkWftnvY7xj6mMuTvbarZydmesamxSbGPsm7iAuKq4gXiH+EXxlxJ0EyQJ7YnkxNjE&#13;&#10;PYnjcwLnbJoznOSaVJZ0Y67l3KK5F+bpzsuedzxZNVmQfDiFmBKXsj/lgyBCUC8YT+Wnbk0dE/KE&#13;&#10;m4VPRb6ijaJRsbe4SjyS5p1WlfY43Tt9Q/pohk9GdcYzCU9SK3mRGZK5I/NNVkTW3qzP2XHZLTmU&#13;&#10;nJSco1INaZa0K9cwtyi3T2YrK5MN5Hnmbcobk4fK9+Qj+XPz2xVshUzRo7RSrlAOFkwvqCt4Wxhb&#13;&#10;eLhIvUha1DPfZv7q+SMLghZ8vZCwULiws9i4eFnx4CK/RbsWI4tTF3cuMV1SumR4afDSfctoy7KW&#13;&#10;/VDiWFJV8mp53PKOUoPSpaVDK4JXNJWplMnLbq70WrljFWGVZFXvapfVW1Z/KheVX6xwrKiu+LBG&#13;&#10;uObiV05f1Xz1eW3a2t5Kt8rt60jrpOturPdZv69KvWpB1dCG8A2tG/GN5RtfbUredKF6avWOzbTN&#13;&#10;ys0DNWE17VvMtqzb8qE2o/Z6nX9dy1b9rau3vtkm2ta/3Xd78w6DHRU73u+U7Ly1K3hXa71FffVu&#13;&#10;0u6C3Y8aYhu6v+Z+3bhHd0/Fno97pXsH9kXv62p0b2zcr7+/sgltUjaNHkg6cOWbgG/am+2ad7Vw&#13;&#10;WioOwkHlwSffpnx741Dooc7D3MPN35l/t/UI60h5K9I6v3WsLaNtoD2hve/ojKOdHV4dR763/37v&#13;&#10;MeNjdcc1j1eeoJ0oPfH55IKT46dkp56dTj891JncefdM/JlrXVFdvWdDz54/F3TuTLdf98nz3ueP&#13;&#10;XfC8cPQi92LbJbdLrT2uPUd+cP3hSK9bb+tl98vtVzyudPRN6zvR79N/+mrA1XPX+NcuXZ95ve/G&#13;&#10;7Bu3bibdHLgluvX4dvbtF3cK7kzcXXqPeK/8vtr96gf6D+p/tP6xZcBt4PhgwGDPw1kP7w4Jh57+&#13;&#10;lP/Th+HSR8xH1SNGI42PnR8fGw0avfJkzpPhp7KnE8/Kflb/eetzq+ff/eL7S89Y/NjwC/mLz7+u&#13;&#10;eanzcu+rqa86xyPHH7zOeT3xpvytztt977jvut/HvR+ZKPxA/lDz0fpjx6fQT/c+53z+/C/3hPP7&#13;&#10;JdKfMwAAACBjSFJNAAB6JQAAgIMAAPn/AACA6QAAdTAAAOpgAAA6mAAAF2+SX8VGAAAGrElEQVR4&#13;&#10;2uSbaWxVRRTHf3fufUtf6Sq0pUBRIG4FCoq4IQjuilTiQtRoQnBLQE000Q9qItEPxgiagCYqLnH7&#13;&#10;QMIqCGpc+CAiRgVBXIiyVmRvaUvfe3fzw8wrXV7b++57fX2Uf3LTvNs7M+c/Z+bMOTNntMnPfE0v&#13;&#10;oRKoUc+FwDnAIKAQCKlvYkAjcBjYDfwG/ApsAep6Qygjw/WdC0wHbgHGAyUeygxW5a5s865BkV4L&#13;&#10;rAF+z5SAWoY0fB3wMHATEMlwJ0aB9cBb6q+bTmUiTWGuB74GvgBu7wWyAGHgNuAzYANwc18QHg58&#13;&#10;DHwOTCV7uEoN86XAyGwRvg/YBNxD3+FOJcOc3iQcABYBHwAV9D0GAkvU3A5nmnApsBqYR+7hQTXM&#13;&#10;yzNFuBxYB9xI7mKasuBD0iWc0OxEch/jlKbL/BIOAJ+cJmQTqFEWPOyH8KvADem07gKum+KTPukp&#13;&#10;wOJUCd8DzPXbomk7NMcsTMvBcd2UHtOSZS07LepzulqykvnSQ4HX/LbUErepLM1jxiWVjDu7mHBQ&#13;&#10;T7n8L7vq+XRzHQfqo0SCul+tv6K8wF09EX5FRTW+yI4fUcILd4+mrCjkWz0Xjyxh+oTBPPvxNrbt&#13;&#10;aUi50xSKleJquxvS04BZfmq3HZezCoLMn1WdFtkEKorDPD+rmqL8ALbje3jP6Oh7Gx3IP+87pDFt&#13;&#10;Zl46hIqSUwbyp7+P82ddI7quee60C4YUMH6EjCqHDowwdXQZyzbtJz/kO5Kdr4IbqyPhqco59xdn&#13;&#10;olFdVdT6e+eBRh5/5xeaoxa68E64MBLg/ccmck5ZPgDVwwpZtimtwTJBrTZrOxL2bJVdFyzbwWnz&#13;&#10;Lm45GG2I/Xc8xokWk/yQgetxRAYMqG82OVgfayWs64K46WLoTruhaOgCTfNMel5HwiO8uI4aELcd&#13;&#10;NDSqBkXaGZOY6VCQd6r/CiMG1cOKCAVSC8jiHeopihhcOKyQcFC0M477jpwEIKgLL1b8GrXNtCOx&#13;&#10;4/EEsKDn9VUapqdnns+EUSUE9PZkhKa19rrrguP6MzZCaGh0XY9pOfyw8xgvr/iD+mYTw5uNeA54&#13;&#10;MSHxrV6Gseu6PHXbeUy6YCDhgI4utHZP2yGmaXT6v9enrfjJ6gkHdaZUD+LJ2vOwHdfrOj09MR0q&#13;&#10;gIt6NigOlaV5XDKqNGcc58vOLaW8OIRtO14+HwMMF2p3sdCLhoOGQAgtZwgLoREMCK8ajgAXCxVh&#13;&#10;eLbOrpszfP3IUyOAas4cjBbIE4EzBVUi1UBBaDk0h1OXpcQAClINEgw3N0j7CCryDU4dbHULQxcc&#13;&#10;bogye9Fm/CrZ0AVBQ2u1qhoQt1wsb8tKJzguHGuMY+ievblgCiGIi64LBpeGfQ/rvUdOsmNfU6uA&#13;&#10;luMwonwAVQMjvjV8tDEmO8yjTAYQ9/KhZbucVRBi4exxvofgRxv2sHD1X63+dTzqUDuxknsnD/e9&#13;&#10;LN21YCN1Ry0C3txLUwAnUmkgZjq+CZuW295tVO/SicFTXIebBHAkW0YmYGi0xG1ipkPMdGiJ2wSM&#13;&#10;rBrA4wby5P2KbLR2bU052/c2cPhEDIBBhSGuHVueTcL7DWSaQVZQURzmpfvG9uVKtl0AW88gT2ur&#13;&#10;AH5GJpb0d7QAPwngADKBpL9jO7A74aKsOQMIrwXcBOEVyJyp/goLWJ7Y4gHYidys7q/4FtjWljDA&#13;&#10;6/2YcOvxaVvCXyIzY7qEpkEOhcMIb/JsQeZ4dSLs0M3ZktA0mlosYqadM4RPxm2aWqyeorf5gJmM&#13;&#10;MMhEs+XJSum6xsGGKKs2/5szhFduquPoiXh3Z1frgZUdw8OOeAK4GpnQ0g6hgODNL/6m4aTJ1DFl&#13;&#10;5AX0PtKsxVdbD7F04z5CwS6D/0bg8U7Tsovk0tnAu8l3GVyicYdwUHQ6askWTNshGnfIC+rdzeG5&#13;&#10;wBvJNgCS4T0VQT2QbC5HQjquKxvuC2hIGbrba0hGtjvCII8YR6nhndxik0Mm+xS+Bx7p0vh2UzCG&#13;&#10;TH84nfzsHcjE02Y/hAEOIU/dtpwmZKfTw9UBL1anDnlY/k0Ok/0Omdawq0dnxWOFB5HZMEtykOyH&#13;&#10;SiH7PXlnKVQcRabqPgQczQGi9cCjwP1Ak2d31EdDbwOXd+WRZQlr1LK5OGX/22eDO5GXOmrVMpAt&#13;&#10;/AjcgUzR8HW1J11XaTUwSRFf29ZJz3Dw/rnq4CuAZelUlomLWo4ivhqZR1GLvL80Fhjg111WAfs6&#13;&#10;YFUml8VM30zbpp4XgbORyTI1yCyDKuRNtQFAUH0fV07CMWVlf0NuG/8M/NMbc+L/AQBaJC/DUCy8&#13;&#10;xAAAAABJRU5ErkJgglBLAwQUAAYACAAAACEAKWYyEuQAAAANAQAADwAAAGRycy9kb3ducmV2Lnht&#13;&#10;bEzPzWrCQBRA4X2h73C5grtmkrRVGzMRsT8rKVQLpbsxuSbBmTshMybj2xdXdn04iy9fBaNhoN61&#13;&#10;liUmUYxAXNqq5Vri9/79YYHgvOJKacsk8UIOV8X9Xa6yyo78RcPO1xCMZpcpiY33XSaEKxsyykW2&#13;&#10;Iw5GH21vlHeR7WtR9WpsuTZapHE8E0a1jOAa1dGmofK0OxuJH6Ma14/J27A9HTeX3/3z5882ISmn&#13;&#10;k/C6nE7CeongKfjbgVeDxASLXGUHe+bKgZYYI3iJ6SJFuNb4aT5DOEicv6QIosjFf0XxBwAA//8D&#13;&#10;AFBLAwQUAAYACAAAACEAnzepG7wAAAAiAQAAGQAAAGRycy9fcmVscy9lMm9Eb2MueG1sLnJlbHOM&#13;&#10;z7FKBDEQxvFe8B3C9G52LURks9eIcK2sDzAks9lwyUzIRNl7ewsbDyxsv+L38Z9PR8nmi5omYQfT&#13;&#10;MIIh9hISRwcf69vDMxjtyAGzMDm4ksJpub+b3yljT8K6p6rmKJnVwd57fbFW/U4FdZBKfJS8SSvY&#13;&#10;dZAWbUV/wUj2cRyfbPttwHJjmnNw0M5hArNeK/3Hlm1Lnl7Ffxbi/seFTQUjgVmxReoOCoWEP+M0&#13;&#10;VI5g7DLbm7LlGwAA//8DAFBLAQItABQABgAIAAAAIQDigxY2DAEAABgCAAATAAAAAAAAAAAAAAAA&#13;&#10;AAAAAABbQ29udGVudF9UeXBlc10ueG1sUEsBAi0AFAAGAAgAAAAhAKdKzzjYAAAAlgEAAAsAAAAA&#13;&#10;AAAAAAAAAAAAPQEAAF9yZWxzLy5yZWxzUEsBAi0AFAAGAAgAAAAhALm+pkSMAwAAQgkAAA4AAAAA&#13;&#10;AAAAAAAAAAAAPgIAAGRycy9lMm9Eb2MueG1sUEsBAi0ACgAAAAAAAAAhANt6rid/EQAAfxEAABQA&#13;&#10;AAAAAAAAAAAAAAAA9gUAAGRycy9tZWRpYS9pbWFnZTEucG5nUEsBAi0AFAAGAAgAAAAhAClmMhLk&#13;&#10;AAAADQEAAA8AAAAAAAAAAAAAAAAApxcAAGRycy9kb3ducmV2LnhtbFBLAQItABQABgAIAAAAIQCf&#13;&#10;N6kbvAAAACIBAAAZAAAAAAAAAAAAAAAAALgYAABkcnMvX3JlbHMvZTJvRG9jLnhtbC5yZWxzUEsF&#13;&#10;BgAAAAAGAAYAfAEAAKsZAAAAAA==&#13;&#10;">
                <v:shape id="Picture 31" o:spid="_x0000_s1065" type="#_x0000_t75" style="position:absolute;width:2743;height:274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DAYL8sAAADhAAAADwAAAGRycy9kb3ducmV2LnhtbETP0UrD&#13;&#10;MBSA4XvBdwhnsBuxaRWGdjsbZUXwblud4O5Cc0yLyUlpsi769EMQfID/g3+1Sc6KicbQe0YoshwE&#13;&#10;cet1zwbh+PZy/wQiRMVaWc+E8E0BNuvbm5Uqtb/wgaYmGpGc5VAqhC7GoZQytB05FTI/ECdnP/3o&#13;&#10;VAyZH43Uo7r0bJyVD3m+kE71DCJ0aqBtR+1Xc3YI9bSrHn92+7o51odTdfdsTu8fFeJ8lurlfJaq&#13;&#10;JYhIKf4Xf8SrRigW8DuEUICQ6ysAAAD//wMAUEsBAi0AFAAGAAgAAAAhAJytYzPwAAAAiAEAABMA&#13;&#10;AAAAAAAAAAAAAAAAAAAAAFtDb250ZW50X1R5cGVzXS54bWxQSwECLQAUAAYACAAAACEAUefxpr4A&#13;&#10;AAAWAQAACwAAAAAAAAAAAAAAAAAhAQAAX3JlbHMvLnJlbHNQSwECLQAUAAYACAAAACEA8DAYL8sA&#13;&#10;AADhAAAADwAAAAAAAAAAAAAAAAAIAgAAZHJzL2Rvd25yZXYueG1sUEsFBgAAAAADAAMAtwAAAAAD&#13;&#10;AAAAAA==&#13;&#10;">
                  <v:imagedata r:id="rId35" o:title=""/>
                  <o:lock v:ext="edit" aspectratio="f"/>
                </v:shape>
                <v:shape id="Text Box 32" o:spid="_x0000_s1066" type="#_x0000_t202" style="position:absolute;left:3810;top:152;width:17621;height:30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TL6TskAAADhAAAADwAAAGRycy9kb3ducmV2LnhtbETP0UrD&#13;&#10;MBSA4XvBdwhnsDubVphKt2yIInoj4qZjl4fmmHZLTmpzbOPbiyD4AP8H/2qTg1cjDamLbKAqSlDE&#13;&#10;TbQdOwNvu4eLG1BJkC36yGTgmxJs1udnK6xtnPiVxq04lYPnVKOBVqSvtU5NSwFTEXviHPxHHAJK&#13;&#10;KuLgtB1w6tgFry/L8koH7BhUarGnu5aa0/YrGNjFx+Nx2pfj58uC3w+0eD45EWPms3y/nM/y7RKU&#13;&#10;UJb/4o94sgaqa/gdMlCB0usfAAAA//8DAFBLAQItABQABgAIAAAAIQCcrWMz8AAAAIgBAAATAAAA&#13;&#10;AAAAAAAAAAAAAAAAAABbQ29udGVudF9UeXBlc10ueG1sUEsBAi0AFAAGAAgAAAAhAFHn8aa+AAAA&#13;&#10;FgEAAAsAAAAAAAAAAAAAAAAAIQEAAF9yZWxzLy5yZWxzUEsBAi0AFAAGAAgAAAAhAC0y+k7JAAAA&#13;&#10;4QAAAA8AAAAAAAAAAAAAAAAACAIAAGRycy9kb3ducmV2LnhtbFBLBQYAAAAAAwADALcAAAD+AgAA&#13;&#10;AAA=&#13;&#10;" filled="f" stroked="f" strokeweight=".5pt">
                  <v:path arrowok="t"/>
                  <v:textbox inset="0,0,0,0">
                    <w:txbxContent>
                      <w:p w:rsidR="002111CA" w:rsidRPr="005E3E69" w:rsidRDefault="002111CA" w:rsidP="009D61EA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Work Experience</w:t>
                        </w:r>
                      </w:p>
                    </w:txbxContent>
                  </v:textbox>
                </v:shape>
                <v:line id="Straight Connector 33" o:spid="_x0000_s1067" style="position:absolute;visibility:visible;mso-wrap-style:square" from="18764,1295" to="66522,1295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2gSnskAAADhAAAADwAAAGRycy9kb3ducmV2LnhtbETP0WrC&#13;&#10;MBSA4fuB7xCO4N2adoh01SjiGBQqjNXtYnehOTbFnJPSZBrffgwGe4D/g3+zS+TEFacweFZQZDkI&#13;&#10;5M6bgXsFH6fXxxJEiJqNdp5RwR0D7Lazh42ujL/xO17b2ItEjkOlFdgYx0rK0FkkHTI/IidyZz+R&#13;&#10;jiHzUy/NpG8D9+TkU56vJOmBQQSrRzxY7C7tNyk4vjVjbfefLMu2eW6+VvWR3FKpxTy9rBfztF+D&#13;&#10;iJjif/FH1EZBUcLvkIIChNz+AAAA//8DAFBLAQItABQABgAIAAAAIQCcrWMz8AAAAIgBAAATAAAA&#13;&#10;AAAAAAAAAAAAAAAAAABbQ29udGVudF9UeXBlc10ueG1sUEsBAi0AFAAGAAgAAAAhAFHn8aa+AAAA&#13;&#10;FgEAAAsAAAAAAAAAAAAAAAAAIQEAAF9yZWxzLy5yZWxzUEsBAi0AFAAGAAgAAAAhAOdoEp7JAAAA&#13;&#10;4QAAAA8AAAAAAAAAAAAAAAAACAIAAGRycy9kb3ducmV2LnhtbFBLBQYAAAAAAwADALcAAAD+AgAA&#13;&#10;AAA=&#13;&#10;" strokecolor="#5b9bd5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9D61EA" w:rsidRPr="00E75D28" w:rsidRDefault="009D61EA" w:rsidP="006A4275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6A4275" w:rsidRDefault="00042F27" w:rsidP="00C20426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>March 201</w:t>
      </w:r>
      <w:r w:rsidR="003E3FF5">
        <w:rPr>
          <w:rFonts w:ascii="Cambria" w:hAnsi="Cambria"/>
        </w:rPr>
        <w:t>4</w:t>
      </w:r>
      <w:r w:rsidR="006A4275" w:rsidRPr="00E75D28">
        <w:rPr>
          <w:rFonts w:ascii="Cambria" w:hAnsi="Cambria"/>
        </w:rPr>
        <w:t xml:space="preserve"> – </w:t>
      </w:r>
      <w:r w:rsidR="00C20426">
        <w:rPr>
          <w:rFonts w:ascii="Cambria" w:hAnsi="Cambria"/>
        </w:rPr>
        <w:t>Feb 2018</w:t>
      </w:r>
      <w:r w:rsidR="006A4275" w:rsidRPr="00E75D28">
        <w:rPr>
          <w:rFonts w:ascii="Cambria" w:hAnsi="Cambria"/>
        </w:rPr>
        <w:br/>
      </w:r>
      <w:r w:rsidR="00E73DD6">
        <w:rPr>
          <w:rFonts w:ascii="Cambria" w:hAnsi="Cambria"/>
          <w:b/>
        </w:rPr>
        <w:t>Regional Sales Manager</w:t>
      </w:r>
      <w:r w:rsidR="006A4275" w:rsidRPr="00E75D28">
        <w:rPr>
          <w:rFonts w:ascii="Cambria" w:hAnsi="Cambria"/>
        </w:rPr>
        <w:br/>
      </w:r>
      <w:r w:rsidR="00D8725A" w:rsidRPr="00E75D28">
        <w:rPr>
          <w:rFonts w:ascii="Cambria" w:hAnsi="Cambria"/>
        </w:rPr>
        <w:t>YANABEE MASAFAI LLC.</w:t>
      </w:r>
      <w:r w:rsidR="006A4275" w:rsidRPr="00E75D28">
        <w:rPr>
          <w:rFonts w:ascii="Cambria" w:hAnsi="Cambria"/>
        </w:rPr>
        <w:br/>
      </w:r>
      <w:r w:rsidR="00DB657A" w:rsidRPr="00E75D28">
        <w:rPr>
          <w:rFonts w:ascii="Cambria" w:hAnsi="Cambria"/>
        </w:rPr>
        <w:t>Riyadh,</w:t>
      </w:r>
      <w:r w:rsidR="00D8725A" w:rsidRPr="00E75D28">
        <w:rPr>
          <w:rFonts w:ascii="Cambria" w:hAnsi="Cambria"/>
        </w:rPr>
        <w:t xml:space="preserve"> KSA</w:t>
      </w:r>
    </w:p>
    <w:p w:rsidR="0031178A" w:rsidRPr="00E75D28" w:rsidRDefault="0031178A" w:rsidP="006A4275">
      <w:pPr>
        <w:spacing w:line="240" w:lineRule="auto"/>
        <w:rPr>
          <w:rFonts w:ascii="Cambria" w:hAnsi="Cambria"/>
        </w:rPr>
      </w:pPr>
    </w:p>
    <w:p w:rsidR="00DB657A" w:rsidRDefault="00DB657A" w:rsidP="0031178A">
      <w:pPr>
        <w:spacing w:line="240" w:lineRule="auto"/>
        <w:ind w:left="720" w:firstLine="720"/>
        <w:jc w:val="both"/>
        <w:rPr>
          <w:rStyle w:val="tgc"/>
          <w:rFonts w:ascii="Cambria" w:hAnsi="Cambria" w:cs="Arial"/>
          <w:i/>
          <w:color w:val="222222"/>
        </w:rPr>
      </w:pPr>
      <w:r w:rsidRPr="0031178A">
        <w:rPr>
          <w:rStyle w:val="tgc"/>
          <w:rFonts w:ascii="Cambria" w:hAnsi="Cambria" w:cs="Arial"/>
          <w:i/>
          <w:color w:val="222222"/>
        </w:rPr>
        <w:t xml:space="preserve">In my </w:t>
      </w:r>
      <w:r w:rsidR="00D8725A" w:rsidRPr="0031178A">
        <w:rPr>
          <w:rStyle w:val="tgc"/>
          <w:rFonts w:ascii="Cambria" w:hAnsi="Cambria" w:cs="Arial"/>
          <w:i/>
          <w:color w:val="222222"/>
        </w:rPr>
        <w:t xml:space="preserve">Primary </w:t>
      </w:r>
      <w:r w:rsidR="00D8725A" w:rsidRPr="0031178A">
        <w:rPr>
          <w:rStyle w:val="tgc"/>
          <w:rFonts w:ascii="Cambria" w:hAnsi="Cambria" w:cs="Arial"/>
          <w:bCs/>
          <w:i/>
          <w:color w:val="222222"/>
        </w:rPr>
        <w:t>responsibilities</w:t>
      </w:r>
      <w:r w:rsidR="00D8725A" w:rsidRPr="0031178A">
        <w:rPr>
          <w:rStyle w:val="tgc"/>
          <w:rFonts w:ascii="Cambria" w:hAnsi="Cambria" w:cs="Arial"/>
          <w:i/>
          <w:color w:val="222222"/>
        </w:rPr>
        <w:t>. Manage retail staff, including cashiers and people working on the floor. Meet financial objectives by preparing an annual budget; scheduling expenditures; analyzing variances; initiating corrective actions. Formulate pricing policies</w:t>
      </w:r>
      <w:r w:rsidR="008270F1" w:rsidRPr="0031178A">
        <w:rPr>
          <w:rStyle w:val="tgc"/>
          <w:rFonts w:ascii="Cambria" w:hAnsi="Cambria" w:cs="Arial"/>
          <w:i/>
          <w:color w:val="222222"/>
        </w:rPr>
        <w:t>. On priority bases sales achieving motive</w:t>
      </w:r>
    </w:p>
    <w:p w:rsidR="0031178A" w:rsidRPr="0031178A" w:rsidRDefault="0031178A" w:rsidP="0031178A">
      <w:pPr>
        <w:spacing w:line="240" w:lineRule="auto"/>
        <w:ind w:left="720" w:firstLine="720"/>
        <w:jc w:val="both"/>
        <w:rPr>
          <w:rStyle w:val="tgc"/>
          <w:rFonts w:ascii="Cambria" w:hAnsi="Cambria" w:cs="Arial"/>
          <w:i/>
          <w:color w:val="222222"/>
        </w:rPr>
      </w:pPr>
    </w:p>
    <w:p w:rsidR="00F97704" w:rsidRPr="00E75D28" w:rsidRDefault="00F97704" w:rsidP="00F97704">
      <w:pPr>
        <w:tabs>
          <w:tab w:val="left" w:pos="2730"/>
        </w:tabs>
        <w:spacing w:line="240" w:lineRule="auto"/>
        <w:jc w:val="both"/>
        <w:rPr>
          <w:rFonts w:ascii="Cambria" w:eastAsia="Times New Roman" w:hAnsi="Cambria" w:cs="Arial"/>
          <w:i/>
          <w:sz w:val="24"/>
          <w:szCs w:val="24"/>
        </w:rPr>
      </w:pPr>
      <w:r w:rsidRPr="00E75D28">
        <w:rPr>
          <w:rFonts w:ascii="Cambria" w:eastAsia="Times New Roman" w:hAnsi="Cambria"/>
          <w:b/>
          <w:i/>
          <w:iCs/>
          <w:sz w:val="24"/>
          <w:szCs w:val="24"/>
          <w:lang w:val="en-GB"/>
        </w:rPr>
        <w:t xml:space="preserve">Key Responsibilities: </w:t>
      </w:r>
    </w:p>
    <w:p w:rsidR="006A4275" w:rsidRPr="00E75D28" w:rsidRDefault="00DB657A" w:rsidP="006A4275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/>
        </w:rPr>
      </w:pPr>
      <w:r w:rsidRPr="00E75D28">
        <w:rPr>
          <w:rFonts w:ascii="Cambria" w:hAnsi="Cambria"/>
        </w:rPr>
        <w:t>Keeping in contact with existing customers in person and by phone</w:t>
      </w:r>
      <w:r w:rsidR="006A4275" w:rsidRPr="00E75D28">
        <w:rPr>
          <w:rFonts w:ascii="Cambria" w:hAnsi="Cambria"/>
        </w:rPr>
        <w:t>.</w:t>
      </w:r>
    </w:p>
    <w:p w:rsidR="00DB657A" w:rsidRPr="00E75D28" w:rsidRDefault="00DB657A" w:rsidP="006A4275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/>
        </w:rPr>
      </w:pPr>
      <w:r w:rsidRPr="00E75D28">
        <w:rPr>
          <w:rFonts w:ascii="Cambria" w:hAnsi="Cambria"/>
        </w:rPr>
        <w:t>Making appointments with and meeting new customers</w:t>
      </w:r>
      <w:r w:rsidR="006A4275" w:rsidRPr="00E75D28">
        <w:rPr>
          <w:rFonts w:ascii="Cambria" w:hAnsi="Cambria"/>
        </w:rPr>
        <w:t>.</w:t>
      </w:r>
    </w:p>
    <w:p w:rsidR="00DB657A" w:rsidRPr="00E75D28" w:rsidRDefault="00DB657A" w:rsidP="006A4275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/>
        </w:rPr>
      </w:pPr>
      <w:r w:rsidRPr="00E75D28">
        <w:rPr>
          <w:rFonts w:ascii="Cambria" w:hAnsi="Cambria"/>
        </w:rPr>
        <w:t>Agreeing sales, prices, contracts and payments</w:t>
      </w:r>
    </w:p>
    <w:p w:rsidR="00DB657A" w:rsidRPr="00E75D28" w:rsidRDefault="00DB657A" w:rsidP="006A4275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/>
        </w:rPr>
      </w:pPr>
      <w:r w:rsidRPr="00E75D28">
        <w:rPr>
          <w:rFonts w:ascii="Cambria" w:hAnsi="Cambria"/>
        </w:rPr>
        <w:t>Meeting sales targets</w:t>
      </w:r>
    </w:p>
    <w:p w:rsidR="00DB657A" w:rsidRPr="00E75D28" w:rsidRDefault="00DB657A" w:rsidP="006A4275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/>
        </w:rPr>
      </w:pPr>
      <w:r w:rsidRPr="00E75D28">
        <w:rPr>
          <w:rFonts w:ascii="Cambria" w:hAnsi="Cambria"/>
        </w:rPr>
        <w:t>Promoting new products and any special deals</w:t>
      </w:r>
    </w:p>
    <w:p w:rsidR="00DB657A" w:rsidRPr="00E75D28" w:rsidRDefault="00DB657A" w:rsidP="006A4275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/>
        </w:rPr>
      </w:pPr>
      <w:r w:rsidRPr="00E75D28">
        <w:rPr>
          <w:rFonts w:ascii="Cambria" w:hAnsi="Cambria"/>
        </w:rPr>
        <w:t>Advising customers about delivery schedules and after-sales service</w:t>
      </w:r>
    </w:p>
    <w:p w:rsidR="00DB657A" w:rsidRDefault="00DB657A" w:rsidP="006A4275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/>
        </w:rPr>
      </w:pPr>
      <w:r w:rsidRPr="00E75D28">
        <w:rPr>
          <w:rFonts w:ascii="Cambria" w:hAnsi="Cambria"/>
        </w:rPr>
        <w:t>Recording orders and sending details to the sales office</w:t>
      </w:r>
    </w:p>
    <w:p w:rsidR="0031178A" w:rsidRPr="00E75D28" w:rsidRDefault="0031178A" w:rsidP="0031178A">
      <w:pPr>
        <w:pStyle w:val="ListParagraph"/>
        <w:spacing w:line="240" w:lineRule="auto"/>
        <w:rPr>
          <w:rFonts w:ascii="Cambria" w:hAnsi="Cambria"/>
        </w:rPr>
      </w:pPr>
    </w:p>
    <w:p w:rsidR="006A4275" w:rsidRPr="00E75D28" w:rsidRDefault="00F63BD6" w:rsidP="00DB657A">
      <w:pPr>
        <w:pStyle w:val="ListParagraph"/>
        <w:spacing w:line="24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6743700" cy="9525"/>
                <wp:effectExtent l="19050" t="19050" r="0" b="9525"/>
                <wp:wrapNone/>
                <wp:docPr id="1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3D1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margin-left:0;margin-top:17.35pt;width:531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ltjHuwEAAF4DAAAOAAAAZHJzL2Uyb0RvYy54bWysU8tu2zAQvBfoPxC815SdOg9BVIDY&#13;&#10;TS9payDtB9AUKREluQSXtuS/L8hYTtreil4WGgxndnaxau4nZ8lRRTTgOV0uKkqUl9AZ33P64/vj&#13;&#10;h1tKMAnfCQtecXpSSO/b9++aMdRqBQPYTkUyOeuxHgOnQ0qhZgzloJzABQTlJ2c1RCcSLiD2rIti&#13;&#10;NL53lq2q6pqNELsQQSpE4/vtC0nb4q+1kumb1qgSsZxWlKRSY6n7UlnbiLqPIgxGnnOIf4jhhPH0&#13;&#10;jdVWJEEO0fxl5YyMgKDTQoJjoLWRqgzBVtWy+mOc50EEVYbBesRw2RP+P1v59bjxu5ijy8k/hyeQ&#13;&#10;P5GwtmFjwPrCZoBhF8l+/AKd4lQcEpSBJx1dVoPWZCorPb0uVk2JyInT65uPVzdVRYk8cXq3Xq1p&#13;&#10;aSHqWR0ips8KHMkfnGKKwvRD2oD3SiaIy9JLHJ8wnZWzIvf28GiszYSorScjp1e3y6oqGgRrukxn&#13;&#10;EmO/39hIjsJyun64e9hekvz2LsLBdy9+gxLdpxkkYewZsNwqe6pyZnOweVH5ArHeQ3faxZI4wxFD&#13;&#10;27DLveUjeYvL0l9/i/YXAAAA//8DAFBLAwQUAAYACAAAACEAyxJglOEAAAANAQAADwAAAGRycy9k&#13;&#10;b3ducmV2LnhtbEzPQU/CMBiA4buJ/6H5SLi5dhuZOvaNGA1HDILGa1nrNmm/Lm2B+u8NJz2/eQ9P&#13;&#10;s0rWsLP2YXSEkGcCmKbOqZF6hPf9+u4BWIiSlDSONMKPDrBqb28aWSt3oTd93sWeJWso1BJhiHGq&#13;&#10;OQ/doK0MmZs0JWu+nLcyhsz5nisvLyP11vBCiIpbORKwMMhJPw+6O+5OFmFRqo/Xz43ffu/X+ZG6&#13;&#10;rd08Ros4n6WX5XyWnpbAok7x74CrASGHtpH1wZ1IBWYQBLCIUC7ugV2rqAoB7IBQVgUw3jb8v6L9&#13;&#10;BQAA//8DAFBLAQItABQABgAIAAAAIQBaIpOj/wAAAOUBAAATAAAAAAAAAAAAAAAAAAAAAABbQ29u&#13;&#10;dGVudF9UeXBlc10ueG1sUEsBAi0AFAAGAAgAAAAhAKdKzzjYAAAAlgEAAAsAAAAAAAAAAAAAAAAA&#13;&#10;MAEAAF9yZWxzLy5yZWxzUEsBAi0AFAAGAAgAAAAhAK2W2Me7AQAAXgMAAA4AAAAAAAAAAAAAAAAA&#13;&#10;MQIAAGRycy9lMm9Eb2MueG1sUEsBAi0AFAAGAAgAAAAhAMsSYJThAAAADQEAAA8AAAAAAAAAAAAA&#13;&#10;AAAAGAQAAGRycy9kb3ducmV2LnhtbFBLBQYAAAAABAAEAPMAAAAmBQAAAAA=&#13;&#10;" strokecolor="#5b9bd5" strokeweight="3pt">
                <v:shadow color="#1f4d78" offset="1pt"/>
                <o:lock v:ext="edit" shapetype="f"/>
              </v:shape>
            </w:pict>
          </mc:Fallback>
        </mc:AlternateContent>
      </w:r>
      <w:r w:rsidR="007C127B" w:rsidRPr="00E75D28">
        <w:rPr>
          <w:rFonts w:ascii="Cambria" w:hAnsi="Cambria"/>
        </w:rPr>
        <w:br/>
      </w:r>
    </w:p>
    <w:p w:rsidR="00DB657A" w:rsidRPr="00E75D28" w:rsidRDefault="0022463E" w:rsidP="0022463E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>October 201</w:t>
      </w:r>
      <w:r w:rsidR="003E3FF5">
        <w:rPr>
          <w:rFonts w:ascii="Cambria" w:hAnsi="Cambria"/>
        </w:rPr>
        <w:t>1</w:t>
      </w:r>
      <w:r>
        <w:rPr>
          <w:rFonts w:ascii="Cambria" w:hAnsi="Cambria"/>
        </w:rPr>
        <w:t xml:space="preserve"> </w:t>
      </w:r>
      <w:r w:rsidR="00DB657A" w:rsidRPr="00E75D28">
        <w:rPr>
          <w:rFonts w:ascii="Cambria" w:hAnsi="Cambria"/>
        </w:rPr>
        <w:t>- August 201</w:t>
      </w:r>
      <w:r w:rsidR="003E3FF5">
        <w:rPr>
          <w:rFonts w:ascii="Cambria" w:hAnsi="Cambria"/>
        </w:rPr>
        <w:t>4</w:t>
      </w:r>
      <w:r w:rsidR="00DB657A" w:rsidRPr="00E75D28">
        <w:rPr>
          <w:rFonts w:ascii="Cambria" w:hAnsi="Cambria"/>
        </w:rPr>
        <w:br/>
      </w:r>
      <w:r w:rsidR="00DB657A" w:rsidRPr="00E75D28">
        <w:rPr>
          <w:rFonts w:ascii="Cambria" w:hAnsi="Cambria"/>
          <w:b/>
        </w:rPr>
        <w:t>Sales Assistant</w:t>
      </w:r>
      <w:r w:rsidR="00DB657A" w:rsidRPr="00E75D28">
        <w:rPr>
          <w:rFonts w:ascii="Cambria" w:hAnsi="Cambria"/>
        </w:rPr>
        <w:br/>
      </w:r>
      <w:proofErr w:type="spellStart"/>
      <w:r>
        <w:rPr>
          <w:rFonts w:ascii="Cambria" w:hAnsi="Cambria"/>
        </w:rPr>
        <w:t>Transmed</w:t>
      </w:r>
      <w:proofErr w:type="spellEnd"/>
      <w:r w:rsidR="00DB657A" w:rsidRPr="00E75D28">
        <w:rPr>
          <w:rFonts w:ascii="Cambria" w:hAnsi="Cambria"/>
        </w:rPr>
        <w:t>.</w:t>
      </w:r>
      <w:r w:rsidR="00DB657A" w:rsidRPr="00E75D28">
        <w:rPr>
          <w:rFonts w:ascii="Cambria" w:hAnsi="Cambria"/>
        </w:rPr>
        <w:br/>
        <w:t>Dubai, UAE</w:t>
      </w:r>
    </w:p>
    <w:p w:rsidR="00DB657A" w:rsidRPr="0022463E" w:rsidRDefault="00DB657A" w:rsidP="0022463E">
      <w:pPr>
        <w:pStyle w:val="ListParagraph"/>
        <w:tabs>
          <w:tab w:val="left" w:pos="720"/>
        </w:tabs>
        <w:spacing w:before="100" w:beforeAutospacing="1" w:after="100" w:afterAutospacing="1" w:line="321" w:lineRule="atLeast"/>
        <w:ind w:left="360" w:right="1260"/>
        <w:jc w:val="both"/>
        <w:rPr>
          <w:rFonts w:ascii="Cambria" w:eastAsia="Times New Roman" w:hAnsi="Cambria" w:cs="Arial"/>
          <w:b/>
          <w:i/>
          <w:iCs/>
          <w:sz w:val="24"/>
          <w:szCs w:val="24"/>
        </w:rPr>
      </w:pPr>
      <w:r w:rsidRPr="00E75D28">
        <w:rPr>
          <w:rFonts w:ascii="Cambria" w:hAnsi="Cambria"/>
          <w:i/>
          <w:sz w:val="24"/>
          <w:szCs w:val="24"/>
        </w:rPr>
        <w:tab/>
      </w:r>
      <w:r w:rsidRPr="00E75D28">
        <w:rPr>
          <w:rFonts w:ascii="Cambria" w:hAnsi="Cambria"/>
          <w:i/>
          <w:sz w:val="24"/>
          <w:szCs w:val="24"/>
        </w:rPr>
        <w:tab/>
      </w:r>
      <w:proofErr w:type="spellStart"/>
      <w:r w:rsidR="0022463E" w:rsidRPr="0022463E">
        <w:rPr>
          <w:rFonts w:ascii="Cambria" w:hAnsi="Cambria"/>
          <w:i/>
          <w:iCs/>
        </w:rPr>
        <w:t>Transmed</w:t>
      </w:r>
      <w:proofErr w:type="spellEnd"/>
      <w:r w:rsidR="0022463E" w:rsidRPr="0022463E">
        <w:rPr>
          <w:rFonts w:ascii="Cambria" w:hAnsi="Cambria"/>
          <w:i/>
          <w:iCs/>
        </w:rPr>
        <w:t xml:space="preserve"> has a well-established Foodservice operation, and offers a large selection of premium products and ingredients coupled with a customer centric service, making it a major player in supplying a wide range of restaurants and hospitality customers across its markets.</w:t>
      </w:r>
      <w:r w:rsidRPr="0022463E">
        <w:rPr>
          <w:rFonts w:ascii="Cambria" w:eastAsia="Times New Roman" w:hAnsi="Cambria" w:cs="Arial"/>
          <w:b/>
          <w:i/>
          <w:iCs/>
          <w:sz w:val="24"/>
          <w:szCs w:val="24"/>
        </w:rPr>
        <w:tab/>
      </w:r>
      <w:r w:rsidRPr="0022463E">
        <w:rPr>
          <w:rFonts w:ascii="Cambria" w:eastAsia="Times New Roman" w:hAnsi="Cambria" w:cs="Arial"/>
          <w:b/>
          <w:i/>
          <w:iCs/>
          <w:sz w:val="24"/>
          <w:szCs w:val="24"/>
        </w:rPr>
        <w:tab/>
      </w:r>
    </w:p>
    <w:p w:rsidR="00DB657A" w:rsidRPr="00E75D28" w:rsidRDefault="00DB657A" w:rsidP="00DB657A">
      <w:pPr>
        <w:tabs>
          <w:tab w:val="left" w:pos="2730"/>
        </w:tabs>
        <w:spacing w:line="240" w:lineRule="auto"/>
        <w:jc w:val="both"/>
        <w:rPr>
          <w:rFonts w:ascii="Cambria" w:eastAsia="Times New Roman" w:hAnsi="Cambria" w:cs="Arial"/>
          <w:i/>
          <w:sz w:val="24"/>
          <w:szCs w:val="24"/>
        </w:rPr>
      </w:pPr>
      <w:r w:rsidRPr="00E75D28">
        <w:rPr>
          <w:rFonts w:ascii="Cambria" w:eastAsia="Times New Roman" w:hAnsi="Cambria"/>
          <w:b/>
          <w:i/>
          <w:iCs/>
          <w:sz w:val="24"/>
          <w:szCs w:val="24"/>
          <w:lang w:val="en-GB"/>
        </w:rPr>
        <w:t xml:space="preserve">Key Responsibilities: </w:t>
      </w:r>
    </w:p>
    <w:p w:rsidR="00DB657A" w:rsidRPr="00E75D28" w:rsidRDefault="00DB657A" w:rsidP="00DB657A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Times New Roman" w:hAnsi="Cambria" w:cs="Arial"/>
          <w:i/>
          <w:sz w:val="24"/>
          <w:szCs w:val="24"/>
        </w:rPr>
      </w:pPr>
      <w:r w:rsidRPr="00E75D28">
        <w:rPr>
          <w:rFonts w:ascii="Cambria" w:eastAsia="Times New Roman" w:hAnsi="Cambria" w:cs="Arial"/>
          <w:i/>
          <w:sz w:val="24"/>
          <w:szCs w:val="24"/>
        </w:rPr>
        <w:t>Routine sales call cycle for existing retail listing</w:t>
      </w:r>
    </w:p>
    <w:p w:rsidR="00DB657A" w:rsidRPr="00E75D28" w:rsidRDefault="00DB657A" w:rsidP="00DB657A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Times New Roman" w:hAnsi="Cambria" w:cs="Arial"/>
          <w:i/>
          <w:sz w:val="24"/>
          <w:szCs w:val="24"/>
        </w:rPr>
      </w:pPr>
      <w:r w:rsidRPr="00E75D28">
        <w:rPr>
          <w:rFonts w:ascii="Cambria" w:eastAsia="Times New Roman" w:hAnsi="Cambria" w:cs="Arial"/>
          <w:i/>
          <w:sz w:val="24"/>
          <w:szCs w:val="24"/>
        </w:rPr>
        <w:t xml:space="preserve">Present new product introductions/presentations to retail partners. </w:t>
      </w:r>
    </w:p>
    <w:p w:rsidR="00DB657A" w:rsidRPr="00E75D28" w:rsidRDefault="00DB657A" w:rsidP="00DB657A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Times New Roman" w:hAnsi="Cambria" w:cs="Arial"/>
          <w:i/>
          <w:sz w:val="24"/>
          <w:szCs w:val="24"/>
        </w:rPr>
      </w:pPr>
      <w:r w:rsidRPr="00E75D28">
        <w:rPr>
          <w:rFonts w:ascii="Cambria" w:eastAsia="Times New Roman" w:hAnsi="Cambria" w:cs="Arial"/>
          <w:i/>
          <w:sz w:val="24"/>
          <w:szCs w:val="24"/>
        </w:rPr>
        <w:t xml:space="preserve">Process and follow up on all orders as necessary. </w:t>
      </w:r>
    </w:p>
    <w:p w:rsidR="00DB657A" w:rsidRPr="00E75D28" w:rsidRDefault="00DB657A" w:rsidP="00DB657A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Times New Roman" w:hAnsi="Cambria" w:cs="Arial"/>
          <w:i/>
          <w:sz w:val="24"/>
          <w:szCs w:val="24"/>
        </w:rPr>
      </w:pPr>
      <w:r w:rsidRPr="00E75D28">
        <w:rPr>
          <w:rFonts w:ascii="Cambria" w:eastAsia="Times New Roman" w:hAnsi="Cambria" w:cs="Arial"/>
          <w:i/>
          <w:sz w:val="24"/>
          <w:szCs w:val="24"/>
        </w:rPr>
        <w:t xml:space="preserve">Coordinate demos and trainings as necessary. </w:t>
      </w:r>
    </w:p>
    <w:p w:rsidR="00DB657A" w:rsidRPr="00E75D28" w:rsidRDefault="00DB657A" w:rsidP="00DB657A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Times New Roman" w:hAnsi="Cambria" w:cs="Arial"/>
          <w:i/>
          <w:sz w:val="24"/>
          <w:szCs w:val="24"/>
        </w:rPr>
      </w:pPr>
      <w:r w:rsidRPr="00E75D28">
        <w:rPr>
          <w:rFonts w:ascii="Cambria" w:eastAsia="Times New Roman" w:hAnsi="Cambria" w:cs="Arial"/>
          <w:i/>
          <w:sz w:val="24"/>
          <w:szCs w:val="24"/>
        </w:rPr>
        <w:t xml:space="preserve">New store opening and store reset support for natural food and specialty retailers. </w:t>
      </w:r>
    </w:p>
    <w:p w:rsidR="00DB657A" w:rsidRPr="00E75D28" w:rsidRDefault="00DB657A" w:rsidP="00DB657A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Times New Roman" w:hAnsi="Cambria" w:cs="Arial"/>
          <w:i/>
          <w:sz w:val="24"/>
          <w:szCs w:val="24"/>
        </w:rPr>
      </w:pPr>
      <w:r w:rsidRPr="00E75D28">
        <w:rPr>
          <w:rFonts w:ascii="Cambria" w:eastAsia="Times New Roman" w:hAnsi="Cambria" w:cs="Arial"/>
          <w:i/>
          <w:sz w:val="24"/>
          <w:szCs w:val="24"/>
        </w:rPr>
        <w:t xml:space="preserve">Merchandising and retail support for accounts as directed by the sales manager. </w:t>
      </w:r>
    </w:p>
    <w:p w:rsidR="00DB657A" w:rsidRPr="00E75D28" w:rsidRDefault="00DB657A" w:rsidP="00DB657A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Times New Roman" w:hAnsi="Cambria" w:cs="Arial"/>
          <w:i/>
          <w:sz w:val="24"/>
          <w:szCs w:val="24"/>
        </w:rPr>
      </w:pPr>
      <w:r w:rsidRPr="00E75D28">
        <w:rPr>
          <w:rFonts w:ascii="Cambria" w:eastAsia="Times New Roman" w:hAnsi="Cambria" w:cs="Arial"/>
          <w:i/>
          <w:sz w:val="24"/>
          <w:szCs w:val="24"/>
        </w:rPr>
        <w:t xml:space="preserve">Maintain stores sets/testers/merchandising units/displays/product literature as warranted. </w:t>
      </w:r>
    </w:p>
    <w:p w:rsidR="00DB657A" w:rsidRPr="00E75D28" w:rsidRDefault="00DB657A" w:rsidP="00DB657A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Times New Roman" w:hAnsi="Cambria" w:cs="Arial"/>
          <w:i/>
          <w:sz w:val="24"/>
          <w:szCs w:val="24"/>
        </w:rPr>
      </w:pPr>
      <w:r w:rsidRPr="00E75D28">
        <w:rPr>
          <w:rFonts w:ascii="Cambria" w:eastAsia="Times New Roman" w:hAnsi="Cambria" w:cs="Arial"/>
          <w:i/>
          <w:sz w:val="24"/>
          <w:szCs w:val="24"/>
        </w:rPr>
        <w:t>Work with sales manager to conduct broker trainings</w:t>
      </w:r>
    </w:p>
    <w:p w:rsidR="00DB657A" w:rsidRPr="00E75D28" w:rsidRDefault="00DB657A" w:rsidP="00DB657A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Times New Roman" w:hAnsi="Cambria" w:cs="Arial"/>
          <w:i/>
          <w:sz w:val="24"/>
          <w:szCs w:val="24"/>
        </w:rPr>
      </w:pPr>
      <w:r w:rsidRPr="00E75D28">
        <w:rPr>
          <w:rFonts w:ascii="Cambria" w:eastAsia="Times New Roman" w:hAnsi="Cambria" w:cs="Arial"/>
          <w:i/>
          <w:sz w:val="24"/>
          <w:szCs w:val="24"/>
        </w:rPr>
        <w:t xml:space="preserve">Utilize market data (rankings, sales trends, etc.) to improve placement and retail support. </w:t>
      </w:r>
    </w:p>
    <w:p w:rsidR="00DB657A" w:rsidRPr="00E75D28" w:rsidRDefault="00DB657A" w:rsidP="00DB657A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Times New Roman" w:hAnsi="Cambria" w:cs="Arial"/>
          <w:i/>
          <w:sz w:val="24"/>
          <w:szCs w:val="24"/>
        </w:rPr>
      </w:pPr>
      <w:r w:rsidRPr="00E75D28">
        <w:rPr>
          <w:rFonts w:ascii="Cambria" w:eastAsia="Times New Roman" w:hAnsi="Cambria" w:cs="Arial"/>
          <w:i/>
          <w:sz w:val="24"/>
          <w:szCs w:val="24"/>
        </w:rPr>
        <w:t xml:space="preserve">Develop relationships at store, wholesale and manufacturer level. </w:t>
      </w:r>
    </w:p>
    <w:p w:rsidR="00DB657A" w:rsidRPr="00E75D28" w:rsidRDefault="00DB657A" w:rsidP="00DB657A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Times New Roman" w:hAnsi="Cambria" w:cs="Arial"/>
          <w:i/>
          <w:sz w:val="24"/>
          <w:szCs w:val="24"/>
        </w:rPr>
      </w:pPr>
      <w:r w:rsidRPr="00E75D28">
        <w:rPr>
          <w:rFonts w:ascii="Cambria" w:eastAsia="Times New Roman" w:hAnsi="Cambria" w:cs="Arial"/>
          <w:i/>
          <w:sz w:val="24"/>
          <w:szCs w:val="24"/>
        </w:rPr>
        <w:t xml:space="preserve">Support the team with support for trade shows and special events as necessary. </w:t>
      </w:r>
    </w:p>
    <w:p w:rsidR="00DB657A" w:rsidRPr="00E75D28" w:rsidRDefault="00DB657A" w:rsidP="00DB657A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Times New Roman" w:hAnsi="Cambria" w:cs="Arial"/>
          <w:i/>
          <w:sz w:val="24"/>
          <w:szCs w:val="24"/>
        </w:rPr>
      </w:pPr>
      <w:r w:rsidRPr="00E75D28">
        <w:rPr>
          <w:rFonts w:ascii="Cambria" w:eastAsia="Times New Roman" w:hAnsi="Cambria" w:cs="Arial"/>
          <w:i/>
          <w:sz w:val="24"/>
          <w:szCs w:val="24"/>
        </w:rPr>
        <w:t xml:space="preserve">Communicate with sales manager regarding sales issues/objectives. </w:t>
      </w:r>
    </w:p>
    <w:p w:rsidR="003E3FF5" w:rsidRPr="003E3FF5" w:rsidRDefault="00DB657A" w:rsidP="00042F27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Times New Roman" w:hAnsi="Cambria" w:cs="Arial"/>
          <w:i/>
          <w:sz w:val="24"/>
          <w:szCs w:val="24"/>
        </w:rPr>
      </w:pPr>
      <w:r w:rsidRPr="00E75D28">
        <w:rPr>
          <w:rFonts w:ascii="Cambria" w:eastAsia="Times New Roman" w:hAnsi="Cambria" w:cs="Arial"/>
          <w:i/>
          <w:sz w:val="24"/>
          <w:szCs w:val="24"/>
        </w:rPr>
        <w:t xml:space="preserve">Communicate with vendor partners a minimum of 15-20 communiqués per week. </w:t>
      </w:r>
    </w:p>
    <w:p w:rsidR="00C20426" w:rsidRPr="00042F27" w:rsidRDefault="00F63BD6" w:rsidP="00042F27">
      <w:pPr>
        <w:spacing w:after="0" w:line="240" w:lineRule="auto"/>
        <w:rPr>
          <w:rFonts w:ascii="Cambria" w:eastAsia="Times New Roman" w:hAnsi="Cambria" w:cs="Arial"/>
          <w:i/>
          <w:sz w:val="24"/>
          <w:szCs w:val="24"/>
        </w:rPr>
      </w:pPr>
      <w:r w:rsidRPr="002F19F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299085</wp:posOffset>
                </wp:positionV>
                <wp:extent cx="6743700" cy="9525"/>
                <wp:effectExtent l="19050" t="19050" r="0" b="9525"/>
                <wp:wrapNone/>
                <wp:docPr id="1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7D58C" id="AutoShape 75" o:spid="_x0000_s1026" type="#_x0000_t32" style="position:absolute;margin-left:6.3pt;margin-top:23.55pt;width:531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ltjHuwEAAF4DAAAOAAAAZHJzL2Uyb0RvYy54bWysU8tu2zAQvBfoPxC815SdOg9BVIDY&#13;&#10;TS9payDtB9AUKREluQSXtuS/L8hYTtreil4WGgxndnaxau4nZ8lRRTTgOV0uKkqUl9AZ33P64/vj&#13;&#10;h1tKMAnfCQtecXpSSO/b9++aMdRqBQPYTkUyOeuxHgOnQ0qhZgzloJzABQTlJ2c1RCcSLiD2rIti&#13;&#10;NL53lq2q6pqNELsQQSpE4/vtC0nb4q+1kumb1qgSsZxWlKRSY6n7UlnbiLqPIgxGnnOIf4jhhPH0&#13;&#10;jdVWJEEO0fxl5YyMgKDTQoJjoLWRqgzBVtWy+mOc50EEVYbBesRw2RP+P1v59bjxu5ijy8k/hyeQ&#13;&#10;P5GwtmFjwPrCZoBhF8l+/AKd4lQcEpSBJx1dVoPWZCorPb0uVk2JyInT65uPVzdVRYk8cXq3Xq1p&#13;&#10;aSHqWR0ips8KHMkfnGKKwvRD2oD3SiaIy9JLHJ8wnZWzIvf28GiszYSorScjp1e3y6oqGgRrukxn&#13;&#10;EmO/39hIjsJyun64e9hekvz2LsLBdy9+gxLdpxkkYewZsNwqe6pyZnOweVH5ArHeQ3faxZI4wxFD&#13;&#10;27DLveUjeYvL0l9/i/YXAAAA//8DAFBLAwQUAAYACAAAACEAXFOJnOMAAAAPAQAADwAAAGRycy9k&#13;&#10;b3ducmV2LnhtbEzPQU/CMBTA8buJ3+HlkXBz3XAZOPZGjIYjBkHjtax1m7Svy1qgfnvDSc7//A+/&#13;&#10;ahWtgbMefe+YMEtSBM2NUz23hB/79cMCwQfJShrHmvBXe1zV93eVLJW78Ls+70IL0Rr2pSTsQhhK&#13;&#10;IXzTaSt94gbN0ZpvN1oZfOLGVqhRXnpurRGzNC2ElT0j+E4O+qXTzXF3soT5o/p8+9qM25/9Ojty&#13;&#10;s7Wbp2CJppP4upxO4vMSIegY/g+8GggzrCtZHtyJlQdDmM0KhECYzzOEa0/neYFwIMwXBYKoK3Hr&#13;&#10;qP8AAAD//wMAUEsBAi0AFAAGAAgAAAAhAFoik6P/AAAA5QEAABMAAAAAAAAAAAAAAAAAAAAAAFtD&#13;&#10;b250ZW50X1R5cGVzXS54bWxQSwECLQAUAAYACAAAACEAp0rPONgAAACWAQAACwAAAAAAAAAAAAAA&#13;&#10;AAAwAQAAX3JlbHMvLnJlbHNQSwECLQAUAAYACAAAACEArZbYx7sBAABeAwAADgAAAAAAAAAAAAAA&#13;&#10;AAAxAgAAZHJzL2Uyb0RvYy54bWxQSwECLQAUAAYACAAAACEAXFOJnOMAAAAPAQAADwAAAAAAAAAA&#13;&#10;AAAAAAAYBAAAZHJzL2Rvd25yZXYueG1sUEsFBgAAAAAEAAQA8wAAACgFAAAAAA==&#13;&#10;" strokecolor="#5b9bd5" strokeweight="3pt">
                <v:shadow color="#1f4d78" offset="1pt"/>
                <o:lock v:ext="edit" shapetype="f"/>
              </v:shape>
            </w:pict>
          </mc:Fallback>
        </mc:AlternateContent>
      </w:r>
    </w:p>
    <w:p w:rsidR="00DB657A" w:rsidRPr="003E3FF5" w:rsidRDefault="00042F27" w:rsidP="003E3FF5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March </w:t>
      </w:r>
      <w:r w:rsidR="003E3FF5">
        <w:rPr>
          <w:rFonts w:ascii="Cambria" w:hAnsi="Cambria"/>
        </w:rPr>
        <w:t>2008</w:t>
      </w:r>
      <w:r>
        <w:rPr>
          <w:rFonts w:ascii="Cambria" w:hAnsi="Cambria"/>
        </w:rPr>
        <w:t xml:space="preserve"> June 201</w:t>
      </w:r>
      <w:r w:rsidR="003E3FF5">
        <w:rPr>
          <w:rFonts w:ascii="Cambria" w:hAnsi="Cambria"/>
        </w:rPr>
        <w:t>0</w:t>
      </w:r>
      <w:r w:rsidR="00F97704" w:rsidRPr="00E75D28">
        <w:rPr>
          <w:rFonts w:ascii="Cambria" w:hAnsi="Cambria"/>
        </w:rPr>
        <w:br/>
      </w:r>
      <w:r w:rsidR="003E3FF5">
        <w:rPr>
          <w:rFonts w:ascii="Cambria" w:hAnsi="Cambria"/>
          <w:b/>
        </w:rPr>
        <w:t>Territory Manager</w:t>
      </w:r>
      <w:r w:rsidR="00F97704" w:rsidRPr="00E75D28">
        <w:rPr>
          <w:rFonts w:ascii="Cambria" w:hAnsi="Cambria"/>
        </w:rPr>
        <w:br/>
        <w:t>Martin Dow Pharmaceuticals Company.</w:t>
      </w:r>
      <w:r w:rsidR="00F97704" w:rsidRPr="00E75D28">
        <w:rPr>
          <w:rFonts w:ascii="Cambria" w:hAnsi="Cambria"/>
        </w:rPr>
        <w:br/>
        <w:t>Multan, Pakistan</w:t>
      </w:r>
    </w:p>
    <w:p w:rsidR="00DB657A" w:rsidRPr="00E75D28" w:rsidRDefault="00DB657A" w:rsidP="00DB657A">
      <w:pPr>
        <w:pStyle w:val="ListParagraph"/>
        <w:tabs>
          <w:tab w:val="left" w:pos="720"/>
        </w:tabs>
        <w:spacing w:before="100" w:beforeAutospacing="1" w:after="100" w:afterAutospacing="1" w:line="321" w:lineRule="atLeast"/>
        <w:ind w:left="360" w:right="1260"/>
        <w:jc w:val="both"/>
        <w:rPr>
          <w:rFonts w:ascii="Cambria" w:eastAsia="Times New Roman" w:hAnsi="Cambria" w:cs="Arial"/>
          <w:b/>
          <w:i/>
          <w:sz w:val="24"/>
          <w:szCs w:val="24"/>
        </w:rPr>
      </w:pPr>
      <w:r w:rsidRPr="00E75D28">
        <w:rPr>
          <w:rFonts w:ascii="Cambria" w:hAnsi="Cambria"/>
          <w:i/>
          <w:sz w:val="24"/>
          <w:szCs w:val="24"/>
        </w:rPr>
        <w:tab/>
      </w:r>
      <w:r w:rsidRPr="00E75D28">
        <w:rPr>
          <w:rFonts w:ascii="Cambria" w:hAnsi="Cambria"/>
          <w:i/>
          <w:sz w:val="24"/>
          <w:szCs w:val="24"/>
        </w:rPr>
        <w:tab/>
        <w:t>Corporate Social Responsibility is one of our core values. We believe in taking care of society to grow business sustainably and make a positive difference.</w:t>
      </w:r>
      <w:r w:rsidRPr="00E75D28">
        <w:rPr>
          <w:rFonts w:ascii="Cambria" w:eastAsia="Times New Roman" w:hAnsi="Cambria" w:cs="Arial"/>
          <w:b/>
          <w:i/>
          <w:sz w:val="24"/>
          <w:szCs w:val="24"/>
        </w:rPr>
        <w:tab/>
      </w:r>
      <w:r w:rsidRPr="00E75D28">
        <w:rPr>
          <w:rFonts w:ascii="Cambria" w:eastAsia="Times New Roman" w:hAnsi="Cambria" w:cs="Arial"/>
          <w:b/>
          <w:i/>
          <w:sz w:val="24"/>
          <w:szCs w:val="24"/>
        </w:rPr>
        <w:tab/>
      </w:r>
    </w:p>
    <w:p w:rsidR="00DB657A" w:rsidRPr="00E75D28" w:rsidRDefault="00DB657A" w:rsidP="00DB657A">
      <w:pPr>
        <w:tabs>
          <w:tab w:val="left" w:pos="2730"/>
        </w:tabs>
        <w:spacing w:line="240" w:lineRule="auto"/>
        <w:jc w:val="both"/>
        <w:rPr>
          <w:rFonts w:ascii="Cambria" w:eastAsia="Times New Roman" w:hAnsi="Cambria" w:cs="Arial"/>
          <w:i/>
          <w:sz w:val="24"/>
          <w:szCs w:val="24"/>
        </w:rPr>
      </w:pPr>
      <w:r w:rsidRPr="00E75D28">
        <w:rPr>
          <w:rFonts w:ascii="Cambria" w:eastAsia="Times New Roman" w:hAnsi="Cambria"/>
          <w:b/>
          <w:i/>
          <w:iCs/>
          <w:sz w:val="24"/>
          <w:szCs w:val="24"/>
          <w:lang w:val="en-GB"/>
        </w:rPr>
        <w:t xml:space="preserve">Key Responsibilities: </w:t>
      </w:r>
    </w:p>
    <w:p w:rsidR="00DB657A" w:rsidRPr="00E75D28" w:rsidRDefault="00DB657A" w:rsidP="00DB65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Cambria" w:hAnsi="Cambria"/>
          <w:i/>
          <w:sz w:val="24"/>
          <w:szCs w:val="24"/>
        </w:rPr>
      </w:pPr>
      <w:r w:rsidRPr="00E75D28">
        <w:rPr>
          <w:rFonts w:ascii="Cambria" w:hAnsi="Cambria"/>
          <w:i/>
          <w:sz w:val="24"/>
          <w:szCs w:val="24"/>
        </w:rPr>
        <w:t>Arranging appointments with doctors, pharmacists and hospital medical teams.</w:t>
      </w:r>
    </w:p>
    <w:p w:rsidR="00DB657A" w:rsidRPr="00E75D28" w:rsidRDefault="00DB657A" w:rsidP="00DB65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Cambria" w:hAnsi="Cambria"/>
          <w:i/>
          <w:sz w:val="24"/>
          <w:szCs w:val="24"/>
        </w:rPr>
      </w:pPr>
      <w:r w:rsidRPr="00E75D28">
        <w:rPr>
          <w:rFonts w:ascii="Cambria" w:hAnsi="Cambria"/>
          <w:i/>
          <w:sz w:val="24"/>
          <w:szCs w:val="24"/>
        </w:rPr>
        <w:t xml:space="preserve">Making presentations and organizing conferences to doctors, practice staff and nurses in GP surgeries, hospital doctors and pharmacists in the retail sector. </w:t>
      </w:r>
    </w:p>
    <w:p w:rsidR="00DB657A" w:rsidRPr="00E75D28" w:rsidRDefault="00DB657A" w:rsidP="00DB65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Cambria" w:hAnsi="Cambria"/>
          <w:i/>
          <w:sz w:val="24"/>
          <w:szCs w:val="24"/>
        </w:rPr>
      </w:pPr>
      <w:r w:rsidRPr="00E75D28">
        <w:rPr>
          <w:rFonts w:ascii="Cambria" w:hAnsi="Cambria"/>
          <w:i/>
          <w:sz w:val="24"/>
          <w:szCs w:val="24"/>
        </w:rPr>
        <w:t>Building and maintaining positive working relationships with medical staff and supporting administrative staff.</w:t>
      </w:r>
    </w:p>
    <w:p w:rsidR="00DB657A" w:rsidRPr="00E75D28" w:rsidRDefault="00DB657A" w:rsidP="00DB65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Cambria" w:hAnsi="Cambria"/>
          <w:i/>
          <w:sz w:val="24"/>
          <w:szCs w:val="24"/>
        </w:rPr>
      </w:pPr>
      <w:r w:rsidRPr="00E75D28">
        <w:rPr>
          <w:rFonts w:ascii="Cambria" w:hAnsi="Cambria"/>
          <w:i/>
          <w:sz w:val="24"/>
          <w:szCs w:val="24"/>
        </w:rPr>
        <w:t>Managing budgets (for catering, outside speakers, conferences, hospitality, etc.).</w:t>
      </w:r>
    </w:p>
    <w:p w:rsidR="00DB657A" w:rsidRPr="00E75D28" w:rsidRDefault="00DB657A" w:rsidP="00DB65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Cambria" w:hAnsi="Cambria"/>
          <w:i/>
          <w:sz w:val="24"/>
          <w:szCs w:val="24"/>
        </w:rPr>
      </w:pPr>
      <w:r w:rsidRPr="00E75D28">
        <w:rPr>
          <w:rFonts w:ascii="Cambria" w:hAnsi="Cambria"/>
          <w:i/>
          <w:sz w:val="24"/>
          <w:szCs w:val="24"/>
        </w:rPr>
        <w:t>Preparing work schedule and work with area sales teams and future trends.</w:t>
      </w:r>
    </w:p>
    <w:p w:rsidR="00DB657A" w:rsidRPr="00E75D28" w:rsidRDefault="00DB657A" w:rsidP="00DB65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Cambria" w:hAnsi="Cambria"/>
          <w:i/>
          <w:sz w:val="24"/>
          <w:szCs w:val="24"/>
        </w:rPr>
      </w:pPr>
      <w:r w:rsidRPr="00E75D28">
        <w:rPr>
          <w:rFonts w:ascii="Cambria" w:hAnsi="Cambria"/>
          <w:i/>
          <w:sz w:val="24"/>
          <w:szCs w:val="24"/>
        </w:rPr>
        <w:t>Monitoring competitor activity and competitors' products.</w:t>
      </w:r>
    </w:p>
    <w:p w:rsidR="00DB657A" w:rsidRPr="00E75D28" w:rsidRDefault="00DB657A" w:rsidP="00DB65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Style w:val="resource-website"/>
          <w:rFonts w:ascii="Cambria" w:hAnsi="Cambria"/>
          <w:i/>
          <w:sz w:val="24"/>
          <w:szCs w:val="24"/>
        </w:rPr>
      </w:pPr>
      <w:r w:rsidRPr="00E75D28">
        <w:rPr>
          <w:rFonts w:ascii="Cambria" w:hAnsi="Cambria"/>
          <w:i/>
          <w:sz w:val="24"/>
          <w:szCs w:val="24"/>
        </w:rPr>
        <w:t xml:space="preserve">Maintaining knowledge of new developments in </w:t>
      </w:r>
      <w:hyperlink r:id="rId36" w:tgtFrame="_blank" w:tooltip="Opens in new window" w:history="1">
        <w:r w:rsidRPr="00E75D28">
          <w:rPr>
            <w:rStyle w:val="Hyperlink"/>
            <w:rFonts w:ascii="Cambria" w:hAnsi="Cambria"/>
            <w:i/>
            <w:sz w:val="24"/>
            <w:szCs w:val="24"/>
          </w:rPr>
          <w:t>The National Health Service (NHS)</w:t>
        </w:r>
      </w:hyperlink>
      <w:r w:rsidRPr="00E75D28">
        <w:rPr>
          <w:rStyle w:val="resource-website"/>
          <w:rFonts w:ascii="Cambria" w:hAnsi="Cambria"/>
          <w:i/>
          <w:sz w:val="24"/>
          <w:szCs w:val="24"/>
        </w:rPr>
        <w:t>.</w:t>
      </w:r>
    </w:p>
    <w:p w:rsidR="002E06CC" w:rsidRPr="00E75D28" w:rsidRDefault="00F63BD6" w:rsidP="002E06CC">
      <w:pPr>
        <w:shd w:val="clear" w:color="auto" w:fill="FFFFFF"/>
        <w:spacing w:before="100" w:beforeAutospacing="1" w:after="100" w:afterAutospacing="1" w:line="276" w:lineRule="auto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4445</wp:posOffset>
                </wp:positionV>
                <wp:extent cx="6652260" cy="274320"/>
                <wp:effectExtent l="0" t="0" r="0" b="0"/>
                <wp:wrapNone/>
                <wp:docPr id="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4320"/>
                          <a:chOff x="0" y="0"/>
                          <a:chExt cx="66522" cy="2743"/>
                        </a:xfrm>
                      </wpg:grpSpPr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15"/>
                        <wps:cNvSpPr txBox="1">
                          <a:spLocks/>
                        </wps:cNvSpPr>
                        <wps:spPr bwMode="auto">
                          <a:xfrm>
                            <a:off x="3810" y="152"/>
                            <a:ext cx="14325" cy="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1CA" w:rsidRPr="005E3E69" w:rsidRDefault="002111CA" w:rsidP="002E06CC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 w:rsidRPr="005E3E69"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Straight Connector 16"/>
                        <wps:cNvCnPr>
                          <a:cxnSpLocks/>
                        </wps:cNvCnPr>
                        <wps:spPr bwMode="auto">
                          <a:xfrm>
                            <a:off x="13030" y="1295"/>
                            <a:ext cx="534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68" style="position:absolute;margin-left:-3.75pt;margin-top:.35pt;width:523.8pt;height:21.6pt;z-index:251663360" coordsize="66522,2743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z7avq4QDAABCCQAADgAAAGRycy9lMm9Eb2MueG1svJZrb9s2FIa/&#13;&#10;D9h/IPi90cWxlwimiyVpgwJdaizdD6ApSiLK2w4pS96vH0hKttO0SFoM8weBNG/vefmcI63fjkqi&#13;&#10;PQcnjCa4uMgx4pqZWuiW4L8+v39zhZHzVNdUGs0JPnCH325+/WU92IqXpjOy5oBGJbWrBktw572t&#13;&#10;ssyxjivqLozlelSyMaCodxcG2qwGOgjdKpmVeb7KBgO1BcO4c0K3d2kQb+L+TcOZ/9Q0jnskCc4x&#13;&#10;8vEJ8bmLz2yzplUL1HaCTTroT8hQVGh8ttUd9RT1IJ5tpQQD40zjL5hRmWkawXgMIivzIv8qnHsw&#13;&#10;vY3BtNXQ2qNP7X+3LXvY34N9tFtI6u2j/WjYF4eyzTobbFudTwj9Ns1Gu+EPU3OCae9NjHxsQIU9&#13;&#10;TNOgMXp7ODnMR4/YSPBqtSzLVY4ROxBc/na5KHMcjqIV6z59ayHr3p0vPS2MyzJapWOj1EnaZm0F&#13;&#10;q+zxPq1gz/x6GSwrmO+B48l09ao9FIUvvX3DjLLUi52Qwh8ipziJ0vutYMHqoJA97LeARE1wkWOk&#13;&#10;qeIEb9OpqLiM8c3T0iIagjrdztPBLHSf7L+Twr4XUgZ3Q3uKBF5jRgLzzrBece1TqgGX1AujXSes&#13;&#10;wwgqrna8Jhg+1MV0iQ7Yn5z5dKPOA/esC8c3Qsp5IKPVcSSKPukMITi7hZ+EK/D0PUBoZcH5e24U&#13;&#10;Cg2CgTMfuaX7jy4qzk5zgmZtgnkxD2Zdm3UUbAULBcZVg5tNHax7ZusPpfpjRy2Pqe7OwShmMD6H&#13;&#10;DLoxIyqW0etwPHvYh8RFfrwxI8FFDMc9yd/jpCT4VeYurgKPB4KLZTnd65y+xeWiXE4WL6/TrR9z&#13;&#10;8GTfj1tMK6m/Mj39lYVAg+wUgB93Y0qZJC2M7kx92AICk6r7noMnuDPwD0YDUEuw+7unIZPlB+1i&#13;&#10;SfJzA+bGbm5QzToDBHuMUvPWp9dFb0G0nZ9t1ub33ptGJHJOMmLVjGT8X4iUMyKPHmiQiG6N1px5&#13;&#10;A6hYncNyq1OVZ6N+WuUjJWl0tvvFFCwW+WLCpLxOTNJq5mS5uLwuEyepvn8fEil04J5WL+dhIAIN&#13;&#10;BK8WyzyxbqSo5xLnoN3dSkB7Kgle3lzf3CVVod6cz1PCc0BSKIKv8vCbGO84rd/pOtUuT4WcOtk3&#13;&#10;QZygS2/J6b7jS2ho7WadHb8pwofAeT/ycfr02fwLAAD//wMAUEsDBAoAAAAAAAAAIQA+pAI7UxcA&#13;&#10;AFMXAAAUAAAAZHJzL21lZGlhL2ltYWdlMS5wbmeJUE5HDQoaCgAAAA1JSERSAAAAPAAAADwIBgAA&#13;&#10;ADr82XIAAAAJcEhZcwAALiMAAC4jAXilP3YAAApNaUNDUFBob3Rvc2hvcCBJQ0MgcHJvZmlsZQAA&#13;&#10;eNqdU3dYk/cWPt/3ZQ9WQtjwsZdsgQAiI6wIyBBZohCSAGGEEBJAxYWIClYUFRGcSFXEgtUKSJ2I&#13;&#10;4qAouGdBiohai1VcOO4f3Ke1fXrv7e371/u855zn/M55zw+AERImkeaiagA5UoU8Otgfj09IxMm9&#13;&#10;gAIVSOAEIBDmy8JnBcUAAPADeXh+dLA//AGvbwACAHDVLiQSx+H/g7pQJlcAIJEA4CIS5wsBkFIA&#13;&#10;yC5UyBQAyBgAsFOzZAoAlAAAbHl8QiIAqg0A7PRJPgUA2KmT3BcA2KIcqQgAjQEAmShHJAJAuwBg&#13;&#10;VYFSLALAwgCgrEAiLgTArgGAWbYyRwKAvQUAdo5YkA9AYACAmUIszAAgOAIAQx4TzQMgTAOgMNK/&#13;&#10;4KlfcIW4SAEAwMuVzZdL0jMUuJXQGnfy8ODiIeLCbLFCYRcpEGYJ5CKcl5sjE0jnA0zODAAAGvnR&#13;&#10;wf44P5Dn5uTh5mbnbO/0xaL+a/BvIj4h8d/+vIwCBAAQTs/v2l/l5dYDcMcBsHW/a6lbANpWAGjf&#13;&#10;+V0z2wmgWgrQevmLeTj8QB6eoVDIPB0cCgsL7SViob0w44s+/zPhb+CLfvb8QB7+23rwAHGaQJmt&#13;&#10;wKOD/XFhbnauUo7nywRCMW735yP+x4V//Y4p0eI0sVwsFYrxWIm4UCJNx3m5UpFEIcmV4hLpfzLx&#13;&#10;H5b9CZN3DQCshk/ATrYHtctswH7uAQKLDljSdgBAfvMtjBoLkQAQZzQyefcAAJO/+Y9AKwEAzZek&#13;&#10;4wAAvOgYXKiUF0zGCAAARKCBKrBBBwzBFKzADpzBHbzAFwJhBkRADCTAPBBCBuSAHAqhGJZBGVTA&#13;&#10;OtgEtbADGqARmuEQtMExOA3n4BJcgetwFwZgGJ7CGLyGCQRByAgTYSE6iBFijtgizggXmY4EImFI&#13;&#10;NJKApCDpiBRRIsXIcqQCqUJqkV1II/ItchQ5jVxA+pDbyCAyivyKvEcxlIGyUQPUAnVAuagfGorG&#13;&#10;oHPRdDQPXYCWomvRGrQePYC2oqfRS+h1dAB9io5jgNExDmaM2WFcjIdFYIlYGibHFmPlWDVWjzVj&#13;&#10;HVg3dhUbwJ5h7wgkAouAE+wIXoQQwmyCkJBHWExYQ6gl7CO0EroIVwmDhDHCJyKTqE+0JXoS+cR4&#13;&#10;YjqxkFhGrCbuIR4hniVeJw4TX5NIJA7JkuROCiElkDJJC0lrSNtILaRTpD7SEGmcTCbrkG3J3uQI&#13;&#10;soCsIJeRt5APkE+S+8nD5LcUOsWI4kwJoiRSpJQSSjVlP+UEpZ8yQpmgqlHNqZ7UCKqIOp9aSW2g&#13;&#10;dlAvU4epEzR1miXNmxZDy6Qto9XQmmlnafdoL+l0ugndgx5Fl9CX0mvoB+nn6YP0dwwNhg2Dx0hi&#13;&#10;KBlrGXsZpxi3GS+ZTKYF05eZyFQw1zIbmWeYD5hvVVgq9ip8FZHKEpU6lVaVfpXnqlRVc1U/1Xmq&#13;&#10;C1SrVQ+rXlZ9pkZVs1DjqQnUFqvVqR1Vu6k2rs5Sd1KPUM9RX6O+X/2C+mMNsoaFRqCGSKNUY7fG&#13;&#10;GY0hFsYyZfFYQtZyVgPrLGuYTWJbsvnsTHYF+xt2L3tMU0NzqmasZpFmneZxzQEOxrHg8DnZnErO&#13;&#10;Ic4NznstAy0/LbHWaq1mrX6tN9p62r7aYu1y7Rbt69rvdXCdQJ0snfU6bTr3dQm6NrpRuoW623XP&#13;&#10;6j7TY+t56Qn1yvUO6d3RR/Vt9KP1F+rv1u/RHzcwNAg2kBlsMThj8MyQY+hrmGm40fCE4agRy2i6&#13;&#10;kcRoo9FJoye4Ju6HZ+M1eBc+ZqxvHGKsNN5l3Gs8YWJpMtukxKTF5L4pzZRrmma60bTTdMzMyCzc&#13;&#10;rNisyeyOOdWca55hvtm82/yNhaVFnMVKizaLx5balnzLBZZNlvesmFY+VnlW9VbXrEnWXOss623W&#13;&#10;V2xQG1ebDJs6m8u2qK2brcR2m23fFOIUjynSKfVTbtox7PzsCuya7AbtOfZh9iX2bfbPHcwcEh3W&#13;&#10;O3Q7fHJ0dcx2bHC866ThNMOpxKnD6VdnG2ehc53zNRemS5DLEpd2lxdTbaeKp26fesuV5RruutK1&#13;&#10;0/Wjm7ub3K3ZbdTdzD3Ffav7TS6bG8ldwz3vQfTw91jicczjnaebp8LzkOcvXnZeWV77vR5Ps5wm&#13;&#10;ntYwbcjbxFvgvct7YDo+PWX6zukDPsY+Ap96n4e+pr4i3z2+I37Wfpl+B/ye+zv6y/2P+L/hefIW&#13;&#10;8U4FYAHBAeUBvYEagbMDawMfBJkEpQc1BY0FuwYvDD4VQgwJDVkfcpNvwBfyG/ljM9xnLJrRFcoI&#13;&#10;nRVaG/owzCZMHtYRjobPCN8Qfm+m+UzpzLYIiOBHbIi4H2kZmRf5fRQpKjKqLupRtFN0cXT3LNas&#13;&#10;5Fn7Z72O8Y+pjLk722q2cnZnrGpsUmxj7Ju4gLiquIF4h/hF8ZcSdBMkCe2J5MTYxD2J43MC52ya&#13;&#10;M5zkmlSWdGOu5dyiuRfm6c7Lnnc8WTVZkHw4hZgSl7I/5YMgQlAvGE/lp25NHRPyhJuFT0W+oo2i&#13;&#10;UbG3uEo8kuadVpX2ON07fUP6aIZPRnXGMwlPUit5kRmSuSPzTVZE1t6sz9lx2S05lJyUnKNSDWmW&#13;&#10;tCvXMLcot09mKyuTDeR55m3KG5OHyvfkI/lz89sVbIVM0aO0Uq5QDhZML6greFsYW3i4SL1IWtQz&#13;&#10;32b+6vkjC4IWfL2QsFC4sLPYuHhZ8eAiv0W7FiOLUxd3LjFdUrpkeGnw0n3LaMuylv1Q4lhSVfJq&#13;&#10;edzyjlKD0qWlQyuCVzSVqZTJy26u9Fq5YxVhlWRV72qX1VtWfyoXlV+scKyorviwRrjm4ldOX9V8&#13;&#10;9Xlt2treSrfK7etI66Trbqz3Wb+vSr1qQdXQhvANrRvxjeUbX21K3nShemr1js20zcrNAzVhNe1b&#13;&#10;zLas2/KhNqP2ep1/XctW/a2rt77ZJtrWv913e/MOgx0VO97vlOy8tSt4V2u9RX31btLugt2PGmIb&#13;&#10;ur/mft24R3dPxZ6Pe6V7B/ZF7+tqdG9s3K+/v7IJbVI2jR5IOnDlm4Bv2pvtmne1cFoqDsJB5cEn&#13;&#10;36Z8e+NQ6KHOw9zDzd+Zf7f1COtIeSvSOr91rC2jbaA9ob3v6IyjnR1eHUe+t/9+7zHjY3XHNY9X&#13;&#10;nqCdKD3x+eSCk+OnZKeenU4/PdSZ3Hn3TPyZa11RXb1nQ8+ePxd07ky3X/fJ897nj13wvHD0Ivdi&#13;&#10;2yW3S609rj1HfnD94UivW2/rZffL7Vc8rnT0Tes70e/Tf/pqwNVz1/jXLl2feb3vxuwbt24m3Ry4&#13;&#10;Jbr1+Hb27Rd3Cu5M3F16j3iv/L7a/eoH+g/qf7T+sWXAbeD4YMBgz8NZD+8OCYee/pT/04fh0kfM&#13;&#10;R9UjRiONj50fHxsNGr3yZM6T4aeypxPPyn5W/3nrc6vn3/3i+0vPWPzY8Av5i8+/rnmp83Lvq6mv&#13;&#10;Oscjxx+8znk98ab8rc7bfe+477rfx70fmSj8QP5Q89H6Y8en0E/3Pud8/vwv94Tz+yXSnzMAAAAg&#13;&#10;Y0hSTQAAeiUAAICDAAD5/wAAgOkAAHUwAADqYAAAOpgAABdvkl/FRgAADIBJREFUeNrUm/lvXNd1&#13;&#10;xz/37W92LkNySFEyLYpaLCdW7QSx48ZJgyILmnQJkqIt2vwBLYouaIsuQAsUSFsUBVqg6K9FUXRL&#13;&#10;G7hNiiRNGztO0lhCDNeWrUgmKYmkKXJIkTPkbG+W9+7tD+/SpBmu0lDLAS6IGb735n3fOffc7/ne&#13;&#10;88SHfv8Fumw2MAicAs4A48AYMAz0AknA0seGQB0oAYvATWAauAZMAUtAu5s3Z3XxWkngA3o8qQFn&#13;&#10;AF8PV/+e2Hae0sBbQKBHVQN+FbioR/VBATwG/BjwDPAe4DgwcIjzhY4KG0ht+f4x4IPATwKXgZeB&#13;&#10;F3UE3BfAo8CPAp8APgwco/uW1+NJ4OPAR4CvAt8BZu8V4LR++j+vRx/3xgrAz+kH/A/APwJvApWj&#13;&#10;AmwAWeCngV8F3sv9sRzwy8BzwF8DXwTWAdltwCPAb2mv5rj/dhb4E+AJ4M+AmYN67SD2OPDnwC/q&#13;&#10;EDYfAMAm0KMd8BfAhW55+Cngd4FP6Uz6oFkG+LS+ty/oJeyOPfw48DvAzzygYLc67lPaMRfu1MPH&#13;&#10;gD8APsPDY5/Wyes3NGs7kIeFnhu/DXxyB2b0oNuP66js2enedwKcAH5KJ4MkD58lgM8BP7uNue0K&#13;&#10;+Bzw6zobi4cQ8EaE/hpwfj/ABeCXdLJ62O008HmNaVfAHwY+e2SPXuih3bDx+QjtM3pOi50AjwI/&#13;&#10;oWvZrsYXgFSKTihpdSStjb8dSSeUSKV+6PguWb+utsa2AxbAxzQ/7ZopQCmIpCKMFJ1IIQDPNnFs&#13;&#10;Iy6Eo/h/kVQoFR/fZXtWV1pi6zqc0LVn4W6vbmgXRRKaHUmzE6EkpHyL8aEkT4zlODeapR1GXHm7&#13;&#10;ypW5deZXG1SDECnBtgS+a2CbBkKAlF3x8tO6ulrbAPx+XfIZdzIvQSCVIookQVsSdCIE0JdyOH0s&#13;&#10;x9mRDOePZzhVSJHPuCQ9C6kUz57Ns1JtMbNU562FKtMLNW4s1ymuBTRabSzDIOma2JaBaYKxMeFV&#13;&#10;HD2HqPLOayXm65amjB/cGuf7XsEAlCCMFM0wpN2RdCKFYwp6Uw4XhnKcPZZhYjjF8f4kgzmP/oyL&#13;&#10;bb57hiZdi4Gsy8Rwmved6mWl0maxHDC3UmdqocbUYp3FUoNKEBJGElMIHNvAtQ1sy0AIAUoh90d/&#13;&#10;QmN80QKGtKLQs7cXdfKRikZL0elESAWuY1Do8RnMeTw6mGBiOM3pkQzjhRQZ/2D02zIE+YxLPuNy&#13;&#10;9lgagFurDaaLdW4u17lRrDG/GrC81qJcb9FoRchWhG0KHNPAMo3YCeyaA7KaYxcsrSqO71bySQUy&#13;&#10;UkgVJxUhwEDQk3IY6vE4OZTm3GiaieEMZ0ZSJNzu6IIjfQlG+hI891ieatBhZrnO9FKda/NVpher&#13;&#10;FMtNqs0OnVDRDiMUcchbpvFOHtkW1mPAhKUX6MzOWVYRSYii+LE5tqAv5TJeSPK+8V6eeLSHE/kk&#13;&#10;nm0c6WKa9m0eP5Hj8RM5oqcUC6WAqcUqb8yuc+1WlbmVBuu1DpGKpxpC7SZNnbGACZ2lfwgsSpBw&#13;&#10;BPmsx/hQivMnsrz3kSwjvT6ubWIaAtO4t+zTNAQjfT5DPR7PnO6nFUoWSgHTizUuz67x+s11FssB&#13;&#10;QojtpCYJnLa0q713hTEQhpKhrMdH3jPAxy8UOJFP4NoPgtARh65hCmwTPMfEtQ2iSLK83mTS3VW+&#13;&#10;9oAxS6+97nZ2ZBgGzVByvVjnxTeXGcr59KUd8hmHwZxPLnn/9IBKo0MoFY5t8M3Ly7wxs8ZiOWC1&#13;&#10;2qZUa+/kXQAHGLSItz+s7YAtQ1BvhlyaLHHxrRIJ16Qv41LIuRzrTzDan2C4x2Mg65FL2aQ9m5Rn&#13;&#10;xktFFy1oRVSbIeVah5VqixvFKoulJuPDKZ4508+/X5rnlekyzXaE75gkXAt355xiAjlLx7bYmQcL&#13;&#10;LFMQRZJq0GG12uLKnAIUSdcin3UZ7Uswmo/Bj/YnON6fJJu08B0T37FwbOPA/DiMFM1ORNCOqAUh&#13;&#10;i+UmN5fqzK00mFsNKJYaTC3WaHUkn33mGE+f7qcdRniOSdqzcWyxFykRgG/tKfMIMAWYhoFjG6Q3&#13;&#10;aKNShBEsr7eYXw347rUVDCHIJWwKPR6PDCY4OZji0aE0owMJhjIunrOZ5DaCQMpNnl1ptHl7JeD6&#13;&#10;co3rxRrXF+vMrdRZrXYI2hGmAb5jYhiQz7j0JB1MI57DjnlgBmYeatHcYDSCOGFYhkXSA9c2kFJR&#13;&#10;qrV5fWad12bWcG2TbMKmP+Mw3OszNphiopBivJBiIOPRkZK3VwImb1WZXKgws1xnodykVG/TaEqk&#13;&#10;kvi2ST7nUuhJE7QiStUOq7UWvWmH8eGY2DySTzG1UKfVjnAsc9/iwyLeuTt8pjSg0YpIOBbPncvz&#13;&#10;9Ol+SrUW08UaN4p15m7XuV1pc3W+yuW5Cq61rCPAJ591aYeSYqnJ0lqTWjNEovCdOE+cH01wcijF&#13;&#10;owNJxgspelIOz1+a5xuvFWm0IvIZh1OFFJ5jMj6U5KU3BfVIajh7Ig4toKaPOmS2ibm0QlHo8Xn2&#13;&#10;XB6UYr3RjhNMpcXSeouFcsDscp2bS3VulRpcna/w+mxcAqV0Hrgw3sPJQpJHNO8eynr0pl2yCZuk&#13;&#10;Fy+F/33ZQimBYxmU621eeGOZ+ZWAV6+XCaXCtkzU3u5VQNMCytrLd7zORJHCEArbMhjIxpn79EjM&#13;&#10;iduh5PZ6i4VSwEI5YG6lwa3VBo5lMDaY4lh/gpFen5Fen2xi51sI2hGdUL7D6zuhImhFtMKISiMk&#13;&#10;lAphaJftjjkCKhZQJN5lPzTgDblGqriA34mXOJbBSJ/PSJ//znfVoINlCnznkLxbKBrtiIGsxyef&#13;&#10;HOKx41lWKi0mizWCVgfPNvaaw22gaGnBOriXkmzav7Ngkip+wCnPIpt0EAoKvZ5OmvuqJU3gpgFM&#13;&#10;Ao2HQYZUMubSad8k7VkgBIM5n4RrolD7AW4AkxuAa3fzxH3XPFKe7dsmnm0hpcI2DbIJB9+zEAJG&#13;&#10;+xL0Jl0EEEm5V+atA9c2AE9zwA3lzcetsE1BqBTTizXeXj66ILl2q8JUsUqoJGnfotGOuLUabNIn&#13;&#10;18Q0jb30LwXcACbNEx/6fACcJN5Y9g+jSJqGQAIr1ZbWoSJMQ5BwTCzz7mrkVidiZrnBSz9Y5vlL&#13;&#10;81yeXUdKhWebNDsRxXLA/GrApekSV+cr1FsRhiE2da932zrwZeA/LaADfI945633sGUaClYrbf7t&#13;&#10;5Xm+84MVnjrZw/sn+jgzkiaf9Ug45jsl3F7WDiVBO+bRt9dbvHWrwveurfLK9RK3Ky0yvoPvxNNm&#13;&#10;ZjnWvCwTOpHCty1sS+y1Ks0C/wu0NtaFi8QNIhcOo1wqvTQlXZOkY1JrRnz9tSW+fXWF43mfieEM&#13;&#10;JwdTjA2mGO716E3ZeJa5+Qsq9uR6vcNCucmNpRrXi3WuLVSYXWrQ0BXQUNZDbgHj2SaOCaGSuPam&#13;&#10;V9Xut3kFuLRVl64T90F9TIt6hxbc0cB91yCSivmVgPmVJt8yl0k4VryUJCySroVjxYg7UtFohlQa&#13;&#10;HSrNDo1mRCTj61mWoMexMRA7JhfDAOdgvlnV2MpbASvgG8QNZp+7m70jE4EwQQpBJBVSQj0IqQUR&#13;&#10;S2strajFvpBCIBR6SYnZrRDoqioWC+FQGvRO9l3gvzYus5XqzABf0RtqA3e0Tm6tow2wdNmmlFY/&#13;&#10;lUJJtaXqUggRl4yGMDZVCl3mdWHXpQT8B3B9p800BXwT+FI395U2yIAhwDYErm3gOfFwbQPb3DIH&#13;&#10;9fFd3F56HvifrUvu9kmwCPwdcPVImNKGzr1lKI7MpoG/Bea3C9Tb7Qrwl3qSH+H9HB0D1ff+V8Ab&#13;&#10;OynyO1GwfwX+5WHh2NurSR3K/8QOLcfGHk/oT3V2e9jsReKWxNWdInSvhWwW+GOd5R4W+yrwR+zR&#13;&#10;U71fBf6a9rRB3LNlPqBApY7GLwCv7Cfi7WcXgT/UMtBH2WXj7T5aFfiWjsbv78v/D3jR/wN+k7ht&#13;&#10;oKz1ofttkb6XLxL3ZH3/ICcdRlSaBX4PeB34FeIWiftpU8DfEHfHrx30JOuQ86TMZuv9LxC3J97r&#13;&#10;EK/rJefviV/+WDvMyXeyXV/RhHxez++NlzwGjxjobT1Xvwa8pBWMQ9vd9CfM6PGyrrKeJu6WOU7c&#13;&#10;KtQNKwFzOqJeBl4gfonrjq0bDRmTevyzBv0B4EeI+0aSxN0FPvH+7G6/FxLrxhsvatWI5eNXNdCL&#13;&#10;mkjctXXzzbQ1HW4vEL92d4r4RYwJ4i6DITbfVLO2ZNpAa05FHTFTuniZBBaI9eSu2f8PAPJJvOHp&#13;&#10;oHsJAAAAAElFTkSuQmCCUEsDBBQABgAIAAAAIQB0Fr365AAAAA0BAAAPAAAAZHJzL2Rvd25yZXYu&#13;&#10;eG1sTM/NasJAFEDhfaHvcLmCOzNJ1drG3IjYn5UUqgVxNyZjEpy5EzJjMr59cdWuD2fxZatgNPSq&#13;&#10;c41lwiSKERQXtmy4IvzZf0xeEJyXXEptWRHelMNV/viQybS0A3+rfucrCEazSyVh7X2bCuGKWhnp&#13;&#10;ItsqDkafbWekd5HtKlF2cmi4Mlo8xfGzMLJhBFfLVm1qVVx2V0P4OchhPU3e++3lvLkd9/OvwzZR&#13;&#10;RONReFuOR2G9RPAq+L8D7wbCBPNMpid75dKBJpws5giecIFwr/EsThBOhLPpK4LIM/Ffkf8CAAD/&#13;&#10;/wMAUEsDBBQABgAIAAAAIQCfN6kbvAAAACIBAAAZAAAAZHJzL19yZWxzL2Uyb0RvYy54bWwucmVs&#13;&#10;c4zPsUoEMRDG8V7wHcL0bnYtRGSz14hwrawPMCSz2XDJTMhE2Xt7CxsPLGy/4vfxn09HyeaLmiZh&#13;&#10;B9MwgiH2EhJHBx/r28MzGO3IAbMwObiSwmm5v5vfKWNPwrqnquYomdXB3nt9sVb9TgV1kEp8lLxJ&#13;&#10;K9h1kBZtRX/BSPZxHJ9s+23AcmOac3DQzmECs14r/ceWbUueXsV/FuL+x4VNBSOBWbFF6g4KhYQ/&#13;&#10;4zRUjmDsMtubsuUbAAD//wMAUEsBAi0AFAAGAAgAAAAhAOKDFjYMAQAAGAIAABMAAAAAAAAAAAAA&#13;&#10;AAAAAAAAAFtDb250ZW50X1R5cGVzXS54bWxQSwECLQAUAAYACAAAACEAp0rPONgAAACWAQAACwAA&#13;&#10;AAAAAAAAAAAAAAA9AQAAX3JlbHMvLnJlbHNQSwECLQAUAAYACAAAACEAz7avq4QDAABCCQAADgAA&#13;&#10;AAAAAAAAAAAAAAA+AgAAZHJzL2Uyb0RvYy54bWxQSwECLQAKAAAAAAAAACEAPqQCO1MXAABTFwAA&#13;&#10;FAAAAAAAAAAAAAAAAADuBQAAZHJzL21lZGlhL2ltYWdlMS5wbmdQSwECLQAUAAYACAAAACEAdBa9&#13;&#10;+uQAAAANAQAADwAAAAAAAAAAAAAAAABzHQAAZHJzL2Rvd25yZXYueG1sUEsBAi0AFAAGAAgAAAAh&#13;&#10;AJ83qRu8AAAAIgEAABkAAAAAAAAAAAAAAAAAhB4AAGRycy9fcmVscy9lMm9Eb2MueG1sLnJlbHNQ&#13;&#10;SwUGAAAAAAYABgB8AQAAdx8AAAAA&#13;&#10;">
                <v:shape id="Picture 14" o:spid="_x0000_s1069" type="#_x0000_t75" style="position:absolute;width:2743;height:274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Y47cgAAADhAAAADwAAAGRycy9kb3ducmV2LnhtbETP3UoD&#13;&#10;MRBA4XvBdwhT6J2bXUGRbdNSLEURb/pHb4fNNLttMll20jb69CIIPsD54EznOXh1pUG6yAaqogRF&#13;&#10;3ETbsTOw264eXkBJQrboI5OBLxKYz+7vpljbeOM1XTfJqRw8S40G2pT6WmtpWgooReyJc/DHOARM&#13;&#10;UsTBaTvgrWMXvH4sy2cdsGNQ0mJPry01580lGNgdT4f0dHn7+N67Zh3tQazIpzHjUV5OxqO8mIBK&#13;&#10;lNN/8Ue8WwNVCb9DBipQevYDAAD//wMAUEsBAi0AFAAGAAgAAAAhAJytYzPwAAAAiAEAABMAAAAA&#13;&#10;AAAAAAAAAAAAAAAAAFtDb250ZW50X1R5cGVzXS54bWxQSwECLQAUAAYACAAAACEAUefxpr4AAAAW&#13;&#10;AQAACwAAAAAAAAAAAAAAAAAhAQAAX3JlbHMvLnJlbHNQSwECLQAUAAYACAAAACEAasY47cgAAADh&#13;&#10;AAAADwAAAAAAAAAAAAAAAAAIAgAAZHJzL2Rvd25yZXYueG1sUEsFBgAAAAADAAMAtwAAAP0CAAAA&#13;&#10;AA==&#13;&#10;">
                  <v:imagedata r:id="rId38" o:title=""/>
                  <o:lock v:ext="edit" aspectratio="f"/>
                </v:shape>
                <v:shape id="Text Box 15" o:spid="_x0000_s1070" type="#_x0000_t202" style="position:absolute;left:3810;top:152;width:14325;height:259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O0f7sgAAADhAAAADwAAAGRycy9kb3ducmV2LnhtbETP0UrD&#13;&#10;MBSA4XvBdwhnsDubVphIt7MxFNEbETcVLw/NWdotOalNbOPbiyDsAf4P/tUme6dGHmIXBKEqSlAs&#13;&#10;TTCdWIS3/cPVLaiYSAy5IIzwwxE268uLFdUmTPLK4y5Zlb2TWBNCm1Jfax2blj3FIvQs2btDGDyl&#13;&#10;WITBajPQ1In1Tl+X5Y321Amo2FLPdy03p923R9iHx+Nx+ijHr5eFvH/y4vlkU0Kcz/L9cj7L2yWo&#13;&#10;xDmdi3/iySBUFfwNIVSg9PoXAAD//wMAUEsBAi0AFAAGAAgAAAAhAJytYzPwAAAAiAEAABMAAAAA&#13;&#10;AAAAAAAAAAAAAAAAAFtDb250ZW50X1R5cGVzXS54bWxQSwECLQAUAAYACAAAACEAUefxpr4AAAAW&#13;&#10;AQAACwAAAAAAAAAAAAAAAAAhAQAAX3JlbHMvLnJlbHNQSwECLQAUAAYACAAAACEA8O0f7sgAAADh&#13;&#10;AAAADwAAAAAAAAAAAAAAAAAIAgAAZHJzL2Rvd25yZXYueG1sUEsFBgAAAAADAAMAtwAAAP0CAAAA&#13;&#10;AA==&#13;&#10;" filled="f" stroked="f" strokeweight=".5pt">
                  <v:path arrowok="t"/>
                  <v:textbox inset="0,0,0,0">
                    <w:txbxContent>
                      <w:p w:rsidR="002111CA" w:rsidRPr="005E3E69" w:rsidRDefault="002111CA" w:rsidP="002E06CC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 w:rsidRPr="005E3E69"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Education</w:t>
                        </w:r>
                      </w:p>
                    </w:txbxContent>
                  </v:textbox>
                </v:shape>
                <v:line id="Straight Connector 16" o:spid="_x0000_s1071" style="position:absolute;visibility:visible;mso-wrap-style:square" from="13030,1295" to="66522,1295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Q5NpMkAAADhAAAADwAAAGRycy9kb3ducmV2LnhtbETP0UrD&#13;&#10;MBSA4XvBdwhnsDubdsiY3c7GUIRCB2LVC+9Cc2yKOSeliVt8exEEH+D/4N8dMnt1pjmOQRCqogRF&#13;&#10;0gc7yoDw+vJ4swEVkxFrfBBC+KYIh/311c7UNlzkmc5dGlRmL7E2CC6lqdY69o7YxCJMJJn9R5jZ&#13;&#10;pFiEedB2NpdRBvZ6VZZrzWYUUNGZie4d9Z/dFyOcntqpccc30ZuuvWvf182J/S3icpEftstFPm5B&#13;&#10;Jcrpv/gjGotQreB3CKECpfc/AAAA//8DAFBLAQItABQABgAIAAAAIQCcrWMz8AAAAIgBAAATAAAA&#13;&#10;AAAAAAAAAAAAAAAAAABbQ29udGVudF9UeXBlc10ueG1sUEsBAi0AFAAGAAgAAAAhAFHn8aa+AAAA&#13;&#10;FgEAAAsAAAAAAAAAAAAAAAAAIQEAAF9yZWxzLy5yZWxzUEsBAi0AFAAGAAgAAAAhAMEOTaTJAAAA&#13;&#10;4QAAAA8AAAAAAAAAAAAAAAAACAIAAGRycy9kb3ducmV2LnhtbFBLBQYAAAAAAwADALcAAAD+AgAA&#13;&#10;AAA=&#13;&#10;" strokecolor="#5b9bd5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E73DD6" w:rsidRDefault="00E73DD6" w:rsidP="002E06CC">
      <w:pPr>
        <w:spacing w:line="240" w:lineRule="auto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B.Sc</w:t>
      </w:r>
      <w:proofErr w:type="spellEnd"/>
      <w:r>
        <w:rPr>
          <w:rFonts w:ascii="Cambria" w:hAnsi="Cambria"/>
          <w:b/>
        </w:rPr>
        <w:t xml:space="preserve"> in computer sciences</w:t>
      </w:r>
      <w:r w:rsidRPr="00E75D28">
        <w:rPr>
          <w:rFonts w:ascii="Cambria" w:hAnsi="Cambria"/>
          <w:b/>
        </w:rPr>
        <w:tab/>
      </w:r>
      <w:r w:rsidRPr="00E75D28">
        <w:rPr>
          <w:rFonts w:ascii="Cambria" w:hAnsi="Cambria"/>
          <w:b/>
        </w:rPr>
        <w:tab/>
      </w:r>
      <w:r w:rsidRPr="00E75D28">
        <w:rPr>
          <w:rFonts w:ascii="Cambria" w:hAnsi="Cambria"/>
          <w:b/>
        </w:rPr>
        <w:tab/>
      </w:r>
      <w:r w:rsidRPr="00E75D28">
        <w:rPr>
          <w:rFonts w:ascii="Cambria" w:hAnsi="Cambria"/>
          <w:b/>
        </w:rPr>
        <w:tab/>
      </w:r>
      <w:r w:rsidRPr="00E75D28">
        <w:rPr>
          <w:rFonts w:ascii="Cambria" w:hAnsi="Cambria"/>
          <w:b/>
        </w:rPr>
        <w:tab/>
      </w:r>
      <w:r>
        <w:rPr>
          <w:rFonts w:ascii="Cambria" w:hAnsi="Cambria"/>
        </w:rPr>
        <w:t>Graduated, September 2007</w:t>
      </w:r>
      <w:r w:rsidRPr="00E75D28">
        <w:rPr>
          <w:rFonts w:ascii="Cambria" w:hAnsi="Cambria"/>
          <w:b/>
        </w:rPr>
        <w:br/>
      </w:r>
      <w:r w:rsidRPr="00E73DD6">
        <w:rPr>
          <w:rFonts w:ascii="Cambria" w:hAnsi="Cambria"/>
        </w:rPr>
        <w:t xml:space="preserve">B.Z.U </w:t>
      </w:r>
      <w:proofErr w:type="spellStart"/>
      <w:r w:rsidRPr="00E73DD6">
        <w:rPr>
          <w:rFonts w:ascii="Cambria" w:hAnsi="Cambria"/>
        </w:rPr>
        <w:t>multan</w:t>
      </w:r>
      <w:proofErr w:type="spellEnd"/>
      <w:r>
        <w:rPr>
          <w:rFonts w:ascii="Cambria" w:hAnsi="Cambria"/>
        </w:rPr>
        <w:t>, Pakistan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75D28">
        <w:rPr>
          <w:rFonts w:ascii="Cambria" w:hAnsi="Cambria"/>
        </w:rPr>
        <w:t>Marks</w:t>
      </w:r>
      <w:r>
        <w:rPr>
          <w:rFonts w:ascii="Cambria" w:hAnsi="Cambria"/>
        </w:rPr>
        <w:t xml:space="preserve"> 60%</w:t>
      </w:r>
    </w:p>
    <w:p w:rsidR="002E06CC" w:rsidRPr="00E75D28" w:rsidRDefault="00F63BD6" w:rsidP="002E06CC">
      <w:pPr>
        <w:spacing w:line="240" w:lineRule="auto"/>
        <w:rPr>
          <w:rFonts w:ascii="Cambria" w:hAnsi="Cambria"/>
        </w:rPr>
      </w:pPr>
      <w:r w:rsidRPr="002F19FF">
        <w:rPr>
          <w:rFonts w:ascii="Cambria" w:hAnsi="Cambria"/>
          <w:b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847725</wp:posOffset>
                </wp:positionV>
                <wp:extent cx="6652260" cy="323850"/>
                <wp:effectExtent l="0" t="0" r="15240" b="0"/>
                <wp:wrapNone/>
                <wp:docPr id="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323850"/>
                          <a:chOff x="0" y="0"/>
                          <a:chExt cx="66522" cy="3238"/>
                        </a:xfrm>
                      </wpg:grpSpPr>
                      <pic:pic xmlns:pic="http://schemas.openxmlformats.org/drawingml/2006/picture">
                        <pic:nvPicPr>
                          <pic:cNvPr id="6" name="Picture 43"/>
                          <pic:cNvPicPr>
                            <a:picLocks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44"/>
                        <wps:cNvSpPr txBox="1">
                          <a:spLocks/>
                        </wps:cNvSpPr>
                        <wps:spPr bwMode="auto">
                          <a:xfrm>
                            <a:off x="3810" y="152"/>
                            <a:ext cx="17621" cy="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1CA" w:rsidRPr="005E3E69" w:rsidRDefault="002111CA" w:rsidP="009D61EA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Personal Interests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Straight Connector 45"/>
                        <wps:cNvCnPr>
                          <a:cxnSpLocks/>
                        </wps:cNvCnPr>
                        <wps:spPr bwMode="auto">
                          <a:xfrm>
                            <a:off x="19050" y="1295"/>
                            <a:ext cx="474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2" o:spid="_x0000_s1072" style="position:absolute;margin-left:0;margin-top:66.75pt;width:523.8pt;height:25.5pt;z-index:251653120;mso-height-relative:margin" coordsize="66522,3238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/ukqyooDAAA/CQAADgAAAGRycy9lMm9Eb2MueG1svFbbbts4EH1f&#13;&#10;YP+B4Hujiy9xBNPFJmmDAt3U2LQfQFOURJS3HdKWvF+/ICnFTtMi2aJYPwikhxyeOTxnpPXbQUl0&#13;&#10;4OCE0QQXFzlGXDNTC90S/OXz+zcrjJynuqbSaE7wkTv8dvP7b+veVrw0nZE1BzQoqV3VW4I7722V&#13;&#10;ZY51XFF3YSzXg5KNAUW9uzDQZjXQXuhWyazM82XWG6gtGMadE7q9TUG8ifmbhjP/qWkc90gSnGPk&#13;&#10;4xPicxef2WZNqxao7QQbcdCfgKGo0Pgs1S31FO1BPEulBAPjTOMvmFGZaRrBeCwiK/Mi/6acOzB7&#13;&#10;G4tpq761jzy1vy4tuz/cgX2wW0jo7YP9aNhXh7LNOuttW50vCPM2rUa7/k9Tc4Lp3ptY+dCACjlM&#13;&#10;06Ahcns8McwHj9hA8HK5KMtljhE7EjwrZ6tFjsNRtGLdp+9tZN27862njXFbRqt0bIQ6QtusrWCV&#13;&#10;fbxPK9gzvl4WlhXM74HjkXT1qhyKwte9fcOMstSLnZDCH6NOcQKlD1vBAtUBIbs/bAGJmuAlRpoq&#13;&#10;TvA2HYrms1jetCrtoaGm0+U8DWZh+iT9Tgr7XkgZyA3jsRB4DRdJl7eG7RXXPjkNuKReGO06YR1G&#13;&#10;UHG14zXB8KEuxjt0wP7izKcLdR64Z104vhFSToGMVo+RCPqEM5Tg7BZ+UlvlZaAtCCuNgoInfdDK&#13;&#10;gvN33CgUBgQDZz7Klh4+uog4O60JmLUJ5EUbTLg26wjYChb6i6t6N5HaW/eM1v/k9IeOWh6d7s50&#13;&#10;cTnp4nPwz7UZ0HweqQ6ns/tDsC3yw7UZCC5iNe6Jex8XJbyv4na2KnKMjgQXi3K81sm8xeWyLEYH&#13;&#10;5qtljP4Shmkl9Tecp7+yUGiAnQrww26IhimSP0J0Z+rjFhCY1NsPHDzBnYF/MOqBWoLd33safCw/&#13;&#10;aBcbkp8GMA1204Bq1hkg2GOUhjc+vSz2FkTb+Ylmbf7Ye9OIJJwTjNgzozD+J4WsJoU8eKABIbox&#13;&#10;WnPmDaD54lwrNzq1eDbopy0+iiRFJ7ZfNGBxlYfGHVRSXqVjaDXJZH45vyyTTFJz/7FGpNBB9bR6&#13;&#10;2YVBEKgneDlb5EnqRop6anAO2t2NBHSgkuDF9dX1bUIVus35OiU8BySFIniVh98o8Y7T+p2uU+fy&#13;&#10;VMhxkn1Xh6Pm0ityvO74BupbG5vO+EERvgLO51Eep++ezb8AAAD//wMAUEsDBAoAAAAAAAAAIQAH&#13;&#10;PgLMWRIAAFkSAAAUAAAAZHJzL21lZGlhL2ltYWdlMS5wbmeJUE5HDQoaCgAAAA1JSERSAAAAPAAA&#13;&#10;ADwIBgAAADr82XIAAAAJcEhZcwAALiMAAC4jAXilP3YAAApNaUNDUFBob3Rvc2hvcCBJQ0MgcHJv&#13;&#10;ZmlsZQAAeNqdU3dYk/cWPt/3ZQ9WQtjwsZdsgQAiI6wIyBBZohCSAGGEEBJAxYWIClYUFRGcSFXE&#13;&#10;gtUKSJ2I4qAouGdBiohai1VcOO4f3Ke1fXrv7e371/u855zn/M55zw+AERImkeaiagA5UoU8Otgf&#13;&#10;j09IxMm9gAIVSOAEIBDmy8JnBcUAAPADeXh+dLA//AGvbwACAHDVLiQSx+H/g7pQJlcAIJEA4CIS&#13;&#10;5wsBkFIAyC5UyBQAyBgAsFOzZAoAlAAAbHl8QiIAqg0A7PRJPgUA2KmT3BcA2KIcqQgAjQEAmShH&#13;&#10;JAJAuwBgVYFSLALAwgCgrEAiLgTArgGAWbYyRwKAvQUAdo5YkA9AYACAmUIszAAgOAIAQx4TzQMg&#13;&#10;TAOgMNK/4KlfcIW4SAEAwMuVzZdL0jMUuJXQGnfy8ODiIeLCbLFCYRcpEGYJ5CKcl5sjE0jnA0zO&#13;&#10;DAAAGvnRwf44P5Dn5uTh5mbnbO/0xaL+a/BvIj4h8d/+vIwCBAAQTs/v2l/l5dYDcMcBsHW/a6lb&#13;&#10;ANpWAGjf+V0z2wmgWgrQevmLeTj8QB6eoVDIPB0cCgsL7SViob0w44s+/zPhb+CLfvb8QB7+23rw&#13;&#10;AHGaQJmtwKOD/XFhbnauUo7nywRCMW735yP+x4V//Y4p0eI0sVwsFYrxWIm4UCJNx3m5UpFEIcmV&#13;&#10;4hLpfzLxH5b9CZN3DQCshk/ATrYHtctswH7uAQKLDljSdgBAfvMtjBoLkQAQZzQyefcAAJO/+Y9A&#13;&#10;KwEAzZek4wAAvOgYXKiUF0zGCAAARKCBKrBBBwzBFKzADpzBHbzAFwJhBkRADCTAPBBCBuSAHAqh&#13;&#10;GJZBGVTAOtgEtbADGqARmuEQtMExOA3n4BJcgetwFwZgGJ7CGLyGCQRByAgTYSE6iBFijtgizggX&#13;&#10;mY4EImFINJKApCDpiBRRIsXIcqQCqUJqkV1II/ItchQ5jVxA+pDbyCAyivyKvEcxlIGyUQPUAnVA&#13;&#10;uagfGorGoHPRdDQPXYCWomvRGrQePYC2oqfRS+h1dAB9io5jgNExDmaM2WFcjIdFYIlYGibHFmPl&#13;&#10;WDVWjzVjHVg3dhUbwJ5h7wgkAouAE+wIXoQQwmyCkJBHWExYQ6gl7CO0EroIVwmDhDHCJyKTqE+0&#13;&#10;JXoS+cR4YjqxkFhGrCbuIR4hniVeJw4TX5NIJA7JkuROCiElkDJJC0lrSNtILaRTpD7SEGmcTCbr&#13;&#10;kG3J3uQIsoCsIJeRt5APkE+S+8nD5LcUOsWI4kwJoiRSpJQSSjVlP+UEpZ8yQpmgqlHNqZ7UCKqI&#13;&#10;Op9aSW2gdlAvU4epEzR1miXNmxZDy6Qto9XQmmlnafdoL+l0ugndgx5Fl9CX0mvoB+nn6YP0dwwN&#13;&#10;hg2Dx0hiKBlrGXsZpxi3GS+ZTKYF05eZyFQw1zIbmWeYD5hvVVgq9ip8FZHKEpU6lVaVfpXnqlRV&#13;&#10;c1U/1XmqC1SrVQ+rXlZ9pkZVs1DjqQnUFqvVqR1Vu6k2rs5Sd1KPUM9RX6O+X/2C+mMNsoaFRqCG&#13;&#10;SKNUY7fGGY0hFsYyZfFYQtZyVgPrLGuYTWJbsvnsTHYF+xt2L3tMU0NzqmasZpFmneZxzQEOxrHg&#13;&#10;8DnZnErOIc4NznstAy0/LbHWaq1mrX6tN9p62r7aYu1y7Rbt69rvdXCdQJ0snfU6bTr3dQm6NrpR&#13;&#10;uoW623XP6j7TY+t56Qn1yvUO6d3RR/Vt9KP1F+rv1u/RHzcwNAg2kBlsMThj8MyQY+hrmGm40fCE&#13;&#10;4agRy2i6kcRoo9FJoye4Ju6HZ+M1eBc+ZqxvHGKsNN5l3Gs8YWJpMtukxKTF5L4pzZRrmma60bTT&#13;&#10;dMzMyCzcrNisyeyOOdWca55hvtm82/yNhaVFnMVKizaLx5balnzLBZZNlvesmFY+VnlW9VbXrEnW&#13;&#10;XOss623WV2xQG1ebDJs6m8u2qK2brcR2m23fFOIUjynSKfVTbtox7PzsCuya7AbtOfZh9iX2bfbP&#13;&#10;HcwcEh3WO3Q7fHJ0dcx2bHC866ThNMOpxKnD6VdnG2ehc53zNRemS5DLEpd2lxdTbaeKp26fesuV&#13;&#10;5RruutK10/Wjm7ub3K3ZbdTdzD3Ffav7TS6bG8ldwz3vQfTw91jicczjnaebp8LzkOcvXnZeWV77&#13;&#10;vR5Ps5wmntYwbcjbxFvgvct7YDo+PWX6zukDPsY+Ap96n4e+pr4i3z2+I37Wfpl+B/ye+zv6y/2P&#13;&#10;+L/hefIW8U4FYAHBAeUBvYEagbMDawMfBJkEpQc1BY0FuwYvDD4VQgwJDVkfcpNvwBfyG/ljM9xn&#13;&#10;LJrRFcoInRVaG/owzCZMHtYRjobPCN8Qfm+m+UzpzLYIiOBHbIi4H2kZmRf5fRQpKjKqLupRtFN0&#13;&#10;cXT3LNas5Fn7Z72O8Y+pjLk722q2cnZnrGpsUmxj7Ju4gLiquIF4h/hF8ZcSdBMkCe2J5MTYxD2J&#13;&#10;43MC52yaM5zkmlSWdGOu5dyiuRfm6c7Lnnc8WTVZkHw4hZgSl7I/5YMgQlAvGE/lp25NHRPyhJuF&#13;&#10;T0W+oo2iUbG3uEo8kuadVpX2ON07fUP6aIZPRnXGMwlPUit5kRmSuSPzTVZE1t6sz9lx2S05lJyU&#13;&#10;nKNSDWmWtCvXMLcot09mKyuTDeR55m3KG5OHyvfkI/lz89sVbIVM0aO0Uq5QDhZML6greFsYW3i4&#13;&#10;SL1IWtQz32b+6vkjC4IWfL2QsFC4sLPYuHhZ8eAiv0W7FiOLUxd3LjFdUrpkeGnw0n3LaMuylv1Q&#13;&#10;4lhSVfJqedzyjlKD0qWlQyuCVzSVqZTJy26u9Fq5YxVhlWRV72qX1VtWfyoXlV+scKyorviwRrjm&#13;&#10;4ldOX9V89Xlt2treSrfK7etI66Trbqz3Wb+vSr1qQdXQhvANrRvxjeUbX21K3nShemr1js20zcrN&#13;&#10;AzVhNe1bzLas2/KhNqP2ep1/XctW/a2rt77ZJtrWv913e/MOgx0VO97vlOy8tSt4V2u9RX31btLu&#13;&#10;gt2PGmIbur/mft24R3dPxZ6Pe6V7B/ZF7+tqdG9s3K+/v7IJbVI2jR5IOnDlm4Bv2pvtmne1cFoq&#13;&#10;DsJB5cEn36Z8e+NQ6KHOw9zDzd+Zf7f1COtIeSvSOr91rC2jbaA9ob3v6IyjnR1eHUe+t/9+7zHj&#13;&#10;Y3XHNY9XnqCdKD3x+eSCk+OnZKeenU4/PdSZ3Hn3TPyZa11RXb1nQ8+ePxd07ky3X/fJ897nj13w&#13;&#10;vHD0Ivdi2yW3S609rj1HfnD94UivW2/rZffL7Vc8rnT0Tes70e/Tf/pqwNVz1/jXLl2feb3vxuwb&#13;&#10;t24m3Ry4Jbr1+Hb27Rd3Cu5M3F16j3iv/L7a/eoH+g/qf7T+sWXAbeD4YMBgz8NZD+8OCYee/pT/&#13;&#10;04fh0kfMR9UjRiONj50fHxsNGr3yZM6T4aeypxPPyn5W/3nrc6vn3/3i+0vPWPzY8Av5i8+/rnmp&#13;&#10;83Lvq6mvOscjxx+8znk98ab8rc7bfe+477rfx70fmSj8QP5Q89H6Y8en0E/3Pud8/vwv94Tz+yXS&#13;&#10;nzMAAAAgY0hSTQAAeiUAAICDAAD5/wAAgOkAAHUwAADqYAAAOpgAABdvkl/FRgAAB4ZJREFUeNrk&#13;&#10;m2tsW2cZx3/nYvvYsXO/NlndNGMoZWs2GAjG1q7jMqBlnbYipK0FoXIT2z7zYUJi0sRAmsQkNhAw&#13;&#10;gWBAJWAdVO1amLS1GpeNaVvK0jYiUZu2SdPEydo4tuPLufDhvBlucOxz7OPY3f6SFSnyed/37+d9&#13;&#10;n+f/Ps9zpC0Pv0iVsA4YEp9NQD/QATQCAfGdDLAIxIAJ4ATwb2AYmKrGolSPx7sO2AFsB24CWhw8&#13;&#10;0yOe+3je/xYE6UPAQeCUVwuUPLLwp4BvAJ8FQh7/iGngCPAz8deqZDC5wsV8GngR+CtwbxXIAmjA&#13;&#10;3cDzwDHgc7UgHAV+C/wF2Mba4TaxzX8PDKwV4T3AK8B91A5fEGvYW03CPuBHwK+BbmqPduBpcbY1&#13;&#10;rwm3AgeAB6k/fE1s8y6vCHcBh4HPUL+4Q3jw3koJL1v2I9Q/bhSW7iyXsA/43VVCdhlDwoNr5RD+&#13;&#10;IXBnPbGxLDBMi5xhFlMfW4En3RK+D3igluRMyya2lDVIpnWSGR3DNGkM+rimLYRU/PG9q4WsQlq6&#13;&#10;D3hiLa1mWha6YWGYFqZlocoSIU2ls8lPX1uQaEeIjV1h+rsa6G0NEtZUvrNvhGMnYgT9ympDPy5U&#13;&#10;4JlShB8Xt5qqWM0wLQxBDgn8ikxTg4+eliDr20Ns6Awx0BPhmrYgnU0BQoHC95uOxgCmVVRWNwvD&#13;&#10;7SxG+A7gi14RzOomumFbTZElGjSVriY/PS0aG7tti0U7QvS1hWiPBJAk52MbpqM7xF1Cez9fiLAM&#13;&#10;fNcrsrppMdAdZqC7gYHuMNEOm1xns0Zo9W1YDTwiLjf6SsLbhDivGEtZg9s2tfPY7s34VZka42YR&#13;&#10;bQ6t9NKeeWXDtBjsbawHsst4cGVY2ui1dHR4xtYKnxBppncI3w0EeffCB9yTT/jzvPuxY9lpdQMf&#13;&#10;rCf5eCmZZWp+iXOxFOMXE8QW0nz7nkEiwYpyjjcAURU7u9hYC3LprEEsnmFqfonxiwnGphOcn0sx&#13;&#10;s5DmciJHVjfIGhYdEX8pkeEEIeBDqrhhVB05w2TsQoLTM0lOzyQ4O5vi/HyK+cUMybRBzjCRJQlF&#13;&#10;llAV+28ooOI3LTTv4vaQCnxgLQhfmF/iWz99ncW0DmATkyUURcLvkwn41iSEXa9iVwSqfzYBSZII&#13;&#10;BRRkNxrSW6yXq3VRKITa8XwHLTIQ4b2DBpn/FbbeC/DL9b5CiwqLSQUyHtl6I6kbFhndQEICCXTd&#13;&#10;xPKGdU4F4tRHJQHLglRGp7tF49bBHm7qb6GzKYCqyDRonsTihArMYddnawrDtDBNi/u3Rtm9NUpH&#13;&#10;Y1VcyyUVu/J+Sy3JmqaFZcHDuzax/eaeak41qWK3GXhy7rK6iWVZJDM6Wd10rqlzJg9tv9YV2TJD&#13;&#10;+ogKHK90K6azBj2tQYY2NDPYF0HzKVy3zll4z+omg30R7t8SdTdveV7suAq8gd1Y4kqASMIyYU1l&#13;&#10;7yf7uevD62iLuD93Wd1k2/WdKLI7m8XiWbcSdQl4XQWmsRtIXCXw0jmDnpYg39t9A4N95d8uZUmi&#13;&#10;t81dsmUunmF0Mu42ZzYCTCw/cdDtNo4EfXx/z+aKyNqhyGJxSXf1zL6/nWNuMeN2VxwCrGXCz2H3&#13;&#10;TDm27p7bo7y/1/kpWG33KbLE0RMxx+McefMi+14+R9DvKvuhA/vzc1pj2MlqRyGkNeznzhvdaZV0&#13;&#10;zkQ3TFs95UHzK/xrbJ5fvTRRMoHwzLGzPPqHk0iShMsjfxR4a1laLuMpHCTzdNOiq1lzLQxOno+T&#13;&#10;yhg0aP9vGb8q85Mj44xPJ9h1Sx/v64kQ8MkYpsVcPMOrY29z4LULjJy9jOZTXDs48sqn+bO/gN0Z&#13;&#10;89FS3nm5XiQ7jIaZnMn+VyZRV3EysiTh9ykcefMiR0dm6WrWCAdVsrrJXDzDpUQWRZZXLayVwDB5&#13;&#10;taX8FZg4qC2piszkfIqx6aTjGZ84+B9OTcYJFPGqEhAKKEiSxIVLS4xOLXJmJkkqYxAKqJWkgB4B&#13;&#10;coUIg91otr+U88nmTJ46PEY6ZxSdKZnW+cFzo/zxH+cdW0eSwKfIBFQZvyqXs32v8HHAn65wktEt&#13;&#10;X175pVeBL1GkEqEqMmdjKYYnFuhtDdLRqCHnLWwunuGF4zM89uwoL5+KEQqo1CC7s4hdbZi/4gdd&#13;&#10;pbn0K8AvnIQnnyLT39XA+vYQPkUmFs8wMZtkdiGDqki1LKg9APy4UAKgEH4pblBfLTai5lOwLBif&#13;&#10;TjA6uWifEdnekqGAQg3xm0JkixEGu8R4LXB7qTPnV2X8KvWCfwLfXFXKFosm2O0Pw1dRku4kduNp&#13;&#10;shzCALPYVbfhq4TsDkq8OuDEo0xhF8tfqmOyf8duazhT8nbmcMAZ7G6Yp+uQ7DPCIJOOrqNu9D92&#13;&#10;q+7XV8a2GuEy8JDQDAnH9+8yJvo58LFSiqzKOCjC5pOuEw5lTjiG/VLHThEG1gqvAbvEra6sV3sq&#13;&#10;lUEHgFsF8UP5It1D6ELj3yus+mwlg3khF0xB/AB2H8VO7PeXNgPhMsdMiQv7YeDPXoZFr/XRW+Lz&#13;&#10;KLABu1lmCLvLYD32m2phwC++nxUi4W3hZU9gp43fAE5X40z8dwCqKF1rI2zvvQAAAABJRU5ErkJg&#13;&#10;glBLAwQUAAYACAAAACEAWBIZ++UAAAAPAQAADwAAAGRycy9kb3ducmV2LnhtbEzPy2rCQBSA4X3B&#13;&#10;dzgcwV0zmcZYiZmI2MtKhGqhuDsmYxKcS8iMyfj2xVW7/vkXX74OWsEge9daI5BHMYI0pa1aUwv8&#13;&#10;Pn48LxGcJ1ORskYKvEuH62LylFNW2dF8yeHgawhaGZeRwMb7LmPMlY3U5CLbSRO0uthek3eR7WtW&#13;&#10;9TS2ptaKvcTxgmlqDYJrqJPbRpbXw00L/Bxp3CT8fdhdL9v76Zjuf3ZcCjGbhrfVbBo2KwQvg/87&#13;&#10;8GEQyLHIKTvbm6kcKIExghfIkyRFeOR4/rpAOAvky3mKwIqc/XcUvwAAAP//AwBQSwMEFAAGAAgA&#13;&#10;AAAhAJ83qRu8AAAAIgEAABkAAABkcnMvX3JlbHMvZTJvRG9jLnhtbC5yZWxzjM+xSgQxEMbxXvAd&#13;&#10;wvRudi1EZLPXiHCtrA8wJLPZcMlMyETZe3sLGw8sbL/i9/GfT0fJ5ouaJmEH0zCCIfYSEkcHH+vb&#13;&#10;wzMY7cgBszA5uJLCabm/m98pY0/Cuqeq5iiZ1cHee32xVv1OBXWQSnyUvEkr2HWQFm1Ff8FI9nEc&#13;&#10;n2z7bcByY5pzcNDOYQKzXiv9x5ZtS55exX8W4v7HhU0FI4FZsUXqDgqFhD/jNFSOYOwy25uy5RsA&#13;&#10;AP//AwBQSwECLQAUAAYACAAAACEA4oMWNgwBAAAYAgAAEwAAAAAAAAAAAAAAAAAAAAAAW0NvbnRl&#13;&#10;bnRfVHlwZXNdLnhtbFBLAQItABQABgAIAAAAIQCnSs842AAAAJYBAAALAAAAAAAAAAAAAAAAAD0B&#13;&#10;AABfcmVscy8ucmVsc1BLAQItABQABgAIAAAAIQD+6SrKigMAAD8JAAAOAAAAAAAAAAAAAAAAAD4C&#13;&#10;AABkcnMvZTJvRG9jLnhtbFBLAQItAAoAAAAAAAAAIQAHPgLMWRIAAFkSAAAUAAAAAAAAAAAAAAAA&#13;&#10;APQFAABkcnMvbWVkaWEvaW1hZ2UxLnBuZ1BLAQItABQABgAIAAAAIQBYEhn75QAAAA8BAAAPAAAA&#13;&#10;AAAAAAAAAAAAAH8YAABkcnMvZG93bnJldi54bWxQSwECLQAUAAYACAAAACEAnzepG7wAAAAiAQAA&#13;&#10;GQAAAAAAAAAAAAAAAACRGQAAZHJzL19yZWxzL2Uyb0RvYy54bWwucmVsc1BLBQYAAAAABgAGAHwB&#13;&#10;AACEGgAAAAA=&#13;&#10;">
                <v:shape id="Picture 43" o:spid="_x0000_s1073" type="#_x0000_t75" style="position:absolute;width:2743;height:274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teJqccAAADgAAAADwAAAGRycy9kb3ducmV2LnhtbETPwUrD&#13;&#10;QBCA4bvgOyxT6M1s2kNp006LaAVvahV6HbNjknZ3NmTWdPv2Igg+wP/Bv9nl4M3Ig3ZREGZFCYal&#13;&#10;jq6TBuHj/eluCUYTiSMfhRGurLDb3t5sqHLxIm88HlJjcvCiFSG0KfWVtVq3HEiL2LPk4L/iEChp&#13;&#10;EYfGuoEunTTB23lZLmygTsBoSz0/tFyfD98B4fqyX45HpdPRj27/qqs0958rxOkkP66nk3y/BpM4&#13;&#10;p//ij3h2CAv4/UGYgbHbHwAAAP//AwBQSwECLQAUAAYACAAAACEAnK1jM/AAAACIAQAAEwAAAAAA&#13;&#10;AAAAAAAAAAAAAAAAW0NvbnRlbnRfVHlwZXNdLnhtbFBLAQItABQABgAIAAAAIQBR5/GmvgAAABYB&#13;&#10;AAALAAAAAAAAAAAAAAAAACEBAABfcmVscy8ucmVsc1BLAQItABQABgAIAAAAIQD+14mpxwAAAOAA&#13;&#10;AAAPAAAAAAAAAAAAAAAAAAgCAABkcnMvZG93bnJldi54bWxQSwUGAAAAAAMAAwC3AAAA/AIAAAAA&#13;&#10;">
                  <v:imagedata r:id="rId40" o:title=""/>
                  <o:lock v:ext="edit" aspectratio="f"/>
                </v:shape>
                <v:shape id="Text Box 44" o:spid="_x0000_s1074" type="#_x0000_t202" style="position:absolute;left:3810;top:152;width:17621;height:30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Q1TAcgAAADgAAAADwAAAGRycy9kb3ducmV2LnhtbETP0UrD&#13;&#10;MBSA4XvBdwhnsDubTphKt7Mhypg3Im4qXobmmHZLTrrmrI1vL4LgA/wf/Mt1Dl4N1Kc2MsKsKEER&#13;&#10;19G27BDe9purO1BJDFvjIxPCNyVYry4vlqayceRXGnbiVA6eU2UQGpGu0jrVDQWTitgR5+C/Yh+M&#13;&#10;pCL2TtvejC274PV1Wd7oYFoGlRrT0UND9XF3Dgj7uD0cxo9yOL3M+f2T5s9HJ4I4neTHxXSS7xeg&#13;&#10;hLL8F3/Ek0W4hd8fhBkovfoBAAD//wMAUEsBAi0AFAAGAAgAAAAhAJytYzPwAAAAiAEAABMAAAAA&#13;&#10;AAAAAAAAAAAAAAAAAFtDb250ZW50X1R5cGVzXS54bWxQSwECLQAUAAYACAAAACEAUefxpr4AAAAW&#13;&#10;AQAACwAAAAAAAAAAAAAAAAAhAQAAX3JlbHMvLnJlbHNQSwECLQAUAAYACAAAACEALQ1TAcgAAADg&#13;&#10;AAAADwAAAAAAAAAAAAAAAAAIAgAAZHJzL2Rvd25yZXYueG1sUEsFBgAAAAADAAMAtwAAAP0CAAAA&#13;&#10;AA==&#13;&#10;" filled="f" stroked="f" strokeweight=".5pt">
                  <v:path arrowok="t"/>
                  <v:textbox inset="0,0,0,0">
                    <w:txbxContent>
                      <w:p w:rsidR="002111CA" w:rsidRPr="005E3E69" w:rsidRDefault="002111CA" w:rsidP="009D61EA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Personal Interests</w:t>
                        </w:r>
                      </w:p>
                    </w:txbxContent>
                  </v:textbox>
                </v:shape>
                <v:line id="Straight Connector 45" o:spid="_x0000_s1075" style="position:absolute;visibility:visible;mso-wrap-style:square" from="19050,1295" to="66522,1295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Hr73MgAAADgAAAADwAAAGRycy9kb3ducmV2LnhtbETP0UrD&#13;&#10;MBSA4XvBdwhnsDubTmTUbmdjKEKhA7HTC+8OzbEpJieliVt8exEEH+D/4N/us3fqzHMcgyCsihIU&#13;&#10;Sx/MKAPC6+nppgIVE4khF4QRvjnCfnd9taXahIu88LlLg8reSawJwaY01VrH3rKnWISJJXv3EWZP&#13;&#10;KRZhHrSZ6TLK4J2+Lcu19jQKqGhp4gfL/Wf35RGOz+3U2MOb6Kpr79v3dXP07g5xuciPm+UiHzag&#13;&#10;Euf0X/wRjUGo4PcHYQVK734AAAD//wMAUEsBAi0AFAAGAAgAAAAhAJytYzPwAAAAiAEAABMAAAAA&#13;&#10;AAAAAAAAAAAAAAAAAFtDb250ZW50X1R5cGVzXS54bWxQSwECLQAUAAYACAAAACEAUefxpr4AAAAW&#13;&#10;AQAACwAAAAAAAAAAAAAAAAAhAQAAX3JlbHMvLnJlbHNQSwECLQAUAAYACAAAACEAjHr73MgAAADg&#13;&#10;AAAADwAAAAAAAAAAAAAAAAAIAgAAZHJzL2Rvd25yZXYueG1sUEsFBgAAAAADAAMAtwAAAP0CAAAA&#13;&#10;AA==&#13;&#10;" strokecolor="#5b9bd5" strokeweight=".5pt">
                  <v:stroke joinstyle="miter"/>
                  <o:lock v:ext="edit" shapetype="f"/>
                </v:line>
              </v:group>
            </w:pict>
          </mc:Fallback>
        </mc:AlternateContent>
      </w:r>
      <w:proofErr w:type="spellStart"/>
      <w:r w:rsidR="002E06CC" w:rsidRPr="00E75D28">
        <w:rPr>
          <w:rFonts w:ascii="Cambria" w:hAnsi="Cambria"/>
          <w:b/>
        </w:rPr>
        <w:t>F.Sc</w:t>
      </w:r>
      <w:proofErr w:type="spellEnd"/>
      <w:r w:rsidR="002E06CC" w:rsidRPr="00E75D28">
        <w:rPr>
          <w:rFonts w:ascii="Cambria" w:hAnsi="Cambria"/>
          <w:b/>
        </w:rPr>
        <w:t>, Pre engineering</w:t>
      </w:r>
      <w:r w:rsidR="002E06CC" w:rsidRPr="00E75D28">
        <w:rPr>
          <w:rFonts w:ascii="Cambria" w:hAnsi="Cambria"/>
          <w:b/>
        </w:rPr>
        <w:tab/>
      </w:r>
      <w:r w:rsidR="002E06CC" w:rsidRPr="00E75D28">
        <w:rPr>
          <w:rFonts w:ascii="Cambria" w:hAnsi="Cambria"/>
          <w:b/>
        </w:rPr>
        <w:tab/>
      </w:r>
      <w:r w:rsidR="002E06CC" w:rsidRPr="00E75D28">
        <w:rPr>
          <w:rFonts w:ascii="Cambria" w:hAnsi="Cambria"/>
          <w:b/>
        </w:rPr>
        <w:tab/>
      </w:r>
      <w:r w:rsidR="002E06CC" w:rsidRPr="00E75D28">
        <w:rPr>
          <w:rFonts w:ascii="Cambria" w:hAnsi="Cambria"/>
          <w:b/>
        </w:rPr>
        <w:tab/>
      </w:r>
      <w:r w:rsidR="002E06CC" w:rsidRPr="00E75D28">
        <w:rPr>
          <w:rFonts w:ascii="Cambria" w:hAnsi="Cambria"/>
          <w:b/>
        </w:rPr>
        <w:tab/>
      </w:r>
      <w:r w:rsidR="002E06CC" w:rsidRPr="00E75D28">
        <w:rPr>
          <w:rFonts w:ascii="Cambria" w:hAnsi="Cambria"/>
          <w:b/>
        </w:rPr>
        <w:tab/>
      </w:r>
      <w:r w:rsidR="002E06CC" w:rsidRPr="00E75D28">
        <w:rPr>
          <w:rFonts w:ascii="Cambria" w:hAnsi="Cambria"/>
        </w:rPr>
        <w:t>Graduated, July 2003</w:t>
      </w:r>
      <w:r w:rsidR="002E06CC" w:rsidRPr="00E75D28">
        <w:rPr>
          <w:rFonts w:ascii="Cambria" w:hAnsi="Cambria"/>
          <w:b/>
        </w:rPr>
        <w:br/>
      </w:r>
      <w:r w:rsidR="002E06CC" w:rsidRPr="00E75D28">
        <w:rPr>
          <w:rFonts w:ascii="Cambria" w:hAnsi="Cambria"/>
        </w:rPr>
        <w:t>Army Public college Multan</w:t>
      </w:r>
      <w:r w:rsidR="002E06CC" w:rsidRPr="00E75D28">
        <w:rPr>
          <w:rFonts w:ascii="Cambria" w:hAnsi="Cambria"/>
        </w:rPr>
        <w:tab/>
      </w:r>
      <w:r w:rsidR="002E06CC" w:rsidRPr="00E75D28">
        <w:rPr>
          <w:rFonts w:ascii="Cambria" w:hAnsi="Cambria"/>
        </w:rPr>
        <w:tab/>
      </w:r>
      <w:r w:rsidR="002E06CC" w:rsidRPr="00E75D28">
        <w:rPr>
          <w:rFonts w:ascii="Cambria" w:hAnsi="Cambria"/>
        </w:rPr>
        <w:tab/>
      </w:r>
      <w:r w:rsidR="002E06CC" w:rsidRPr="00E75D28">
        <w:rPr>
          <w:rFonts w:ascii="Cambria" w:hAnsi="Cambria"/>
        </w:rPr>
        <w:tab/>
      </w:r>
      <w:r w:rsidR="002E06CC" w:rsidRPr="00E75D28">
        <w:rPr>
          <w:rFonts w:ascii="Cambria" w:hAnsi="Cambria"/>
        </w:rPr>
        <w:tab/>
        <w:t>Marks</w:t>
      </w:r>
      <w:r w:rsidR="00E75D28">
        <w:rPr>
          <w:rFonts w:ascii="Cambria" w:hAnsi="Cambria"/>
        </w:rPr>
        <w:t xml:space="preserve"> 71%</w:t>
      </w:r>
      <w:r w:rsidR="00E75D28">
        <w:rPr>
          <w:rFonts w:ascii="Cambria" w:hAnsi="Cambria"/>
        </w:rPr>
        <w:br/>
        <w:t>FBISE Board Islamabad</w:t>
      </w:r>
      <w:r w:rsidR="00E75D28">
        <w:rPr>
          <w:rFonts w:ascii="Cambria" w:hAnsi="Cambria"/>
        </w:rPr>
        <w:tab/>
      </w:r>
      <w:r w:rsidR="00E75D28">
        <w:rPr>
          <w:rFonts w:ascii="Cambria" w:hAnsi="Cambria"/>
        </w:rPr>
        <w:tab/>
      </w:r>
      <w:r w:rsidR="00E75D28">
        <w:rPr>
          <w:rFonts w:ascii="Cambria" w:hAnsi="Cambria"/>
        </w:rPr>
        <w:tab/>
      </w:r>
      <w:r w:rsidR="00E75D28">
        <w:rPr>
          <w:rFonts w:ascii="Cambria" w:hAnsi="Cambria"/>
        </w:rPr>
        <w:tab/>
      </w:r>
      <w:r w:rsidR="00E75D28">
        <w:rPr>
          <w:rFonts w:ascii="Cambria" w:hAnsi="Cambria"/>
        </w:rPr>
        <w:tab/>
      </w:r>
      <w:r w:rsidR="002E06CC" w:rsidRPr="00E75D28">
        <w:rPr>
          <w:rFonts w:ascii="Cambria" w:hAnsi="Cambria"/>
        </w:rPr>
        <w:t>Division 1</w:t>
      </w:r>
      <w:r w:rsidR="002E06CC" w:rsidRPr="00E75D28">
        <w:rPr>
          <w:rFonts w:ascii="Cambria" w:hAnsi="Cambria"/>
        </w:rPr>
        <w:br/>
        <w:t>Multan, Pakistan</w:t>
      </w:r>
    </w:p>
    <w:p w:rsidR="003956D6" w:rsidRPr="00E75D28" w:rsidRDefault="003956D6" w:rsidP="003956D6">
      <w:pPr>
        <w:spacing w:line="240" w:lineRule="auto"/>
        <w:rPr>
          <w:rFonts w:ascii="Cambria" w:hAnsi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75"/>
        <w:gridCol w:w="5230"/>
      </w:tblGrid>
      <w:tr w:rsidR="003956D6" w:rsidRPr="006F0D7F" w:rsidTr="006F0D7F">
        <w:tc>
          <w:tcPr>
            <w:tcW w:w="3775" w:type="dxa"/>
          </w:tcPr>
          <w:p w:rsidR="00E75D28" w:rsidRPr="006F0D7F" w:rsidRDefault="00E75D28" w:rsidP="006F0D7F">
            <w:pPr>
              <w:pStyle w:val="ListParagraph"/>
              <w:spacing w:after="0" w:line="240" w:lineRule="auto"/>
              <w:ind w:left="252"/>
              <w:rPr>
                <w:rFonts w:ascii="Cambria" w:hAnsi="Cambria"/>
              </w:rPr>
            </w:pPr>
          </w:p>
          <w:p w:rsidR="003956D6" w:rsidRPr="006F0D7F" w:rsidRDefault="00FA189D" w:rsidP="006F0D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/>
              <w:rPr>
                <w:rFonts w:ascii="Cambria" w:hAnsi="Cambria"/>
              </w:rPr>
            </w:pPr>
            <w:r w:rsidRPr="006F0D7F">
              <w:rPr>
                <w:rFonts w:ascii="Cambria" w:hAnsi="Cambria"/>
              </w:rPr>
              <w:t>Reading books on business managements</w:t>
            </w:r>
          </w:p>
        </w:tc>
        <w:tc>
          <w:tcPr>
            <w:tcW w:w="5230" w:type="dxa"/>
          </w:tcPr>
          <w:p w:rsidR="00E75D28" w:rsidRPr="006F0D7F" w:rsidRDefault="00E75D28" w:rsidP="006F0D7F">
            <w:pPr>
              <w:pStyle w:val="ListParagraph"/>
              <w:spacing w:after="0" w:line="240" w:lineRule="auto"/>
              <w:rPr>
                <w:rFonts w:ascii="Cambria" w:hAnsi="Cambria"/>
              </w:rPr>
            </w:pPr>
          </w:p>
          <w:p w:rsidR="003956D6" w:rsidRPr="006F0D7F" w:rsidRDefault="00FA189D" w:rsidP="006F0D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</w:rPr>
            </w:pPr>
            <w:r w:rsidRPr="006F0D7F">
              <w:rPr>
                <w:rFonts w:ascii="Cambria" w:hAnsi="Cambria"/>
              </w:rPr>
              <w:t xml:space="preserve">Playing Cricket </w:t>
            </w:r>
          </w:p>
        </w:tc>
      </w:tr>
      <w:tr w:rsidR="003956D6" w:rsidRPr="006F0D7F" w:rsidTr="006F0D7F">
        <w:tc>
          <w:tcPr>
            <w:tcW w:w="3775" w:type="dxa"/>
          </w:tcPr>
          <w:p w:rsidR="003956D6" w:rsidRPr="006F0D7F" w:rsidRDefault="00FA189D" w:rsidP="006F0D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/>
              <w:rPr>
                <w:rFonts w:ascii="Cambria" w:hAnsi="Cambria"/>
              </w:rPr>
            </w:pPr>
            <w:r w:rsidRPr="006F0D7F">
              <w:rPr>
                <w:rFonts w:ascii="Cambria" w:hAnsi="Cambria"/>
              </w:rPr>
              <w:t xml:space="preserve">Hiking </w:t>
            </w:r>
          </w:p>
        </w:tc>
        <w:tc>
          <w:tcPr>
            <w:tcW w:w="5230" w:type="dxa"/>
          </w:tcPr>
          <w:p w:rsidR="003956D6" w:rsidRPr="006F0D7F" w:rsidRDefault="00D903CC" w:rsidP="006F0D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</w:rPr>
            </w:pPr>
            <w:r w:rsidRPr="006F0D7F">
              <w:rPr>
                <w:rFonts w:ascii="Cambria" w:hAnsi="Cambria"/>
              </w:rPr>
              <w:t>travelling</w:t>
            </w:r>
          </w:p>
        </w:tc>
      </w:tr>
      <w:tr w:rsidR="003956D6" w:rsidRPr="006F0D7F" w:rsidTr="006F0D7F">
        <w:tc>
          <w:tcPr>
            <w:tcW w:w="3775" w:type="dxa"/>
          </w:tcPr>
          <w:p w:rsidR="003956D6" w:rsidRPr="006F0D7F" w:rsidRDefault="00D903CC" w:rsidP="006F0D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/>
              <w:rPr>
                <w:rFonts w:ascii="Cambria" w:hAnsi="Cambria"/>
              </w:rPr>
            </w:pPr>
            <w:r w:rsidRPr="006F0D7F">
              <w:rPr>
                <w:rFonts w:ascii="Cambria" w:hAnsi="Cambria"/>
              </w:rPr>
              <w:t xml:space="preserve">cooking </w:t>
            </w:r>
          </w:p>
        </w:tc>
        <w:tc>
          <w:tcPr>
            <w:tcW w:w="5230" w:type="dxa"/>
          </w:tcPr>
          <w:p w:rsidR="003956D6" w:rsidRPr="006F0D7F" w:rsidRDefault="003956D6" w:rsidP="006F0D7F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E75D28" w:rsidRDefault="00E75D28" w:rsidP="003956D6">
      <w:pPr>
        <w:spacing w:line="240" w:lineRule="auto"/>
        <w:rPr>
          <w:rFonts w:ascii="Cambria" w:hAnsi="Cambria"/>
        </w:rPr>
      </w:pPr>
    </w:p>
    <w:p w:rsidR="002E06CC" w:rsidRPr="00E75D28" w:rsidRDefault="00F63BD6" w:rsidP="003E3FF5">
      <w:pPr>
        <w:spacing w:line="240" w:lineRule="auto"/>
        <w:rPr>
          <w:rFonts w:ascii="Cambria" w:hAnsi="Cambria"/>
        </w:rPr>
      </w:pPr>
      <w:r w:rsidRPr="002F19FF">
        <w:rPr>
          <w:rFonts w:ascii="Cambria" w:hAnsi="Cambria"/>
          <w:b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652260" cy="323850"/>
                <wp:effectExtent l="0" t="0" r="15240" b="0"/>
                <wp:wrapNone/>
                <wp:docPr id="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323850"/>
                          <a:chOff x="0" y="0"/>
                          <a:chExt cx="66522" cy="3238"/>
                        </a:xfrm>
                      </wpg:grpSpPr>
                      <pic:pic xmlns:pic="http://schemas.openxmlformats.org/drawingml/2006/picture">
                        <pic:nvPicPr>
                          <pic:cNvPr id="2" name="Picture 47"/>
                          <pic:cNvPicPr>
                            <a:picLocks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8"/>
                        <wps:cNvSpPr txBox="1">
                          <a:spLocks/>
                        </wps:cNvSpPr>
                        <wps:spPr bwMode="auto">
                          <a:xfrm>
                            <a:off x="3810" y="152"/>
                            <a:ext cx="17621" cy="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1CA" w:rsidRPr="005E3E69" w:rsidRDefault="002111CA" w:rsidP="00B772D2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Personal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Straight Connector 49"/>
                        <wps:cNvCnPr>
                          <a:cxnSpLocks/>
                        </wps:cNvCnPr>
                        <wps:spPr bwMode="auto">
                          <a:xfrm>
                            <a:off x="17716" y="1295"/>
                            <a:ext cx="4880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6" o:spid="_x0000_s1076" style="position:absolute;margin-left:0;margin-top:6.75pt;width:523.8pt;height:25.5pt;z-index:251654144;mso-height-relative:margin" coordsize="66522,3238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6yf3tooDAAA/CQAADgAAAGRycy9lMm9Eb2MueG1svFZdb9s2FH0f&#13;&#10;sP9A8L3Rhz8jmC6WpA0KdKmxdD+AoiiJKEVyl7Ql79cPJCXbSTokK4r5Qbg0yctzD8+50ub90El0&#13;&#10;4GCFVgRnVylGXDFdCdUQ/OfXj+/WGFlHVUWlVpzgI7f4/fbXXza9KXiuWy0rDmjopLJFbwhunTNF&#13;&#10;kljW8o7aK224GjpZa+ios1camqQC2gvVdDLJ03SZ9BoqA5pxa4Vq7uIk3ob8dc2Z+1LXljskCU4x&#13;&#10;cuEJ4VmGZ7Ld0KIBalrBRhz0B2B0VCh8keqOOor2IF6k6gQDbXXtrpjuEl3XgvFQRJKnWfqsnHvQ&#13;&#10;exOKaYq+MSeemp+Xlj0c7sE8mh1E9ObRfNbsm0XJdpP0pikuF/hxE1ejsv9dV5xgunc6VD7U0Pkc&#13;&#10;uq7RELg9nhnmg0NsIHi5XOT5MsWIHQme5bP1IsX+KFqw9sv3NrL2w+XW88awLaFFPDZAHaFtN0aw&#13;&#10;wpzu0wj2gq/XhWUEc3vgeCS9e1OOjsK3vXnHdGeoE6WQwh2DTnEEpQ47wTzVHiF7OOwAiYrgHCNF&#13;&#10;O07wLh6K5qtQ3rQq7qG+pvPlPJ1M/PBJ+lIK81FI6cn18VgIvIWLqMs7zfYdVy46DbikTmhlW2Es&#13;&#10;RlDwruQVwfCpysY7tMD+4MzFC7UOuGOtP74WUk4TCS1OMwH0GacvwZod/KC28tV8FvURI6/gSR+0&#13;&#10;MGDdPdcd8gHBwJkLsqWHzzYgTs5rPGalPXnBBhOu7SYANoL5/mKL3k6k9sa+oPU/Of2xpYYHp9sL&#13;&#10;XcwmXXz1/rnRA5qvA9X+dPZw8LZFbrjRA8FZqMY+ce9pUcT7Jm5n6yzF6EhwtsjHa53Mm62WeTY6&#13;&#10;MF0vw+xPYZgWUj3jPP6V+EI97FiAG8ohGCabn2godXXcAQIde/uBgyO41fA3Rj1QQ7D9a0+9j+Un&#13;&#10;ZUNDclMAU1BOAVWs1UCwwyiGty6+LPYGRNO6iWalf9s7XYsoHA8ywgg9Mwjjf1LIfFLIowPqEaJb&#13;&#10;rRRnTgOaX59IYg+HWxVbPBvU0xYfRBJnJ7ZfNWC2WmXLqJL8evFMJvP1Ol1GmcTm/u8akUJ51dPi&#13;&#10;dRd6QaCe4OVskUapaymqqcFZaMpbCehAJcGLm+ubu4jKd5vLdZ1wHJAUHcHr1P9G7C2n1QdVxc7l&#13;&#10;qJDjIPmuDkfNxVfkeN3hDdQ3JjSd8YPCfwVcjoM8zt89238AAAD//wMAUEsDBAoAAAAAAAAAIQD+&#13;&#10;d1q61w8AANcPAAAUAAAAZHJzL21lZGlhL2ltYWdlMS5wbmeJUE5HDQoaCgAAAA1JSERSAAAAPAAA&#13;&#10;ADwIBgAAADr82XIAAAAJcEhZcwAALiMAAC4jAXilP3YAAApNaUNDUFBob3Rvc2hvcCBJQ0MgcHJv&#13;&#10;ZmlsZQAAeNqdU3dYk/cWPt/3ZQ9WQtjwsZdsgQAiI6wIyBBZohCSAGGEEBJAxYWIClYUFRGcSFXE&#13;&#10;gtUKSJ2I4qAouGdBiohai1VcOO4f3Ke1fXrv7e371/u855zn/M55zw+AERImkeaiagA5UoU8Otgf&#13;&#10;j09IxMm9gAIVSOAEIBDmy8JnBcUAAPADeXh+dLA//AGvbwACAHDVLiQSx+H/g7pQJlcAIJEA4CIS&#13;&#10;5wsBkFIAyC5UyBQAyBgAsFOzZAoAlAAAbHl8QiIAqg0A7PRJPgUA2KmT3BcA2KIcqQgAjQEAmShH&#13;&#10;JAJAuwBgVYFSLALAwgCgrEAiLgTArgGAWbYyRwKAvQUAdo5YkA9AYACAmUIszAAgOAIAQx4TzQMg&#13;&#10;TAOgMNK/4KlfcIW4SAEAwMuVzZdL0jMUuJXQGnfy8ODiIeLCbLFCYRcpEGYJ5CKcl5sjE0jnA0zO&#13;&#10;DAAAGvnRwf44P5Dn5uTh5mbnbO/0xaL+a/BvIj4h8d/+vIwCBAAQTs/v2l/l5dYDcMcBsHW/a6lb&#13;&#10;ANpWAGjf+V0z2wmgWgrQevmLeTj8QB6eoVDIPB0cCgsL7SViob0w44s+/zPhb+CLfvb8QB7+23rw&#13;&#10;AHGaQJmtwKOD/XFhbnauUo7nywRCMW735yP+x4V//Y4p0eI0sVwsFYrxWIm4UCJNx3m5UpFEIcmV&#13;&#10;4hLpfzLxH5b9CZN3DQCshk/ATrYHtctswH7uAQKLDljSdgBAfvMtjBoLkQAQZzQyefcAAJO/+Y9A&#13;&#10;KwEAzZek4wAAvOgYXKiUF0zGCAAARKCBKrBBBwzBFKzADpzBHbzAFwJhBkRADCTAPBBCBuSAHAqh&#13;&#10;GJZBGVTAOtgEtbADGqARmuEQtMExOA3n4BJcgetwFwZgGJ7CGLyGCQRByAgTYSE6iBFijtgizggX&#13;&#10;mY4EImFINJKApCDpiBRRIsXIcqQCqUJqkV1II/ItchQ5jVxA+pDbyCAyivyKvEcxlIGyUQPUAnVA&#13;&#10;uagfGorGoHPRdDQPXYCWomvRGrQePYC2oqfRS+h1dAB9io5jgNExDmaM2WFcjIdFYIlYGibHFmPl&#13;&#10;WDVWjzVjHVg3dhUbwJ5h7wgkAouAE+wIXoQQwmyCkJBHWExYQ6gl7CO0EroIVwmDhDHCJyKTqE+0&#13;&#10;JXoS+cR4YjqxkFhGrCbuIR4hniVeJw4TX5NIJA7JkuROCiElkDJJC0lrSNtILaRTpD7SEGmcTCbr&#13;&#10;kG3J3uQIsoCsIJeRt5APkE+S+8nD5LcUOsWI4kwJoiRSpJQSSjVlP+UEpZ8yQpmgqlHNqZ7UCKqI&#13;&#10;Op9aSW2gdlAvU4epEzR1miXNmxZDy6Qto9XQmmlnafdoL+l0ugndgx5Fl9CX0mvoB+nn6YP0dwwN&#13;&#10;hg2Dx0hiKBlrGXsZpxi3GS+ZTKYF05eZyFQw1zIbmWeYD5hvVVgq9ip8FZHKEpU6lVaVfpXnqlRV&#13;&#10;c1U/1XmqC1SrVQ+rXlZ9pkZVs1DjqQnUFqvVqR1Vu6k2rs5Sd1KPUM9RX6O+X/2C+mMNsoaFRqCG&#13;&#10;SKNUY7fGGY0hFsYyZfFYQtZyVgPrLGuYTWJbsvnsTHYF+xt2L3tMU0NzqmasZpFmneZxzQEOxrHg&#13;&#10;8DnZnErOIc4NznstAy0/LbHWaq1mrX6tN9p62r7aYu1y7Rbt69rvdXCdQJ0snfU6bTr3dQm6NrpR&#13;&#10;uoW623XP6j7TY+t56Qn1yvUO6d3RR/Vt9KP1F+rv1u/RHzcwNAg2kBlsMThj8MyQY+hrmGm40fCE&#13;&#10;4agRy2i6kcRoo9FJoye4Ju6HZ+M1eBc+ZqxvHGKsNN5l3Gs8YWJpMtukxKTF5L4pzZRrmma60bTT&#13;&#10;dMzMyCzcrNisyeyOOdWca55hvtm82/yNhaVFnMVKizaLx5balnzLBZZNlvesmFY+VnlW9VbXrEnW&#13;&#10;XOss623WV2xQG1ebDJs6m8u2qK2brcR2m23fFOIUjynSKfVTbtox7PzsCuya7AbtOfZh9iX2bfbP&#13;&#10;HcwcEh3WO3Q7fHJ0dcx2bHC866ThNMOpxKnD6VdnG2ehc53zNRemS5DLEpd2lxdTbaeKp26fesuV&#13;&#10;5RruutK10/Wjm7ub3K3ZbdTdzD3Ffav7TS6bG8ldwz3vQfTw91jicczjnaebp8LzkOcvXnZeWV77&#13;&#10;vR5Ps5wmntYwbcjbxFvgvct7YDo+PWX6zukDPsY+Ap96n4e+pr4i3z2+I37Wfpl+B/ye+zv6y/2P&#13;&#10;+L/hefIW8U4FYAHBAeUBvYEagbMDawMfBJkEpQc1BY0FuwYvDD4VQgwJDVkfcpNvwBfyG/ljM9xn&#13;&#10;LJrRFcoInRVaG/owzCZMHtYRjobPCN8Qfm+m+UzpzLYIiOBHbIi4H2kZmRf5fRQpKjKqLupRtFN0&#13;&#10;cXT3LNas5Fn7Z72O8Y+pjLk722q2cnZnrGpsUmxj7Ju4gLiquIF4h/hF8ZcSdBMkCe2J5MTYxD2J&#13;&#10;43MC52yaM5zkmlSWdGOu5dyiuRfm6c7Lnnc8WTVZkHw4hZgSl7I/5YMgQlAvGE/lp25NHRPyhJuF&#13;&#10;T0W+oo2iUbG3uEo8kuadVpX2ON07fUP6aIZPRnXGMwlPUit5kRmSuSPzTVZE1t6sz9lx2S05lJyU&#13;&#10;nKNSDWmWtCvXMLcot09mKyuTDeR55m3KG5OHyvfkI/lz89sVbIVM0aO0Uq5QDhZML6greFsYW3i4&#13;&#10;SL1IWtQz32b+6vkjC4IWfL2QsFC4sLPYuHhZ8eAiv0W7FiOLUxd3LjFdUrpkeGnw0n3LaMuylv1Q&#13;&#10;4lhSVfJqedzyjlKD0qWlQyuCVzSVqZTJy26u9Fq5YxVhlWRV72qX1VtWfyoXlV+scKyorviwRrjm&#13;&#10;4ldOX9V89Xlt2treSrfK7etI66Trbqz3Wb+vSr1qQdXQhvANrRvxjeUbX21K3nShemr1js20zcrN&#13;&#10;AzVhNe1bzLas2/KhNqP2ep1/XctW/a2rt77ZJtrWv913e/MOgx0VO97vlOy8tSt4V2u9RX31btLu&#13;&#10;gt2PGmIbur/mft24R3dPxZ6Pe6V7B/ZF7+tqdG9s3K+/v7IJbVI2jR5IOnDlm4Bv2pvtmne1cFoq&#13;&#10;DsJB5cEn36Z8e+NQ6KHOw9zDzd+Zf7f1COtIeSvSOr91rC2jbaA9ob3v6IyjnR1eHUe+t/9+7zHj&#13;&#10;Y3XHNY9XnqCdKD3x+eSCk+OnZKeenU4/PdSZ3Hn3TPyZa11RXb1nQ8+ePxd07ky3X/fJ897nj13w&#13;&#10;vHD0Ivdi2yW3S609rj1HfnD94UivW2/rZffL7Vc8rnT0Tes70e/Tf/pqwNVz1/jXLl2feb3vxuwb&#13;&#10;t24m3Ry4Jbr1+Hb27Rd3Cu5M3F16j3iv/L7a/eoH+g/qf7T+sWXAbeD4YMBgz8NZD+8OCYee/pT/&#13;&#10;04fh0kfMR9UjRiONj50fHxsNGr3yZM6T4aeypxPPyn5W/3nrc6vn3/3i+0vPWPzY8Av5i8+/rnmp&#13;&#10;83Lvq6mvOscjxx+8znk98ab8rc7bfe+477rfx70fmSj8QP5Q89H6Y8en0E/3Pud8/vwv94Tz+yXS&#13;&#10;nzMAAAAgY0hSTQAAeiUAAICDAAD5/wAAgOkAAHUwAADqYAAAOpgAABdvkl/FRgAABQRJREFUeNrk&#13;&#10;m31olVUcxz87PZmrZa1ioSsmzQqauTKNdKE1IiNfK3uTqLCEordB9VeUIEiCZGURvVgkSkRRqa3S&#13;&#10;aSVF6sJy2rZq7Y9VLNBepk6bU5r9cX6XPV7u3X3O85zfvbf8wsMdu7/nnPM9L7/ze7slU574DCWc&#13;&#10;A9QA44GxwGjgLOBU4CSR6Qd6gT+BLqAN2AG0Ar9oDCrw3N4FwHRglhAdEeGdkfI5KfS/XiH+IdAI&#13;&#10;/OBrgCWeVngacJ98lnqexH5gI/Ay8AkwkKQxk3Aw1wKbgfXAHAWyyPafISv9BXB9IQiPBt4CNgBT&#13;&#10;yR/qgI+Ad4Ex+SJ8B9AM3E7hMBfYBszXJDwMeAFYBVRQeJwJvA686nKUohI+A1gHPEjxYYFs8wpf&#13;&#10;hM8W7TiN4sXVok8qkxIul5W9nOLHJVFW2uQ4s2//R8imUCsavDSOpbVM7lnf+Fm0/K9AmVhkEz22&#13;&#10;PwV4EbjHhfA84AHPRPuAhaJV92U4g88Al3rqaz6wRbR4zi19LrBcgexcYGkGsgCfA/XAVo99LgOq&#13;&#10;oxBeKnecTzwNfJxDZi9wV5YJiYMRwLO5CNcDt3omu1vOVBT8BLzjse+Z4r1lJGyARQpKqhnocZBv&#13;&#10;8tz/orCuMmmrW6dAeLej/G+e+x8PXJeJ8MNKd+NpjvLlCmNoSCd8ntKdC3CZGDEuLqBvTAUuChOe&#13;&#10;zWCcyTeqgVscdsM8hTEEwA1hwnOUTb4lER3254AqpTHMBowBRsnB1kQlNgxUn+X7kcBK4G7FMVwM&#13;&#10;VAXyR1keDPtqYBM2ErlRtPEpwATgZgajl1oYDtQGolTyhRJsCHdWgbypiQYbJD9eUGOwEcjjBZVG&#13;&#10;wVEoZpQboqVD/i8oCxytIBccBI7E0KTDFQmfGCg0ehRYDLwGHIphd78BXKnFOAAOe26zDXgy5rt7&#13;&#10;gDcVCR8x2NSk7ws+yc7pUtzSBwPgD+B8j42OwaZjXglt6b1Ez/H+rUi4x2DDpr5xGzYwt1Wexxze&#13;&#10;rVIk3G2w5QXa+NZBdrLiONqM42DiYoeDrKbntt0Au+TO1MJfQEdE2QpsIYwG+oEWI25aiyLhDmyV&#13;&#10;ThTUAqcrjaMV6DJiKKxRJNzuIHuF4jjWAQOpEM8aBQMkhV0OshOUxvAP8D4MxrQ6JRpRSIVVKlta&#13;&#10;A1+KBXhMXHq5Qkf7gB8jyl6ITeRp4Hk5uscQ3oRNi/hEp9jHUc+vUSC7k1Aiz6Tt86cUFNbRiLJ1&#13;&#10;Squ7MKyf0me0KXW4PeE7B9klYmVNBq7B1mskxXpgbbp7mI5HsfHjpPfhAPCVo1sZxtficIyK2f8B&#13;&#10;QjmlbCuccs8aPAUC9id4vzdGACGMxzMpzGx+60pxwu9N0OEJsk0fcbC0wj51AzbJFwersdW3RCUM&#13;&#10;8JD4tlclID0dW7ByABuEj7ozhiU4UtuA+7N9ORThQ9isXxO26CsuTpYnH/geuEkmOCNy3Xu/Y2uV&#13;&#10;Wyh+tGNrqYesIIhy0Xdj6yw3FzHZLdiEflcuwaiWzR6ZvRVFSHaVLEh3FGEXU64PW6q7ALeqHC3s&#13;&#10;x1YL3jnUmU1COIUVYvd+UECyjdhfwbzk+mJcY70DuBFbRtCcR6LfYEsYZzoGFhITDkcR6rA1Ihtw&#13;&#10;zyVFdd4/FaKTgPeSNBZ4GtBaecbKqs8AxiW4f/uwMahGaXenr9nznUxrlWexmIXjJGxTg/1pXjm2&#13;&#10;riOVsTyMjZj2iJZtB7ZLWKhT40z8OwDxJvDP41iRpAAAAABJRU5ErkJgglBLAwQUAAYACAAAACEA&#13;&#10;/SwruuQAAAANAQAADwAAAGRycy9kb3ducmV2LnhtbEzPzWrCQBRA4X2h7zBcwV0zSTVpibkRsT8r&#13;&#10;KVQLpbsxuSbBmTshMybj2xdX7fpwFl+xDkaLkQbXWUZIohgEcWXrjhuEr8PbwzMI5xXXSlsmhCs5&#13;&#10;WJf3d4XKazvxJ41734hgNLtcIbTe97mUrmrJKBfZnjgYfbKDUd5FdmhkPaip48Zo+RjHmTSqYxCu&#13;&#10;VT1tW6rO+4tBeJ/UtFkkr+PufNpefw7px/cuIcT5LLys5rOwWYHwFPzfATcDQgJlofKjvXDthEaI&#13;&#10;QXiEZJGCuNV4+ZSBOCJkyxSELAv5X1H+AgAA//8DAFBLAwQUAAYACAAAACEAnzepG7wAAAAiAQAA&#13;&#10;GQAAAGRycy9fcmVscy9lMm9Eb2MueG1sLnJlbHOMz7FKBDEQxvFe8B3C9G52LURks9eIcK2sDzAk&#13;&#10;s9lwyUzIRNl7ewsbDyxsv+L38Z9PR8nmi5omYQfTMIIh9hISRwcf69vDMxjtyAGzMDm4ksJpub+b&#13;&#10;3yljT8K6p6rmKJnVwd57fbFW/U4FdZBKfJS8SSvYdZAWbUV/wUj2cRyfbPttwHJjmnNw0M5hArNe&#13;&#10;K/3Hlm1Lnl7Ffxbi/seFTQUjgVmxReoOCoWEP+M0VI5g7DLbm7LlGwAA//8DAFBLAQItABQABgAI&#13;&#10;AAAAIQDigxY2DAEAABgCAAATAAAAAAAAAAAAAAAAAAAAAABbQ29udGVudF9UeXBlc10ueG1sUEsB&#13;&#10;Ai0AFAAGAAgAAAAhAKdKzzjYAAAAlgEAAAsAAAAAAAAAAAAAAAAAPQEAAF9yZWxzLy5yZWxzUEsB&#13;&#10;Ai0AFAAGAAgAAAAhAOsn97aKAwAAPwkAAA4AAAAAAAAAAAAAAAAAPgIAAGRycy9lMm9Eb2MueG1s&#13;&#10;UEsBAi0ACgAAAAAAAAAhAP53WrrXDwAA1w8AABQAAAAAAAAAAAAAAAAA9AUAAGRycy9tZWRpYS9p&#13;&#10;bWFnZTEucG5nUEsBAi0AFAAGAAgAAAAhAP0sK7rkAAAADQEAAA8AAAAAAAAAAAAAAAAA/RUAAGRy&#13;&#10;cy9kb3ducmV2LnhtbFBLAQItABQABgAIAAAAIQCfN6kbvAAAACIBAAAZAAAAAAAAAAAAAAAAAA4X&#13;&#10;AABkcnMvX3JlbHMvZTJvRG9jLnhtbC5yZWxzUEsFBgAAAAAGAAYAfAEAAAEYAAAAAA==&#13;&#10;">
                <v:shape id="Picture 47" o:spid="_x0000_s1077" type="#_x0000_t75" style="position:absolute;width:2743;height:274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BG7sskAAADgAAAADwAAAGRycy9kb3ducmV2LnhtbETP0UrD&#13;&#10;MBSA4XvBdwhnsDubrqJIt7MxFFFvHJs6dnlojmlZclKa2MU9vQiCD/B/8C9W2Ts18hC7IAizogTF&#13;&#10;0gTTiUV4f3u8ugMVE4khF4QRvjnCanl5saDahJNsedwlq7J3EmtCaFPqa61j07KnWISeJXv3GQZP&#13;&#10;KRZhsNoMdOrEeqersrzVnjoBFVvq+b7l5rj78givx4N7WdtEH5sz7W/y06Y6X4+I00l+mE8neT0H&#13;&#10;lTin/+KPeDYIFfz+IMxA6eUPAAAA//8DAFBLAQItABQABgAIAAAAIQCcrWMz8AAAAIgBAAATAAAA&#13;&#10;AAAAAAAAAAAAAAAAAABbQ29udGVudF9UeXBlc10ueG1sUEsBAi0AFAAGAAgAAAAhAFHn8aa+AAAA&#13;&#10;FgEAAAsAAAAAAAAAAAAAAAAAIQEAAF9yZWxzLy5yZWxzUEsBAi0AFAAGAAgAAAAhAGARu7LJAAAA&#13;&#10;4AAAAA8AAAAAAAAAAAAAAAAACAIAAGRycy9kb3ducmV2LnhtbFBLBQYAAAAAAwADALcAAAD+AgAA&#13;&#10;AAA=&#13;&#10;">
                  <v:imagedata r:id="rId42" o:title=""/>
                  <o:lock v:ext="edit" aspectratio="f"/>
                </v:shape>
                <v:shape id="Text Box 48" o:spid="_x0000_s1078" type="#_x0000_t202" style="position:absolute;left:3810;top:152;width:17621;height:308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2fqwcgAAADgAAAADwAAAGRycy9kb3ducmV2LnhtbETP0UrD&#13;&#10;MBSA4XvBdwhnsDubzjGRbmdDlDFvRNxUvAzNMe2WnHTNsY1vL4LgA/wf/KtNDl4N1Kc2MsKsKEER&#13;&#10;19G27BBeD9urW1BJDFvjIxPCNyXYrC8vVqayceQXGvbiVA6eU2UQGpGu0jrVDQWTitgR5+A/Yx+M&#13;&#10;pCL2TtvejC274PV1Wd7oYFoGlRrT0X1D9Wn/FRAOcXc8ju/lcH5e8NsHLZ5OTgRxOskPy+kk3y1B&#13;&#10;CWX5L/6IR4swh98fhBkovf4BAAD//wMAUEsBAi0AFAAGAAgAAAAhAJytYzPwAAAAiAEAABMAAAAA&#13;&#10;AAAAAAAAAAAAAAAAAFtDb250ZW50X1R5cGVzXS54bWxQSwECLQAUAAYACAAAACEAUefxpr4AAAAW&#13;&#10;AQAACwAAAAAAAAAAAAAAAAAhAQAAX3JlbHMvLnJlbHNQSwECLQAUAAYACAAAACEAu2fqwcgAAADg&#13;&#10;AAAADwAAAAAAAAAAAAAAAAAIAgAAZHJzL2Rvd25yZXYueG1sUEsFBgAAAAADAAMAtwAAAP0CAAAA&#13;&#10;AA==&#13;&#10;" filled="f" stroked="f" strokeweight=".5pt">
                  <v:path arrowok="t"/>
                  <v:textbox inset="0,0,0,0">
                    <w:txbxContent>
                      <w:p w:rsidR="002111CA" w:rsidRPr="005E3E69" w:rsidRDefault="002111CA" w:rsidP="00B772D2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Personal Details</w:t>
                        </w:r>
                      </w:p>
                    </w:txbxContent>
                  </v:textbox>
                </v:shape>
                <v:line id="Straight Connector 49" o:spid="_x0000_s1079" style="position:absolute;visibility:visible;mso-wrap-style:square" from="17716,1295" to="66522,1295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8NBRsgAAADgAAAADwAAAGRycy9kb3ducmV2LnhtbETP0UrD&#13;&#10;MBSA4XvBdwhnsDubTsaY3c7GUIRCB2LVi92F5qwp5pyUJm7x7UUQfID/g3+7z+zVhaY4BEFYFCUo&#13;&#10;ki7YQXqE97fnuzWomIxY44MQwjdF2O9ub7amsuEqr3RpU68ye4mVQXApjZXWsXPEJhZhJMnsz2Fi&#13;&#10;k2IRpl7byVwH6dnr+7JcaTaDgIrOjPToqPtsvxjh+NKMtTt8iF63zUNzWtVH9kvE+Sw/beazfNiA&#13;&#10;SpTTf/FH1BZhCb8/CAtQevcDAAD//wMAUEsBAi0AFAAGAAgAAAAhAJytYzPwAAAAiAEAABMAAAAA&#13;&#10;AAAAAAAAAAAAAAAAAFtDb250ZW50X1R5cGVzXS54bWxQSwECLQAUAAYACAAAACEAUefxpr4AAAAW&#13;&#10;AQAACwAAAAAAAAAAAAAAAAAhAQAAX3JlbHMvLnJlbHNQSwECLQAUAAYACAAAACEAd8NBRsgAAADg&#13;&#10;AAAADwAAAAAAAAAAAAAAAAAIAgAAZHJzL2Rvd25yZXYueG1sUEsFBgAAAAADAAMAtwAAAP0CAAAA&#13;&#10;AA==&#13;&#10;" strokecolor="#5b9bd5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4308D2" w:rsidRPr="003E3FF5" w:rsidRDefault="003956D6" w:rsidP="003E3FF5">
      <w:pPr>
        <w:tabs>
          <w:tab w:val="left" w:pos="1710"/>
        </w:tabs>
        <w:rPr>
          <w:rFonts w:ascii="Cambria" w:hAnsi="Cambria"/>
          <w:i/>
        </w:rPr>
      </w:pPr>
      <w:r w:rsidRPr="0031178A">
        <w:rPr>
          <w:rFonts w:ascii="Cambria" w:hAnsi="Cambria"/>
          <w:b/>
        </w:rPr>
        <w:t>Father’s Name:</w:t>
      </w:r>
      <w:r w:rsidRPr="00E75D28">
        <w:rPr>
          <w:rFonts w:ascii="Cambria" w:hAnsi="Cambria"/>
        </w:rPr>
        <w:tab/>
      </w:r>
      <w:r w:rsidR="0031178A">
        <w:rPr>
          <w:rFonts w:ascii="Cambria" w:hAnsi="Cambria"/>
        </w:rPr>
        <w:tab/>
      </w:r>
      <w:proofErr w:type="spellStart"/>
      <w:r w:rsidR="00D903CC" w:rsidRPr="0031178A">
        <w:rPr>
          <w:rFonts w:ascii="Cambria" w:hAnsi="Cambria"/>
          <w:i/>
        </w:rPr>
        <w:t>ManzoorHussain</w:t>
      </w:r>
      <w:proofErr w:type="spellEnd"/>
      <w:r w:rsidRPr="00E75D28">
        <w:rPr>
          <w:rFonts w:ascii="Cambria" w:hAnsi="Cambria"/>
        </w:rPr>
        <w:tab/>
      </w:r>
      <w:r w:rsidRPr="00E75D28">
        <w:rPr>
          <w:rFonts w:ascii="Cambria" w:hAnsi="Cambria"/>
        </w:rPr>
        <w:tab/>
      </w:r>
      <w:r w:rsidRPr="0031178A">
        <w:rPr>
          <w:rFonts w:ascii="Cambria" w:hAnsi="Cambria"/>
          <w:b/>
        </w:rPr>
        <w:t>Marital Status:</w:t>
      </w:r>
      <w:r w:rsidRPr="00E75D28">
        <w:rPr>
          <w:rFonts w:ascii="Cambria" w:hAnsi="Cambria"/>
        </w:rPr>
        <w:tab/>
      </w:r>
      <w:r w:rsidR="00D903CC" w:rsidRPr="0031178A">
        <w:rPr>
          <w:rFonts w:ascii="Cambria" w:hAnsi="Cambria"/>
          <w:i/>
        </w:rPr>
        <w:t>Married</w:t>
      </w:r>
      <w:r w:rsidRPr="0031178A">
        <w:rPr>
          <w:rFonts w:ascii="Cambria" w:hAnsi="Cambria"/>
          <w:i/>
        </w:rPr>
        <w:br/>
      </w:r>
      <w:r w:rsidRPr="0031178A">
        <w:rPr>
          <w:rFonts w:ascii="Cambria" w:hAnsi="Cambria"/>
          <w:b/>
        </w:rPr>
        <w:t>Birthday:</w:t>
      </w:r>
      <w:r w:rsidRPr="00E75D28">
        <w:rPr>
          <w:rFonts w:ascii="Cambria" w:hAnsi="Cambria"/>
        </w:rPr>
        <w:tab/>
      </w:r>
      <w:r w:rsidR="0031178A">
        <w:rPr>
          <w:rFonts w:ascii="Cambria" w:hAnsi="Cambria"/>
        </w:rPr>
        <w:tab/>
      </w:r>
      <w:r w:rsidR="00D903CC" w:rsidRPr="0031178A">
        <w:rPr>
          <w:rFonts w:ascii="Cambria" w:hAnsi="Cambria"/>
          <w:i/>
        </w:rPr>
        <w:t>March 06, 1984</w:t>
      </w:r>
      <w:r w:rsidRPr="00E75D28">
        <w:rPr>
          <w:rFonts w:ascii="Cambria" w:hAnsi="Cambria"/>
        </w:rPr>
        <w:tab/>
      </w:r>
      <w:r w:rsidRPr="00E75D28">
        <w:rPr>
          <w:rFonts w:ascii="Cambria" w:hAnsi="Cambria"/>
        </w:rPr>
        <w:tab/>
      </w:r>
      <w:r w:rsidR="0031178A">
        <w:rPr>
          <w:rFonts w:ascii="Cambria" w:hAnsi="Cambria"/>
        </w:rPr>
        <w:tab/>
      </w:r>
      <w:r w:rsidRPr="0031178A">
        <w:rPr>
          <w:rFonts w:ascii="Cambria" w:hAnsi="Cambria"/>
          <w:b/>
        </w:rPr>
        <w:t>Nationality:</w:t>
      </w:r>
      <w:r w:rsidRPr="00E75D28">
        <w:rPr>
          <w:rFonts w:ascii="Cambria" w:hAnsi="Cambria"/>
        </w:rPr>
        <w:tab/>
      </w:r>
      <w:r w:rsidR="0031178A">
        <w:rPr>
          <w:rFonts w:ascii="Cambria" w:hAnsi="Cambria"/>
        </w:rPr>
        <w:tab/>
      </w:r>
      <w:r w:rsidR="00D903CC" w:rsidRPr="0031178A">
        <w:rPr>
          <w:rFonts w:ascii="Cambria" w:hAnsi="Cambria"/>
          <w:i/>
        </w:rPr>
        <w:t>Pakistani</w:t>
      </w:r>
      <w:r w:rsidRPr="0031178A">
        <w:rPr>
          <w:rFonts w:ascii="Cambria" w:hAnsi="Cambria"/>
          <w:i/>
        </w:rPr>
        <w:br/>
      </w:r>
      <w:r w:rsidRPr="0031178A">
        <w:rPr>
          <w:rFonts w:ascii="Cambria" w:hAnsi="Cambria"/>
          <w:b/>
        </w:rPr>
        <w:t>Gender:</w:t>
      </w:r>
      <w:r w:rsidRPr="00E75D28">
        <w:rPr>
          <w:rFonts w:ascii="Cambria" w:hAnsi="Cambria"/>
        </w:rPr>
        <w:tab/>
      </w:r>
      <w:r w:rsidR="0031178A">
        <w:rPr>
          <w:rFonts w:ascii="Cambria" w:hAnsi="Cambria"/>
        </w:rPr>
        <w:tab/>
      </w:r>
      <w:r w:rsidRPr="0031178A">
        <w:rPr>
          <w:rFonts w:ascii="Cambria" w:hAnsi="Cambria"/>
          <w:i/>
        </w:rPr>
        <w:t>Male</w:t>
      </w:r>
      <w:r w:rsidR="0031178A" w:rsidRPr="0031178A">
        <w:rPr>
          <w:rFonts w:ascii="Cambria" w:hAnsi="Cambria"/>
          <w:i/>
        </w:rPr>
        <w:tab/>
      </w:r>
      <w:r w:rsidR="0031178A">
        <w:rPr>
          <w:rFonts w:ascii="Cambria" w:hAnsi="Cambria"/>
        </w:rPr>
        <w:tab/>
      </w:r>
      <w:r w:rsidR="0031178A">
        <w:rPr>
          <w:rFonts w:ascii="Cambria" w:hAnsi="Cambria"/>
        </w:rPr>
        <w:tab/>
      </w:r>
      <w:r w:rsidR="0031178A">
        <w:rPr>
          <w:rFonts w:ascii="Cambria" w:hAnsi="Cambria"/>
        </w:rPr>
        <w:tab/>
      </w:r>
      <w:r w:rsidR="0031178A" w:rsidRPr="0031178A">
        <w:rPr>
          <w:rFonts w:ascii="Cambria" w:hAnsi="Cambria"/>
          <w:b/>
        </w:rPr>
        <w:t>Religious:</w:t>
      </w:r>
      <w:r w:rsidR="0031178A">
        <w:rPr>
          <w:rFonts w:ascii="Cambria" w:hAnsi="Cambria"/>
          <w:b/>
        </w:rPr>
        <w:tab/>
      </w:r>
      <w:r w:rsidR="0031178A">
        <w:rPr>
          <w:rFonts w:ascii="Cambria" w:hAnsi="Cambria"/>
          <w:b/>
        </w:rPr>
        <w:tab/>
      </w:r>
      <w:r w:rsidR="0031178A" w:rsidRPr="0031178A">
        <w:rPr>
          <w:rFonts w:ascii="Cambria" w:hAnsi="Cambria"/>
          <w:i/>
        </w:rPr>
        <w:t>Islam (Sunni)</w:t>
      </w:r>
    </w:p>
    <w:p w:rsidR="003E3FF5" w:rsidRDefault="003E3FF5" w:rsidP="00E75D28">
      <w:pPr>
        <w:rPr>
          <w:rFonts w:ascii="Cambria" w:hAnsi="Cambria"/>
          <w:b/>
          <w:sz w:val="24"/>
          <w:szCs w:val="28"/>
        </w:rPr>
      </w:pPr>
    </w:p>
    <w:p w:rsidR="003E3FF5" w:rsidRPr="003E3FF5" w:rsidRDefault="00F63BD6" w:rsidP="003E3FF5">
      <w:pPr>
        <w:rPr>
          <w:rFonts w:ascii="Cambria" w:hAnsi="Cambria"/>
          <w:b/>
          <w:i/>
          <w:sz w:val="24"/>
          <w:szCs w:val="28"/>
        </w:rPr>
      </w:pPr>
      <w:r>
        <w:rPr>
          <w:rFonts w:ascii="Cambria" w:hAnsi="Cambria"/>
          <w:b/>
          <w:i/>
          <w:noProof/>
          <w:sz w:val="24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47625</wp:posOffset>
            </wp:positionV>
            <wp:extent cx="1152525" cy="2047875"/>
            <wp:effectExtent l="0" t="0" r="0" b="0"/>
            <wp:wrapNone/>
            <wp:docPr id="78" name="Picture 12" descr="C:\Users\Aamir.manzoor\AppData\Local\Microsoft\Windows\INetCache\Content.Word\Note1_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amir.manzoor\AppData\Local\Microsoft\Windows\INetCache\Content.Word\Note1_0.png"/>
                    <pic:cNvPicPr>
                      <a:picLocks/>
                    </pic:cNvPicPr>
                  </pic:nvPicPr>
                  <pic:blipFill>
                    <a:blip r:embed="rId43" cstate="print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762648">
                      <a:off x="0" y="0"/>
                      <a:ext cx="11525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6D6" w:rsidRPr="003E3FF5">
        <w:rPr>
          <w:rFonts w:ascii="Cambria" w:hAnsi="Cambria"/>
          <w:b/>
          <w:i/>
          <w:sz w:val="24"/>
          <w:szCs w:val="28"/>
        </w:rPr>
        <w:t>Declaration</w:t>
      </w:r>
    </w:p>
    <w:p w:rsidR="003956D6" w:rsidRPr="003E3FF5" w:rsidRDefault="003956D6" w:rsidP="003E3FF5">
      <w:pPr>
        <w:rPr>
          <w:rFonts w:ascii="Cambria" w:hAnsi="Cambria"/>
          <w:b/>
          <w:i/>
          <w:sz w:val="24"/>
          <w:szCs w:val="28"/>
        </w:rPr>
      </w:pPr>
      <w:r w:rsidRPr="003E3FF5">
        <w:rPr>
          <w:rFonts w:ascii="Cambria" w:hAnsi="Cambria"/>
          <w:b/>
          <w:i/>
          <w:sz w:val="20"/>
        </w:rPr>
        <w:t xml:space="preserve">I, </w:t>
      </w:r>
      <w:proofErr w:type="spellStart"/>
      <w:r w:rsidR="00D903CC" w:rsidRPr="003E3FF5">
        <w:rPr>
          <w:rFonts w:ascii="Cambria" w:hAnsi="Cambria"/>
          <w:b/>
          <w:i/>
          <w:sz w:val="20"/>
        </w:rPr>
        <w:t>Aamir</w:t>
      </w:r>
      <w:proofErr w:type="spellEnd"/>
      <w:r w:rsidR="00042F27" w:rsidRPr="003E3FF5">
        <w:rPr>
          <w:rFonts w:ascii="Cambria" w:hAnsi="Cambria"/>
          <w:b/>
          <w:i/>
          <w:sz w:val="20"/>
        </w:rPr>
        <w:t xml:space="preserve"> </w:t>
      </w:r>
      <w:proofErr w:type="spellStart"/>
      <w:r w:rsidR="00D903CC" w:rsidRPr="003E3FF5">
        <w:rPr>
          <w:rFonts w:ascii="Cambria" w:hAnsi="Cambria"/>
          <w:b/>
          <w:i/>
          <w:sz w:val="20"/>
        </w:rPr>
        <w:t>Manzoor</w:t>
      </w:r>
      <w:proofErr w:type="spellEnd"/>
      <w:r w:rsidRPr="003E3FF5">
        <w:rPr>
          <w:rFonts w:ascii="Cambria" w:hAnsi="Cambria"/>
          <w:b/>
          <w:i/>
          <w:sz w:val="20"/>
        </w:rPr>
        <w:t>, hereby declare that the information contained herein is true and correct to the best of my knowledge and belief.</w:t>
      </w:r>
    </w:p>
    <w:p w:rsidR="00A14E05" w:rsidRPr="003E3FF5" w:rsidRDefault="00F63BD6" w:rsidP="003956D6">
      <w:pPr>
        <w:spacing w:line="240" w:lineRule="auto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noProof/>
          <w:sz w:val="20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-113030</wp:posOffset>
            </wp:positionV>
            <wp:extent cx="987425" cy="1164590"/>
            <wp:effectExtent l="0" t="0" r="0" b="0"/>
            <wp:wrapNone/>
            <wp:docPr id="7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275" w:rsidRPr="003E3FF5" w:rsidRDefault="003956D6" w:rsidP="00B772D2">
      <w:pPr>
        <w:spacing w:line="240" w:lineRule="auto"/>
        <w:rPr>
          <w:rFonts w:ascii="Cambria" w:hAnsi="Cambria"/>
          <w:b/>
          <w:i/>
          <w:sz w:val="20"/>
        </w:rPr>
      </w:pPr>
      <w:r w:rsidRPr="003E3FF5">
        <w:rPr>
          <w:rFonts w:ascii="Cambria" w:hAnsi="Cambria"/>
          <w:b/>
          <w:i/>
          <w:sz w:val="20"/>
        </w:rPr>
        <w:t>____________________________</w:t>
      </w:r>
      <w:r w:rsidRPr="003E3FF5">
        <w:rPr>
          <w:rFonts w:ascii="Cambria" w:hAnsi="Cambria"/>
          <w:b/>
          <w:i/>
          <w:sz w:val="20"/>
        </w:rPr>
        <w:br/>
      </w:r>
      <w:proofErr w:type="spellStart"/>
      <w:r w:rsidR="00D903CC" w:rsidRPr="003E3FF5">
        <w:rPr>
          <w:rFonts w:ascii="Cambria" w:hAnsi="Cambria"/>
          <w:b/>
          <w:i/>
          <w:sz w:val="20"/>
        </w:rPr>
        <w:t>AamirManzoor</w:t>
      </w:r>
      <w:proofErr w:type="spellEnd"/>
      <w:r w:rsidRPr="003E3FF5">
        <w:rPr>
          <w:rFonts w:ascii="Cambria" w:hAnsi="Cambria"/>
          <w:b/>
          <w:i/>
          <w:sz w:val="20"/>
        </w:rPr>
        <w:tab/>
      </w:r>
      <w:r w:rsidRPr="003E3FF5">
        <w:rPr>
          <w:rFonts w:ascii="Cambria" w:hAnsi="Cambria"/>
          <w:b/>
          <w:i/>
          <w:sz w:val="20"/>
        </w:rPr>
        <w:tab/>
      </w:r>
      <w:r w:rsidRPr="003E3FF5">
        <w:rPr>
          <w:rFonts w:ascii="Cambria" w:hAnsi="Cambria"/>
          <w:b/>
          <w:i/>
          <w:sz w:val="20"/>
        </w:rPr>
        <w:tab/>
      </w:r>
      <w:r w:rsidRPr="003E3FF5">
        <w:rPr>
          <w:rFonts w:ascii="Cambria" w:hAnsi="Cambria"/>
          <w:b/>
          <w:i/>
          <w:sz w:val="20"/>
        </w:rPr>
        <w:tab/>
      </w:r>
      <w:r w:rsidRPr="003E3FF5">
        <w:rPr>
          <w:rFonts w:ascii="Cambria" w:hAnsi="Cambria"/>
          <w:b/>
          <w:i/>
          <w:sz w:val="20"/>
        </w:rPr>
        <w:tab/>
      </w:r>
      <w:r w:rsidR="002E06CC" w:rsidRPr="003E3FF5">
        <w:rPr>
          <w:rFonts w:ascii="Cambria" w:hAnsi="Cambria"/>
          <w:b/>
          <w:i/>
          <w:sz w:val="20"/>
        </w:rPr>
        <w:t xml:space="preserve">Multan, Pakistan   </w:t>
      </w:r>
      <w:r w:rsidRPr="003E3FF5">
        <w:rPr>
          <w:rFonts w:ascii="Cambria" w:hAnsi="Cambria"/>
          <w:b/>
          <w:i/>
          <w:sz w:val="20"/>
        </w:rPr>
        <w:tab/>
      </w:r>
      <w:r w:rsidRPr="003E3FF5">
        <w:rPr>
          <w:rFonts w:ascii="Cambria" w:hAnsi="Cambria"/>
          <w:b/>
          <w:i/>
          <w:sz w:val="20"/>
        </w:rPr>
        <w:tab/>
      </w:r>
      <w:r w:rsidRPr="003E3FF5">
        <w:rPr>
          <w:rFonts w:ascii="Cambria" w:hAnsi="Cambria"/>
          <w:b/>
          <w:i/>
          <w:sz w:val="20"/>
        </w:rPr>
        <w:tab/>
      </w:r>
      <w:r w:rsidRPr="003E3FF5">
        <w:rPr>
          <w:rFonts w:ascii="Cambria" w:hAnsi="Cambria"/>
          <w:b/>
          <w:i/>
          <w:sz w:val="20"/>
        </w:rPr>
        <w:tab/>
      </w:r>
      <w:r w:rsidRPr="003E3FF5">
        <w:rPr>
          <w:rFonts w:ascii="Cambria" w:hAnsi="Cambria"/>
          <w:b/>
          <w:i/>
          <w:sz w:val="20"/>
        </w:rPr>
        <w:tab/>
      </w:r>
      <w:r w:rsidRPr="003E3FF5">
        <w:rPr>
          <w:rFonts w:ascii="Cambria" w:hAnsi="Cambria"/>
          <w:b/>
          <w:i/>
          <w:sz w:val="20"/>
        </w:rPr>
        <w:tab/>
      </w:r>
      <w:r w:rsidR="002E06CC" w:rsidRPr="003E3FF5">
        <w:rPr>
          <w:rFonts w:ascii="Cambria" w:hAnsi="Cambria"/>
          <w:b/>
          <w:i/>
          <w:sz w:val="20"/>
        </w:rPr>
        <w:tab/>
      </w:r>
      <w:r w:rsidR="002E06CC" w:rsidRPr="003E3FF5">
        <w:rPr>
          <w:rFonts w:ascii="Cambria" w:hAnsi="Cambria"/>
          <w:b/>
          <w:i/>
          <w:sz w:val="20"/>
        </w:rPr>
        <w:tab/>
      </w:r>
      <w:r w:rsidR="002E06CC" w:rsidRPr="003E3FF5">
        <w:rPr>
          <w:rFonts w:ascii="Cambria" w:hAnsi="Cambria"/>
          <w:b/>
          <w:i/>
          <w:sz w:val="20"/>
        </w:rPr>
        <w:tab/>
      </w:r>
      <w:r w:rsidR="002E06CC" w:rsidRPr="003E3FF5">
        <w:rPr>
          <w:rFonts w:ascii="Cambria" w:hAnsi="Cambria"/>
          <w:b/>
          <w:i/>
          <w:sz w:val="20"/>
        </w:rPr>
        <w:tab/>
      </w:r>
      <w:r w:rsidR="002E06CC" w:rsidRPr="003E3FF5">
        <w:rPr>
          <w:rFonts w:ascii="Cambria" w:hAnsi="Cambria"/>
          <w:b/>
          <w:i/>
          <w:sz w:val="20"/>
        </w:rPr>
        <w:tab/>
      </w:r>
      <w:r w:rsidR="002E06CC" w:rsidRPr="003E3FF5">
        <w:rPr>
          <w:rFonts w:ascii="Cambria" w:hAnsi="Cambria"/>
          <w:b/>
          <w:i/>
          <w:sz w:val="20"/>
        </w:rPr>
        <w:tab/>
      </w:r>
    </w:p>
    <w:sectPr w:rsidR="006A4275" w:rsidRPr="003E3FF5" w:rsidSect="006A4275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3179" w:rsidRDefault="009F3179" w:rsidP="00815584">
      <w:pPr>
        <w:spacing w:after="0" w:line="240" w:lineRule="auto"/>
      </w:pPr>
      <w:r>
        <w:separator/>
      </w:r>
    </w:p>
  </w:endnote>
  <w:endnote w:type="continuationSeparator" w:id="0">
    <w:p w:rsidR="009F3179" w:rsidRDefault="009F3179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11CA" w:rsidRDefault="002111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11CA" w:rsidRDefault="002111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11CA" w:rsidRDefault="00211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3179" w:rsidRDefault="009F3179" w:rsidP="00815584">
      <w:pPr>
        <w:spacing w:after="0" w:line="240" w:lineRule="auto"/>
      </w:pPr>
      <w:r>
        <w:separator/>
      </w:r>
    </w:p>
  </w:footnote>
  <w:footnote w:type="continuationSeparator" w:id="0">
    <w:p w:rsidR="009F3179" w:rsidRDefault="009F3179" w:rsidP="0081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11CA" w:rsidRDefault="002111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11CA" w:rsidRDefault="002111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11CA" w:rsidRDefault="00211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45pt;height:14.45pt;visibility:visible" o:bullet="t">
        <v:imagedata r:id="rId1" o:title=""/>
      </v:shape>
    </w:pict>
  </w:numPicBullet>
  <w:numPicBullet w:numPicBulletId="1">
    <w:pict>
      <v:shape id="_x0000_i1030" type="#_x0000_t75" style="width:11.25pt;height:11.25pt" o:bullet="t">
        <v:imagedata r:id="rId2" o:title="mso4"/>
      </v:shape>
    </w:pict>
  </w:numPicBullet>
  <w:abstractNum w:abstractNumId="0" w15:restartNumberingAfterBreak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361AE"/>
    <w:multiLevelType w:val="hybridMultilevel"/>
    <w:tmpl w:val="40E4EE7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21078"/>
    <w:multiLevelType w:val="multilevel"/>
    <w:tmpl w:val="E316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9704A"/>
    <w:multiLevelType w:val="hybridMultilevel"/>
    <w:tmpl w:val="12DE14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C1A0A"/>
    <w:multiLevelType w:val="hybridMultilevel"/>
    <w:tmpl w:val="1FE6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A7CFF"/>
    <w:multiLevelType w:val="multilevel"/>
    <w:tmpl w:val="196CB3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9F3099"/>
    <w:multiLevelType w:val="hybridMultilevel"/>
    <w:tmpl w:val="49C0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969902">
    <w:abstractNumId w:val="1"/>
  </w:num>
  <w:num w:numId="2" w16cid:durableId="1335063897">
    <w:abstractNumId w:val="0"/>
  </w:num>
  <w:num w:numId="3" w16cid:durableId="782117530">
    <w:abstractNumId w:val="5"/>
  </w:num>
  <w:num w:numId="4" w16cid:durableId="8028109">
    <w:abstractNumId w:val="2"/>
  </w:num>
  <w:num w:numId="5" w16cid:durableId="863784243">
    <w:abstractNumId w:val="7"/>
  </w:num>
  <w:num w:numId="6" w16cid:durableId="1531992987">
    <w:abstractNumId w:val="3"/>
  </w:num>
  <w:num w:numId="7" w16cid:durableId="389429702">
    <w:abstractNumId w:val="8"/>
  </w:num>
  <w:num w:numId="8" w16cid:durableId="573785817">
    <w:abstractNumId w:val="9"/>
  </w:num>
  <w:num w:numId="9" w16cid:durableId="595207959">
    <w:abstractNumId w:val="10"/>
  </w:num>
  <w:num w:numId="10" w16cid:durableId="1341153433">
    <w:abstractNumId w:val="4"/>
  </w:num>
  <w:num w:numId="11" w16cid:durableId="644743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Q1NbUwtDA0M7cwtDRW0lEKTi0uzszPAykwrQUA12mKHSwAAAA="/>
  </w:docVars>
  <w:rsids>
    <w:rsidRoot w:val="006A4275"/>
    <w:rsid w:val="00002803"/>
    <w:rsid w:val="00024494"/>
    <w:rsid w:val="00042F27"/>
    <w:rsid w:val="000543B7"/>
    <w:rsid w:val="00077A05"/>
    <w:rsid w:val="000E0540"/>
    <w:rsid w:val="000E253C"/>
    <w:rsid w:val="00122DCD"/>
    <w:rsid w:val="00130C95"/>
    <w:rsid w:val="00136C40"/>
    <w:rsid w:val="00177317"/>
    <w:rsid w:val="00190ED5"/>
    <w:rsid w:val="001951D1"/>
    <w:rsid w:val="001976E2"/>
    <w:rsid w:val="001C2085"/>
    <w:rsid w:val="001F4C53"/>
    <w:rsid w:val="002111CA"/>
    <w:rsid w:val="00217205"/>
    <w:rsid w:val="0022463E"/>
    <w:rsid w:val="0026336C"/>
    <w:rsid w:val="00266309"/>
    <w:rsid w:val="002B130B"/>
    <w:rsid w:val="002B5C5B"/>
    <w:rsid w:val="002D1265"/>
    <w:rsid w:val="002E06CC"/>
    <w:rsid w:val="002F19FF"/>
    <w:rsid w:val="002F65F0"/>
    <w:rsid w:val="0031178A"/>
    <w:rsid w:val="00367823"/>
    <w:rsid w:val="00385D96"/>
    <w:rsid w:val="003956D6"/>
    <w:rsid w:val="003B4F3E"/>
    <w:rsid w:val="003E3FF5"/>
    <w:rsid w:val="00405D35"/>
    <w:rsid w:val="004308D2"/>
    <w:rsid w:val="0050558C"/>
    <w:rsid w:val="005254BF"/>
    <w:rsid w:val="00530BBD"/>
    <w:rsid w:val="00552482"/>
    <w:rsid w:val="005E3E69"/>
    <w:rsid w:val="006377F5"/>
    <w:rsid w:val="00651ED9"/>
    <w:rsid w:val="00683673"/>
    <w:rsid w:val="00684357"/>
    <w:rsid w:val="00695B35"/>
    <w:rsid w:val="006A4275"/>
    <w:rsid w:val="006F0D7F"/>
    <w:rsid w:val="006F7B1E"/>
    <w:rsid w:val="00707C27"/>
    <w:rsid w:val="0074472E"/>
    <w:rsid w:val="00750F02"/>
    <w:rsid w:val="007C127B"/>
    <w:rsid w:val="007E356F"/>
    <w:rsid w:val="00815584"/>
    <w:rsid w:val="008270F1"/>
    <w:rsid w:val="00856E1C"/>
    <w:rsid w:val="008B36DB"/>
    <w:rsid w:val="008B6B65"/>
    <w:rsid w:val="009A6B49"/>
    <w:rsid w:val="009D61EA"/>
    <w:rsid w:val="009F3179"/>
    <w:rsid w:val="00A14E05"/>
    <w:rsid w:val="00A525F3"/>
    <w:rsid w:val="00A63446"/>
    <w:rsid w:val="00AF0B55"/>
    <w:rsid w:val="00B4541D"/>
    <w:rsid w:val="00B64FFE"/>
    <w:rsid w:val="00B772D2"/>
    <w:rsid w:val="00BC39E9"/>
    <w:rsid w:val="00BC7ACB"/>
    <w:rsid w:val="00BF7DD9"/>
    <w:rsid w:val="00C20426"/>
    <w:rsid w:val="00C50FB2"/>
    <w:rsid w:val="00C7441B"/>
    <w:rsid w:val="00C8247D"/>
    <w:rsid w:val="00CB01BD"/>
    <w:rsid w:val="00CC314C"/>
    <w:rsid w:val="00CD0005"/>
    <w:rsid w:val="00D8725A"/>
    <w:rsid w:val="00D903CC"/>
    <w:rsid w:val="00DB657A"/>
    <w:rsid w:val="00DF3451"/>
    <w:rsid w:val="00E01206"/>
    <w:rsid w:val="00E73DD6"/>
    <w:rsid w:val="00E75D28"/>
    <w:rsid w:val="00E842DD"/>
    <w:rsid w:val="00EE12C0"/>
    <w:rsid w:val="00F21D23"/>
    <w:rsid w:val="00F26A46"/>
    <w:rsid w:val="00F35DD4"/>
    <w:rsid w:val="00F63BD6"/>
    <w:rsid w:val="00F96282"/>
    <w:rsid w:val="00F97704"/>
    <w:rsid w:val="00FA189D"/>
    <w:rsid w:val="00FC0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CCF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ED5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character" w:customStyle="1" w:styleId="tgc">
    <w:name w:val="_tgc"/>
    <w:basedOn w:val="DefaultParagraphFont"/>
    <w:rsid w:val="00E842DD"/>
  </w:style>
  <w:style w:type="character" w:styleId="Hyperlink">
    <w:name w:val="Hyperlink"/>
    <w:basedOn w:val="DefaultParagraphFont"/>
    <w:rsid w:val="00DB657A"/>
    <w:rPr>
      <w:color w:val="0000FF"/>
      <w:u w:val="single"/>
    </w:rPr>
  </w:style>
  <w:style w:type="character" w:customStyle="1" w:styleId="resource-website">
    <w:name w:val="resource-website"/>
    <w:basedOn w:val="DefaultParagraphFont"/>
    <w:rsid w:val="00DB657A"/>
  </w:style>
  <w:style w:type="paragraph" w:styleId="BalloonText">
    <w:name w:val="Balloon Text"/>
    <w:basedOn w:val="Normal"/>
    <w:link w:val="BalloonTextChar"/>
    <w:uiPriority w:val="99"/>
    <w:semiHidden/>
    <w:unhideWhenUsed/>
    <w:rsid w:val="002E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9.png" /><Relationship Id="rId18" Type="http://schemas.openxmlformats.org/officeDocument/2006/relationships/image" Target="media/image14.png" /><Relationship Id="rId26" Type="http://schemas.openxmlformats.org/officeDocument/2006/relationships/header" Target="header1.xml" /><Relationship Id="rId39" Type="http://schemas.openxmlformats.org/officeDocument/2006/relationships/image" Target="media/image27.png" /><Relationship Id="rId3" Type="http://schemas.openxmlformats.org/officeDocument/2006/relationships/settings" Target="settings.xml" /><Relationship Id="rId21" Type="http://schemas.openxmlformats.org/officeDocument/2006/relationships/image" Target="media/image17.png" /><Relationship Id="rId34" Type="http://schemas.openxmlformats.org/officeDocument/2006/relationships/image" Target="media/image24.png" /><Relationship Id="rId42" Type="http://schemas.openxmlformats.org/officeDocument/2006/relationships/image" Target="media/image30.png" /><Relationship Id="rId7" Type="http://schemas.openxmlformats.org/officeDocument/2006/relationships/image" Target="media/image3.png" /><Relationship Id="rId12" Type="http://schemas.openxmlformats.org/officeDocument/2006/relationships/image" Target="media/image8.png" /><Relationship Id="rId17" Type="http://schemas.openxmlformats.org/officeDocument/2006/relationships/image" Target="media/image13.png" /><Relationship Id="rId25" Type="http://schemas.openxmlformats.org/officeDocument/2006/relationships/image" Target="media/image21.png" /><Relationship Id="rId33" Type="http://schemas.openxmlformats.org/officeDocument/2006/relationships/image" Target="media/image23.png" /><Relationship Id="rId38" Type="http://schemas.openxmlformats.org/officeDocument/2006/relationships/image" Target="media/image1.png" /><Relationship Id="rId46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image" Target="media/image12.png" /><Relationship Id="rId20" Type="http://schemas.openxmlformats.org/officeDocument/2006/relationships/image" Target="media/image16.png" /><Relationship Id="rId29" Type="http://schemas.openxmlformats.org/officeDocument/2006/relationships/footer" Target="footer2.xml" /><Relationship Id="rId41" Type="http://schemas.openxmlformats.org/officeDocument/2006/relationships/image" Target="media/image29.pn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7.png" /><Relationship Id="rId24" Type="http://schemas.openxmlformats.org/officeDocument/2006/relationships/image" Target="media/image20.png" /><Relationship Id="rId32" Type="http://schemas.openxmlformats.org/officeDocument/2006/relationships/image" Target="media/image22.png" /><Relationship Id="rId37" Type="http://schemas.openxmlformats.org/officeDocument/2006/relationships/image" Target="media/image26.png" /><Relationship Id="rId40" Type="http://schemas.openxmlformats.org/officeDocument/2006/relationships/image" Target="media/image28.png" /><Relationship Id="rId45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image" Target="media/image11.png" /><Relationship Id="rId23" Type="http://schemas.openxmlformats.org/officeDocument/2006/relationships/image" Target="media/image19.png" /><Relationship Id="rId28" Type="http://schemas.openxmlformats.org/officeDocument/2006/relationships/footer" Target="footer1.xml" /><Relationship Id="rId36" Type="http://schemas.openxmlformats.org/officeDocument/2006/relationships/hyperlink" Target="http://www.nhs.uk" TargetMode="External" /><Relationship Id="rId10" Type="http://schemas.openxmlformats.org/officeDocument/2006/relationships/image" Target="media/image6.png" /><Relationship Id="rId19" Type="http://schemas.openxmlformats.org/officeDocument/2006/relationships/image" Target="media/image15.png" /><Relationship Id="rId31" Type="http://schemas.openxmlformats.org/officeDocument/2006/relationships/footer" Target="footer3.xml" /><Relationship Id="rId44" Type="http://schemas.openxmlformats.org/officeDocument/2006/relationships/image" Target="media/image32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image" Target="media/image10.png" /><Relationship Id="rId22" Type="http://schemas.openxmlformats.org/officeDocument/2006/relationships/image" Target="media/image18.png" /><Relationship Id="rId27" Type="http://schemas.openxmlformats.org/officeDocument/2006/relationships/header" Target="header2.xml" /><Relationship Id="rId30" Type="http://schemas.openxmlformats.org/officeDocument/2006/relationships/header" Target="header3.xml" /><Relationship Id="rId35" Type="http://schemas.openxmlformats.org/officeDocument/2006/relationships/image" Target="media/image25.png" /><Relationship Id="rId43" Type="http://schemas.openxmlformats.org/officeDocument/2006/relationships/image" Target="media/image31.png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4798</CharactersWithSpaces>
  <SharedDoc>false</SharedDoc>
  <HLinks>
    <vt:vector size="6" baseType="variant">
      <vt:variant>
        <vt:i4>7078013</vt:i4>
      </vt:variant>
      <vt:variant>
        <vt:i4>0</vt:i4>
      </vt:variant>
      <vt:variant>
        <vt:i4>0</vt:i4>
      </vt:variant>
      <vt:variant>
        <vt:i4>5</vt:i4>
      </vt:variant>
      <vt:variant>
        <vt:lpwstr>http://www.nhs.uk/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2023-01-06T07:22:00Z</dcterms:created>
  <dcterms:modified xsi:type="dcterms:W3CDTF">2023-01-06T07:24:00Z</dcterms:modified>
</cp:coreProperties>
</file>