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46D" w14:textId="40E59FA6" w:rsidR="00E44B4C" w:rsidRPr="007F16B4" w:rsidRDefault="003C0A98" w:rsidP="008B2867">
      <w:pPr>
        <w:pStyle w:val="ResumeNAME"/>
        <w:keepNext/>
        <w:keepLines/>
        <w:jc w:val="left"/>
      </w:pPr>
      <w:r>
        <w:tab/>
      </w:r>
      <w:r>
        <w:tab/>
      </w:r>
      <w:r w:rsidR="000E3404">
        <w:t>ABDUL KARIM</w:t>
      </w:r>
    </w:p>
    <w:p w14:paraId="0A22C4BC" w14:textId="1FAD73E0" w:rsidR="00474C1B" w:rsidRDefault="005A3339" w:rsidP="00474C1B">
      <w:pPr>
        <w:pStyle w:val="ResumeBodyParagraphCharacter"/>
        <w:spacing w:line="276" w:lineRule="auto"/>
        <w:rPr>
          <w:rStyle w:val="ResumeHyperLink"/>
        </w:rPr>
      </w:pPr>
      <w:r>
        <w:t xml:space="preserve">Address: </w:t>
      </w:r>
      <w:r w:rsidRPr="00410740">
        <w:rPr>
          <w:i/>
          <w:iCs/>
        </w:rPr>
        <w:t>Dubai, UAE</w:t>
      </w:r>
      <w:r w:rsidR="008B2867">
        <w:tab/>
      </w:r>
      <w:r w:rsidR="008B2867">
        <w:tab/>
      </w:r>
      <w:r w:rsidR="008B2867">
        <w:tab/>
      </w:r>
      <w:r w:rsidR="008B2867">
        <w:tab/>
      </w:r>
      <w:r w:rsidR="008B2867">
        <w:tab/>
      </w:r>
      <w:r w:rsidR="00474C1B">
        <w:rPr>
          <w:rStyle w:val="ResumeHyperLink"/>
        </w:rPr>
        <w:tab/>
      </w:r>
      <w:r w:rsidR="00474C1B">
        <w:tab/>
      </w:r>
      <w:r w:rsidR="00474C1B">
        <w:rPr>
          <w:rFonts w:eastAsiaTheme="minorHAnsi"/>
        </w:rPr>
        <w:t xml:space="preserve">Email:  </w:t>
      </w:r>
      <w:hyperlink r:id="rId8" w:history="1">
        <w:r w:rsidR="00D953EA">
          <w:rPr>
            <w:rStyle w:val="ResumeHyperLink"/>
          </w:rPr>
          <w:t>abdulkarimjobuae</w:t>
        </w:r>
        <w:r w:rsidR="000E3404">
          <w:rPr>
            <w:rStyle w:val="ResumeHyperLink"/>
          </w:rPr>
          <w:t>@gmail.com</w:t>
        </w:r>
      </w:hyperlink>
    </w:p>
    <w:p w14:paraId="72E20AEE" w14:textId="5C431777" w:rsidR="00474C1B" w:rsidRDefault="005A3339" w:rsidP="00474C1B">
      <w:pPr>
        <w:pStyle w:val="ResumeBodyParagraphCharacter"/>
        <w:spacing w:line="276" w:lineRule="auto"/>
      </w:pPr>
      <w:r>
        <w:t xml:space="preserve">Driving License: valid up to </w:t>
      </w:r>
      <w:r w:rsidRPr="002E171E">
        <w:rPr>
          <w:b/>
          <w:bCs/>
        </w:rPr>
        <w:t>2026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4C1B">
        <w:t xml:space="preserve">Phone: +971 </w:t>
      </w:r>
      <w:r w:rsidR="002909BC" w:rsidRPr="002909BC">
        <w:t>588496431</w:t>
      </w:r>
    </w:p>
    <w:p w14:paraId="6815DD22" w14:textId="0C9AB4F2" w:rsidR="001A7B27" w:rsidRPr="007F16B4" w:rsidRDefault="005A281B" w:rsidP="001745B0">
      <w:pPr>
        <w:pStyle w:val="ResumeHeading1"/>
      </w:pPr>
      <w:r>
        <w:t>SUMMARY</w:t>
      </w:r>
    </w:p>
    <w:p w14:paraId="688C3790" w14:textId="4FA9698F" w:rsidR="002A4E93" w:rsidRPr="0020557D" w:rsidRDefault="008B0AC4" w:rsidP="00422D22">
      <w:pPr>
        <w:pStyle w:val="ResumeBulletedList"/>
      </w:pPr>
      <w:r>
        <w:t>Looking to join an organisation that needs a young, vibrant, and hardworking individual open to learning and developing himself as per the organisation's needs. I am a dedicated team player who can bring additional professionalism, passion, productive ideas, enthusiasm, and out-of-the-box thinking to your business, packed with practical work experience</w:t>
      </w:r>
      <w:r w:rsidR="0081566D">
        <w:t>.</w:t>
      </w:r>
    </w:p>
    <w:p w14:paraId="46E94243" w14:textId="0C2C49A5" w:rsidR="00AE27C5" w:rsidRPr="007F16B4" w:rsidRDefault="00D02D39" w:rsidP="001745B0">
      <w:pPr>
        <w:pStyle w:val="ResumeHeading1"/>
      </w:pPr>
      <w:r w:rsidRPr="007F16B4">
        <w:t>P</w:t>
      </w:r>
      <w:r w:rsidR="00AE27C5" w:rsidRPr="007F16B4">
        <w:t>ROFESSIONAL EXPERIENCE</w:t>
      </w:r>
    </w:p>
    <w:p w14:paraId="4D81FA2E" w14:textId="17929FAC" w:rsidR="00956D0B" w:rsidRDefault="005F6091" w:rsidP="00B33ECE">
      <w:pPr>
        <w:pStyle w:val="ResumeBodyParagraphCharacter"/>
        <w:spacing w:line="276" w:lineRule="auto"/>
        <w:rPr>
          <w:rStyle w:val="ResumeDesignation"/>
        </w:rPr>
      </w:pPr>
      <w:bookmarkStart w:id="0" w:name="_Hlk166225016"/>
      <w:bookmarkStart w:id="1" w:name="_Hlk152273873"/>
      <w:bookmarkStart w:id="2" w:name="_Hlk152188419"/>
      <w:r w:rsidRPr="005F6091">
        <w:rPr>
          <w:rStyle w:val="ResumeCompanyChar"/>
        </w:rPr>
        <w:t xml:space="preserve">Aswaaq </w:t>
      </w:r>
      <w:bookmarkStart w:id="3" w:name="_Hlk166446525"/>
      <w:r w:rsidR="007A1BF2">
        <w:rPr>
          <w:rStyle w:val="ResumeCompanyChar"/>
        </w:rPr>
        <w:t>Hypermarket</w:t>
      </w:r>
      <w:r w:rsidR="00FC2E82">
        <w:rPr>
          <w:rStyle w:val="ResumeCompanyChar"/>
        </w:rPr>
        <w:t>,</w:t>
      </w:r>
      <w:r w:rsidR="00FC2E82" w:rsidRPr="00FC2E82">
        <w:t xml:space="preserve"> </w:t>
      </w:r>
      <w:r w:rsidR="00FC2E82">
        <w:rPr>
          <w:rStyle w:val="ResumeDesignation"/>
        </w:rPr>
        <w:t>Dubai, UAE</w:t>
      </w:r>
      <w:r w:rsidR="00DD3ACA">
        <w:rPr>
          <w:rStyle w:val="ResumeDesignation"/>
        </w:rPr>
        <w:tab/>
      </w:r>
      <w:bookmarkEnd w:id="3"/>
      <w:r w:rsidR="00C43436">
        <w:rPr>
          <w:rStyle w:val="ResumeDesignation"/>
        </w:rPr>
        <w:tab/>
      </w:r>
      <w:r w:rsidR="00C43436">
        <w:rPr>
          <w:rStyle w:val="ResumeDesignation"/>
        </w:rPr>
        <w:tab/>
      </w:r>
      <w:r w:rsidR="00C43436">
        <w:rPr>
          <w:rStyle w:val="ResumeDesignation"/>
        </w:rPr>
        <w:tab/>
      </w:r>
      <w:r w:rsidR="00C43436">
        <w:rPr>
          <w:rStyle w:val="ResumeDesignation"/>
        </w:rPr>
        <w:tab/>
      </w:r>
      <w:r w:rsidR="00C43436">
        <w:rPr>
          <w:rStyle w:val="ResumeDesignation"/>
        </w:rPr>
        <w:tab/>
      </w:r>
      <w:r w:rsidR="00C43436">
        <w:rPr>
          <w:rStyle w:val="ResumeDesignation"/>
        </w:rPr>
        <w:tab/>
      </w:r>
      <w:r w:rsidR="00C43436">
        <w:rPr>
          <w:rStyle w:val="ResumeDesignation"/>
        </w:rPr>
        <w:tab/>
      </w:r>
      <w:r w:rsidR="00BA5E1E">
        <w:t>Mar</w:t>
      </w:r>
      <w:r w:rsidR="00BA5E1E" w:rsidRPr="00323A65">
        <w:t xml:space="preserve"> 20</w:t>
      </w:r>
      <w:r w:rsidR="00BA5E1E">
        <w:t>06</w:t>
      </w:r>
      <w:r w:rsidR="00BA5E1E" w:rsidRPr="00323A65">
        <w:t xml:space="preserve"> – Present</w:t>
      </w:r>
      <w:r w:rsidR="008010D8">
        <w:rPr>
          <w:rStyle w:val="ResumeDesignation"/>
        </w:rPr>
        <w:t>.</w:t>
      </w:r>
    </w:p>
    <w:p w14:paraId="4DB1C086" w14:textId="733CEA5E" w:rsidR="003B6314" w:rsidRPr="00525CB2" w:rsidRDefault="00C43436" w:rsidP="00B33ECE">
      <w:pPr>
        <w:pStyle w:val="ResumeBodyParagraphCharacter"/>
        <w:spacing w:line="276" w:lineRule="auto"/>
        <w:rPr>
          <w:rStyle w:val="ResumeDesignation"/>
          <w:u w:val="single"/>
        </w:rPr>
      </w:pPr>
      <w:bookmarkStart w:id="4" w:name="_Hlk166446632"/>
      <w:r w:rsidRPr="00525CB2">
        <w:rPr>
          <w:rStyle w:val="ResumeDesignation"/>
          <w:u w:val="single"/>
        </w:rPr>
        <w:t xml:space="preserve">Butchery </w:t>
      </w:r>
      <w:bookmarkEnd w:id="4"/>
      <w:r w:rsidRPr="00525CB2">
        <w:rPr>
          <w:rStyle w:val="ResumeDesignation"/>
          <w:u w:val="single"/>
        </w:rPr>
        <w:t>Supervisor</w:t>
      </w:r>
    </w:p>
    <w:p w14:paraId="1F2C92C6" w14:textId="77777777" w:rsidR="00A62798" w:rsidRDefault="00A62798" w:rsidP="00A62798">
      <w:pPr>
        <w:pStyle w:val="ResumeBulletedList"/>
      </w:pPr>
      <w:r>
        <w:t>Motivate and empower staff and readdress their requirements periodically.</w:t>
      </w:r>
    </w:p>
    <w:p w14:paraId="0C07715A" w14:textId="77777777" w:rsidR="00A62798" w:rsidRDefault="00A62798" w:rsidP="00A62798">
      <w:pPr>
        <w:pStyle w:val="ResumeBulletedList"/>
      </w:pPr>
      <w:r>
        <w:t>Report immediately to the concerned reporting Manager of any incidents/irregularities that could affect the operation.</w:t>
      </w:r>
    </w:p>
    <w:p w14:paraId="14943EBF" w14:textId="77777777" w:rsidR="00A62798" w:rsidRDefault="00A62798" w:rsidP="00A62798">
      <w:pPr>
        <w:pStyle w:val="ResumeBulletedList"/>
      </w:pPr>
      <w:r>
        <w:t>Thoroughly ensure the adequate implementation of Municipality &amp; Hygiene standards.</w:t>
      </w:r>
    </w:p>
    <w:p w14:paraId="1637EFF1" w14:textId="77777777" w:rsidR="00A62798" w:rsidRDefault="00A62798" w:rsidP="00A62798">
      <w:pPr>
        <w:pStyle w:val="ResumeBulletedList"/>
      </w:pPr>
      <w:r>
        <w:t>Engage actively with suppliers, negotiating and confirming orders to ensure a steady supply of quality meat.</w:t>
      </w:r>
    </w:p>
    <w:p w14:paraId="7AFCC01F" w14:textId="77777777" w:rsidR="00A62798" w:rsidRDefault="00A62798" w:rsidP="00A62798">
      <w:pPr>
        <w:pStyle w:val="ResumeBulletedList"/>
      </w:pPr>
      <w:r>
        <w:t>Receive, inspect, and store meat upon delivery to ensure meat quality.</w:t>
      </w:r>
    </w:p>
    <w:p w14:paraId="4D6361B8" w14:textId="77777777" w:rsidR="00A62798" w:rsidRDefault="00A62798" w:rsidP="00A62798">
      <w:pPr>
        <w:pStyle w:val="ResumeBulletedList"/>
      </w:pPr>
      <w:r>
        <w:t>Supervise other butchers or meat cutters.</w:t>
      </w:r>
    </w:p>
    <w:p w14:paraId="78A89E71" w14:textId="77777777" w:rsidR="00A62798" w:rsidRDefault="00A62798" w:rsidP="00A62798">
      <w:pPr>
        <w:pStyle w:val="ResumeBulletedList"/>
      </w:pPr>
      <w:r>
        <w:t>Promotional product arrangements &amp; implementation.</w:t>
      </w:r>
    </w:p>
    <w:p w14:paraId="77D343A4" w14:textId="77777777" w:rsidR="00A62798" w:rsidRDefault="00A62798" w:rsidP="00A62798">
      <w:pPr>
        <w:pStyle w:val="ResumeBulletedList"/>
      </w:pPr>
      <w:r>
        <w:t xml:space="preserve">Inventory management </w:t>
      </w:r>
    </w:p>
    <w:p w14:paraId="37D881C5" w14:textId="7C5FD9EB" w:rsidR="00C56E38" w:rsidRDefault="00A62798" w:rsidP="00A62798">
      <w:pPr>
        <w:pStyle w:val="ResumeBulletedList"/>
      </w:pPr>
      <w:r>
        <w:t>Deliver exceptional customer service by guiding customers in their product selection, addressing their queries, and offering valuable cooking advice.</w:t>
      </w:r>
    </w:p>
    <w:p w14:paraId="6802D0F8" w14:textId="7A6FB2FF" w:rsidR="007979CA" w:rsidRDefault="00D92A7F" w:rsidP="007979CA">
      <w:pPr>
        <w:pStyle w:val="ResumeBulletedList"/>
      </w:pPr>
      <w:bookmarkStart w:id="5" w:name="_Hlk166446610"/>
      <w:r>
        <w:t>Ensure to have an appropriate &amp; adequate assortment of items in quantity, quality and price range</w:t>
      </w:r>
      <w:r w:rsidR="007979CA">
        <w:t>.</w:t>
      </w:r>
    </w:p>
    <w:p w14:paraId="6779B492" w14:textId="59DDFECD" w:rsidR="007979CA" w:rsidRDefault="00311DD0" w:rsidP="007979CA">
      <w:pPr>
        <w:pStyle w:val="ResumeBulletedList"/>
      </w:pPr>
      <w:bookmarkStart w:id="6" w:name="_Hlk166446908"/>
      <w:r>
        <w:t>Ensure all shelves are properly arranged, filled, tidied regularly, cleaned and labelled</w:t>
      </w:r>
      <w:r w:rsidR="007979CA">
        <w:t>.</w:t>
      </w:r>
    </w:p>
    <w:p w14:paraId="6E788C7A" w14:textId="7CFC05E2" w:rsidR="007979CA" w:rsidRDefault="00090F18" w:rsidP="007979CA">
      <w:pPr>
        <w:pStyle w:val="ResumeBulletedList"/>
      </w:pPr>
      <w:r>
        <w:t>Control stock carefully and adjust accordingly by monitoring purchase orders and sales</w:t>
      </w:r>
      <w:r w:rsidR="007979CA">
        <w:t>.</w:t>
      </w:r>
    </w:p>
    <w:p w14:paraId="489E7EEB" w14:textId="50A16BCE" w:rsidR="007979CA" w:rsidRDefault="005D60F7" w:rsidP="007979CA">
      <w:pPr>
        <w:pStyle w:val="ResumeBulletedList"/>
      </w:pPr>
      <w:r>
        <w:t>Attend to customer queries and needs</w:t>
      </w:r>
      <w:r w:rsidR="007979CA">
        <w:t>.</w:t>
      </w:r>
    </w:p>
    <w:p w14:paraId="041D97B1" w14:textId="557E046F" w:rsidR="00C56E38" w:rsidRDefault="00C56E38" w:rsidP="007979CA">
      <w:pPr>
        <w:pStyle w:val="ResumeBulletedList"/>
      </w:pPr>
      <w:r>
        <w:t>Greet and speak to customers, providing advice, answering questions, and accepting orders or payments.</w:t>
      </w:r>
    </w:p>
    <w:p w14:paraId="7224905D" w14:textId="7D8636F6" w:rsidR="00C82ACB" w:rsidRDefault="00C82ACB" w:rsidP="00C82ACB">
      <w:pPr>
        <w:pStyle w:val="ResumeBulletedList"/>
      </w:pPr>
      <w:r>
        <w:t xml:space="preserve">Dealing with </w:t>
      </w:r>
      <w:r w:rsidR="0069012B">
        <w:t>s</w:t>
      </w:r>
      <w:r>
        <w:t>uppliers.</w:t>
      </w:r>
    </w:p>
    <w:p w14:paraId="7FC32263" w14:textId="77777777" w:rsidR="00C82ACB" w:rsidRDefault="00C82ACB" w:rsidP="00C82ACB">
      <w:pPr>
        <w:pStyle w:val="ResumeBulletedList"/>
      </w:pPr>
      <w:r>
        <w:t>Inventory management. </w:t>
      </w:r>
    </w:p>
    <w:p w14:paraId="7C0B31AA" w14:textId="4CAD7173" w:rsidR="00C82ACB" w:rsidRDefault="00C82ACB" w:rsidP="00C82ACB">
      <w:pPr>
        <w:pStyle w:val="ResumeBulletedList"/>
      </w:pPr>
      <w:r>
        <w:t>Hand</w:t>
      </w:r>
      <w:r w:rsidR="009524E1">
        <w:t>le</w:t>
      </w:r>
      <w:r>
        <w:t xml:space="preserve"> </w:t>
      </w:r>
      <w:r w:rsidR="0069012B">
        <w:t>s</w:t>
      </w:r>
      <w:r>
        <w:t xml:space="preserve">taff queries and issues </w:t>
      </w:r>
      <w:r w:rsidR="0069012B">
        <w:t>g</w:t>
      </w:r>
      <w:r>
        <w:t>enerating LPO.</w:t>
      </w:r>
    </w:p>
    <w:p w14:paraId="547D30C8" w14:textId="4540D0A2" w:rsidR="00C82ACB" w:rsidRDefault="009524E1" w:rsidP="00C82ACB">
      <w:pPr>
        <w:pStyle w:val="ResumeBulletedList"/>
      </w:pPr>
      <w:r>
        <w:t xml:space="preserve">Handle </w:t>
      </w:r>
      <w:r w:rsidR="0069012B">
        <w:t>c</w:t>
      </w:r>
      <w:r w:rsidR="00C82ACB">
        <w:t xml:space="preserve">ustomer </w:t>
      </w:r>
      <w:r w:rsidR="0069012B">
        <w:t>c</w:t>
      </w:r>
      <w:r w:rsidR="00C82ACB">
        <w:t>omplaints.</w:t>
      </w:r>
    </w:p>
    <w:p w14:paraId="61C54365" w14:textId="77777777" w:rsidR="00C82ACB" w:rsidRDefault="00C82ACB" w:rsidP="00C82ACB">
      <w:pPr>
        <w:pStyle w:val="ResumeBulletedList"/>
      </w:pPr>
      <w:r>
        <w:t>Customer Service.</w:t>
      </w:r>
    </w:p>
    <w:p w14:paraId="67B75241" w14:textId="77777777" w:rsidR="00C82ACB" w:rsidRDefault="00C82ACB" w:rsidP="00C82ACB">
      <w:pPr>
        <w:pStyle w:val="ResumeBulletedList"/>
      </w:pPr>
      <w:r>
        <w:t>Expenses Management.</w:t>
      </w:r>
    </w:p>
    <w:bookmarkEnd w:id="5"/>
    <w:bookmarkEnd w:id="6"/>
    <w:p w14:paraId="107897BA" w14:textId="77777777" w:rsidR="007979CA" w:rsidRPr="00525CB2" w:rsidRDefault="0014128D" w:rsidP="00B33ECE">
      <w:pPr>
        <w:pStyle w:val="ResumeBodyParagraphCharacter"/>
        <w:spacing w:line="276" w:lineRule="auto"/>
        <w:rPr>
          <w:rStyle w:val="ResumeDesignation"/>
          <w:u w:val="single"/>
        </w:rPr>
      </w:pPr>
      <w:r w:rsidRPr="00525CB2">
        <w:rPr>
          <w:rStyle w:val="ResumeDesignation"/>
          <w:u w:val="single"/>
        </w:rPr>
        <w:t>Butchery Merchandiser</w:t>
      </w:r>
    </w:p>
    <w:p w14:paraId="1EC7C5A8" w14:textId="77777777" w:rsidR="008F2C5D" w:rsidRDefault="008F2C5D" w:rsidP="008F2C5D">
      <w:pPr>
        <w:pStyle w:val="ResumeBulletedList"/>
      </w:pPr>
      <w:r>
        <w:t>Negotiate with representatives from supply companies to determine order details.</w:t>
      </w:r>
    </w:p>
    <w:p w14:paraId="70F676E6" w14:textId="77777777" w:rsidR="008F2C5D" w:rsidRDefault="008F2C5D" w:rsidP="008F2C5D">
      <w:pPr>
        <w:pStyle w:val="ResumeBulletedList"/>
      </w:pPr>
      <w:r>
        <w:t>Monitor and manage the meat inventory and follow the FIFO.</w:t>
      </w:r>
    </w:p>
    <w:p w14:paraId="3A3C5096" w14:textId="77777777" w:rsidR="008F2C5D" w:rsidRDefault="008F2C5D" w:rsidP="008F2C5D">
      <w:pPr>
        <w:pStyle w:val="ResumeBulletedList"/>
      </w:pPr>
      <w:r>
        <w:t>Cut, trim, bone, tie, grind, and prepare various cuts of meat according to standard specifications and adhere to quality standards.</w:t>
      </w:r>
    </w:p>
    <w:p w14:paraId="36EC6E39" w14:textId="77777777" w:rsidR="008F2C5D" w:rsidRDefault="008F2C5D" w:rsidP="008F2C5D">
      <w:pPr>
        <w:pStyle w:val="ResumeBulletedList"/>
      </w:pPr>
      <w:r>
        <w:t>Cure, smoke, tenderise and preserve meat.</w:t>
      </w:r>
    </w:p>
    <w:p w14:paraId="274D517B" w14:textId="77777777" w:rsidR="008F2C5D" w:rsidRDefault="008F2C5D" w:rsidP="008F2C5D">
      <w:pPr>
        <w:pStyle w:val="ResumeBulletedList"/>
      </w:pPr>
      <w:r>
        <w:t>Shape, lace, and tie roasts using a boning knife, skewer, and twine.</w:t>
      </w:r>
    </w:p>
    <w:p w14:paraId="5C3BAE2E" w14:textId="77777777" w:rsidR="008F2C5D" w:rsidRDefault="008F2C5D" w:rsidP="008F2C5D">
      <w:pPr>
        <w:pStyle w:val="ResumeBulletedList"/>
      </w:pPr>
      <w:r>
        <w:t>Prepare and place meat cuts and products on the display counter to appear attractive and catch the shopper's eye.</w:t>
      </w:r>
    </w:p>
    <w:p w14:paraId="7895F406" w14:textId="77777777" w:rsidR="008F2C5D" w:rsidRDefault="008F2C5D" w:rsidP="008F2C5D">
      <w:pPr>
        <w:pStyle w:val="ResumeBulletedList"/>
      </w:pPr>
      <w:r>
        <w:t>Prepare special cuts of meat ordered by customers.</w:t>
      </w:r>
    </w:p>
    <w:p w14:paraId="2BBF77CD" w14:textId="77777777" w:rsidR="008F2C5D" w:rsidRDefault="008F2C5D" w:rsidP="008F2C5D">
      <w:pPr>
        <w:pStyle w:val="ResumeBulletedList"/>
      </w:pPr>
      <w:r>
        <w:t>Prepare meat for sale by doing various tasks such as wrapping, weighing, labelling, and pricing cuts.</w:t>
      </w:r>
    </w:p>
    <w:p w14:paraId="5237389D" w14:textId="77777777" w:rsidR="006F3EB9" w:rsidRDefault="008F2C5D" w:rsidP="008F2C5D">
      <w:pPr>
        <w:pStyle w:val="ResumeBulletedList"/>
      </w:pPr>
      <w:r>
        <w:t>Expiry checking as per company schedule</w:t>
      </w:r>
      <w:r w:rsidR="006F3EB9">
        <w:t>.</w:t>
      </w:r>
    </w:p>
    <w:p w14:paraId="6B63C36B" w14:textId="35E2A095" w:rsidR="008F2C5D" w:rsidRDefault="008F2C5D" w:rsidP="008F2C5D">
      <w:pPr>
        <w:pStyle w:val="ResumeBulletedList"/>
      </w:pPr>
      <w:r>
        <w:t>Ke</w:t>
      </w:r>
      <w:r w:rsidR="006F3EB9">
        <w:t xml:space="preserve">ep </w:t>
      </w:r>
      <w:r>
        <w:t>all the records of expired stock.</w:t>
      </w:r>
    </w:p>
    <w:p w14:paraId="6D4CD8CE" w14:textId="77777777" w:rsidR="008F2C5D" w:rsidRDefault="008F2C5D" w:rsidP="008F2C5D">
      <w:pPr>
        <w:pStyle w:val="ResumeBulletedList"/>
      </w:pPr>
      <w:r>
        <w:lastRenderedPageBreak/>
        <w:t>Record the quantity of meat received and issued to cooks and keep records of meat sales.</w:t>
      </w:r>
    </w:p>
    <w:p w14:paraId="38263745" w14:textId="77777777" w:rsidR="008F2C5D" w:rsidRDefault="008F2C5D" w:rsidP="008F2C5D">
      <w:pPr>
        <w:pStyle w:val="ResumeBulletedList"/>
      </w:pPr>
      <w:r>
        <w:t>Report all issues regarding stock to the supervisor.</w:t>
      </w:r>
    </w:p>
    <w:p w14:paraId="2D232337" w14:textId="77777777" w:rsidR="008F2C5D" w:rsidRDefault="008F2C5D" w:rsidP="008F2C5D">
      <w:pPr>
        <w:pStyle w:val="ResumeBulletedList"/>
      </w:pPr>
      <w:r>
        <w:t>Follow the sanitation and safety procedures and guidelines for properly handling butcher tools and equipment.</w:t>
      </w:r>
    </w:p>
    <w:p w14:paraId="5CFDC891" w14:textId="4FC7E0A7" w:rsidR="004D163B" w:rsidRDefault="008F2C5D" w:rsidP="008F2C5D">
      <w:pPr>
        <w:pStyle w:val="ResumeBulletedList"/>
      </w:pPr>
      <w:r>
        <w:t>Maintain the cleanliness and hygiene conditions in the work area by regularly sanitising surfaces, washing hands frequently, and wearing clean uniforms</w:t>
      </w:r>
      <w:r w:rsidR="004D163B">
        <w:t>.</w:t>
      </w:r>
    </w:p>
    <w:p w14:paraId="163F853C" w14:textId="4169C820" w:rsidR="00925755" w:rsidRDefault="00925755" w:rsidP="00B33ECE">
      <w:pPr>
        <w:pStyle w:val="ResumeBodyParagraphCharacter"/>
        <w:spacing w:line="276" w:lineRule="auto"/>
        <w:rPr>
          <w:rStyle w:val="ResumeDesignation"/>
        </w:rPr>
      </w:pPr>
      <w:r>
        <w:rPr>
          <w:rStyle w:val="ResumeDesignation"/>
        </w:rPr>
        <w:tab/>
      </w:r>
      <w:r>
        <w:rPr>
          <w:rStyle w:val="ResumeDesignation"/>
        </w:rPr>
        <w:tab/>
      </w:r>
      <w:r>
        <w:rPr>
          <w:rStyle w:val="ResumeDesignation"/>
        </w:rPr>
        <w:tab/>
      </w:r>
      <w:r w:rsidR="003F44C8">
        <w:tab/>
      </w:r>
      <w:r w:rsidR="003F44C8">
        <w:tab/>
      </w:r>
      <w:r w:rsidR="003F44C8">
        <w:tab/>
      </w:r>
    </w:p>
    <w:p w14:paraId="20A8E449" w14:textId="10248632" w:rsidR="00AE27C5" w:rsidRPr="007F16B4" w:rsidRDefault="00AE27C5" w:rsidP="001745B0">
      <w:pPr>
        <w:pStyle w:val="ResumeHeading1"/>
      </w:pPr>
      <w:bookmarkStart w:id="7" w:name="_Hlk166224785"/>
      <w:bookmarkEnd w:id="0"/>
      <w:bookmarkEnd w:id="1"/>
      <w:bookmarkEnd w:id="2"/>
      <w:r w:rsidRPr="007F16B4">
        <w:t>EDUCATION</w:t>
      </w:r>
    </w:p>
    <w:p w14:paraId="0557F372" w14:textId="70410145" w:rsidR="00606CDF" w:rsidRDefault="006E23AE" w:rsidP="001745B0">
      <w:pPr>
        <w:pStyle w:val="ResumeBulletedList"/>
      </w:pPr>
      <w:bookmarkStart w:id="8" w:name="_Hlk166486605"/>
      <w:bookmarkStart w:id="9" w:name="_Hlk166224752"/>
      <w:bookmarkStart w:id="10" w:name="_Hlk166224759"/>
      <w:r w:rsidRPr="006E23AE">
        <w:t>Moulvibazar govt High School</w:t>
      </w:r>
      <w:r w:rsidR="00FE0285">
        <w:t xml:space="preserve">, </w:t>
      </w:r>
      <w:bookmarkEnd w:id="8"/>
      <w:r w:rsidR="006D2E29">
        <w:tab/>
      </w:r>
      <w:r w:rsidR="006D2E29">
        <w:tab/>
      </w:r>
      <w:r w:rsidR="006D2E29">
        <w:tab/>
      </w:r>
      <w:r w:rsidR="00751098">
        <w:tab/>
      </w:r>
      <w:bookmarkEnd w:id="7"/>
      <w:bookmarkEnd w:id="9"/>
      <w:bookmarkEnd w:id="10"/>
      <w:r w:rsidR="002D3F29">
        <w:t>H.S.C</w:t>
      </w:r>
      <w:r w:rsidR="00E35647">
        <w:t>.</w:t>
      </w:r>
    </w:p>
    <w:p w14:paraId="43C238C8" w14:textId="6BED752E" w:rsidR="00813652" w:rsidRPr="007F16B4" w:rsidRDefault="00F034B5" w:rsidP="00813652">
      <w:pPr>
        <w:pStyle w:val="ResumeHeading1"/>
      </w:pPr>
      <w:bookmarkStart w:id="11" w:name="_Hlk166484323"/>
      <w:r>
        <w:t>core competencies</w:t>
      </w:r>
    </w:p>
    <w:bookmarkEnd w:id="11"/>
    <w:p w14:paraId="0D09166B" w14:textId="58187FE9" w:rsidR="00813652" w:rsidRDefault="00151C48" w:rsidP="00813652">
      <w:pPr>
        <w:pStyle w:val="ResumeBulletedList"/>
      </w:pPr>
      <w:r w:rsidRPr="00151C48">
        <w:rPr>
          <w:b/>
          <w:bCs/>
        </w:rPr>
        <w:t>Teamwork:</w:t>
      </w:r>
      <w:r w:rsidRPr="00151C48">
        <w:t xml:space="preserve"> Well-versed in group work and communication dynamics, easy to work with and collaborate regarding ideas and group effort.</w:t>
      </w:r>
    </w:p>
    <w:p w14:paraId="16DAB757" w14:textId="1DFECE36" w:rsidR="00151C48" w:rsidRDefault="00151C48" w:rsidP="00813652">
      <w:pPr>
        <w:pStyle w:val="ResumeBulletedList"/>
      </w:pPr>
      <w:r w:rsidRPr="00151C48">
        <w:rPr>
          <w:b/>
          <w:bCs/>
        </w:rPr>
        <w:t>Initiative:</w:t>
      </w:r>
      <w:r w:rsidRPr="00151C48">
        <w:t xml:space="preserve"> Always seek to provide efficient performance and a creative approach to the project.</w:t>
      </w:r>
    </w:p>
    <w:p w14:paraId="654A82DD" w14:textId="192EED49" w:rsidR="00151C48" w:rsidRDefault="00151C48" w:rsidP="00813652">
      <w:pPr>
        <w:pStyle w:val="ResumeBulletedList"/>
      </w:pPr>
      <w:r w:rsidRPr="00151C48">
        <w:rPr>
          <w:b/>
          <w:bCs/>
        </w:rPr>
        <w:t>Interpersonal Skills:</w:t>
      </w:r>
      <w:r w:rsidRPr="00151C48">
        <w:t xml:space="preserve"> Easy to work with, interact well with fellow teammates, have good judgement, and have a suitable attitude for different people.</w:t>
      </w:r>
    </w:p>
    <w:p w14:paraId="506EE9F9" w14:textId="4793A92A" w:rsidR="00813652" w:rsidRDefault="00151C48" w:rsidP="00151C48">
      <w:pPr>
        <w:pStyle w:val="ResumeBulletedList"/>
      </w:pPr>
      <w:r w:rsidRPr="00151C48">
        <w:rPr>
          <w:b/>
          <w:bCs/>
        </w:rPr>
        <w:t>Commitment:</w:t>
      </w:r>
      <w:r w:rsidRPr="00151C48">
        <w:t xml:space="preserve"> Resolve problems and issues in any possible manner and meet deadlines.</w:t>
      </w:r>
    </w:p>
    <w:p w14:paraId="0C8B5B27" w14:textId="0646B5E9" w:rsidR="0002477B" w:rsidRPr="007F16B4" w:rsidRDefault="00537E4A" w:rsidP="0002477B">
      <w:pPr>
        <w:pStyle w:val="ResumeHeading1"/>
      </w:pPr>
      <w:r>
        <w:t xml:space="preserve">TRAINING &amp; </w:t>
      </w:r>
      <w:r w:rsidR="0002477B" w:rsidRPr="007F16B4">
        <w:t>CERTIFICATION</w:t>
      </w:r>
    </w:p>
    <w:p w14:paraId="1555170A" w14:textId="77777777" w:rsidR="00537E4A" w:rsidRDefault="00537E4A" w:rsidP="00537E4A">
      <w:pPr>
        <w:pStyle w:val="ResumeBulletedList"/>
      </w:pPr>
      <w:r>
        <w:t xml:space="preserve">Person in Charge (PIC) Level 3 </w:t>
      </w:r>
    </w:p>
    <w:p w14:paraId="7C619094" w14:textId="77777777" w:rsidR="00537E4A" w:rsidRDefault="00537E4A" w:rsidP="00537E4A">
      <w:pPr>
        <w:pStyle w:val="ResumeBulletedList"/>
      </w:pPr>
      <w:r>
        <w:t>First Aider</w:t>
      </w:r>
    </w:p>
    <w:p w14:paraId="45F47593" w14:textId="77777777" w:rsidR="00537E4A" w:rsidRDefault="00537E4A" w:rsidP="00537E4A">
      <w:pPr>
        <w:pStyle w:val="ResumeBulletedList"/>
      </w:pPr>
      <w:r>
        <w:t>Fire fighting</w:t>
      </w:r>
    </w:p>
    <w:p w14:paraId="4E4F7353" w14:textId="77777777" w:rsidR="00537E4A" w:rsidRDefault="00537E4A" w:rsidP="00537E4A">
      <w:pPr>
        <w:pStyle w:val="ResumeBulletedList"/>
      </w:pPr>
      <w:r>
        <w:t>Introduction Workshop</w:t>
      </w:r>
    </w:p>
    <w:p w14:paraId="590818B5" w14:textId="77777777" w:rsidR="00537E4A" w:rsidRDefault="00537E4A" w:rsidP="00537E4A">
      <w:pPr>
        <w:pStyle w:val="ResumeBulletedList"/>
      </w:pPr>
      <w:r>
        <w:t>Food Safety</w:t>
      </w:r>
    </w:p>
    <w:p w14:paraId="26A8C4A0" w14:textId="77777777" w:rsidR="00537E4A" w:rsidRDefault="00537E4A" w:rsidP="00537E4A">
      <w:pPr>
        <w:pStyle w:val="ResumeBulletedList"/>
      </w:pPr>
      <w:r>
        <w:t>Haccp</w:t>
      </w:r>
    </w:p>
    <w:p w14:paraId="28370713" w14:textId="05268753" w:rsidR="00537E4A" w:rsidRDefault="00537E4A" w:rsidP="00537E4A">
      <w:pPr>
        <w:pStyle w:val="ResumeBulletedList"/>
      </w:pPr>
      <w:r w:rsidRPr="00537E4A">
        <w:t>Customer Service</w:t>
      </w:r>
    </w:p>
    <w:p w14:paraId="3BFE0E09" w14:textId="77777777" w:rsidR="009D1B04" w:rsidRPr="007F16B4" w:rsidRDefault="009D1B04" w:rsidP="009D1B04">
      <w:pPr>
        <w:pStyle w:val="ResumeHeading1"/>
      </w:pPr>
      <w:r>
        <w:t>LANGUAGE KNOWN</w:t>
      </w:r>
    </w:p>
    <w:p w14:paraId="4466EF7B" w14:textId="2D592EB1" w:rsidR="009D1B04" w:rsidRDefault="009D1B04" w:rsidP="009D1B04">
      <w:pPr>
        <w:pStyle w:val="ResumeBulletedList"/>
      </w:pPr>
      <w:r>
        <w:t>Hindi, Arabic, Urdu, English, Bangla.</w:t>
      </w:r>
    </w:p>
    <w:p w14:paraId="6F55F61A" w14:textId="080FFB81" w:rsidR="003D29DB" w:rsidRPr="007F16B4" w:rsidRDefault="003D29DB" w:rsidP="003D29DB">
      <w:pPr>
        <w:pStyle w:val="ResumeHeading1"/>
      </w:pPr>
      <w:r w:rsidRPr="007F16B4">
        <w:t>SKILLS</w:t>
      </w:r>
    </w:p>
    <w:p w14:paraId="4FCF2AD9" w14:textId="4AA1E4CD" w:rsidR="003D29DB" w:rsidRDefault="003D29DB" w:rsidP="003D29DB">
      <w:pPr>
        <w:pStyle w:val="ResumeBodyParagraphCharacter"/>
        <w:spacing w:line="276" w:lineRule="auto"/>
      </w:pPr>
      <w:bookmarkStart w:id="12" w:name="_Hlk152180894"/>
      <w:r>
        <w:rPr>
          <w:rStyle w:val="ResumeSkillsHeading"/>
        </w:rPr>
        <w:t>Microsoft Office</w:t>
      </w:r>
      <w:r w:rsidRPr="0056606A">
        <w:rPr>
          <w:rStyle w:val="ResumeSkillsHeading"/>
        </w:rPr>
        <w:tab/>
      </w:r>
      <w:r>
        <w:rPr>
          <w:rStyle w:val="ResumeSkillsHeading"/>
        </w:rPr>
        <w:tab/>
      </w:r>
      <w:r w:rsidRPr="0056606A">
        <w:rPr>
          <w:rStyle w:val="ResumeSkillsHeading"/>
        </w:rPr>
        <w:t>:</w:t>
      </w:r>
      <w:r>
        <w:rPr>
          <w:rStyle w:val="ResumeSkillsHeading"/>
        </w:rPr>
        <w:tab/>
      </w:r>
      <w:r>
        <w:t>Microsoft Excel, Word, Access, PowerPoint, OneNote.</w:t>
      </w:r>
    </w:p>
    <w:p w14:paraId="59AB93C8" w14:textId="3FD36470" w:rsidR="003D29DB" w:rsidRDefault="003D29DB" w:rsidP="003D29DB">
      <w:pPr>
        <w:pStyle w:val="ResumeBodyParagraphCharacter"/>
        <w:spacing w:line="276" w:lineRule="auto"/>
      </w:pPr>
      <w:r>
        <w:rPr>
          <w:rStyle w:val="ResumeSkillsHeading"/>
        </w:rPr>
        <w:t>Google</w:t>
      </w:r>
      <w:r w:rsidRPr="0056606A">
        <w:rPr>
          <w:rStyle w:val="ResumeSkillsHeading"/>
        </w:rPr>
        <w:tab/>
      </w:r>
      <w:r>
        <w:rPr>
          <w:rStyle w:val="ResumeSkillsHeading"/>
        </w:rPr>
        <w:tab/>
      </w:r>
      <w:r>
        <w:rPr>
          <w:rStyle w:val="ResumeSkillsHeading"/>
        </w:rPr>
        <w:tab/>
      </w:r>
      <w:r w:rsidRPr="0056606A">
        <w:rPr>
          <w:rStyle w:val="ResumeSkillsHeading"/>
        </w:rPr>
        <w:t>:</w:t>
      </w:r>
      <w:r>
        <w:rPr>
          <w:rStyle w:val="ResumeSkillsHeading"/>
        </w:rPr>
        <w:tab/>
      </w:r>
      <w:r>
        <w:t>Google Sheets, Google Docs.</w:t>
      </w:r>
    </w:p>
    <w:p w14:paraId="26514E67" w14:textId="165FFDCA" w:rsidR="003D29DB" w:rsidRDefault="003D29DB" w:rsidP="003D29DB">
      <w:pPr>
        <w:pStyle w:val="ResumeBodyParagraphCharacter"/>
        <w:spacing w:line="276" w:lineRule="auto"/>
      </w:pPr>
      <w:r>
        <w:rPr>
          <w:rStyle w:val="ResumeSkillsHeading"/>
        </w:rPr>
        <w:t>Operating System</w:t>
      </w:r>
      <w:r w:rsidRPr="0056606A">
        <w:rPr>
          <w:rStyle w:val="ResumeSkillsHeading"/>
        </w:rPr>
        <w:tab/>
        <w:t>:</w:t>
      </w:r>
      <w:r>
        <w:rPr>
          <w:rStyle w:val="ResumeSkillsHeading"/>
        </w:rPr>
        <w:tab/>
      </w:r>
      <w:r>
        <w:t>Microsoft Windows Vista to 11.</w:t>
      </w:r>
    </w:p>
    <w:bookmarkEnd w:id="12"/>
    <w:p w14:paraId="0EC6E0DF" w14:textId="7ADE2589" w:rsidR="00D06F63" w:rsidRDefault="00D06F63" w:rsidP="00A22DC2">
      <w:pPr>
        <w:pStyle w:val="ResumeBulletedList"/>
        <w:numPr>
          <w:ilvl w:val="0"/>
          <w:numId w:val="0"/>
        </w:numPr>
        <w:sectPr w:rsidR="00D06F63" w:rsidSect="00A22DC2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864" w:right="720" w:bottom="864" w:left="720" w:header="288" w:footer="288" w:gutter="0"/>
          <w:pgNumType w:fmt="numberInDash" w:start="1"/>
          <w:cols w:space="720"/>
          <w:docGrid w:linePitch="360"/>
        </w:sectPr>
      </w:pPr>
    </w:p>
    <w:p w14:paraId="46B3FAE0" w14:textId="77777777" w:rsidR="000406E1" w:rsidRDefault="000406E1" w:rsidP="001745B0">
      <w:pPr>
        <w:pStyle w:val="ResumeProjectHyperLink"/>
        <w:numPr>
          <w:ilvl w:val="0"/>
          <w:numId w:val="0"/>
        </w:numPr>
        <w:pBdr>
          <w:bottom w:val="single" w:sz="8" w:space="1" w:color="auto"/>
        </w:pBdr>
        <w:spacing w:line="276" w:lineRule="auto"/>
      </w:pPr>
    </w:p>
    <w:sectPr w:rsidR="000406E1" w:rsidSect="00793E15">
      <w:type w:val="continuous"/>
      <w:pgSz w:w="11906" w:h="16838"/>
      <w:pgMar w:top="864" w:right="720" w:bottom="864" w:left="720" w:header="288" w:footer="288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1FFC4" w14:textId="77777777" w:rsidR="00C32DD8" w:rsidRDefault="00C32DD8" w:rsidP="004E623E">
      <w:r>
        <w:separator/>
      </w:r>
    </w:p>
  </w:endnote>
  <w:endnote w:type="continuationSeparator" w:id="0">
    <w:p w14:paraId="76B9DFFD" w14:textId="77777777" w:rsidR="00C32DD8" w:rsidRDefault="00C32DD8" w:rsidP="004E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77363932"/>
      <w:docPartObj>
        <w:docPartGallery w:val="Page Numbers (Bottom of Page)"/>
        <w:docPartUnique/>
      </w:docPartObj>
    </w:sdtPr>
    <w:sdtContent>
      <w:p w14:paraId="473ABBFB" w14:textId="473051C0" w:rsidR="004E623E" w:rsidRDefault="004E623E" w:rsidP="00BC22D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8F8053" w14:textId="77777777" w:rsidR="004E623E" w:rsidRDefault="004E62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67590385"/>
      <w:docPartObj>
        <w:docPartGallery w:val="Page Numbers (Bottom of Page)"/>
        <w:docPartUnique/>
      </w:docPartObj>
    </w:sdtPr>
    <w:sdtContent>
      <w:p w14:paraId="209FD4BD" w14:textId="0765E20A" w:rsidR="00BC22DB" w:rsidRDefault="00BC22DB" w:rsidP="003A38F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3C54E9F3" w14:textId="77777777" w:rsidR="00BC22DB" w:rsidRPr="00CF7CDE" w:rsidRDefault="00BC22DB" w:rsidP="00CF7CDE">
    <w:pPr>
      <w:pStyle w:val="Resume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0CDC" w14:textId="77777777" w:rsidR="00C32DD8" w:rsidRDefault="00C32DD8" w:rsidP="004E623E">
      <w:r>
        <w:separator/>
      </w:r>
    </w:p>
  </w:footnote>
  <w:footnote w:type="continuationSeparator" w:id="0">
    <w:p w14:paraId="0B2A2036" w14:textId="77777777" w:rsidR="00C32DD8" w:rsidRDefault="00C32DD8" w:rsidP="004E6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F8A6" w14:textId="04AFEB20" w:rsidR="00160E06" w:rsidRDefault="00160E06">
    <w:pPr>
      <w:pStyle w:val="Header"/>
    </w:pPr>
    <w:r>
      <w:tab/>
    </w:r>
    <w:r>
      <w:tab/>
    </w:r>
    <w:r>
      <w:rPr>
        <w:rStyle w:val="ResumeDesignation"/>
      </w:rPr>
      <w:t>Butchery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4A71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666E"/>
    <w:multiLevelType w:val="multilevel"/>
    <w:tmpl w:val="98E400A2"/>
    <w:styleLink w:val="CurrentList6"/>
    <w:lvl w:ilvl="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2F549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3016"/>
    <w:multiLevelType w:val="hybridMultilevel"/>
    <w:tmpl w:val="8ADA55CA"/>
    <w:lvl w:ilvl="0" w:tplc="D3B20506">
      <w:start w:val="1"/>
      <w:numFmt w:val="bullet"/>
      <w:pStyle w:val="ResumeProjectHyperLink"/>
      <w:lvlText w:val=""/>
      <w:lvlJc w:val="left"/>
      <w:pPr>
        <w:ind w:left="576" w:hanging="216"/>
      </w:pPr>
      <w:rPr>
        <w:rFonts w:ascii="Symbol" w:hAnsi="Symbol" w:hint="default"/>
        <w:color w:val="2F5496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C4ACA"/>
    <w:multiLevelType w:val="multilevel"/>
    <w:tmpl w:val="B50AE3D2"/>
    <w:styleLink w:val="CurrentList14"/>
    <w:lvl w:ilvl="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2F5496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37621"/>
    <w:multiLevelType w:val="multilevel"/>
    <w:tmpl w:val="B50AE3D2"/>
    <w:styleLink w:val="CurrentList10"/>
    <w:lvl w:ilvl="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2F5496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5046C"/>
    <w:multiLevelType w:val="multilevel"/>
    <w:tmpl w:val="FCA023A2"/>
    <w:styleLink w:val="CurrentList23"/>
    <w:lvl w:ilvl="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2E5496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4547B"/>
    <w:multiLevelType w:val="multilevel"/>
    <w:tmpl w:val="FCA023A2"/>
    <w:styleLink w:val="CurrentList25"/>
    <w:lvl w:ilvl="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2E5496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F48FD"/>
    <w:multiLevelType w:val="multilevel"/>
    <w:tmpl w:val="FCA023A2"/>
    <w:styleLink w:val="CurrentList24"/>
    <w:lvl w:ilvl="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2E5496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E5A4E"/>
    <w:multiLevelType w:val="multilevel"/>
    <w:tmpl w:val="653AE1DC"/>
    <w:styleLink w:val="CurrentList5"/>
    <w:lvl w:ilvl="0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  <w:color w:val="2F549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F55C8"/>
    <w:multiLevelType w:val="multilevel"/>
    <w:tmpl w:val="0ECE314E"/>
    <w:styleLink w:val="CurrentList2"/>
    <w:lvl w:ilvl="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2F549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D2DDE"/>
    <w:multiLevelType w:val="multilevel"/>
    <w:tmpl w:val="D4068830"/>
    <w:styleLink w:val="CurrentList18"/>
    <w:lvl w:ilvl="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2F5496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27F"/>
    <w:multiLevelType w:val="multilevel"/>
    <w:tmpl w:val="DD9E9FFC"/>
    <w:styleLink w:val="CurrentList7"/>
    <w:lvl w:ilvl="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2F5496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65731"/>
    <w:multiLevelType w:val="multilevel"/>
    <w:tmpl w:val="DADA7F8E"/>
    <w:styleLink w:val="CurrentList3"/>
    <w:lvl w:ilvl="0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  <w:color w:val="2F549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44E23"/>
    <w:multiLevelType w:val="multilevel"/>
    <w:tmpl w:val="C8E6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204CFD"/>
    <w:multiLevelType w:val="multilevel"/>
    <w:tmpl w:val="FCA023A2"/>
    <w:styleLink w:val="CurrentList21"/>
    <w:lvl w:ilvl="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2E5496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9661C"/>
    <w:multiLevelType w:val="hybridMultilevel"/>
    <w:tmpl w:val="730036D0"/>
    <w:lvl w:ilvl="0" w:tplc="4F109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E5220"/>
    <w:multiLevelType w:val="multilevel"/>
    <w:tmpl w:val="D7D47632"/>
    <w:styleLink w:val="CurrentList16"/>
    <w:lvl w:ilvl="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C6BE7"/>
    <w:multiLevelType w:val="multilevel"/>
    <w:tmpl w:val="C7C8D52C"/>
    <w:styleLink w:val="CurrentList4"/>
    <w:lvl w:ilvl="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2F549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4631A"/>
    <w:multiLevelType w:val="multilevel"/>
    <w:tmpl w:val="36DCF382"/>
    <w:styleLink w:val="CurrentList9"/>
    <w:lvl w:ilvl="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2F5496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2787F"/>
    <w:multiLevelType w:val="hybridMultilevel"/>
    <w:tmpl w:val="FCA023A2"/>
    <w:lvl w:ilvl="0" w:tplc="4BD48140">
      <w:start w:val="1"/>
      <w:numFmt w:val="bullet"/>
      <w:pStyle w:val="ResumeBulletedList"/>
      <w:lvlText w:val=""/>
      <w:lvlJc w:val="left"/>
      <w:pPr>
        <w:ind w:left="576" w:hanging="216"/>
      </w:pPr>
      <w:rPr>
        <w:rFonts w:ascii="Symbol" w:hAnsi="Symbol" w:hint="default"/>
        <w:color w:val="2E5496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C74B7"/>
    <w:multiLevelType w:val="multilevel"/>
    <w:tmpl w:val="8ADA55CA"/>
    <w:styleLink w:val="CurrentList22"/>
    <w:lvl w:ilvl="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2F5496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C5456"/>
    <w:multiLevelType w:val="multilevel"/>
    <w:tmpl w:val="D4068830"/>
    <w:styleLink w:val="CurrentList20"/>
    <w:lvl w:ilvl="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2F5496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471A8"/>
    <w:multiLevelType w:val="multilevel"/>
    <w:tmpl w:val="3B8242FA"/>
    <w:styleLink w:val="CurrentList19"/>
    <w:lvl w:ilvl="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2E549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A5322"/>
    <w:multiLevelType w:val="multilevel"/>
    <w:tmpl w:val="B50AE3D2"/>
    <w:styleLink w:val="CurrentList12"/>
    <w:lvl w:ilvl="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2F5496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31C3C"/>
    <w:multiLevelType w:val="multilevel"/>
    <w:tmpl w:val="B50AE3D2"/>
    <w:styleLink w:val="CurrentList13"/>
    <w:lvl w:ilvl="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2F5496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C452E"/>
    <w:multiLevelType w:val="multilevel"/>
    <w:tmpl w:val="D99A999E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B5BAE"/>
    <w:multiLevelType w:val="multilevel"/>
    <w:tmpl w:val="D4068830"/>
    <w:styleLink w:val="CurrentList17"/>
    <w:lvl w:ilvl="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2F5496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84DC1"/>
    <w:multiLevelType w:val="multilevel"/>
    <w:tmpl w:val="B50AE3D2"/>
    <w:styleLink w:val="CurrentList11"/>
    <w:lvl w:ilvl="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2F5496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77B5D"/>
    <w:multiLevelType w:val="multilevel"/>
    <w:tmpl w:val="AC48B382"/>
    <w:styleLink w:val="CurrentList8"/>
    <w:lvl w:ilvl="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2F5496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27791"/>
    <w:multiLevelType w:val="hybridMultilevel"/>
    <w:tmpl w:val="73DC2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4320F"/>
    <w:multiLevelType w:val="multilevel"/>
    <w:tmpl w:val="134CA9BE"/>
    <w:styleLink w:val="CurrentList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936094">
    <w:abstractNumId w:val="2"/>
  </w:num>
  <w:num w:numId="2" w16cid:durableId="206722836">
    <w:abstractNumId w:val="2"/>
  </w:num>
  <w:num w:numId="3" w16cid:durableId="1899777860">
    <w:abstractNumId w:val="2"/>
  </w:num>
  <w:num w:numId="4" w16cid:durableId="1564173052">
    <w:abstractNumId w:val="15"/>
  </w:num>
  <w:num w:numId="5" w16cid:durableId="693264779">
    <w:abstractNumId w:val="25"/>
  </w:num>
  <w:num w:numId="6" w16cid:durableId="1706902614">
    <w:abstractNumId w:val="2"/>
  </w:num>
  <w:num w:numId="7" w16cid:durableId="830679346">
    <w:abstractNumId w:val="9"/>
  </w:num>
  <w:num w:numId="8" w16cid:durableId="676467432">
    <w:abstractNumId w:val="2"/>
  </w:num>
  <w:num w:numId="9" w16cid:durableId="1196582528">
    <w:abstractNumId w:val="12"/>
  </w:num>
  <w:num w:numId="10" w16cid:durableId="2027057296">
    <w:abstractNumId w:val="2"/>
    <w:lvlOverride w:ilvl="0">
      <w:startOverride w:val="1"/>
    </w:lvlOverride>
  </w:num>
  <w:num w:numId="11" w16cid:durableId="1493719543">
    <w:abstractNumId w:val="17"/>
  </w:num>
  <w:num w:numId="12" w16cid:durableId="125777540">
    <w:abstractNumId w:val="2"/>
  </w:num>
  <w:num w:numId="13" w16cid:durableId="813374197">
    <w:abstractNumId w:val="8"/>
  </w:num>
  <w:num w:numId="14" w16cid:durableId="1061755404">
    <w:abstractNumId w:val="2"/>
    <w:lvlOverride w:ilvl="0">
      <w:startOverride w:val="1"/>
    </w:lvlOverride>
  </w:num>
  <w:num w:numId="15" w16cid:durableId="48388158">
    <w:abstractNumId w:val="0"/>
  </w:num>
  <w:num w:numId="16" w16cid:durableId="1659653798">
    <w:abstractNumId w:val="1"/>
  </w:num>
  <w:num w:numId="17" w16cid:durableId="215705977">
    <w:abstractNumId w:val="2"/>
    <w:lvlOverride w:ilvl="0">
      <w:startOverride w:val="1"/>
    </w:lvlOverride>
  </w:num>
  <w:num w:numId="18" w16cid:durableId="2079014714">
    <w:abstractNumId w:val="11"/>
  </w:num>
  <w:num w:numId="19" w16cid:durableId="34354764">
    <w:abstractNumId w:val="2"/>
    <w:lvlOverride w:ilvl="0">
      <w:startOverride w:val="1"/>
    </w:lvlOverride>
  </w:num>
  <w:num w:numId="20" w16cid:durableId="1807162870">
    <w:abstractNumId w:val="28"/>
  </w:num>
  <w:num w:numId="21" w16cid:durableId="1062101124">
    <w:abstractNumId w:val="29"/>
  </w:num>
  <w:num w:numId="22" w16cid:durableId="772475490">
    <w:abstractNumId w:val="18"/>
  </w:num>
  <w:num w:numId="23" w16cid:durableId="225992863">
    <w:abstractNumId w:val="2"/>
    <w:lvlOverride w:ilvl="0">
      <w:startOverride w:val="1"/>
    </w:lvlOverride>
  </w:num>
  <w:num w:numId="24" w16cid:durableId="735396948">
    <w:abstractNumId w:val="4"/>
  </w:num>
  <w:num w:numId="25" w16cid:durableId="604312084">
    <w:abstractNumId w:val="27"/>
  </w:num>
  <w:num w:numId="26" w16cid:durableId="1944068567">
    <w:abstractNumId w:val="23"/>
  </w:num>
  <w:num w:numId="27" w16cid:durableId="1643272723">
    <w:abstractNumId w:val="24"/>
  </w:num>
  <w:num w:numId="28" w16cid:durableId="1933976544">
    <w:abstractNumId w:val="3"/>
  </w:num>
  <w:num w:numId="29" w16cid:durableId="345599085">
    <w:abstractNumId w:val="19"/>
  </w:num>
  <w:num w:numId="30" w16cid:durableId="826438200">
    <w:abstractNumId w:val="30"/>
  </w:num>
  <w:num w:numId="31" w16cid:durableId="1680886216">
    <w:abstractNumId w:val="19"/>
  </w:num>
  <w:num w:numId="32" w16cid:durableId="1813212737">
    <w:abstractNumId w:val="16"/>
  </w:num>
  <w:num w:numId="33" w16cid:durableId="998390462">
    <w:abstractNumId w:val="19"/>
  </w:num>
  <w:num w:numId="34" w16cid:durableId="1953397860">
    <w:abstractNumId w:val="26"/>
  </w:num>
  <w:num w:numId="35" w16cid:durableId="1528133155">
    <w:abstractNumId w:val="10"/>
  </w:num>
  <w:num w:numId="36" w16cid:durableId="217132557">
    <w:abstractNumId w:val="22"/>
  </w:num>
  <w:num w:numId="37" w16cid:durableId="1914511472">
    <w:abstractNumId w:val="19"/>
    <w:lvlOverride w:ilvl="0">
      <w:startOverride w:val="1"/>
    </w:lvlOverride>
  </w:num>
  <w:num w:numId="38" w16cid:durableId="494613789">
    <w:abstractNumId w:val="21"/>
  </w:num>
  <w:num w:numId="39" w16cid:durableId="1262102737">
    <w:abstractNumId w:val="2"/>
    <w:lvlOverride w:ilvl="0">
      <w:startOverride w:val="1"/>
    </w:lvlOverride>
  </w:num>
  <w:num w:numId="40" w16cid:durableId="1457798500">
    <w:abstractNumId w:val="14"/>
  </w:num>
  <w:num w:numId="41" w16cid:durableId="1452019749">
    <w:abstractNumId w:val="20"/>
  </w:num>
  <w:num w:numId="42" w16cid:durableId="1472625945">
    <w:abstractNumId w:val="5"/>
  </w:num>
  <w:num w:numId="43" w16cid:durableId="1408192974">
    <w:abstractNumId w:val="7"/>
  </w:num>
  <w:num w:numId="44" w16cid:durableId="822549535">
    <w:abstractNumId w:val="6"/>
  </w:num>
  <w:num w:numId="45" w16cid:durableId="1447846596">
    <w:abstractNumId w:val="19"/>
  </w:num>
  <w:num w:numId="46" w16cid:durableId="134954117">
    <w:abstractNumId w:val="13"/>
  </w:num>
  <w:num w:numId="47" w16cid:durableId="7812695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F8"/>
    <w:rsid w:val="000006C1"/>
    <w:rsid w:val="000011E9"/>
    <w:rsid w:val="00003F95"/>
    <w:rsid w:val="00005018"/>
    <w:rsid w:val="00006D3D"/>
    <w:rsid w:val="00007552"/>
    <w:rsid w:val="00007DAC"/>
    <w:rsid w:val="0001666A"/>
    <w:rsid w:val="00017013"/>
    <w:rsid w:val="00020F27"/>
    <w:rsid w:val="000245C3"/>
    <w:rsid w:val="0002477B"/>
    <w:rsid w:val="00025FCC"/>
    <w:rsid w:val="00030466"/>
    <w:rsid w:val="0003114F"/>
    <w:rsid w:val="00031164"/>
    <w:rsid w:val="000318C8"/>
    <w:rsid w:val="000342E0"/>
    <w:rsid w:val="00034806"/>
    <w:rsid w:val="000358FF"/>
    <w:rsid w:val="000374CD"/>
    <w:rsid w:val="000406E1"/>
    <w:rsid w:val="000442F5"/>
    <w:rsid w:val="00044303"/>
    <w:rsid w:val="00051D3A"/>
    <w:rsid w:val="00054278"/>
    <w:rsid w:val="00054F71"/>
    <w:rsid w:val="0005551D"/>
    <w:rsid w:val="000557A8"/>
    <w:rsid w:val="0005734E"/>
    <w:rsid w:val="00061841"/>
    <w:rsid w:val="00062C6C"/>
    <w:rsid w:val="00066E73"/>
    <w:rsid w:val="000707E2"/>
    <w:rsid w:val="00074346"/>
    <w:rsid w:val="00075DCB"/>
    <w:rsid w:val="00077278"/>
    <w:rsid w:val="000864D3"/>
    <w:rsid w:val="00087939"/>
    <w:rsid w:val="00090F18"/>
    <w:rsid w:val="00096301"/>
    <w:rsid w:val="00097679"/>
    <w:rsid w:val="00097D3D"/>
    <w:rsid w:val="000A2997"/>
    <w:rsid w:val="000A3387"/>
    <w:rsid w:val="000A4CA5"/>
    <w:rsid w:val="000A7C5D"/>
    <w:rsid w:val="000B4E50"/>
    <w:rsid w:val="000C1EB1"/>
    <w:rsid w:val="000C367A"/>
    <w:rsid w:val="000C50F8"/>
    <w:rsid w:val="000E04F4"/>
    <w:rsid w:val="000E0F8E"/>
    <w:rsid w:val="000E3404"/>
    <w:rsid w:val="000E4538"/>
    <w:rsid w:val="000E5A23"/>
    <w:rsid w:val="000E5C2C"/>
    <w:rsid w:val="000E723F"/>
    <w:rsid w:val="000F4B85"/>
    <w:rsid w:val="0010419F"/>
    <w:rsid w:val="00106029"/>
    <w:rsid w:val="001103C7"/>
    <w:rsid w:val="00111E1A"/>
    <w:rsid w:val="0012085B"/>
    <w:rsid w:val="001241E1"/>
    <w:rsid w:val="00135308"/>
    <w:rsid w:val="0013572B"/>
    <w:rsid w:val="00135932"/>
    <w:rsid w:val="00135DE4"/>
    <w:rsid w:val="00136176"/>
    <w:rsid w:val="0014021A"/>
    <w:rsid w:val="0014128D"/>
    <w:rsid w:val="00142634"/>
    <w:rsid w:val="0014421C"/>
    <w:rsid w:val="00147892"/>
    <w:rsid w:val="00151141"/>
    <w:rsid w:val="00151C48"/>
    <w:rsid w:val="00152754"/>
    <w:rsid w:val="00153327"/>
    <w:rsid w:val="00160E06"/>
    <w:rsid w:val="00161429"/>
    <w:rsid w:val="00163792"/>
    <w:rsid w:val="00163E33"/>
    <w:rsid w:val="00167701"/>
    <w:rsid w:val="00167823"/>
    <w:rsid w:val="0017364A"/>
    <w:rsid w:val="001742AD"/>
    <w:rsid w:val="001745B0"/>
    <w:rsid w:val="00175A33"/>
    <w:rsid w:val="001767BA"/>
    <w:rsid w:val="00180F55"/>
    <w:rsid w:val="0018232D"/>
    <w:rsid w:val="00182801"/>
    <w:rsid w:val="0019152C"/>
    <w:rsid w:val="001916C2"/>
    <w:rsid w:val="0019363F"/>
    <w:rsid w:val="00194441"/>
    <w:rsid w:val="001A643C"/>
    <w:rsid w:val="001A7B27"/>
    <w:rsid w:val="001B08DA"/>
    <w:rsid w:val="001B0F3F"/>
    <w:rsid w:val="001B5183"/>
    <w:rsid w:val="001C401B"/>
    <w:rsid w:val="001C55CA"/>
    <w:rsid w:val="001C66BB"/>
    <w:rsid w:val="001C6702"/>
    <w:rsid w:val="001C7F68"/>
    <w:rsid w:val="001D3D33"/>
    <w:rsid w:val="001E3F2E"/>
    <w:rsid w:val="001E534C"/>
    <w:rsid w:val="001E6657"/>
    <w:rsid w:val="001F12F6"/>
    <w:rsid w:val="001F1CCC"/>
    <w:rsid w:val="001F3CFC"/>
    <w:rsid w:val="00200693"/>
    <w:rsid w:val="00201049"/>
    <w:rsid w:val="00201DC2"/>
    <w:rsid w:val="0020489E"/>
    <w:rsid w:val="0020557D"/>
    <w:rsid w:val="00205E94"/>
    <w:rsid w:val="00205F60"/>
    <w:rsid w:val="00213958"/>
    <w:rsid w:val="00213E04"/>
    <w:rsid w:val="00214E9D"/>
    <w:rsid w:val="0021733E"/>
    <w:rsid w:val="002202A6"/>
    <w:rsid w:val="00220A69"/>
    <w:rsid w:val="0022245C"/>
    <w:rsid w:val="00224155"/>
    <w:rsid w:val="00225E8F"/>
    <w:rsid w:val="0022673E"/>
    <w:rsid w:val="00226A10"/>
    <w:rsid w:val="00237119"/>
    <w:rsid w:val="0023798A"/>
    <w:rsid w:val="00243A04"/>
    <w:rsid w:val="00245803"/>
    <w:rsid w:val="00250721"/>
    <w:rsid w:val="00250F59"/>
    <w:rsid w:val="0025428B"/>
    <w:rsid w:val="00254D66"/>
    <w:rsid w:val="00254DA4"/>
    <w:rsid w:val="002554E1"/>
    <w:rsid w:val="00261BBC"/>
    <w:rsid w:val="00264AFA"/>
    <w:rsid w:val="002746F2"/>
    <w:rsid w:val="0027752E"/>
    <w:rsid w:val="00280DCD"/>
    <w:rsid w:val="00286C23"/>
    <w:rsid w:val="002909BC"/>
    <w:rsid w:val="00290EDF"/>
    <w:rsid w:val="002912AA"/>
    <w:rsid w:val="00292F0E"/>
    <w:rsid w:val="002A149B"/>
    <w:rsid w:val="002A4E93"/>
    <w:rsid w:val="002B51C3"/>
    <w:rsid w:val="002C654B"/>
    <w:rsid w:val="002D3F29"/>
    <w:rsid w:val="002D5A64"/>
    <w:rsid w:val="002E171E"/>
    <w:rsid w:val="002E4D9E"/>
    <w:rsid w:val="002E529E"/>
    <w:rsid w:val="002F176F"/>
    <w:rsid w:val="002F303F"/>
    <w:rsid w:val="002F6B00"/>
    <w:rsid w:val="00300104"/>
    <w:rsid w:val="00300137"/>
    <w:rsid w:val="00303C7F"/>
    <w:rsid w:val="00305AC9"/>
    <w:rsid w:val="003076AC"/>
    <w:rsid w:val="00311DD0"/>
    <w:rsid w:val="00313281"/>
    <w:rsid w:val="00320464"/>
    <w:rsid w:val="00323A65"/>
    <w:rsid w:val="00335CD2"/>
    <w:rsid w:val="00347B13"/>
    <w:rsid w:val="00353101"/>
    <w:rsid w:val="00354F79"/>
    <w:rsid w:val="003562A6"/>
    <w:rsid w:val="003616CE"/>
    <w:rsid w:val="003641B1"/>
    <w:rsid w:val="00367560"/>
    <w:rsid w:val="00370BEF"/>
    <w:rsid w:val="00370F12"/>
    <w:rsid w:val="00371640"/>
    <w:rsid w:val="00375097"/>
    <w:rsid w:val="003768E0"/>
    <w:rsid w:val="00377596"/>
    <w:rsid w:val="00384096"/>
    <w:rsid w:val="0038508A"/>
    <w:rsid w:val="003920C7"/>
    <w:rsid w:val="003923D7"/>
    <w:rsid w:val="00392B78"/>
    <w:rsid w:val="00393B72"/>
    <w:rsid w:val="00397990"/>
    <w:rsid w:val="003A347C"/>
    <w:rsid w:val="003A38AA"/>
    <w:rsid w:val="003A7C4E"/>
    <w:rsid w:val="003B17C3"/>
    <w:rsid w:val="003B4176"/>
    <w:rsid w:val="003B6314"/>
    <w:rsid w:val="003C0A98"/>
    <w:rsid w:val="003C55B4"/>
    <w:rsid w:val="003D29DB"/>
    <w:rsid w:val="003D37BB"/>
    <w:rsid w:val="003D3D00"/>
    <w:rsid w:val="003D7039"/>
    <w:rsid w:val="003E586E"/>
    <w:rsid w:val="003E58F3"/>
    <w:rsid w:val="003F1D1B"/>
    <w:rsid w:val="003F316D"/>
    <w:rsid w:val="003F3B4E"/>
    <w:rsid w:val="003F44C8"/>
    <w:rsid w:val="003F7AFB"/>
    <w:rsid w:val="00401B01"/>
    <w:rsid w:val="00403C93"/>
    <w:rsid w:val="00406DFA"/>
    <w:rsid w:val="00410740"/>
    <w:rsid w:val="00410A58"/>
    <w:rsid w:val="004148F3"/>
    <w:rsid w:val="00415E96"/>
    <w:rsid w:val="00416BAA"/>
    <w:rsid w:val="00417E9A"/>
    <w:rsid w:val="00420F94"/>
    <w:rsid w:val="004223FE"/>
    <w:rsid w:val="00422D22"/>
    <w:rsid w:val="00423B1B"/>
    <w:rsid w:val="00427178"/>
    <w:rsid w:val="00427FA0"/>
    <w:rsid w:val="00431034"/>
    <w:rsid w:val="00432932"/>
    <w:rsid w:val="00432F54"/>
    <w:rsid w:val="004338E3"/>
    <w:rsid w:val="00442FD6"/>
    <w:rsid w:val="00444882"/>
    <w:rsid w:val="0044751A"/>
    <w:rsid w:val="00447DEA"/>
    <w:rsid w:val="00453B01"/>
    <w:rsid w:val="00453CD6"/>
    <w:rsid w:val="00465BA2"/>
    <w:rsid w:val="004703C4"/>
    <w:rsid w:val="004737DD"/>
    <w:rsid w:val="00474C1B"/>
    <w:rsid w:val="00485533"/>
    <w:rsid w:val="0049186B"/>
    <w:rsid w:val="0049364F"/>
    <w:rsid w:val="00493D66"/>
    <w:rsid w:val="0049712F"/>
    <w:rsid w:val="004A3F99"/>
    <w:rsid w:val="004A586E"/>
    <w:rsid w:val="004B039B"/>
    <w:rsid w:val="004B044D"/>
    <w:rsid w:val="004B2B15"/>
    <w:rsid w:val="004B5A82"/>
    <w:rsid w:val="004B7369"/>
    <w:rsid w:val="004C2FFB"/>
    <w:rsid w:val="004C30AC"/>
    <w:rsid w:val="004C4473"/>
    <w:rsid w:val="004C695A"/>
    <w:rsid w:val="004D163B"/>
    <w:rsid w:val="004E2430"/>
    <w:rsid w:val="004E3803"/>
    <w:rsid w:val="004E623E"/>
    <w:rsid w:val="004F2C84"/>
    <w:rsid w:val="004F3639"/>
    <w:rsid w:val="00506D5D"/>
    <w:rsid w:val="00517F3B"/>
    <w:rsid w:val="005253A5"/>
    <w:rsid w:val="00525CB2"/>
    <w:rsid w:val="00527156"/>
    <w:rsid w:val="00532570"/>
    <w:rsid w:val="0053697F"/>
    <w:rsid w:val="00537E4A"/>
    <w:rsid w:val="00543D61"/>
    <w:rsid w:val="005541CE"/>
    <w:rsid w:val="00563292"/>
    <w:rsid w:val="005634FA"/>
    <w:rsid w:val="005649DD"/>
    <w:rsid w:val="0056606A"/>
    <w:rsid w:val="00583350"/>
    <w:rsid w:val="005833FA"/>
    <w:rsid w:val="00584026"/>
    <w:rsid w:val="00591B2A"/>
    <w:rsid w:val="00594783"/>
    <w:rsid w:val="005A281B"/>
    <w:rsid w:val="005A3339"/>
    <w:rsid w:val="005A4CF9"/>
    <w:rsid w:val="005A587D"/>
    <w:rsid w:val="005A58FB"/>
    <w:rsid w:val="005A66CF"/>
    <w:rsid w:val="005A6F03"/>
    <w:rsid w:val="005A7A34"/>
    <w:rsid w:val="005B3F79"/>
    <w:rsid w:val="005B5595"/>
    <w:rsid w:val="005B5602"/>
    <w:rsid w:val="005B5AA8"/>
    <w:rsid w:val="005B6219"/>
    <w:rsid w:val="005C01BF"/>
    <w:rsid w:val="005C0E46"/>
    <w:rsid w:val="005C7C91"/>
    <w:rsid w:val="005D09D8"/>
    <w:rsid w:val="005D60F7"/>
    <w:rsid w:val="005D6F35"/>
    <w:rsid w:val="005E1F10"/>
    <w:rsid w:val="005E2886"/>
    <w:rsid w:val="005E2E8C"/>
    <w:rsid w:val="005E47D3"/>
    <w:rsid w:val="005E6EDC"/>
    <w:rsid w:val="005E7DE3"/>
    <w:rsid w:val="005F085A"/>
    <w:rsid w:val="005F2AD9"/>
    <w:rsid w:val="005F46CA"/>
    <w:rsid w:val="005F50C9"/>
    <w:rsid w:val="005F6091"/>
    <w:rsid w:val="0060605D"/>
    <w:rsid w:val="00606CDF"/>
    <w:rsid w:val="00611963"/>
    <w:rsid w:val="0061300C"/>
    <w:rsid w:val="00615665"/>
    <w:rsid w:val="0061667B"/>
    <w:rsid w:val="0061670D"/>
    <w:rsid w:val="00623752"/>
    <w:rsid w:val="00624387"/>
    <w:rsid w:val="006249F5"/>
    <w:rsid w:val="00624F78"/>
    <w:rsid w:val="00631130"/>
    <w:rsid w:val="00634BD7"/>
    <w:rsid w:val="006359BF"/>
    <w:rsid w:val="00637C56"/>
    <w:rsid w:val="00642BE3"/>
    <w:rsid w:val="00643F36"/>
    <w:rsid w:val="00644471"/>
    <w:rsid w:val="00650325"/>
    <w:rsid w:val="006512A6"/>
    <w:rsid w:val="00651A4D"/>
    <w:rsid w:val="006547C4"/>
    <w:rsid w:val="0066076C"/>
    <w:rsid w:val="0066193F"/>
    <w:rsid w:val="00670D5A"/>
    <w:rsid w:val="00675618"/>
    <w:rsid w:val="00677BF8"/>
    <w:rsid w:val="00680D41"/>
    <w:rsid w:val="006824C9"/>
    <w:rsid w:val="0069012B"/>
    <w:rsid w:val="00694ABC"/>
    <w:rsid w:val="006971DD"/>
    <w:rsid w:val="00697C72"/>
    <w:rsid w:val="006A6E8D"/>
    <w:rsid w:val="006A7B7A"/>
    <w:rsid w:val="006B0BA1"/>
    <w:rsid w:val="006B617C"/>
    <w:rsid w:val="006B6487"/>
    <w:rsid w:val="006B6629"/>
    <w:rsid w:val="006C30A6"/>
    <w:rsid w:val="006D2C0C"/>
    <w:rsid w:val="006D2E29"/>
    <w:rsid w:val="006D6FC5"/>
    <w:rsid w:val="006E1D3E"/>
    <w:rsid w:val="006E23AE"/>
    <w:rsid w:val="006E4131"/>
    <w:rsid w:val="006E6CEF"/>
    <w:rsid w:val="006F0203"/>
    <w:rsid w:val="006F3EB9"/>
    <w:rsid w:val="007046A5"/>
    <w:rsid w:val="00715FEF"/>
    <w:rsid w:val="00716C13"/>
    <w:rsid w:val="00724324"/>
    <w:rsid w:val="007278CA"/>
    <w:rsid w:val="007311E2"/>
    <w:rsid w:val="00733169"/>
    <w:rsid w:val="00742DA9"/>
    <w:rsid w:val="00742F84"/>
    <w:rsid w:val="007454FD"/>
    <w:rsid w:val="007456EC"/>
    <w:rsid w:val="00747DDC"/>
    <w:rsid w:val="00751098"/>
    <w:rsid w:val="007540E5"/>
    <w:rsid w:val="00754FD4"/>
    <w:rsid w:val="00757487"/>
    <w:rsid w:val="00761552"/>
    <w:rsid w:val="007630A1"/>
    <w:rsid w:val="00763A48"/>
    <w:rsid w:val="00771CB6"/>
    <w:rsid w:val="00773F5C"/>
    <w:rsid w:val="00775044"/>
    <w:rsid w:val="00783BAC"/>
    <w:rsid w:val="00787C8A"/>
    <w:rsid w:val="0079144D"/>
    <w:rsid w:val="00792737"/>
    <w:rsid w:val="00792C49"/>
    <w:rsid w:val="00793683"/>
    <w:rsid w:val="00793E15"/>
    <w:rsid w:val="007979CA"/>
    <w:rsid w:val="00797FD9"/>
    <w:rsid w:val="007A0668"/>
    <w:rsid w:val="007A1550"/>
    <w:rsid w:val="007A1BF2"/>
    <w:rsid w:val="007A5CCD"/>
    <w:rsid w:val="007B6DE8"/>
    <w:rsid w:val="007D0192"/>
    <w:rsid w:val="007E0F67"/>
    <w:rsid w:val="007E5232"/>
    <w:rsid w:val="007E5A1E"/>
    <w:rsid w:val="007E7426"/>
    <w:rsid w:val="007F14D8"/>
    <w:rsid w:val="007F16B4"/>
    <w:rsid w:val="007F3166"/>
    <w:rsid w:val="007F4375"/>
    <w:rsid w:val="007F6A2B"/>
    <w:rsid w:val="008000CD"/>
    <w:rsid w:val="008010D8"/>
    <w:rsid w:val="00803A55"/>
    <w:rsid w:val="00803BB3"/>
    <w:rsid w:val="008068A8"/>
    <w:rsid w:val="00807AA2"/>
    <w:rsid w:val="00811C54"/>
    <w:rsid w:val="00813652"/>
    <w:rsid w:val="0081566D"/>
    <w:rsid w:val="008173FC"/>
    <w:rsid w:val="00821132"/>
    <w:rsid w:val="008222E1"/>
    <w:rsid w:val="00822FBC"/>
    <w:rsid w:val="00827AE2"/>
    <w:rsid w:val="0083005A"/>
    <w:rsid w:val="0084460B"/>
    <w:rsid w:val="00846B4C"/>
    <w:rsid w:val="00851DB5"/>
    <w:rsid w:val="00852263"/>
    <w:rsid w:val="00853DA1"/>
    <w:rsid w:val="00854CE6"/>
    <w:rsid w:val="00856120"/>
    <w:rsid w:val="00857212"/>
    <w:rsid w:val="0086370D"/>
    <w:rsid w:val="00863BD7"/>
    <w:rsid w:val="00866B23"/>
    <w:rsid w:val="00873354"/>
    <w:rsid w:val="00877337"/>
    <w:rsid w:val="00877465"/>
    <w:rsid w:val="00877E62"/>
    <w:rsid w:val="00881E57"/>
    <w:rsid w:val="008842EF"/>
    <w:rsid w:val="008863BC"/>
    <w:rsid w:val="00890000"/>
    <w:rsid w:val="00890FCE"/>
    <w:rsid w:val="00897D68"/>
    <w:rsid w:val="008A0504"/>
    <w:rsid w:val="008A542C"/>
    <w:rsid w:val="008A686B"/>
    <w:rsid w:val="008A7334"/>
    <w:rsid w:val="008B0AC4"/>
    <w:rsid w:val="008B0AEA"/>
    <w:rsid w:val="008B2867"/>
    <w:rsid w:val="008B3155"/>
    <w:rsid w:val="008B7A63"/>
    <w:rsid w:val="008E1286"/>
    <w:rsid w:val="008E18EB"/>
    <w:rsid w:val="008E2466"/>
    <w:rsid w:val="008E2714"/>
    <w:rsid w:val="008E41A0"/>
    <w:rsid w:val="008E7358"/>
    <w:rsid w:val="008F110D"/>
    <w:rsid w:val="008F2C5D"/>
    <w:rsid w:val="008F414D"/>
    <w:rsid w:val="008F45E0"/>
    <w:rsid w:val="008F79B3"/>
    <w:rsid w:val="009003FD"/>
    <w:rsid w:val="00900694"/>
    <w:rsid w:val="009018F0"/>
    <w:rsid w:val="00901C9A"/>
    <w:rsid w:val="009031FA"/>
    <w:rsid w:val="00917063"/>
    <w:rsid w:val="00917B71"/>
    <w:rsid w:val="00917D10"/>
    <w:rsid w:val="00921542"/>
    <w:rsid w:val="009254F5"/>
    <w:rsid w:val="00925755"/>
    <w:rsid w:val="00926E62"/>
    <w:rsid w:val="00930064"/>
    <w:rsid w:val="00931895"/>
    <w:rsid w:val="00931DEE"/>
    <w:rsid w:val="009333B2"/>
    <w:rsid w:val="00934A32"/>
    <w:rsid w:val="00940BAB"/>
    <w:rsid w:val="00943E2C"/>
    <w:rsid w:val="00944F13"/>
    <w:rsid w:val="00946E32"/>
    <w:rsid w:val="00951DA9"/>
    <w:rsid w:val="009524E1"/>
    <w:rsid w:val="0095317D"/>
    <w:rsid w:val="00953A28"/>
    <w:rsid w:val="00953FA8"/>
    <w:rsid w:val="00956667"/>
    <w:rsid w:val="00956D0B"/>
    <w:rsid w:val="0096039E"/>
    <w:rsid w:val="00962E6A"/>
    <w:rsid w:val="00962E6F"/>
    <w:rsid w:val="00962F40"/>
    <w:rsid w:val="0097133F"/>
    <w:rsid w:val="00971A5C"/>
    <w:rsid w:val="00972A75"/>
    <w:rsid w:val="00973532"/>
    <w:rsid w:val="00973E21"/>
    <w:rsid w:val="00975277"/>
    <w:rsid w:val="00990DE3"/>
    <w:rsid w:val="00993506"/>
    <w:rsid w:val="009A2A0B"/>
    <w:rsid w:val="009A46A7"/>
    <w:rsid w:val="009A56DD"/>
    <w:rsid w:val="009B0206"/>
    <w:rsid w:val="009B0F50"/>
    <w:rsid w:val="009B4891"/>
    <w:rsid w:val="009B5A2B"/>
    <w:rsid w:val="009B767A"/>
    <w:rsid w:val="009C0CCF"/>
    <w:rsid w:val="009C477F"/>
    <w:rsid w:val="009C4996"/>
    <w:rsid w:val="009C5FDF"/>
    <w:rsid w:val="009D1B04"/>
    <w:rsid w:val="009D34BC"/>
    <w:rsid w:val="009D4C8A"/>
    <w:rsid w:val="009E1AA4"/>
    <w:rsid w:val="009E4BE0"/>
    <w:rsid w:val="009E605F"/>
    <w:rsid w:val="009F00F7"/>
    <w:rsid w:val="009F3EE8"/>
    <w:rsid w:val="009F40BE"/>
    <w:rsid w:val="009F4560"/>
    <w:rsid w:val="009F6F72"/>
    <w:rsid w:val="00A01101"/>
    <w:rsid w:val="00A108A8"/>
    <w:rsid w:val="00A13772"/>
    <w:rsid w:val="00A1794D"/>
    <w:rsid w:val="00A215B3"/>
    <w:rsid w:val="00A22DC2"/>
    <w:rsid w:val="00A260FF"/>
    <w:rsid w:val="00A27C1F"/>
    <w:rsid w:val="00A454F7"/>
    <w:rsid w:val="00A50AD8"/>
    <w:rsid w:val="00A62798"/>
    <w:rsid w:val="00A644AA"/>
    <w:rsid w:val="00A76500"/>
    <w:rsid w:val="00A77A02"/>
    <w:rsid w:val="00A839DE"/>
    <w:rsid w:val="00A855A5"/>
    <w:rsid w:val="00A86BF5"/>
    <w:rsid w:val="00A8702F"/>
    <w:rsid w:val="00A96285"/>
    <w:rsid w:val="00A97DA6"/>
    <w:rsid w:val="00AB17C9"/>
    <w:rsid w:val="00AB2DF8"/>
    <w:rsid w:val="00AB48ED"/>
    <w:rsid w:val="00AB4EBF"/>
    <w:rsid w:val="00AC1FF3"/>
    <w:rsid w:val="00AC7CF3"/>
    <w:rsid w:val="00AD21D8"/>
    <w:rsid w:val="00AD601E"/>
    <w:rsid w:val="00AD7323"/>
    <w:rsid w:val="00AE27C5"/>
    <w:rsid w:val="00AE4F74"/>
    <w:rsid w:val="00AF1CA2"/>
    <w:rsid w:val="00AF406B"/>
    <w:rsid w:val="00B036D7"/>
    <w:rsid w:val="00B03EE5"/>
    <w:rsid w:val="00B10FDC"/>
    <w:rsid w:val="00B1365E"/>
    <w:rsid w:val="00B16D38"/>
    <w:rsid w:val="00B2448A"/>
    <w:rsid w:val="00B2492B"/>
    <w:rsid w:val="00B32D90"/>
    <w:rsid w:val="00B33ECE"/>
    <w:rsid w:val="00B44239"/>
    <w:rsid w:val="00B546A3"/>
    <w:rsid w:val="00B55A72"/>
    <w:rsid w:val="00B57CCA"/>
    <w:rsid w:val="00B60D65"/>
    <w:rsid w:val="00B615B9"/>
    <w:rsid w:val="00B63594"/>
    <w:rsid w:val="00B6671C"/>
    <w:rsid w:val="00B672D0"/>
    <w:rsid w:val="00B73FAC"/>
    <w:rsid w:val="00B84B7C"/>
    <w:rsid w:val="00B8740E"/>
    <w:rsid w:val="00B91E1B"/>
    <w:rsid w:val="00B92D32"/>
    <w:rsid w:val="00BA0173"/>
    <w:rsid w:val="00BA3ADF"/>
    <w:rsid w:val="00BA45B9"/>
    <w:rsid w:val="00BA5E1E"/>
    <w:rsid w:val="00BA6646"/>
    <w:rsid w:val="00BB6C99"/>
    <w:rsid w:val="00BC087E"/>
    <w:rsid w:val="00BC1A48"/>
    <w:rsid w:val="00BC22DB"/>
    <w:rsid w:val="00BC6B0E"/>
    <w:rsid w:val="00BC7D9D"/>
    <w:rsid w:val="00BD144A"/>
    <w:rsid w:val="00BD24DE"/>
    <w:rsid w:val="00BD6A46"/>
    <w:rsid w:val="00BE3803"/>
    <w:rsid w:val="00BE3F77"/>
    <w:rsid w:val="00BF1C43"/>
    <w:rsid w:val="00BF41DF"/>
    <w:rsid w:val="00BF477C"/>
    <w:rsid w:val="00C014F0"/>
    <w:rsid w:val="00C0264E"/>
    <w:rsid w:val="00C06681"/>
    <w:rsid w:val="00C06DE9"/>
    <w:rsid w:val="00C11B8C"/>
    <w:rsid w:val="00C12127"/>
    <w:rsid w:val="00C15853"/>
    <w:rsid w:val="00C1666F"/>
    <w:rsid w:val="00C2142F"/>
    <w:rsid w:val="00C24657"/>
    <w:rsid w:val="00C32DD8"/>
    <w:rsid w:val="00C344EF"/>
    <w:rsid w:val="00C43436"/>
    <w:rsid w:val="00C43F4F"/>
    <w:rsid w:val="00C44350"/>
    <w:rsid w:val="00C46B29"/>
    <w:rsid w:val="00C512CA"/>
    <w:rsid w:val="00C54042"/>
    <w:rsid w:val="00C56E38"/>
    <w:rsid w:val="00C60524"/>
    <w:rsid w:val="00C61412"/>
    <w:rsid w:val="00C62B85"/>
    <w:rsid w:val="00C64D65"/>
    <w:rsid w:val="00C67EF1"/>
    <w:rsid w:val="00C73F57"/>
    <w:rsid w:val="00C76CBC"/>
    <w:rsid w:val="00C77D0C"/>
    <w:rsid w:val="00C82ACB"/>
    <w:rsid w:val="00C903F1"/>
    <w:rsid w:val="00C9215D"/>
    <w:rsid w:val="00C93C49"/>
    <w:rsid w:val="00C94586"/>
    <w:rsid w:val="00CA04E7"/>
    <w:rsid w:val="00CA37B7"/>
    <w:rsid w:val="00CA5FC3"/>
    <w:rsid w:val="00CB0C4B"/>
    <w:rsid w:val="00CC00AE"/>
    <w:rsid w:val="00CC0ACE"/>
    <w:rsid w:val="00CC4251"/>
    <w:rsid w:val="00CC669E"/>
    <w:rsid w:val="00CC6DE1"/>
    <w:rsid w:val="00CD12F8"/>
    <w:rsid w:val="00CD1814"/>
    <w:rsid w:val="00CD41DC"/>
    <w:rsid w:val="00CD4C6B"/>
    <w:rsid w:val="00CD5F7A"/>
    <w:rsid w:val="00CE3396"/>
    <w:rsid w:val="00CE6E53"/>
    <w:rsid w:val="00CE7C9C"/>
    <w:rsid w:val="00CF002D"/>
    <w:rsid w:val="00CF6E45"/>
    <w:rsid w:val="00CF7CDE"/>
    <w:rsid w:val="00D012B4"/>
    <w:rsid w:val="00D02D39"/>
    <w:rsid w:val="00D06F63"/>
    <w:rsid w:val="00D10CC0"/>
    <w:rsid w:val="00D11242"/>
    <w:rsid w:val="00D22D90"/>
    <w:rsid w:val="00D31104"/>
    <w:rsid w:val="00D3140C"/>
    <w:rsid w:val="00D344B3"/>
    <w:rsid w:val="00D36C79"/>
    <w:rsid w:val="00D40862"/>
    <w:rsid w:val="00D4194B"/>
    <w:rsid w:val="00D42B04"/>
    <w:rsid w:val="00D508BC"/>
    <w:rsid w:val="00D51160"/>
    <w:rsid w:val="00D52830"/>
    <w:rsid w:val="00D537E5"/>
    <w:rsid w:val="00D53DC7"/>
    <w:rsid w:val="00D560D1"/>
    <w:rsid w:val="00D6272C"/>
    <w:rsid w:val="00D64366"/>
    <w:rsid w:val="00D77418"/>
    <w:rsid w:val="00D82E5F"/>
    <w:rsid w:val="00D90106"/>
    <w:rsid w:val="00D92A7F"/>
    <w:rsid w:val="00D953EA"/>
    <w:rsid w:val="00D969AE"/>
    <w:rsid w:val="00DA7FF0"/>
    <w:rsid w:val="00DC4FA0"/>
    <w:rsid w:val="00DC7892"/>
    <w:rsid w:val="00DD3ACA"/>
    <w:rsid w:val="00DE19AF"/>
    <w:rsid w:val="00DE473C"/>
    <w:rsid w:val="00DE4C6A"/>
    <w:rsid w:val="00DE5D73"/>
    <w:rsid w:val="00DE6415"/>
    <w:rsid w:val="00DF15DA"/>
    <w:rsid w:val="00DF21AE"/>
    <w:rsid w:val="00DF3BC1"/>
    <w:rsid w:val="00DF5FF5"/>
    <w:rsid w:val="00DF66CE"/>
    <w:rsid w:val="00E03C75"/>
    <w:rsid w:val="00E03CF7"/>
    <w:rsid w:val="00E0630D"/>
    <w:rsid w:val="00E06847"/>
    <w:rsid w:val="00E130F5"/>
    <w:rsid w:val="00E13C48"/>
    <w:rsid w:val="00E1526C"/>
    <w:rsid w:val="00E167E4"/>
    <w:rsid w:val="00E179E0"/>
    <w:rsid w:val="00E23B5D"/>
    <w:rsid w:val="00E24797"/>
    <w:rsid w:val="00E25CC6"/>
    <w:rsid w:val="00E31CC3"/>
    <w:rsid w:val="00E35647"/>
    <w:rsid w:val="00E362AE"/>
    <w:rsid w:val="00E444D2"/>
    <w:rsid w:val="00E44B4C"/>
    <w:rsid w:val="00E45C4B"/>
    <w:rsid w:val="00E46FFB"/>
    <w:rsid w:val="00E4782F"/>
    <w:rsid w:val="00E55150"/>
    <w:rsid w:val="00E5758D"/>
    <w:rsid w:val="00E60511"/>
    <w:rsid w:val="00E63375"/>
    <w:rsid w:val="00E85F6D"/>
    <w:rsid w:val="00E9021A"/>
    <w:rsid w:val="00E93BF3"/>
    <w:rsid w:val="00E942EC"/>
    <w:rsid w:val="00E94DE7"/>
    <w:rsid w:val="00E9649B"/>
    <w:rsid w:val="00E97C0C"/>
    <w:rsid w:val="00EA0099"/>
    <w:rsid w:val="00EA00B4"/>
    <w:rsid w:val="00EB298C"/>
    <w:rsid w:val="00EC56AC"/>
    <w:rsid w:val="00EC5D3D"/>
    <w:rsid w:val="00EC7522"/>
    <w:rsid w:val="00ED212C"/>
    <w:rsid w:val="00ED4040"/>
    <w:rsid w:val="00ED69B8"/>
    <w:rsid w:val="00ED7D50"/>
    <w:rsid w:val="00EE5474"/>
    <w:rsid w:val="00EE620E"/>
    <w:rsid w:val="00EE6441"/>
    <w:rsid w:val="00EE6711"/>
    <w:rsid w:val="00EE7030"/>
    <w:rsid w:val="00EE74AA"/>
    <w:rsid w:val="00EF032D"/>
    <w:rsid w:val="00EF44A6"/>
    <w:rsid w:val="00EF5288"/>
    <w:rsid w:val="00EF6913"/>
    <w:rsid w:val="00F034B5"/>
    <w:rsid w:val="00F0627C"/>
    <w:rsid w:val="00F107E0"/>
    <w:rsid w:val="00F10EBF"/>
    <w:rsid w:val="00F1194F"/>
    <w:rsid w:val="00F1746B"/>
    <w:rsid w:val="00F21ACC"/>
    <w:rsid w:val="00F21D49"/>
    <w:rsid w:val="00F22629"/>
    <w:rsid w:val="00F22D06"/>
    <w:rsid w:val="00F234DA"/>
    <w:rsid w:val="00F27E54"/>
    <w:rsid w:val="00F3003F"/>
    <w:rsid w:val="00F31867"/>
    <w:rsid w:val="00F33389"/>
    <w:rsid w:val="00F33594"/>
    <w:rsid w:val="00F33C66"/>
    <w:rsid w:val="00F40DB0"/>
    <w:rsid w:val="00F41FEF"/>
    <w:rsid w:val="00F46C53"/>
    <w:rsid w:val="00F473BC"/>
    <w:rsid w:val="00F52183"/>
    <w:rsid w:val="00F540BE"/>
    <w:rsid w:val="00F544EE"/>
    <w:rsid w:val="00F611ED"/>
    <w:rsid w:val="00F679F3"/>
    <w:rsid w:val="00F71235"/>
    <w:rsid w:val="00F727BC"/>
    <w:rsid w:val="00F81EE8"/>
    <w:rsid w:val="00F82F34"/>
    <w:rsid w:val="00F8469A"/>
    <w:rsid w:val="00F852B2"/>
    <w:rsid w:val="00F9190D"/>
    <w:rsid w:val="00FA10AB"/>
    <w:rsid w:val="00FA1503"/>
    <w:rsid w:val="00FA2DFB"/>
    <w:rsid w:val="00FA4F3B"/>
    <w:rsid w:val="00FB02CF"/>
    <w:rsid w:val="00FB404F"/>
    <w:rsid w:val="00FB4191"/>
    <w:rsid w:val="00FB56EF"/>
    <w:rsid w:val="00FC010E"/>
    <w:rsid w:val="00FC033B"/>
    <w:rsid w:val="00FC0AE8"/>
    <w:rsid w:val="00FC163D"/>
    <w:rsid w:val="00FC27DD"/>
    <w:rsid w:val="00FC2E82"/>
    <w:rsid w:val="00FC3FA9"/>
    <w:rsid w:val="00FC41EC"/>
    <w:rsid w:val="00FC5640"/>
    <w:rsid w:val="00FD37D7"/>
    <w:rsid w:val="00FD43C0"/>
    <w:rsid w:val="00FD51DB"/>
    <w:rsid w:val="00FE0285"/>
    <w:rsid w:val="00FE0E60"/>
    <w:rsid w:val="00FE4E08"/>
    <w:rsid w:val="00FE5C05"/>
    <w:rsid w:val="00FE5F66"/>
    <w:rsid w:val="00FE6BAC"/>
    <w:rsid w:val="00FF3994"/>
    <w:rsid w:val="00FF41F5"/>
    <w:rsid w:val="00FF5177"/>
    <w:rsid w:val="00FF5390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5E1D"/>
  <w15:chartTrackingRefBased/>
  <w15:docId w15:val="{095A384E-BF58-A749-A1F8-1622C06C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1"/>
        <w:szCs w:val="3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00104"/>
  </w:style>
  <w:style w:type="paragraph" w:styleId="Heading1">
    <w:name w:val="heading 1"/>
    <w:basedOn w:val="Normal"/>
    <w:next w:val="Normal"/>
    <w:link w:val="Heading1Char"/>
    <w:uiPriority w:val="9"/>
    <w:rsid w:val="00F226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22D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22D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B31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urrentList1">
    <w:name w:val="Current List1"/>
    <w:uiPriority w:val="99"/>
    <w:rsid w:val="00631130"/>
    <w:pPr>
      <w:numPr>
        <w:numId w:val="5"/>
      </w:numPr>
    </w:pPr>
  </w:style>
  <w:style w:type="paragraph" w:customStyle="1" w:styleId="ListParaCalibri105Black">
    <w:name w:val="List Para Calibri 10.5 Black"/>
    <w:basedOn w:val="ListParagraph"/>
    <w:rsid w:val="00ED212C"/>
    <w:pPr>
      <w:tabs>
        <w:tab w:val="left" w:pos="900"/>
        <w:tab w:val="left" w:pos="4860"/>
      </w:tabs>
      <w:ind w:left="0"/>
      <w:jc w:val="both"/>
    </w:pPr>
    <w:rPr>
      <w:noProof/>
      <w:color w:val="000000"/>
      <w:szCs w:val="21"/>
      <w:lang w:val="it-IT"/>
    </w:rPr>
  </w:style>
  <w:style w:type="paragraph" w:styleId="ListParagraph">
    <w:name w:val="List Paragraph"/>
    <w:basedOn w:val="Normal"/>
    <w:uiPriority w:val="1"/>
    <w:qFormat/>
    <w:rsid w:val="00ED212C"/>
    <w:pPr>
      <w:ind w:left="720"/>
      <w:contextualSpacing/>
    </w:pPr>
  </w:style>
  <w:style w:type="paragraph" w:customStyle="1" w:styleId="ResumeHeading2">
    <w:name w:val="Resume Heading 2"/>
    <w:qFormat/>
    <w:rsid w:val="00003F95"/>
    <w:pPr>
      <w:spacing w:before="120" w:after="120"/>
      <w:contextualSpacing/>
      <w:outlineLvl w:val="1"/>
    </w:pPr>
    <w:rPr>
      <w:rFonts w:eastAsiaTheme="majorEastAsia"/>
      <w:b/>
      <w:bCs/>
      <w:caps/>
      <w:color w:val="2F5496"/>
      <w:sz w:val="25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F22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esumeBulletedList">
    <w:name w:val="Resume Bulleted List"/>
    <w:qFormat/>
    <w:rsid w:val="00ED7D50"/>
    <w:pPr>
      <w:numPr>
        <w:numId w:val="29"/>
      </w:numPr>
      <w:spacing w:line="276" w:lineRule="auto"/>
      <w:contextualSpacing/>
    </w:pPr>
    <w:rPr>
      <w:rFonts w:asciiTheme="minorHAnsi" w:hAnsiTheme="minorHAnsi"/>
      <w:i/>
      <w:noProof/>
      <w:color w:val="000000" w:themeColor="text1"/>
      <w:szCs w:val="21"/>
      <w:lang w:val="it-IT"/>
    </w:rPr>
  </w:style>
  <w:style w:type="paragraph" w:customStyle="1" w:styleId="ResumeTableofContent">
    <w:name w:val="Resume Table of Content"/>
    <w:qFormat/>
    <w:rsid w:val="00442FD6"/>
    <w:rPr>
      <w:rFonts w:eastAsia="Times New Roman" w:cstheme="minorHAnsi"/>
      <w:i/>
      <w:iCs/>
    </w:rPr>
  </w:style>
  <w:style w:type="paragraph" w:customStyle="1" w:styleId="ResumeCompany">
    <w:name w:val="Resume Company"/>
    <w:link w:val="ResumeCompanyChar"/>
    <w:qFormat/>
    <w:rsid w:val="00670D5A"/>
    <w:pPr>
      <w:tabs>
        <w:tab w:val="left" w:pos="900"/>
        <w:tab w:val="left" w:pos="4860"/>
      </w:tabs>
    </w:pPr>
    <w:rPr>
      <w:rFonts w:eastAsia="Times New Roman"/>
      <w:b/>
      <w:caps/>
      <w:noProof/>
      <w:color w:val="000000"/>
      <w:szCs w:val="21"/>
    </w:rPr>
  </w:style>
  <w:style w:type="paragraph" w:customStyle="1" w:styleId="ResumeHeading1">
    <w:name w:val="Resume Heading 1"/>
    <w:link w:val="ResumeHeading1Char"/>
    <w:qFormat/>
    <w:rsid w:val="001F3CFC"/>
    <w:pPr>
      <w:pBdr>
        <w:bottom w:val="single" w:sz="6" w:space="0" w:color="auto"/>
      </w:pBdr>
      <w:shd w:val="clear" w:color="auto" w:fill="E2E2E2"/>
      <w:spacing w:before="120" w:after="120" w:line="276" w:lineRule="auto"/>
      <w:contextualSpacing/>
      <w:jc w:val="center"/>
      <w:outlineLvl w:val="0"/>
    </w:pPr>
    <w:rPr>
      <w:rFonts w:eastAsia="Times New Roman"/>
      <w:b/>
      <w:bCs/>
      <w:caps/>
      <w:noProof/>
      <w:color w:val="2F5496"/>
      <w:sz w:val="25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F22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esumeHeading1Char">
    <w:name w:val="Resume Heading 1 Char"/>
    <w:basedOn w:val="Heading1Char"/>
    <w:link w:val="ResumeHeading1"/>
    <w:rsid w:val="001F3CFC"/>
    <w:rPr>
      <w:rFonts w:asciiTheme="majorHAnsi" w:eastAsia="Times New Roman" w:hAnsiTheme="majorHAnsi" w:cstheme="majorBidi"/>
      <w:b/>
      <w:bCs/>
      <w:caps/>
      <w:noProof/>
      <w:color w:val="2F5496"/>
      <w:sz w:val="25"/>
      <w:szCs w:val="25"/>
      <w:shd w:val="clear" w:color="auto" w:fill="E2E2E2"/>
    </w:rPr>
  </w:style>
  <w:style w:type="character" w:styleId="CommentReference">
    <w:name w:val="annotation reference"/>
    <w:basedOn w:val="DefaultParagraphFont"/>
    <w:uiPriority w:val="99"/>
    <w:semiHidden/>
    <w:unhideWhenUsed/>
    <w:rsid w:val="00807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A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A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AA2"/>
    <w:rPr>
      <w:b/>
      <w:bCs/>
      <w:sz w:val="20"/>
      <w:szCs w:val="20"/>
    </w:rPr>
  </w:style>
  <w:style w:type="paragraph" w:customStyle="1" w:styleId="ResumeNAME">
    <w:name w:val="Resume NAME"/>
    <w:qFormat/>
    <w:rsid w:val="007456EC"/>
    <w:pPr>
      <w:tabs>
        <w:tab w:val="left" w:pos="2407"/>
        <w:tab w:val="center" w:pos="5089"/>
      </w:tabs>
      <w:spacing w:after="240" w:line="276" w:lineRule="auto"/>
      <w:contextualSpacing/>
      <w:jc w:val="center"/>
    </w:pPr>
    <w:rPr>
      <w:rFonts w:eastAsia="Times New Roman"/>
      <w:b/>
      <w:caps/>
      <w:noProof/>
      <w:color w:val="2F5496"/>
      <w:sz w:val="34"/>
      <w:lang w:val="it-IT"/>
    </w:rPr>
  </w:style>
  <w:style w:type="paragraph" w:customStyle="1" w:styleId="ResumeHeading3">
    <w:name w:val="Resume Heading 3"/>
    <w:qFormat/>
    <w:rsid w:val="00C94586"/>
    <w:pPr>
      <w:outlineLvl w:val="2"/>
    </w:pPr>
    <w:rPr>
      <w:rFonts w:eastAsiaTheme="majorEastAsia" w:cstheme="majorBidi"/>
      <w:b/>
      <w:color w:val="2F5496"/>
      <w:sz w:val="23"/>
    </w:rPr>
  </w:style>
  <w:style w:type="character" w:customStyle="1" w:styleId="Heading3Char">
    <w:name w:val="Heading 3 Char"/>
    <w:basedOn w:val="DefaultParagraphFont"/>
    <w:link w:val="Heading3"/>
    <w:uiPriority w:val="9"/>
    <w:rsid w:val="00F22D0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ResumeHeading4">
    <w:name w:val="Resume Heading 4"/>
    <w:qFormat/>
    <w:rsid w:val="00811C54"/>
    <w:pPr>
      <w:spacing w:before="120" w:after="120"/>
      <w:contextualSpacing/>
      <w:outlineLvl w:val="3"/>
    </w:pPr>
    <w:rPr>
      <w:rFonts w:asciiTheme="majorHAnsi" w:eastAsiaTheme="majorEastAsia" w:hAnsiTheme="majorHAnsi" w:cstheme="majorBidi"/>
      <w:b/>
      <w:i/>
      <w:color w:val="2F5496" w:themeColor="accent1" w:themeShade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B315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7A5CCD"/>
    <w:rPr>
      <w:rFonts w:ascii="Times New Roman" w:eastAsia="Times New Roman" w:hAnsi="Times New Roman" w:cs="Times New Roman"/>
    </w:rPr>
  </w:style>
  <w:style w:type="paragraph" w:customStyle="1" w:styleId="ResumeBodyParagraphCharacter">
    <w:name w:val="Resume Body + Paragraph + Character"/>
    <w:link w:val="ResumeBodyParagraphCharacterChar"/>
    <w:qFormat/>
    <w:rsid w:val="0049712F"/>
    <w:rPr>
      <w:rFonts w:eastAsia="Times New Roman"/>
      <w:noProof/>
      <w:color w:val="000000"/>
      <w:szCs w:val="21"/>
      <w:lang w:val="it-IT"/>
    </w:rPr>
  </w:style>
  <w:style w:type="numbering" w:customStyle="1" w:styleId="CurrentList2">
    <w:name w:val="Current List2"/>
    <w:uiPriority w:val="99"/>
    <w:rsid w:val="00B6671C"/>
    <w:pPr>
      <w:numPr>
        <w:numId w:val="7"/>
      </w:numPr>
    </w:pPr>
  </w:style>
  <w:style w:type="numbering" w:customStyle="1" w:styleId="CurrentList3">
    <w:name w:val="Current List3"/>
    <w:uiPriority w:val="99"/>
    <w:rsid w:val="00B6671C"/>
    <w:pPr>
      <w:numPr>
        <w:numId w:val="9"/>
      </w:numPr>
    </w:pPr>
  </w:style>
  <w:style w:type="character" w:styleId="IntenseEmphasis">
    <w:name w:val="Intense Emphasis"/>
    <w:basedOn w:val="DefaultParagraphFont"/>
    <w:uiPriority w:val="21"/>
    <w:rsid w:val="00B6671C"/>
    <w:rPr>
      <w:i/>
      <w:iCs/>
      <w:color w:val="4472C4" w:themeColor="accent1"/>
    </w:rPr>
  </w:style>
  <w:style w:type="character" w:customStyle="1" w:styleId="ResumeBodyParagraphCharacterChar">
    <w:name w:val="Resume Body + Paragraph + Character Char"/>
    <w:basedOn w:val="DefaultParagraphFont"/>
    <w:link w:val="ResumeBodyParagraphCharacter"/>
    <w:rsid w:val="0049712F"/>
    <w:rPr>
      <w:rFonts w:eastAsia="Times New Roman" w:cs="Calibri"/>
      <w:noProof/>
      <w:color w:val="000000"/>
      <w:sz w:val="21"/>
      <w:szCs w:val="21"/>
      <w:lang w:val="it-IT"/>
    </w:rPr>
  </w:style>
  <w:style w:type="paragraph" w:styleId="BodyText">
    <w:name w:val="Body Text"/>
    <w:basedOn w:val="Normal"/>
    <w:link w:val="BodyTextChar"/>
    <w:uiPriority w:val="99"/>
    <w:unhideWhenUsed/>
    <w:rsid w:val="00B03E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03EE5"/>
    <w:rPr>
      <w:rFonts w:ascii="Times New Roman" w:eastAsia="Times New Roman" w:hAnsi="Times New Roman" w:cs="Times New Roman"/>
    </w:rPr>
  </w:style>
  <w:style w:type="numbering" w:customStyle="1" w:styleId="CurrentList4">
    <w:name w:val="Current List4"/>
    <w:uiPriority w:val="99"/>
    <w:rsid w:val="00B615B9"/>
    <w:pPr>
      <w:numPr>
        <w:numId w:val="11"/>
      </w:numPr>
    </w:pPr>
  </w:style>
  <w:style w:type="numbering" w:customStyle="1" w:styleId="CurrentList5">
    <w:name w:val="Current List5"/>
    <w:uiPriority w:val="99"/>
    <w:rsid w:val="00B615B9"/>
    <w:pPr>
      <w:numPr>
        <w:numId w:val="13"/>
      </w:numPr>
    </w:pPr>
  </w:style>
  <w:style w:type="character" w:styleId="Hyperlink">
    <w:name w:val="Hyperlink"/>
    <w:basedOn w:val="DefaultParagraphFont"/>
    <w:uiPriority w:val="99"/>
    <w:rsid w:val="00B615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5B9"/>
    <w:rPr>
      <w:color w:val="954F72" w:themeColor="followedHyperlink"/>
      <w:u w:val="single"/>
    </w:rPr>
  </w:style>
  <w:style w:type="character" w:customStyle="1" w:styleId="ResumeProjectSubTitle">
    <w:name w:val="Resume Project Sub Title"/>
    <w:uiPriority w:val="1"/>
    <w:qFormat/>
    <w:rsid w:val="0012085B"/>
    <w:rPr>
      <w:rFonts w:asciiTheme="minorHAnsi" w:hAnsiTheme="minorHAnsi"/>
      <w:b/>
      <w:color w:val="2E5496"/>
      <w:sz w:val="21"/>
    </w:rPr>
  </w:style>
  <w:style w:type="paragraph" w:customStyle="1" w:styleId="ResumeProjectHyperLink">
    <w:name w:val="Resume Project HyperLink"/>
    <w:qFormat/>
    <w:rsid w:val="00C12127"/>
    <w:pPr>
      <w:numPr>
        <w:numId w:val="1"/>
      </w:numPr>
      <w:ind w:left="360"/>
    </w:pPr>
    <w:rPr>
      <w:rFonts w:asciiTheme="minorHAnsi" w:hAnsiTheme="minorHAnsi"/>
      <w:i/>
      <w:noProof/>
      <w:color w:val="2F29EC"/>
      <w:szCs w:val="21"/>
      <w:lang w:val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49712F"/>
    <w:rPr>
      <w:color w:val="605E5C"/>
      <w:shd w:val="clear" w:color="auto" w:fill="E1DFDD"/>
    </w:rPr>
  </w:style>
  <w:style w:type="paragraph" w:customStyle="1" w:styleId="ResumeProjectDate">
    <w:name w:val="Resume Project Date"/>
    <w:qFormat/>
    <w:rsid w:val="00C014F0"/>
    <w:pPr>
      <w:spacing w:before="60"/>
      <w:contextualSpacing/>
      <w:jc w:val="right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5"/>
      <w:szCs w:val="25"/>
    </w:rPr>
  </w:style>
  <w:style w:type="paragraph" w:customStyle="1" w:styleId="ResumeProjectText">
    <w:name w:val="Resume Project Text"/>
    <w:link w:val="ResumeProjectTextChar"/>
    <w:qFormat/>
    <w:rsid w:val="00A1794D"/>
    <w:pPr>
      <w:jc w:val="both"/>
    </w:pPr>
    <w:rPr>
      <w:rFonts w:eastAsia="Times New Roman"/>
      <w:noProof/>
      <w:color w:val="000000"/>
      <w:szCs w:val="21"/>
      <w:lang w:val="it-IT"/>
    </w:rPr>
  </w:style>
  <w:style w:type="character" w:customStyle="1" w:styleId="ResumeProjectTextChar">
    <w:name w:val="Resume Project Text Char"/>
    <w:basedOn w:val="DefaultParagraphFont"/>
    <w:link w:val="ResumeProjectText"/>
    <w:rsid w:val="00A1794D"/>
    <w:rPr>
      <w:rFonts w:eastAsia="Times New Roman"/>
      <w:noProof/>
      <w:color w:val="000000"/>
      <w:szCs w:val="21"/>
      <w:lang w:val="it-IT"/>
    </w:rPr>
  </w:style>
  <w:style w:type="paragraph" w:customStyle="1" w:styleId="ResumeProjectDescription">
    <w:name w:val="Resume Project Description"/>
    <w:link w:val="ResumeProjectDescriptionChar"/>
    <w:qFormat/>
    <w:rsid w:val="00EB298C"/>
    <w:pPr>
      <w:jc w:val="both"/>
    </w:pPr>
    <w:rPr>
      <w:rFonts w:eastAsia="Times New Roman"/>
      <w:noProof/>
      <w:color w:val="000000"/>
      <w:sz w:val="20"/>
      <w:szCs w:val="21"/>
      <w:lang w:val="it-IT"/>
    </w:rPr>
  </w:style>
  <w:style w:type="character" w:customStyle="1" w:styleId="ResumeProjectDescriptionChar">
    <w:name w:val="Resume Project Description Char"/>
    <w:basedOn w:val="DefaultParagraphFont"/>
    <w:link w:val="ResumeProjectDescription"/>
    <w:rsid w:val="00EB298C"/>
    <w:rPr>
      <w:rFonts w:eastAsia="Times New Roman"/>
      <w:noProof/>
      <w:color w:val="000000"/>
      <w:sz w:val="20"/>
      <w:szCs w:val="21"/>
      <w:lang w:val="it-IT"/>
    </w:rPr>
  </w:style>
  <w:style w:type="paragraph" w:styleId="TOCHeading">
    <w:name w:val="TOC Heading"/>
    <w:basedOn w:val="Heading1"/>
    <w:next w:val="Normal"/>
    <w:uiPriority w:val="39"/>
    <w:unhideWhenUsed/>
    <w:rsid w:val="002202A6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2202A6"/>
    <w:rPr>
      <w:rFonts w:asciiTheme="minorHAnsi" w:hAnsiTheme="minorHAnsi" w:cstheme="minorHAnsi"/>
      <w:b/>
      <w:bCs/>
      <w:smallCap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73532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2202A6"/>
    <w:rPr>
      <w:rFonts w:asciiTheme="minorHAnsi" w:hAnsiTheme="minorHAnsi"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202A6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202A6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202A6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202A6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202A6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202A6"/>
    <w:rPr>
      <w:rFonts w:asciiTheme="minorHAnsi" w:hAnsiTheme="minorHAnsi" w:cstheme="minorHAnsi"/>
      <w:sz w:val="22"/>
      <w:szCs w:val="22"/>
    </w:rPr>
  </w:style>
  <w:style w:type="character" w:customStyle="1" w:styleId="ResumeCompanyChar">
    <w:name w:val="Resume Company Char"/>
    <w:basedOn w:val="DefaultParagraphFont"/>
    <w:link w:val="ResumeCompany"/>
    <w:rsid w:val="00670D5A"/>
    <w:rPr>
      <w:rFonts w:ascii="Calibri" w:eastAsia="Times New Roman" w:hAnsi="Calibri" w:cs="Calibri"/>
      <w:b/>
      <w:caps/>
      <w:noProof/>
      <w:color w:val="000000"/>
      <w:sz w:val="21"/>
      <w:szCs w:val="21"/>
    </w:rPr>
  </w:style>
  <w:style w:type="table" w:styleId="TableGrid">
    <w:name w:val="Table Grid"/>
    <w:basedOn w:val="TableNormal"/>
    <w:uiPriority w:val="39"/>
    <w:rsid w:val="0095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53A2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CF7CDE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CF7CDE"/>
    <w:rPr>
      <w:rFonts w:ascii="Calibri" w:eastAsia="Times New Roman" w:hAnsi="Calibri" w:cs="Times New Roman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E623E"/>
  </w:style>
  <w:style w:type="paragraph" w:styleId="Header">
    <w:name w:val="header"/>
    <w:basedOn w:val="Normal"/>
    <w:link w:val="HeaderChar"/>
    <w:uiPriority w:val="99"/>
    <w:unhideWhenUsed/>
    <w:rsid w:val="004E6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23E"/>
    <w:rPr>
      <w:rFonts w:ascii="Times New Roman" w:eastAsia="Times New Roman" w:hAnsi="Times New Roman" w:cs="Times New Roman"/>
    </w:rPr>
  </w:style>
  <w:style w:type="paragraph" w:customStyle="1" w:styleId="ResumeFooter">
    <w:name w:val="Resume Footer"/>
    <w:qFormat/>
    <w:rsid w:val="00CF7CDE"/>
    <w:pPr>
      <w:jc w:val="center"/>
    </w:pPr>
    <w:rPr>
      <w:rFonts w:eastAsia="Times New Roman" w:cs="Times New Roman"/>
      <w:color w:val="000000" w:themeColor="text1"/>
      <w:sz w:val="22"/>
    </w:rPr>
  </w:style>
  <w:style w:type="paragraph" w:customStyle="1" w:styleId="ResumeHeader">
    <w:name w:val="Resume Header"/>
    <w:link w:val="ResumeHeaderChar"/>
    <w:qFormat/>
    <w:rsid w:val="0061670D"/>
    <w:pPr>
      <w:jc w:val="right"/>
    </w:pPr>
    <w:rPr>
      <w:rFonts w:eastAsia="Times New Roman"/>
      <w:i/>
      <w:iCs/>
      <w:sz w:val="18"/>
      <w:szCs w:val="18"/>
    </w:rPr>
  </w:style>
  <w:style w:type="character" w:customStyle="1" w:styleId="ResumeHeaderChar">
    <w:name w:val="Resume Header Char"/>
    <w:basedOn w:val="DefaultParagraphFont"/>
    <w:link w:val="ResumeHeader"/>
    <w:rsid w:val="0061670D"/>
    <w:rPr>
      <w:rFonts w:ascii="Calibri" w:eastAsia="Times New Roman" w:hAnsi="Calibri" w:cs="Calibri"/>
      <w:i/>
      <w:iCs/>
      <w:sz w:val="18"/>
      <w:szCs w:val="18"/>
    </w:rPr>
  </w:style>
  <w:style w:type="paragraph" w:customStyle="1" w:styleId="ResumeProjectName">
    <w:name w:val="Resume Project Name"/>
    <w:autoRedefine/>
    <w:qFormat/>
    <w:rsid w:val="00761552"/>
    <w:pPr>
      <w:spacing w:before="60" w:after="60" w:line="276" w:lineRule="auto"/>
      <w:contextualSpacing/>
      <w:outlineLvl w:val="2"/>
    </w:pPr>
    <w:rPr>
      <w:rFonts w:eastAsiaTheme="majorEastAsia" w:cs="Times New Roman (Headings CS)"/>
      <w:b/>
      <w:caps/>
      <w:color w:val="2F5496"/>
      <w:sz w:val="24"/>
    </w:rPr>
  </w:style>
  <w:style w:type="paragraph" w:customStyle="1" w:styleId="ResumeProjectSubHeading">
    <w:name w:val="Resume Project Sub Heading"/>
    <w:qFormat/>
    <w:rsid w:val="004C2FFB"/>
    <w:pPr>
      <w:spacing w:before="60" w:after="60"/>
      <w:contextualSpacing/>
      <w:outlineLvl w:val="3"/>
    </w:pPr>
    <w:rPr>
      <w:rFonts w:eastAsiaTheme="majorEastAsia" w:cs="Times New Roman (Headings CS)"/>
      <w:b/>
      <w:i/>
      <w:color w:val="2F5496"/>
      <w:sz w:val="22"/>
    </w:rPr>
  </w:style>
  <w:style w:type="paragraph" w:styleId="ListBullet">
    <w:name w:val="List Bullet"/>
    <w:basedOn w:val="Normal"/>
    <w:uiPriority w:val="99"/>
    <w:unhideWhenUsed/>
    <w:rsid w:val="00863BD7"/>
    <w:pPr>
      <w:numPr>
        <w:numId w:val="15"/>
      </w:numPr>
      <w:contextualSpacing/>
    </w:pPr>
  </w:style>
  <w:style w:type="numbering" w:customStyle="1" w:styleId="CurrentList6">
    <w:name w:val="Current List6"/>
    <w:uiPriority w:val="99"/>
    <w:rsid w:val="000864D3"/>
    <w:pPr>
      <w:numPr>
        <w:numId w:val="16"/>
      </w:numPr>
    </w:pPr>
  </w:style>
  <w:style w:type="numbering" w:customStyle="1" w:styleId="CurrentList7">
    <w:name w:val="Current List7"/>
    <w:uiPriority w:val="99"/>
    <w:rsid w:val="000864D3"/>
    <w:pPr>
      <w:numPr>
        <w:numId w:val="18"/>
      </w:numPr>
    </w:pPr>
  </w:style>
  <w:style w:type="character" w:customStyle="1" w:styleId="ResumeBodyCharacter">
    <w:name w:val="Resume Body + Character"/>
    <w:basedOn w:val="DefaultParagraphFont"/>
    <w:uiPriority w:val="1"/>
    <w:qFormat/>
    <w:rsid w:val="00E94DE7"/>
    <w:rPr>
      <w:rFonts w:asciiTheme="minorHAnsi" w:eastAsia="Times New Roman" w:hAnsiTheme="minorHAnsi"/>
      <w:noProof/>
      <w:color w:val="000000"/>
      <w:sz w:val="21"/>
      <w:szCs w:val="21"/>
      <w:lang w:val="it-IT"/>
    </w:rPr>
  </w:style>
  <w:style w:type="character" w:customStyle="1" w:styleId="ResumeDesignation">
    <w:name w:val="Resume Designation"/>
    <w:uiPriority w:val="1"/>
    <w:qFormat/>
    <w:rsid w:val="00F8469A"/>
    <w:rPr>
      <w:rFonts w:asciiTheme="minorHAnsi" w:hAnsiTheme="minorHAnsi"/>
      <w:b w:val="0"/>
      <w:i/>
      <w:sz w:val="21"/>
    </w:rPr>
  </w:style>
  <w:style w:type="numbering" w:customStyle="1" w:styleId="CurrentList8">
    <w:name w:val="Current List8"/>
    <w:uiPriority w:val="99"/>
    <w:rsid w:val="006D2C0C"/>
    <w:pPr>
      <w:numPr>
        <w:numId w:val="20"/>
      </w:numPr>
    </w:pPr>
  </w:style>
  <w:style w:type="character" w:customStyle="1" w:styleId="ResumeSkillsHeading">
    <w:name w:val="Resume Skills Heading"/>
    <w:uiPriority w:val="1"/>
    <w:qFormat/>
    <w:rsid w:val="005F46CA"/>
    <w:rPr>
      <w:rFonts w:asciiTheme="minorHAnsi" w:hAnsiTheme="minorHAnsi"/>
      <w:b/>
      <w:i/>
      <w:sz w:val="20"/>
    </w:rPr>
  </w:style>
  <w:style w:type="character" w:customStyle="1" w:styleId="ResumeHyperLink">
    <w:name w:val="Resume HyperLink"/>
    <w:uiPriority w:val="1"/>
    <w:qFormat/>
    <w:rsid w:val="00CA5FC3"/>
    <w:rPr>
      <w:rFonts w:asciiTheme="minorHAnsi" w:hAnsiTheme="minorHAnsi"/>
      <w:b/>
      <w:i/>
      <w:color w:val="2F29EC"/>
    </w:rPr>
  </w:style>
  <w:style w:type="numbering" w:customStyle="1" w:styleId="CurrentList9">
    <w:name w:val="Current List9"/>
    <w:uiPriority w:val="99"/>
    <w:rsid w:val="00956667"/>
    <w:pPr>
      <w:numPr>
        <w:numId w:val="22"/>
      </w:numPr>
    </w:pPr>
  </w:style>
  <w:style w:type="numbering" w:customStyle="1" w:styleId="CurrentList10">
    <w:name w:val="Current List10"/>
    <w:uiPriority w:val="99"/>
    <w:rsid w:val="00E31CC3"/>
    <w:pPr>
      <w:numPr>
        <w:numId w:val="24"/>
      </w:numPr>
    </w:pPr>
  </w:style>
  <w:style w:type="numbering" w:customStyle="1" w:styleId="CurrentList11">
    <w:name w:val="Current List11"/>
    <w:uiPriority w:val="99"/>
    <w:rsid w:val="00E31CC3"/>
    <w:pPr>
      <w:numPr>
        <w:numId w:val="25"/>
      </w:numPr>
    </w:pPr>
  </w:style>
  <w:style w:type="numbering" w:customStyle="1" w:styleId="CurrentList12">
    <w:name w:val="Current List12"/>
    <w:uiPriority w:val="99"/>
    <w:rsid w:val="00F21D49"/>
    <w:pPr>
      <w:numPr>
        <w:numId w:val="26"/>
      </w:numPr>
    </w:pPr>
  </w:style>
  <w:style w:type="numbering" w:customStyle="1" w:styleId="CurrentList13">
    <w:name w:val="Current List13"/>
    <w:uiPriority w:val="99"/>
    <w:rsid w:val="00715FEF"/>
    <w:pPr>
      <w:numPr>
        <w:numId w:val="27"/>
      </w:numPr>
    </w:pPr>
  </w:style>
  <w:style w:type="numbering" w:customStyle="1" w:styleId="CurrentList14">
    <w:name w:val="Current List14"/>
    <w:uiPriority w:val="99"/>
    <w:rsid w:val="00715FEF"/>
    <w:pPr>
      <w:numPr>
        <w:numId w:val="28"/>
      </w:numPr>
    </w:pPr>
  </w:style>
  <w:style w:type="character" w:customStyle="1" w:styleId="ResumeItalicsStrong">
    <w:name w:val="Resume Italics Strong"/>
    <w:uiPriority w:val="1"/>
    <w:qFormat/>
    <w:rsid w:val="001C66BB"/>
    <w:rPr>
      <w:rFonts w:asciiTheme="minorHAnsi" w:hAnsiTheme="minorHAnsi"/>
      <w:b/>
      <w:i/>
      <w:sz w:val="21"/>
    </w:rPr>
  </w:style>
  <w:style w:type="character" w:customStyle="1" w:styleId="ResumeStrong">
    <w:name w:val="Resume Strong"/>
    <w:uiPriority w:val="1"/>
    <w:qFormat/>
    <w:rsid w:val="00934A32"/>
    <w:rPr>
      <w:rFonts w:asciiTheme="minorHAnsi" w:hAnsiTheme="minorHAnsi"/>
      <w:b/>
      <w:sz w:val="21"/>
    </w:rPr>
  </w:style>
  <w:style w:type="numbering" w:customStyle="1" w:styleId="CurrentList15">
    <w:name w:val="Current List15"/>
    <w:uiPriority w:val="99"/>
    <w:rsid w:val="00FE5F66"/>
    <w:pPr>
      <w:numPr>
        <w:numId w:val="30"/>
      </w:numPr>
    </w:pPr>
  </w:style>
  <w:style w:type="numbering" w:customStyle="1" w:styleId="CurrentList16">
    <w:name w:val="Current List16"/>
    <w:uiPriority w:val="99"/>
    <w:rsid w:val="003920C7"/>
    <w:pPr>
      <w:numPr>
        <w:numId w:val="32"/>
      </w:numPr>
    </w:pPr>
  </w:style>
  <w:style w:type="numbering" w:customStyle="1" w:styleId="CurrentList17">
    <w:name w:val="Current List17"/>
    <w:uiPriority w:val="99"/>
    <w:rsid w:val="00563292"/>
    <w:pPr>
      <w:numPr>
        <w:numId w:val="34"/>
      </w:numPr>
    </w:pPr>
  </w:style>
  <w:style w:type="numbering" w:customStyle="1" w:styleId="CurrentList18">
    <w:name w:val="Current List18"/>
    <w:uiPriority w:val="99"/>
    <w:rsid w:val="00563292"/>
    <w:pPr>
      <w:numPr>
        <w:numId w:val="35"/>
      </w:numPr>
    </w:pPr>
  </w:style>
  <w:style w:type="numbering" w:customStyle="1" w:styleId="CurrentList19">
    <w:name w:val="Current List19"/>
    <w:uiPriority w:val="99"/>
    <w:rsid w:val="00563292"/>
    <w:pPr>
      <w:numPr>
        <w:numId w:val="36"/>
      </w:numPr>
    </w:pPr>
  </w:style>
  <w:style w:type="numbering" w:customStyle="1" w:styleId="CurrentList20">
    <w:name w:val="Current List20"/>
    <w:uiPriority w:val="99"/>
    <w:rsid w:val="00563292"/>
    <w:pPr>
      <w:numPr>
        <w:numId w:val="38"/>
      </w:numPr>
    </w:pPr>
  </w:style>
  <w:style w:type="numbering" w:customStyle="1" w:styleId="CurrentList21">
    <w:name w:val="Current List21"/>
    <w:uiPriority w:val="99"/>
    <w:rsid w:val="00BD144A"/>
    <w:pPr>
      <w:numPr>
        <w:numId w:val="40"/>
      </w:numPr>
    </w:pPr>
  </w:style>
  <w:style w:type="numbering" w:customStyle="1" w:styleId="CurrentList22">
    <w:name w:val="Current List22"/>
    <w:uiPriority w:val="99"/>
    <w:rsid w:val="00BD144A"/>
    <w:pPr>
      <w:numPr>
        <w:numId w:val="41"/>
      </w:numPr>
    </w:pPr>
  </w:style>
  <w:style w:type="numbering" w:customStyle="1" w:styleId="CurrentList23">
    <w:name w:val="Current List23"/>
    <w:uiPriority w:val="99"/>
    <w:rsid w:val="00BD144A"/>
    <w:pPr>
      <w:numPr>
        <w:numId w:val="42"/>
      </w:numPr>
    </w:pPr>
  </w:style>
  <w:style w:type="numbering" w:customStyle="1" w:styleId="CurrentList24">
    <w:name w:val="Current List24"/>
    <w:uiPriority w:val="99"/>
    <w:rsid w:val="00BC7D9D"/>
    <w:pPr>
      <w:numPr>
        <w:numId w:val="43"/>
      </w:numPr>
    </w:pPr>
  </w:style>
  <w:style w:type="numbering" w:customStyle="1" w:styleId="CurrentList25">
    <w:name w:val="Current List25"/>
    <w:uiPriority w:val="99"/>
    <w:rsid w:val="00BC7D9D"/>
    <w:pPr>
      <w:numPr>
        <w:numId w:val="44"/>
      </w:numPr>
    </w:pPr>
  </w:style>
  <w:style w:type="paragraph" w:styleId="NormalWeb">
    <w:name w:val="Normal (Web)"/>
    <w:basedOn w:val="Normal"/>
    <w:uiPriority w:val="99"/>
    <w:semiHidden/>
    <w:unhideWhenUsed/>
    <w:rsid w:val="00C82A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karim9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058E8A-EFE9-A440-B4B3-A56BFE98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vijayaraj suyambu</dc:creator>
  <cp:keywords/>
  <dc:description/>
  <cp:lastModifiedBy>vijayaraj suyambu</cp:lastModifiedBy>
  <cp:revision>1018</cp:revision>
  <cp:lastPrinted>2023-11-29T21:28:00Z</cp:lastPrinted>
  <dcterms:created xsi:type="dcterms:W3CDTF">2023-11-26T23:43:00Z</dcterms:created>
  <dcterms:modified xsi:type="dcterms:W3CDTF">2024-05-17T13:04:00Z</dcterms:modified>
</cp:coreProperties>
</file>