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062F" w14:textId="77777777" w:rsidR="0063186C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BEA2849" wp14:editId="0118488C">
                <wp:simplePos x="0" y="0"/>
                <wp:positionH relativeFrom="column">
                  <wp:posOffset>2339340</wp:posOffset>
                </wp:positionH>
                <wp:positionV relativeFrom="paragraph">
                  <wp:posOffset>119380</wp:posOffset>
                </wp:positionV>
                <wp:extent cx="3924300" cy="6162675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41925" w14:textId="1F489505" w:rsidR="00EB40C1" w:rsidRDefault="00EB40C1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USA Compliance</w:t>
                            </w:r>
                            <w:r w:rsidR="004A16F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&amp; Fleet Specialist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| </w:t>
                            </w:r>
                            <w:r w:rsidR="004A16F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Jan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2024 – Continue</w:t>
                            </w:r>
                          </w:p>
                          <w:p w14:paraId="7D656AFE" w14:textId="77777777" w:rsidR="00EB40C1" w:rsidRDefault="00EB40C1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40C1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Metropolitan Warehouse and Delivery  </w:t>
                            </w:r>
                          </w:p>
                          <w:p w14:paraId="36C68836" w14:textId="77777777" w:rsidR="00EB40C1" w:rsidRPr="00EB40C1" w:rsidRDefault="00EB40C1" w:rsidP="003D5158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96455DB" w14:textId="77777777" w:rsidR="00EB40C1" w:rsidRPr="00EB40C1" w:rsidRDefault="00EB40C1" w:rsidP="00EB40C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Managed the Fleet Mentor System </w:t>
                            </w:r>
                          </w:p>
                          <w:p w14:paraId="193EB563" w14:textId="77777777" w:rsidR="00A47050" w:rsidRPr="00A47050" w:rsidRDefault="00EB40C1" w:rsidP="00A470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Worked on </w:t>
                            </w:r>
                            <w:r w:rsidR="00A47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Samsara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Fleet</w:t>
                            </w:r>
                          </w:p>
                          <w:p w14:paraId="15C15023" w14:textId="77777777" w:rsidR="00A47050" w:rsidRPr="00A47050" w:rsidRDefault="00A47050" w:rsidP="00A4705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Managed Do it Right Screening</w:t>
                            </w:r>
                          </w:p>
                          <w:p w14:paraId="342C18E5" w14:textId="77777777" w:rsidR="00EB40C1" w:rsidRDefault="00EB40C1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C3DC4A" w14:textId="77777777" w:rsidR="00EB40C1" w:rsidRDefault="00EB40C1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E6C737" w14:textId="77777777" w:rsidR="004F4EA2" w:rsidRPr="00AF18D3" w:rsidRDefault="008E08C6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Supply Chain Manager| 2020 – 2023</w:t>
                            </w:r>
                          </w:p>
                          <w:p w14:paraId="3E757BFF" w14:textId="77777777" w:rsidR="00D857CC" w:rsidRPr="00AF18D3" w:rsidRDefault="00D857CC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3C22B882" w14:textId="77777777" w:rsidR="008E08C6" w:rsidRPr="0041538E" w:rsidRDefault="008E08C6" w:rsidP="008E08C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Nawak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Enterprises, Islamabad</w:t>
                            </w:r>
                          </w:p>
                          <w:p w14:paraId="1B0D2906" w14:textId="77777777" w:rsidR="00D857CC" w:rsidRPr="00AF18D3" w:rsidRDefault="00D857CC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62EB7DD4" w14:textId="77777777" w:rsidR="008E08C6" w:rsidRPr="008E08C6" w:rsidRDefault="008E08C6" w:rsidP="00A050E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Leveraged planning knowledge to drive supply chain activities through the creation, modification, and implementation of production plans.</w:t>
                            </w:r>
                          </w:p>
                          <w:p w14:paraId="7F47261F" w14:textId="77777777" w:rsidR="008E08C6" w:rsidRPr="008E08C6" w:rsidRDefault="008E08C6" w:rsidP="00A050E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Managed SKUs for machinery parts and tools.</w:t>
                            </w:r>
                          </w:p>
                          <w:p w14:paraId="678E79FB" w14:textId="77777777" w:rsidR="008E08C6" w:rsidRPr="008E08C6" w:rsidRDefault="008E08C6" w:rsidP="00A050E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Created and launched supplier scorecard and supplier survey.</w:t>
                            </w:r>
                          </w:p>
                          <w:p w14:paraId="5FEA82CD" w14:textId="77777777" w:rsidR="008E08C6" w:rsidRPr="008E08C6" w:rsidRDefault="00255844" w:rsidP="00A050E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Saved 0.5 million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Pkr</w:t>
                            </w:r>
                            <w:proofErr w:type="spellEnd"/>
                            <w:r w:rsidR="008E08C6"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eliminating constraints in the Furnace</w:t>
                            </w:r>
                            <w:r w:rsidR="008E08C6"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process.</w:t>
                            </w:r>
                          </w:p>
                          <w:p w14:paraId="42A8CC89" w14:textId="77777777" w:rsidR="008E08C6" w:rsidRPr="008E08C6" w:rsidRDefault="00255844" w:rsidP="00A050E4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Reduced high-flame burner cost</w:t>
                            </w:r>
                            <w:r w:rsidR="008E08C6"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by 10% through chan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ging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tyre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oil from furnace oil</w:t>
                            </w:r>
                          </w:p>
                          <w:p w14:paraId="60BB8A58" w14:textId="77777777" w:rsidR="00CC04D1" w:rsidRPr="00AF18D3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en-US"/>
                              </w:rPr>
                            </w:pPr>
                          </w:p>
                          <w:p w14:paraId="15B7455C" w14:textId="77777777" w:rsidR="0068436D" w:rsidRPr="00AF18D3" w:rsidRDefault="0041538E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Assistant Supply Chain Manager</w:t>
                            </w:r>
                            <w:r w:rsidR="00F40611" w:rsidRPr="00AF18D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| 2019 – 2020</w:t>
                            </w:r>
                          </w:p>
                          <w:p w14:paraId="32ECA9C6" w14:textId="77777777" w:rsidR="0068436D" w:rsidRPr="00AF18D3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3C39D21E" w14:textId="77777777" w:rsidR="0041538E" w:rsidRPr="0041538E" w:rsidRDefault="0041538E" w:rsidP="0041538E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Nawak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Enterprises, Islamabad</w:t>
                            </w:r>
                          </w:p>
                          <w:p w14:paraId="113EA3CA" w14:textId="77777777" w:rsidR="0068436D" w:rsidRDefault="0068436D" w:rsidP="0068436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1E3C86" w14:textId="77777777" w:rsidR="008E08C6" w:rsidRPr="008E08C6" w:rsidRDefault="008E08C6" w:rsidP="008E08C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204A6BD" w14:textId="77777777" w:rsidR="0068436D" w:rsidRPr="00AF18D3" w:rsidRDefault="008E08C6" w:rsidP="0068436D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Responsible for maintaining and updating internal Supply Chain databases</w:t>
                            </w:r>
                            <w:r w:rsidR="009552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77D7421" w14:textId="77777777" w:rsidR="008E08C6" w:rsidRPr="008E08C6" w:rsidRDefault="008E08C6" w:rsidP="0068436D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Encourage staff and coordinate resources to assist senior managers </w:t>
                            </w:r>
                          </w:p>
                          <w:p w14:paraId="32DCFD2A" w14:textId="77777777" w:rsidR="008E08C6" w:rsidRDefault="008E08C6" w:rsidP="008E08C6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Prepared purchase orders and send to suppliers</w:t>
                            </w:r>
                          </w:p>
                          <w:p w14:paraId="62E912AA" w14:textId="77777777" w:rsidR="008E08C6" w:rsidRDefault="008E08C6" w:rsidP="008E08C6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Established and maintained supplier relations.</w:t>
                            </w:r>
                          </w:p>
                          <w:p w14:paraId="227DFEDE" w14:textId="77777777" w:rsidR="008E08C6" w:rsidRPr="008E08C6" w:rsidRDefault="008E08C6" w:rsidP="008E08C6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8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Maintained records for materials received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6A74ED5" w14:textId="77777777" w:rsidR="0068436D" w:rsidRPr="00AF18D3" w:rsidRDefault="0068436D" w:rsidP="008E08C6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882674" w14:textId="77777777" w:rsidR="003D5158" w:rsidRPr="00AF18D3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lang w:val="en-US"/>
                              </w:rPr>
                            </w:pPr>
                          </w:p>
                          <w:p w14:paraId="6138319D" w14:textId="77777777" w:rsidR="0068436D" w:rsidRDefault="00025B9A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Marketing Manager | 2017 – 2019</w:t>
                            </w:r>
                          </w:p>
                          <w:p w14:paraId="43D44F71" w14:textId="77777777" w:rsidR="0068436D" w:rsidRDefault="00025B9A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Nawak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Enterprises, Islamabad</w:t>
                            </w:r>
                          </w:p>
                          <w:p w14:paraId="42F8821C" w14:textId="77777777" w:rsidR="0041538E" w:rsidRPr="0041538E" w:rsidRDefault="0041538E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A440C4" w14:textId="77777777" w:rsidR="00025B9A" w:rsidRPr="00025B9A" w:rsidRDefault="00025B9A" w:rsidP="00025B9A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B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Developing strategies and tactics to boost the company’s </w:t>
                            </w:r>
                            <w:proofErr w:type="spellStart"/>
                            <w:r w:rsidRPr="00025B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reputarían</w:t>
                            </w:r>
                            <w:proofErr w:type="spellEnd"/>
                            <w:r w:rsidRPr="00025B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and drive qualified traffic.</w:t>
                            </w:r>
                          </w:p>
                          <w:p w14:paraId="02557BD2" w14:textId="77777777" w:rsidR="003D5158" w:rsidRDefault="00025B9A" w:rsidP="00025B9A">
                            <w:pPr>
                              <w:pStyle w:val="ListParagraph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5B9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Deploying successful marketing camp</w:t>
                            </w:r>
                            <w:r w:rsidR="0041538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aigns from ideation to execution</w:t>
                            </w:r>
                          </w:p>
                          <w:p w14:paraId="247BC7E3" w14:textId="77777777" w:rsidR="0041538E" w:rsidRDefault="0041538E" w:rsidP="0041538E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B00378" w14:textId="77777777" w:rsidR="0041538E" w:rsidRPr="00025B9A" w:rsidRDefault="0041538E" w:rsidP="0041538E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A81DF51" w14:textId="77777777" w:rsidR="0068436D" w:rsidRPr="00AF18D3" w:rsidRDefault="002B6B94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25B9A">
                              <w:rPr>
                                <w:b/>
                              </w:rPr>
                              <w:t>Assistant</w:t>
                            </w:r>
                            <w:proofErr w:type="spellEnd"/>
                            <w:r w:rsidRPr="00025B9A">
                              <w:rPr>
                                <w:b/>
                              </w:rPr>
                              <w:t xml:space="preserve"> Marketing Manager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| 2016 – 2017</w:t>
                            </w:r>
                          </w:p>
                          <w:p w14:paraId="136126A2" w14:textId="77777777" w:rsidR="0068436D" w:rsidRPr="00AF18D3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113C02A" w14:textId="77777777" w:rsidR="0068436D" w:rsidRPr="00AF18D3" w:rsidRDefault="00025B9A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Nawak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Enterprises, Islamabad</w:t>
                            </w:r>
                          </w:p>
                          <w:p w14:paraId="3DBFBE49" w14:textId="77777777" w:rsidR="0068436D" w:rsidRPr="00AF18D3" w:rsidRDefault="0068436D" w:rsidP="0068436D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FF3C4BE" w14:textId="77777777" w:rsidR="000A48D0" w:rsidRPr="00BD078E" w:rsidRDefault="002B6B94" w:rsidP="00F10AF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41538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Developed </w:t>
                            </w:r>
                            <w:r w:rsidR="00025B9A" w:rsidRPr="0041538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1538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strategy</w:t>
                            </w:r>
                            <w:proofErr w:type="gramEnd"/>
                            <w:r w:rsidRPr="0041538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and managed customer communication, helped marketing manager in achieving organization goal</w:t>
                            </w:r>
                            <w:r w:rsidR="00025B9A" w:rsidRPr="0041538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284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4.2pt;margin-top:9.4pt;width:309pt;height:485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" filled="f" stroked="f">
                <v:textbox>
                  <w:txbxContent>
                    <w:p w14:paraId="47A41925" w14:textId="1F489505" w:rsidR="00EB40C1" w:rsidRDefault="00EB40C1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USA Compliance</w:t>
                      </w:r>
                      <w:r w:rsidR="004A16F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&amp; Fleet Specialist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| </w:t>
                      </w:r>
                      <w:r w:rsidR="004A16F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Jan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2024 – Continue</w:t>
                      </w:r>
                    </w:p>
                    <w:p w14:paraId="7D656AFE" w14:textId="77777777" w:rsidR="00EB40C1" w:rsidRDefault="00EB40C1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EB40C1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Metropolitan Warehouse and Delivery  </w:t>
                      </w:r>
                    </w:p>
                    <w:p w14:paraId="36C68836" w14:textId="77777777" w:rsidR="00EB40C1" w:rsidRPr="00EB40C1" w:rsidRDefault="00EB40C1" w:rsidP="003D5158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14:paraId="796455DB" w14:textId="77777777" w:rsidR="00EB40C1" w:rsidRPr="00EB40C1" w:rsidRDefault="00EB40C1" w:rsidP="00EB40C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Managed the Fleet Mentor System </w:t>
                      </w:r>
                    </w:p>
                    <w:p w14:paraId="193EB563" w14:textId="77777777" w:rsidR="00A47050" w:rsidRPr="00A47050" w:rsidRDefault="00EB40C1" w:rsidP="00A470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Worked on </w:t>
                      </w:r>
                      <w:r w:rsidR="00A47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Samsara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Fleet</w:t>
                      </w:r>
                    </w:p>
                    <w:p w14:paraId="15C15023" w14:textId="77777777" w:rsidR="00A47050" w:rsidRPr="00A47050" w:rsidRDefault="00A47050" w:rsidP="00A4705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Managed Do it Right Screening</w:t>
                      </w:r>
                    </w:p>
                    <w:p w14:paraId="342C18E5" w14:textId="77777777" w:rsidR="00EB40C1" w:rsidRDefault="00EB40C1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1AC3DC4A" w14:textId="77777777" w:rsidR="00EB40C1" w:rsidRDefault="00EB40C1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66E6C737" w14:textId="77777777" w:rsidR="004F4EA2" w:rsidRPr="00AF18D3" w:rsidRDefault="008E08C6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Supply Chain Manager| 2020 – 2023</w:t>
                      </w:r>
                    </w:p>
                    <w:p w14:paraId="3E757BFF" w14:textId="77777777" w:rsidR="00D857CC" w:rsidRPr="00AF18D3" w:rsidRDefault="00D857CC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n-US"/>
                        </w:rPr>
                      </w:pPr>
                    </w:p>
                    <w:p w14:paraId="3C22B882" w14:textId="77777777" w:rsidR="008E08C6" w:rsidRPr="0041538E" w:rsidRDefault="008E08C6" w:rsidP="008E08C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Nawak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Enterprises, Islamabad</w:t>
                      </w:r>
                    </w:p>
                    <w:p w14:paraId="1B0D2906" w14:textId="77777777" w:rsidR="00D857CC" w:rsidRPr="00AF18D3" w:rsidRDefault="00D857CC" w:rsidP="00D857CC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</w:p>
                    <w:p w14:paraId="62EB7DD4" w14:textId="77777777" w:rsidR="008E08C6" w:rsidRPr="008E08C6" w:rsidRDefault="008E08C6" w:rsidP="00A050E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Leveraged planning knowledge to drive supply chain activities through the creation, modification, and implementation of production plans.</w:t>
                      </w:r>
                    </w:p>
                    <w:p w14:paraId="7F47261F" w14:textId="77777777" w:rsidR="008E08C6" w:rsidRPr="008E08C6" w:rsidRDefault="008E08C6" w:rsidP="00A050E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Managed SKUs for machinery parts and tools.</w:t>
                      </w:r>
                    </w:p>
                    <w:p w14:paraId="678E79FB" w14:textId="77777777" w:rsidR="008E08C6" w:rsidRPr="008E08C6" w:rsidRDefault="008E08C6" w:rsidP="00A050E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Created and launched supplier scorecard and supplier survey.</w:t>
                      </w:r>
                    </w:p>
                    <w:p w14:paraId="5FEA82CD" w14:textId="77777777" w:rsidR="008E08C6" w:rsidRPr="008E08C6" w:rsidRDefault="00255844" w:rsidP="00A050E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Saved 0.5 million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Pkr</w:t>
                      </w:r>
                      <w:proofErr w:type="spellEnd"/>
                      <w:r w:rsidR="008E08C6"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eliminating constraints in the Furnace</w:t>
                      </w:r>
                      <w:r w:rsidR="008E08C6"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process.</w:t>
                      </w:r>
                    </w:p>
                    <w:p w14:paraId="42A8CC89" w14:textId="77777777" w:rsidR="008E08C6" w:rsidRPr="008E08C6" w:rsidRDefault="00255844" w:rsidP="00A050E4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Reduced high-flame burner cost</w:t>
                      </w:r>
                      <w:r w:rsidR="008E08C6"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by 10% through chan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ging to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tyre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oil from furnace oil</w:t>
                      </w:r>
                    </w:p>
                    <w:p w14:paraId="60BB8A58" w14:textId="77777777" w:rsidR="00CC04D1" w:rsidRPr="00AF18D3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en-US"/>
                        </w:rPr>
                      </w:pPr>
                    </w:p>
                    <w:p w14:paraId="15B7455C" w14:textId="77777777" w:rsidR="0068436D" w:rsidRPr="00AF18D3" w:rsidRDefault="0041538E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Assistant Supply Chain Manager</w:t>
                      </w:r>
                      <w:r w:rsidR="00F40611" w:rsidRPr="00AF18D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| 2019 – 2020</w:t>
                      </w:r>
                    </w:p>
                    <w:p w14:paraId="32ECA9C6" w14:textId="77777777" w:rsidR="0068436D" w:rsidRPr="00AF18D3" w:rsidRDefault="0068436D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n-US"/>
                        </w:rPr>
                      </w:pPr>
                    </w:p>
                    <w:p w14:paraId="3C39D21E" w14:textId="77777777" w:rsidR="0041538E" w:rsidRPr="0041538E" w:rsidRDefault="0041538E" w:rsidP="0041538E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Nawak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Enterprises, Islamabad</w:t>
                      </w:r>
                    </w:p>
                    <w:p w14:paraId="113EA3CA" w14:textId="77777777" w:rsidR="0068436D" w:rsidRDefault="0068436D" w:rsidP="0068436D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2B1E3C86" w14:textId="77777777" w:rsidR="008E08C6" w:rsidRPr="008E08C6" w:rsidRDefault="008E08C6" w:rsidP="008E08C6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4204A6BD" w14:textId="77777777" w:rsidR="0068436D" w:rsidRPr="00AF18D3" w:rsidRDefault="008E08C6" w:rsidP="0068436D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Responsible for maintaining and updating internal Supply Chain databases</w:t>
                      </w:r>
                      <w:r w:rsidR="009552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77D7421" w14:textId="77777777" w:rsidR="008E08C6" w:rsidRPr="008E08C6" w:rsidRDefault="008E08C6" w:rsidP="0068436D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Encourage staff and coordinate resources to assist senior managers </w:t>
                      </w:r>
                    </w:p>
                    <w:p w14:paraId="32DCFD2A" w14:textId="77777777" w:rsidR="008E08C6" w:rsidRDefault="008E08C6" w:rsidP="008E08C6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Prepared purchase orders and send to suppliers</w:t>
                      </w:r>
                    </w:p>
                    <w:p w14:paraId="62E912AA" w14:textId="77777777" w:rsidR="008E08C6" w:rsidRDefault="008E08C6" w:rsidP="008E08C6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Established and maintained supplier relations.</w:t>
                      </w:r>
                    </w:p>
                    <w:p w14:paraId="227DFEDE" w14:textId="77777777" w:rsidR="008E08C6" w:rsidRPr="008E08C6" w:rsidRDefault="008E08C6" w:rsidP="008E08C6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8E08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Maintained records for materials received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6A74ED5" w14:textId="77777777" w:rsidR="0068436D" w:rsidRPr="00AF18D3" w:rsidRDefault="0068436D" w:rsidP="008E08C6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6B882674" w14:textId="77777777" w:rsidR="003D5158" w:rsidRPr="00AF18D3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32"/>
                          <w:lang w:val="en-US"/>
                        </w:rPr>
                      </w:pPr>
                    </w:p>
                    <w:p w14:paraId="6138319D" w14:textId="77777777" w:rsidR="0068436D" w:rsidRDefault="00025B9A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Marketing Manager | 2017 – 2019</w:t>
                      </w:r>
                    </w:p>
                    <w:p w14:paraId="43D44F71" w14:textId="77777777" w:rsidR="0068436D" w:rsidRDefault="00025B9A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Nawak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Enterprises, Islamabad</w:t>
                      </w:r>
                    </w:p>
                    <w:p w14:paraId="42F8821C" w14:textId="77777777" w:rsidR="0041538E" w:rsidRPr="0041538E" w:rsidRDefault="0041538E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</w:p>
                    <w:p w14:paraId="52A440C4" w14:textId="77777777" w:rsidR="00025B9A" w:rsidRPr="00025B9A" w:rsidRDefault="00025B9A" w:rsidP="00025B9A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25B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Developing strategies and tactics to boost the company’s </w:t>
                      </w:r>
                      <w:proofErr w:type="spellStart"/>
                      <w:r w:rsidRPr="00025B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reputarían</w:t>
                      </w:r>
                      <w:proofErr w:type="spellEnd"/>
                      <w:r w:rsidRPr="00025B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and drive qualified traffic.</w:t>
                      </w:r>
                    </w:p>
                    <w:p w14:paraId="02557BD2" w14:textId="77777777" w:rsidR="003D5158" w:rsidRDefault="00025B9A" w:rsidP="00025B9A">
                      <w:pPr>
                        <w:pStyle w:val="ListParagraph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025B9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Deploying successful marketing camp</w:t>
                      </w:r>
                      <w:r w:rsidR="0041538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aigns from ideation to execution</w:t>
                      </w:r>
                    </w:p>
                    <w:p w14:paraId="247BC7E3" w14:textId="77777777" w:rsidR="0041538E" w:rsidRDefault="0041538E" w:rsidP="0041538E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BB00378" w14:textId="77777777" w:rsidR="0041538E" w:rsidRPr="00025B9A" w:rsidRDefault="0041538E" w:rsidP="0041538E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6A81DF51" w14:textId="77777777" w:rsidR="0068436D" w:rsidRPr="00AF18D3" w:rsidRDefault="002B6B94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025B9A">
                        <w:rPr>
                          <w:b/>
                        </w:rPr>
                        <w:t>Assistant</w:t>
                      </w:r>
                      <w:proofErr w:type="spellEnd"/>
                      <w:r w:rsidRPr="00025B9A">
                        <w:rPr>
                          <w:b/>
                        </w:rPr>
                        <w:t xml:space="preserve"> Marketing Manager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| 2016 – 2017</w:t>
                      </w:r>
                    </w:p>
                    <w:p w14:paraId="136126A2" w14:textId="77777777" w:rsidR="0068436D" w:rsidRPr="00AF18D3" w:rsidRDefault="0068436D" w:rsidP="0068436D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n-US"/>
                        </w:rPr>
                      </w:pPr>
                    </w:p>
                    <w:p w14:paraId="1113C02A" w14:textId="77777777" w:rsidR="0068436D" w:rsidRPr="00AF18D3" w:rsidRDefault="00025B9A" w:rsidP="0068436D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Nawak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Enterprises, Islamabad</w:t>
                      </w:r>
                    </w:p>
                    <w:p w14:paraId="3DBFBE49" w14:textId="77777777" w:rsidR="0068436D" w:rsidRPr="00AF18D3" w:rsidRDefault="0068436D" w:rsidP="0068436D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n-US"/>
                        </w:rPr>
                      </w:pPr>
                    </w:p>
                    <w:p w14:paraId="7FF3C4BE" w14:textId="77777777" w:rsidR="000A48D0" w:rsidRPr="00BD078E" w:rsidRDefault="002B6B94" w:rsidP="00F10AF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1538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Developed </w:t>
                      </w:r>
                      <w:r w:rsidR="00025B9A" w:rsidRPr="0041538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1538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strategy</w:t>
                      </w:r>
                      <w:proofErr w:type="gramEnd"/>
                      <w:r w:rsidRPr="0041538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and managed customer communication, helped marketing manager in achieving organization goal</w:t>
                      </w:r>
                      <w:r w:rsidR="00025B9A" w:rsidRPr="0041538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A3D60A" wp14:editId="7756F36E">
                <wp:simplePos x="0" y="0"/>
                <wp:positionH relativeFrom="page">
                  <wp:posOffset>3508375</wp:posOffset>
                </wp:positionH>
                <wp:positionV relativeFrom="paragraph">
                  <wp:posOffset>-353695</wp:posOffset>
                </wp:positionV>
                <wp:extent cx="3439160" cy="302260"/>
                <wp:effectExtent l="3175" t="3175" r="0" b="0"/>
                <wp:wrapNone/>
                <wp:docPr id="2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160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F421" w14:textId="77777777" w:rsidR="00CA5D68" w:rsidRPr="00D857CC" w:rsidRDefault="0068436D" w:rsidP="00F10AF5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D60A" id="Rectangle 83" o:spid="_x0000_s1027" style="position:absolute;margin-left:276.25pt;margin-top:-27.85pt;width:270.8pt;height:23.8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" fillcolor="#f9edcb" stroked="f">
                <v:textbox>
                  <w:txbxContent>
                    <w:p w14:paraId="4918F421" w14:textId="77777777" w:rsidR="00CA5D68" w:rsidRPr="00D857CC" w:rsidRDefault="0068436D" w:rsidP="00F10AF5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WORK EXPERIENCE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DC5B856" wp14:editId="053D96BC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A718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70137E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C9A0A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2538C7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000BC6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D090D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51166B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D5D4F2" w14:textId="77777777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572C19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4368F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1D9F5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75E85A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5F9D3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C1E01C6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36B96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73B8A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B856" id="Rectangle 18" o:spid="_x0000_s1028" style="position:absolute;margin-left:-23.25pt;margin-top:-71.6pt;width:255.3pt;height:844.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" fillcolor="#484e5e" stroked="f">
                <v:textbox>
                  <w:txbxContent>
                    <w:p w14:paraId="739A718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70137E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C9A0A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62538C7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D000BC6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5D090D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D51166B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AD5D4F2" w14:textId="77777777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572C19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34368F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C1D9F5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775E85A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5F9D3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C1E01C6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36B96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C73B8A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CC5575" wp14:editId="07F734F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4445" t="0" r="1270" b="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16144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</w:p>
                          <w:p w14:paraId="7D3D24C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2DB8AD2D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0D86AE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xxxxxxxxxxxxxxxxxxxxxxxxxxxxxxxxxxxxxxxxxx</w:t>
                            </w:r>
                            <w:proofErr w:type="spellEnd"/>
                          </w:p>
                          <w:p w14:paraId="29899AF9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5575" id="Rectangle 35" o:spid="_x0000_s1029" style="position:absolute;margin-left:-41.2pt;margin-top:793.15pt;width:188.55pt;height:127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IasjpM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0E416144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</w:p>
                    <w:p w14:paraId="7D3D24C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2DB8AD2D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0D86AE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xxxxxxxxxxxxxxxxxxxxxxxxxxxxxxxxxxxxxxxxxx</w:t>
                      </w:r>
                      <w:proofErr w:type="spellEnd"/>
                    </w:p>
                    <w:p w14:paraId="29899AF9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B77179" wp14:editId="6588F9F5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273050" cy="269875"/>
                <wp:effectExtent l="0" t="0" r="381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A082" w14:textId="77777777" w:rsidR="00FC1B7E" w:rsidRDefault="00055EEC" w:rsidP="00FC1B7E">
                            <w:r>
                              <w:fldChar w:fldCharType="begin"/>
                            </w:r>
                            <w:r w:rsidR="00FC1B7E"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C1B7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C1B7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C1B7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C1B7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C1B7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76440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D9312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44523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5B52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9F15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5A19F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 w:rsidR="009A1D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 w:rsidR="00FC1B7E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 w:rsidR="00FC1B7E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7179" id="Text Box 9" o:spid="_x0000_s1030" type="#_x0000_t202" style="position:absolute;margin-left:-65.6pt;margin-top:813.95pt;width:21.5pt;height:21.25pt;z-index:2516582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" filled="f" stroked="f">
                <v:textbox style="mso-fit-shape-to-text:t">
                  <w:txbxContent>
                    <w:p w14:paraId="085AA082" w14:textId="77777777" w:rsidR="00FC1B7E" w:rsidRDefault="00055EEC" w:rsidP="00FC1B7E">
                      <w:r>
                        <w:fldChar w:fldCharType="begin"/>
                      </w:r>
                      <w:r w:rsidR="00FC1B7E"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C1B7E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C1B7E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C1B7E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C1B7E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C1B7E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76440C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D9312C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445235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5B5233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9F154A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5A19F1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 w:rsidR="009A1DE8"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 w:rsidR="00FC1B7E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 w:rsidR="00FC1B7E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6080C8B" w14:textId="77777777" w:rsidR="007606ED" w:rsidRPr="006E7D9B" w:rsidRDefault="007606ED" w:rsidP="007B4482">
      <w:pPr>
        <w:rPr>
          <w:noProof/>
          <w:lang w:val="en-US" w:eastAsia="es-ES_tradnl"/>
        </w:rPr>
      </w:pPr>
    </w:p>
    <w:p w14:paraId="2DD617AC" w14:textId="77777777" w:rsidR="00FC1B7E" w:rsidRPr="002707D6" w:rsidRDefault="00025B9A" w:rsidP="007B4482">
      <w:pPr>
        <w:rPr>
          <w:rFonts w:asciiTheme="minorHAnsi" w:hAnsiTheme="minorHAnsi" w:cstheme="minorHAnsi"/>
          <w:lang w:val="en-US"/>
        </w:rPr>
      </w:pPr>
      <w:r w:rsidRPr="00025B9A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866112" behindDoc="0" locked="0" layoutInCell="1" allowOverlap="1" wp14:anchorId="52EA2563" wp14:editId="7BA92A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3417" cy="1794934"/>
            <wp:effectExtent l="19050" t="0" r="0" b="0"/>
            <wp:wrapSquare wrapText="bothSides"/>
            <wp:docPr id="14" name="Picture 11" descr="WhatsApp Image 2022-10-29 at 12.31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29 at 12.31.33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3417" cy="179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38E">
        <w:rPr>
          <w:rFonts w:asciiTheme="minorHAnsi" w:hAnsiTheme="minorHAnsi" w:cstheme="minorHAnsi"/>
          <w:lang w:val="en-US"/>
        </w:rPr>
        <w:br w:type="textWrapping" w:clear="all"/>
      </w:r>
    </w:p>
    <w:p w14:paraId="0956FFF9" w14:textId="77777777" w:rsidR="007B4482" w:rsidRPr="002707D6" w:rsidRDefault="007B4482" w:rsidP="00B45982">
      <w:pPr>
        <w:jc w:val="center"/>
        <w:rPr>
          <w:rFonts w:asciiTheme="minorHAnsi" w:hAnsiTheme="minorHAnsi" w:cstheme="minorHAnsi"/>
          <w:lang w:val="en-US"/>
        </w:rPr>
      </w:pPr>
    </w:p>
    <w:p w14:paraId="69A6A8CE" w14:textId="77777777" w:rsidR="007B4482" w:rsidRPr="002707D6" w:rsidRDefault="009E04D8" w:rsidP="00025B9A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3D7BF70" wp14:editId="26D7FE56">
                <wp:simplePos x="0" y="0"/>
                <wp:positionH relativeFrom="page">
                  <wp:posOffset>685800</wp:posOffset>
                </wp:positionH>
                <wp:positionV relativeFrom="paragraph">
                  <wp:posOffset>115570</wp:posOffset>
                </wp:positionV>
                <wp:extent cx="2327910" cy="706755"/>
                <wp:effectExtent l="0" t="3175" r="0" b="4445"/>
                <wp:wrapNone/>
                <wp:docPr id="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E0A4E" w14:textId="77777777" w:rsidR="00FC1B7E" w:rsidRPr="009B7287" w:rsidRDefault="001D53A5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</w:rPr>
                              <w:t xml:space="preserve">Abdullah Khalid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BF70" id="Text Box 58" o:spid="_x0000_s1031" type="#_x0000_t202" style="position:absolute;margin-left:54pt;margin-top:9.1pt;width:183.3pt;height:55.6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" filled="f" stroked="f">
                <v:textbox>
                  <w:txbxContent>
                    <w:p w14:paraId="15EE0A4E" w14:textId="77777777" w:rsidR="00FC1B7E" w:rsidRPr="009B7287" w:rsidRDefault="001D53A5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</w:rPr>
                        <w:t xml:space="preserve">Abdullah Khalid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A6CD43" w14:textId="77777777" w:rsidR="007B4482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744EA21" wp14:editId="39D6D95E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27305" b="19050"/>
                <wp:wrapNone/>
                <wp:docPr id="22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58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" strokecolor="#00b0f0"/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DBBC6" wp14:editId="60F95F7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0" t="0" r="37465" b="25400"/>
                <wp:wrapNone/>
                <wp:docPr id="20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7CF9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A1xFLP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4F1D68CB" w14:textId="77777777" w:rsidR="007B4482" w:rsidRPr="002707D6" w:rsidRDefault="009E04D8" w:rsidP="008E08C6">
      <w:pPr>
        <w:tabs>
          <w:tab w:val="center" w:pos="4249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9D11FF8" wp14:editId="46C44A9B">
                <wp:simplePos x="0" y="0"/>
                <wp:positionH relativeFrom="column">
                  <wp:posOffset>-375285</wp:posOffset>
                </wp:positionH>
                <wp:positionV relativeFrom="paragraph">
                  <wp:posOffset>102235</wp:posOffset>
                </wp:positionV>
                <wp:extent cx="2389505" cy="390525"/>
                <wp:effectExtent l="0" t="0" r="127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A88CD" w14:textId="77777777" w:rsidR="00603E64" w:rsidRDefault="00A47050" w:rsidP="00603E64">
                            <w:pP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Supply Chain Manager</w:t>
                            </w:r>
                          </w:p>
                          <w:p w14:paraId="60DF0C98" w14:textId="77777777" w:rsidR="00A47050" w:rsidRPr="00173E5F" w:rsidRDefault="00A47050" w:rsidP="00603E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USA COMPLIANCE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1FF8" id="Text Box 5" o:spid="_x0000_s1032" type="#_x0000_t202" style="position:absolute;margin-left:-29.55pt;margin-top:8.05pt;width:188.15pt;height:30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" filled="f" stroked="f">
                <v:textbox>
                  <w:txbxContent>
                    <w:p w14:paraId="7D7A88CD" w14:textId="77777777" w:rsidR="00603E64" w:rsidRDefault="00A47050" w:rsidP="00603E64">
                      <w:pP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Supply Chain Manager</w:t>
                      </w:r>
                    </w:p>
                    <w:p w14:paraId="60DF0C98" w14:textId="77777777" w:rsidR="00A47050" w:rsidRPr="00173E5F" w:rsidRDefault="00A47050" w:rsidP="00603E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USA COMPLIANCE ASSISTANT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36EEA28" wp14:editId="0119F62C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27305" b="19050"/>
                <wp:wrapNone/>
                <wp:docPr id="1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4937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DBYeRs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  <w:r w:rsidR="008E08C6">
        <w:rPr>
          <w:rFonts w:asciiTheme="minorHAnsi" w:hAnsiTheme="minorHAnsi" w:cstheme="minorHAnsi"/>
          <w:lang w:val="en-US"/>
        </w:rPr>
        <w:tab/>
      </w:r>
    </w:p>
    <w:p w14:paraId="364A0B57" w14:textId="7777777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51A1C90B" w14:textId="77777777" w:rsidR="007B4482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 wp14:anchorId="5C05B05A" wp14:editId="614B59A4">
                <wp:simplePos x="0" y="0"/>
                <wp:positionH relativeFrom="column">
                  <wp:posOffset>-508635</wp:posOffset>
                </wp:positionH>
                <wp:positionV relativeFrom="paragraph">
                  <wp:posOffset>215899</wp:posOffset>
                </wp:positionV>
                <wp:extent cx="2202180" cy="0"/>
                <wp:effectExtent l="0" t="0" r="26670" b="19050"/>
                <wp:wrapNone/>
                <wp:docPr id="1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82BF4" id="Conector recto 2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05pt,17pt" to="133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" strokecolor="white [3212]" strokeweight="1.5pt">
                <o:lock v:ext="edit" shapetype="f"/>
              </v:line>
            </w:pict>
          </mc:Fallback>
        </mc:AlternateContent>
      </w:r>
    </w:p>
    <w:p w14:paraId="46AA8CED" w14:textId="77777777" w:rsidR="007B4482" w:rsidRPr="002707D6" w:rsidRDefault="007B4482" w:rsidP="000A48D0">
      <w:pPr>
        <w:rPr>
          <w:rFonts w:asciiTheme="minorHAnsi" w:hAnsiTheme="minorHAnsi" w:cstheme="minorHAnsi"/>
          <w:lang w:val="en-US"/>
        </w:rPr>
      </w:pPr>
    </w:p>
    <w:p w14:paraId="17ED4973" w14:textId="7777777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05278318" w14:textId="77777777" w:rsidR="007B4482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2BAD1EE" wp14:editId="741459C5">
                <wp:simplePos x="0" y="0"/>
                <wp:positionH relativeFrom="page">
                  <wp:posOffset>287020</wp:posOffset>
                </wp:positionH>
                <wp:positionV relativeFrom="paragraph">
                  <wp:posOffset>74930</wp:posOffset>
                </wp:positionV>
                <wp:extent cx="1743075" cy="314325"/>
                <wp:effectExtent l="1270" t="0" r="0" b="190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3F2E0" w14:textId="77777777" w:rsidR="009B7287" w:rsidRPr="009B7287" w:rsidRDefault="0068436D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D1EE" id="Text Box 6" o:spid="_x0000_s1033" type="#_x0000_t202" style="position:absolute;margin-left:22.6pt;margin-top:5.9pt;width:137.25pt;height:24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" filled="f" stroked="f">
                <v:textbox>
                  <w:txbxContent>
                    <w:p w14:paraId="7083F2E0" w14:textId="77777777" w:rsidR="009B7287" w:rsidRPr="009B7287" w:rsidRDefault="0068436D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ABOUT 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DCD9AD" w14:textId="77777777" w:rsidR="007B4482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BC4D141" wp14:editId="589C79A9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27305" b="19050"/>
                <wp:wrapNone/>
                <wp:docPr id="1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E0F3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" strokecolor="#00b0f0"/>
            </w:pict>
          </mc:Fallback>
        </mc:AlternateContent>
      </w:r>
    </w:p>
    <w:p w14:paraId="4E97B742" w14:textId="7777777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2D5E5105" w14:textId="77777777" w:rsidR="00FC1B7E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F43A70" wp14:editId="05729FB3">
                <wp:simplePos x="0" y="0"/>
                <wp:positionH relativeFrom="page">
                  <wp:posOffset>287020</wp:posOffset>
                </wp:positionH>
                <wp:positionV relativeFrom="paragraph">
                  <wp:posOffset>-635</wp:posOffset>
                </wp:positionV>
                <wp:extent cx="2172335" cy="1136650"/>
                <wp:effectExtent l="1270" t="4445" r="0" b="1905"/>
                <wp:wrapNone/>
                <wp:docPr id="1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E7053" w14:textId="77777777" w:rsidR="004002DD" w:rsidRPr="002B6B94" w:rsidRDefault="001D53A5" w:rsidP="001D53A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>Organized supply chain manager with 5+ years of experience reducing cost and increasing service quality. Seeking to cr</w:t>
                            </w:r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>eate productive partnerships</w:t>
                            </w:r>
                            <w:r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 xml:space="preserve">. At </w:t>
                            </w:r>
                            <w:proofErr w:type="spellStart"/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>Nawak</w:t>
                            </w:r>
                            <w:proofErr w:type="spellEnd"/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 xml:space="preserve"> Enterprises</w:t>
                            </w:r>
                            <w:r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 xml:space="preserve">, reduced </w:t>
                            </w:r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>parts</w:t>
                            </w:r>
                            <w:r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 xml:space="preserve"> b</w:t>
                            </w:r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 xml:space="preserve">randing costs $10K via packaging </w:t>
                            </w:r>
                            <w:r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>design</w:t>
                            </w:r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proofErr w:type="gramStart"/>
                            <w:r w:rsidR="002B6B94" w:rsidRPr="002B6B94">
                              <w:rPr>
                                <w:rFonts w:ascii="Arial" w:hAnsi="Arial" w:cs="Arial"/>
                                <w:color w:val="EEECE1" w:themeColor="background2"/>
                                <w:sz w:val="20"/>
                                <w:szCs w:val="20"/>
                                <w:lang w:val="en-US"/>
                              </w:rPr>
                              <w:t>strategy</w:t>
                            </w:r>
                            <w:r w:rsidR="002B6B94" w:rsidRPr="002B6B9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2B6B9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14:paraId="4617ED7A" w14:textId="77777777" w:rsidR="004002DD" w:rsidRPr="009E47A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EFE4C8C" w14:textId="77777777" w:rsidR="004002DD" w:rsidRPr="009E47A9" w:rsidRDefault="004002DD" w:rsidP="004002DD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CCB4791" w14:textId="77777777" w:rsidR="003D1560" w:rsidRPr="009E47A9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D853BB3" w14:textId="77777777" w:rsidR="003D1560" w:rsidRPr="009E47A9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501A71" w14:textId="77777777" w:rsidR="00CA5D68" w:rsidRPr="009E47A9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B1347C8" w14:textId="77777777" w:rsidR="00CA5D68" w:rsidRPr="009E47A9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43A70" id="Text Box 81" o:spid="_x0000_s1034" type="#_x0000_t202" style="position:absolute;margin-left:22.6pt;margin-top:-.05pt;width:171.05pt;height:89.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" filled="f" stroked="f">
                <v:textbox>
                  <w:txbxContent>
                    <w:p w14:paraId="33AE7053" w14:textId="77777777" w:rsidR="004002DD" w:rsidRPr="002B6B94" w:rsidRDefault="001D53A5" w:rsidP="001D53A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>Organized supply chain manager with 5+ years of experience reducing cost and increasing service quality. Seeking to cr</w:t>
                      </w:r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>eate productive partnerships</w:t>
                      </w:r>
                      <w:r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 xml:space="preserve">. At </w:t>
                      </w:r>
                      <w:proofErr w:type="spellStart"/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>Nawak</w:t>
                      </w:r>
                      <w:proofErr w:type="spellEnd"/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 xml:space="preserve"> Enterprises</w:t>
                      </w:r>
                      <w:r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 xml:space="preserve">, reduced </w:t>
                      </w:r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>parts</w:t>
                      </w:r>
                      <w:r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 xml:space="preserve"> b</w:t>
                      </w:r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 xml:space="preserve">randing costs $10K via packaging </w:t>
                      </w:r>
                      <w:r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>design</w:t>
                      </w:r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proofErr w:type="gramStart"/>
                      <w:r w:rsidR="002B6B94" w:rsidRPr="002B6B94">
                        <w:rPr>
                          <w:rFonts w:ascii="Arial" w:hAnsi="Arial" w:cs="Arial"/>
                          <w:color w:val="EEECE1" w:themeColor="background2"/>
                          <w:sz w:val="20"/>
                          <w:szCs w:val="20"/>
                          <w:lang w:val="en-US"/>
                        </w:rPr>
                        <w:t>strategy</w:t>
                      </w:r>
                      <w:r w:rsidR="002B6B94" w:rsidRPr="002B6B9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2B6B9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  <w:proofErr w:type="gramEnd"/>
                    </w:p>
                    <w:p w14:paraId="4617ED7A" w14:textId="77777777" w:rsidR="004002DD" w:rsidRPr="009E47A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1EFE4C8C" w14:textId="77777777" w:rsidR="004002DD" w:rsidRPr="009E47A9" w:rsidRDefault="004002DD" w:rsidP="004002DD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1CCB4791" w14:textId="77777777" w:rsidR="003D1560" w:rsidRPr="009E47A9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3D853BB3" w14:textId="77777777" w:rsidR="003D1560" w:rsidRPr="009E47A9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3B501A71" w14:textId="77777777" w:rsidR="00CA5D68" w:rsidRPr="009E47A9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0B1347C8" w14:textId="77777777" w:rsidR="00CA5D68" w:rsidRPr="009E47A9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56F1D4" w14:textId="77777777" w:rsidR="00FC1B7E" w:rsidRPr="002707D6" w:rsidRDefault="00FC1B7E" w:rsidP="007B4482">
      <w:pPr>
        <w:rPr>
          <w:rFonts w:asciiTheme="minorHAnsi" w:hAnsiTheme="minorHAnsi" w:cstheme="minorHAnsi"/>
          <w:lang w:val="en-US"/>
        </w:rPr>
      </w:pPr>
    </w:p>
    <w:p w14:paraId="208810A8" w14:textId="7777777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1EF3D12E" w14:textId="77777777" w:rsidR="007B4482" w:rsidRPr="002707D6" w:rsidRDefault="007B4482" w:rsidP="007B4482">
      <w:pPr>
        <w:rPr>
          <w:rFonts w:asciiTheme="minorHAnsi" w:hAnsiTheme="minorHAnsi" w:cstheme="minorHAnsi"/>
          <w:i/>
          <w:lang w:val="en-US"/>
        </w:rPr>
      </w:pPr>
    </w:p>
    <w:p w14:paraId="0AAC8484" w14:textId="7777777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17647547" w14:textId="77777777" w:rsidR="007B4482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96554AC" wp14:editId="5F6DF844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24764</wp:posOffset>
                </wp:positionV>
                <wp:extent cx="144145" cy="0"/>
                <wp:effectExtent l="0" t="0" r="27305" b="19050"/>
                <wp:wrapNone/>
                <wp:docPr id="10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E4D7C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Y6zgEAAH4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lJsyN5LAw0o4+H&#10;iDk1m1d3SaHRhZoCN3bnU49isk/uEcXPwCxuerCdyuHPJ0foKiGKV5B0CY7y7MevKCkGKEOWa2r9&#10;kChJCDblqZxuU1FTZIIeq8WiWiw5E1dXAfUV53yIXxQOLBkND9GD7vq4QWtp9OirnAWOjyGmqqC+&#10;AlJSi1ttTN4AY9nY8A/L+TIDAhotkzOFBd/tN8azI6QdKj+V27w2RPYqzOPBykzWK5CfL3YEbc42&#10;xRt7USaJcZZ1j/K081fFaMi5ystCpi36/Z7RL99m/Qs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NpGGOs4BAAB+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03F3D68D" w14:textId="77777777" w:rsidR="007B4482" w:rsidRPr="002707D6" w:rsidRDefault="007B4482" w:rsidP="007B4482">
      <w:pPr>
        <w:rPr>
          <w:rFonts w:asciiTheme="minorHAnsi" w:hAnsiTheme="minorHAnsi" w:cstheme="minorHAnsi"/>
          <w:lang w:val="en-US"/>
        </w:rPr>
      </w:pPr>
    </w:p>
    <w:p w14:paraId="3C7A83B7" w14:textId="77777777" w:rsidR="007B4482" w:rsidRPr="002707D6" w:rsidRDefault="009E04D8" w:rsidP="007B4482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8DA21DF" wp14:editId="03522156">
                <wp:simplePos x="0" y="0"/>
                <wp:positionH relativeFrom="page">
                  <wp:posOffset>344805</wp:posOffset>
                </wp:positionH>
                <wp:positionV relativeFrom="paragraph">
                  <wp:posOffset>69215</wp:posOffset>
                </wp:positionV>
                <wp:extent cx="1743075" cy="314325"/>
                <wp:effectExtent l="1905" t="4445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34316" w14:textId="77777777" w:rsidR="009B7287" w:rsidRPr="009B7287" w:rsidRDefault="0068436D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21DF" id="Text Box 23" o:spid="_x0000_s1035" type="#_x0000_t202" style="position:absolute;margin-left:27.15pt;margin-top:5.45pt;width:137.25pt;height:24.7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" filled="f" stroked="f">
                <v:textbox>
                  <w:txbxContent>
                    <w:p w14:paraId="35D34316" w14:textId="77777777" w:rsidR="009B7287" w:rsidRPr="009B7287" w:rsidRDefault="0068436D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1BC891" w14:textId="77777777" w:rsidR="00A70072" w:rsidRPr="00025B9A" w:rsidRDefault="009E04D8" w:rsidP="00025B9A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D59200" wp14:editId="1C4EAE7F">
                <wp:simplePos x="0" y="0"/>
                <wp:positionH relativeFrom="column">
                  <wp:posOffset>2279650</wp:posOffset>
                </wp:positionH>
                <wp:positionV relativeFrom="paragraph">
                  <wp:posOffset>505460</wp:posOffset>
                </wp:positionV>
                <wp:extent cx="3452495" cy="302260"/>
                <wp:effectExtent l="0" t="0" r="0" b="444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CB22E" w14:textId="77777777" w:rsidR="00FC1B7E" w:rsidRPr="00D857CC" w:rsidRDefault="0068436D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9200" id="Rectangle 20" o:spid="_x0000_s1036" style="position:absolute;margin-left:179.5pt;margin-top:39.8pt;width:271.85pt;height:23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" fillcolor="#f9edcb" stroked="f">
                <v:textbox>
                  <w:txbxContent>
                    <w:p w14:paraId="0A4CB22E" w14:textId="77777777" w:rsidR="00FC1B7E" w:rsidRPr="00D857CC" w:rsidRDefault="0068436D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41538E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0312" behindDoc="0" locked="0" layoutInCell="1" allowOverlap="1" wp14:anchorId="1188F3DC" wp14:editId="4DFFE852">
            <wp:simplePos x="0" y="0"/>
            <wp:positionH relativeFrom="column">
              <wp:posOffset>-906780</wp:posOffset>
            </wp:positionH>
            <wp:positionV relativeFrom="paragraph">
              <wp:posOffset>3464560</wp:posOffset>
            </wp:positionV>
            <wp:extent cx="219710" cy="219710"/>
            <wp:effectExtent l="0" t="0" r="0" b="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38E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1336" behindDoc="0" locked="0" layoutInCell="1" allowOverlap="1" wp14:anchorId="6D80661E" wp14:editId="71DA8AA0">
            <wp:simplePos x="0" y="0"/>
            <wp:positionH relativeFrom="margin">
              <wp:posOffset>-877570</wp:posOffset>
            </wp:positionH>
            <wp:positionV relativeFrom="paragraph">
              <wp:posOffset>2871470</wp:posOffset>
            </wp:positionV>
            <wp:extent cx="186055" cy="186055"/>
            <wp:effectExtent l="0" t="0" r="4445" b="0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38E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62360" behindDoc="0" locked="0" layoutInCell="1" allowOverlap="1" wp14:anchorId="68051488" wp14:editId="25F1A1B7">
            <wp:simplePos x="0" y="0"/>
            <wp:positionH relativeFrom="margin">
              <wp:posOffset>-923925</wp:posOffset>
            </wp:positionH>
            <wp:positionV relativeFrom="paragraph">
              <wp:posOffset>3176270</wp:posOffset>
            </wp:positionV>
            <wp:extent cx="190500" cy="190500"/>
            <wp:effectExtent l="19050" t="0" r="0" b="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1D5AA12" wp14:editId="3CEA3E0B">
                <wp:simplePos x="0" y="0"/>
                <wp:positionH relativeFrom="page">
                  <wp:posOffset>344805</wp:posOffset>
                </wp:positionH>
                <wp:positionV relativeFrom="paragraph">
                  <wp:posOffset>2809240</wp:posOffset>
                </wp:positionV>
                <wp:extent cx="2455545" cy="1052195"/>
                <wp:effectExtent l="1905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E7347" w14:textId="77777777" w:rsidR="00784CF7" w:rsidRPr="00D83F66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83F66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  <w:r w:rsidR="002B6B94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923315124324</w:t>
                            </w:r>
                          </w:p>
                          <w:p w14:paraId="1CD96441" w14:textId="77777777" w:rsidR="004F1733" w:rsidRPr="00D83F66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E7D5F2" w14:textId="77777777" w:rsidR="004F1733" w:rsidRPr="00D83F66" w:rsidRDefault="002B6B9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Abdullah.khalid1311@g</w:t>
                            </w:r>
                            <w:r w:rsidR="00D857CC" w:rsidRPr="00D83F66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mail.com</w:t>
                            </w:r>
                          </w:p>
                          <w:p w14:paraId="0B0797EF" w14:textId="77777777" w:rsidR="004F1733" w:rsidRPr="00D83F66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D5C5855" w14:textId="77777777" w:rsidR="004F1733" w:rsidRPr="00D83F66" w:rsidRDefault="002B6B94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Islamabad</w:t>
                            </w:r>
                            <w:r w:rsidR="00F10AF5" w:rsidRPr="00D83F66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Pakistan</w:t>
                            </w:r>
                          </w:p>
                          <w:p w14:paraId="1AB58AAD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195C180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2D1D40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2C7DA3F" w14:textId="77777777" w:rsidR="00784CF7" w:rsidRPr="00D83F66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AA12" id="Text Box 24" o:spid="_x0000_s1037" type="#_x0000_t202" style="position:absolute;margin-left:27.15pt;margin-top:221.2pt;width:193.35pt;height:82.8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" filled="f" stroked="f">
                <v:textbox>
                  <w:txbxContent>
                    <w:p w14:paraId="5E3E7347" w14:textId="77777777" w:rsidR="00784CF7" w:rsidRPr="00D83F66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D83F66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+</w:t>
                      </w:r>
                      <w:r w:rsidR="002B6B94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923315124324</w:t>
                      </w:r>
                    </w:p>
                    <w:p w14:paraId="1CD96441" w14:textId="77777777" w:rsidR="004F1733" w:rsidRPr="00D83F66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5AE7D5F2" w14:textId="77777777" w:rsidR="004F1733" w:rsidRPr="00D83F66" w:rsidRDefault="002B6B94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Abdullah.khalid1311@g</w:t>
                      </w:r>
                      <w:r w:rsidR="00D857CC" w:rsidRPr="00D83F66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mail.com</w:t>
                      </w:r>
                    </w:p>
                    <w:p w14:paraId="0B0797EF" w14:textId="77777777" w:rsidR="004F1733" w:rsidRPr="00D83F66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3D5C5855" w14:textId="77777777" w:rsidR="004F1733" w:rsidRPr="00D83F66" w:rsidRDefault="002B6B94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Islamabad</w:t>
                      </w:r>
                      <w:r w:rsidR="00F10AF5" w:rsidRPr="00D83F66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Pakistan</w:t>
                      </w:r>
                    </w:p>
                    <w:p w14:paraId="1AB58AAD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4195C180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292D1D40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42C7DA3F" w14:textId="77777777" w:rsidR="00784CF7" w:rsidRPr="00D83F66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15B0D1B" wp14:editId="1D1287DF">
                <wp:simplePos x="0" y="0"/>
                <wp:positionH relativeFrom="page">
                  <wp:posOffset>287020</wp:posOffset>
                </wp:positionH>
                <wp:positionV relativeFrom="paragraph">
                  <wp:posOffset>2337435</wp:posOffset>
                </wp:positionV>
                <wp:extent cx="1743075" cy="314325"/>
                <wp:effectExtent l="1270" t="127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1866" w14:textId="77777777" w:rsidR="00784CF7" w:rsidRPr="009B7287" w:rsidRDefault="0068436D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0D1B" id="Text Box 26" o:spid="_x0000_s1038" type="#_x0000_t202" style="position:absolute;margin-left:22.6pt;margin-top:184.05pt;width:137.25pt;height:24.7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" filled="f" stroked="f">
                <v:textbox>
                  <w:txbxContent>
                    <w:p w14:paraId="5FBE1866" w14:textId="77777777" w:rsidR="00784CF7" w:rsidRPr="009B7287" w:rsidRDefault="0068436D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AF33F4A" wp14:editId="10CFF7F4">
                <wp:simplePos x="0" y="0"/>
                <wp:positionH relativeFrom="page">
                  <wp:posOffset>287020</wp:posOffset>
                </wp:positionH>
                <wp:positionV relativeFrom="paragraph">
                  <wp:posOffset>327025</wp:posOffset>
                </wp:positionV>
                <wp:extent cx="2320290" cy="1849755"/>
                <wp:effectExtent l="1270" t="635" r="254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30A8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Process Improvement</w:t>
                            </w:r>
                          </w:p>
                          <w:p w14:paraId="2D044D10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Project Management</w:t>
                            </w:r>
                          </w:p>
                          <w:p w14:paraId="190D22DA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Supply Chain Solutions</w:t>
                            </w:r>
                          </w:p>
                          <w:p w14:paraId="27FEB5FA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Strategic Planning</w:t>
                            </w:r>
                          </w:p>
                          <w:p w14:paraId="7197F4CF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Mentorship</w:t>
                            </w:r>
                          </w:p>
                          <w:p w14:paraId="6D97A3DB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Planning Skills</w:t>
                            </w:r>
                          </w:p>
                          <w:p w14:paraId="6D75EFBB" w14:textId="77777777" w:rsidR="002B6B94" w:rsidRPr="002B6B94" w:rsidRDefault="002B6B94" w:rsidP="002B6B94">
                            <w:pPr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Time Management</w:t>
                            </w:r>
                          </w:p>
                          <w:p w14:paraId="607ADDC8" w14:textId="77777777" w:rsidR="009B7287" w:rsidRPr="002B6B94" w:rsidRDefault="002B6B94" w:rsidP="002B6B9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EEECE1" w:themeColor="background2"/>
                                <w:sz w:val="22"/>
                                <w:szCs w:val="22"/>
                              </w:rPr>
                            </w:pPr>
                            <w:r w:rsidRPr="002B6B94">
                              <w:rPr>
                                <w:rFonts w:ascii="Times New Roman" w:eastAsia="Times New Roman" w:hAnsi="Symbol"/>
                                <w:color w:val="EEECE1" w:themeColor="background2"/>
                                <w:lang w:val="en-US" w:eastAsia="en-US"/>
                              </w:rPr>
                              <w:t></w:t>
                            </w:r>
                            <w:r w:rsidRPr="002B6B94">
                              <w:rPr>
                                <w:rFonts w:ascii="Times New Roman" w:eastAsia="Times New Roman" w:hAnsi="Times New Roman"/>
                                <w:color w:val="EEECE1" w:themeColor="background2"/>
                                <w:lang w:val="en-US" w:eastAsia="en-US"/>
                              </w:rPr>
                              <w:t xml:space="preserve"> Multi-tasking</w:t>
                            </w:r>
                          </w:p>
                          <w:p w14:paraId="649B1D71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DC56573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8D1A7C0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E1D225A" w14:textId="77777777" w:rsidR="009B7287" w:rsidRPr="009B7287" w:rsidRDefault="009B7287" w:rsidP="009B728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3F4A" id="Text Box 13" o:spid="_x0000_s1039" type="#_x0000_t202" style="position:absolute;margin-left:22.6pt;margin-top:25.75pt;width:182.7pt;height:145.6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" filled="f" stroked="f">
                <v:textbox>
                  <w:txbxContent>
                    <w:p w14:paraId="109130A8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Process Improvement</w:t>
                      </w:r>
                    </w:p>
                    <w:p w14:paraId="2D044D10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Project Management</w:t>
                      </w:r>
                    </w:p>
                    <w:p w14:paraId="190D22DA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Supply Chain Solutions</w:t>
                      </w:r>
                    </w:p>
                    <w:p w14:paraId="27FEB5FA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Strategic Planning</w:t>
                      </w:r>
                    </w:p>
                    <w:p w14:paraId="7197F4CF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Mentorship</w:t>
                      </w:r>
                    </w:p>
                    <w:p w14:paraId="6D97A3DB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Planning Skills</w:t>
                      </w:r>
                    </w:p>
                    <w:p w14:paraId="6D75EFBB" w14:textId="77777777" w:rsidR="002B6B94" w:rsidRPr="002B6B94" w:rsidRDefault="002B6B94" w:rsidP="002B6B94">
                      <w:pPr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Time Management</w:t>
                      </w:r>
                    </w:p>
                    <w:p w14:paraId="607ADDC8" w14:textId="77777777" w:rsidR="009B7287" w:rsidRPr="002B6B94" w:rsidRDefault="002B6B94" w:rsidP="002B6B94">
                      <w:pPr>
                        <w:jc w:val="both"/>
                        <w:rPr>
                          <w:rFonts w:ascii="Arial" w:hAnsi="Arial" w:cs="Arial"/>
                          <w:iCs/>
                          <w:color w:val="EEECE1" w:themeColor="background2"/>
                          <w:sz w:val="22"/>
                          <w:szCs w:val="22"/>
                        </w:rPr>
                      </w:pPr>
                      <w:r w:rsidRPr="002B6B94">
                        <w:rPr>
                          <w:rFonts w:ascii="Times New Roman" w:eastAsia="Times New Roman" w:hAnsi="Symbol"/>
                          <w:color w:val="EEECE1" w:themeColor="background2"/>
                          <w:lang w:val="en-US" w:eastAsia="en-US"/>
                        </w:rPr>
                        <w:t></w:t>
                      </w:r>
                      <w:r w:rsidRPr="002B6B94">
                        <w:rPr>
                          <w:rFonts w:ascii="Times New Roman" w:eastAsia="Times New Roman" w:hAnsi="Times New Roman"/>
                          <w:color w:val="EEECE1" w:themeColor="background2"/>
                          <w:lang w:val="en-US" w:eastAsia="en-US"/>
                        </w:rPr>
                        <w:t xml:space="preserve"> Multi-tasking</w:t>
                      </w:r>
                    </w:p>
                    <w:p w14:paraId="649B1D71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DC56573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8D1A7C0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E1D225A" w14:textId="77777777" w:rsidR="009B7287" w:rsidRPr="009B7287" w:rsidRDefault="009B7287" w:rsidP="009B728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680377" wp14:editId="5259AC12">
                <wp:simplePos x="0" y="0"/>
                <wp:positionH relativeFrom="margin">
                  <wp:posOffset>2359025</wp:posOffset>
                </wp:positionH>
                <wp:positionV relativeFrom="paragraph">
                  <wp:posOffset>2051685</wp:posOffset>
                </wp:positionV>
                <wp:extent cx="3778250" cy="1664335"/>
                <wp:effectExtent l="635" t="1270" r="2540" b="127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A7939" w14:textId="77777777" w:rsidR="00DD1245" w:rsidRPr="0070149D" w:rsidRDefault="002B6B94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2020-2023</w:t>
                            </w:r>
                            <w:r w:rsidR="00DD1245"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Islamabad - Pakistan</w:t>
                            </w:r>
                          </w:p>
                          <w:p w14:paraId="02694B9D" w14:textId="77777777" w:rsidR="00DD1245" w:rsidRPr="0070149D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C867997" w14:textId="77777777" w:rsidR="00DD1245" w:rsidRPr="0070149D" w:rsidRDefault="00DB225A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70149D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 xml:space="preserve">Masters </w:t>
                            </w:r>
                            <w:r w:rsidR="002B6B94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 xml:space="preserve">of Science in Supply Chain Manager </w:t>
                            </w:r>
                          </w:p>
                          <w:p w14:paraId="6DF34822" w14:textId="77777777" w:rsidR="00DB225A" w:rsidRPr="0070149D" w:rsidRDefault="002B6B94" w:rsidP="00DB225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Riphah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International University </w:t>
                            </w:r>
                          </w:p>
                          <w:p w14:paraId="29232CA0" w14:textId="77777777" w:rsidR="0068436D" w:rsidRPr="0070149D" w:rsidRDefault="0068436D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573BBBC" w14:textId="77777777" w:rsidR="0068436D" w:rsidRPr="0070149D" w:rsidRDefault="002B6B94" w:rsidP="0068436D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2019</w:t>
                            </w:r>
                            <w:r w:rsidR="0068436D" w:rsidRPr="0070149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Islamabad - Pakistan</w:t>
                            </w:r>
                          </w:p>
                          <w:p w14:paraId="03F5EB53" w14:textId="77777777" w:rsidR="0068436D" w:rsidRPr="0070149D" w:rsidRDefault="0068436D" w:rsidP="0068436D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0C518255" w14:textId="77777777" w:rsidR="00E65A66" w:rsidRPr="0070149D" w:rsidRDefault="002B6B94" w:rsidP="00E65A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 xml:space="preserve">BBA Hons. Marketing </w:t>
                            </w:r>
                          </w:p>
                          <w:p w14:paraId="2E01ACAE" w14:textId="77777777" w:rsidR="00E65A66" w:rsidRPr="0070149D" w:rsidRDefault="00E65A66" w:rsidP="00E65A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14A52B9" w14:textId="77777777" w:rsidR="00E65A66" w:rsidRPr="0070149D" w:rsidRDefault="002B6B94" w:rsidP="00E65A6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Capital University of science and technology </w:t>
                            </w:r>
                          </w:p>
                          <w:p w14:paraId="6B544FEE" w14:textId="77777777" w:rsidR="00E65A66" w:rsidRPr="00E65A66" w:rsidRDefault="00E65A66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C8B5DAA" w14:textId="77777777" w:rsidR="0068436D" w:rsidRPr="00D83F66" w:rsidRDefault="0068436D" w:rsidP="006843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0377" id="Text Box 22" o:spid="_x0000_s1040" type="#_x0000_t202" style="position:absolute;margin-left:185.75pt;margin-top:161.55pt;width:297.5pt;height:131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" filled="f" stroked="f">
                <v:textbox>
                  <w:txbxContent>
                    <w:p w14:paraId="32DA7939" w14:textId="77777777" w:rsidR="00DD1245" w:rsidRPr="0070149D" w:rsidRDefault="002B6B94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2020-2023</w:t>
                      </w:r>
                      <w:r w:rsidR="00DD1245"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Islamabad - Pakistan</w:t>
                      </w:r>
                    </w:p>
                    <w:p w14:paraId="02694B9D" w14:textId="77777777" w:rsidR="00DD1245" w:rsidRPr="0070149D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</w:p>
                    <w:p w14:paraId="1C867997" w14:textId="77777777" w:rsidR="00DD1245" w:rsidRPr="0070149D" w:rsidRDefault="00DB225A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  <w:r w:rsidRPr="0070149D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 xml:space="preserve">Masters </w:t>
                      </w:r>
                      <w:r w:rsidR="002B6B94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 xml:space="preserve">of Science in Supply Chain Manager </w:t>
                      </w:r>
                    </w:p>
                    <w:p w14:paraId="6DF34822" w14:textId="77777777" w:rsidR="00DB225A" w:rsidRPr="0070149D" w:rsidRDefault="002B6B94" w:rsidP="00DB225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Riphah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International University </w:t>
                      </w:r>
                    </w:p>
                    <w:p w14:paraId="29232CA0" w14:textId="77777777" w:rsidR="0068436D" w:rsidRPr="0070149D" w:rsidRDefault="0068436D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</w:p>
                    <w:p w14:paraId="4573BBBC" w14:textId="77777777" w:rsidR="0068436D" w:rsidRPr="0070149D" w:rsidRDefault="002B6B94" w:rsidP="0068436D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2019</w:t>
                      </w:r>
                      <w:r w:rsidR="0068436D" w:rsidRPr="0070149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Islamabad - Pakistan</w:t>
                      </w:r>
                    </w:p>
                    <w:p w14:paraId="03F5EB53" w14:textId="77777777" w:rsidR="0068436D" w:rsidRPr="0070149D" w:rsidRDefault="0068436D" w:rsidP="0068436D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</w:p>
                    <w:p w14:paraId="0C518255" w14:textId="77777777" w:rsidR="00E65A66" w:rsidRPr="0070149D" w:rsidRDefault="002B6B94" w:rsidP="00E65A6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 xml:space="preserve">BBA Hons. Marketing </w:t>
                      </w:r>
                    </w:p>
                    <w:p w14:paraId="2E01ACAE" w14:textId="77777777" w:rsidR="00E65A66" w:rsidRPr="0070149D" w:rsidRDefault="00E65A66" w:rsidP="00E65A6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</w:p>
                    <w:p w14:paraId="114A52B9" w14:textId="77777777" w:rsidR="00E65A66" w:rsidRPr="0070149D" w:rsidRDefault="002B6B94" w:rsidP="00E65A6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Capital University of science and technology </w:t>
                      </w:r>
                    </w:p>
                    <w:p w14:paraId="6B544FEE" w14:textId="77777777" w:rsidR="00E65A66" w:rsidRPr="00E65A66" w:rsidRDefault="00E65A66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</w:p>
                    <w:p w14:paraId="1C8B5DAA" w14:textId="77777777" w:rsidR="0068436D" w:rsidRPr="00D83F66" w:rsidRDefault="0068436D" w:rsidP="0068436D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52AFF16" wp14:editId="6D88D2F2">
                <wp:simplePos x="0" y="0"/>
                <wp:positionH relativeFrom="column">
                  <wp:posOffset>2339340</wp:posOffset>
                </wp:positionH>
                <wp:positionV relativeFrom="paragraph">
                  <wp:posOffset>1562100</wp:posOffset>
                </wp:positionV>
                <wp:extent cx="3452495" cy="302260"/>
                <wp:effectExtent l="0" t="0" r="0" b="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07938" w14:textId="77777777" w:rsidR="00B94FFC" w:rsidRPr="00D857CC" w:rsidRDefault="0068436D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68436D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FF16" id="Rectangle 44" o:spid="_x0000_s1041" style="position:absolute;margin-left:184.2pt;margin-top:123pt;width:271.85pt;height:23.8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" fillcolor="#f9edcb" stroked="f">
                <v:textbox>
                  <w:txbxContent>
                    <w:p w14:paraId="57407938" w14:textId="77777777" w:rsidR="00B94FFC" w:rsidRPr="00D857CC" w:rsidRDefault="0068436D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68436D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117398" wp14:editId="798C546C">
                <wp:simplePos x="0" y="0"/>
                <wp:positionH relativeFrom="page">
                  <wp:posOffset>3395980</wp:posOffset>
                </wp:positionH>
                <wp:positionV relativeFrom="paragraph">
                  <wp:posOffset>807720</wp:posOffset>
                </wp:positionV>
                <wp:extent cx="3821430" cy="754380"/>
                <wp:effectExtent l="0" t="0" r="2540" b="254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7CB0" w14:textId="77777777" w:rsidR="0068436D" w:rsidRPr="00D83F66" w:rsidRDefault="0068436D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 w:rsidRPr="00D83F66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English: </w:t>
                            </w:r>
                            <w:r w:rsidR="002B6B94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Proficient</w:t>
                            </w:r>
                          </w:p>
                          <w:p w14:paraId="7D575AC1" w14:textId="77777777" w:rsidR="0068436D" w:rsidRPr="00D83F66" w:rsidRDefault="002B6B94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Urdu: Native</w:t>
                            </w:r>
                          </w:p>
                          <w:p w14:paraId="1B4190D5" w14:textId="77777777" w:rsidR="00FC1B7E" w:rsidRPr="00D83F66" w:rsidRDefault="00FC1B7E" w:rsidP="006843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7398" id="Text Box 37" o:spid="_x0000_s1042" type="#_x0000_t202" style="position:absolute;margin-left:267.4pt;margin-top:63.6pt;width:300.9pt;height:59.4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" filled="f" stroked="f">
                <v:textbox inset=",7.2pt,,7.2pt">
                  <w:txbxContent>
                    <w:p w14:paraId="7E577CB0" w14:textId="77777777" w:rsidR="0068436D" w:rsidRPr="00D83F66" w:rsidRDefault="0068436D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 w:rsidRPr="00D83F66">
                        <w:rPr>
                          <w:rFonts w:ascii="Arial" w:hAnsi="Arial" w:cs="Arial"/>
                          <w:sz w:val="22"/>
                          <w:lang w:val="en-US"/>
                        </w:rPr>
                        <w:t xml:space="preserve">English: </w:t>
                      </w:r>
                      <w:r w:rsidR="002B6B94">
                        <w:rPr>
                          <w:rFonts w:ascii="Arial" w:hAnsi="Arial" w:cs="Arial"/>
                          <w:sz w:val="22"/>
                          <w:lang w:val="en-US"/>
                        </w:rPr>
                        <w:t>Proficient</w:t>
                      </w:r>
                    </w:p>
                    <w:p w14:paraId="7D575AC1" w14:textId="77777777" w:rsidR="0068436D" w:rsidRPr="00D83F66" w:rsidRDefault="002B6B94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n-US"/>
                        </w:rPr>
                        <w:t>Urdu: Native</w:t>
                      </w:r>
                    </w:p>
                    <w:p w14:paraId="1B4190D5" w14:textId="77777777" w:rsidR="00FC1B7E" w:rsidRPr="00D83F66" w:rsidRDefault="00FC1B7E" w:rsidP="0068436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408" behindDoc="0" locked="0" layoutInCell="1" allowOverlap="1" wp14:anchorId="178FBB02" wp14:editId="0005F44D">
                <wp:simplePos x="0" y="0"/>
                <wp:positionH relativeFrom="page">
                  <wp:posOffset>5528310</wp:posOffset>
                </wp:positionH>
                <wp:positionV relativeFrom="paragraph">
                  <wp:posOffset>5048885</wp:posOffset>
                </wp:positionV>
                <wp:extent cx="1979930" cy="225425"/>
                <wp:effectExtent l="3810" t="0" r="0" b="0"/>
                <wp:wrapNone/>
                <wp:docPr id="1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B1306" w14:textId="77777777" w:rsidR="009E47A9" w:rsidRPr="007A2C60" w:rsidRDefault="009E47A9" w:rsidP="009E47A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BB02" id="Zone de texte 12" o:spid="_x0000_s1043" type="#_x0000_t202" style="position:absolute;margin-left:435.3pt;margin-top:397.55pt;width:155.9pt;height:17.75pt;z-index:251664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" filled="f" stroked="f">
                <v:textbox>
                  <w:txbxContent>
                    <w:p w14:paraId="582B1306" w14:textId="77777777" w:rsidR="009E47A9" w:rsidRPr="007A2C60" w:rsidRDefault="009E47A9" w:rsidP="009E47A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70072" w:rsidRPr="00025B9A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13FA" w14:textId="77777777" w:rsidR="00FD1FCA" w:rsidRDefault="00FD1FCA" w:rsidP="00A70072">
      <w:r>
        <w:separator/>
      </w:r>
    </w:p>
  </w:endnote>
  <w:endnote w:type="continuationSeparator" w:id="0">
    <w:p w14:paraId="57B148B7" w14:textId="77777777" w:rsidR="00FD1FCA" w:rsidRDefault="00FD1FCA" w:rsidP="00A70072">
      <w:r>
        <w:continuationSeparator/>
      </w:r>
    </w:p>
  </w:endnote>
  <w:endnote w:type="continuationNotice" w:id="1">
    <w:p w14:paraId="667B1CD7" w14:textId="77777777" w:rsidR="00FD1FCA" w:rsidRDefault="00FD1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B0BC" w14:textId="77777777" w:rsidR="00FD1FCA" w:rsidRDefault="00FD1FCA" w:rsidP="00A70072">
      <w:r>
        <w:separator/>
      </w:r>
    </w:p>
  </w:footnote>
  <w:footnote w:type="continuationSeparator" w:id="0">
    <w:p w14:paraId="2C3003A5" w14:textId="77777777" w:rsidR="00FD1FCA" w:rsidRDefault="00FD1FCA" w:rsidP="00A70072">
      <w:r>
        <w:continuationSeparator/>
      </w:r>
    </w:p>
  </w:footnote>
  <w:footnote w:type="continuationNotice" w:id="1">
    <w:p w14:paraId="6AE8DF35" w14:textId="77777777" w:rsidR="00FD1FCA" w:rsidRDefault="00FD1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0FE3"/>
    <w:multiLevelType w:val="hybridMultilevel"/>
    <w:tmpl w:val="40A45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721"/>
    <w:multiLevelType w:val="hybridMultilevel"/>
    <w:tmpl w:val="211C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50544FD"/>
    <w:multiLevelType w:val="hybridMultilevel"/>
    <w:tmpl w:val="D1EE5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F02"/>
    <w:multiLevelType w:val="hybridMultilevel"/>
    <w:tmpl w:val="068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157C5"/>
    <w:multiLevelType w:val="hybridMultilevel"/>
    <w:tmpl w:val="D14A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002B"/>
    <w:multiLevelType w:val="hybridMultilevel"/>
    <w:tmpl w:val="3BD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A5B00"/>
    <w:multiLevelType w:val="multilevel"/>
    <w:tmpl w:val="948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E4AC0"/>
    <w:multiLevelType w:val="hybridMultilevel"/>
    <w:tmpl w:val="FED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7AC73BA"/>
    <w:multiLevelType w:val="multilevel"/>
    <w:tmpl w:val="DA42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50322"/>
    <w:multiLevelType w:val="hybridMultilevel"/>
    <w:tmpl w:val="D78A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31881"/>
    <w:multiLevelType w:val="hybridMultilevel"/>
    <w:tmpl w:val="8A6E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21"/>
  </w:num>
  <w:num w:numId="8">
    <w:abstractNumId w:val="19"/>
  </w:num>
  <w:num w:numId="9">
    <w:abstractNumId w:val="0"/>
  </w:num>
  <w:num w:numId="10">
    <w:abstractNumId w:val="8"/>
  </w:num>
  <w:num w:numId="11">
    <w:abstractNumId w:val="16"/>
  </w:num>
  <w:num w:numId="12">
    <w:abstractNumId w:val="6"/>
  </w:num>
  <w:num w:numId="13">
    <w:abstractNumId w:val="18"/>
  </w:num>
  <w:num w:numId="14">
    <w:abstractNumId w:val="14"/>
  </w:num>
  <w:num w:numId="15">
    <w:abstractNumId w:val="13"/>
  </w:num>
  <w:num w:numId="16">
    <w:abstractNumId w:val="12"/>
  </w:num>
  <w:num w:numId="17">
    <w:abstractNumId w:val="23"/>
  </w:num>
  <w:num w:numId="18">
    <w:abstractNumId w:val="9"/>
  </w:num>
  <w:num w:numId="19">
    <w:abstractNumId w:val="15"/>
  </w:num>
  <w:num w:numId="20">
    <w:abstractNumId w:val="3"/>
  </w:num>
  <w:num w:numId="21">
    <w:abstractNumId w:val="20"/>
  </w:num>
  <w:num w:numId="22">
    <w:abstractNumId w:val="22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0189"/>
    <w:rsid w:val="0001187D"/>
    <w:rsid w:val="00013318"/>
    <w:rsid w:val="00015201"/>
    <w:rsid w:val="000253F5"/>
    <w:rsid w:val="00025B9A"/>
    <w:rsid w:val="000276B6"/>
    <w:rsid w:val="00030C70"/>
    <w:rsid w:val="000401CC"/>
    <w:rsid w:val="00040D9B"/>
    <w:rsid w:val="00042523"/>
    <w:rsid w:val="000510ED"/>
    <w:rsid w:val="00053C42"/>
    <w:rsid w:val="00055EEC"/>
    <w:rsid w:val="00057CB0"/>
    <w:rsid w:val="00061906"/>
    <w:rsid w:val="00067948"/>
    <w:rsid w:val="00067BC0"/>
    <w:rsid w:val="0007416B"/>
    <w:rsid w:val="000902BF"/>
    <w:rsid w:val="00096E32"/>
    <w:rsid w:val="00096F41"/>
    <w:rsid w:val="000A48D0"/>
    <w:rsid w:val="000A6FC0"/>
    <w:rsid w:val="000B378B"/>
    <w:rsid w:val="000B44F0"/>
    <w:rsid w:val="000B55DB"/>
    <w:rsid w:val="000D73E7"/>
    <w:rsid w:val="001150CB"/>
    <w:rsid w:val="00125793"/>
    <w:rsid w:val="0014204A"/>
    <w:rsid w:val="001433F9"/>
    <w:rsid w:val="0015298A"/>
    <w:rsid w:val="00155231"/>
    <w:rsid w:val="00173E5F"/>
    <w:rsid w:val="00183C59"/>
    <w:rsid w:val="00185EFB"/>
    <w:rsid w:val="0018742C"/>
    <w:rsid w:val="00187600"/>
    <w:rsid w:val="001931F1"/>
    <w:rsid w:val="00195603"/>
    <w:rsid w:val="001B3A27"/>
    <w:rsid w:val="001C07DA"/>
    <w:rsid w:val="001D53A5"/>
    <w:rsid w:val="001E68AE"/>
    <w:rsid w:val="001F6226"/>
    <w:rsid w:val="00202A9D"/>
    <w:rsid w:val="002223E6"/>
    <w:rsid w:val="0022461A"/>
    <w:rsid w:val="00231886"/>
    <w:rsid w:val="002353FC"/>
    <w:rsid w:val="00242F66"/>
    <w:rsid w:val="00255844"/>
    <w:rsid w:val="0026401D"/>
    <w:rsid w:val="002707D6"/>
    <w:rsid w:val="00274F87"/>
    <w:rsid w:val="00291636"/>
    <w:rsid w:val="002976CC"/>
    <w:rsid w:val="002A0B4E"/>
    <w:rsid w:val="002B6B94"/>
    <w:rsid w:val="002C3A6A"/>
    <w:rsid w:val="002D5E5E"/>
    <w:rsid w:val="002E077C"/>
    <w:rsid w:val="002F59E4"/>
    <w:rsid w:val="002F5ADA"/>
    <w:rsid w:val="002F7489"/>
    <w:rsid w:val="00304CB8"/>
    <w:rsid w:val="00316613"/>
    <w:rsid w:val="003201D7"/>
    <w:rsid w:val="00321098"/>
    <w:rsid w:val="0032369D"/>
    <w:rsid w:val="00331555"/>
    <w:rsid w:val="003361D5"/>
    <w:rsid w:val="0034368F"/>
    <w:rsid w:val="00353960"/>
    <w:rsid w:val="00361DD2"/>
    <w:rsid w:val="00377B1A"/>
    <w:rsid w:val="00383719"/>
    <w:rsid w:val="003A66A8"/>
    <w:rsid w:val="003B080B"/>
    <w:rsid w:val="003B1E68"/>
    <w:rsid w:val="003C4ED1"/>
    <w:rsid w:val="003D1560"/>
    <w:rsid w:val="003D5158"/>
    <w:rsid w:val="003D68E7"/>
    <w:rsid w:val="003D787D"/>
    <w:rsid w:val="003E3272"/>
    <w:rsid w:val="003E39AA"/>
    <w:rsid w:val="003E53C3"/>
    <w:rsid w:val="003F004B"/>
    <w:rsid w:val="004002DD"/>
    <w:rsid w:val="0041538E"/>
    <w:rsid w:val="0042071D"/>
    <w:rsid w:val="004238A6"/>
    <w:rsid w:val="004244CE"/>
    <w:rsid w:val="0043567D"/>
    <w:rsid w:val="00436590"/>
    <w:rsid w:val="00441C45"/>
    <w:rsid w:val="0044216C"/>
    <w:rsid w:val="00445235"/>
    <w:rsid w:val="00462350"/>
    <w:rsid w:val="004678BA"/>
    <w:rsid w:val="00471CD6"/>
    <w:rsid w:val="00476D8A"/>
    <w:rsid w:val="004825B9"/>
    <w:rsid w:val="004835B7"/>
    <w:rsid w:val="004835EE"/>
    <w:rsid w:val="00496B85"/>
    <w:rsid w:val="004A03BA"/>
    <w:rsid w:val="004A16F2"/>
    <w:rsid w:val="004A68FB"/>
    <w:rsid w:val="004B6B49"/>
    <w:rsid w:val="004B6F6B"/>
    <w:rsid w:val="004C4A7A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2885"/>
    <w:rsid w:val="00526039"/>
    <w:rsid w:val="005316E2"/>
    <w:rsid w:val="00544044"/>
    <w:rsid w:val="00553613"/>
    <w:rsid w:val="00566533"/>
    <w:rsid w:val="00566E3B"/>
    <w:rsid w:val="0057138B"/>
    <w:rsid w:val="00573DB5"/>
    <w:rsid w:val="00595871"/>
    <w:rsid w:val="005974BB"/>
    <w:rsid w:val="005A19F1"/>
    <w:rsid w:val="005A4948"/>
    <w:rsid w:val="005B06CF"/>
    <w:rsid w:val="005B5233"/>
    <w:rsid w:val="005C5912"/>
    <w:rsid w:val="005D18E6"/>
    <w:rsid w:val="005E2CB7"/>
    <w:rsid w:val="005E7EB5"/>
    <w:rsid w:val="005F448B"/>
    <w:rsid w:val="00603E64"/>
    <w:rsid w:val="00605992"/>
    <w:rsid w:val="00623A02"/>
    <w:rsid w:val="006310C7"/>
    <w:rsid w:val="0063186C"/>
    <w:rsid w:val="00633D17"/>
    <w:rsid w:val="006748AC"/>
    <w:rsid w:val="0067553B"/>
    <w:rsid w:val="00683EF0"/>
    <w:rsid w:val="0068436D"/>
    <w:rsid w:val="006B1F33"/>
    <w:rsid w:val="006B2510"/>
    <w:rsid w:val="006B3EA1"/>
    <w:rsid w:val="006C002F"/>
    <w:rsid w:val="006C2AD5"/>
    <w:rsid w:val="006C2E7C"/>
    <w:rsid w:val="006D1B0A"/>
    <w:rsid w:val="006D73E2"/>
    <w:rsid w:val="006E3E97"/>
    <w:rsid w:val="006E7D9B"/>
    <w:rsid w:val="006F0338"/>
    <w:rsid w:val="0070149D"/>
    <w:rsid w:val="0070607B"/>
    <w:rsid w:val="00707DFB"/>
    <w:rsid w:val="00710364"/>
    <w:rsid w:val="00717EC4"/>
    <w:rsid w:val="0072081D"/>
    <w:rsid w:val="007250A4"/>
    <w:rsid w:val="00740420"/>
    <w:rsid w:val="00743B67"/>
    <w:rsid w:val="00757D6B"/>
    <w:rsid w:val="007606ED"/>
    <w:rsid w:val="0076440C"/>
    <w:rsid w:val="007716B0"/>
    <w:rsid w:val="00774EC5"/>
    <w:rsid w:val="00784CF7"/>
    <w:rsid w:val="00796107"/>
    <w:rsid w:val="007A4B1F"/>
    <w:rsid w:val="007B3AE8"/>
    <w:rsid w:val="007B4482"/>
    <w:rsid w:val="007C694C"/>
    <w:rsid w:val="007D3CA1"/>
    <w:rsid w:val="007F2023"/>
    <w:rsid w:val="008121AA"/>
    <w:rsid w:val="00816BAD"/>
    <w:rsid w:val="0081789E"/>
    <w:rsid w:val="0082549B"/>
    <w:rsid w:val="00851EEA"/>
    <w:rsid w:val="00855ABE"/>
    <w:rsid w:val="00855B90"/>
    <w:rsid w:val="008713D5"/>
    <w:rsid w:val="00883E30"/>
    <w:rsid w:val="00894B90"/>
    <w:rsid w:val="00894D20"/>
    <w:rsid w:val="008B4292"/>
    <w:rsid w:val="008C739D"/>
    <w:rsid w:val="008E08C6"/>
    <w:rsid w:val="008E37D8"/>
    <w:rsid w:val="008E46C9"/>
    <w:rsid w:val="008E47C1"/>
    <w:rsid w:val="008F1D80"/>
    <w:rsid w:val="008F25D0"/>
    <w:rsid w:val="008F4150"/>
    <w:rsid w:val="00911F75"/>
    <w:rsid w:val="00930633"/>
    <w:rsid w:val="00931D9B"/>
    <w:rsid w:val="00934FDE"/>
    <w:rsid w:val="00953858"/>
    <w:rsid w:val="009552DA"/>
    <w:rsid w:val="00960C59"/>
    <w:rsid w:val="00963633"/>
    <w:rsid w:val="00983127"/>
    <w:rsid w:val="009835BB"/>
    <w:rsid w:val="00990068"/>
    <w:rsid w:val="009A1DE8"/>
    <w:rsid w:val="009A5E06"/>
    <w:rsid w:val="009B23B0"/>
    <w:rsid w:val="009B7287"/>
    <w:rsid w:val="009C10C4"/>
    <w:rsid w:val="009E04D8"/>
    <w:rsid w:val="009E47A9"/>
    <w:rsid w:val="009E6B51"/>
    <w:rsid w:val="009F154A"/>
    <w:rsid w:val="00A04F3D"/>
    <w:rsid w:val="00A050E4"/>
    <w:rsid w:val="00A05743"/>
    <w:rsid w:val="00A06CB7"/>
    <w:rsid w:val="00A26743"/>
    <w:rsid w:val="00A45287"/>
    <w:rsid w:val="00A47050"/>
    <w:rsid w:val="00A51415"/>
    <w:rsid w:val="00A63A9D"/>
    <w:rsid w:val="00A70072"/>
    <w:rsid w:val="00A7173F"/>
    <w:rsid w:val="00AA135D"/>
    <w:rsid w:val="00AB1FF3"/>
    <w:rsid w:val="00AC7A54"/>
    <w:rsid w:val="00AD3402"/>
    <w:rsid w:val="00AD3A5C"/>
    <w:rsid w:val="00AE29B4"/>
    <w:rsid w:val="00AE5B28"/>
    <w:rsid w:val="00AF18D3"/>
    <w:rsid w:val="00AF6953"/>
    <w:rsid w:val="00B01312"/>
    <w:rsid w:val="00B07E9F"/>
    <w:rsid w:val="00B13944"/>
    <w:rsid w:val="00B17AA9"/>
    <w:rsid w:val="00B41DC3"/>
    <w:rsid w:val="00B45982"/>
    <w:rsid w:val="00B476C7"/>
    <w:rsid w:val="00B532C5"/>
    <w:rsid w:val="00B61751"/>
    <w:rsid w:val="00B676F0"/>
    <w:rsid w:val="00B853B4"/>
    <w:rsid w:val="00B9167F"/>
    <w:rsid w:val="00B94FFC"/>
    <w:rsid w:val="00BA3ED5"/>
    <w:rsid w:val="00BB579C"/>
    <w:rsid w:val="00BC7251"/>
    <w:rsid w:val="00BD078E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4787F"/>
    <w:rsid w:val="00C53B55"/>
    <w:rsid w:val="00C7529C"/>
    <w:rsid w:val="00C813FF"/>
    <w:rsid w:val="00C82B61"/>
    <w:rsid w:val="00C8682C"/>
    <w:rsid w:val="00C9074F"/>
    <w:rsid w:val="00C92742"/>
    <w:rsid w:val="00C93729"/>
    <w:rsid w:val="00C94559"/>
    <w:rsid w:val="00C968F5"/>
    <w:rsid w:val="00CA5D68"/>
    <w:rsid w:val="00CB1553"/>
    <w:rsid w:val="00CC04D1"/>
    <w:rsid w:val="00CC0FD2"/>
    <w:rsid w:val="00CC1C76"/>
    <w:rsid w:val="00CE20D4"/>
    <w:rsid w:val="00CE3E86"/>
    <w:rsid w:val="00CF069A"/>
    <w:rsid w:val="00CF139B"/>
    <w:rsid w:val="00CF152B"/>
    <w:rsid w:val="00D1401F"/>
    <w:rsid w:val="00D17D07"/>
    <w:rsid w:val="00D3154E"/>
    <w:rsid w:val="00D325A6"/>
    <w:rsid w:val="00D46810"/>
    <w:rsid w:val="00D46B01"/>
    <w:rsid w:val="00D5615E"/>
    <w:rsid w:val="00D56216"/>
    <w:rsid w:val="00D57F17"/>
    <w:rsid w:val="00D63CB9"/>
    <w:rsid w:val="00D6753B"/>
    <w:rsid w:val="00D722E5"/>
    <w:rsid w:val="00D805C1"/>
    <w:rsid w:val="00D83F66"/>
    <w:rsid w:val="00D8407C"/>
    <w:rsid w:val="00D857CC"/>
    <w:rsid w:val="00D860E1"/>
    <w:rsid w:val="00D930A6"/>
    <w:rsid w:val="00D9312C"/>
    <w:rsid w:val="00D95EC5"/>
    <w:rsid w:val="00D96FFF"/>
    <w:rsid w:val="00DB225A"/>
    <w:rsid w:val="00DD1245"/>
    <w:rsid w:val="00DE1A68"/>
    <w:rsid w:val="00DE3DC7"/>
    <w:rsid w:val="00DE61F4"/>
    <w:rsid w:val="00DE6AF3"/>
    <w:rsid w:val="00DF215D"/>
    <w:rsid w:val="00DF5774"/>
    <w:rsid w:val="00E02E0A"/>
    <w:rsid w:val="00E033F0"/>
    <w:rsid w:val="00E151F2"/>
    <w:rsid w:val="00E16F5F"/>
    <w:rsid w:val="00E301F3"/>
    <w:rsid w:val="00E30D82"/>
    <w:rsid w:val="00E319E2"/>
    <w:rsid w:val="00E332CF"/>
    <w:rsid w:val="00E41930"/>
    <w:rsid w:val="00E53F02"/>
    <w:rsid w:val="00E55F06"/>
    <w:rsid w:val="00E62912"/>
    <w:rsid w:val="00E65A66"/>
    <w:rsid w:val="00E65C1F"/>
    <w:rsid w:val="00E73CAB"/>
    <w:rsid w:val="00E802FF"/>
    <w:rsid w:val="00E913DD"/>
    <w:rsid w:val="00E94684"/>
    <w:rsid w:val="00EA4BA2"/>
    <w:rsid w:val="00EB40C1"/>
    <w:rsid w:val="00EB528B"/>
    <w:rsid w:val="00EB53E1"/>
    <w:rsid w:val="00EB6276"/>
    <w:rsid w:val="00EC04CE"/>
    <w:rsid w:val="00EC0D5B"/>
    <w:rsid w:val="00EC198D"/>
    <w:rsid w:val="00EF3469"/>
    <w:rsid w:val="00F10AF5"/>
    <w:rsid w:val="00F129D4"/>
    <w:rsid w:val="00F15C60"/>
    <w:rsid w:val="00F17F4C"/>
    <w:rsid w:val="00F37A00"/>
    <w:rsid w:val="00F40611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1FCA"/>
    <w:rsid w:val="00FD2B80"/>
    <w:rsid w:val="00FD2C75"/>
    <w:rsid w:val="00FD38E4"/>
    <w:rsid w:val="00FE1E0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C17543"/>
  <w15:docId w15:val="{70265640-65A3-4A5C-92CA-4904102A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ListParagraph">
    <w:name w:val="List Paragraph"/>
    <w:basedOn w:val="Normal"/>
    <w:uiPriority w:val="72"/>
    <w:qFormat/>
    <w:rsid w:val="000A48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07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D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styleId="Emphasis">
    <w:name w:val="Emphasis"/>
    <w:basedOn w:val="DefaultParagraphFont"/>
    <w:uiPriority w:val="20"/>
    <w:qFormat/>
    <w:rsid w:val="008E0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FBE06-C6F6-4A62-A601-77E07BDF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©Azurius;My-resume-templates.com ©Copyright AZURIUS SL;AZURIUS SL ©Copyright;Charles Houssiaux AZURIUS SL</dc:creator>
  <cp:lastModifiedBy>Abdullah Khalid</cp:lastModifiedBy>
  <cp:revision>3</cp:revision>
  <dcterms:created xsi:type="dcterms:W3CDTF">2024-02-05T08:14:00Z</dcterms:created>
  <dcterms:modified xsi:type="dcterms:W3CDTF">2024-08-20T20:52:00Z</dcterms:modified>
</cp:coreProperties>
</file>