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B5F5" w14:textId="32379455" w:rsidR="00CA2CF0" w:rsidRDefault="00F02FCF">
      <w:pPr>
        <w:spacing w:after="185" w:line="259" w:lineRule="auto"/>
        <w:ind w:left="4321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Application for the Position of </w:t>
      </w:r>
      <w:r w:rsidR="00FD5312">
        <w:rPr>
          <w:rFonts w:ascii="Times New Roman" w:eastAsia="Times New Roman" w:hAnsi="Times New Roman" w:cs="Times New Roman"/>
        </w:rPr>
        <w:t xml:space="preserve">Administrative assistant </w:t>
      </w:r>
    </w:p>
    <w:p w14:paraId="35476028" w14:textId="77777777" w:rsidR="00CA2CF0" w:rsidRDefault="00F02FCF">
      <w:pPr>
        <w:spacing w:after="16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E40A471" w14:textId="77777777" w:rsidR="00CA2CF0" w:rsidRDefault="00F02FC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D33EF7" wp14:editId="0B2379E7">
            <wp:simplePos x="0" y="0"/>
            <wp:positionH relativeFrom="column">
              <wp:posOffset>4666311</wp:posOffset>
            </wp:positionH>
            <wp:positionV relativeFrom="paragraph">
              <wp:posOffset>-47658</wp:posOffset>
            </wp:positionV>
            <wp:extent cx="1240155" cy="1397635"/>
            <wp:effectExtent l="0" t="0" r="0" b="0"/>
            <wp:wrapSquare wrapText="bothSides"/>
            <wp:docPr id="512" name="Picture 512" descr="C:\Users\willie\Desktop\shaf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CURRICULUM VITAE </w:t>
      </w:r>
    </w:p>
    <w:p w14:paraId="60F14895" w14:textId="77777777" w:rsidR="00CA2CF0" w:rsidRDefault="00F02FCF">
      <w:pPr>
        <w:spacing w:after="19" w:line="259" w:lineRule="auto"/>
        <w:ind w:left="2508" w:firstLine="0"/>
        <w:jc w:val="left"/>
      </w:pPr>
      <w:r>
        <w:rPr>
          <w:b/>
        </w:rPr>
        <w:t xml:space="preserve">LUBUULWA SHAFIC </w:t>
      </w:r>
    </w:p>
    <w:p w14:paraId="237A6B8D" w14:textId="6FAAA846" w:rsidR="00CA2CF0" w:rsidRDefault="00F02FCF">
      <w:pPr>
        <w:ind w:right="0"/>
      </w:pPr>
      <w:r>
        <w:t xml:space="preserve">Mobile: +971 50 </w:t>
      </w:r>
      <w:r w:rsidR="002710DC">
        <w:t>4539463</w:t>
      </w:r>
    </w:p>
    <w:p w14:paraId="2A7CB785" w14:textId="77777777" w:rsidR="00CA2CF0" w:rsidRDefault="00F02FCF">
      <w:pPr>
        <w:spacing w:after="16" w:line="259" w:lineRule="auto"/>
        <w:ind w:left="1853" w:firstLine="0"/>
        <w:jc w:val="left"/>
      </w:pPr>
      <w:r>
        <w:t xml:space="preserve">Email: </w:t>
      </w:r>
      <w:r>
        <w:rPr>
          <w:color w:val="0000FF"/>
          <w:u w:val="single" w:color="0000FF"/>
        </w:rPr>
        <w:t>shaficlubuulwa7@gmail.com</w:t>
      </w:r>
      <w:r>
        <w:t xml:space="preserve"> </w:t>
      </w:r>
    </w:p>
    <w:p w14:paraId="0D99451B" w14:textId="2A73B5FA" w:rsidR="00CA2CF0" w:rsidRDefault="002710DC">
      <w:pPr>
        <w:ind w:left="1001" w:right="0"/>
      </w:pPr>
      <w:r>
        <w:t xml:space="preserve">Discovery gardens Dubai </w:t>
      </w:r>
      <w:r w:rsidR="001C7453">
        <w:t xml:space="preserve">United Arab Emirates </w:t>
      </w:r>
      <w:r w:rsidR="00F02FCF">
        <w:t xml:space="preserve">. </w:t>
      </w:r>
    </w:p>
    <w:p w14:paraId="4BFCE3D7" w14:textId="77777777" w:rsidR="00CA2CF0" w:rsidRDefault="00F02FCF">
      <w:pPr>
        <w:spacing w:after="19" w:line="259" w:lineRule="auto"/>
        <w:ind w:left="3584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FBD9070" w14:textId="77777777" w:rsidR="00CA2CF0" w:rsidRDefault="00F02FCF">
      <w:pPr>
        <w:pStyle w:val="Heading2"/>
        <w:shd w:val="clear" w:color="auto" w:fill="D9D9D9"/>
        <w:spacing w:after="217"/>
        <w:ind w:left="-5"/>
      </w:pPr>
      <w:r>
        <w:rPr>
          <w:b w:val="0"/>
          <w:i/>
          <w:u w:val="none"/>
        </w:rPr>
        <w:t xml:space="preserve">CAREER OBJECTIVE </w:t>
      </w:r>
    </w:p>
    <w:p w14:paraId="665AF0A7" w14:textId="575BDF79" w:rsidR="00CA2CF0" w:rsidRDefault="00F02FCF">
      <w:pPr>
        <w:spacing w:after="203" w:line="275" w:lineRule="auto"/>
        <w:ind w:left="0" w:right="0" w:firstLine="0"/>
        <w:jc w:val="left"/>
      </w:pPr>
      <w:r>
        <w:t xml:space="preserve">I am a person who seeks challenging opportunities and positions, with a good background in </w:t>
      </w:r>
      <w:r w:rsidR="00E62467">
        <w:t>administrative work .</w:t>
      </w:r>
      <w:r>
        <w:t>. Strong communication and high interpersonal skills, ability to work independently, flexible</w:t>
      </w:r>
      <w:r w:rsidR="009B292B">
        <w:t xml:space="preserve">, computer knowledge skills </w:t>
      </w:r>
      <w:r>
        <w:t xml:space="preserve">and can easily adapt. Good team player and career orientated. I am ready to adapt to new skills and contribute to the achievement of the organizational goals and objectives therein.  </w:t>
      </w:r>
    </w:p>
    <w:p w14:paraId="49CF19F3" w14:textId="45947E0B" w:rsidR="00CA2CF0" w:rsidRPr="0012272B" w:rsidRDefault="00F02FCF" w:rsidP="0012272B">
      <w:pPr>
        <w:spacing w:after="211" w:line="259" w:lineRule="auto"/>
        <w:ind w:left="0" w:right="0" w:firstLine="0"/>
        <w:jc w:val="left"/>
        <w:rPr>
          <w:iCs/>
          <w:shd w:val="clear" w:color="auto" w:fill="D9D9D9"/>
        </w:rPr>
      </w:pPr>
      <w:r>
        <w:rPr>
          <w:i/>
          <w:shd w:val="clear" w:color="auto" w:fill="D9D9D9"/>
        </w:rPr>
        <w:t>PROFESSIONAL EXPERIENCE</w:t>
      </w:r>
      <w:r>
        <w:rPr>
          <w:rFonts w:ascii="Times New Roman" w:eastAsia="Times New Roman" w:hAnsi="Times New Roman" w:cs="Times New Roman"/>
          <w:i/>
          <w:shd w:val="clear" w:color="auto" w:fill="D9D9D9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</w:t>
      </w:r>
    </w:p>
    <w:p w14:paraId="36EDDAE9" w14:textId="466FDF19" w:rsidR="00110493" w:rsidRDefault="00110493">
      <w:pPr>
        <w:tabs>
          <w:tab w:val="center" w:pos="7156"/>
        </w:tabs>
        <w:spacing w:after="220"/>
        <w:ind w:left="-1" w:right="0" w:firstLine="0"/>
        <w:jc w:val="left"/>
        <w:rPr>
          <w:b/>
        </w:rPr>
      </w:pPr>
      <w:r>
        <w:rPr>
          <w:b/>
        </w:rPr>
        <w:t xml:space="preserve"> </w:t>
      </w:r>
      <w:r w:rsidR="008509CA">
        <w:rPr>
          <w:b/>
        </w:rPr>
        <w:t xml:space="preserve"> </w:t>
      </w:r>
      <w:r w:rsidR="00641974">
        <w:rPr>
          <w:b/>
        </w:rPr>
        <w:t>Co</w:t>
      </w:r>
      <w:r w:rsidR="00671BC2">
        <w:rPr>
          <w:b/>
        </w:rPr>
        <w:t xml:space="preserve">ordinator stewarding </w:t>
      </w:r>
      <w:r w:rsidR="00027B2E">
        <w:rPr>
          <w:b/>
        </w:rPr>
        <w:t xml:space="preserve">  </w:t>
      </w:r>
      <w:r w:rsidR="00FD7594">
        <w:rPr>
          <w:b/>
        </w:rPr>
        <w:t xml:space="preserve">- oaks </w:t>
      </w:r>
      <w:r w:rsidR="00DC0519">
        <w:rPr>
          <w:b/>
        </w:rPr>
        <w:t xml:space="preserve">Ibn </w:t>
      </w:r>
      <w:r w:rsidR="00350DD5">
        <w:rPr>
          <w:b/>
        </w:rPr>
        <w:t>b</w:t>
      </w:r>
      <w:r w:rsidR="00FD7594">
        <w:rPr>
          <w:b/>
        </w:rPr>
        <w:t xml:space="preserve">attuta </w:t>
      </w:r>
      <w:r w:rsidR="00073E7D">
        <w:rPr>
          <w:b/>
        </w:rPr>
        <w:t xml:space="preserve">gate hotel </w:t>
      </w:r>
      <w:r w:rsidR="00DE6525">
        <w:rPr>
          <w:b/>
        </w:rPr>
        <w:t xml:space="preserve">Dubai UAE </w:t>
      </w:r>
    </w:p>
    <w:p w14:paraId="14AF6E51" w14:textId="5FBAE304" w:rsidR="00DE6525" w:rsidRDefault="009F489E">
      <w:pPr>
        <w:tabs>
          <w:tab w:val="center" w:pos="7156"/>
        </w:tabs>
        <w:spacing w:after="220"/>
        <w:ind w:left="-1" w:right="0" w:firstLine="0"/>
        <w:jc w:val="left"/>
        <w:rPr>
          <w:b/>
        </w:rPr>
      </w:pPr>
      <w:r>
        <w:rPr>
          <w:b/>
        </w:rPr>
        <w:t xml:space="preserve">                                                            </w:t>
      </w:r>
      <w:r w:rsidR="0071003B">
        <w:rPr>
          <w:b/>
        </w:rPr>
        <w:t xml:space="preserve">    </w:t>
      </w:r>
      <w:r w:rsidR="005554DB">
        <w:rPr>
          <w:b/>
        </w:rPr>
        <w:t>July 2021 – Till present</w:t>
      </w:r>
    </w:p>
    <w:p w14:paraId="53E3FCB6" w14:textId="6A6029C8" w:rsidR="00C17574" w:rsidRDefault="00C17574">
      <w:pPr>
        <w:tabs>
          <w:tab w:val="center" w:pos="7156"/>
        </w:tabs>
        <w:spacing w:after="220"/>
        <w:ind w:left="-1" w:right="0" w:firstLine="0"/>
        <w:jc w:val="left"/>
        <w:rPr>
          <w:b/>
          <w:u w:val="single"/>
        </w:rPr>
      </w:pPr>
      <w:r w:rsidRPr="009E2F51">
        <w:rPr>
          <w:b/>
          <w:u w:val="single"/>
        </w:rPr>
        <w:t xml:space="preserve">RESPONSIBILITIES </w:t>
      </w:r>
    </w:p>
    <w:p w14:paraId="04FF5CFD" w14:textId="0DD66201" w:rsidR="009E2F51" w:rsidRPr="00806176" w:rsidRDefault="00895568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>S</w:t>
      </w:r>
      <w:r w:rsidR="005E2CAB">
        <w:rPr>
          <w:bCs/>
        </w:rPr>
        <w:t>c</w:t>
      </w:r>
      <w:r w:rsidR="00806176">
        <w:rPr>
          <w:bCs/>
        </w:rPr>
        <w:t xml:space="preserve">heduling the duty time of the team members </w:t>
      </w:r>
    </w:p>
    <w:p w14:paraId="1B2A94B7" w14:textId="018DA39C" w:rsidR="00806176" w:rsidRPr="00D764BC" w:rsidRDefault="003E1940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 xml:space="preserve">Arranging and recording minutes during </w:t>
      </w:r>
      <w:r w:rsidR="00D764BC">
        <w:rPr>
          <w:bCs/>
        </w:rPr>
        <w:t xml:space="preserve">meetings </w:t>
      </w:r>
    </w:p>
    <w:p w14:paraId="3ABFCAD0" w14:textId="4BA7074B" w:rsidR="00D764BC" w:rsidRPr="001C4444" w:rsidRDefault="00D764BC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 xml:space="preserve">Conducting team member training </w:t>
      </w:r>
    </w:p>
    <w:p w14:paraId="0D56825C" w14:textId="373717C5" w:rsidR="001C4444" w:rsidRPr="008E473F" w:rsidRDefault="001C4444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 xml:space="preserve">Making daily/ weekly </w:t>
      </w:r>
      <w:r w:rsidR="0076614C">
        <w:rPr>
          <w:bCs/>
        </w:rPr>
        <w:t xml:space="preserve">supply orders using FMC system </w:t>
      </w:r>
    </w:p>
    <w:p w14:paraId="437D6C43" w14:textId="5A9D2A09" w:rsidR="008E473F" w:rsidRPr="00A35726" w:rsidRDefault="008E473F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 xml:space="preserve">Reporting damages of equipment through emails </w:t>
      </w:r>
      <w:r w:rsidR="0077652F">
        <w:rPr>
          <w:bCs/>
        </w:rPr>
        <w:t xml:space="preserve">&amp; calls to responsible </w:t>
      </w:r>
      <w:r w:rsidR="00A35726">
        <w:rPr>
          <w:bCs/>
        </w:rPr>
        <w:t xml:space="preserve">departments </w:t>
      </w:r>
    </w:p>
    <w:p w14:paraId="0DE30878" w14:textId="3787A25D" w:rsidR="00A35726" w:rsidRPr="00BE6D93" w:rsidRDefault="00A35726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 xml:space="preserve">Ensure effective communication between </w:t>
      </w:r>
      <w:r w:rsidR="00BE6D93">
        <w:rPr>
          <w:bCs/>
        </w:rPr>
        <w:t xml:space="preserve">other departments </w:t>
      </w:r>
    </w:p>
    <w:p w14:paraId="65851846" w14:textId="3A9C7D28" w:rsidR="00BE6D93" w:rsidRPr="0078478A" w:rsidRDefault="00BE6D93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>Arranging mon</w:t>
      </w:r>
      <w:r w:rsidR="00204895">
        <w:rPr>
          <w:bCs/>
        </w:rPr>
        <w:t xml:space="preserve">thly payroll using </w:t>
      </w:r>
      <w:r w:rsidR="005B491F">
        <w:rPr>
          <w:bCs/>
        </w:rPr>
        <w:t>pa</w:t>
      </w:r>
      <w:r w:rsidR="00005867">
        <w:rPr>
          <w:bCs/>
        </w:rPr>
        <w:t>y</w:t>
      </w:r>
      <w:r w:rsidR="007F2695">
        <w:rPr>
          <w:bCs/>
        </w:rPr>
        <w:t xml:space="preserve"> </w:t>
      </w:r>
      <w:proofErr w:type="spellStart"/>
      <w:r w:rsidR="007F2695">
        <w:rPr>
          <w:bCs/>
        </w:rPr>
        <w:t>trax</w:t>
      </w:r>
      <w:proofErr w:type="spellEnd"/>
      <w:r w:rsidR="007F2695">
        <w:rPr>
          <w:bCs/>
        </w:rPr>
        <w:t xml:space="preserve"> </w:t>
      </w:r>
      <w:r w:rsidR="0078478A">
        <w:rPr>
          <w:bCs/>
        </w:rPr>
        <w:t xml:space="preserve">system </w:t>
      </w:r>
    </w:p>
    <w:p w14:paraId="65CEDC89" w14:textId="00C42E30" w:rsidR="0078478A" w:rsidRPr="006A6368" w:rsidRDefault="00270962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 xml:space="preserve">Answering phone calls and </w:t>
      </w:r>
      <w:r w:rsidR="00B63F1E">
        <w:rPr>
          <w:bCs/>
        </w:rPr>
        <w:t xml:space="preserve">ensure effective email responses </w:t>
      </w:r>
    </w:p>
    <w:p w14:paraId="28DFA0FE" w14:textId="77777777" w:rsidR="00641B6E" w:rsidRPr="00641B6E" w:rsidRDefault="006A6368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>Ensuring proper store inventories</w:t>
      </w:r>
    </w:p>
    <w:p w14:paraId="4FAFB5F7" w14:textId="07337430" w:rsidR="006A6368" w:rsidRPr="009E2F51" w:rsidRDefault="00641B6E" w:rsidP="009E2F51">
      <w:pPr>
        <w:pStyle w:val="ListParagraph"/>
        <w:numPr>
          <w:ilvl w:val="0"/>
          <w:numId w:val="5"/>
        </w:numPr>
        <w:tabs>
          <w:tab w:val="center" w:pos="7156"/>
        </w:tabs>
        <w:spacing w:after="220"/>
        <w:ind w:right="0"/>
        <w:jc w:val="left"/>
        <w:rPr>
          <w:b/>
          <w:u w:val="single"/>
        </w:rPr>
      </w:pPr>
      <w:r>
        <w:rPr>
          <w:bCs/>
        </w:rPr>
        <w:t xml:space="preserve">Ensuring proper cleaning </w:t>
      </w:r>
      <w:r w:rsidR="009D521B">
        <w:rPr>
          <w:bCs/>
        </w:rPr>
        <w:t xml:space="preserve">of the </w:t>
      </w:r>
      <w:r w:rsidR="00E81B02">
        <w:rPr>
          <w:bCs/>
        </w:rPr>
        <w:t xml:space="preserve">hotel </w:t>
      </w:r>
      <w:r w:rsidR="009D521B">
        <w:rPr>
          <w:bCs/>
        </w:rPr>
        <w:t xml:space="preserve">areas and stores </w:t>
      </w:r>
      <w:r w:rsidR="006A6368">
        <w:rPr>
          <w:bCs/>
        </w:rPr>
        <w:t xml:space="preserve"> </w:t>
      </w:r>
    </w:p>
    <w:p w14:paraId="723B509D" w14:textId="77777777" w:rsidR="00110493" w:rsidRDefault="00110493">
      <w:pPr>
        <w:tabs>
          <w:tab w:val="center" w:pos="7156"/>
        </w:tabs>
        <w:spacing w:after="220"/>
        <w:ind w:left="-1" w:right="0" w:firstLine="0"/>
        <w:jc w:val="left"/>
        <w:rPr>
          <w:b/>
        </w:rPr>
      </w:pPr>
    </w:p>
    <w:p w14:paraId="29234C9B" w14:textId="546DD83F" w:rsidR="00CA2CF0" w:rsidRDefault="00823A91">
      <w:pPr>
        <w:tabs>
          <w:tab w:val="center" w:pos="7156"/>
        </w:tabs>
        <w:spacing w:after="220"/>
        <w:ind w:left="-1" w:right="0" w:firstLine="0"/>
        <w:jc w:val="left"/>
      </w:pPr>
      <w:r>
        <w:rPr>
          <w:b/>
        </w:rPr>
        <w:t>Steward</w:t>
      </w:r>
      <w:r w:rsidR="00FD27C4">
        <w:rPr>
          <w:b/>
        </w:rPr>
        <w:t>ing</w:t>
      </w:r>
      <w:r w:rsidR="001B2191">
        <w:rPr>
          <w:b/>
        </w:rPr>
        <w:t xml:space="preserve"> </w:t>
      </w:r>
      <w:r w:rsidR="00E230FD">
        <w:rPr>
          <w:b/>
        </w:rPr>
        <w:t xml:space="preserve"> supervisor </w:t>
      </w:r>
      <w:r w:rsidR="00F02FCF">
        <w:rPr>
          <w:b/>
        </w:rPr>
        <w:t xml:space="preserve"> </w:t>
      </w:r>
      <w:r w:rsidR="00F02FCF">
        <w:t xml:space="preserve">- JA Jebel Ali Golf Resort. Dubai, UAE.  </w:t>
      </w:r>
      <w:r w:rsidR="00F02FCF">
        <w:tab/>
      </w:r>
      <w:r w:rsidR="00F02FCF">
        <w:rPr>
          <w:i/>
        </w:rPr>
        <w:t xml:space="preserve">February 2018 </w:t>
      </w:r>
      <w:r w:rsidR="009F489E">
        <w:rPr>
          <w:i/>
        </w:rPr>
        <w:t>–</w:t>
      </w:r>
      <w:r w:rsidR="00F02FCF">
        <w:rPr>
          <w:i/>
        </w:rPr>
        <w:t xml:space="preserve"> </w:t>
      </w:r>
      <w:r w:rsidR="009F489E">
        <w:rPr>
          <w:i/>
        </w:rPr>
        <w:t xml:space="preserve">July </w:t>
      </w:r>
      <w:r w:rsidR="0071003B">
        <w:rPr>
          <w:i/>
        </w:rPr>
        <w:t>2021</w:t>
      </w:r>
      <w:r w:rsidR="00F02FCF">
        <w:rPr>
          <w:i/>
        </w:rPr>
        <w:t xml:space="preserve">. </w:t>
      </w:r>
    </w:p>
    <w:p w14:paraId="5ED397B0" w14:textId="77777777" w:rsidR="00CA2CF0" w:rsidRDefault="00F02FCF">
      <w:pPr>
        <w:pStyle w:val="Heading2"/>
        <w:ind w:left="-5"/>
      </w:pPr>
      <w:r>
        <w:t>RESPONSIBILITIES</w:t>
      </w:r>
      <w:r>
        <w:rPr>
          <w:u w:val="none"/>
        </w:rPr>
        <w:t xml:space="preserve"> </w:t>
      </w:r>
    </w:p>
    <w:p w14:paraId="766F1752" w14:textId="77777777" w:rsidR="00CA2CF0" w:rsidRDefault="00F02FCF">
      <w:pPr>
        <w:numPr>
          <w:ilvl w:val="0"/>
          <w:numId w:val="1"/>
        </w:numPr>
        <w:ind w:right="0" w:hanging="360"/>
      </w:pPr>
      <w:r>
        <w:t xml:space="preserve">Flexibility to respond to a range of various work situations </w:t>
      </w:r>
    </w:p>
    <w:p w14:paraId="1EDEA392" w14:textId="77777777" w:rsidR="00CA2CF0" w:rsidRDefault="00F02FCF">
      <w:pPr>
        <w:numPr>
          <w:ilvl w:val="0"/>
          <w:numId w:val="1"/>
        </w:numPr>
        <w:ind w:right="0" w:hanging="360"/>
      </w:pPr>
      <w:r>
        <w:t xml:space="preserve">Support the Team Members in training and development </w:t>
      </w:r>
    </w:p>
    <w:p w14:paraId="5E35D867" w14:textId="77777777" w:rsidR="00CA2CF0" w:rsidRDefault="00F02FCF">
      <w:pPr>
        <w:numPr>
          <w:ilvl w:val="0"/>
          <w:numId w:val="1"/>
        </w:numPr>
        <w:ind w:right="0" w:hanging="360"/>
      </w:pPr>
      <w:r>
        <w:t xml:space="preserve">Report faults, misused or damaged equipment issues to the Managers, Executive Chef, and/or Chief Engineering </w:t>
      </w:r>
    </w:p>
    <w:p w14:paraId="0D01EADA" w14:textId="77777777" w:rsidR="00E14169" w:rsidRDefault="00E14169" w:rsidP="00E14169">
      <w:pPr>
        <w:ind w:left="360" w:right="0" w:firstLine="0"/>
      </w:pPr>
    </w:p>
    <w:p w14:paraId="6223ECA3" w14:textId="14522BD3" w:rsidR="001B235A" w:rsidRDefault="00640FC8" w:rsidP="00B8389C">
      <w:pPr>
        <w:ind w:left="0" w:right="0" w:firstLine="0"/>
      </w:pPr>
      <w:r w:rsidRPr="00267319">
        <w:rPr>
          <w:b/>
          <w:bCs/>
        </w:rPr>
        <w:t xml:space="preserve">Team leader </w:t>
      </w:r>
      <w:r w:rsidR="00785FB5">
        <w:rPr>
          <w:b/>
          <w:bCs/>
        </w:rPr>
        <w:t>steward</w:t>
      </w:r>
      <w:r w:rsidR="000B3C3C">
        <w:rPr>
          <w:b/>
          <w:bCs/>
        </w:rPr>
        <w:t xml:space="preserve"> </w:t>
      </w:r>
      <w:r w:rsidR="00EE0511" w:rsidRPr="00B8389C">
        <w:rPr>
          <w:b/>
          <w:bCs/>
        </w:rPr>
        <w:t xml:space="preserve"> / store keeper </w:t>
      </w:r>
      <w:r w:rsidR="004E4D37" w:rsidRPr="00B8389C">
        <w:rPr>
          <w:b/>
          <w:bCs/>
        </w:rPr>
        <w:t xml:space="preserve"> </w:t>
      </w:r>
      <w:r w:rsidR="00F02FCF">
        <w:t xml:space="preserve">- </w:t>
      </w:r>
      <w:r w:rsidR="00EE0511">
        <w:t xml:space="preserve">interact </w:t>
      </w:r>
      <w:r w:rsidR="00636C6F">
        <w:t xml:space="preserve">catering company LLC Abu Dhabi </w:t>
      </w:r>
      <w:r w:rsidR="008F4FDB">
        <w:t>,UA</w:t>
      </w:r>
      <w:r w:rsidR="001B235A">
        <w:t>E</w:t>
      </w:r>
    </w:p>
    <w:p w14:paraId="2F793AE3" w14:textId="77777777" w:rsidR="00447A64" w:rsidRDefault="001B235A" w:rsidP="00FA3A63">
      <w:pPr>
        <w:ind w:left="0" w:right="0" w:firstLine="0"/>
      </w:pPr>
      <w:r>
        <w:t xml:space="preserve">                                                         June 2016 </w:t>
      </w:r>
      <w:r w:rsidR="00251A2F">
        <w:t>–</w:t>
      </w:r>
      <w:r>
        <w:t xml:space="preserve"> </w:t>
      </w:r>
      <w:r w:rsidR="00251A2F">
        <w:t xml:space="preserve">Feb 2018 </w:t>
      </w:r>
    </w:p>
    <w:p w14:paraId="41DA3AD0" w14:textId="1437FF8E" w:rsidR="008B2248" w:rsidRDefault="00627AEC" w:rsidP="00FA3A63">
      <w:pPr>
        <w:ind w:left="0" w:right="0" w:firstLine="0"/>
      </w:pPr>
      <w:r w:rsidRPr="009E2F51">
        <w:rPr>
          <w:b/>
          <w:u w:val="single"/>
        </w:rPr>
        <w:lastRenderedPageBreak/>
        <w:t>RESPONSIBILITIES</w:t>
      </w:r>
    </w:p>
    <w:p w14:paraId="4EB516C9" w14:textId="77777777" w:rsidR="00627AEC" w:rsidRDefault="00627AEC" w:rsidP="00FA3A63">
      <w:pPr>
        <w:ind w:left="0" w:right="0" w:firstLine="0"/>
      </w:pPr>
    </w:p>
    <w:p w14:paraId="5F45E467" w14:textId="0D740018" w:rsidR="00FA3A63" w:rsidRDefault="00447A64" w:rsidP="00447A64">
      <w:pPr>
        <w:pStyle w:val="ListParagraph"/>
        <w:numPr>
          <w:ilvl w:val="0"/>
          <w:numId w:val="5"/>
        </w:numPr>
        <w:ind w:right="0"/>
      </w:pPr>
      <w:r>
        <w:t xml:space="preserve">Ensuring proper inventories and store arrangements </w:t>
      </w:r>
    </w:p>
    <w:p w14:paraId="0DD4FD6D" w14:textId="63C7353E" w:rsidR="00447A64" w:rsidRDefault="008B7B28" w:rsidP="00447A64">
      <w:pPr>
        <w:pStyle w:val="ListParagraph"/>
        <w:numPr>
          <w:ilvl w:val="0"/>
          <w:numId w:val="5"/>
        </w:numPr>
        <w:ind w:right="0"/>
      </w:pPr>
      <w:r>
        <w:t xml:space="preserve">Arranging staff for daily operation takes </w:t>
      </w:r>
    </w:p>
    <w:p w14:paraId="365A2C0F" w14:textId="58A6255D" w:rsidR="008B2248" w:rsidRDefault="008B2248" w:rsidP="00447A64">
      <w:pPr>
        <w:pStyle w:val="ListParagraph"/>
        <w:numPr>
          <w:ilvl w:val="0"/>
          <w:numId w:val="5"/>
        </w:numPr>
        <w:ind w:right="0"/>
      </w:pPr>
      <w:r>
        <w:t xml:space="preserve">Coordinating the team member training </w:t>
      </w:r>
    </w:p>
    <w:p w14:paraId="4B93E824" w14:textId="6C4865BC" w:rsidR="008B2248" w:rsidRDefault="00BC6ACC" w:rsidP="00447A64">
      <w:pPr>
        <w:pStyle w:val="ListParagraph"/>
        <w:numPr>
          <w:ilvl w:val="0"/>
          <w:numId w:val="5"/>
        </w:numPr>
        <w:ind w:right="0"/>
      </w:pPr>
      <w:r>
        <w:t xml:space="preserve">Ensuring proper cleaning </w:t>
      </w:r>
    </w:p>
    <w:p w14:paraId="72695C20" w14:textId="13F97B17" w:rsidR="00FA3A63" w:rsidRPr="00627AEC" w:rsidRDefault="00E06E09" w:rsidP="00627AEC">
      <w:pPr>
        <w:pStyle w:val="ListParagraph"/>
        <w:numPr>
          <w:ilvl w:val="0"/>
          <w:numId w:val="5"/>
        </w:numPr>
        <w:ind w:right="0"/>
      </w:pPr>
      <w:r>
        <w:t xml:space="preserve">Stock the equipments in the proper </w:t>
      </w:r>
      <w:r w:rsidR="00046E10">
        <w:t xml:space="preserve">arrangement </w:t>
      </w:r>
    </w:p>
    <w:p w14:paraId="5B1FB326" w14:textId="77777777" w:rsidR="001B235A" w:rsidRDefault="001B235A" w:rsidP="00FA3A63">
      <w:pPr>
        <w:ind w:left="0" w:right="0" w:firstLine="0"/>
        <w:rPr>
          <w:b/>
          <w:u w:val="single"/>
        </w:rPr>
      </w:pPr>
    </w:p>
    <w:p w14:paraId="2CE587AB" w14:textId="77777777" w:rsidR="00CA2CF0" w:rsidRDefault="00F02FCF" w:rsidP="00627AEC">
      <w:pPr>
        <w:pStyle w:val="Heading2"/>
        <w:ind w:left="0" w:firstLine="0"/>
      </w:pPr>
      <w:r>
        <w:t>SKILLS</w:t>
      </w:r>
      <w:r>
        <w:rPr>
          <w:u w:val="none"/>
        </w:rPr>
        <w:t xml:space="preserve"> </w:t>
      </w:r>
    </w:p>
    <w:p w14:paraId="7C9275E6" w14:textId="77777777" w:rsidR="00CA2CF0" w:rsidRDefault="00F02FCF">
      <w:pPr>
        <w:numPr>
          <w:ilvl w:val="0"/>
          <w:numId w:val="2"/>
        </w:numPr>
        <w:ind w:right="0" w:hanging="360"/>
      </w:pPr>
      <w:r>
        <w:t xml:space="preserve">Strong command of the English language </w:t>
      </w:r>
    </w:p>
    <w:p w14:paraId="19C1F40A" w14:textId="77777777" w:rsidR="00CA2CF0" w:rsidRDefault="00F02FCF">
      <w:pPr>
        <w:numPr>
          <w:ilvl w:val="0"/>
          <w:numId w:val="2"/>
        </w:numPr>
        <w:ind w:right="0" w:hanging="360"/>
      </w:pPr>
      <w:r>
        <w:t xml:space="preserve">Ability to work under pressure on own or in teams </w:t>
      </w:r>
    </w:p>
    <w:p w14:paraId="40BBE44C" w14:textId="77777777" w:rsidR="00CA2CF0" w:rsidRDefault="00F02FCF">
      <w:pPr>
        <w:numPr>
          <w:ilvl w:val="0"/>
          <w:numId w:val="2"/>
        </w:numPr>
        <w:ind w:right="0" w:hanging="360"/>
      </w:pPr>
      <w:r>
        <w:t xml:space="preserve">Excellent organizational and planning skills </w:t>
      </w:r>
    </w:p>
    <w:p w14:paraId="03320816" w14:textId="54B03B9A" w:rsidR="00CA2CF0" w:rsidRDefault="0060670B">
      <w:pPr>
        <w:numPr>
          <w:ilvl w:val="0"/>
          <w:numId w:val="2"/>
        </w:numPr>
        <w:ind w:right="0" w:hanging="360"/>
      </w:pPr>
      <w:r>
        <w:t xml:space="preserve">Computer knowledge ie  </w:t>
      </w:r>
      <w:r w:rsidR="00173352">
        <w:t>Microsoft office ,</w:t>
      </w:r>
      <w:r w:rsidR="001C7EB1">
        <w:t xml:space="preserve">opera , </w:t>
      </w:r>
      <w:r w:rsidR="00173352">
        <w:t xml:space="preserve">database management </w:t>
      </w:r>
    </w:p>
    <w:p w14:paraId="316CEA9E" w14:textId="77777777" w:rsidR="00CA2CF0" w:rsidRDefault="00F02FCF">
      <w:pPr>
        <w:numPr>
          <w:ilvl w:val="0"/>
          <w:numId w:val="2"/>
        </w:numPr>
        <w:ind w:right="0" w:hanging="360"/>
      </w:pPr>
      <w:r>
        <w:t xml:space="preserve">Ability to complete tasks with minimal supervision </w:t>
      </w:r>
    </w:p>
    <w:p w14:paraId="3A7172D6" w14:textId="77777777" w:rsidR="00CA2CF0" w:rsidRDefault="00F02FCF">
      <w:pPr>
        <w:numPr>
          <w:ilvl w:val="0"/>
          <w:numId w:val="2"/>
        </w:numPr>
        <w:ind w:right="0" w:hanging="360"/>
      </w:pPr>
      <w:r>
        <w:t xml:space="preserve">Able to work individually and as a team </w:t>
      </w:r>
    </w:p>
    <w:p w14:paraId="0B32E19A" w14:textId="49F9D857" w:rsidR="00CA2CF0" w:rsidRDefault="00F02FCF" w:rsidP="003C0F0D">
      <w:pPr>
        <w:numPr>
          <w:ilvl w:val="0"/>
          <w:numId w:val="2"/>
        </w:numPr>
        <w:spacing w:after="347"/>
        <w:ind w:right="0" w:hanging="360"/>
      </w:pPr>
      <w:r>
        <w:t xml:space="preserve">Able to prioritize work load </w:t>
      </w:r>
    </w:p>
    <w:p w14:paraId="3A05876B" w14:textId="77777777" w:rsidR="00CA2CF0" w:rsidRDefault="00F02FC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5EA99E7" w14:textId="6B0EFF60" w:rsidR="00BB745A" w:rsidRDefault="00F02FCF" w:rsidP="006435DE">
      <w:pPr>
        <w:pStyle w:val="Heading3"/>
        <w:ind w:left="-5"/>
      </w:pPr>
      <w:r>
        <w:t>EDUCATIONAL QUALIFICATIONS</w:t>
      </w:r>
    </w:p>
    <w:p w14:paraId="6653A3B8" w14:textId="1284AFFA" w:rsidR="006435DE" w:rsidRPr="006435DE" w:rsidRDefault="006435DE" w:rsidP="000D3D1B">
      <w:pPr>
        <w:ind w:left="0" w:firstLine="0"/>
        <w:rPr>
          <w:lang w:val="en-GB" w:eastAsia="en-GB" w:bidi="ar-SA"/>
        </w:rPr>
      </w:pPr>
      <w:r>
        <w:rPr>
          <w:lang w:val="en-GB" w:eastAsia="en-GB" w:bidi="ar-SA"/>
        </w:rPr>
        <w:t xml:space="preserve">PIC level3 </w:t>
      </w:r>
      <w:r w:rsidR="00DA77AB">
        <w:rPr>
          <w:lang w:val="en-GB" w:eastAsia="en-GB" w:bidi="ar-SA"/>
        </w:rPr>
        <w:t xml:space="preserve">certification- </w:t>
      </w:r>
      <w:r w:rsidR="006D4103">
        <w:rPr>
          <w:lang w:val="en-GB" w:eastAsia="en-GB" w:bidi="ar-SA"/>
        </w:rPr>
        <w:t xml:space="preserve">TSI </w:t>
      </w:r>
      <w:r w:rsidR="009C7044">
        <w:rPr>
          <w:lang w:val="en-GB" w:eastAsia="en-GB" w:bidi="ar-SA"/>
        </w:rPr>
        <w:t>qu</w:t>
      </w:r>
      <w:r w:rsidR="00153625">
        <w:rPr>
          <w:lang w:val="en-GB" w:eastAsia="en-GB" w:bidi="ar-SA"/>
        </w:rPr>
        <w:t xml:space="preserve">ality service Dubai , UAE </w:t>
      </w:r>
    </w:p>
    <w:p w14:paraId="6BF33E31" w14:textId="497FB537" w:rsidR="00BB745A" w:rsidRDefault="00BB745A" w:rsidP="00BB745A">
      <w:pPr>
        <w:ind w:left="0" w:right="0" w:firstLine="0"/>
      </w:pPr>
    </w:p>
    <w:p w14:paraId="60D28D65" w14:textId="1CEA8CD2" w:rsidR="00CA2CF0" w:rsidRDefault="00F02FCF" w:rsidP="00BB745A">
      <w:pPr>
        <w:ind w:left="9" w:right="0"/>
      </w:pPr>
      <w:r>
        <w:t>Basic Food Hygiene Certificate 1&amp;2 - JA Jebel Ali Golf Resort &amp; Spa. Dubai, UAE</w:t>
      </w:r>
    </w:p>
    <w:p w14:paraId="472CE520" w14:textId="77777777" w:rsidR="00BB745A" w:rsidRDefault="00BB745A" w:rsidP="00BB745A">
      <w:pPr>
        <w:ind w:left="9" w:right="0"/>
      </w:pPr>
    </w:p>
    <w:p w14:paraId="6F31DCD9" w14:textId="294947D6" w:rsidR="002A6DDA" w:rsidRDefault="006F3D41" w:rsidP="00096B20">
      <w:pPr>
        <w:ind w:left="0" w:right="0" w:firstLine="0"/>
      </w:pPr>
      <w:r>
        <w:t xml:space="preserve">First Aid CPR /AED certificate </w:t>
      </w:r>
      <w:r w:rsidR="004D6637">
        <w:t>– Safer fire safety cons</w:t>
      </w:r>
      <w:r w:rsidR="00801928">
        <w:t xml:space="preserve">ultancy Dubai ,UAE </w:t>
      </w:r>
    </w:p>
    <w:p w14:paraId="799769AD" w14:textId="77777777" w:rsidR="002A6DDA" w:rsidRDefault="002A6DDA" w:rsidP="0033507B">
      <w:pPr>
        <w:ind w:left="-1" w:right="0" w:firstLine="0"/>
      </w:pPr>
    </w:p>
    <w:p w14:paraId="088746B1" w14:textId="17C20578" w:rsidR="00CA2CF0" w:rsidRDefault="00F02FCF" w:rsidP="0033507B">
      <w:pPr>
        <w:ind w:left="-1" w:right="0" w:firstLine="0"/>
      </w:pPr>
      <w:r>
        <w:t xml:space="preserve"> Secondary School </w:t>
      </w:r>
      <w:r w:rsidR="00700FBF">
        <w:t>diploma -</w:t>
      </w:r>
      <w:r>
        <w:t>- Secondary School, P.O. Box 14148 Kampala, Uganda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8AFB676" w14:textId="77777777" w:rsidR="00CA2CF0" w:rsidRDefault="00F02FC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19" w:type="dxa"/>
        <w:tblInd w:w="-29" w:type="dxa"/>
        <w:tblCellMar>
          <w:top w:w="2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2189"/>
        <w:gridCol w:w="7230"/>
      </w:tblGrid>
      <w:tr w:rsidR="00CA2CF0" w14:paraId="14FF45B1" w14:textId="77777777">
        <w:trPr>
          <w:trHeight w:val="290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F7B59F" w14:textId="77777777" w:rsidR="00CA2CF0" w:rsidRDefault="00F02FCF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i/>
              </w:rPr>
              <w:t>PERSONAL INFORMATION</w:t>
            </w:r>
            <w:r>
              <w:t xml:space="preserve"> </w:t>
            </w:r>
          </w:p>
        </w:tc>
      </w:tr>
      <w:tr w:rsidR="00CA2CF0" w14:paraId="25BDA5E6" w14:textId="77777777">
        <w:trPr>
          <w:trHeight w:val="554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1623B" w14:textId="77777777" w:rsidR="00CA2CF0" w:rsidRDefault="00F02FCF">
            <w:pPr>
              <w:tabs>
                <w:tab w:val="center" w:pos="1499"/>
              </w:tabs>
              <w:spacing w:after="0" w:line="259" w:lineRule="auto"/>
              <w:ind w:left="0" w:right="0" w:firstLine="0"/>
              <w:jc w:val="left"/>
            </w:pPr>
            <w:r>
              <w:t xml:space="preserve">Full Name </w:t>
            </w:r>
            <w:r>
              <w:tab/>
              <w:t xml:space="preserve">: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3D7D" w14:textId="77777777" w:rsidR="00CA2CF0" w:rsidRDefault="00F02FCF">
            <w:pPr>
              <w:spacing w:after="0" w:line="259" w:lineRule="auto"/>
              <w:ind w:left="0" w:right="0" w:firstLine="0"/>
              <w:jc w:val="left"/>
            </w:pPr>
            <w:r>
              <w:t xml:space="preserve">Lubuulwa Shafic </w:t>
            </w:r>
          </w:p>
        </w:tc>
      </w:tr>
      <w:tr w:rsidR="00CA2CF0" w14:paraId="6E6220F3" w14:textId="77777777">
        <w:trPr>
          <w:trHeight w:val="454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38F3" w14:textId="77777777" w:rsidR="00CA2CF0" w:rsidRDefault="00F02FCF">
            <w:pPr>
              <w:spacing w:after="0" w:line="259" w:lineRule="auto"/>
              <w:ind w:left="29" w:right="0" w:firstLine="0"/>
              <w:jc w:val="left"/>
            </w:pPr>
            <w:r>
              <w:t xml:space="preserve">Date of Birth :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BEA9" w14:textId="77777777" w:rsidR="00CA2CF0" w:rsidRDefault="00F02FCF">
            <w:pPr>
              <w:spacing w:after="0" w:line="259" w:lineRule="auto"/>
              <w:ind w:left="0" w:right="0" w:firstLine="0"/>
              <w:jc w:val="left"/>
            </w:pPr>
            <w:r>
              <w:t xml:space="preserve">22/12/1993 </w:t>
            </w:r>
          </w:p>
        </w:tc>
      </w:tr>
      <w:tr w:rsidR="00CA2CF0" w14:paraId="1BD6AA4D" w14:textId="77777777">
        <w:trPr>
          <w:trHeight w:val="452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6F606" w14:textId="47C0DF2B" w:rsidR="007F5A1D" w:rsidRPr="00084D31" w:rsidRDefault="00F02FCF" w:rsidP="00084D31">
            <w:pPr>
              <w:tabs>
                <w:tab w:val="center" w:pos="1499"/>
              </w:tabs>
              <w:spacing w:after="0" w:line="259" w:lineRule="auto"/>
              <w:ind w:left="0" w:right="0" w:firstLine="0"/>
              <w:jc w:val="left"/>
            </w:pPr>
            <w:r>
              <w:t xml:space="preserve">Nationality </w:t>
            </w:r>
            <w:r>
              <w:tab/>
              <w:t>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25A9" w14:textId="5340A191" w:rsidR="007F5A1D" w:rsidRDefault="00F02FCF" w:rsidP="007F5A1D">
            <w:pPr>
              <w:spacing w:after="0" w:line="259" w:lineRule="auto"/>
              <w:ind w:left="0" w:right="0" w:firstLine="0"/>
              <w:jc w:val="left"/>
            </w:pPr>
            <w:r>
              <w:t xml:space="preserve">Ugandan </w:t>
            </w:r>
          </w:p>
        </w:tc>
      </w:tr>
    </w:tbl>
    <w:p w14:paraId="7A057FF0" w14:textId="5F6A828C" w:rsidR="00CA2CF0" w:rsidRDefault="00CA2CF0" w:rsidP="00084D31">
      <w:pPr>
        <w:spacing w:after="208"/>
        <w:ind w:left="0" w:right="0" w:firstLine="0"/>
      </w:pPr>
    </w:p>
    <w:p w14:paraId="400A13CC" w14:textId="77777777" w:rsidR="00CA2CF0" w:rsidRDefault="00F02FCF">
      <w:pPr>
        <w:pStyle w:val="Heading3"/>
        <w:ind w:left="-5"/>
      </w:pPr>
      <w:r>
        <w:t xml:space="preserve">DECLARATION </w:t>
      </w:r>
    </w:p>
    <w:p w14:paraId="5DA64B74" w14:textId="77777777" w:rsidR="00CA2CF0" w:rsidRDefault="00F02FCF">
      <w:pPr>
        <w:spacing w:after="206"/>
        <w:ind w:left="9" w:right="0"/>
      </w:pPr>
      <w:r>
        <w:t xml:space="preserve">I do hereby declare that the particulars of information and fact stated herein above are true, correct and complete to the best of my knowledge. </w:t>
      </w:r>
    </w:p>
    <w:p w14:paraId="4FA992E2" w14:textId="77777777" w:rsidR="00CA2CF0" w:rsidRDefault="00F02FCF">
      <w:pPr>
        <w:ind w:left="9" w:right="0"/>
      </w:pPr>
      <w:r>
        <w:t xml:space="preserve">Yours Faithfully, </w:t>
      </w:r>
    </w:p>
    <w:p w14:paraId="3774B79A" w14:textId="77777777" w:rsidR="00CA2CF0" w:rsidRDefault="00F02FC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3B45E13" w14:textId="77777777" w:rsidR="00CA2CF0" w:rsidRDefault="00F02FCF">
      <w:pPr>
        <w:spacing w:after="16" w:line="259" w:lineRule="auto"/>
        <w:ind w:left="0" w:right="0" w:firstLine="0"/>
        <w:jc w:val="left"/>
      </w:pPr>
      <w:r>
        <w:rPr>
          <w:i/>
        </w:rPr>
        <w:t xml:space="preserve">Shafic </w:t>
      </w:r>
    </w:p>
    <w:p w14:paraId="01791154" w14:textId="1CF3F622" w:rsidR="00CA2CF0" w:rsidRDefault="00F02FCF" w:rsidP="00053A7B">
      <w:pPr>
        <w:spacing w:after="16" w:line="259" w:lineRule="auto"/>
        <w:ind w:left="0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1C9A8288" w14:textId="1A210929" w:rsidR="00CA2CF0" w:rsidRDefault="00F02FCF">
      <w:pPr>
        <w:spacing w:after="467" w:line="259" w:lineRule="auto"/>
        <w:ind w:left="0" w:right="2" w:firstLine="0"/>
        <w:jc w:val="right"/>
      </w:pPr>
      <w:r>
        <w:t xml:space="preserve">. </w:t>
      </w:r>
    </w:p>
    <w:p w14:paraId="6E8E6C07" w14:textId="1D3299E1" w:rsidR="00CA2CF0" w:rsidRDefault="00F02FC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8F4FDB">
        <w:rPr>
          <w:rFonts w:ascii="Times New Roman" w:eastAsia="Times New Roman" w:hAnsi="Times New Roman" w:cs="Times New Roman"/>
        </w:rPr>
        <w:t xml:space="preserve">REFERENCE </w:t>
      </w:r>
    </w:p>
    <w:p w14:paraId="4FB99551" w14:textId="745D5AE0" w:rsidR="005976AC" w:rsidRDefault="00053A7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Available upon request </w:t>
      </w:r>
    </w:p>
    <w:sectPr w:rsidR="005976AC">
      <w:footerReference w:type="default" r:id="rId8"/>
      <w:pgSz w:w="12240" w:h="15840"/>
      <w:pgMar w:top="722" w:right="1435" w:bottom="9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F02C" w14:textId="77777777" w:rsidR="00BC5EAB" w:rsidRDefault="00BC5EAB" w:rsidP="008C4F0B">
      <w:pPr>
        <w:spacing w:after="0" w:line="240" w:lineRule="auto"/>
      </w:pPr>
      <w:r>
        <w:separator/>
      </w:r>
    </w:p>
  </w:endnote>
  <w:endnote w:type="continuationSeparator" w:id="0">
    <w:p w14:paraId="2353647A" w14:textId="77777777" w:rsidR="00BC5EAB" w:rsidRDefault="00BC5EAB" w:rsidP="008C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9D31" w14:textId="77C5A9AB" w:rsidR="008C4F0B" w:rsidRDefault="000F01F7">
    <w:pPr>
      <w:pStyle w:val="Footer"/>
    </w:pPr>
    <w:r>
      <w:t xml:space="preserve">Application for the position of administrative assistant </w:t>
    </w:r>
  </w:p>
  <w:p w14:paraId="4B50C1D0" w14:textId="77777777" w:rsidR="009E49EF" w:rsidRDefault="009E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4A2C" w14:textId="77777777" w:rsidR="00BC5EAB" w:rsidRDefault="00BC5EAB" w:rsidP="008C4F0B">
      <w:pPr>
        <w:spacing w:after="0" w:line="240" w:lineRule="auto"/>
      </w:pPr>
      <w:r>
        <w:separator/>
      </w:r>
    </w:p>
  </w:footnote>
  <w:footnote w:type="continuationSeparator" w:id="0">
    <w:p w14:paraId="449EBBD6" w14:textId="77777777" w:rsidR="00BC5EAB" w:rsidRDefault="00BC5EAB" w:rsidP="008C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1DF"/>
    <w:multiLevelType w:val="hybridMultilevel"/>
    <w:tmpl w:val="7180B992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3CC"/>
    <w:multiLevelType w:val="hybridMultilevel"/>
    <w:tmpl w:val="B12EB1FE"/>
    <w:lvl w:ilvl="0" w:tplc="FFFFFFFF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37672ED8"/>
    <w:multiLevelType w:val="hybridMultilevel"/>
    <w:tmpl w:val="FFFFFFFF"/>
    <w:lvl w:ilvl="0" w:tplc="958ED0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96CEEC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8A780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A064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9C9DB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EBE6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DA60F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AC07C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3E356C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6E24BA"/>
    <w:multiLevelType w:val="hybridMultilevel"/>
    <w:tmpl w:val="FFFFFFFF"/>
    <w:lvl w:ilvl="0" w:tplc="3C6A060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2C24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CCC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278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C69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EE82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4A9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5C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A79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C87BC9"/>
    <w:multiLevelType w:val="hybridMultilevel"/>
    <w:tmpl w:val="FFFFFFFF"/>
    <w:lvl w:ilvl="0" w:tplc="5A92F2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EF45C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E3CFE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183C5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6DCC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C72D4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14636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C0351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0ECF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9034331">
    <w:abstractNumId w:val="2"/>
  </w:num>
  <w:num w:numId="2" w16cid:durableId="1780834145">
    <w:abstractNumId w:val="4"/>
  </w:num>
  <w:num w:numId="3" w16cid:durableId="729305290">
    <w:abstractNumId w:val="3"/>
  </w:num>
  <w:num w:numId="4" w16cid:durableId="1010372634">
    <w:abstractNumId w:val="1"/>
  </w:num>
  <w:num w:numId="5" w16cid:durableId="151672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F0"/>
    <w:rsid w:val="00005867"/>
    <w:rsid w:val="00027B2E"/>
    <w:rsid w:val="00046E10"/>
    <w:rsid w:val="00053A7B"/>
    <w:rsid w:val="00073E7D"/>
    <w:rsid w:val="00084D31"/>
    <w:rsid w:val="00094B43"/>
    <w:rsid w:val="00096B20"/>
    <w:rsid w:val="000B3C3C"/>
    <w:rsid w:val="000D3D1B"/>
    <w:rsid w:val="000F01F7"/>
    <w:rsid w:val="00110493"/>
    <w:rsid w:val="0012272B"/>
    <w:rsid w:val="0014097B"/>
    <w:rsid w:val="00153625"/>
    <w:rsid w:val="00173352"/>
    <w:rsid w:val="001B2191"/>
    <w:rsid w:val="001B235A"/>
    <w:rsid w:val="001B58B2"/>
    <w:rsid w:val="001C4444"/>
    <w:rsid w:val="001C7453"/>
    <w:rsid w:val="001C7EB1"/>
    <w:rsid w:val="00204895"/>
    <w:rsid w:val="00250BB5"/>
    <w:rsid w:val="00251A2F"/>
    <w:rsid w:val="002635AB"/>
    <w:rsid w:val="00267319"/>
    <w:rsid w:val="00270962"/>
    <w:rsid w:val="002710DC"/>
    <w:rsid w:val="00271E66"/>
    <w:rsid w:val="00287194"/>
    <w:rsid w:val="002A6DDA"/>
    <w:rsid w:val="002B0853"/>
    <w:rsid w:val="002C4FCA"/>
    <w:rsid w:val="0033507B"/>
    <w:rsid w:val="00350DD5"/>
    <w:rsid w:val="003C0F0D"/>
    <w:rsid w:val="003C2855"/>
    <w:rsid w:val="003E1940"/>
    <w:rsid w:val="00420934"/>
    <w:rsid w:val="00430EBE"/>
    <w:rsid w:val="00447A64"/>
    <w:rsid w:val="00494617"/>
    <w:rsid w:val="004D1ADE"/>
    <w:rsid w:val="004D6637"/>
    <w:rsid w:val="004E4D37"/>
    <w:rsid w:val="00525231"/>
    <w:rsid w:val="005554DB"/>
    <w:rsid w:val="005646AC"/>
    <w:rsid w:val="00581430"/>
    <w:rsid w:val="005976AC"/>
    <w:rsid w:val="005A236E"/>
    <w:rsid w:val="005B491F"/>
    <w:rsid w:val="005E2CAB"/>
    <w:rsid w:val="0060670B"/>
    <w:rsid w:val="00620FB8"/>
    <w:rsid w:val="006217C0"/>
    <w:rsid w:val="00622414"/>
    <w:rsid w:val="00627AEC"/>
    <w:rsid w:val="00636C6F"/>
    <w:rsid w:val="00640FC8"/>
    <w:rsid w:val="00641974"/>
    <w:rsid w:val="00641B6E"/>
    <w:rsid w:val="006435DE"/>
    <w:rsid w:val="00671BC2"/>
    <w:rsid w:val="006A6368"/>
    <w:rsid w:val="006D4103"/>
    <w:rsid w:val="006F3D41"/>
    <w:rsid w:val="00700FBF"/>
    <w:rsid w:val="0071003B"/>
    <w:rsid w:val="0076614C"/>
    <w:rsid w:val="0077464F"/>
    <w:rsid w:val="0077652F"/>
    <w:rsid w:val="0078478A"/>
    <w:rsid w:val="00785FB5"/>
    <w:rsid w:val="007F2695"/>
    <w:rsid w:val="007F5A1D"/>
    <w:rsid w:val="00801928"/>
    <w:rsid w:val="00806176"/>
    <w:rsid w:val="00823A91"/>
    <w:rsid w:val="008509CA"/>
    <w:rsid w:val="00895568"/>
    <w:rsid w:val="008B2248"/>
    <w:rsid w:val="008B7B28"/>
    <w:rsid w:val="008C4F0B"/>
    <w:rsid w:val="008E473F"/>
    <w:rsid w:val="008F4FDB"/>
    <w:rsid w:val="009A4EB0"/>
    <w:rsid w:val="009B292B"/>
    <w:rsid w:val="009C7044"/>
    <w:rsid w:val="009D521B"/>
    <w:rsid w:val="009D7FE4"/>
    <w:rsid w:val="009E2F51"/>
    <w:rsid w:val="009E49EF"/>
    <w:rsid w:val="009E4AF7"/>
    <w:rsid w:val="009F489E"/>
    <w:rsid w:val="00A16645"/>
    <w:rsid w:val="00A35726"/>
    <w:rsid w:val="00AA1951"/>
    <w:rsid w:val="00AF0DBD"/>
    <w:rsid w:val="00B3156C"/>
    <w:rsid w:val="00B63F1E"/>
    <w:rsid w:val="00B8389C"/>
    <w:rsid w:val="00B951A7"/>
    <w:rsid w:val="00BA650B"/>
    <w:rsid w:val="00BB745A"/>
    <w:rsid w:val="00BC5EAB"/>
    <w:rsid w:val="00BC6ACC"/>
    <w:rsid w:val="00BE6D93"/>
    <w:rsid w:val="00C12EFE"/>
    <w:rsid w:val="00C17574"/>
    <w:rsid w:val="00C56E98"/>
    <w:rsid w:val="00C9706A"/>
    <w:rsid w:val="00CA2CF0"/>
    <w:rsid w:val="00D764BC"/>
    <w:rsid w:val="00D91608"/>
    <w:rsid w:val="00D95D75"/>
    <w:rsid w:val="00DA77AB"/>
    <w:rsid w:val="00DC0519"/>
    <w:rsid w:val="00DE0E64"/>
    <w:rsid w:val="00DE6525"/>
    <w:rsid w:val="00E06E09"/>
    <w:rsid w:val="00E112F6"/>
    <w:rsid w:val="00E14169"/>
    <w:rsid w:val="00E230FD"/>
    <w:rsid w:val="00E62467"/>
    <w:rsid w:val="00E77E1B"/>
    <w:rsid w:val="00E81B02"/>
    <w:rsid w:val="00EA6582"/>
    <w:rsid w:val="00ED6537"/>
    <w:rsid w:val="00EE0511"/>
    <w:rsid w:val="00EE3760"/>
    <w:rsid w:val="00EF4476"/>
    <w:rsid w:val="00EF7E50"/>
    <w:rsid w:val="00F02FCF"/>
    <w:rsid w:val="00F066F3"/>
    <w:rsid w:val="00FA3A63"/>
    <w:rsid w:val="00FD27C4"/>
    <w:rsid w:val="00FD5312"/>
    <w:rsid w:val="00FD7594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99F3"/>
  <w15:docId w15:val="{3FE0C0B8-B9F2-A943-8EB4-CC97D2E9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2319" w:right="63" w:hanging="10"/>
      <w:jc w:val="both"/>
    </w:pPr>
    <w:rPr>
      <w:rFonts w:ascii="Arial" w:eastAsia="Arial" w:hAnsi="Arial" w:cs="Arial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1966" w:right="63"/>
      <w:outlineLvl w:val="0"/>
    </w:pPr>
    <w:rPr>
      <w:rFonts w:ascii="Algerian" w:eastAsia="Algerian" w:hAnsi="Algerian" w:cs="Algeri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D9D9D9"/>
      <w:spacing w:after="217"/>
      <w:ind w:left="10" w:hanging="10"/>
      <w:outlineLvl w:val="2"/>
    </w:pPr>
    <w:rPr>
      <w:rFonts w:ascii="Arial" w:eastAsia="Arial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lgerian" w:eastAsia="Algerian" w:hAnsi="Algerian" w:cs="Algerian"/>
      <w:color w:val="000000"/>
      <w:sz w:val="36"/>
    </w:rPr>
  </w:style>
  <w:style w:type="character" w:customStyle="1" w:styleId="Heading3Char">
    <w:name w:val="Heading 3 Char"/>
    <w:link w:val="Heading3"/>
    <w:rPr>
      <w:rFonts w:ascii="Arial" w:eastAsia="Arial" w:hAnsi="Arial" w:cs="Arial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E2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0B"/>
    <w:rPr>
      <w:rFonts w:ascii="Arial" w:eastAsia="Arial" w:hAnsi="Arial" w:cs="Arial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8C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0B"/>
    <w:rPr>
      <w:rFonts w:ascii="Arial" w:eastAsia="Arial" w:hAnsi="Arial" w:cs="Arial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SHAFIC Malcom</dc:creator>
  <cp:keywords/>
  <dc:description/>
  <cp:lastModifiedBy>SHAFIC Malcom</cp:lastModifiedBy>
  <cp:revision>48</cp:revision>
  <dcterms:created xsi:type="dcterms:W3CDTF">2024-01-10T22:10:00Z</dcterms:created>
  <dcterms:modified xsi:type="dcterms:W3CDTF">2024-01-20T21:59:00Z</dcterms:modified>
</cp:coreProperties>
</file>