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65"/>
        <w:tblW w:w="1161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270"/>
        <w:gridCol w:w="2672"/>
        <w:gridCol w:w="250"/>
        <w:gridCol w:w="7698"/>
      </w:tblGrid>
      <w:tr w:rsidR="00D0234B" w14:paraId="4F675532" w14:textId="77777777" w:rsidTr="00675A6C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14:paraId="5D01C5B4" w14:textId="77777777" w:rsidR="00D0234B" w:rsidRDefault="00D0234B" w:rsidP="00675A6C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12F4133" wp14:editId="7CE5179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758956</wp:posOffset>
                  </wp:positionV>
                  <wp:extent cx="1438275" cy="1509541"/>
                  <wp:effectExtent l="0" t="0" r="0" b="0"/>
                  <wp:wrapNone/>
                  <wp:docPr id="2" name="Picture 2" descr="DSC_6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6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0954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  <w:vMerge w:val="restart"/>
            <w:tcBorders>
              <w:bottom w:val="nil"/>
            </w:tcBorders>
          </w:tcPr>
          <w:p w14:paraId="280A5F70" w14:textId="77777777" w:rsidR="00D0234B" w:rsidRPr="0056708E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ED7D31" w:themeColor="accent2"/>
              </w:rPr>
            </w:pPr>
          </w:p>
        </w:tc>
        <w:tc>
          <w:tcPr>
            <w:tcW w:w="7698" w:type="dxa"/>
            <w:tcBorders>
              <w:bottom w:val="nil"/>
            </w:tcBorders>
          </w:tcPr>
          <w:p w14:paraId="30FC0562" w14:textId="77777777" w:rsidR="00D0234B" w:rsidRPr="00310F17" w:rsidRDefault="00D0234B" w:rsidP="00675A6C">
            <w:pPr>
              <w:pStyle w:val="Title"/>
            </w:pPr>
            <w:r>
              <w:t xml:space="preserve">Amr </w:t>
            </w:r>
            <w:r w:rsidRPr="002E4BD9">
              <w:t>Ibrahim</w:t>
            </w:r>
            <w:r>
              <w:t xml:space="preserve"> A</w:t>
            </w:r>
            <w:r w:rsidRPr="002E4BD9">
              <w:t>hmed</w:t>
            </w:r>
          </w:p>
        </w:tc>
      </w:tr>
      <w:tr w:rsidR="00D0234B" w14:paraId="78157F3D" w14:textId="77777777" w:rsidTr="00675A6C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14:paraId="4A3C3BC6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14:paraId="03CE0841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 w:val="restart"/>
            <w:tcBorders>
              <w:bottom w:val="nil"/>
            </w:tcBorders>
          </w:tcPr>
          <w:p w14:paraId="1C1060AE" w14:textId="77777777" w:rsidR="00886060" w:rsidRDefault="00886060" w:rsidP="00886060">
            <w:pPr>
              <w:spacing w:line="252" w:lineRule="auto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3C27EE" w14:textId="19087378" w:rsidR="00886060" w:rsidRPr="00760F29" w:rsidRDefault="00886060" w:rsidP="00886060">
            <w:pPr>
              <w:spacing w:line="252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Aug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20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22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</w:rPr>
              <w:t>Until Now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 xml:space="preserve">Project Manager  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Vodafone</w:t>
            </w:r>
            <w:r w:rsidRPr="00760F29">
              <w:rPr>
                <w:color w:val="000000"/>
                <w:sz w:val="20"/>
                <w:szCs w:val="20"/>
              </w:rPr>
              <w:t xml:space="preserve"> Egypt                     Smart Village </w:t>
            </w:r>
          </w:p>
          <w:p w14:paraId="1DD47D66" w14:textId="77777777" w:rsidR="00886060" w:rsidRPr="00760F29" w:rsidRDefault="00886060" w:rsidP="00886060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  <w:p w14:paraId="7BDB84C6" w14:textId="55E90F1F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>
              <w:rPr>
                <w:rFonts w:ascii="Vodafone Rg" w:hAnsi="Vodafone Rg"/>
                <w:color w:val="000000"/>
                <w:sz w:val="20"/>
                <w:szCs w:val="20"/>
              </w:rPr>
              <w:t xml:space="preserve">Manage all tasks related for S.S.T Vodafone self-services terminal. </w:t>
            </w:r>
          </w:p>
          <w:p w14:paraId="2F818E27" w14:textId="77777777" w:rsidR="00886060" w:rsidRPr="00760F29" w:rsidRDefault="00886060" w:rsidP="00886060">
            <w:pPr>
              <w:spacing w:line="270" w:lineRule="atLeast"/>
              <w:ind w:left="720"/>
              <w:rPr>
                <w:rFonts w:ascii="Vodafone Rg" w:hAnsi="Vodafone Rg"/>
                <w:color w:val="000000"/>
                <w:sz w:val="20"/>
                <w:szCs w:val="20"/>
              </w:rPr>
            </w:pPr>
          </w:p>
          <w:p w14:paraId="18372924" w14:textId="182D2AC8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>
              <w:rPr>
                <w:rFonts w:ascii="Vodafone Rg" w:hAnsi="Vodafone Rg"/>
                <w:color w:val="000000"/>
                <w:sz w:val="20"/>
                <w:szCs w:val="20"/>
              </w:rPr>
              <w:t>Manage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 xml:space="preserve"> &amp; </w:t>
            </w:r>
            <w:r w:rsidR="00E0354C">
              <w:rPr>
                <w:rFonts w:ascii="Vodafone Rg" w:hAnsi="Vodafone Rg"/>
                <w:color w:val="000000"/>
                <w:sz w:val="20"/>
                <w:szCs w:val="20"/>
              </w:rPr>
              <w:t xml:space="preserve">review </w:t>
            </w:r>
            <w:r w:rsidR="00E0354C" w:rsidRPr="00760F29">
              <w:rPr>
                <w:rFonts w:ascii="Vodafone Rg" w:hAnsi="Vodafone Rg"/>
                <w:color w:val="000000"/>
                <w:sz w:val="20"/>
                <w:szCs w:val="20"/>
              </w:rPr>
              <w:t>Top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-up Recharge </w:t>
            </w:r>
            <w:r w:rsidR="00E0354C">
              <w:rPr>
                <w:rFonts w:ascii="Vodafone Rg" w:hAnsi="Vodafone Rg"/>
                <w:color w:val="000000"/>
                <w:sz w:val="20"/>
                <w:szCs w:val="20"/>
              </w:rPr>
              <w:t>TRX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for all </w:t>
            </w:r>
            <w:r w:rsidR="00E0354C">
              <w:rPr>
                <w:rFonts w:ascii="Vodafone Rg" w:hAnsi="Vodafone Rg"/>
                <w:color w:val="000000"/>
                <w:sz w:val="20"/>
                <w:szCs w:val="20"/>
              </w:rPr>
              <w:t xml:space="preserve">S.S.T machines </w:t>
            </w:r>
            <w:r w:rsidR="00E0354C" w:rsidRPr="00760F29">
              <w:rPr>
                <w:rFonts w:ascii="Vodafone Rg" w:hAnsi="Vodafone Rg"/>
                <w:color w:val="000000"/>
                <w:sz w:val="20"/>
                <w:szCs w:val="20"/>
              </w:rPr>
              <w:t>in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Egypt</w:t>
            </w:r>
          </w:p>
          <w:p w14:paraId="1731FBAF" w14:textId="77777777" w:rsidR="00886060" w:rsidRPr="00760F29" w:rsidRDefault="00886060" w:rsidP="00886060">
            <w:pPr>
              <w:spacing w:line="270" w:lineRule="atLeast"/>
              <w:ind w:left="720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 </w:t>
            </w:r>
          </w:p>
          <w:p w14:paraId="1E1F54C0" w14:textId="30370F72" w:rsidR="00E0354C" w:rsidRPr="00E0354C" w:rsidRDefault="00E0354C" w:rsidP="00E0354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>
              <w:rPr>
                <w:rFonts w:ascii="Vodafone Rg" w:hAnsi="Vodafone Rg"/>
                <w:color w:val="000000"/>
                <w:sz w:val="20"/>
                <w:szCs w:val="20"/>
              </w:rPr>
              <w:t xml:space="preserve">Manage &amp; review 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>pay bill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>TRX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for all 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 xml:space="preserve">S.S.T machines 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in Egypt</w:t>
            </w:r>
          </w:p>
          <w:p w14:paraId="3302F8CF" w14:textId="77777777" w:rsidR="00E0354C" w:rsidRDefault="00E0354C" w:rsidP="00E0354C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7391257D" w14:textId="01ECEDDF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Check all </w:t>
            </w:r>
            <w:r w:rsidR="00E0354C">
              <w:rPr>
                <w:rFonts w:ascii="Vodafone Rg" w:hAnsi="Vodafone Rg"/>
                <w:color w:val="000000"/>
                <w:sz w:val="20"/>
                <w:szCs w:val="20"/>
              </w:rPr>
              <w:t xml:space="preserve">rifling cash box &amp; recycler box </w:t>
            </w:r>
            <w:r w:rsidR="00E0354C"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for all </w:t>
            </w:r>
            <w:r w:rsidR="00E0354C">
              <w:rPr>
                <w:rFonts w:ascii="Vodafone Rg" w:hAnsi="Vodafone Rg"/>
                <w:color w:val="000000"/>
                <w:sz w:val="20"/>
                <w:szCs w:val="20"/>
              </w:rPr>
              <w:t xml:space="preserve">S.S.T machines </w:t>
            </w:r>
            <w:r w:rsidR="00E0354C"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in Egypt</w:t>
            </w:r>
          </w:p>
          <w:p w14:paraId="2258201A" w14:textId="77777777" w:rsidR="00886060" w:rsidRPr="00760F29" w:rsidRDefault="00886060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50336967" w14:textId="281B7E0B" w:rsidR="00886060" w:rsidRPr="00760F29" w:rsidRDefault="00E0354C" w:rsidP="00E0354C">
            <w:pPr>
              <w:pStyle w:val="ListParagraph"/>
              <w:numPr>
                <w:ilvl w:val="0"/>
                <w:numId w:val="6"/>
              </w:numPr>
              <w:rPr>
                <w:rFonts w:ascii="Vodafone Rg" w:hAnsi="Vodafone Rg"/>
                <w:color w:val="000000"/>
                <w:szCs w:val="20"/>
              </w:rPr>
            </w:pPr>
            <w:r w:rsidRPr="00E0354C">
              <w:rPr>
                <w:rFonts w:ascii="Vodafone Rg" w:hAnsi="Vodafone Rg"/>
                <w:color w:val="000000"/>
                <w:szCs w:val="20"/>
              </w:rPr>
              <w:t>Follow-up of the state of the machines, the replacement of spare parts and the general operation</w:t>
            </w:r>
          </w:p>
          <w:p w14:paraId="6B776740" w14:textId="2CD433A5" w:rsidR="00886060" w:rsidRPr="00760F29" w:rsidRDefault="00E0354C" w:rsidP="00E0354C">
            <w:pPr>
              <w:pStyle w:val="ListParagraph"/>
              <w:numPr>
                <w:ilvl w:val="0"/>
                <w:numId w:val="6"/>
              </w:numPr>
              <w:rPr>
                <w:rFonts w:ascii="Vodafone Rg" w:hAnsi="Vodafone Rg"/>
                <w:color w:val="000000"/>
                <w:szCs w:val="20"/>
              </w:rPr>
            </w:pPr>
            <w:r w:rsidRPr="00E0354C">
              <w:rPr>
                <w:rFonts w:ascii="Vodafone Rg" w:hAnsi="Vodafone Rg"/>
                <w:color w:val="000000"/>
                <w:szCs w:val="20"/>
              </w:rPr>
              <w:t xml:space="preserve">Solving and following up customer problems related to </w:t>
            </w:r>
            <w:r>
              <w:rPr>
                <w:rFonts w:ascii="Vodafone Rg" w:hAnsi="Vodafone Rg"/>
                <w:color w:val="000000"/>
                <w:szCs w:val="20"/>
              </w:rPr>
              <w:t xml:space="preserve">S.S.T </w:t>
            </w:r>
            <w:r w:rsidRPr="00E0354C">
              <w:rPr>
                <w:rFonts w:ascii="Vodafone Rg" w:hAnsi="Vodafone Rg"/>
                <w:color w:val="000000"/>
                <w:szCs w:val="20"/>
              </w:rPr>
              <w:t>machines with branches</w:t>
            </w:r>
          </w:p>
          <w:p w14:paraId="78962888" w14:textId="7BBF3C42" w:rsidR="00886060" w:rsidRPr="00E0354C" w:rsidRDefault="00E0354C" w:rsidP="00E0354C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  <w:r w:rsidRPr="00E0354C">
              <w:rPr>
                <w:rFonts w:ascii="Vodafone Rg" w:hAnsi="Vodafone Rg"/>
                <w:color w:val="000000"/>
                <w:szCs w:val="20"/>
              </w:rPr>
              <w:t>Sending daily reports of operations</w:t>
            </w:r>
            <w:r>
              <w:rPr>
                <w:rFonts w:ascii="Vodafone Rg" w:hAnsi="Vodafone Rg"/>
                <w:color w:val="000000"/>
                <w:szCs w:val="20"/>
              </w:rPr>
              <w:t xml:space="preserve"> for management </w:t>
            </w:r>
          </w:p>
          <w:p w14:paraId="48A55F0C" w14:textId="77777777" w:rsidR="00886060" w:rsidRDefault="00886060" w:rsidP="00886060">
            <w:pPr>
              <w:spacing w:line="252" w:lineRule="auto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B272FE4" w14:textId="339DD29B" w:rsidR="00886060" w:rsidRPr="00760F29" w:rsidRDefault="00886060" w:rsidP="00886060">
            <w:pPr>
              <w:spacing w:line="252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April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20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22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Dealers Coordinator </w:t>
            </w:r>
            <w:r>
              <w:rPr>
                <w:rFonts w:ascii="Vodafone Rg" w:hAnsi="Vodafone Rg"/>
                <w:color w:val="000000"/>
                <w:sz w:val="20"/>
                <w:szCs w:val="20"/>
              </w:rPr>
              <w:t>Ebtikar</w:t>
            </w:r>
            <w:r w:rsidRPr="00760F29">
              <w:rPr>
                <w:color w:val="000000"/>
                <w:sz w:val="20"/>
                <w:szCs w:val="20"/>
              </w:rPr>
              <w:t xml:space="preserve"> Egypt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Mokatam</w:t>
            </w:r>
            <w:r w:rsidRPr="00760F29">
              <w:rPr>
                <w:color w:val="000000"/>
                <w:sz w:val="20"/>
                <w:szCs w:val="20"/>
              </w:rPr>
              <w:t xml:space="preserve"> </w:t>
            </w:r>
          </w:p>
          <w:p w14:paraId="4964F6C6" w14:textId="77777777" w:rsidR="00886060" w:rsidRPr="00760F29" w:rsidRDefault="00886060" w:rsidP="00886060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  <w:p w14:paraId="415BE591" w14:textId="77777777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Releasing Fakka Recharge cards for all Vodafone shops in Egypt  </w:t>
            </w:r>
          </w:p>
          <w:p w14:paraId="7D82CB22" w14:textId="77777777" w:rsidR="00886060" w:rsidRPr="00760F29" w:rsidRDefault="00886060" w:rsidP="00886060">
            <w:pPr>
              <w:spacing w:line="270" w:lineRule="atLeast"/>
              <w:ind w:left="720"/>
              <w:rPr>
                <w:rFonts w:ascii="Vodafone Rg" w:hAnsi="Vodafone Rg"/>
                <w:color w:val="000000"/>
                <w:sz w:val="20"/>
                <w:szCs w:val="20"/>
              </w:rPr>
            </w:pPr>
          </w:p>
          <w:p w14:paraId="1DB7C0EE" w14:textId="77777777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Releasing Top-up Recharge cards for all Vodafone shops in Egypt</w:t>
            </w:r>
          </w:p>
          <w:p w14:paraId="2D711B64" w14:textId="77777777" w:rsidR="00886060" w:rsidRPr="00760F29" w:rsidRDefault="00886060" w:rsidP="00886060">
            <w:pPr>
              <w:spacing w:line="270" w:lineRule="atLeast"/>
              <w:ind w:left="720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  </w:t>
            </w:r>
          </w:p>
          <w:p w14:paraId="67349641" w14:textId="77777777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Check all the wrong and lost series outside the system</w:t>
            </w:r>
          </w:p>
          <w:p w14:paraId="67752E07" w14:textId="77777777" w:rsidR="00886060" w:rsidRPr="00760F29" w:rsidRDefault="00886060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1573AA66" w14:textId="77777777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Send daily dashboard </w:t>
            </w:r>
          </w:p>
          <w:p w14:paraId="115CB518" w14:textId="77777777" w:rsidR="00886060" w:rsidRPr="00760F29" w:rsidRDefault="00886060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2C9C0960" w14:textId="77777777" w:rsidR="00886060" w:rsidRPr="00760F29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Create access for new dealers &amp; follow up with new requests</w:t>
            </w:r>
          </w:p>
          <w:p w14:paraId="79206F6E" w14:textId="77777777" w:rsidR="00886060" w:rsidRPr="00760F29" w:rsidRDefault="00886060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5A64B271" w14:textId="728CCDB4" w:rsidR="00886060" w:rsidRPr="00886060" w:rsidRDefault="00886060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Handle all reports &amp; analyses for Extend sales team </w:t>
            </w:r>
          </w:p>
          <w:p w14:paraId="59D9FF62" w14:textId="3840118E" w:rsidR="00886060" w:rsidRDefault="00886060" w:rsidP="00675A6C">
            <w:pPr>
              <w:spacing w:line="252" w:lineRule="auto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CEE4357" w14:textId="2B9A1069" w:rsidR="00227765" w:rsidRDefault="00227765" w:rsidP="00675A6C">
            <w:pPr>
              <w:spacing w:line="252" w:lineRule="auto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7BDB81F" w14:textId="77777777" w:rsidR="00D0234B" w:rsidRPr="00760F29" w:rsidRDefault="00D0234B" w:rsidP="00675A6C">
            <w:pPr>
              <w:spacing w:line="252" w:lineRule="auto"/>
              <w:rPr>
                <w:rFonts w:ascii="Calibri" w:hAnsi="Calibri"/>
                <w:color w:val="1F497D"/>
                <w:sz w:val="20"/>
                <w:szCs w:val="20"/>
              </w:rPr>
            </w:pP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May 2016-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Dealers Coordinator Vodafone</w:t>
            </w:r>
            <w:r w:rsidRPr="00760F29">
              <w:rPr>
                <w:color w:val="000000"/>
                <w:sz w:val="20"/>
                <w:szCs w:val="20"/>
              </w:rPr>
              <w:t xml:space="preserve"> Egypt                     Smart Village </w:t>
            </w:r>
          </w:p>
          <w:p w14:paraId="244D602B" w14:textId="77777777" w:rsidR="00D0234B" w:rsidRPr="00760F29" w:rsidRDefault="00D0234B" w:rsidP="00675A6C">
            <w:pPr>
              <w:spacing w:line="270" w:lineRule="atLeast"/>
              <w:rPr>
                <w:color w:val="000000"/>
                <w:sz w:val="20"/>
                <w:szCs w:val="20"/>
              </w:rPr>
            </w:pPr>
          </w:p>
          <w:p w14:paraId="476F2278" w14:textId="77777777" w:rsidR="00D0234B" w:rsidRPr="00760F29" w:rsidRDefault="00D0234B" w:rsidP="00D0234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Releasing Fakka Recharge cards for all Vodafone shops in Egypt  </w:t>
            </w:r>
          </w:p>
          <w:p w14:paraId="0D8A2F10" w14:textId="77777777" w:rsidR="00D0234B" w:rsidRPr="00760F29" w:rsidRDefault="00D0234B" w:rsidP="00675A6C">
            <w:pPr>
              <w:spacing w:line="270" w:lineRule="atLeast"/>
              <w:ind w:left="720"/>
              <w:rPr>
                <w:rFonts w:ascii="Vodafone Rg" w:hAnsi="Vodafone Rg"/>
                <w:color w:val="000000"/>
                <w:sz w:val="20"/>
                <w:szCs w:val="20"/>
              </w:rPr>
            </w:pPr>
          </w:p>
          <w:p w14:paraId="63C9AC92" w14:textId="726E16A3" w:rsidR="00D0234B" w:rsidRPr="00886060" w:rsidRDefault="00D0234B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Releasing Top-up Recharge cards for all Vodafone shops in Egypt</w:t>
            </w:r>
          </w:p>
          <w:p w14:paraId="33767C7A" w14:textId="1004F253" w:rsidR="00D0234B" w:rsidRPr="00886060" w:rsidRDefault="00D0234B" w:rsidP="0088606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Check all the wrong and lost series outside the system</w:t>
            </w:r>
          </w:p>
          <w:p w14:paraId="6392143B" w14:textId="77777777" w:rsidR="00D0234B" w:rsidRPr="00760F29" w:rsidRDefault="00D0234B" w:rsidP="00D0234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Send daily dashboard </w:t>
            </w:r>
          </w:p>
          <w:p w14:paraId="761F194F" w14:textId="77777777" w:rsidR="00D0234B" w:rsidRPr="00760F29" w:rsidRDefault="00D0234B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221AF1E6" w14:textId="77777777" w:rsidR="00D0234B" w:rsidRPr="00760F29" w:rsidRDefault="00D0234B" w:rsidP="00D0234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>Create access for new dealers &amp; follow up with new requests</w:t>
            </w:r>
          </w:p>
          <w:p w14:paraId="7EBEC451" w14:textId="77777777" w:rsidR="00D0234B" w:rsidRPr="00760F29" w:rsidRDefault="00D0234B" w:rsidP="0088606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odafone Rg" w:hAnsi="Vodafone Rg"/>
                <w:color w:val="000000"/>
                <w:szCs w:val="20"/>
              </w:rPr>
            </w:pPr>
          </w:p>
          <w:p w14:paraId="777E475E" w14:textId="77777777" w:rsidR="00D0234B" w:rsidRPr="00760F29" w:rsidRDefault="00D0234B" w:rsidP="00D0234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0" w:lineRule="atLeast"/>
              <w:jc w:val="both"/>
              <w:rPr>
                <w:rFonts w:ascii="Vodafone Rg" w:hAnsi="Vodafone Rg"/>
                <w:color w:val="000000"/>
                <w:sz w:val="20"/>
                <w:szCs w:val="20"/>
              </w:rPr>
            </w:pPr>
            <w:r w:rsidRPr="00760F29">
              <w:rPr>
                <w:rFonts w:ascii="Vodafone Rg" w:hAnsi="Vodafone Rg"/>
                <w:color w:val="000000"/>
                <w:sz w:val="20"/>
                <w:szCs w:val="20"/>
              </w:rPr>
              <w:t xml:space="preserve">Handle all reports &amp; analyses for Extend sales team </w:t>
            </w:r>
          </w:p>
          <w:p w14:paraId="4284C960" w14:textId="77777777" w:rsidR="00D0234B" w:rsidRPr="00760F29" w:rsidRDefault="00D0234B" w:rsidP="00675A6C">
            <w:pPr>
              <w:spacing w:line="270" w:lineRule="atLeast"/>
              <w:rPr>
                <w:rFonts w:ascii="Vodafone Rg" w:hAnsi="Vodafone Rg"/>
                <w:color w:val="000000"/>
                <w:sz w:val="20"/>
                <w:szCs w:val="20"/>
              </w:rPr>
            </w:pPr>
          </w:p>
          <w:p w14:paraId="7B2E34D3" w14:textId="77777777" w:rsidR="00D0234B" w:rsidRPr="00760F29" w:rsidRDefault="00D0234B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6AD7166" w14:textId="1F9B7122" w:rsidR="00D0234B" w:rsidRPr="00760F29" w:rsidRDefault="00886060" w:rsidP="00675A6C">
            <w:pPr>
              <w:ind w:right="-180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Aug</w:t>
            </w:r>
            <w:r w:rsidR="00D0234B"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2014-Until Now</w:t>
            </w:r>
            <w:r w:rsidR="00D0234B" w:rsidRPr="00760F29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D0234B" w:rsidRPr="00760F29">
              <w:rPr>
                <w:color w:val="000000"/>
                <w:sz w:val="20"/>
                <w:szCs w:val="20"/>
              </w:rPr>
              <w:t xml:space="preserve">Distribution Analyst Vodafone Egypt                      </w:t>
            </w:r>
            <w:r w:rsidR="00D0234B" w:rsidRPr="00760F29">
              <w:rPr>
                <w:rFonts w:cs="Arial"/>
                <w:color w:val="000000"/>
                <w:sz w:val="20"/>
                <w:szCs w:val="20"/>
              </w:rPr>
              <w:t>Maddi, Cairo</w:t>
            </w:r>
          </w:p>
          <w:p w14:paraId="36E41B84" w14:textId="77777777" w:rsidR="00D0234B" w:rsidRPr="00760F29" w:rsidRDefault="00D0234B" w:rsidP="00675A6C">
            <w:pPr>
              <w:ind w:right="-180"/>
              <w:rPr>
                <w:color w:val="000000"/>
                <w:sz w:val="20"/>
                <w:szCs w:val="20"/>
              </w:rPr>
            </w:pPr>
            <w:r w:rsidRPr="00760F29">
              <w:rPr>
                <w:color w:val="000000"/>
                <w:sz w:val="20"/>
                <w:szCs w:val="20"/>
              </w:rPr>
              <w:t xml:space="preserve">                 .                       </w:t>
            </w:r>
          </w:p>
          <w:p w14:paraId="6800590A" w14:textId="77777777" w:rsidR="00D0234B" w:rsidRPr="00760F29" w:rsidRDefault="00D0234B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7064B669" w14:textId="77777777" w:rsidR="00D0234B" w:rsidRPr="00760F29" w:rsidRDefault="00D0234B" w:rsidP="00D0234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right="-1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Review the daily sales team reports for each VF- D2D sales team </w:t>
            </w:r>
          </w:p>
          <w:p w14:paraId="62B6DBEB" w14:textId="77777777" w:rsidR="00D0234B" w:rsidRPr="00760F29" w:rsidRDefault="00D0234B" w:rsidP="00675A6C">
            <w:pPr>
              <w:ind w:left="720" w:right="-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C1FB74A" w14:textId="77777777" w:rsidR="00D0234B" w:rsidRPr="00760F29" w:rsidRDefault="00D0234B" w:rsidP="00D0234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right="-1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Review the daily sales team reports for each VF- In Runner sales team</w:t>
            </w:r>
          </w:p>
          <w:p w14:paraId="07C76176" w14:textId="77777777" w:rsidR="00D0234B" w:rsidRPr="00760F29" w:rsidRDefault="00D0234B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06F29B9A" w14:textId="77777777" w:rsidR="00D0234B" w:rsidRPr="00760F29" w:rsidRDefault="00D0234B" w:rsidP="00D0234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right="-1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Follow up on sales incentives and report incentives to managers</w:t>
            </w:r>
          </w:p>
          <w:p w14:paraId="24480B1C" w14:textId="77777777" w:rsidR="00D0234B" w:rsidRPr="00760F29" w:rsidRDefault="00D0234B" w:rsidP="00675A6C">
            <w:pPr>
              <w:ind w:left="720" w:right="-180"/>
              <w:rPr>
                <w:rFonts w:cs="Arial"/>
                <w:color w:val="000000"/>
                <w:sz w:val="20"/>
                <w:szCs w:val="20"/>
              </w:rPr>
            </w:pPr>
          </w:p>
          <w:p w14:paraId="7ADEF26E" w14:textId="294FF06E" w:rsidR="00D0234B" w:rsidRPr="00760F29" w:rsidRDefault="00D0234B" w:rsidP="00675A6C">
            <w:pPr>
              <w:tabs>
                <w:tab w:val="left" w:pos="2490"/>
              </w:tabs>
              <w:spacing w:line="360" w:lineRule="auto"/>
              <w:ind w:left="-720" w:right="-187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="00886060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May 2012</w:t>
            </w:r>
            <w:r w:rsidRPr="00760F29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- </w:t>
            </w:r>
            <w:r w:rsidRPr="00760F29">
              <w:rPr>
                <w:b/>
                <w:bCs/>
                <w:color w:val="000000"/>
                <w:sz w:val="20"/>
                <w:szCs w:val="20"/>
              </w:rPr>
              <w:t>Dealers Coordinator E- payment accounts Vodafone Egypt</w:t>
            </w:r>
            <w:r w:rsidRPr="00760F29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>Maddi, Cairo</w:t>
            </w:r>
          </w:p>
          <w:p w14:paraId="56076E2E" w14:textId="77777777" w:rsidR="00D0234B" w:rsidRPr="00760F29" w:rsidRDefault="00D0234B" w:rsidP="00D0234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right="-18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color w:val="000000"/>
                <w:sz w:val="20"/>
                <w:szCs w:val="20"/>
              </w:rPr>
              <w:t>handle all tasks with Electronic payment agent.</w:t>
            </w:r>
          </w:p>
          <w:p w14:paraId="761ABD3D" w14:textId="77777777" w:rsidR="00D0234B" w:rsidRPr="00760F29" w:rsidRDefault="00D0234B" w:rsidP="00675A6C">
            <w:pPr>
              <w:ind w:left="720" w:right="-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</w:rPr>
              <w:t>fawry - Bee - Masary – kahdamaty</w:t>
            </w:r>
          </w:p>
          <w:p w14:paraId="536A9AE3" w14:textId="77777777" w:rsidR="00886060" w:rsidRDefault="00886060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633640C" w14:textId="36A9E959" w:rsidR="00D0234B" w:rsidRPr="00760F29" w:rsidRDefault="00886060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Jan</w:t>
            </w:r>
            <w:r w:rsidR="00D0234B"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2010-</w:t>
            </w:r>
            <w:r w:rsidR="00D0234B" w:rsidRPr="00760F29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D0234B" w:rsidRPr="00760F29">
              <w:rPr>
                <w:b/>
                <w:bCs/>
                <w:color w:val="000000"/>
                <w:sz w:val="20"/>
                <w:szCs w:val="20"/>
              </w:rPr>
              <w:t xml:space="preserve">Dealers Coordinator Incentives team </w:t>
            </w: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D0234B" w:rsidRPr="00760F29">
              <w:rPr>
                <w:b/>
                <w:bCs/>
                <w:color w:val="000000"/>
                <w:sz w:val="20"/>
                <w:szCs w:val="20"/>
              </w:rPr>
              <w:t xml:space="preserve">S Vodafone </w:t>
            </w:r>
            <w:r w:rsidRPr="00760F29">
              <w:rPr>
                <w:b/>
                <w:bCs/>
                <w:color w:val="000000"/>
                <w:sz w:val="20"/>
                <w:szCs w:val="20"/>
              </w:rPr>
              <w:t>Egypt</w:t>
            </w:r>
            <w:r w:rsidR="00D0234B" w:rsidRPr="00760F29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0234B" w:rsidRPr="00760F29">
              <w:rPr>
                <w:color w:val="000000"/>
                <w:sz w:val="20"/>
                <w:szCs w:val="20"/>
              </w:rPr>
              <w:t xml:space="preserve">                 </w:t>
            </w:r>
            <w:r w:rsidR="00D0234B" w:rsidRPr="00760F29">
              <w:rPr>
                <w:rFonts w:cs="Arial"/>
                <w:color w:val="000000"/>
                <w:sz w:val="20"/>
                <w:szCs w:val="20"/>
              </w:rPr>
              <w:t>Maddi, Cairo</w:t>
            </w:r>
          </w:p>
          <w:p w14:paraId="6C9201B0" w14:textId="77777777" w:rsidR="00D0234B" w:rsidRPr="00760F29" w:rsidRDefault="00D0234B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</w:p>
          <w:p w14:paraId="3857BB44" w14:textId="77777777" w:rsidR="00D0234B" w:rsidRPr="00760F29" w:rsidRDefault="00D0234B" w:rsidP="00D0234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-180"/>
              <w:jc w:val="both"/>
              <w:rPr>
                <w:color w:val="000000"/>
                <w:sz w:val="20"/>
                <w:szCs w:val="20"/>
              </w:rPr>
            </w:pPr>
            <w:r w:rsidRPr="00760F29">
              <w:rPr>
                <w:color w:val="000000"/>
                <w:sz w:val="20"/>
                <w:szCs w:val="20"/>
              </w:rPr>
              <w:t>Management of the incentive team.</w:t>
            </w:r>
          </w:p>
          <w:p w14:paraId="18B80323" w14:textId="77777777" w:rsidR="00D0234B" w:rsidRPr="00760F29" w:rsidRDefault="00D0234B" w:rsidP="00675A6C">
            <w:pPr>
              <w:ind w:left="720" w:right="-180"/>
              <w:rPr>
                <w:color w:val="000000"/>
                <w:sz w:val="20"/>
                <w:szCs w:val="20"/>
              </w:rPr>
            </w:pPr>
          </w:p>
          <w:p w14:paraId="665D0A9D" w14:textId="77777777" w:rsidR="00D0234B" w:rsidRPr="00760F29" w:rsidRDefault="00D0234B" w:rsidP="00D0234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-180"/>
              <w:jc w:val="both"/>
              <w:rPr>
                <w:color w:val="000000"/>
                <w:sz w:val="20"/>
                <w:szCs w:val="20"/>
              </w:rPr>
            </w:pPr>
            <w:r w:rsidRPr="00760F29">
              <w:rPr>
                <w:color w:val="000000"/>
                <w:sz w:val="20"/>
                <w:szCs w:val="20"/>
              </w:rPr>
              <w:t>Define the target and reach it on time.</w:t>
            </w:r>
          </w:p>
          <w:p w14:paraId="1A6D0C05" w14:textId="77777777" w:rsidR="00D0234B" w:rsidRPr="00760F29" w:rsidRDefault="00D0234B" w:rsidP="00675A6C">
            <w:pPr>
              <w:ind w:left="720" w:right="-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758B82B6" w14:textId="77777777" w:rsidR="00D0234B" w:rsidRDefault="00D0234B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4226A98" w14:textId="2C4975FF" w:rsidR="00D0234B" w:rsidRPr="00760F29" w:rsidRDefault="00D0234B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May 2007-</w:t>
            </w:r>
            <w:r w:rsidRPr="00760F29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760F29">
              <w:rPr>
                <w:b/>
                <w:bCs/>
                <w:color w:val="000000"/>
                <w:sz w:val="20"/>
                <w:szCs w:val="20"/>
              </w:rPr>
              <w:t xml:space="preserve">Data Entry Incentives team Operations Vodafone Egypt              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>Maddi, Cairo</w:t>
            </w:r>
          </w:p>
          <w:p w14:paraId="3760010B" w14:textId="77777777" w:rsidR="00D0234B" w:rsidRPr="00760F29" w:rsidRDefault="00D0234B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</w:p>
          <w:p w14:paraId="7914C2D5" w14:textId="77777777" w:rsidR="00D0234B" w:rsidRPr="00760F29" w:rsidRDefault="00D0234B" w:rsidP="00D0234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-18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color w:val="000000"/>
                <w:sz w:val="20"/>
                <w:szCs w:val="20"/>
              </w:rPr>
              <w:t>Entry the contracts sold by Vodafone dealers to bring incentives to sales to traders.</w:t>
            </w:r>
          </w:p>
          <w:p w14:paraId="2C835C4B" w14:textId="77777777" w:rsidR="00D0234B" w:rsidRPr="00760F29" w:rsidRDefault="00D0234B" w:rsidP="00675A6C">
            <w:pPr>
              <w:ind w:right="-180"/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67866E9" w14:textId="77777777" w:rsidR="00D0234B" w:rsidRPr="00760F29" w:rsidRDefault="00D0234B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>June 2006 -</w:t>
            </w:r>
            <w:r w:rsidRPr="00760F29">
              <w:rPr>
                <w:b/>
                <w:bCs/>
                <w:color w:val="000000"/>
                <w:sz w:val="20"/>
                <w:szCs w:val="20"/>
              </w:rPr>
              <w:t>Working in Aramex Cairo</w:t>
            </w:r>
            <w:r w:rsidRPr="00760F29">
              <w:rPr>
                <w:b/>
                <w:bCs/>
                <w:sz w:val="20"/>
                <w:szCs w:val="20"/>
              </w:rPr>
              <w:t xml:space="preserve"> Operations Team</w:t>
            </w:r>
            <w:r w:rsidRPr="00760F29"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 xml:space="preserve">                    Doki, Giza</w:t>
            </w:r>
          </w:p>
          <w:p w14:paraId="1410E54B" w14:textId="77777777" w:rsidR="00D0234B" w:rsidRPr="00760F29" w:rsidRDefault="00D0234B" w:rsidP="00675A6C">
            <w:pPr>
              <w:ind w:right="-180"/>
              <w:rPr>
                <w:color w:val="000000"/>
                <w:sz w:val="20"/>
                <w:szCs w:val="20"/>
              </w:rPr>
            </w:pPr>
          </w:p>
          <w:p w14:paraId="67393041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0"/>
              </w:rPr>
            </w:pPr>
            <w:r w:rsidRPr="00760F29">
              <w:rPr>
                <w:rFonts w:cs="Arial"/>
                <w:sz w:val="20"/>
              </w:rPr>
              <w:t>Check trucks, direct them to delegates and deliver them to customers by region</w:t>
            </w:r>
          </w:p>
          <w:p w14:paraId="17FD2ECB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rFonts w:cs="Arial"/>
                <w:sz w:val="20"/>
              </w:rPr>
            </w:pPr>
            <w:r w:rsidRPr="00760F29">
              <w:rPr>
                <w:rFonts w:cs="Arial"/>
                <w:sz w:val="20"/>
              </w:rPr>
              <w:t>Check with customer after delivery of shipments</w:t>
            </w:r>
          </w:p>
          <w:p w14:paraId="66F8DAEA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 w:right="0"/>
              <w:jc w:val="left"/>
              <w:rPr>
                <w:rFonts w:cs="Arial"/>
                <w:b/>
                <w:bCs/>
                <w:sz w:val="20"/>
              </w:rPr>
            </w:pPr>
          </w:p>
          <w:p w14:paraId="5BEED471" w14:textId="77777777" w:rsidR="005E7274" w:rsidRDefault="00D0234B" w:rsidP="00675A6C">
            <w:pPr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760F29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3F3338C" w14:textId="7458D308" w:rsidR="00D0234B" w:rsidRPr="00760F29" w:rsidRDefault="00D0234B" w:rsidP="00675A6C">
            <w:pPr>
              <w:ind w:right="-180"/>
              <w:rPr>
                <w:rFonts w:cs="Arial"/>
                <w:color w:val="000000"/>
                <w:sz w:val="20"/>
                <w:szCs w:val="20"/>
              </w:rPr>
            </w:pPr>
            <w:r w:rsidRPr="00760F2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Mar 2003 - </w:t>
            </w:r>
            <w:r w:rsidRPr="00760F29">
              <w:rPr>
                <w:b/>
                <w:bCs/>
                <w:color w:val="000000"/>
                <w:sz w:val="20"/>
                <w:szCs w:val="20"/>
              </w:rPr>
              <w:t>Working in United system Company as technical networks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760F29">
              <w:rPr>
                <w:rFonts w:cs="Arial"/>
                <w:sz w:val="20"/>
                <w:szCs w:val="20"/>
              </w:rPr>
              <w:t xml:space="preserve"> </w:t>
            </w:r>
            <w:r w:rsidRPr="00760F29">
              <w:rPr>
                <w:rFonts w:cs="Arial"/>
                <w:color w:val="000000"/>
                <w:sz w:val="20"/>
                <w:szCs w:val="20"/>
              </w:rPr>
              <w:t>Mohandseen, Giza</w:t>
            </w:r>
          </w:p>
          <w:p w14:paraId="540D7B51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right="0"/>
              <w:jc w:val="left"/>
              <w:rPr>
                <w:rFonts w:cs="Arial"/>
                <w:sz w:val="20"/>
              </w:rPr>
            </w:pPr>
            <w:r w:rsidRPr="00760F29">
              <w:rPr>
                <w:rFonts w:cs="Arial"/>
                <w:sz w:val="20"/>
              </w:rPr>
              <w:t xml:space="preserve">       </w:t>
            </w:r>
          </w:p>
          <w:p w14:paraId="2440BD33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rFonts w:cs="Arial"/>
                <w:sz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lang w:val="en"/>
              </w:rPr>
              <w:lastRenderedPageBreak/>
              <w:t>Monitoring of existing projects.</w:t>
            </w:r>
          </w:p>
          <w:p w14:paraId="62A72125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rFonts w:cs="Arial"/>
                <w:sz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lang w:val="en"/>
              </w:rPr>
              <w:t>Installation and maintenance of optical cables</w:t>
            </w:r>
            <w:r w:rsidRPr="00760F29">
              <w:rPr>
                <w:rFonts w:cs="Arial"/>
                <w:sz w:val="20"/>
              </w:rPr>
              <w:t>.</w:t>
            </w:r>
          </w:p>
          <w:p w14:paraId="40AF7D8E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spacing w:after="0" w:line="240" w:lineRule="auto"/>
              <w:ind w:right="0"/>
              <w:jc w:val="left"/>
              <w:rPr>
                <w:rFonts w:cs="Arial"/>
                <w:sz w:val="20"/>
              </w:rPr>
            </w:pPr>
            <w:r w:rsidRPr="00760F29">
              <w:rPr>
                <w:rFonts w:ascii="Arial" w:hAnsi="Arial" w:cs="Arial"/>
                <w:color w:val="222222"/>
                <w:sz w:val="20"/>
                <w:lang w:val="en"/>
              </w:rPr>
              <w:t>Maintenance and change of systems units.</w:t>
            </w:r>
          </w:p>
          <w:p w14:paraId="277086C1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 w:right="0"/>
              <w:jc w:val="left"/>
              <w:rPr>
                <w:color w:val="000000"/>
                <w:sz w:val="20"/>
                <w:u w:val="single"/>
              </w:rPr>
            </w:pPr>
          </w:p>
          <w:p w14:paraId="22EE6F9C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92" w:right="0" w:hanging="240"/>
              <w:jc w:val="left"/>
              <w:rPr>
                <w:color w:val="000000"/>
                <w:sz w:val="20"/>
              </w:rPr>
            </w:pPr>
            <w:r w:rsidRPr="00760F29">
              <w:rPr>
                <w:color w:val="000000"/>
                <w:sz w:val="20"/>
              </w:rPr>
              <w:t xml:space="preserve"> </w:t>
            </w:r>
            <w:r w:rsidRPr="00760F29">
              <w:rPr>
                <w:b/>
                <w:bCs/>
                <w:color w:val="000000"/>
                <w:sz w:val="20"/>
                <w:u w:val="single"/>
              </w:rPr>
              <w:t>Dec 2002 -</w:t>
            </w:r>
            <w:r w:rsidRPr="00760F29">
              <w:rPr>
                <w:b/>
                <w:bCs/>
                <w:color w:val="000000"/>
                <w:sz w:val="20"/>
              </w:rPr>
              <w:t xml:space="preserve"> Working in Crown Plaza sharm Alshakh Food &amp; beverage     </w:t>
            </w:r>
            <w:r w:rsidRPr="00760F29">
              <w:rPr>
                <w:rFonts w:cs="Arial"/>
                <w:color w:val="000000"/>
                <w:sz w:val="20"/>
              </w:rPr>
              <w:t>sharm Alshakh</w:t>
            </w:r>
          </w:p>
          <w:p w14:paraId="303C70D1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92" w:right="0" w:hanging="240"/>
              <w:jc w:val="left"/>
              <w:rPr>
                <w:rFonts w:cs="Arial"/>
                <w:b/>
                <w:bCs/>
                <w:sz w:val="20"/>
              </w:rPr>
            </w:pPr>
          </w:p>
          <w:p w14:paraId="19C0BDCC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222222"/>
                <w:sz w:val="20"/>
                <w:lang w:val="en"/>
              </w:rPr>
            </w:pPr>
            <w:r w:rsidRPr="00760F29">
              <w:rPr>
                <w:color w:val="222222"/>
                <w:sz w:val="20"/>
              </w:rPr>
              <w:t>Food and Beverage Department of Crowne Plaza Sharm El Sheikh Hotel</w:t>
            </w:r>
            <w:r w:rsidRPr="00760F29">
              <w:rPr>
                <w:rFonts w:ascii="Arial" w:hAnsi="Arial" w:cs="Arial"/>
                <w:color w:val="222222"/>
                <w:sz w:val="20"/>
                <w:lang w:val="en"/>
              </w:rPr>
              <w:t>.</w:t>
            </w:r>
          </w:p>
          <w:p w14:paraId="123DF39C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222222"/>
                <w:sz w:val="20"/>
                <w:lang w:val="en"/>
              </w:rPr>
            </w:pPr>
            <w:r w:rsidRPr="00760F29">
              <w:rPr>
                <w:color w:val="222222"/>
                <w:sz w:val="20"/>
              </w:rPr>
              <w:t>Food and beverage, and the receipt delivered to the hotel sections.</w:t>
            </w:r>
            <w:r w:rsidRPr="00760F29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  <w:p w14:paraId="6DB7597F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ind w:left="720"/>
              <w:jc w:val="left"/>
              <w:rPr>
                <w:rFonts w:cs="Arial"/>
                <w:sz w:val="20"/>
              </w:rPr>
            </w:pPr>
          </w:p>
          <w:p w14:paraId="2DF15553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ind w:left="292" w:hanging="240"/>
              <w:jc w:val="left"/>
              <w:rPr>
                <w:color w:val="000000"/>
                <w:sz w:val="20"/>
              </w:rPr>
            </w:pPr>
            <w:r w:rsidRPr="00760F29">
              <w:rPr>
                <w:color w:val="000000"/>
                <w:sz w:val="20"/>
              </w:rPr>
              <w:t xml:space="preserve">  </w:t>
            </w:r>
            <w:r w:rsidRPr="00760F29">
              <w:rPr>
                <w:b/>
                <w:bCs/>
                <w:color w:val="000000"/>
                <w:sz w:val="20"/>
                <w:u w:val="single"/>
              </w:rPr>
              <w:t xml:space="preserve">Jan 2000 - </w:t>
            </w:r>
            <w:r w:rsidRPr="00760F29">
              <w:rPr>
                <w:b/>
                <w:bCs/>
                <w:color w:val="000000"/>
                <w:sz w:val="20"/>
              </w:rPr>
              <w:t>Working in commerce union Cairo as public relation</w:t>
            </w:r>
            <w:r>
              <w:rPr>
                <w:b/>
                <w:bCs/>
                <w:color w:val="000000"/>
                <w:sz w:val="20"/>
              </w:rPr>
              <w:t xml:space="preserve">       </w:t>
            </w:r>
            <w:r w:rsidRPr="00760F29">
              <w:rPr>
                <w:color w:val="000000"/>
                <w:sz w:val="20"/>
              </w:rPr>
              <w:t>downtown, Cairo</w:t>
            </w:r>
          </w:p>
          <w:p w14:paraId="1E63121E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ind w:left="292" w:hanging="240"/>
              <w:jc w:val="left"/>
              <w:rPr>
                <w:rFonts w:cs="Arial"/>
                <w:sz w:val="20"/>
              </w:rPr>
            </w:pPr>
            <w:r w:rsidRPr="00760F29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  <w:p w14:paraId="59BACEE1" w14:textId="77777777" w:rsidR="00D0234B" w:rsidRPr="00760F29" w:rsidRDefault="00D0234B" w:rsidP="00D0234B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0"/>
              </w:rPr>
            </w:pPr>
            <w:r w:rsidRPr="00760F29">
              <w:rPr>
                <w:rFonts w:cs="Arial"/>
                <w:sz w:val="20"/>
              </w:rPr>
              <w:t>Identify the meetings and all related to the external relations of the trade union.</w:t>
            </w:r>
          </w:p>
          <w:p w14:paraId="6E9F809A" w14:textId="77777777" w:rsidR="00D0234B" w:rsidRPr="00760F29" w:rsidRDefault="00D0234B" w:rsidP="00675A6C">
            <w:pPr>
              <w:pStyle w:val="Achievement"/>
              <w:numPr>
                <w:ilvl w:val="0"/>
                <w:numId w:val="0"/>
              </w:numPr>
              <w:ind w:left="720"/>
              <w:jc w:val="lef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D0234B" w14:paraId="4415D362" w14:textId="77777777" w:rsidTr="00675A6C">
        <w:trPr>
          <w:trHeight w:val="1164"/>
        </w:trPr>
        <w:tc>
          <w:tcPr>
            <w:tcW w:w="720" w:type="dxa"/>
          </w:tcPr>
          <w:p w14:paraId="6BBF4B8E" w14:textId="77777777" w:rsidR="00D0234B" w:rsidRPr="0056708E" w:rsidRDefault="00D0234B" w:rsidP="00675A6C">
            <w:pPr>
              <w:pStyle w:val="BodyText"/>
              <w:kinsoku w:val="0"/>
              <w:overflowPunct w:val="0"/>
              <w:rPr>
                <w:rFonts w:ascii="Calibri" w:hAnsi="Calibri" w:cs="Calibri"/>
                <w:color w:val="ED7D31" w:themeColor="accent2"/>
              </w:rPr>
            </w:pPr>
          </w:p>
        </w:tc>
        <w:tc>
          <w:tcPr>
            <w:tcW w:w="2942" w:type="dxa"/>
            <w:gridSpan w:val="2"/>
          </w:tcPr>
          <w:p w14:paraId="24C2854B" w14:textId="77777777" w:rsidR="00D0234B" w:rsidRPr="0056708E" w:rsidRDefault="00D0234B" w:rsidP="00675A6C">
            <w:pPr>
              <w:pStyle w:val="BodyText"/>
              <w:kinsoku w:val="0"/>
              <w:overflowPunct w:val="0"/>
              <w:rPr>
                <w:rFonts w:ascii="Calibri" w:hAnsi="Calibri" w:cs="Calibri"/>
                <w:color w:val="ED7D31" w:themeColor="accent2"/>
              </w:rPr>
            </w:pPr>
          </w:p>
        </w:tc>
        <w:tc>
          <w:tcPr>
            <w:tcW w:w="250" w:type="dxa"/>
            <w:vMerge/>
          </w:tcPr>
          <w:p w14:paraId="558047B7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354C1D89" w14:textId="77777777" w:rsidR="00D0234B" w:rsidRPr="00590471" w:rsidRDefault="00D0234B" w:rsidP="00675A6C"/>
        </w:tc>
      </w:tr>
      <w:tr w:rsidR="00D0234B" w14:paraId="066D93EF" w14:textId="77777777" w:rsidTr="00675A6C">
        <w:trPr>
          <w:trHeight w:val="543"/>
        </w:trPr>
        <w:tc>
          <w:tcPr>
            <w:tcW w:w="720" w:type="dxa"/>
          </w:tcPr>
          <w:p w14:paraId="145B1C70" w14:textId="77777777" w:rsidR="00D0234B" w:rsidRDefault="00D0234B" w:rsidP="00675A6C">
            <w:pPr>
              <w:pStyle w:val="Information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C7FD49" wp14:editId="424CC125">
                      <wp:extent cx="337185" cy="333375"/>
                      <wp:effectExtent l="0" t="0" r="5715" b="9525"/>
                      <wp:docPr id="21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reeform: Shape 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Picture 23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FFF24" id="Group 21" o:spid="_x0000_s1026" alt="gps icon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">
                      <v:shape id="Freeform: Shape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5b9bd5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8" type="#_x0000_t75" alt="GPS icon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9" o:title="GPS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65EB342" w14:textId="77777777" w:rsidR="00D0234B" w:rsidRPr="00376291" w:rsidRDefault="00D0234B" w:rsidP="00675A6C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</w:p>
        </w:tc>
        <w:tc>
          <w:tcPr>
            <w:tcW w:w="2672" w:type="dxa"/>
            <w:vAlign w:val="center"/>
          </w:tcPr>
          <w:p w14:paraId="7A0F91C9" w14:textId="77777777" w:rsidR="00D0234B" w:rsidRPr="00F05F1E" w:rsidRDefault="00D0234B" w:rsidP="00675A6C">
            <w:pPr>
              <w:spacing w:after="100" w:afterAutospacing="1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 el Shaheed zakarya st shuobra, Cairo</w:t>
            </w:r>
          </w:p>
          <w:p w14:paraId="4258CFAB" w14:textId="77777777" w:rsidR="00D0234B" w:rsidRPr="00380FD1" w:rsidRDefault="00D0234B" w:rsidP="00675A6C">
            <w:pPr>
              <w:pStyle w:val="Information"/>
            </w:pPr>
            <w:r>
              <w:t xml:space="preserve">                  </w:t>
            </w:r>
            <w:r w:rsidRPr="00886060">
              <w:rPr>
                <w:color w:val="FF0000"/>
              </w:rPr>
              <w:t>11231</w:t>
            </w:r>
          </w:p>
        </w:tc>
        <w:tc>
          <w:tcPr>
            <w:tcW w:w="250" w:type="dxa"/>
            <w:vMerge/>
          </w:tcPr>
          <w:p w14:paraId="6423B281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4883E178" w14:textId="77777777" w:rsidR="00D0234B" w:rsidRDefault="00D0234B" w:rsidP="00675A6C">
            <w:pPr>
              <w:pStyle w:val="Heading1"/>
            </w:pPr>
          </w:p>
        </w:tc>
      </w:tr>
      <w:tr w:rsidR="00D0234B" w14:paraId="26C543E6" w14:textId="77777777" w:rsidTr="00675A6C">
        <w:trPr>
          <w:trHeight w:val="183"/>
        </w:trPr>
        <w:tc>
          <w:tcPr>
            <w:tcW w:w="720" w:type="dxa"/>
          </w:tcPr>
          <w:p w14:paraId="34D0FB69" w14:textId="77777777" w:rsidR="00D0234B" w:rsidRPr="00376291" w:rsidRDefault="00D0234B" w:rsidP="00675A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5049BED7" w14:textId="77777777" w:rsidR="00D0234B" w:rsidRPr="00376291" w:rsidRDefault="00D0234B" w:rsidP="00675A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50" w:type="dxa"/>
            <w:vMerge/>
          </w:tcPr>
          <w:p w14:paraId="382B13D3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67A457B2" w14:textId="77777777" w:rsidR="00D0234B" w:rsidRDefault="00D0234B" w:rsidP="00675A6C">
            <w:pPr>
              <w:pStyle w:val="Heading1"/>
            </w:pPr>
          </w:p>
        </w:tc>
      </w:tr>
      <w:tr w:rsidR="00D0234B" w14:paraId="0285A4BF" w14:textId="77777777" w:rsidTr="00675A6C">
        <w:trPr>
          <w:trHeight w:val="624"/>
        </w:trPr>
        <w:tc>
          <w:tcPr>
            <w:tcW w:w="720" w:type="dxa"/>
          </w:tcPr>
          <w:p w14:paraId="78CA882C" w14:textId="77777777" w:rsidR="00D0234B" w:rsidRDefault="00D0234B" w:rsidP="00675A6C">
            <w:pPr>
              <w:pStyle w:val="Information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A8A60" wp14:editId="64BB47DC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reeform: Shape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E75B6" id="Group 22" o:spid="_x0000_s1026" alt="phone icon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">
                      <v:shape id="Freeform: Shape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28" o:spid="_x0000_s1028" type="#_x0000_t75" alt="Phone icon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1" o:title="Phone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0CD6F3FA" w14:textId="77777777" w:rsidR="00D0234B" w:rsidRPr="00376291" w:rsidRDefault="00D0234B" w:rsidP="00675A6C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672" w:type="dxa"/>
            <w:vAlign w:val="center"/>
          </w:tcPr>
          <w:p w14:paraId="2D5A7831" w14:textId="77777777" w:rsidR="00D0234B" w:rsidRPr="00886060" w:rsidRDefault="00D0234B" w:rsidP="00675A6C">
            <w:pPr>
              <w:pStyle w:val="Information"/>
              <w:rPr>
                <w:color w:val="FF0000"/>
              </w:rPr>
            </w:pPr>
            <w:r w:rsidRPr="00886060">
              <w:rPr>
                <w:rFonts w:ascii="Verdana" w:hAnsi="Verdana" w:cs="Arial"/>
                <w:color w:val="FF0000"/>
                <w:sz w:val="16"/>
                <w:szCs w:val="16"/>
              </w:rPr>
              <w:t>+20100-9930002</w:t>
            </w:r>
          </w:p>
        </w:tc>
        <w:tc>
          <w:tcPr>
            <w:tcW w:w="250" w:type="dxa"/>
            <w:vMerge/>
          </w:tcPr>
          <w:p w14:paraId="02C1B663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5C7EAB7C" w14:textId="77777777" w:rsidR="00D0234B" w:rsidRDefault="00D0234B" w:rsidP="00675A6C">
            <w:pPr>
              <w:pStyle w:val="Heading1"/>
            </w:pPr>
          </w:p>
        </w:tc>
      </w:tr>
      <w:tr w:rsidR="00D0234B" w14:paraId="4DA5FD7C" w14:textId="77777777" w:rsidTr="00675A6C">
        <w:trPr>
          <w:trHeight w:val="183"/>
        </w:trPr>
        <w:tc>
          <w:tcPr>
            <w:tcW w:w="720" w:type="dxa"/>
          </w:tcPr>
          <w:p w14:paraId="5C0DDEB2" w14:textId="77777777" w:rsidR="00D0234B" w:rsidRPr="00376291" w:rsidRDefault="00D0234B" w:rsidP="00675A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1B252C0F" w14:textId="77777777" w:rsidR="00D0234B" w:rsidRPr="00376291" w:rsidRDefault="00D0234B" w:rsidP="00675A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50" w:type="dxa"/>
            <w:vMerge/>
          </w:tcPr>
          <w:p w14:paraId="7C17FA50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3EEAB81D" w14:textId="77777777" w:rsidR="00D0234B" w:rsidRDefault="00D0234B" w:rsidP="00675A6C">
            <w:pPr>
              <w:pStyle w:val="Heading1"/>
            </w:pPr>
          </w:p>
        </w:tc>
      </w:tr>
      <w:tr w:rsidR="00D0234B" w14:paraId="1DDB4FE1" w14:textId="77777777" w:rsidTr="00675A6C">
        <w:trPr>
          <w:trHeight w:val="633"/>
        </w:trPr>
        <w:tc>
          <w:tcPr>
            <w:tcW w:w="720" w:type="dxa"/>
          </w:tcPr>
          <w:p w14:paraId="73FA6CCA" w14:textId="77777777" w:rsidR="00D0234B" w:rsidRDefault="00D0234B" w:rsidP="00675A6C">
            <w:pPr>
              <w:pStyle w:val="Information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C0AB98" wp14:editId="1D83DCE8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reeform: Shape 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51F39" id="Group 24" o:spid="_x0000_s1026" alt="email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">
                      <v:shape id="Freeform: Shape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o:spid="_x0000_s1028" type="#_x0000_t75" alt="Email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">
                        <v:imagedata r:id="rId13" o:title="Email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692C6D0D" w14:textId="77777777" w:rsidR="00D0234B" w:rsidRPr="00376291" w:rsidRDefault="00D0234B" w:rsidP="00675A6C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672" w:type="dxa"/>
            <w:vAlign w:val="center"/>
          </w:tcPr>
          <w:p w14:paraId="68608CAC" w14:textId="77777777" w:rsidR="00D0234B" w:rsidRPr="00110503" w:rsidRDefault="00000000" w:rsidP="00675A6C">
            <w:pPr>
              <w:pStyle w:val="Information"/>
              <w:rPr>
                <w:rStyle w:val="Hyperlink"/>
                <w:rFonts w:cs="Arial"/>
                <w:sz w:val="16"/>
                <w:szCs w:val="16"/>
              </w:rPr>
            </w:pPr>
            <w:hyperlink r:id="rId14" w:history="1">
              <w:r w:rsidR="00D0234B" w:rsidRPr="00110503">
                <w:rPr>
                  <w:rStyle w:val="Hyperlink"/>
                  <w:rFonts w:cs="Arial"/>
                  <w:sz w:val="16"/>
                  <w:szCs w:val="16"/>
                </w:rPr>
                <w:t>amrsoliman.mero@gmail.com</w:t>
              </w:r>
            </w:hyperlink>
          </w:p>
          <w:p w14:paraId="5B01937A" w14:textId="77777777" w:rsidR="00D0234B" w:rsidRPr="00110503" w:rsidRDefault="00000000" w:rsidP="00675A6C">
            <w:pPr>
              <w:pStyle w:val="Information"/>
              <w:rPr>
                <w:sz w:val="16"/>
                <w:szCs w:val="16"/>
              </w:rPr>
            </w:pPr>
            <w:hyperlink r:id="rId15" w:history="1">
              <w:r w:rsidR="00D0234B" w:rsidRPr="00110503">
                <w:rPr>
                  <w:rStyle w:val="Hyperlink"/>
                  <w:rFonts w:cs="Arial"/>
                  <w:sz w:val="16"/>
                  <w:szCs w:val="16"/>
                </w:rPr>
                <w:t>amr.ahmed-mohamed@vodafone.com</w:t>
              </w:r>
            </w:hyperlink>
          </w:p>
        </w:tc>
        <w:tc>
          <w:tcPr>
            <w:tcW w:w="250" w:type="dxa"/>
            <w:vMerge/>
          </w:tcPr>
          <w:p w14:paraId="668385DC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5EB34141" w14:textId="77777777" w:rsidR="00D0234B" w:rsidRDefault="00D0234B" w:rsidP="00675A6C">
            <w:pPr>
              <w:pStyle w:val="Heading1"/>
            </w:pPr>
          </w:p>
        </w:tc>
      </w:tr>
      <w:tr w:rsidR="00D0234B" w14:paraId="1A95984E" w14:textId="77777777" w:rsidTr="00675A6C">
        <w:trPr>
          <w:trHeight w:val="174"/>
        </w:trPr>
        <w:tc>
          <w:tcPr>
            <w:tcW w:w="720" w:type="dxa"/>
          </w:tcPr>
          <w:p w14:paraId="0194287C" w14:textId="77777777" w:rsidR="00D0234B" w:rsidRPr="00376291" w:rsidRDefault="00D0234B" w:rsidP="00675A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2BE1C3F0" w14:textId="77777777" w:rsidR="00D0234B" w:rsidRPr="00110503" w:rsidRDefault="00D0234B" w:rsidP="00675A6C">
            <w:pPr>
              <w:pStyle w:val="NoSpacing"/>
              <w:rPr>
                <w:rFonts w:ascii="Calibri" w:hAnsi="Calibri" w:cs="Calibri"/>
                <w:color w:val="666666"/>
                <w:sz w:val="16"/>
                <w:szCs w:val="16"/>
              </w:rPr>
            </w:pPr>
          </w:p>
        </w:tc>
        <w:tc>
          <w:tcPr>
            <w:tcW w:w="250" w:type="dxa"/>
            <w:vMerge/>
          </w:tcPr>
          <w:p w14:paraId="0F268C15" w14:textId="77777777" w:rsidR="00D0234B" w:rsidRDefault="00D0234B" w:rsidP="00675A6C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54D8C1F4" w14:textId="77777777" w:rsidR="00D0234B" w:rsidRDefault="00D0234B" w:rsidP="00675A6C">
            <w:pPr>
              <w:pStyle w:val="Heading1"/>
            </w:pPr>
          </w:p>
        </w:tc>
      </w:tr>
      <w:tr w:rsidR="00D0234B" w14:paraId="79D8DC06" w14:textId="77777777" w:rsidTr="00675A6C">
        <w:trPr>
          <w:trHeight w:val="633"/>
        </w:trPr>
        <w:tc>
          <w:tcPr>
            <w:tcW w:w="720" w:type="dxa"/>
          </w:tcPr>
          <w:p w14:paraId="78009E48" w14:textId="77777777" w:rsidR="00D0234B" w:rsidRDefault="00D0234B" w:rsidP="00675A6C">
            <w:pPr>
              <w:pStyle w:val="Information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BE7F54" wp14:editId="3527AB8F">
                      <wp:extent cx="338455" cy="346075"/>
                      <wp:effectExtent l="0" t="0" r="4445" b="0"/>
                      <wp:docPr id="23" name="Group 23" descr="websit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reeform: Shape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Picture 36" descr="websit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ADDB3" id="Group 23" o:spid="_x0000_s1026" alt="website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">
                      <v:shape id="Freeform: Shape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6" o:spid="_x0000_s1028" type="#_x0000_t75" alt="website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7" o:title="website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AC527F7" w14:textId="77777777" w:rsidR="00D0234B" w:rsidRPr="00376291" w:rsidRDefault="00D0234B" w:rsidP="00675A6C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672" w:type="dxa"/>
            <w:vAlign w:val="center"/>
          </w:tcPr>
          <w:p w14:paraId="089B19A8" w14:textId="77777777" w:rsidR="00D0234B" w:rsidRPr="00110503" w:rsidRDefault="00D0234B" w:rsidP="00675A6C">
            <w:pPr>
              <w:rPr>
                <w:sz w:val="16"/>
                <w:szCs w:val="16"/>
              </w:rPr>
            </w:pPr>
            <w:r w:rsidRPr="00110503">
              <w:rPr>
                <w:sz w:val="16"/>
                <w:szCs w:val="16"/>
              </w:rPr>
              <w:t xml:space="preserve"> </w:t>
            </w:r>
            <w:hyperlink r:id="rId18" w:history="1">
              <w:r w:rsidRPr="00110503">
                <w:rPr>
                  <w:rStyle w:val="Hyperlink"/>
                  <w:sz w:val="16"/>
                  <w:szCs w:val="16"/>
                </w:rPr>
                <w:t>https://www.linkedin.com/in/amr-soliman-6434773b</w:t>
              </w:r>
            </w:hyperlink>
            <w:r w:rsidRPr="00110503">
              <w:rPr>
                <w:sz w:val="16"/>
                <w:szCs w:val="16"/>
              </w:rPr>
              <w:t> </w:t>
            </w:r>
          </w:p>
          <w:p w14:paraId="4133FD3A" w14:textId="77777777" w:rsidR="00D0234B" w:rsidRPr="00110503" w:rsidRDefault="00D0234B" w:rsidP="00675A6C">
            <w:pPr>
              <w:pStyle w:val="Information"/>
              <w:rPr>
                <w:sz w:val="16"/>
                <w:szCs w:val="16"/>
              </w:rPr>
            </w:pPr>
          </w:p>
        </w:tc>
        <w:tc>
          <w:tcPr>
            <w:tcW w:w="250" w:type="dxa"/>
            <w:vMerge/>
          </w:tcPr>
          <w:p w14:paraId="02866095" w14:textId="77777777" w:rsidR="00D0234B" w:rsidRDefault="00D0234B" w:rsidP="00675A6C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7698" w:type="dxa"/>
            <w:vMerge/>
          </w:tcPr>
          <w:p w14:paraId="7833E4AE" w14:textId="77777777" w:rsidR="00D0234B" w:rsidRDefault="00D0234B" w:rsidP="00675A6C">
            <w:pPr>
              <w:pStyle w:val="Heading1"/>
            </w:pPr>
          </w:p>
        </w:tc>
      </w:tr>
      <w:tr w:rsidR="00D0234B" w14:paraId="229EE6D8" w14:textId="77777777" w:rsidTr="00675A6C">
        <w:trPr>
          <w:trHeight w:val="2448"/>
        </w:trPr>
        <w:tc>
          <w:tcPr>
            <w:tcW w:w="720" w:type="dxa"/>
          </w:tcPr>
          <w:p w14:paraId="0F7DC9D8" w14:textId="77777777" w:rsidR="00D0234B" w:rsidRPr="0056708E" w:rsidRDefault="00D0234B" w:rsidP="00675A6C">
            <w:pPr>
              <w:rPr>
                <w:rFonts w:ascii="Calibri" w:hAnsi="Calibri" w:cs="Calibri"/>
                <w:color w:val="ED7D31" w:themeColor="accent2"/>
              </w:rPr>
            </w:pPr>
          </w:p>
        </w:tc>
        <w:tc>
          <w:tcPr>
            <w:tcW w:w="2942" w:type="dxa"/>
            <w:gridSpan w:val="2"/>
          </w:tcPr>
          <w:p w14:paraId="67B51A17" w14:textId="77777777" w:rsidR="00D0234B" w:rsidRPr="0056708E" w:rsidRDefault="00D0234B" w:rsidP="00675A6C">
            <w:pPr>
              <w:rPr>
                <w:rFonts w:ascii="Calibri" w:hAnsi="Calibri" w:cs="Calibri"/>
                <w:color w:val="ED7D31" w:themeColor="accent2"/>
              </w:rPr>
            </w:pPr>
          </w:p>
        </w:tc>
        <w:tc>
          <w:tcPr>
            <w:tcW w:w="250" w:type="dxa"/>
          </w:tcPr>
          <w:p w14:paraId="29B6CE28" w14:textId="77777777" w:rsidR="00D0234B" w:rsidRDefault="00D0234B" w:rsidP="00675A6C"/>
        </w:tc>
        <w:tc>
          <w:tcPr>
            <w:tcW w:w="7698" w:type="dxa"/>
            <w:vMerge/>
          </w:tcPr>
          <w:p w14:paraId="650F9A4A" w14:textId="77777777" w:rsidR="00D0234B" w:rsidRDefault="00D0234B" w:rsidP="00675A6C"/>
        </w:tc>
      </w:tr>
    </w:tbl>
    <w:p w14:paraId="450ABDC4" w14:textId="77777777" w:rsidR="00D0234B" w:rsidRDefault="00D0234B" w:rsidP="00D0234B">
      <w:pPr>
        <w:pStyle w:val="BodyText"/>
      </w:pPr>
      <w:r>
        <w:lastRenderedPageBreak/>
        <w:t xml:space="preserve">                                                                              </w:t>
      </w:r>
      <w:r w:rsidRPr="00760F29">
        <w:rPr>
          <w:rFonts w:ascii="Garamond" w:hAnsi="Garamond"/>
          <w:b/>
          <w:bCs/>
          <w:color w:val="000000"/>
          <w:u w:val="single"/>
        </w:rPr>
        <w:t>Education</w:t>
      </w:r>
      <w:r>
        <w:tab/>
      </w:r>
    </w:p>
    <w:p w14:paraId="481EE51D" w14:textId="77777777" w:rsidR="00D0234B" w:rsidRDefault="00D0234B" w:rsidP="00D0234B">
      <w:pPr>
        <w:pStyle w:val="BodyText"/>
      </w:pPr>
      <w:r>
        <w:t xml:space="preserve">                                                                                                      11-2003</w:t>
      </w:r>
      <w:r>
        <w:tab/>
        <w:t>El zaytoon institute                               Cairo</w:t>
      </w:r>
    </w:p>
    <w:p w14:paraId="64486C5D" w14:textId="77777777" w:rsidR="00D0234B" w:rsidRDefault="00D0234B" w:rsidP="00D0234B">
      <w:pPr>
        <w:pStyle w:val="BodyText"/>
      </w:pPr>
      <w:r>
        <w:tab/>
        <w:t xml:space="preserve">                                                                                                                        </w:t>
      </w:r>
    </w:p>
    <w:p w14:paraId="49721C07" w14:textId="77777777" w:rsidR="00D0234B" w:rsidRDefault="00D0234B" w:rsidP="00D0234B">
      <w:pPr>
        <w:pStyle w:val="BodyText"/>
        <w:jc w:val="center"/>
      </w:pPr>
      <w:r>
        <w:t xml:space="preserve">                                                BSc. Computer</w:t>
      </w:r>
    </w:p>
    <w:p w14:paraId="39AA1621" w14:textId="77777777" w:rsidR="00D0234B" w:rsidRDefault="00D0234B" w:rsidP="00D0234B">
      <w:pPr>
        <w:pStyle w:val="BodyText"/>
        <w:jc w:val="center"/>
      </w:pPr>
    </w:p>
    <w:p w14:paraId="4D1FC4CE" w14:textId="77777777" w:rsidR="00D0234B" w:rsidRDefault="00D0234B" w:rsidP="00D0234B">
      <w:pPr>
        <w:pStyle w:val="BodyText"/>
        <w:jc w:val="both"/>
      </w:pPr>
      <w:r>
        <w:t xml:space="preserve">                                                                             </w:t>
      </w:r>
      <w:r w:rsidRPr="00760F29">
        <w:rPr>
          <w:rFonts w:ascii="Garamond" w:hAnsi="Garamond"/>
          <w:b/>
          <w:bCs/>
          <w:color w:val="000000"/>
          <w:u w:val="single"/>
        </w:rPr>
        <w:t>Training &amp; Certifications</w:t>
      </w:r>
      <w:r>
        <w:t xml:space="preserve"> </w:t>
      </w:r>
    </w:p>
    <w:p w14:paraId="56CE045A" w14:textId="77777777" w:rsidR="00D0234B" w:rsidRPr="00760F29" w:rsidRDefault="00D0234B" w:rsidP="00D0234B">
      <w:pPr>
        <w:pStyle w:val="Achievement"/>
        <w:numPr>
          <w:ilvl w:val="0"/>
          <w:numId w:val="0"/>
        </w:numPr>
        <w:spacing w:after="0" w:line="240" w:lineRule="auto"/>
        <w:ind w:left="292" w:right="0" w:hanging="240"/>
        <w:jc w:val="left"/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             </w:t>
      </w:r>
    </w:p>
    <w:p w14:paraId="3889D1A7" w14:textId="77777777" w:rsidR="00D0234B" w:rsidRPr="00760F29" w:rsidRDefault="00D0234B" w:rsidP="00D0234B">
      <w:pPr>
        <w:pStyle w:val="Achievement"/>
        <w:numPr>
          <w:ilvl w:val="0"/>
          <w:numId w:val="0"/>
        </w:numPr>
        <w:spacing w:after="0" w:line="240" w:lineRule="auto"/>
        <w:ind w:left="292" w:right="0" w:hanging="240"/>
        <w:jc w:val="left"/>
        <w:rPr>
          <w:rFonts w:cs="Arial"/>
          <w:b/>
          <w:bCs/>
          <w:sz w:val="20"/>
        </w:rPr>
      </w:pPr>
    </w:p>
    <w:p w14:paraId="1A3CCF28" w14:textId="77777777" w:rsidR="00D0234B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Emergency management E learning</w:t>
      </w:r>
    </w:p>
    <w:p w14:paraId="29E4030E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Social entrepreneurship E learning</w:t>
      </w:r>
    </w:p>
    <w:p w14:paraId="2B55FB8A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Effective presentations E learning</w:t>
      </w:r>
    </w:p>
    <w:p w14:paraId="1C9FB39A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Social media marketing E learning</w:t>
      </w:r>
    </w:p>
    <w:p w14:paraId="35B9E5F3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Your target audience E learning</w:t>
      </w:r>
    </w:p>
    <w:p w14:paraId="37B76E4C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Marketing benefits vs. features E learning</w:t>
      </w:r>
    </w:p>
    <w:p w14:paraId="130F3D58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Hiring staff E Learning E learning</w:t>
      </w:r>
    </w:p>
    <w:p w14:paraId="4AB10361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Effective leadership E learning</w:t>
      </w:r>
    </w:p>
    <w:p w14:paraId="03DB72BD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Sales forecasting E learning</w:t>
      </w:r>
    </w:p>
    <w:p w14:paraId="14CD6F9D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Business email E learning</w:t>
      </w:r>
    </w:p>
    <w:p w14:paraId="283FA14B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Sales</w:t>
      </w:r>
    </w:p>
    <w:p w14:paraId="2C1B8A1F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Marketing</w:t>
      </w:r>
    </w:p>
    <w:p w14:paraId="378E92DD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customer service</w:t>
      </w:r>
    </w:p>
    <w:p w14:paraId="73A50CB0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Business communication</w:t>
      </w:r>
    </w:p>
    <w:p w14:paraId="1DE4A510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Human Resources</w:t>
      </w:r>
    </w:p>
    <w:p w14:paraId="679D2AA8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project Management</w:t>
      </w:r>
    </w:p>
    <w:p w14:paraId="137A52B0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lastRenderedPageBreak/>
        <w:t>Leadership</w:t>
      </w:r>
    </w:p>
    <w:p w14:paraId="56C2F3BE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Job Hunting</w:t>
      </w:r>
    </w:p>
    <w:p w14:paraId="100D96A5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cv writing</w:t>
      </w:r>
    </w:p>
    <w:p w14:paraId="7458EA84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 xml:space="preserve">ICDL + E-Marketing + Photoshop + Web design concepts  </w:t>
      </w:r>
    </w:p>
    <w:p w14:paraId="1229BB19" w14:textId="77777777" w:rsidR="00D0234B" w:rsidRPr="00760F29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760F29">
        <w:rPr>
          <w:color w:val="000000"/>
        </w:rPr>
        <w:t>Motivation program</w:t>
      </w:r>
    </w:p>
    <w:p w14:paraId="65FB6C58" w14:textId="77777777" w:rsidR="00D0234B" w:rsidRDefault="00D0234B" w:rsidP="00D0234B">
      <w:pPr>
        <w:pStyle w:val="ListParagraph"/>
        <w:numPr>
          <w:ilvl w:val="0"/>
          <w:numId w:val="3"/>
        </w:numPr>
        <w:rPr>
          <w:color w:val="000000"/>
        </w:rPr>
      </w:pPr>
      <w:r w:rsidRPr="000A2EA0">
        <w:rPr>
          <w:color w:val="000000"/>
        </w:rPr>
        <w:t>NLP</w:t>
      </w:r>
    </w:p>
    <w:p w14:paraId="797869FF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color w:val="000000"/>
        </w:rPr>
      </w:pPr>
    </w:p>
    <w:p w14:paraId="1B874969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</w:pPr>
      <w:r w:rsidRPr="00585989"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  <w:t>Additionl Skills</w:t>
      </w:r>
    </w:p>
    <w:p w14:paraId="22AB8274" w14:textId="77777777" w:rsidR="00D0234B" w:rsidRPr="00364E25" w:rsidRDefault="00D0234B" w:rsidP="00D0234B">
      <w:pPr>
        <w:pStyle w:val="BodyText2"/>
        <w:rPr>
          <w:rFonts w:cs="Arial"/>
          <w:sz w:val="24"/>
          <w:szCs w:val="24"/>
        </w:rPr>
      </w:pPr>
      <w:r w:rsidRPr="00364E25">
        <w:rPr>
          <w:rFonts w:cs="Arial"/>
          <w:sz w:val="24"/>
          <w:szCs w:val="24"/>
        </w:rPr>
        <w:t xml:space="preserve">- Self managed with ability to be flexible (able to adapt easily to sudden change) and innovative in solving problems. </w:t>
      </w:r>
    </w:p>
    <w:p w14:paraId="28B856D0" w14:textId="77777777" w:rsidR="00D0234B" w:rsidRPr="00364E25" w:rsidRDefault="00D0234B" w:rsidP="00D0234B">
      <w:pPr>
        <w:pStyle w:val="BodyText2"/>
        <w:rPr>
          <w:rFonts w:cs="Arial"/>
          <w:sz w:val="24"/>
          <w:szCs w:val="24"/>
        </w:rPr>
      </w:pPr>
      <w:r w:rsidRPr="00364E25">
        <w:rPr>
          <w:rFonts w:cs="Arial"/>
          <w:sz w:val="24"/>
          <w:szCs w:val="24"/>
        </w:rPr>
        <w:t xml:space="preserve">- Ability to work as part of a team with peers and with staff from other areas of the business and from outside it. </w:t>
      </w:r>
    </w:p>
    <w:p w14:paraId="42E725A8" w14:textId="77777777" w:rsidR="00D0234B" w:rsidRPr="00364E25" w:rsidRDefault="00D0234B" w:rsidP="00D0234B">
      <w:pPr>
        <w:pStyle w:val="BodyText2"/>
        <w:rPr>
          <w:rFonts w:cs="Arial"/>
          <w:sz w:val="24"/>
          <w:szCs w:val="24"/>
        </w:rPr>
      </w:pPr>
      <w:r w:rsidRPr="00364E25">
        <w:rPr>
          <w:rFonts w:cs="Arial"/>
          <w:sz w:val="24"/>
          <w:szCs w:val="24"/>
        </w:rPr>
        <w:t>- Ability to prioritize multiple tasks &amp; to meet aggressive deadlines and deliverables.</w:t>
      </w:r>
    </w:p>
    <w:p w14:paraId="389C6B6F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rFonts w:cs="Arial"/>
          <w:b/>
          <w:bCs/>
          <w:caps/>
          <w:noProof/>
          <w:spacing w:val="-10"/>
          <w:position w:val="7"/>
          <w:sz w:val="22"/>
          <w:szCs w:val="22"/>
          <w:lang w:val="en-GB"/>
        </w:rPr>
      </w:pPr>
      <w:r w:rsidRPr="00A972E2">
        <w:rPr>
          <w:rFonts w:cs="Arial"/>
          <w:b/>
          <w:bCs/>
          <w:caps/>
          <w:noProof/>
          <w:spacing w:val="-10"/>
          <w:position w:val="7"/>
          <w:sz w:val="22"/>
          <w:szCs w:val="22"/>
          <w:lang w:val="en-GB"/>
        </w:rPr>
        <w:t>Achievements</w:t>
      </w:r>
    </w:p>
    <w:p w14:paraId="63D24D26" w14:textId="77777777" w:rsidR="00D0234B" w:rsidRPr="000A2EA0" w:rsidRDefault="00D0234B" w:rsidP="00D0234B">
      <w:pPr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0A2EA0">
        <w:rPr>
          <w:color w:val="000000"/>
        </w:rPr>
        <w:t>3 Certificate of thanks from Vodafone management</w:t>
      </w:r>
    </w:p>
    <w:p w14:paraId="15E6A41E" w14:textId="77777777" w:rsidR="00D0234B" w:rsidRPr="000A2EA0" w:rsidRDefault="00D0234B" w:rsidP="00D0234B">
      <w:pPr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0A2EA0">
        <w:rPr>
          <w:color w:val="000000"/>
        </w:rPr>
        <w:t>Bonus incentive from Vodafone management</w:t>
      </w:r>
    </w:p>
    <w:p w14:paraId="4C32C94C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</w:pPr>
      <w:r w:rsidRPr="00585989"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  <w:t>Language Skills</w:t>
      </w:r>
    </w:p>
    <w:p w14:paraId="53613D81" w14:textId="77777777" w:rsidR="00D0234B" w:rsidRPr="00364E25" w:rsidRDefault="00D0234B" w:rsidP="00D0234B">
      <w:pPr>
        <w:pStyle w:val="Objective"/>
        <w:spacing w:before="100" w:beforeAutospacing="1" w:after="100" w:afterAutospacing="1" w:line="120" w:lineRule="auto"/>
        <w:ind w:right="-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                     </w:t>
      </w:r>
      <w:r w:rsidRPr="00364E25">
        <w:rPr>
          <w:rFonts w:cs="Arial"/>
          <w:color w:val="000000"/>
          <w:sz w:val="24"/>
          <w:szCs w:val="24"/>
        </w:rPr>
        <w:t>Arabic: Mother Tongue</w:t>
      </w:r>
    </w:p>
    <w:p w14:paraId="54814FFC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                             English: </w:t>
      </w:r>
      <w:r w:rsidRPr="00364E25">
        <w:rPr>
          <w:rFonts w:cs="Arial"/>
          <w:color w:val="000000"/>
          <w:sz w:val="24"/>
        </w:rPr>
        <w:t xml:space="preserve"> Good</w:t>
      </w:r>
    </w:p>
    <w:p w14:paraId="21423F37" w14:textId="77777777" w:rsidR="00D0234B" w:rsidRDefault="00D0234B" w:rsidP="00D0234B">
      <w:pPr>
        <w:pStyle w:val="ListParagraph"/>
        <w:numPr>
          <w:ilvl w:val="0"/>
          <w:numId w:val="0"/>
        </w:numPr>
        <w:ind w:left="720"/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</w:pPr>
      <w:r w:rsidRPr="00585989">
        <w:rPr>
          <w:rFonts w:cs="Arial"/>
          <w:b/>
          <w:bCs/>
          <w:caps/>
          <w:noProof/>
          <w:spacing w:val="-10"/>
          <w:position w:val="7"/>
          <w:sz w:val="24"/>
          <w:lang w:val="en-GB"/>
        </w:rPr>
        <w:t>Personal data</w:t>
      </w:r>
    </w:p>
    <w:p w14:paraId="057FE911" w14:textId="77777777" w:rsidR="00D0234B" w:rsidRPr="00364E25" w:rsidRDefault="00D0234B" w:rsidP="00D0234B">
      <w:pPr>
        <w:rPr>
          <w:rFonts w:cs="Arial"/>
          <w:color w:val="000000"/>
          <w:sz w:val="24"/>
          <w:szCs w:val="24"/>
        </w:rPr>
      </w:pPr>
    </w:p>
    <w:p w14:paraId="171CDA9D" w14:textId="77777777" w:rsidR="00D0234B" w:rsidRPr="00364E25" w:rsidRDefault="00D0234B" w:rsidP="00D0234B">
      <w:pPr>
        <w:rPr>
          <w:rFonts w:cs="Arial"/>
          <w:b/>
          <w:bCs/>
          <w:color w:val="000000"/>
          <w:sz w:val="24"/>
          <w:szCs w:val="24"/>
        </w:rPr>
      </w:pPr>
      <w:r w:rsidRPr="00364E25">
        <w:rPr>
          <w:rFonts w:cs="Arial"/>
          <w:color w:val="000000"/>
          <w:sz w:val="24"/>
          <w:szCs w:val="24"/>
        </w:rPr>
        <w:t>Date of birth</w:t>
      </w:r>
      <w:r w:rsidRPr="00364E25">
        <w:rPr>
          <w:rFonts w:cs="Arial"/>
          <w:b/>
          <w:bCs/>
          <w:color w:val="000000"/>
          <w:sz w:val="24"/>
          <w:szCs w:val="24"/>
        </w:rPr>
        <w:t xml:space="preserve">:           </w:t>
      </w:r>
      <w:r>
        <w:rPr>
          <w:rFonts w:cs="Arial"/>
          <w:color w:val="000000"/>
          <w:sz w:val="24"/>
          <w:szCs w:val="24"/>
        </w:rPr>
        <w:t>10</w:t>
      </w:r>
      <w:r w:rsidRPr="00364E25">
        <w:rPr>
          <w:rFonts w:cs="Arial"/>
          <w:color w:val="000000"/>
          <w:sz w:val="24"/>
          <w:szCs w:val="24"/>
        </w:rPr>
        <w:t>-8-1982</w:t>
      </w:r>
    </w:p>
    <w:p w14:paraId="48FB7DAB" w14:textId="77777777" w:rsidR="00D0234B" w:rsidRPr="00561D54" w:rsidRDefault="00D0234B" w:rsidP="00D0234B">
      <w:pPr>
        <w:rPr>
          <w:rFonts w:cs="Arial"/>
          <w:color w:val="000000"/>
          <w:sz w:val="24"/>
          <w:szCs w:val="24"/>
          <w:lang w:bidi="ar-EG"/>
        </w:rPr>
      </w:pPr>
      <w:r w:rsidRPr="00364E25">
        <w:rPr>
          <w:rFonts w:cs="Arial"/>
          <w:color w:val="000000"/>
          <w:sz w:val="24"/>
          <w:szCs w:val="24"/>
          <w:lang w:bidi="ar-EG"/>
        </w:rPr>
        <w:t xml:space="preserve">Home Address:        </w:t>
      </w:r>
      <w:r>
        <w:rPr>
          <w:rFonts w:cs="Arial"/>
          <w:color w:val="000000"/>
          <w:sz w:val="24"/>
          <w:szCs w:val="24"/>
          <w:lang w:bidi="ar-EG"/>
        </w:rPr>
        <w:t>21</w:t>
      </w:r>
      <w:r w:rsidRPr="00561D54">
        <w:rPr>
          <w:rFonts w:cs="Arial"/>
          <w:color w:val="000000"/>
          <w:sz w:val="24"/>
          <w:szCs w:val="24"/>
          <w:lang w:bidi="ar-EG"/>
        </w:rPr>
        <w:t xml:space="preserve"> </w:t>
      </w:r>
      <w:r>
        <w:rPr>
          <w:rFonts w:cs="Arial"/>
          <w:color w:val="000000"/>
          <w:sz w:val="24"/>
          <w:szCs w:val="24"/>
          <w:lang w:bidi="ar-EG"/>
        </w:rPr>
        <w:t>Shaheed Zakarya Abd EL Gawad St., Shubra</w:t>
      </w:r>
      <w:r w:rsidRPr="00561D54">
        <w:rPr>
          <w:rFonts w:cs="Arial"/>
          <w:color w:val="000000"/>
          <w:sz w:val="24"/>
          <w:szCs w:val="24"/>
          <w:lang w:bidi="ar-EG"/>
        </w:rPr>
        <w:t xml:space="preserve">, </w:t>
      </w:r>
      <w:r>
        <w:rPr>
          <w:rFonts w:cs="Arial"/>
          <w:color w:val="000000"/>
          <w:sz w:val="24"/>
          <w:szCs w:val="24"/>
          <w:lang w:bidi="ar-EG"/>
        </w:rPr>
        <w:t>Cairo</w:t>
      </w:r>
      <w:r w:rsidRPr="00561D54">
        <w:rPr>
          <w:rFonts w:cs="Arial"/>
          <w:color w:val="000000"/>
          <w:sz w:val="24"/>
          <w:szCs w:val="24"/>
          <w:lang w:bidi="ar-EG"/>
        </w:rPr>
        <w:t xml:space="preserve">, </w:t>
      </w:r>
      <w:smartTag w:uri="urn:schemas-microsoft-com:office:smarttags" w:element="country-region">
        <w:r w:rsidRPr="00561D54">
          <w:rPr>
            <w:rFonts w:cs="Arial"/>
            <w:color w:val="000000"/>
            <w:sz w:val="24"/>
            <w:szCs w:val="24"/>
            <w:lang w:bidi="ar-EG"/>
          </w:rPr>
          <w:t>Egypt</w:t>
        </w:r>
      </w:smartTag>
      <w:r w:rsidRPr="00561D54">
        <w:rPr>
          <w:rFonts w:cs="Arial"/>
          <w:color w:val="000000"/>
          <w:sz w:val="24"/>
          <w:szCs w:val="24"/>
          <w:lang w:bidi="ar-EG"/>
        </w:rPr>
        <w:t xml:space="preserve"> </w:t>
      </w:r>
    </w:p>
    <w:p w14:paraId="7310F1A5" w14:textId="77777777" w:rsidR="00D0234B" w:rsidRPr="00364E25" w:rsidRDefault="00D0234B" w:rsidP="00D0234B">
      <w:pPr>
        <w:rPr>
          <w:rFonts w:cs="Arial"/>
          <w:color w:val="000000"/>
          <w:sz w:val="24"/>
          <w:szCs w:val="24"/>
        </w:rPr>
      </w:pPr>
      <w:r w:rsidRPr="00364E25">
        <w:rPr>
          <w:rFonts w:cs="Arial"/>
          <w:color w:val="000000"/>
          <w:sz w:val="24"/>
          <w:szCs w:val="24"/>
        </w:rPr>
        <w:t>Nationality</w:t>
      </w:r>
      <w:r w:rsidRPr="00364E25">
        <w:rPr>
          <w:rFonts w:cs="Arial"/>
          <w:b/>
          <w:bCs/>
          <w:color w:val="000000"/>
          <w:sz w:val="24"/>
          <w:szCs w:val="24"/>
        </w:rPr>
        <w:t>:</w:t>
      </w:r>
      <w:r w:rsidRPr="00364E25">
        <w:rPr>
          <w:rFonts w:cs="Arial"/>
          <w:color w:val="000000"/>
          <w:sz w:val="24"/>
          <w:szCs w:val="24"/>
        </w:rPr>
        <w:t xml:space="preserve">              Egyptian</w:t>
      </w:r>
    </w:p>
    <w:p w14:paraId="6C132FB0" w14:textId="77777777" w:rsidR="00D0234B" w:rsidRPr="00364E25" w:rsidRDefault="00D0234B" w:rsidP="00D0234B">
      <w:pPr>
        <w:rPr>
          <w:rFonts w:cs="Arial"/>
          <w:color w:val="000000"/>
          <w:sz w:val="24"/>
          <w:szCs w:val="24"/>
        </w:rPr>
      </w:pPr>
      <w:r w:rsidRPr="00364E25">
        <w:rPr>
          <w:rFonts w:cs="Arial"/>
          <w:color w:val="000000"/>
          <w:sz w:val="24"/>
          <w:szCs w:val="24"/>
        </w:rPr>
        <w:t>Marital status</w:t>
      </w:r>
      <w:r w:rsidRPr="00364E25">
        <w:rPr>
          <w:rFonts w:cs="Arial"/>
          <w:b/>
          <w:bCs/>
          <w:color w:val="000000"/>
          <w:sz w:val="24"/>
          <w:szCs w:val="24"/>
        </w:rPr>
        <w:t>:</w:t>
      </w:r>
      <w:r w:rsidRPr="00364E25">
        <w:rPr>
          <w:rFonts w:cs="Arial"/>
          <w:color w:val="000000"/>
          <w:sz w:val="24"/>
          <w:szCs w:val="24"/>
        </w:rPr>
        <w:t xml:space="preserve">           </w:t>
      </w:r>
      <w:r>
        <w:rPr>
          <w:rFonts w:cs="Arial"/>
          <w:color w:val="000000"/>
          <w:sz w:val="24"/>
          <w:szCs w:val="24"/>
        </w:rPr>
        <w:t>Single</w:t>
      </w:r>
      <w:r w:rsidRPr="00364E25">
        <w:rPr>
          <w:rFonts w:cs="Arial"/>
          <w:color w:val="000000"/>
          <w:sz w:val="24"/>
          <w:szCs w:val="24"/>
        </w:rPr>
        <w:t xml:space="preserve"> </w:t>
      </w:r>
    </w:p>
    <w:p w14:paraId="371970BE" w14:textId="77777777" w:rsidR="00D0234B" w:rsidRPr="00364E25" w:rsidRDefault="00D0234B" w:rsidP="00D0234B">
      <w:pPr>
        <w:rPr>
          <w:rFonts w:cs="Arial"/>
          <w:color w:val="000000"/>
          <w:sz w:val="24"/>
          <w:szCs w:val="24"/>
        </w:rPr>
      </w:pPr>
      <w:r w:rsidRPr="00364E25">
        <w:rPr>
          <w:rFonts w:cs="Arial"/>
          <w:color w:val="000000"/>
          <w:sz w:val="24"/>
          <w:szCs w:val="24"/>
        </w:rPr>
        <w:t>Military service</w:t>
      </w:r>
      <w:r w:rsidRPr="00364E25">
        <w:rPr>
          <w:rFonts w:cs="Arial"/>
          <w:b/>
          <w:bCs/>
          <w:color w:val="000000"/>
          <w:sz w:val="24"/>
          <w:szCs w:val="24"/>
        </w:rPr>
        <w:t>:</w:t>
      </w:r>
      <w:r w:rsidRPr="00364E25">
        <w:rPr>
          <w:rFonts w:cs="Arial"/>
          <w:color w:val="000000"/>
          <w:sz w:val="24"/>
          <w:szCs w:val="24"/>
        </w:rPr>
        <w:t xml:space="preserve">        Exempted</w:t>
      </w:r>
    </w:p>
    <w:p w14:paraId="660701F6" w14:textId="77777777" w:rsidR="00D0234B" w:rsidRPr="00110503" w:rsidRDefault="00D0234B" w:rsidP="00D0234B">
      <w:pPr>
        <w:rPr>
          <w:color w:val="000000"/>
        </w:rPr>
      </w:pPr>
      <w:r w:rsidRPr="00110503">
        <w:rPr>
          <w:rFonts w:cs="Arial"/>
          <w:color w:val="000000"/>
          <w:sz w:val="24"/>
        </w:rPr>
        <w:t>Driving License</w:t>
      </w:r>
      <w:r w:rsidRPr="00110503">
        <w:rPr>
          <w:rFonts w:cs="Arial"/>
          <w:b/>
          <w:bCs/>
          <w:color w:val="000000"/>
          <w:sz w:val="24"/>
        </w:rPr>
        <w:t>:</w:t>
      </w:r>
      <w:r w:rsidRPr="0011050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       </w:t>
      </w:r>
      <w:r w:rsidRPr="00110503">
        <w:rPr>
          <w:rFonts w:cs="Arial"/>
          <w:color w:val="000000"/>
          <w:sz w:val="24"/>
        </w:rPr>
        <w:t>Available</w:t>
      </w:r>
    </w:p>
    <w:p w14:paraId="35E32B83" w14:textId="77777777" w:rsidR="00D0234B" w:rsidRDefault="00D0234B" w:rsidP="00D0234B">
      <w:pPr>
        <w:pStyle w:val="BodyText"/>
        <w:rPr>
          <w:lang w:val="en"/>
        </w:rPr>
      </w:pPr>
    </w:p>
    <w:p w14:paraId="6708FEB4" w14:textId="77777777" w:rsidR="00D0234B" w:rsidRDefault="00D0234B" w:rsidP="00D0234B">
      <w:pPr>
        <w:pStyle w:val="BodyText"/>
        <w:rPr>
          <w:lang w:val="en"/>
        </w:rPr>
      </w:pPr>
    </w:p>
    <w:p w14:paraId="5F202F7B" w14:textId="77777777" w:rsidR="00D0234B" w:rsidRDefault="00D0234B" w:rsidP="00D0234B">
      <w:pPr>
        <w:pStyle w:val="BodyText"/>
        <w:rPr>
          <w:lang w:val="en"/>
        </w:rPr>
      </w:pPr>
    </w:p>
    <w:p w14:paraId="70CA77B1" w14:textId="77777777" w:rsidR="00D0234B" w:rsidRPr="00585989" w:rsidRDefault="00D0234B" w:rsidP="00D0234B">
      <w:pPr>
        <w:pStyle w:val="HeadingBase"/>
        <w:keepNext w:val="0"/>
        <w:keepLines w:val="0"/>
        <w:spacing w:before="0" w:after="0" w:line="240" w:lineRule="auto"/>
        <w:ind w:left="572" w:firstLine="78"/>
        <w:jc w:val="center"/>
        <w:rPr>
          <w:rFonts w:cs="Arial"/>
          <w:color w:val="0000FF"/>
          <w:sz w:val="20"/>
          <w:u w:val="single"/>
        </w:rPr>
      </w:pPr>
      <w:r w:rsidRPr="00585989">
        <w:rPr>
          <w:rFonts w:cs="Arial"/>
          <w:color w:val="0000FF"/>
          <w:sz w:val="20"/>
          <w:szCs w:val="18"/>
          <w:u w:val="single"/>
        </w:rPr>
        <w:t>All references are furnished upon request</w:t>
      </w:r>
    </w:p>
    <w:p w14:paraId="225EC4BA" w14:textId="77777777" w:rsidR="00D0234B" w:rsidRPr="00110503" w:rsidRDefault="00D0234B" w:rsidP="006A5161">
      <w:pPr>
        <w:pStyle w:val="BodyText"/>
      </w:pPr>
    </w:p>
    <w:sectPr w:rsidR="00D0234B" w:rsidRPr="00110503" w:rsidSect="00D0234B">
      <w:footerReference w:type="default" r:id="rId19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BA75" w14:textId="77777777" w:rsidR="00B84FF8" w:rsidRDefault="00B84FF8">
      <w:r>
        <w:separator/>
      </w:r>
    </w:p>
  </w:endnote>
  <w:endnote w:type="continuationSeparator" w:id="0">
    <w:p w14:paraId="318F3BD4" w14:textId="77777777" w:rsidR="00B84FF8" w:rsidRDefault="00B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E82C" w14:textId="4513C0B1" w:rsidR="00E0354C" w:rsidRDefault="00E035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42F0D" wp14:editId="327CFF2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29f40918f4bb0bf0f9deed4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F87285" w14:textId="36F15B00" w:rsidR="00E0354C" w:rsidRPr="00E0354C" w:rsidRDefault="00E0354C" w:rsidP="00E0354C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0354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2F0D" id="_x0000_t202" coordsize="21600,21600" o:spt="202" path="m,l,21600r21600,l21600,xe">
              <v:stroke joinstyle="miter"/>
              <v:path gradientshapeok="t" o:connecttype="rect"/>
            </v:shapetype>
            <v:shape id="MSIPCMa29f40918f4bb0bf0f9deed4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34F87285" w14:textId="36F15B00" w:rsidR="00E0354C" w:rsidRPr="00E0354C" w:rsidRDefault="00E0354C" w:rsidP="00E0354C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0354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7E07" w14:textId="77777777" w:rsidR="00B84FF8" w:rsidRDefault="00B84FF8">
      <w:r>
        <w:separator/>
      </w:r>
    </w:p>
  </w:footnote>
  <w:footnote w:type="continuationSeparator" w:id="0">
    <w:p w14:paraId="560F057E" w14:textId="77777777" w:rsidR="00B84FF8" w:rsidRDefault="00B8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232658D"/>
    <w:multiLevelType w:val="hybridMultilevel"/>
    <w:tmpl w:val="C2805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257F"/>
    <w:multiLevelType w:val="hybridMultilevel"/>
    <w:tmpl w:val="49965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7EC"/>
    <w:multiLevelType w:val="hybridMultilevel"/>
    <w:tmpl w:val="987AF0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7295E"/>
    <w:multiLevelType w:val="hybridMultilevel"/>
    <w:tmpl w:val="6FDE0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1692">
    <w:abstractNumId w:val="2"/>
  </w:num>
  <w:num w:numId="2" w16cid:durableId="205442347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656" w:right="240" w:hanging="240"/>
        </w:pPr>
        <w:rPr>
          <w:rFonts w:ascii="Wingdings" w:hAnsi="Wingdings"/>
          <w:sz w:val="12"/>
        </w:rPr>
      </w:lvl>
    </w:lvlOverride>
  </w:num>
  <w:num w:numId="3" w16cid:durableId="2044204774">
    <w:abstractNumId w:val="1"/>
  </w:num>
  <w:num w:numId="4" w16cid:durableId="492718988">
    <w:abstractNumId w:val="5"/>
  </w:num>
  <w:num w:numId="5" w16cid:durableId="1292053402">
    <w:abstractNumId w:val="4"/>
  </w:num>
  <w:num w:numId="6" w16cid:durableId="794249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4B"/>
    <w:rsid w:val="00104194"/>
    <w:rsid w:val="00227765"/>
    <w:rsid w:val="005E7274"/>
    <w:rsid w:val="006A5161"/>
    <w:rsid w:val="00824F73"/>
    <w:rsid w:val="00886060"/>
    <w:rsid w:val="00957499"/>
    <w:rsid w:val="00A0795D"/>
    <w:rsid w:val="00B84FF8"/>
    <w:rsid w:val="00D0234B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027CCF6"/>
  <w15:chartTrackingRefBased/>
  <w15:docId w15:val="{6037CD5D-0883-4583-9E34-F22DE43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D023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34B"/>
    <w:pPr>
      <w:pBdr>
        <w:top w:val="single" w:sz="24" w:space="8" w:color="5B9BD5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5B9BD5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34B"/>
    <w:rPr>
      <w:rFonts w:asciiTheme="majorHAnsi" w:eastAsia="Times New Roman" w:hAnsiTheme="majorHAnsi" w:cs="Times New Roman"/>
      <w:b/>
      <w:bCs/>
      <w:color w:val="5B9BD5" w:themeColor="accent1"/>
      <w:sz w:val="28"/>
      <w:szCs w:val="20"/>
    </w:rPr>
  </w:style>
  <w:style w:type="paragraph" w:styleId="BodyText">
    <w:name w:val="Body Text"/>
    <w:basedOn w:val="Normal"/>
    <w:link w:val="BodyTextChar"/>
    <w:uiPriority w:val="1"/>
    <w:semiHidden/>
    <w:qFormat/>
    <w:rsid w:val="00D0234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234B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BodyText"/>
    <w:uiPriority w:val="34"/>
    <w:qFormat/>
    <w:rsid w:val="00D0234B"/>
    <w:pPr>
      <w:numPr>
        <w:numId w:val="1"/>
      </w:numPr>
      <w:spacing w:after="120"/>
    </w:pPr>
    <w:rPr>
      <w:szCs w:val="24"/>
    </w:rPr>
  </w:style>
  <w:style w:type="paragraph" w:styleId="Title">
    <w:name w:val="Title"/>
    <w:basedOn w:val="BodyText"/>
    <w:next w:val="Normal"/>
    <w:link w:val="TitleChar"/>
    <w:uiPriority w:val="10"/>
    <w:qFormat/>
    <w:rsid w:val="00D0234B"/>
    <w:pPr>
      <w:pBdr>
        <w:bottom w:val="single" w:sz="24" w:space="8" w:color="5B9BD5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5B9BD5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D0234B"/>
    <w:rPr>
      <w:rFonts w:asciiTheme="majorHAnsi" w:eastAsia="Times New Roman" w:hAnsiTheme="majorHAnsi" w:cs="Times New Roman"/>
      <w:b/>
      <w:bCs/>
      <w:color w:val="5B9BD5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D0234B"/>
    <w:pPr>
      <w:kinsoku w:val="0"/>
      <w:overflowPunct w:val="0"/>
      <w:spacing w:before="4"/>
    </w:pPr>
    <w:rPr>
      <w:color w:val="FFC000" w:themeColor="accent4"/>
      <w:szCs w:val="17"/>
    </w:rPr>
  </w:style>
  <w:style w:type="character" w:styleId="Strong">
    <w:name w:val="Strong"/>
    <w:basedOn w:val="DefaultParagraphFont"/>
    <w:uiPriority w:val="22"/>
    <w:qFormat/>
    <w:rsid w:val="00D0234B"/>
    <w:rPr>
      <w:b/>
      <w:bCs/>
      <w:color w:val="FFC000" w:themeColor="accent4"/>
    </w:rPr>
  </w:style>
  <w:style w:type="paragraph" w:styleId="NoSpacing">
    <w:name w:val="No Spacing"/>
    <w:uiPriority w:val="1"/>
    <w:rsid w:val="00D023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sz w:val="8"/>
    </w:rPr>
  </w:style>
  <w:style w:type="character" w:styleId="Hyperlink">
    <w:name w:val="Hyperlink"/>
    <w:rsid w:val="00D0234B"/>
    <w:rPr>
      <w:color w:val="0000FF"/>
      <w:u w:val="single"/>
    </w:rPr>
  </w:style>
  <w:style w:type="paragraph" w:customStyle="1" w:styleId="Achievement">
    <w:name w:val="Achievement"/>
    <w:basedOn w:val="BodyText"/>
    <w:rsid w:val="00D0234B"/>
    <w:pPr>
      <w:widowControl/>
      <w:numPr>
        <w:numId w:val="2"/>
      </w:numPr>
      <w:autoSpaceDE/>
      <w:autoSpaceDN/>
      <w:adjustRightInd/>
      <w:spacing w:after="60" w:line="240" w:lineRule="atLeast"/>
      <w:ind w:left="292"/>
      <w:jc w:val="both"/>
    </w:pPr>
    <w:rPr>
      <w:rFonts w:ascii="Garamond" w:hAnsi="Garamond"/>
      <w:sz w:val="22"/>
    </w:rPr>
  </w:style>
  <w:style w:type="character" w:customStyle="1" w:styleId="shorttext">
    <w:name w:val="short_text"/>
    <w:rsid w:val="00D0234B"/>
  </w:style>
  <w:style w:type="paragraph" w:styleId="BodyText2">
    <w:name w:val="Body Text 2"/>
    <w:basedOn w:val="Normal"/>
    <w:link w:val="BodyText2Char"/>
    <w:uiPriority w:val="99"/>
    <w:semiHidden/>
    <w:unhideWhenUsed/>
    <w:rsid w:val="00D023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34B"/>
    <w:rPr>
      <w:rFonts w:eastAsia="Times New Roman" w:cs="Times New Roman"/>
    </w:rPr>
  </w:style>
  <w:style w:type="paragraph" w:customStyle="1" w:styleId="Objective">
    <w:name w:val="Objective"/>
    <w:basedOn w:val="Normal"/>
    <w:next w:val="BodyText"/>
    <w:rsid w:val="00D0234B"/>
    <w:pPr>
      <w:widowControl/>
      <w:autoSpaceDE/>
      <w:autoSpaceDN/>
      <w:adjustRightInd/>
      <w:spacing w:before="60" w:after="220" w:line="220" w:lineRule="atLeast"/>
      <w:jc w:val="both"/>
    </w:pPr>
    <w:rPr>
      <w:rFonts w:ascii="Garamond" w:hAnsi="Garamond"/>
      <w:szCs w:val="20"/>
    </w:rPr>
  </w:style>
  <w:style w:type="paragraph" w:customStyle="1" w:styleId="HeadingBase">
    <w:name w:val="Heading Base"/>
    <w:basedOn w:val="BodyText"/>
    <w:next w:val="BodyText"/>
    <w:rsid w:val="00D0234B"/>
    <w:pPr>
      <w:keepNext/>
      <w:keepLines/>
      <w:widowControl/>
      <w:autoSpaceDE/>
      <w:autoSpaceDN/>
      <w:adjustRightInd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957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9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7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9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linkedin.com/in/amr-soliman-6434773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mr.ahmed-mohamed@vodafone.com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mrsoliman.m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Ahmed-Mohamed, Vodafone</dc:creator>
  <cp:keywords/>
  <dc:description/>
  <cp:lastModifiedBy>Amr Ahmed-Mohamed, Vodafone</cp:lastModifiedBy>
  <cp:revision>5</cp:revision>
  <dcterms:created xsi:type="dcterms:W3CDTF">2022-01-20T10:58:00Z</dcterms:created>
  <dcterms:modified xsi:type="dcterms:W3CDTF">2023-03-20T13:43:00Z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73536-36c5-4fd9-8140-7ddebb8b4638_Enabled">
    <vt:lpwstr>true</vt:lpwstr>
  </property>
  <property fmtid="{D5CDD505-2E9C-101B-9397-08002B2CF9AE}" pid="3" name="MSIP_Label_7f373536-36c5-4fd9-8140-7ddebb8b4638_SetDate">
    <vt:lpwstr>2023-03-20T13:43:51Z</vt:lpwstr>
  </property>
  <property fmtid="{D5CDD505-2E9C-101B-9397-08002B2CF9AE}" pid="4" name="MSIP_Label_7f373536-36c5-4fd9-8140-7ddebb8b4638_Method">
    <vt:lpwstr>Standard</vt:lpwstr>
  </property>
  <property fmtid="{D5CDD505-2E9C-101B-9397-08002B2CF9AE}" pid="5" name="MSIP_Label_7f373536-36c5-4fd9-8140-7ddebb8b4638_Name">
    <vt:lpwstr>C2 General</vt:lpwstr>
  </property>
  <property fmtid="{D5CDD505-2E9C-101B-9397-08002B2CF9AE}" pid="6" name="MSIP_Label_7f373536-36c5-4fd9-8140-7ddebb8b4638_SiteId">
    <vt:lpwstr>28d54ec7-2221-4717-acb0-7f8c37359048</vt:lpwstr>
  </property>
  <property fmtid="{D5CDD505-2E9C-101B-9397-08002B2CF9AE}" pid="7" name="MSIP_Label_7f373536-36c5-4fd9-8140-7ddebb8b4638_ActionId">
    <vt:lpwstr>78854100-6e07-4a8a-9156-877208862003</vt:lpwstr>
  </property>
  <property fmtid="{D5CDD505-2E9C-101B-9397-08002B2CF9AE}" pid="8" name="MSIP_Label_7f373536-36c5-4fd9-8140-7ddebb8b4638_ContentBits">
    <vt:lpwstr>2</vt:lpwstr>
  </property>
</Properties>
</file>