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E1FE225" w14:textId="4AE0DD50" w:rsidR="008879B4" w:rsidRPr="009A090A" w:rsidRDefault="00616C1E" w:rsidP="009A090A">
      <w:pPr>
        <w:pStyle w:val="Title"/>
        <w:rPr>
          <w:b/>
          <w:bCs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b/>
          <w:bCs/>
          <w:color w:val="000000" w:themeColor="text1"/>
          <w:u w:val="thick" w:color="1F4E7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Anees Jan</w:t>
      </w:r>
    </w:p>
    <w:p w14:paraId="28338F64" w14:textId="3D31C126" w:rsidR="008879B4" w:rsidRPr="009A090A" w:rsidRDefault="00616C1E" w:rsidP="009A090A">
      <w:pPr>
        <w:pStyle w:val="Heading1"/>
        <w:spacing w:before="232" w:line="259" w:lineRule="auto"/>
        <w:ind w:right="2460"/>
        <w:rPr>
          <w:b w:val="0"/>
          <w:bCs w:val="0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b w:val="0"/>
          <w:bCs w:val="0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Address: House No. T-394 Chanser Village </w:t>
      </w:r>
      <w:r w:rsidR="009A090A" w:rsidRPr="009A090A">
        <w:rPr>
          <w:b w:val="0"/>
          <w:bCs w:val="0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Mehmoodabad, Karachi</w:t>
      </w:r>
      <w:r w:rsidRPr="009A090A">
        <w:rPr>
          <w:b w:val="0"/>
          <w:bCs w:val="0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A090A" w:rsidRPr="009A090A">
        <w:rPr>
          <w:b w:val="0"/>
          <w:bCs w:val="0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Contact No</w:t>
      </w:r>
      <w:r w:rsidRPr="009A090A">
        <w:rPr>
          <w:b w:val="0"/>
          <w:bCs w:val="0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# </w:t>
      </w:r>
      <w:r w:rsidR="00DF38D5" w:rsidRPr="009A090A">
        <w:rPr>
          <w:b w:val="0"/>
          <w:bCs w:val="0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92-3112060455</w:t>
      </w:r>
    </w:p>
    <w:p w14:paraId="449B2762" w14:textId="4C3C914D" w:rsidR="008879B4" w:rsidRPr="009A090A" w:rsidRDefault="009A090A" w:rsidP="009A090A">
      <w:pPr>
        <w:spacing w:before="1" w:line="257" w:lineRule="auto"/>
        <w:ind w:left="131" w:right="6689"/>
        <w:rPr>
          <w:i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0" distR="0" simplePos="0" relativeHeight="251663872" behindDoc="1" locked="0" layoutInCell="1" hidden="0" allowOverlap="1" wp14:anchorId="5D62FA94" wp14:editId="640561EA">
                <wp:simplePos x="0" y="0"/>
                <wp:positionH relativeFrom="page">
                  <wp:posOffset>651510</wp:posOffset>
                </wp:positionH>
                <wp:positionV relativeFrom="paragraph">
                  <wp:posOffset>298450</wp:posOffset>
                </wp:positionV>
                <wp:extent cx="6629400" cy="1269"/>
                <wp:effectExtent l="0" t="0" r="0" b="0"/>
                <wp:wrapTopAndBottom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69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893E59" id="矩形 19" o:spid="_x0000_s1026" style="position:absolute;margin-left:51.3pt;margin-top:23.5pt;width:522pt;height:.1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" filled="f" strokeweight="1pt">
                <v:path arrowok="t"/>
                <w10:wrap type="topAndBottom" anchorx="page"/>
              </v:rect>
            </w:pict>
          </mc:Fallback>
        </mc:AlternateContent>
      </w:r>
      <w:r w:rsidR="00616C1E" w:rsidRPr="009A090A">
        <w:rPr>
          <w:i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E-mail: </w:t>
      </w:r>
      <w:r w:rsidRPr="009A090A">
        <w:rPr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Aneesj7@gmail.com</w:t>
      </w:r>
    </w:p>
    <w:p w14:paraId="0F42B139" w14:textId="20F515A5" w:rsidR="008879B4" w:rsidRPr="009A090A" w:rsidRDefault="00616C1E">
      <w:pPr>
        <w:pStyle w:val="Heading1"/>
        <w:spacing w:before="190" w:line="319" w:lineRule="exact"/>
        <w:rPr>
          <w:bCs w:val="0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bCs w:val="0"/>
          <w:color w:val="000000" w:themeColor="text1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OBJECTIVE:</w:t>
      </w:r>
    </w:p>
    <w:p w14:paraId="5FE6DD4C" w14:textId="552DB0B6" w:rsidR="008879B4" w:rsidRPr="00C4182F" w:rsidRDefault="00616C1E" w:rsidP="00C4182F">
      <w:pPr>
        <w:ind w:left="131" w:right="159"/>
        <w:rPr>
          <w:i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Become An Integral Part </w:t>
      </w:r>
      <w:proofErr w:type="gramStart"/>
      <w:r w:rsidRPr="009A090A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</w:t>
      </w:r>
      <w:proofErr w:type="gramEnd"/>
      <w:r w:rsidRPr="009A090A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Team &amp; Management Of An Organization Of International Repute, Where I Can Utilize All My Professional Skills, Knowledge, Education And Capabilities Up To The Optimum Satisfaction Of My Superiors</w:t>
      </w:r>
      <w:r w:rsidRPr="009A090A">
        <w:rPr>
          <w:i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6C49117" w14:textId="77777777" w:rsidR="008879B4" w:rsidRPr="009A090A" w:rsidRDefault="00616C1E">
      <w:pPr>
        <w:pStyle w:val="Heading1"/>
        <w:spacing w:before="198"/>
        <w:rPr>
          <w:bCs w:val="0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bCs w:val="0"/>
          <w:color w:val="000000" w:themeColor="text1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PERSONAL INFORMATION:</w:t>
      </w:r>
    </w:p>
    <w:p w14:paraId="2DFEE916" w14:textId="77777777" w:rsidR="008879B4" w:rsidRPr="009A090A" w:rsidRDefault="008879B4">
      <w:pPr>
        <w:pStyle w:val="BodyText"/>
        <w:spacing w:before="1"/>
        <w:ind w:left="0" w:firstLine="0"/>
        <w:rPr>
          <w:i/>
          <w:color w:val="000000" w:themeColor="text1"/>
          <w:sz w:val="1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40C0A5" w14:textId="77777777" w:rsidR="008879B4" w:rsidRPr="009A090A" w:rsidRDefault="00616C1E">
      <w:pPr>
        <w:tabs>
          <w:tab w:val="left" w:pos="2435"/>
          <w:tab w:val="left" w:pos="2723"/>
        </w:tabs>
        <w:spacing w:before="92"/>
        <w:ind w:left="131"/>
        <w:rPr>
          <w:b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b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Father’s Name</w:t>
      </w:r>
      <w:r w:rsidRPr="009A090A">
        <w:rPr>
          <w:b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:</w:t>
      </w:r>
      <w:r w:rsidRPr="009A090A">
        <w:rPr>
          <w:b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Jan Muhammad</w:t>
      </w:r>
    </w:p>
    <w:p w14:paraId="7A2B30A3" w14:textId="77777777" w:rsidR="008879B4" w:rsidRPr="009A090A" w:rsidRDefault="00616C1E">
      <w:pPr>
        <w:tabs>
          <w:tab w:val="left" w:pos="2435"/>
          <w:tab w:val="left" w:pos="2723"/>
        </w:tabs>
        <w:spacing w:before="1" w:line="252" w:lineRule="exact"/>
        <w:ind w:left="131"/>
        <w:rPr>
          <w:b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b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Date of Birth</w:t>
      </w:r>
      <w:r w:rsidRPr="009A090A">
        <w:rPr>
          <w:b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:</w:t>
      </w:r>
      <w:r w:rsidRPr="009A090A">
        <w:rPr>
          <w:b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11-Mar-1992</w:t>
      </w:r>
    </w:p>
    <w:p w14:paraId="65F5CDFB" w14:textId="77777777" w:rsidR="008879B4" w:rsidRPr="009A090A" w:rsidRDefault="00616C1E">
      <w:pPr>
        <w:tabs>
          <w:tab w:val="left" w:pos="2435"/>
          <w:tab w:val="left" w:pos="2723"/>
        </w:tabs>
        <w:spacing w:line="252" w:lineRule="exact"/>
        <w:ind w:left="131"/>
        <w:rPr>
          <w:b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b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Religion</w:t>
      </w:r>
      <w:r w:rsidRPr="009A090A">
        <w:rPr>
          <w:b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:</w:t>
      </w:r>
      <w:r w:rsidRPr="009A090A">
        <w:rPr>
          <w:b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Islam</w:t>
      </w:r>
    </w:p>
    <w:p w14:paraId="21EBFE43" w14:textId="77777777" w:rsidR="008879B4" w:rsidRPr="009A090A" w:rsidRDefault="00616C1E">
      <w:pPr>
        <w:tabs>
          <w:tab w:val="left" w:pos="2435"/>
          <w:tab w:val="left" w:pos="2723"/>
        </w:tabs>
        <w:spacing w:before="1" w:line="252" w:lineRule="exact"/>
        <w:ind w:left="131"/>
        <w:rPr>
          <w:b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b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Marital Status</w:t>
      </w:r>
      <w:r w:rsidRPr="009A090A">
        <w:rPr>
          <w:b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:</w:t>
      </w:r>
      <w:r w:rsidRPr="009A090A">
        <w:rPr>
          <w:b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Married</w:t>
      </w:r>
    </w:p>
    <w:p w14:paraId="75860F47" w14:textId="77777777" w:rsidR="008879B4" w:rsidRPr="009A090A" w:rsidRDefault="00616C1E">
      <w:pPr>
        <w:tabs>
          <w:tab w:val="left" w:pos="2435"/>
          <w:tab w:val="left" w:pos="2723"/>
        </w:tabs>
        <w:spacing w:line="252" w:lineRule="exact"/>
        <w:ind w:left="131"/>
        <w:rPr>
          <w:b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b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Nationality</w:t>
      </w:r>
      <w:r w:rsidRPr="009A090A">
        <w:rPr>
          <w:b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:</w:t>
      </w:r>
      <w:r w:rsidRPr="009A090A">
        <w:rPr>
          <w:b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Pakistani</w:t>
      </w:r>
    </w:p>
    <w:p w14:paraId="330506D0" w14:textId="77777777" w:rsidR="008879B4" w:rsidRPr="009A090A" w:rsidRDefault="00616C1E">
      <w:pPr>
        <w:tabs>
          <w:tab w:val="left" w:pos="2435"/>
          <w:tab w:val="left" w:pos="2723"/>
        </w:tabs>
        <w:spacing w:line="252" w:lineRule="exact"/>
        <w:ind w:left="131"/>
        <w:rPr>
          <w:b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b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N.I.C</w:t>
      </w:r>
      <w:r w:rsidRPr="009A090A">
        <w:rPr>
          <w:b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:</w:t>
      </w:r>
      <w:r w:rsidRPr="009A090A">
        <w:rPr>
          <w:b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42301-9814213-1</w:t>
      </w:r>
    </w:p>
    <w:p w14:paraId="62E32251" w14:textId="5E7FACC2" w:rsidR="008879B4" w:rsidRPr="009A090A" w:rsidRDefault="00616C1E">
      <w:pPr>
        <w:tabs>
          <w:tab w:val="left" w:pos="2436"/>
          <w:tab w:val="left" w:pos="2727"/>
        </w:tabs>
        <w:spacing w:before="2" w:line="253" w:lineRule="exact"/>
        <w:ind w:left="131"/>
        <w:rPr>
          <w:b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b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Passport</w:t>
      </w:r>
      <w:r w:rsidRPr="009A090A">
        <w:rPr>
          <w:b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:</w:t>
      </w:r>
      <w:r w:rsidRPr="009A090A">
        <w:rPr>
          <w:b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6578A" w:rsidRPr="009A090A">
        <w:rPr>
          <w:b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DF8792133</w:t>
      </w:r>
    </w:p>
    <w:p w14:paraId="3EA86594" w14:textId="77777777" w:rsidR="008879B4" w:rsidRPr="009A090A" w:rsidRDefault="00616C1E">
      <w:pPr>
        <w:tabs>
          <w:tab w:val="left" w:pos="2435"/>
          <w:tab w:val="left" w:pos="2723"/>
        </w:tabs>
        <w:spacing w:line="253" w:lineRule="exact"/>
        <w:ind w:left="131"/>
        <w:rPr>
          <w:b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b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Domicile P.R.C</w:t>
      </w:r>
      <w:r w:rsidRPr="009A090A">
        <w:rPr>
          <w:b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:</w:t>
      </w:r>
      <w:r w:rsidRPr="009A090A">
        <w:rPr>
          <w:b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Sindh</w:t>
      </w:r>
    </w:p>
    <w:p w14:paraId="06B34663" w14:textId="77777777" w:rsidR="008879B4" w:rsidRPr="009A090A" w:rsidRDefault="008879B4">
      <w:pPr>
        <w:pStyle w:val="BodyText"/>
        <w:ind w:left="0" w:firstLine="0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9FE6A9" w14:textId="77777777" w:rsidR="008879B4" w:rsidRPr="009A090A" w:rsidRDefault="00616C1E">
      <w:pPr>
        <w:pStyle w:val="Heading1"/>
        <w:spacing w:before="195"/>
        <w:rPr>
          <w:bCs w:val="0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bCs w:val="0"/>
          <w:color w:val="000000" w:themeColor="text1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ACADEMIC QUALIFICATION:</w:t>
      </w:r>
    </w:p>
    <w:p w14:paraId="5F6098B1" w14:textId="77777777" w:rsidR="008879B4" w:rsidRPr="009A090A" w:rsidRDefault="00616C1E">
      <w:pPr>
        <w:pStyle w:val="ListParagraph1"/>
        <w:numPr>
          <w:ilvl w:val="0"/>
          <w:numId w:val="1"/>
        </w:numPr>
        <w:tabs>
          <w:tab w:val="left" w:pos="910"/>
          <w:tab w:val="left" w:pos="5304"/>
        </w:tabs>
        <w:spacing w:before="241"/>
        <w:ind w:left="909" w:hanging="361"/>
        <w:rPr>
          <w:rFonts w:ascii="Wingdings" w:hAnsi="Wingdings"/>
          <w:b/>
          <w:bCs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b/>
          <w:bCs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Matriculation</w:t>
      </w:r>
      <w:r w:rsidRPr="009A090A">
        <w:rPr>
          <w:b/>
          <w:bCs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(From Board of Karachi in 2008)</w:t>
      </w:r>
    </w:p>
    <w:p w14:paraId="17CE9A17" w14:textId="77777777" w:rsidR="008879B4" w:rsidRPr="009A090A" w:rsidRDefault="00616C1E">
      <w:pPr>
        <w:pStyle w:val="ListParagraph1"/>
        <w:numPr>
          <w:ilvl w:val="0"/>
          <w:numId w:val="1"/>
        </w:numPr>
        <w:tabs>
          <w:tab w:val="left" w:pos="910"/>
          <w:tab w:val="left" w:pos="5176"/>
        </w:tabs>
        <w:spacing w:before="60" w:line="275" w:lineRule="exact"/>
        <w:ind w:left="909" w:hanging="361"/>
        <w:rPr>
          <w:rFonts w:ascii="Wingdings" w:hAnsi="Wingdings"/>
          <w:b/>
          <w:bCs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b/>
          <w:bCs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Intermediate</w:t>
      </w:r>
      <w:r w:rsidRPr="009A090A">
        <w:rPr>
          <w:b/>
          <w:bCs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(From Board of Hyderabad in 2018)</w:t>
      </w:r>
    </w:p>
    <w:p w14:paraId="6BFA2B63" w14:textId="5816813D" w:rsidR="008879B4" w:rsidRPr="009A090A" w:rsidRDefault="00616C1E">
      <w:pPr>
        <w:pStyle w:val="ListParagraph1"/>
        <w:numPr>
          <w:ilvl w:val="0"/>
          <w:numId w:val="1"/>
        </w:numPr>
        <w:tabs>
          <w:tab w:val="left" w:pos="910"/>
        </w:tabs>
        <w:spacing w:line="275" w:lineRule="exact"/>
        <w:ind w:left="909" w:hanging="361"/>
        <w:rPr>
          <w:rFonts w:ascii="Wingdings" w:hAnsi="Wingdings"/>
          <w:b/>
          <w:bCs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b/>
          <w:bCs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DAE Computer Information </w:t>
      </w:r>
      <w:r w:rsidR="003B490D" w:rsidRPr="009A090A">
        <w:rPr>
          <w:b/>
          <w:bCs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Technology (</w:t>
      </w:r>
      <w:r w:rsidRPr="009A090A">
        <w:rPr>
          <w:b/>
          <w:bCs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From Board </w:t>
      </w:r>
      <w:r w:rsidR="003B490D" w:rsidRPr="009A090A">
        <w:rPr>
          <w:b/>
          <w:bCs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</w:t>
      </w:r>
      <w:r w:rsidRPr="009A090A">
        <w:rPr>
          <w:b/>
          <w:bCs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Technical Karachi 2014)</w:t>
      </w:r>
    </w:p>
    <w:p w14:paraId="775F564B" w14:textId="401E6D33" w:rsidR="008879B4" w:rsidRPr="009A090A" w:rsidRDefault="00616C1E">
      <w:pPr>
        <w:pStyle w:val="ListParagraph1"/>
        <w:numPr>
          <w:ilvl w:val="0"/>
          <w:numId w:val="1"/>
        </w:numPr>
        <w:tabs>
          <w:tab w:val="left" w:pos="910"/>
          <w:tab w:val="left" w:pos="1530"/>
          <w:tab w:val="left" w:pos="5056"/>
        </w:tabs>
        <w:ind w:left="909" w:hanging="361"/>
        <w:rPr>
          <w:rFonts w:ascii="Wingdings" w:hAnsi="Wingdings"/>
          <w:b/>
          <w:bCs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b/>
          <w:bCs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</w:t>
      </w:r>
      <w:r w:rsidRPr="009A090A">
        <w:rPr>
          <w:b/>
          <w:bCs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A090A">
        <w:rPr>
          <w:b/>
          <w:bCs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(From University </w:t>
      </w:r>
      <w:r w:rsidR="003B490D" w:rsidRPr="009A090A">
        <w:rPr>
          <w:b/>
          <w:bCs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</w:t>
      </w:r>
      <w:r w:rsidRPr="009A090A">
        <w:rPr>
          <w:b/>
          <w:bCs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Sindh 2022)</w:t>
      </w:r>
    </w:p>
    <w:p w14:paraId="1F7E79A7" w14:textId="77777777" w:rsidR="008879B4" w:rsidRPr="009A090A" w:rsidRDefault="008879B4">
      <w:pPr>
        <w:pStyle w:val="BodyText"/>
        <w:ind w:left="0" w:firstLine="0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0DBFA1" w14:textId="77777777" w:rsidR="008879B4" w:rsidRPr="009A090A" w:rsidRDefault="00616C1E">
      <w:pPr>
        <w:pStyle w:val="Heading1"/>
        <w:ind w:left="0"/>
        <w:rPr>
          <w:b w:val="0"/>
          <w:color w:val="000000" w:themeColor="text1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b w:val="0"/>
          <w:bCs w:val="0"/>
          <w:color w:val="000000" w:themeColor="text1"/>
          <w:sz w:val="35"/>
          <w:szCs w:val="26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9A090A">
        <w:rPr>
          <w:b w:val="0"/>
          <w:color w:val="000000" w:themeColor="text1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EXPERIENCES</w:t>
      </w:r>
    </w:p>
    <w:p w14:paraId="747D53A9" w14:textId="77777777" w:rsidR="008879B4" w:rsidRPr="009A090A" w:rsidRDefault="008879B4">
      <w:pPr>
        <w:pStyle w:val="BodyText"/>
        <w:spacing w:before="2"/>
        <w:ind w:left="0" w:firstLine="0"/>
        <w:rPr>
          <w:i/>
          <w:color w:val="000000" w:themeColor="text1"/>
          <w:sz w:val="1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02160C" w14:textId="46868CB7" w:rsidR="004101BD" w:rsidRPr="009A090A" w:rsidRDefault="004101BD" w:rsidP="004101BD">
      <w:pPr>
        <w:pStyle w:val="ListParagraph1"/>
        <w:numPr>
          <w:ilvl w:val="0"/>
          <w:numId w:val="1"/>
        </w:numPr>
        <w:tabs>
          <w:tab w:val="left" w:pos="1002"/>
          <w:tab w:val="left" w:pos="1003"/>
        </w:tabs>
        <w:spacing w:before="91" w:line="360" w:lineRule="auto"/>
        <w:ind w:left="1002" w:hanging="421"/>
        <w:rPr>
          <w:rFonts w:ascii="Wingdings" w:hAnsi="Wingdings"/>
          <w:b/>
          <w:bCs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b/>
          <w:bCs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Currently </w:t>
      </w:r>
      <w:r w:rsidR="00616C1E" w:rsidRPr="009A090A">
        <w:rPr>
          <w:b/>
          <w:bCs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Working as </w:t>
      </w:r>
      <w:proofErr w:type="gramStart"/>
      <w:r w:rsidR="00616C1E" w:rsidRPr="009A090A">
        <w:rPr>
          <w:b/>
          <w:bCs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proofErr w:type="gramEnd"/>
      <w:r w:rsidR="00616C1E" w:rsidRPr="009A090A">
        <w:rPr>
          <w:b/>
          <w:bCs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IT Support Off</w:t>
      </w:r>
      <w:r w:rsidR="00E73C58" w:rsidRPr="009A090A">
        <w:rPr>
          <w:b/>
          <w:bCs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ice in </w:t>
      </w:r>
      <w:r w:rsidRPr="009A090A">
        <w:rPr>
          <w:b/>
          <w:bCs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Jubilee Corporation </w:t>
      </w:r>
      <w:r w:rsidR="00D2680A" w:rsidRPr="009A090A">
        <w:rPr>
          <w:b/>
          <w:bCs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9A090A">
        <w:rPr>
          <w:b/>
          <w:bCs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2023</w:t>
      </w:r>
      <w:r w:rsidR="00D2680A" w:rsidRPr="009A090A">
        <w:rPr>
          <w:b/>
          <w:bCs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4C8F195D" w14:textId="78DFDDAA" w:rsidR="00C2279B" w:rsidRPr="009A090A" w:rsidRDefault="00616C1E" w:rsidP="00C2279B">
      <w:pPr>
        <w:pStyle w:val="ListParagraph1"/>
        <w:numPr>
          <w:ilvl w:val="0"/>
          <w:numId w:val="1"/>
        </w:numPr>
        <w:tabs>
          <w:tab w:val="left" w:pos="1002"/>
          <w:tab w:val="left" w:pos="1003"/>
        </w:tabs>
        <w:spacing w:before="91"/>
        <w:ind w:left="1002" w:hanging="421"/>
        <w:rPr>
          <w:rFonts w:ascii="Wingdings" w:hAnsi="Wingdings"/>
          <w:b/>
          <w:bCs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b/>
          <w:bCs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 Years 2 Month as </w:t>
      </w:r>
      <w:proofErr w:type="gramStart"/>
      <w:r w:rsidRPr="009A090A">
        <w:rPr>
          <w:b/>
          <w:bCs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proofErr w:type="gramEnd"/>
      <w:r w:rsidRPr="009A090A">
        <w:rPr>
          <w:b/>
          <w:bCs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IT</w:t>
      </w:r>
      <w:r w:rsidR="00C2279B" w:rsidRPr="009A090A">
        <w:rPr>
          <w:b/>
          <w:bCs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with</w:t>
      </w:r>
      <w:r w:rsidRPr="009A090A">
        <w:rPr>
          <w:b/>
          <w:bCs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Team Lead</w:t>
      </w:r>
      <w:r w:rsidR="00C2279B" w:rsidRPr="009A090A">
        <w:rPr>
          <w:b/>
          <w:bCs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with CCTV Senior Technician</w:t>
      </w:r>
      <w:r w:rsidRPr="009A090A">
        <w:rPr>
          <w:b/>
          <w:bCs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Cake Lounge Baker IT Depart (From 2021 to 2022)</w:t>
      </w:r>
    </w:p>
    <w:p w14:paraId="405423F4" w14:textId="77777777" w:rsidR="008879B4" w:rsidRPr="009A090A" w:rsidRDefault="008879B4">
      <w:pPr>
        <w:pStyle w:val="BodyText"/>
        <w:spacing w:before="10"/>
        <w:ind w:left="0" w:firstLine="0"/>
        <w:rPr>
          <w:b/>
          <w:bCs/>
          <w:i/>
          <w:color w:val="000000" w:themeColor="text1"/>
          <w:sz w:val="2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F42F90" w14:textId="03A21EDD" w:rsidR="008879B4" w:rsidRPr="009A090A" w:rsidRDefault="00616C1E">
      <w:pPr>
        <w:pStyle w:val="ListParagraph1"/>
        <w:numPr>
          <w:ilvl w:val="0"/>
          <w:numId w:val="1"/>
        </w:numPr>
        <w:tabs>
          <w:tab w:val="left" w:pos="910"/>
        </w:tabs>
        <w:ind w:left="909" w:hanging="361"/>
        <w:rPr>
          <w:rFonts w:ascii="Wingdings" w:hAnsi="Wingdings"/>
          <w:b/>
          <w:bCs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b/>
          <w:bCs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 Years as </w:t>
      </w:r>
      <w:proofErr w:type="gramStart"/>
      <w:r w:rsidRPr="009A090A">
        <w:rPr>
          <w:b/>
          <w:bCs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proofErr w:type="gramEnd"/>
      <w:r w:rsidRPr="009A090A">
        <w:rPr>
          <w:b/>
          <w:bCs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IT Support Executive</w:t>
      </w:r>
      <w:r w:rsidR="00C2279B" w:rsidRPr="009A090A">
        <w:rPr>
          <w:b/>
          <w:bCs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with CCTV Support Technician</w:t>
      </w:r>
      <w:r w:rsidRPr="009A090A">
        <w:rPr>
          <w:b/>
          <w:bCs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Technosys Software House</w:t>
      </w:r>
      <w:r w:rsidR="004101BD" w:rsidRPr="009A090A">
        <w:rPr>
          <w:b/>
          <w:bCs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9A090A">
        <w:rPr>
          <w:b/>
          <w:bCs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(From 2017 to 2021)</w:t>
      </w:r>
    </w:p>
    <w:p w14:paraId="10D1A50C" w14:textId="77777777" w:rsidR="008879B4" w:rsidRPr="009A090A" w:rsidRDefault="008879B4">
      <w:pPr>
        <w:pStyle w:val="BodyText"/>
        <w:spacing w:before="3"/>
        <w:ind w:left="0" w:firstLine="0"/>
        <w:rPr>
          <w:b/>
          <w:bCs/>
          <w:i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B5690B" w14:textId="1CC2EA7E" w:rsidR="008879B4" w:rsidRPr="009A090A" w:rsidRDefault="00616C1E">
      <w:pPr>
        <w:pStyle w:val="ListParagraph1"/>
        <w:numPr>
          <w:ilvl w:val="0"/>
          <w:numId w:val="1"/>
        </w:numPr>
        <w:tabs>
          <w:tab w:val="left" w:pos="910"/>
        </w:tabs>
        <w:ind w:left="909" w:hanging="361"/>
        <w:rPr>
          <w:rFonts w:ascii="Wingdings" w:hAnsi="Wingdings"/>
          <w:b/>
          <w:bCs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b/>
          <w:bCs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 Years </w:t>
      </w:r>
      <w:r w:rsidR="00C2279B" w:rsidRPr="009A090A">
        <w:rPr>
          <w:b/>
          <w:bCs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 Support Engineer</w:t>
      </w:r>
      <w:r w:rsidR="00C2279B" w:rsidRPr="009A090A">
        <w:rPr>
          <w:b/>
          <w:bCs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with CCTV Technician</w:t>
      </w:r>
      <w:r w:rsidRPr="009A090A">
        <w:rPr>
          <w:b/>
          <w:bCs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Pizza Point in IT </w:t>
      </w:r>
      <w:r w:rsidR="009A090A" w:rsidRPr="009A090A">
        <w:rPr>
          <w:b/>
          <w:bCs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Department.</w:t>
      </w:r>
      <w:r w:rsidR="004101BD" w:rsidRPr="009A090A">
        <w:rPr>
          <w:b/>
          <w:bCs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A090A">
        <w:rPr>
          <w:b/>
          <w:bCs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(From 2015 to 2016)</w:t>
      </w:r>
    </w:p>
    <w:p w14:paraId="2B8BA0DE" w14:textId="77777777" w:rsidR="008879B4" w:rsidRPr="009A090A" w:rsidRDefault="008879B4">
      <w:pPr>
        <w:pStyle w:val="BodyText"/>
        <w:ind w:left="0" w:firstLine="0"/>
        <w:rPr>
          <w:b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1B64EE" w14:textId="3BC4CB37" w:rsidR="008879B4" w:rsidRPr="009A090A" w:rsidRDefault="00616C1E" w:rsidP="00707820">
      <w:pPr>
        <w:pStyle w:val="ListParagraph1"/>
        <w:numPr>
          <w:ilvl w:val="0"/>
          <w:numId w:val="1"/>
        </w:numPr>
        <w:tabs>
          <w:tab w:val="left" w:pos="910"/>
        </w:tabs>
        <w:ind w:left="909" w:hanging="361"/>
        <w:rPr>
          <w:rFonts w:ascii="Wingdings" w:hAnsi="Wingdings"/>
          <w:b/>
          <w:bCs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8879B4" w:rsidRPr="009A090A" w:rsidSect="00C4182F">
          <w:headerReference w:type="default" r:id="rId8"/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  <w:docGrid w:linePitch="312"/>
        </w:sectPr>
      </w:pPr>
      <w:r w:rsidRPr="009A090A">
        <w:rPr>
          <w:b/>
          <w:bCs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 Years Work in Pizza Point Call Centre </w:t>
      </w:r>
      <w:r w:rsidR="00707820" w:rsidRPr="009A090A">
        <w:rPr>
          <w:b/>
          <w:bCs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</w:t>
      </w:r>
      <w:r w:rsidRPr="009A090A">
        <w:rPr>
          <w:b/>
          <w:bCs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CSR &amp; Team Leader. (From 2014 to 2015)</w:t>
      </w:r>
    </w:p>
    <w:p w14:paraId="1CFBBD07" w14:textId="3322BEB5" w:rsidR="008879B4" w:rsidRPr="009A090A" w:rsidRDefault="00616C1E">
      <w:pPr>
        <w:pStyle w:val="Heading1"/>
        <w:spacing w:before="60"/>
        <w:rPr>
          <w:bCs w:val="0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bCs w:val="0"/>
          <w:color w:val="000000" w:themeColor="text1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Working Areas </w:t>
      </w:r>
      <w:proofErr w:type="gramStart"/>
      <w:r w:rsidRPr="009A090A">
        <w:rPr>
          <w:bCs w:val="0"/>
          <w:color w:val="000000" w:themeColor="text1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Experiences</w:t>
      </w:r>
      <w:r w:rsidR="00C4182F">
        <w:rPr>
          <w:bCs w:val="0"/>
          <w:color w:val="000000" w:themeColor="text1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A090A">
        <w:rPr>
          <w:bCs w:val="0"/>
          <w:color w:val="000000" w:themeColor="text1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proofErr w:type="gramEnd"/>
    </w:p>
    <w:p w14:paraId="008F82B9" w14:textId="77777777" w:rsidR="008879B4" w:rsidRPr="009A090A" w:rsidRDefault="00616C1E">
      <w:pPr>
        <w:pStyle w:val="ListParagraph1"/>
        <w:numPr>
          <w:ilvl w:val="0"/>
          <w:numId w:val="2"/>
        </w:numPr>
        <w:tabs>
          <w:tab w:val="left" w:pos="851"/>
          <w:tab w:val="left" w:pos="852"/>
        </w:tabs>
        <w:spacing w:before="52"/>
        <w:ind w:hanging="361"/>
        <w:rPr>
          <w:bCs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bCs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Strengthening the IT infrastructure through to implementing new technologies.</w:t>
      </w:r>
    </w:p>
    <w:p w14:paraId="1C96AA22" w14:textId="77777777" w:rsidR="008879B4" w:rsidRPr="009A090A" w:rsidRDefault="00616C1E">
      <w:pPr>
        <w:pStyle w:val="ListParagraph1"/>
        <w:numPr>
          <w:ilvl w:val="0"/>
          <w:numId w:val="2"/>
        </w:numPr>
        <w:tabs>
          <w:tab w:val="left" w:pos="851"/>
          <w:tab w:val="left" w:pos="852"/>
        </w:tabs>
        <w:spacing w:before="1" w:line="318" w:lineRule="exact"/>
        <w:ind w:hanging="361"/>
        <w:rPr>
          <w:bCs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bCs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Responsible for hardware and software installation and maintenance.</w:t>
      </w:r>
    </w:p>
    <w:p w14:paraId="5B09934C" w14:textId="77777777" w:rsidR="008879B4" w:rsidRPr="009A090A" w:rsidRDefault="00616C1E">
      <w:pPr>
        <w:pStyle w:val="ListParagraph1"/>
        <w:numPr>
          <w:ilvl w:val="0"/>
          <w:numId w:val="2"/>
        </w:numPr>
        <w:tabs>
          <w:tab w:val="left" w:pos="851"/>
          <w:tab w:val="left" w:pos="852"/>
        </w:tabs>
        <w:spacing w:line="317" w:lineRule="exact"/>
        <w:ind w:hanging="361"/>
        <w:rPr>
          <w:bCs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bCs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Performing routine audits of hardware and software.</w:t>
      </w:r>
    </w:p>
    <w:p w14:paraId="1964B1C0" w14:textId="77777777" w:rsidR="008879B4" w:rsidRPr="009A090A" w:rsidRDefault="00616C1E">
      <w:pPr>
        <w:pStyle w:val="ListParagraph1"/>
        <w:numPr>
          <w:ilvl w:val="0"/>
          <w:numId w:val="2"/>
        </w:numPr>
        <w:tabs>
          <w:tab w:val="left" w:pos="851"/>
          <w:tab w:val="left" w:pos="852"/>
        </w:tabs>
        <w:spacing w:line="318" w:lineRule="exact"/>
        <w:ind w:hanging="361"/>
        <w:rPr>
          <w:bCs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bCs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Developing &amp; maintaining the company IT systems, software.</w:t>
      </w:r>
    </w:p>
    <w:p w14:paraId="4703DA88" w14:textId="77777777" w:rsidR="008879B4" w:rsidRPr="009A090A" w:rsidRDefault="00616C1E">
      <w:pPr>
        <w:pStyle w:val="ListParagraph1"/>
        <w:numPr>
          <w:ilvl w:val="0"/>
          <w:numId w:val="2"/>
        </w:numPr>
        <w:tabs>
          <w:tab w:val="left" w:pos="851"/>
          <w:tab w:val="left" w:pos="852"/>
        </w:tabs>
        <w:spacing w:before="1" w:line="318" w:lineRule="exact"/>
        <w:ind w:hanging="361"/>
        <w:rPr>
          <w:bCs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bCs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Implementing and design Database Structure.</w:t>
      </w:r>
    </w:p>
    <w:p w14:paraId="79E36DB1" w14:textId="77777777" w:rsidR="008879B4" w:rsidRPr="009A090A" w:rsidRDefault="00616C1E">
      <w:pPr>
        <w:pStyle w:val="ListParagraph1"/>
        <w:numPr>
          <w:ilvl w:val="0"/>
          <w:numId w:val="2"/>
        </w:numPr>
        <w:tabs>
          <w:tab w:val="left" w:pos="851"/>
          <w:tab w:val="left" w:pos="852"/>
        </w:tabs>
        <w:spacing w:line="317" w:lineRule="exact"/>
        <w:ind w:hanging="361"/>
        <w:rPr>
          <w:bCs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bCs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Recommending and implementing improvements and efficiencies.</w:t>
      </w:r>
    </w:p>
    <w:p w14:paraId="24F41AC9" w14:textId="77777777" w:rsidR="008879B4" w:rsidRPr="009A090A" w:rsidRDefault="00616C1E">
      <w:pPr>
        <w:pStyle w:val="ListParagraph1"/>
        <w:numPr>
          <w:ilvl w:val="0"/>
          <w:numId w:val="2"/>
        </w:numPr>
        <w:tabs>
          <w:tab w:val="left" w:pos="851"/>
          <w:tab w:val="left" w:pos="852"/>
        </w:tabs>
        <w:spacing w:line="318" w:lineRule="exact"/>
        <w:ind w:hanging="361"/>
        <w:rPr>
          <w:bCs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bCs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Report to the IT Manger for various day to day activities.</w:t>
      </w:r>
    </w:p>
    <w:p w14:paraId="43B451AF" w14:textId="1ADD6345" w:rsidR="008879B4" w:rsidRPr="009A090A" w:rsidRDefault="00616C1E">
      <w:pPr>
        <w:pStyle w:val="ListParagraph1"/>
        <w:numPr>
          <w:ilvl w:val="0"/>
          <w:numId w:val="2"/>
        </w:numPr>
        <w:tabs>
          <w:tab w:val="left" w:pos="851"/>
          <w:tab w:val="left" w:pos="852"/>
        </w:tabs>
        <w:spacing w:before="1" w:line="318" w:lineRule="exact"/>
        <w:ind w:hanging="361"/>
        <w:rPr>
          <w:bCs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bCs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Managing servers, </w:t>
      </w:r>
      <w:r w:rsidR="005107FF" w:rsidRPr="009A090A">
        <w:rPr>
          <w:bCs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software</w:t>
      </w:r>
      <w:r w:rsidRPr="009A090A">
        <w:rPr>
          <w:bCs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associated backup routines.</w:t>
      </w:r>
    </w:p>
    <w:p w14:paraId="77AE770B" w14:textId="77777777" w:rsidR="008879B4" w:rsidRPr="009A090A" w:rsidRDefault="00616C1E">
      <w:pPr>
        <w:pStyle w:val="ListParagraph1"/>
        <w:numPr>
          <w:ilvl w:val="0"/>
          <w:numId w:val="2"/>
        </w:numPr>
        <w:tabs>
          <w:tab w:val="left" w:pos="851"/>
          <w:tab w:val="left" w:pos="852"/>
        </w:tabs>
        <w:spacing w:line="317" w:lineRule="exact"/>
        <w:ind w:hanging="361"/>
        <w:rPr>
          <w:bCs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bCs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Evaluate I.T. related project and provide necessary training and support.</w:t>
      </w:r>
    </w:p>
    <w:p w14:paraId="7B19E458" w14:textId="77777777" w:rsidR="008879B4" w:rsidRPr="009A090A" w:rsidRDefault="00616C1E">
      <w:pPr>
        <w:pStyle w:val="ListParagraph1"/>
        <w:numPr>
          <w:ilvl w:val="0"/>
          <w:numId w:val="2"/>
        </w:numPr>
        <w:tabs>
          <w:tab w:val="left" w:pos="851"/>
          <w:tab w:val="left" w:pos="852"/>
        </w:tabs>
        <w:spacing w:line="318" w:lineRule="exact"/>
        <w:ind w:hanging="361"/>
        <w:rPr>
          <w:bCs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bCs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Manage and configuring firewalls, routers and switches.</w:t>
      </w:r>
    </w:p>
    <w:p w14:paraId="2B59EDD8" w14:textId="7CD22182" w:rsidR="008879B4" w:rsidRPr="009A090A" w:rsidRDefault="00616C1E">
      <w:pPr>
        <w:pStyle w:val="ListParagraph1"/>
        <w:numPr>
          <w:ilvl w:val="0"/>
          <w:numId w:val="2"/>
        </w:numPr>
        <w:tabs>
          <w:tab w:val="left" w:pos="851"/>
          <w:tab w:val="left" w:pos="852"/>
        </w:tabs>
        <w:ind w:right="360"/>
        <w:rPr>
          <w:bCs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bCs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Installation, configuration and management of all Microsoft products like windows server 2012, windows server </w:t>
      </w:r>
      <w:r w:rsidR="003F6094" w:rsidRPr="009A090A">
        <w:rPr>
          <w:bCs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2008,</w:t>
      </w:r>
      <w:r w:rsidRPr="009A090A">
        <w:rPr>
          <w:bCs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MS SQL 2012 etc.</w:t>
      </w:r>
    </w:p>
    <w:p w14:paraId="6F7581B8" w14:textId="4402B54F" w:rsidR="009A090A" w:rsidRPr="009A090A" w:rsidRDefault="00616C1E" w:rsidP="009A090A">
      <w:pPr>
        <w:pStyle w:val="ListParagraph1"/>
        <w:numPr>
          <w:ilvl w:val="0"/>
          <w:numId w:val="2"/>
        </w:numPr>
        <w:tabs>
          <w:tab w:val="left" w:pos="851"/>
          <w:tab w:val="left" w:pos="852"/>
        </w:tabs>
        <w:spacing w:line="318" w:lineRule="exact"/>
        <w:ind w:hanging="361"/>
        <w:rPr>
          <w:bCs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bCs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Crystal report customization for the POS </w:t>
      </w:r>
      <w:r w:rsidR="003523A7" w:rsidRPr="009A090A">
        <w:rPr>
          <w:bCs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systems.</w:t>
      </w:r>
    </w:p>
    <w:p w14:paraId="0D8CED82" w14:textId="77777777" w:rsidR="003523A7" w:rsidRPr="009A090A" w:rsidRDefault="003523A7" w:rsidP="003523A7">
      <w:pPr>
        <w:pStyle w:val="ListParagraph1"/>
        <w:tabs>
          <w:tab w:val="left" w:pos="851"/>
          <w:tab w:val="left" w:pos="852"/>
        </w:tabs>
        <w:spacing w:line="318" w:lineRule="exact"/>
        <w:ind w:firstLine="0"/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F1A29F" w14:textId="29CCDC0E" w:rsidR="003523A7" w:rsidRPr="009A090A" w:rsidRDefault="003523A7" w:rsidP="003523A7">
      <w:pPr>
        <w:pStyle w:val="Heading1"/>
        <w:rPr>
          <w:bCs w:val="0"/>
          <w:color w:val="000000" w:themeColor="text1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bCs w:val="0"/>
          <w:color w:val="000000" w:themeColor="text1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CCTV </w:t>
      </w:r>
      <w:proofErr w:type="gramStart"/>
      <w:r w:rsidRPr="009A090A">
        <w:rPr>
          <w:bCs w:val="0"/>
          <w:color w:val="000000" w:themeColor="text1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Experiences</w:t>
      </w:r>
      <w:r w:rsidR="00C4182F">
        <w:rPr>
          <w:bCs w:val="0"/>
          <w:color w:val="000000" w:themeColor="text1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A090A">
        <w:rPr>
          <w:bCs w:val="0"/>
          <w:color w:val="000000" w:themeColor="text1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proofErr w:type="gramEnd"/>
    </w:p>
    <w:p w14:paraId="442615AA" w14:textId="77777777" w:rsidR="003523A7" w:rsidRPr="003523A7" w:rsidRDefault="003523A7" w:rsidP="003523A7">
      <w:pPr>
        <w:widowControl/>
        <w:numPr>
          <w:ilvl w:val="0"/>
          <w:numId w:val="2"/>
        </w:numPr>
        <w:shd w:val="clear" w:color="auto" w:fill="FDFDFD"/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23A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Troubleshoot, construct, and modify closed circuit television cameras, cabling, and other supporting equipment.</w:t>
      </w:r>
    </w:p>
    <w:p w14:paraId="757C043B" w14:textId="2030DFDB" w:rsidR="003523A7" w:rsidRPr="003523A7" w:rsidRDefault="003523A7" w:rsidP="003523A7">
      <w:pPr>
        <w:widowControl/>
        <w:numPr>
          <w:ilvl w:val="0"/>
          <w:numId w:val="2"/>
        </w:numPr>
        <w:shd w:val="clear" w:color="auto" w:fill="FDFDFD"/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23A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Install, maintain, and rep</w:t>
      </w:r>
      <w:r w:rsidR="00A47E66" w:rsidRPr="009A090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lace</w:t>
      </w:r>
      <w:r w:rsidRPr="003523A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CCTV equipment for municipal utility and </w:t>
      </w:r>
      <w:r w:rsidR="002937D0" w:rsidRPr="009A090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Multiple departments</w:t>
      </w:r>
      <w:r w:rsidRPr="003523A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9423939" w14:textId="77777777" w:rsidR="003523A7" w:rsidRPr="003523A7" w:rsidRDefault="003523A7" w:rsidP="003523A7">
      <w:pPr>
        <w:widowControl/>
        <w:numPr>
          <w:ilvl w:val="0"/>
          <w:numId w:val="2"/>
        </w:numPr>
        <w:shd w:val="clear" w:color="auto" w:fill="FDFDFD"/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23A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Perform hardware and software upgrades of CCTV diagnostic network.</w:t>
      </w:r>
    </w:p>
    <w:p w14:paraId="016198E2" w14:textId="5F912082" w:rsidR="003523A7" w:rsidRPr="003523A7" w:rsidRDefault="003523A7" w:rsidP="003523A7">
      <w:pPr>
        <w:widowControl/>
        <w:numPr>
          <w:ilvl w:val="0"/>
          <w:numId w:val="2"/>
        </w:numPr>
        <w:shd w:val="clear" w:color="auto" w:fill="FDFDFD"/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23A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Monitored premises of large commercial </w:t>
      </w:r>
      <w:r w:rsidRPr="009A090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3523A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ffic</w:t>
      </w:r>
      <w:r w:rsidRPr="009A090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3523A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with CCTV network.</w:t>
      </w:r>
    </w:p>
    <w:p w14:paraId="1832C72F" w14:textId="77777777" w:rsidR="003523A7" w:rsidRPr="003523A7" w:rsidRDefault="003523A7" w:rsidP="003523A7">
      <w:pPr>
        <w:widowControl/>
        <w:numPr>
          <w:ilvl w:val="0"/>
          <w:numId w:val="2"/>
        </w:numPr>
        <w:shd w:val="clear" w:color="auto" w:fill="FDFDFD"/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23A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Reviewed activities captured on camera and notified authorities of suspicious activity.</w:t>
      </w:r>
    </w:p>
    <w:p w14:paraId="6F100893" w14:textId="77777777" w:rsidR="003523A7" w:rsidRPr="003523A7" w:rsidRDefault="003523A7" w:rsidP="003523A7">
      <w:pPr>
        <w:widowControl/>
        <w:numPr>
          <w:ilvl w:val="0"/>
          <w:numId w:val="2"/>
        </w:numPr>
        <w:shd w:val="clear" w:color="auto" w:fill="FDFDFD"/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23A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Archived CCTV footage and maintained its tracking database.</w:t>
      </w:r>
    </w:p>
    <w:p w14:paraId="5525E514" w14:textId="77777777" w:rsidR="003523A7" w:rsidRPr="003523A7" w:rsidRDefault="003523A7" w:rsidP="003523A7">
      <w:pPr>
        <w:widowControl/>
        <w:numPr>
          <w:ilvl w:val="0"/>
          <w:numId w:val="2"/>
        </w:numPr>
        <w:shd w:val="clear" w:color="auto" w:fill="FDFDFD"/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23A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Installed, repaired, and maintained CCTV cameras.</w:t>
      </w:r>
    </w:p>
    <w:p w14:paraId="29D20144" w14:textId="77777777" w:rsidR="003523A7" w:rsidRPr="003523A7" w:rsidRDefault="003523A7" w:rsidP="003523A7">
      <w:pPr>
        <w:widowControl/>
        <w:numPr>
          <w:ilvl w:val="0"/>
          <w:numId w:val="2"/>
        </w:numPr>
        <w:shd w:val="clear" w:color="auto" w:fill="FDFDFD"/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23A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Kept maintenance and repair records for security equipment.</w:t>
      </w:r>
    </w:p>
    <w:p w14:paraId="78874EBD" w14:textId="77777777" w:rsidR="003523A7" w:rsidRPr="003523A7" w:rsidRDefault="003523A7" w:rsidP="003523A7">
      <w:pPr>
        <w:widowControl/>
        <w:numPr>
          <w:ilvl w:val="0"/>
          <w:numId w:val="2"/>
        </w:numPr>
        <w:shd w:val="clear" w:color="auto" w:fill="FDFDFD"/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23A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Identified areas that required CCTV monitoring.</w:t>
      </w:r>
    </w:p>
    <w:p w14:paraId="2A293DAC" w14:textId="489CC285" w:rsidR="003523A7" w:rsidRPr="009A090A" w:rsidRDefault="003523A7" w:rsidP="003523A7">
      <w:pPr>
        <w:widowControl/>
        <w:numPr>
          <w:ilvl w:val="0"/>
          <w:numId w:val="2"/>
        </w:numPr>
        <w:shd w:val="clear" w:color="auto" w:fill="FDFDFD"/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23A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Worked with IT and purchasing departments to develop and implement an upgraded, expanded CCTV security monitoring system.</w:t>
      </w:r>
    </w:p>
    <w:p w14:paraId="5CD1201C" w14:textId="439343FA" w:rsidR="003523A7" w:rsidRPr="009A090A" w:rsidRDefault="003523A7" w:rsidP="003523A7">
      <w:pPr>
        <w:widowControl/>
        <w:numPr>
          <w:ilvl w:val="0"/>
          <w:numId w:val="2"/>
        </w:numPr>
        <w:shd w:val="clear" w:color="auto" w:fill="FDFDFD"/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23A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Monitored CCTV security network at public </w:t>
      </w:r>
      <w:r w:rsidRPr="009A090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&amp;</w:t>
      </w:r>
      <w:r w:rsidRPr="003523A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A090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Pr="003523A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ranch</w:t>
      </w:r>
      <w:r w:rsidRPr="009A090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es.</w:t>
      </w:r>
    </w:p>
    <w:p w14:paraId="7730729A" w14:textId="67EFE07C" w:rsidR="00C2279B" w:rsidRPr="009A090A" w:rsidRDefault="00A47E66" w:rsidP="00A47E66">
      <w:pPr>
        <w:widowControl/>
        <w:numPr>
          <w:ilvl w:val="0"/>
          <w:numId w:val="2"/>
        </w:numPr>
        <w:shd w:val="clear" w:color="auto" w:fill="FDFDFD"/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DVR / NVR Hardware Replacement Check </w:t>
      </w:r>
      <w:r w:rsidRPr="009A090A">
        <w:rPr>
          <w:color w:val="000000" w:themeColor="text1"/>
          <w:sz w:val="28"/>
          <w:szCs w:val="28"/>
          <w:shd w:val="clear" w:color="auto" w:fill="FDFDF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diagnostics</w:t>
      </w:r>
      <w:r w:rsidRPr="009A090A">
        <w:rPr>
          <w:color w:val="000000" w:themeColor="text1"/>
          <w:sz w:val="28"/>
          <w:szCs w:val="28"/>
          <w:shd w:val="clear" w:color="auto" w:fill="FDFDF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&amp; </w:t>
      </w:r>
      <w:r w:rsidRPr="009A090A">
        <w:rPr>
          <w:color w:val="000000" w:themeColor="text1"/>
          <w:sz w:val="28"/>
          <w:szCs w:val="28"/>
          <w:shd w:val="clear" w:color="auto" w:fill="FDFDF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troubleshooting</w:t>
      </w:r>
      <w:r w:rsidRPr="009A090A">
        <w:rPr>
          <w:color w:val="000000" w:themeColor="text1"/>
          <w:sz w:val="28"/>
          <w:szCs w:val="28"/>
          <w:shd w:val="clear" w:color="auto" w:fill="FDFDF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9E6BDEE" w14:textId="6C418D0B" w:rsidR="008879B4" w:rsidRPr="00C4182F" w:rsidRDefault="00616C1E" w:rsidP="00C4182F">
      <w:pPr>
        <w:pStyle w:val="Heading1"/>
        <w:ind w:left="0"/>
        <w:rPr>
          <w:bCs w:val="0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182F">
        <w:rPr>
          <w:bCs w:val="0"/>
          <w:color w:val="000000" w:themeColor="text1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Microsoft IT </w:t>
      </w:r>
      <w:proofErr w:type="gramStart"/>
      <w:r w:rsidRPr="00C4182F">
        <w:rPr>
          <w:bCs w:val="0"/>
          <w:color w:val="000000" w:themeColor="text1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Professional</w:t>
      </w:r>
      <w:r w:rsidR="00C4182F">
        <w:rPr>
          <w:bCs w:val="0"/>
          <w:color w:val="000000" w:themeColor="text1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</w:t>
      </w:r>
      <w:proofErr w:type="gramEnd"/>
    </w:p>
    <w:p w14:paraId="441106F0" w14:textId="77777777" w:rsidR="008879B4" w:rsidRPr="009A090A" w:rsidRDefault="00616C1E">
      <w:pPr>
        <w:pStyle w:val="ListParagraph1"/>
        <w:numPr>
          <w:ilvl w:val="0"/>
          <w:numId w:val="2"/>
        </w:numPr>
        <w:tabs>
          <w:tab w:val="left" w:pos="763"/>
        </w:tabs>
        <w:spacing w:before="112" w:line="318" w:lineRule="exact"/>
        <w:ind w:left="762" w:hanging="286"/>
        <w:rPr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Configuration of Microsoft Windows 7 Client.</w:t>
      </w:r>
    </w:p>
    <w:p w14:paraId="5C43F6DC" w14:textId="77777777" w:rsidR="008879B4" w:rsidRPr="009A090A" w:rsidRDefault="00616C1E">
      <w:pPr>
        <w:pStyle w:val="ListParagraph1"/>
        <w:numPr>
          <w:ilvl w:val="0"/>
          <w:numId w:val="2"/>
        </w:numPr>
        <w:tabs>
          <w:tab w:val="left" w:pos="763"/>
        </w:tabs>
        <w:spacing w:line="318" w:lineRule="exact"/>
        <w:ind w:left="762" w:hanging="286"/>
        <w:rPr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Windows Server 2008 Network Infrastructure, Configuration.</w:t>
      </w:r>
    </w:p>
    <w:p w14:paraId="36622F50" w14:textId="77777777" w:rsidR="008879B4" w:rsidRPr="009A090A" w:rsidRDefault="00616C1E">
      <w:pPr>
        <w:pStyle w:val="ListParagraph1"/>
        <w:numPr>
          <w:ilvl w:val="0"/>
          <w:numId w:val="2"/>
        </w:numPr>
        <w:tabs>
          <w:tab w:val="left" w:pos="763"/>
        </w:tabs>
        <w:spacing w:before="1" w:line="318" w:lineRule="exact"/>
        <w:ind w:left="762" w:hanging="286"/>
        <w:rPr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Windows Server 2008 Application Infrastructure, Configuration.</w:t>
      </w:r>
    </w:p>
    <w:p w14:paraId="6FBDDE49" w14:textId="77777777" w:rsidR="008879B4" w:rsidRPr="009A090A" w:rsidRDefault="00616C1E">
      <w:pPr>
        <w:pStyle w:val="ListParagraph1"/>
        <w:numPr>
          <w:ilvl w:val="0"/>
          <w:numId w:val="2"/>
        </w:numPr>
        <w:tabs>
          <w:tab w:val="left" w:pos="763"/>
        </w:tabs>
        <w:spacing w:line="317" w:lineRule="exact"/>
        <w:ind w:left="762" w:hanging="286"/>
        <w:rPr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Windows Server 2008 Active Directory, Configuration.</w:t>
      </w:r>
    </w:p>
    <w:p w14:paraId="620588A2" w14:textId="77777777" w:rsidR="008879B4" w:rsidRPr="009A090A" w:rsidRDefault="00616C1E">
      <w:pPr>
        <w:pStyle w:val="ListParagraph1"/>
        <w:numPr>
          <w:ilvl w:val="0"/>
          <w:numId w:val="2"/>
        </w:numPr>
        <w:tabs>
          <w:tab w:val="left" w:pos="763"/>
        </w:tabs>
        <w:spacing w:line="318" w:lineRule="exact"/>
        <w:ind w:left="762" w:hanging="286"/>
        <w:rPr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PRO: Windows Server 2008 Enterprise Administrator.</w:t>
      </w:r>
    </w:p>
    <w:p w14:paraId="01D2958F" w14:textId="227E7673" w:rsidR="008879B4" w:rsidRPr="009A090A" w:rsidRDefault="00616C1E" w:rsidP="00C2279B">
      <w:pPr>
        <w:pStyle w:val="ListParagraph1"/>
        <w:numPr>
          <w:ilvl w:val="0"/>
          <w:numId w:val="2"/>
        </w:numPr>
        <w:tabs>
          <w:tab w:val="left" w:pos="763"/>
        </w:tabs>
        <w:spacing w:before="1"/>
        <w:ind w:left="762" w:hanging="286"/>
        <w:rPr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SQL Server 2005, 2008 &amp; 2012.</w:t>
      </w:r>
    </w:p>
    <w:p w14:paraId="44EB8160" w14:textId="77777777" w:rsidR="009A090A" w:rsidRPr="009A090A" w:rsidRDefault="009A090A" w:rsidP="009A090A">
      <w:pPr>
        <w:pStyle w:val="ListParagraph1"/>
        <w:tabs>
          <w:tab w:val="left" w:pos="763"/>
        </w:tabs>
        <w:spacing w:before="1"/>
        <w:ind w:left="0" w:firstLine="0"/>
        <w:rPr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56CD04" w14:textId="77777777" w:rsidR="00C2279B" w:rsidRPr="009A090A" w:rsidRDefault="00C2279B" w:rsidP="00C2279B">
      <w:pPr>
        <w:pStyle w:val="ListParagraph1"/>
        <w:tabs>
          <w:tab w:val="left" w:pos="763"/>
        </w:tabs>
        <w:spacing w:before="1"/>
        <w:rPr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C038FD" w14:textId="66B1C062" w:rsidR="008879B4" w:rsidRPr="00C4182F" w:rsidRDefault="00616C1E">
      <w:pPr>
        <w:pStyle w:val="Heading1"/>
        <w:spacing w:before="1"/>
        <w:rPr>
          <w:bCs w:val="0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182F">
        <w:rPr>
          <w:bCs w:val="0"/>
          <w:color w:val="000000" w:themeColor="text1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Computer </w:t>
      </w:r>
      <w:proofErr w:type="gramStart"/>
      <w:r w:rsidRPr="00C4182F">
        <w:rPr>
          <w:bCs w:val="0"/>
          <w:color w:val="000000" w:themeColor="text1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Skills</w:t>
      </w:r>
      <w:r w:rsidR="00C4182F" w:rsidRPr="00C4182F">
        <w:rPr>
          <w:bCs w:val="0"/>
          <w:color w:val="000000" w:themeColor="text1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4182F">
        <w:rPr>
          <w:bCs w:val="0"/>
          <w:color w:val="000000" w:themeColor="text1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proofErr w:type="gramEnd"/>
    </w:p>
    <w:p w14:paraId="7D7E2639" w14:textId="77777777" w:rsidR="008879B4" w:rsidRPr="009A090A" w:rsidRDefault="00616C1E">
      <w:pPr>
        <w:pStyle w:val="ListParagraph1"/>
        <w:numPr>
          <w:ilvl w:val="0"/>
          <w:numId w:val="1"/>
        </w:numPr>
        <w:tabs>
          <w:tab w:val="left" w:pos="852"/>
        </w:tabs>
        <w:spacing w:line="298" w:lineRule="exact"/>
        <w:ind w:hanging="361"/>
        <w:rPr>
          <w:rFonts w:ascii="Wingdings" w:hAnsi="Wingdings"/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Microsoft Windows Server 2008R2 and 2012R2</w:t>
      </w:r>
    </w:p>
    <w:p w14:paraId="6B8D5280" w14:textId="77777777" w:rsidR="008879B4" w:rsidRPr="009A090A" w:rsidRDefault="00616C1E">
      <w:pPr>
        <w:pStyle w:val="ListParagraph1"/>
        <w:numPr>
          <w:ilvl w:val="0"/>
          <w:numId w:val="1"/>
        </w:numPr>
        <w:tabs>
          <w:tab w:val="left" w:pos="852"/>
        </w:tabs>
        <w:spacing w:before="1"/>
        <w:ind w:hanging="361"/>
        <w:rPr>
          <w:rFonts w:ascii="Wingdings" w:hAnsi="Wingdings"/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Wired and wireless networking skills.</w:t>
      </w:r>
    </w:p>
    <w:p w14:paraId="450697D3" w14:textId="03B1472A" w:rsidR="00C2279B" w:rsidRPr="009A090A" w:rsidRDefault="00616C1E" w:rsidP="003523A7">
      <w:pPr>
        <w:pStyle w:val="ListParagraph1"/>
        <w:numPr>
          <w:ilvl w:val="0"/>
          <w:numId w:val="1"/>
        </w:numPr>
        <w:tabs>
          <w:tab w:val="left" w:pos="852"/>
        </w:tabs>
        <w:spacing w:before="1"/>
        <w:ind w:hanging="361"/>
        <w:rPr>
          <w:rFonts w:ascii="Wingdings" w:hAnsi="Wingdings"/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Desktop and server hardware and antivirus and remote support products.</w:t>
      </w:r>
    </w:p>
    <w:p w14:paraId="305447DD" w14:textId="77777777" w:rsidR="008879B4" w:rsidRPr="009A090A" w:rsidRDefault="00616C1E">
      <w:pPr>
        <w:pStyle w:val="ListParagraph1"/>
        <w:numPr>
          <w:ilvl w:val="0"/>
          <w:numId w:val="1"/>
        </w:numPr>
        <w:tabs>
          <w:tab w:val="left" w:pos="852"/>
        </w:tabs>
        <w:spacing w:before="114"/>
        <w:ind w:right="112"/>
        <w:rPr>
          <w:rFonts w:ascii="Wingdings" w:hAnsi="Wingdings"/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Installation, Configuration and Administration of Windows Server 2008 R2, Windows Server 2012.</w:t>
      </w:r>
    </w:p>
    <w:p w14:paraId="2C55C42D" w14:textId="77777777" w:rsidR="008879B4" w:rsidRPr="009A090A" w:rsidRDefault="00616C1E">
      <w:pPr>
        <w:pStyle w:val="ListParagraph1"/>
        <w:numPr>
          <w:ilvl w:val="0"/>
          <w:numId w:val="1"/>
        </w:numPr>
        <w:tabs>
          <w:tab w:val="left" w:pos="852"/>
        </w:tabs>
        <w:spacing w:before="60"/>
        <w:ind w:hanging="361"/>
        <w:rPr>
          <w:rFonts w:ascii="Wingdings" w:hAnsi="Wingdings"/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Implementation of Backup Systems.</w:t>
      </w:r>
    </w:p>
    <w:p w14:paraId="7153B27C" w14:textId="77777777" w:rsidR="008879B4" w:rsidRPr="009A090A" w:rsidRDefault="00616C1E">
      <w:pPr>
        <w:pStyle w:val="ListParagraph1"/>
        <w:numPr>
          <w:ilvl w:val="0"/>
          <w:numId w:val="1"/>
        </w:numPr>
        <w:tabs>
          <w:tab w:val="left" w:pos="852"/>
        </w:tabs>
        <w:spacing w:before="61"/>
        <w:ind w:hanging="361"/>
        <w:rPr>
          <w:rFonts w:ascii="Wingdings" w:hAnsi="Wingdings"/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Design IT infrastructure and Networking.</w:t>
      </w:r>
    </w:p>
    <w:p w14:paraId="32F32B78" w14:textId="6823661F" w:rsidR="008879B4" w:rsidRPr="009A090A" w:rsidRDefault="00616C1E">
      <w:pPr>
        <w:pStyle w:val="ListParagraph1"/>
        <w:numPr>
          <w:ilvl w:val="0"/>
          <w:numId w:val="1"/>
        </w:numPr>
        <w:tabs>
          <w:tab w:val="left" w:pos="852"/>
        </w:tabs>
        <w:spacing w:before="61"/>
        <w:ind w:hanging="361"/>
        <w:rPr>
          <w:rFonts w:ascii="Wingdings" w:hAnsi="Wingdings"/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MikroTik</w:t>
      </w:r>
      <w:r w:rsidR="003B490D" w:rsidRPr="009A090A">
        <w:rPr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Basic</w:t>
      </w:r>
      <w:r w:rsidRPr="009A090A">
        <w:rPr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Configuration</w:t>
      </w:r>
    </w:p>
    <w:p w14:paraId="35D76E24" w14:textId="77777777" w:rsidR="008879B4" w:rsidRPr="009A090A" w:rsidRDefault="00616C1E">
      <w:pPr>
        <w:pStyle w:val="ListParagraph1"/>
        <w:numPr>
          <w:ilvl w:val="0"/>
          <w:numId w:val="1"/>
        </w:numPr>
        <w:tabs>
          <w:tab w:val="left" w:pos="852"/>
        </w:tabs>
        <w:spacing w:before="59"/>
        <w:ind w:hanging="361"/>
        <w:rPr>
          <w:rFonts w:ascii="Wingdings" w:hAnsi="Wingdings"/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Cisco Switch Configuration</w:t>
      </w:r>
    </w:p>
    <w:p w14:paraId="24A922DD" w14:textId="77777777" w:rsidR="008879B4" w:rsidRPr="009A090A" w:rsidRDefault="00616C1E">
      <w:pPr>
        <w:pStyle w:val="ListParagraph1"/>
        <w:numPr>
          <w:ilvl w:val="0"/>
          <w:numId w:val="1"/>
        </w:numPr>
        <w:tabs>
          <w:tab w:val="left" w:pos="852"/>
        </w:tabs>
        <w:spacing w:before="61"/>
        <w:ind w:hanging="361"/>
        <w:rPr>
          <w:rFonts w:ascii="Wingdings" w:hAnsi="Wingdings"/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IP Phone Configuration &amp; Installation</w:t>
      </w:r>
    </w:p>
    <w:p w14:paraId="07AB2C37" w14:textId="692D0E17" w:rsidR="008879B4" w:rsidRPr="009A090A" w:rsidRDefault="00616C1E">
      <w:pPr>
        <w:pStyle w:val="ListParagraph1"/>
        <w:numPr>
          <w:ilvl w:val="0"/>
          <w:numId w:val="1"/>
        </w:numPr>
        <w:tabs>
          <w:tab w:val="left" w:pos="852"/>
        </w:tabs>
        <w:spacing w:before="59"/>
        <w:ind w:hanging="361"/>
        <w:rPr>
          <w:rFonts w:ascii="Wingdings" w:hAnsi="Wingdings"/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CCTV Cameras Configuration &amp; Installation</w:t>
      </w:r>
      <w:r w:rsidR="00A47E66" w:rsidRPr="009A090A">
        <w:rPr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A47E66" w:rsidRPr="009A090A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47E66" w:rsidRPr="003523A7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rep</w:t>
      </w:r>
      <w:r w:rsidR="00A47E66" w:rsidRPr="009A090A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lace</w:t>
      </w:r>
      <w:r w:rsidR="00A47E66" w:rsidRPr="003523A7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and maintained</w:t>
      </w:r>
      <w:r w:rsidRPr="009A090A">
        <w:rPr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Monitoring (DVR-NVR)</w:t>
      </w:r>
    </w:p>
    <w:p w14:paraId="22A23D67" w14:textId="42F52B73" w:rsidR="005107FF" w:rsidRPr="009A090A" w:rsidRDefault="005107FF">
      <w:pPr>
        <w:pStyle w:val="ListParagraph1"/>
        <w:numPr>
          <w:ilvl w:val="0"/>
          <w:numId w:val="1"/>
        </w:numPr>
        <w:tabs>
          <w:tab w:val="left" w:pos="852"/>
        </w:tabs>
        <w:spacing w:before="61"/>
        <w:ind w:hanging="361"/>
        <w:rPr>
          <w:rFonts w:ascii="Wingdings" w:hAnsi="Wingdings"/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Multi Media Setup Projector with Screen Setting</w:t>
      </w:r>
      <w:r w:rsidR="00A47E66" w:rsidRPr="009A090A">
        <w:rPr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B98025A" w14:textId="01435716" w:rsidR="00A47E66" w:rsidRPr="009A090A" w:rsidRDefault="003523A7" w:rsidP="00A47E66">
      <w:pPr>
        <w:pStyle w:val="ListParagraph1"/>
        <w:numPr>
          <w:ilvl w:val="0"/>
          <w:numId w:val="1"/>
        </w:numPr>
        <w:tabs>
          <w:tab w:val="left" w:pos="852"/>
        </w:tabs>
        <w:spacing w:before="61"/>
        <w:ind w:hanging="361"/>
        <w:rPr>
          <w:rFonts w:ascii="Wingdings" w:hAnsi="Wingdings"/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Sound System Amplifier with Speaker  Installatio</w:t>
      </w:r>
      <w:r w:rsidR="00A47E66" w:rsidRPr="009A090A">
        <w:rPr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</w:p>
    <w:p w14:paraId="705842F1" w14:textId="77777777" w:rsidR="00A47E66" w:rsidRPr="009A090A" w:rsidRDefault="00A47E66" w:rsidP="00C4182F">
      <w:pPr>
        <w:pStyle w:val="ListParagraph1"/>
        <w:tabs>
          <w:tab w:val="left" w:pos="852"/>
        </w:tabs>
        <w:spacing w:before="61"/>
        <w:rPr>
          <w:rFonts w:ascii="Wingdings" w:hAnsi="Wingdings"/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9C80C8" w14:textId="1A5B8A6A" w:rsidR="00A47E66" w:rsidRPr="00C4182F" w:rsidRDefault="00A47E66" w:rsidP="00C4182F">
      <w:pPr>
        <w:pStyle w:val="Heading1"/>
        <w:spacing w:before="60"/>
        <w:ind w:left="0"/>
        <w:rPr>
          <w:bCs w:val="0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182F">
        <w:rPr>
          <w:bCs w:val="0"/>
          <w:color w:val="000000" w:themeColor="text1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Competitive </w:t>
      </w:r>
      <w:proofErr w:type="gramStart"/>
      <w:r w:rsidRPr="00C4182F">
        <w:rPr>
          <w:bCs w:val="0"/>
          <w:color w:val="000000" w:themeColor="text1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Skills</w:t>
      </w:r>
      <w:r w:rsidR="00C4182F" w:rsidRPr="00C4182F">
        <w:rPr>
          <w:bCs w:val="0"/>
          <w:color w:val="000000" w:themeColor="text1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4182F">
        <w:rPr>
          <w:bCs w:val="0"/>
          <w:color w:val="000000" w:themeColor="text1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proofErr w:type="gramEnd"/>
    </w:p>
    <w:p w14:paraId="23054DA1" w14:textId="77777777" w:rsidR="00A47E66" w:rsidRPr="009A090A" w:rsidRDefault="00A47E66" w:rsidP="00A47E66">
      <w:pPr>
        <w:pStyle w:val="ListParagraph1"/>
        <w:numPr>
          <w:ilvl w:val="0"/>
          <w:numId w:val="2"/>
        </w:numPr>
        <w:tabs>
          <w:tab w:val="left" w:pos="851"/>
          <w:tab w:val="left" w:pos="852"/>
        </w:tabs>
        <w:ind w:hanging="361"/>
        <w:rPr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Quick learning ability</w:t>
      </w:r>
    </w:p>
    <w:p w14:paraId="1D7FCC38" w14:textId="77777777" w:rsidR="00A47E66" w:rsidRPr="009A090A" w:rsidRDefault="00A47E66" w:rsidP="00A47E66">
      <w:pPr>
        <w:pStyle w:val="ListParagraph1"/>
        <w:numPr>
          <w:ilvl w:val="0"/>
          <w:numId w:val="2"/>
        </w:numPr>
        <w:tabs>
          <w:tab w:val="left" w:pos="851"/>
          <w:tab w:val="left" w:pos="852"/>
        </w:tabs>
        <w:spacing w:before="1"/>
        <w:ind w:right="455"/>
        <w:rPr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Current and future problem-solving, Sense of responsibilities, positive attitude&amp; decision maker.</w:t>
      </w:r>
    </w:p>
    <w:p w14:paraId="4ACA32B2" w14:textId="77777777" w:rsidR="00A47E66" w:rsidRPr="009A090A" w:rsidRDefault="00A47E66" w:rsidP="00A47E66">
      <w:pPr>
        <w:pStyle w:val="ListParagraph1"/>
        <w:numPr>
          <w:ilvl w:val="0"/>
          <w:numId w:val="2"/>
        </w:numPr>
        <w:tabs>
          <w:tab w:val="left" w:pos="851"/>
          <w:tab w:val="left" w:pos="852"/>
        </w:tabs>
        <w:spacing w:line="317" w:lineRule="exact"/>
        <w:ind w:hanging="361"/>
        <w:rPr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Enthusiastic and highly motivated self-starter.</w:t>
      </w:r>
    </w:p>
    <w:p w14:paraId="4A07B2E7" w14:textId="77777777" w:rsidR="00A47E66" w:rsidRPr="009A090A" w:rsidRDefault="00A47E66" w:rsidP="00A47E66">
      <w:pPr>
        <w:pStyle w:val="ListParagraph1"/>
        <w:numPr>
          <w:ilvl w:val="0"/>
          <w:numId w:val="2"/>
        </w:numPr>
        <w:tabs>
          <w:tab w:val="left" w:pos="851"/>
          <w:tab w:val="left" w:pos="852"/>
        </w:tabs>
        <w:spacing w:line="317" w:lineRule="exact"/>
        <w:ind w:hanging="361"/>
        <w:rPr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Enjoy public dealing.</w:t>
      </w:r>
    </w:p>
    <w:p w14:paraId="24671266" w14:textId="77777777" w:rsidR="00A47E66" w:rsidRPr="009A090A" w:rsidRDefault="00A47E66" w:rsidP="00A47E66">
      <w:pPr>
        <w:pStyle w:val="ListParagraph1"/>
        <w:numPr>
          <w:ilvl w:val="0"/>
          <w:numId w:val="2"/>
        </w:numPr>
        <w:tabs>
          <w:tab w:val="left" w:pos="851"/>
          <w:tab w:val="left" w:pos="852"/>
        </w:tabs>
        <w:spacing w:line="318" w:lineRule="exact"/>
        <w:ind w:hanging="361"/>
        <w:rPr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Interact with people and believe in team work.</w:t>
      </w:r>
    </w:p>
    <w:p w14:paraId="58F01E99" w14:textId="61F449E1" w:rsidR="00A47E66" w:rsidRPr="009A090A" w:rsidRDefault="00A47E66" w:rsidP="00A47E66">
      <w:pPr>
        <w:pStyle w:val="ListParagraph1"/>
        <w:numPr>
          <w:ilvl w:val="0"/>
          <w:numId w:val="2"/>
        </w:numPr>
        <w:tabs>
          <w:tab w:val="left" w:pos="852"/>
        </w:tabs>
        <w:ind w:hanging="361"/>
        <w:rPr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Willing to accept challenges.</w:t>
      </w:r>
    </w:p>
    <w:p w14:paraId="451FC537" w14:textId="0BB0D802" w:rsidR="00A47E66" w:rsidRPr="00C4182F" w:rsidRDefault="00A47E66" w:rsidP="00C4182F">
      <w:pPr>
        <w:pStyle w:val="Heading1"/>
        <w:spacing w:before="258"/>
        <w:rPr>
          <w:bCs w:val="0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C4182F">
        <w:rPr>
          <w:bCs w:val="0"/>
          <w:color w:val="000000" w:themeColor="text1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Languages</w:t>
      </w:r>
      <w:r w:rsidR="00C4182F">
        <w:rPr>
          <w:bCs w:val="0"/>
          <w:color w:val="000000" w:themeColor="text1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4182F">
        <w:rPr>
          <w:bCs w:val="0"/>
          <w:color w:val="000000" w:themeColor="text1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proofErr w:type="gramEnd"/>
    </w:p>
    <w:p w14:paraId="6EDDA12D" w14:textId="77777777" w:rsidR="00A47E66" w:rsidRPr="009A090A" w:rsidRDefault="00A47E66" w:rsidP="00A47E66">
      <w:pPr>
        <w:pStyle w:val="ListParagraph1"/>
        <w:numPr>
          <w:ilvl w:val="0"/>
          <w:numId w:val="1"/>
        </w:numPr>
        <w:tabs>
          <w:tab w:val="left" w:pos="852"/>
          <w:tab w:val="left" w:pos="2723"/>
        </w:tabs>
        <w:spacing w:before="90"/>
        <w:ind w:hanging="361"/>
        <w:rPr>
          <w:rFonts w:ascii="Wingdings" w:hAnsi="Wingdings"/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URDU:</w:t>
      </w:r>
      <w:r w:rsidRPr="009A090A">
        <w:rPr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(Good in Speaking, Reading and Writing)</w:t>
      </w:r>
    </w:p>
    <w:p w14:paraId="477D1F27" w14:textId="77777777" w:rsidR="00A47E66" w:rsidRPr="009A090A" w:rsidRDefault="00A47E66" w:rsidP="00A47E66">
      <w:pPr>
        <w:pStyle w:val="ListParagraph1"/>
        <w:numPr>
          <w:ilvl w:val="0"/>
          <w:numId w:val="1"/>
        </w:numPr>
        <w:tabs>
          <w:tab w:val="left" w:pos="852"/>
          <w:tab w:val="left" w:pos="2723"/>
        </w:tabs>
        <w:spacing w:before="2"/>
        <w:ind w:hanging="361"/>
        <w:rPr>
          <w:rFonts w:ascii="Wingdings" w:hAnsi="Wingdings"/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ENGLISH:</w:t>
      </w:r>
      <w:r w:rsidRPr="009A090A">
        <w:rPr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(Good in Reading)</w:t>
      </w:r>
    </w:p>
    <w:p w14:paraId="2620F2E9" w14:textId="77777777" w:rsidR="00A47E66" w:rsidRPr="009A090A" w:rsidRDefault="00A47E66" w:rsidP="00A47E66">
      <w:pPr>
        <w:pStyle w:val="BodyText"/>
        <w:spacing w:before="5"/>
        <w:ind w:left="0" w:firstLine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61D081" w14:textId="39F1C8CB" w:rsidR="00A47E66" w:rsidRPr="00C4182F" w:rsidRDefault="00A47E66" w:rsidP="00C4182F">
      <w:pPr>
        <w:pStyle w:val="Heading1"/>
        <w:rPr>
          <w:bCs w:val="0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182F">
        <w:rPr>
          <w:bCs w:val="0"/>
          <w:color w:val="000000" w:themeColor="text1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INTEREST &amp; </w:t>
      </w:r>
      <w:proofErr w:type="gramStart"/>
      <w:r w:rsidRPr="00C4182F">
        <w:rPr>
          <w:bCs w:val="0"/>
          <w:color w:val="000000" w:themeColor="text1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ACTIVITIES</w:t>
      </w:r>
      <w:r w:rsidR="00C4182F" w:rsidRPr="00C4182F">
        <w:rPr>
          <w:bCs w:val="0"/>
          <w:color w:val="000000" w:themeColor="text1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4182F">
        <w:rPr>
          <w:bCs w:val="0"/>
          <w:color w:val="000000" w:themeColor="text1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proofErr w:type="gramEnd"/>
    </w:p>
    <w:p w14:paraId="0088CEF7" w14:textId="77777777" w:rsidR="00A47E66" w:rsidRPr="009A090A" w:rsidRDefault="00A47E66" w:rsidP="00A47E66">
      <w:pPr>
        <w:pStyle w:val="ListParagraph1"/>
        <w:numPr>
          <w:ilvl w:val="0"/>
          <w:numId w:val="1"/>
        </w:numPr>
        <w:tabs>
          <w:tab w:val="left" w:pos="852"/>
        </w:tabs>
        <w:spacing w:before="90"/>
        <w:ind w:hanging="361"/>
        <w:rPr>
          <w:rFonts w:ascii="Wingdings" w:hAnsi="Wingdings"/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Meeting with Peoples.</w:t>
      </w:r>
    </w:p>
    <w:p w14:paraId="1B789500" w14:textId="77777777" w:rsidR="00A47E66" w:rsidRPr="009A090A" w:rsidRDefault="00A47E66" w:rsidP="00A47E66">
      <w:pPr>
        <w:pStyle w:val="ListParagraph1"/>
        <w:numPr>
          <w:ilvl w:val="0"/>
          <w:numId w:val="1"/>
        </w:numPr>
        <w:tabs>
          <w:tab w:val="left" w:pos="852"/>
        </w:tabs>
        <w:spacing w:before="1" w:line="298" w:lineRule="exact"/>
        <w:ind w:hanging="361"/>
        <w:rPr>
          <w:rFonts w:ascii="Wingdings" w:hAnsi="Wingdings"/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Social Networking.</w:t>
      </w:r>
    </w:p>
    <w:p w14:paraId="7BF8EE79" w14:textId="77777777" w:rsidR="00A47E66" w:rsidRPr="009A090A" w:rsidRDefault="00A47E66" w:rsidP="00A47E66">
      <w:pPr>
        <w:pStyle w:val="ListParagraph1"/>
        <w:numPr>
          <w:ilvl w:val="0"/>
          <w:numId w:val="1"/>
        </w:numPr>
        <w:tabs>
          <w:tab w:val="left" w:pos="852"/>
        </w:tabs>
        <w:spacing w:line="298" w:lineRule="exact"/>
        <w:ind w:hanging="361"/>
        <w:rPr>
          <w:rFonts w:ascii="Wingdings" w:hAnsi="Wingdings"/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Riding a Bike.</w:t>
      </w:r>
    </w:p>
    <w:p w14:paraId="17E19C9F" w14:textId="77777777" w:rsidR="00A47E66" w:rsidRPr="009A090A" w:rsidRDefault="00A47E66" w:rsidP="00A47E66">
      <w:pPr>
        <w:pStyle w:val="ListParagraph1"/>
        <w:numPr>
          <w:ilvl w:val="0"/>
          <w:numId w:val="1"/>
        </w:numPr>
        <w:tabs>
          <w:tab w:val="left" w:pos="852"/>
        </w:tabs>
        <w:spacing w:before="1"/>
        <w:ind w:hanging="361"/>
        <w:rPr>
          <w:rFonts w:ascii="Wingdings" w:hAnsi="Wingdings"/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0A">
        <w:rPr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Operating computer, listen music &amp; Playing games.</w:t>
      </w:r>
    </w:p>
    <w:p w14:paraId="454236FC" w14:textId="2F50D23F" w:rsidR="00A47E66" w:rsidRPr="00C4182F" w:rsidRDefault="00A47E66" w:rsidP="00A47E66">
      <w:pPr>
        <w:pStyle w:val="Heading1"/>
        <w:spacing w:before="237"/>
        <w:rPr>
          <w:bCs w:val="0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C4182F">
        <w:rPr>
          <w:bCs w:val="0"/>
          <w:color w:val="000000" w:themeColor="text1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REFRENCES</w:t>
      </w:r>
      <w:r w:rsidR="00C4182F">
        <w:rPr>
          <w:bCs w:val="0"/>
          <w:color w:val="000000" w:themeColor="text1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4182F">
        <w:rPr>
          <w:bCs w:val="0"/>
          <w:color w:val="000000" w:themeColor="text1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proofErr w:type="gramEnd"/>
    </w:p>
    <w:p w14:paraId="1844365E" w14:textId="77777777" w:rsidR="00A47E66" w:rsidRPr="009A090A" w:rsidRDefault="00A47E66" w:rsidP="00A47E66">
      <w:pPr>
        <w:pStyle w:val="BodyText"/>
        <w:spacing w:before="7"/>
        <w:ind w:left="0" w:firstLine="0"/>
        <w:rPr>
          <w:i/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942936" w14:textId="31FF053C" w:rsidR="002937D0" w:rsidRPr="00C4182F" w:rsidRDefault="00A47E66" w:rsidP="00C4182F">
      <w:pPr>
        <w:pStyle w:val="ListParagraph1"/>
        <w:numPr>
          <w:ilvl w:val="0"/>
          <w:numId w:val="1"/>
        </w:numPr>
        <w:tabs>
          <w:tab w:val="left" w:pos="852"/>
        </w:tabs>
        <w:spacing w:before="101"/>
        <w:ind w:hanging="361"/>
        <w:rPr>
          <w:rFonts w:ascii="Wingdings" w:hAnsi="Wingdings"/>
          <w:color w:val="000000" w:themeColor="text1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2937D0" w:rsidRPr="00C4182F">
          <w:pgSz w:w="12240" w:h="15840"/>
          <w:pgMar w:top="840" w:right="780" w:bottom="280" w:left="86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  <w:docGrid w:linePitch="312"/>
        </w:sectPr>
      </w:pPr>
      <w:r w:rsidRPr="00C4182F">
        <w:rPr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Available upon </w:t>
      </w:r>
      <w:proofErr w:type="spellStart"/>
      <w:r w:rsidR="00C4182F" w:rsidRPr="00C4182F">
        <w:rPr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reques</w:t>
      </w:r>
      <w:proofErr w:type="spellEnd"/>
    </w:p>
    <w:p w14:paraId="77E4981C" w14:textId="77777777" w:rsidR="002937D0" w:rsidRPr="009A090A" w:rsidRDefault="002937D0" w:rsidP="00D179F4">
      <w:pPr>
        <w:pStyle w:val="ListParagraph1"/>
        <w:tabs>
          <w:tab w:val="left" w:pos="852"/>
        </w:tabs>
        <w:spacing w:before="61"/>
        <w:ind w:left="0" w:firstLine="0"/>
        <w:rPr>
          <w:rFonts w:ascii="Wingdings" w:hAnsi="Wingdings"/>
          <w:color w:val="000000" w:themeColor="text1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2937D0" w:rsidRPr="009A090A">
      <w:pgSz w:w="12240" w:h="15840"/>
      <w:pgMar w:top="840" w:right="780" w:bottom="280" w:left="860" w:header="720" w:footer="720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5" w:color="000000"/>
        <w:right w:val="thickThinSmallGap" w:sz="24" w:space="25" w:color="000000"/>
      </w:pgBorders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669CD" w14:textId="77777777" w:rsidR="00100FF5" w:rsidRDefault="00100FF5" w:rsidP="00AD46DE">
      <w:r>
        <w:separator/>
      </w:r>
    </w:p>
  </w:endnote>
  <w:endnote w:type="continuationSeparator" w:id="0">
    <w:p w14:paraId="770ED48A" w14:textId="77777777" w:rsidR="00100FF5" w:rsidRDefault="00100FF5" w:rsidP="00AD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xi Sans">
    <w:altName w:val="Times New Roman"/>
    <w:charset w:val="00"/>
    <w:family w:val="auto"/>
    <w:pitch w:val="variable"/>
  </w:font>
  <w:font w:name="Evermore Ming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E77D2" w14:textId="77777777" w:rsidR="00100FF5" w:rsidRDefault="00100FF5" w:rsidP="00AD46DE">
      <w:r>
        <w:separator/>
      </w:r>
    </w:p>
  </w:footnote>
  <w:footnote w:type="continuationSeparator" w:id="0">
    <w:p w14:paraId="2F7CA6BC" w14:textId="77777777" w:rsidR="00100FF5" w:rsidRDefault="00100FF5" w:rsidP="00AD4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F8027" w14:textId="52374FA5" w:rsidR="00AD46DE" w:rsidRDefault="00AD46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15D90"/>
    <w:multiLevelType w:val="multilevel"/>
    <w:tmpl w:val="2ACA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3125F"/>
    <w:multiLevelType w:val="multilevel"/>
    <w:tmpl w:val="1436A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4604B"/>
    <w:multiLevelType w:val="multilevel"/>
    <w:tmpl w:val="C18E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2C6844"/>
    <w:multiLevelType w:val="multilevel"/>
    <w:tmpl w:val="690A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E52B8"/>
    <w:multiLevelType w:val="multilevel"/>
    <w:tmpl w:val="4FB2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E0325E"/>
    <w:multiLevelType w:val="multilevel"/>
    <w:tmpl w:val="FCDE5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F741C3"/>
    <w:multiLevelType w:val="multilevel"/>
    <w:tmpl w:val="40FA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144A9B"/>
    <w:multiLevelType w:val="hybridMultilevel"/>
    <w:tmpl w:val="A3DA8A40"/>
    <w:lvl w:ilvl="0" w:tplc="07BC262A">
      <w:numFmt w:val="bullet"/>
      <w:lvlRestart w:val="0"/>
      <w:lvlText w:val=""/>
      <w:lvlJc w:val="left"/>
      <w:pPr>
        <w:tabs>
          <w:tab w:val="num" w:pos="0"/>
        </w:tabs>
        <w:ind w:left="851" w:hanging="360"/>
      </w:pPr>
      <w:rPr>
        <w:rFonts w:hint="default"/>
        <w:w w:val="100"/>
      </w:rPr>
    </w:lvl>
    <w:lvl w:ilvl="1" w:tplc="938004FC">
      <w:numFmt w:val="bullet"/>
      <w:lvlText w:val="•"/>
      <w:lvlJc w:val="left"/>
      <w:pPr>
        <w:tabs>
          <w:tab w:val="num" w:pos="0"/>
        </w:tabs>
        <w:ind w:left="1834" w:hanging="360"/>
      </w:pPr>
      <w:rPr>
        <w:rFonts w:hint="default"/>
      </w:rPr>
    </w:lvl>
    <w:lvl w:ilvl="2" w:tplc="990E19F2">
      <w:numFmt w:val="bullet"/>
      <w:lvlText w:val="•"/>
      <w:lvlJc w:val="left"/>
      <w:pPr>
        <w:tabs>
          <w:tab w:val="num" w:pos="0"/>
        </w:tabs>
        <w:ind w:left="2808" w:hanging="360"/>
      </w:pPr>
      <w:rPr>
        <w:rFonts w:hint="default"/>
      </w:rPr>
    </w:lvl>
    <w:lvl w:ilvl="3" w:tplc="D3F2608E">
      <w:numFmt w:val="bullet"/>
      <w:lvlText w:val="•"/>
      <w:lvlJc w:val="left"/>
      <w:pPr>
        <w:tabs>
          <w:tab w:val="num" w:pos="0"/>
        </w:tabs>
        <w:ind w:left="3782" w:hanging="360"/>
      </w:pPr>
      <w:rPr>
        <w:rFonts w:hint="default"/>
      </w:rPr>
    </w:lvl>
    <w:lvl w:ilvl="4" w:tplc="BBCC0BAA">
      <w:numFmt w:val="bullet"/>
      <w:lvlText w:val="•"/>
      <w:lvlJc w:val="left"/>
      <w:pPr>
        <w:tabs>
          <w:tab w:val="num" w:pos="0"/>
        </w:tabs>
        <w:ind w:left="4756" w:hanging="360"/>
      </w:pPr>
      <w:rPr>
        <w:rFonts w:hint="default"/>
      </w:rPr>
    </w:lvl>
    <w:lvl w:ilvl="5" w:tplc="DEAE5AEC">
      <w:numFmt w:val="bullet"/>
      <w:lvlText w:val="•"/>
      <w:lvlJc w:val="left"/>
      <w:pPr>
        <w:tabs>
          <w:tab w:val="num" w:pos="0"/>
        </w:tabs>
        <w:ind w:left="5730" w:hanging="360"/>
      </w:pPr>
      <w:rPr>
        <w:rFonts w:hint="default"/>
      </w:rPr>
    </w:lvl>
    <w:lvl w:ilvl="6" w:tplc="629682C2">
      <w:numFmt w:val="bullet"/>
      <w:lvlText w:val="•"/>
      <w:lvlJc w:val="left"/>
      <w:pPr>
        <w:tabs>
          <w:tab w:val="num" w:pos="0"/>
        </w:tabs>
        <w:ind w:left="6704" w:hanging="360"/>
      </w:pPr>
      <w:rPr>
        <w:rFonts w:hint="default"/>
      </w:rPr>
    </w:lvl>
    <w:lvl w:ilvl="7" w:tplc="DD9A06E0">
      <w:numFmt w:val="bullet"/>
      <w:lvlText w:val="•"/>
      <w:lvlJc w:val="left"/>
      <w:pPr>
        <w:tabs>
          <w:tab w:val="num" w:pos="0"/>
        </w:tabs>
        <w:ind w:left="7678" w:hanging="360"/>
      </w:pPr>
      <w:rPr>
        <w:rFonts w:hint="default"/>
      </w:rPr>
    </w:lvl>
    <w:lvl w:ilvl="8" w:tplc="2A16F99E">
      <w:numFmt w:val="bullet"/>
      <w:lvlText w:val="•"/>
      <w:lvlJc w:val="left"/>
      <w:pPr>
        <w:tabs>
          <w:tab w:val="num" w:pos="0"/>
        </w:tabs>
        <w:ind w:left="8652" w:hanging="360"/>
      </w:pPr>
      <w:rPr>
        <w:rFonts w:hint="default"/>
      </w:rPr>
    </w:lvl>
  </w:abstractNum>
  <w:abstractNum w:abstractNumId="8" w15:restartNumberingAfterBreak="0">
    <w:nsid w:val="65107349"/>
    <w:multiLevelType w:val="multilevel"/>
    <w:tmpl w:val="0FA0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DA74D2"/>
    <w:multiLevelType w:val="multilevel"/>
    <w:tmpl w:val="C79A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EE2F6A"/>
    <w:multiLevelType w:val="hybridMultilevel"/>
    <w:tmpl w:val="44A6042A"/>
    <w:lvl w:ilvl="0" w:tplc="C310CAEE">
      <w:numFmt w:val="bullet"/>
      <w:lvlRestart w:val="0"/>
      <w:lvlText w:val=""/>
      <w:lvlJc w:val="left"/>
      <w:pPr>
        <w:tabs>
          <w:tab w:val="num" w:pos="0"/>
        </w:tabs>
        <w:ind w:left="851" w:hanging="360"/>
      </w:pPr>
      <w:rPr>
        <w:rFonts w:ascii="Symbol" w:eastAsia="Symbol" w:hAnsi="Symbol" w:cs="Symbol" w:hint="default"/>
        <w:w w:val="99"/>
        <w:sz w:val="26"/>
        <w:szCs w:val="26"/>
      </w:rPr>
    </w:lvl>
    <w:lvl w:ilvl="1" w:tplc="9D14B276">
      <w:numFmt w:val="bullet"/>
      <w:lvlText w:val="•"/>
      <w:lvlJc w:val="left"/>
      <w:pPr>
        <w:tabs>
          <w:tab w:val="num" w:pos="0"/>
        </w:tabs>
        <w:ind w:left="1834" w:hanging="360"/>
      </w:pPr>
      <w:rPr>
        <w:rFonts w:hint="default"/>
      </w:rPr>
    </w:lvl>
    <w:lvl w:ilvl="2" w:tplc="EE6EBBBA">
      <w:numFmt w:val="bullet"/>
      <w:lvlText w:val="•"/>
      <w:lvlJc w:val="left"/>
      <w:pPr>
        <w:tabs>
          <w:tab w:val="num" w:pos="0"/>
        </w:tabs>
        <w:ind w:left="2808" w:hanging="360"/>
      </w:pPr>
      <w:rPr>
        <w:rFonts w:hint="default"/>
      </w:rPr>
    </w:lvl>
    <w:lvl w:ilvl="3" w:tplc="8954E558">
      <w:numFmt w:val="bullet"/>
      <w:lvlText w:val="•"/>
      <w:lvlJc w:val="left"/>
      <w:pPr>
        <w:tabs>
          <w:tab w:val="num" w:pos="0"/>
        </w:tabs>
        <w:ind w:left="3782" w:hanging="360"/>
      </w:pPr>
      <w:rPr>
        <w:rFonts w:hint="default"/>
      </w:rPr>
    </w:lvl>
    <w:lvl w:ilvl="4" w:tplc="FD02DB48">
      <w:numFmt w:val="bullet"/>
      <w:lvlText w:val="•"/>
      <w:lvlJc w:val="left"/>
      <w:pPr>
        <w:tabs>
          <w:tab w:val="num" w:pos="0"/>
        </w:tabs>
        <w:ind w:left="4756" w:hanging="360"/>
      </w:pPr>
      <w:rPr>
        <w:rFonts w:hint="default"/>
      </w:rPr>
    </w:lvl>
    <w:lvl w:ilvl="5" w:tplc="E1446E26">
      <w:numFmt w:val="bullet"/>
      <w:lvlText w:val="•"/>
      <w:lvlJc w:val="left"/>
      <w:pPr>
        <w:tabs>
          <w:tab w:val="num" w:pos="0"/>
        </w:tabs>
        <w:ind w:left="5730" w:hanging="360"/>
      </w:pPr>
      <w:rPr>
        <w:rFonts w:hint="default"/>
      </w:rPr>
    </w:lvl>
    <w:lvl w:ilvl="6" w:tplc="2452CA2C">
      <w:numFmt w:val="bullet"/>
      <w:lvlText w:val="•"/>
      <w:lvlJc w:val="left"/>
      <w:pPr>
        <w:tabs>
          <w:tab w:val="num" w:pos="0"/>
        </w:tabs>
        <w:ind w:left="6704" w:hanging="360"/>
      </w:pPr>
      <w:rPr>
        <w:rFonts w:hint="default"/>
      </w:rPr>
    </w:lvl>
    <w:lvl w:ilvl="7" w:tplc="B6067488">
      <w:numFmt w:val="bullet"/>
      <w:lvlText w:val="•"/>
      <w:lvlJc w:val="left"/>
      <w:pPr>
        <w:tabs>
          <w:tab w:val="num" w:pos="0"/>
        </w:tabs>
        <w:ind w:left="7678" w:hanging="360"/>
      </w:pPr>
      <w:rPr>
        <w:rFonts w:hint="default"/>
      </w:rPr>
    </w:lvl>
    <w:lvl w:ilvl="8" w:tplc="2236C6E4">
      <w:numFmt w:val="bullet"/>
      <w:lvlText w:val="•"/>
      <w:lvlJc w:val="left"/>
      <w:pPr>
        <w:tabs>
          <w:tab w:val="num" w:pos="0"/>
        </w:tabs>
        <w:ind w:left="8652" w:hanging="360"/>
      </w:pPr>
      <w:rPr>
        <w:rFonts w:hint="default"/>
      </w:rPr>
    </w:lvl>
  </w:abstractNum>
  <w:num w:numId="1" w16cid:durableId="377322667">
    <w:abstractNumId w:val="7"/>
  </w:num>
  <w:num w:numId="2" w16cid:durableId="1767991571">
    <w:abstractNumId w:val="10"/>
  </w:num>
  <w:num w:numId="3" w16cid:durableId="1081684949">
    <w:abstractNumId w:val="0"/>
  </w:num>
  <w:num w:numId="4" w16cid:durableId="851457010">
    <w:abstractNumId w:val="9"/>
  </w:num>
  <w:num w:numId="5" w16cid:durableId="258300431">
    <w:abstractNumId w:val="1"/>
  </w:num>
  <w:num w:numId="6" w16cid:durableId="137114652">
    <w:abstractNumId w:val="2"/>
  </w:num>
  <w:num w:numId="7" w16cid:durableId="638147591">
    <w:abstractNumId w:val="4"/>
  </w:num>
  <w:num w:numId="8" w16cid:durableId="805322086">
    <w:abstractNumId w:val="5"/>
  </w:num>
  <w:num w:numId="9" w16cid:durableId="2129734541">
    <w:abstractNumId w:val="8"/>
  </w:num>
  <w:num w:numId="10" w16cid:durableId="943537436">
    <w:abstractNumId w:val="6"/>
  </w:num>
  <w:num w:numId="11" w16cid:durableId="1439908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growAutofit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79B4"/>
    <w:rsid w:val="00100FF5"/>
    <w:rsid w:val="002937D0"/>
    <w:rsid w:val="002959CD"/>
    <w:rsid w:val="002A65E9"/>
    <w:rsid w:val="002C1D90"/>
    <w:rsid w:val="0030647A"/>
    <w:rsid w:val="003523A7"/>
    <w:rsid w:val="00371F73"/>
    <w:rsid w:val="003B490D"/>
    <w:rsid w:val="003F6094"/>
    <w:rsid w:val="004101BD"/>
    <w:rsid w:val="005107FF"/>
    <w:rsid w:val="005A3F85"/>
    <w:rsid w:val="00616C1E"/>
    <w:rsid w:val="0066578A"/>
    <w:rsid w:val="00707820"/>
    <w:rsid w:val="008879B4"/>
    <w:rsid w:val="009A090A"/>
    <w:rsid w:val="00A47E66"/>
    <w:rsid w:val="00AD46DE"/>
    <w:rsid w:val="00C2279B"/>
    <w:rsid w:val="00C4182F"/>
    <w:rsid w:val="00D179F4"/>
    <w:rsid w:val="00D2680A"/>
    <w:rsid w:val="00D527C0"/>
    <w:rsid w:val="00DF38D5"/>
    <w:rsid w:val="00E01558"/>
    <w:rsid w:val="00E73C58"/>
    <w:rsid w:val="00E8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5783A"/>
  <w15:docId w15:val="{A9B6FBE3-3010-4C15-93E7-20B8E635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pPr>
      <w:ind w:left="131"/>
      <w:outlineLvl w:val="0"/>
    </w:pPr>
    <w:rPr>
      <w:b/>
      <w:bCs/>
      <w:i/>
      <w:sz w:val="28"/>
      <w:szCs w:val="28"/>
      <w:u w:val="single" w:color="000000"/>
    </w:rPr>
  </w:style>
  <w:style w:type="paragraph" w:styleId="Heading2">
    <w:name w:val="heading 2"/>
    <w:basedOn w:val="Normal"/>
    <w:next w:val="Normal"/>
    <w:pPr>
      <w:keepNext/>
      <w:keepLines/>
      <w:spacing w:before="260" w:after="260" w:line="415" w:lineRule="auto"/>
      <w:outlineLvl w:val="1"/>
    </w:pPr>
    <w:rPr>
      <w:rFonts w:ascii="Luxi Sans" w:eastAsia="Evermore Ming" w:hAnsi="Luxi Sans"/>
      <w:b/>
      <w:sz w:val="32"/>
    </w:rPr>
  </w:style>
  <w:style w:type="paragraph" w:styleId="Heading3">
    <w:name w:val="heading 3"/>
    <w:basedOn w:val="Normal"/>
    <w:next w:val="Normal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left="851" w:hanging="361"/>
    </w:pPr>
    <w:rPr>
      <w:sz w:val="26"/>
      <w:szCs w:val="26"/>
    </w:rPr>
  </w:style>
  <w:style w:type="paragraph" w:styleId="Title">
    <w:name w:val="Title"/>
    <w:basedOn w:val="Normal"/>
    <w:pPr>
      <w:spacing w:before="58"/>
      <w:ind w:left="131"/>
    </w:pPr>
    <w:rPr>
      <w:i/>
      <w:sz w:val="56"/>
      <w:szCs w:val="56"/>
      <w:u w:val="single" w:color="000000"/>
    </w:rPr>
  </w:style>
  <w:style w:type="paragraph" w:customStyle="1" w:styleId="ListParagraph1">
    <w:name w:val="List Paragraph1"/>
    <w:basedOn w:val="Normal"/>
    <w:pPr>
      <w:ind w:left="851" w:hanging="361"/>
    </w:pPr>
  </w:style>
  <w:style w:type="paragraph" w:customStyle="1" w:styleId="TableParagraph">
    <w:name w:val="Table Paragraph"/>
    <w:basedOn w:val="Normal"/>
  </w:style>
  <w:style w:type="paragraph" w:styleId="Header">
    <w:name w:val="header"/>
    <w:basedOn w:val="Normal"/>
    <w:link w:val="HeaderChar"/>
    <w:uiPriority w:val="99"/>
    <w:unhideWhenUsed/>
    <w:rsid w:val="00AD46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46DE"/>
    <w:rPr>
      <w:rFonts w:eastAsia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D46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6DE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ECC83-DB35-45D4-A758-628E7F2EB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DANISH  ALAM</vt:lpstr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DANISH  ALAM</dc:title>
  <dc:creator>MUNAWAR ALAM</dc:creator>
  <cp:lastModifiedBy>Anees-IT</cp:lastModifiedBy>
  <cp:revision>90</cp:revision>
  <cp:lastPrinted>2023-10-16T11:35:00Z</cp:lastPrinted>
  <dcterms:created xsi:type="dcterms:W3CDTF">2022-07-04T04:35:00Z</dcterms:created>
  <dcterms:modified xsi:type="dcterms:W3CDTF">2023-10-16T11:41:00Z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2022-06-10T16:00:00Z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2022-07-03T16:00:00Z</vt:filetime>
  </property>
</Properties>
</file>