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38" w:rsidRDefault="00F01C73" w:rsidP="00D158A1">
      <w:pPr>
        <w:rPr>
          <w:noProof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36.1pt;margin-top:-23.6pt;width:370.5pt;height:98.0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" filled="f" stroked="f">
            <v:textbox>
              <w:txbxContent>
                <w:p w:rsidR="00B34238" w:rsidRDefault="00B34238" w:rsidP="008D5BF2">
                  <w:pPr>
                    <w:pStyle w:val="Title"/>
                    <w:rPr>
                      <w:rStyle w:val="Styl1Znak"/>
                      <w:sz w:val="66"/>
                      <w:szCs w:val="66"/>
                    </w:rPr>
                  </w:pPr>
                  <w:r>
                    <w:rPr>
                      <w:rFonts w:ascii="Arial Black" w:hAnsi="Arial Black" w:cs="Arial"/>
                      <w:color w:val="000000" w:themeColor="text1"/>
                      <w:sz w:val="66"/>
                      <w:szCs w:val="66"/>
                    </w:rPr>
                    <w:t xml:space="preserve">ARJUN </w:t>
                  </w:r>
                  <w:r w:rsidRPr="00A67623">
                    <w:rPr>
                      <w:rStyle w:val="Styl1Znak"/>
                      <w:sz w:val="66"/>
                      <w:szCs w:val="66"/>
                    </w:rPr>
                    <w:t>NEPALI</w:t>
                  </w:r>
                </w:p>
                <w:p w:rsidR="00E75E0F" w:rsidRPr="008D5BF2" w:rsidRDefault="00E75E0F" w:rsidP="008D5BF2">
                  <w:pPr>
                    <w:spacing w:line="240" w:lineRule="auto"/>
                    <w:rPr>
                      <w:color w:val="C45911" w:themeColor="accent2" w:themeShade="BF"/>
                      <w:sz w:val="32"/>
                      <w:szCs w:val="32"/>
                    </w:rPr>
                  </w:pPr>
                  <w:r w:rsidRPr="008D5BF2">
                    <w:rPr>
                      <w:color w:val="C45911" w:themeColor="accent2" w:themeShade="BF"/>
                      <w:sz w:val="32"/>
                      <w:szCs w:val="32"/>
                    </w:rPr>
                    <w:t>Experienced Computer Science Teacher</w:t>
                  </w:r>
                </w:p>
              </w:txbxContent>
            </v:textbox>
            <w10:wrap type="square"/>
          </v:shape>
        </w:pict>
      </w:r>
      <w:r w:rsidR="00DE1354"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19165</wp:posOffset>
            </wp:positionH>
            <wp:positionV relativeFrom="paragraph">
              <wp:posOffset>-63731</wp:posOffset>
            </wp:positionV>
            <wp:extent cx="1456460" cy="1468582"/>
            <wp:effectExtent l="19050" t="0" r="0" b="0"/>
            <wp:wrapNone/>
            <wp:docPr id="4" name="Picture 0" descr="IMG20230420083003-modif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420083003-modifi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460" cy="146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A3A" w:rsidRDefault="00D90A3A" w:rsidP="00D158A1">
      <w:pPr>
        <w:rPr>
          <w:noProof/>
          <w:lang w:val="en-US"/>
        </w:rPr>
      </w:pPr>
    </w:p>
    <w:p w:rsidR="00BB09FC" w:rsidRDefault="00FE2EC0" w:rsidP="00D158A1">
      <w:pPr>
        <w:rPr>
          <w:noProof/>
          <w:lang w:val="en-US"/>
        </w:rPr>
      </w:pPr>
      <w:r>
        <w:rPr>
          <w:noProof/>
          <w:lang w:val="en-US"/>
        </w:rPr>
        <w:pict>
          <v:line id="_x0000_s1051" style="position:absolute;z-index:251686912;visibility:visible;mso-height-relative:margin" from="12.35pt,86.8pt" to="12.35pt,7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" strokecolor="#ed7d31 [3205]" strokeweight=".5pt">
            <v:stroke joinstyle="miter"/>
          </v:line>
        </w:pict>
      </w:r>
      <w:r w:rsidR="00DE6685">
        <w:rPr>
          <w:noProof/>
          <w:lang w:val="en-US"/>
        </w:rPr>
        <w:pict>
          <v:oval id="_x0000_s1054" style="position:absolute;margin-left:7.25pt;margin-top:82.4pt;width:9pt;height:9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" fillcolor="#ed7d31 [3205]" strokecolor="#ed7d31 [3205]" strokeweight="1pt">
            <v:stroke joinstyle="miter"/>
          </v:oval>
        </w:pict>
      </w:r>
      <w:r w:rsidR="00DE6685">
        <w:rPr>
          <w:noProof/>
          <w:lang w:val="en-US"/>
        </w:rPr>
        <w:pict>
          <v:oval id="_x0000_s1057" style="position:absolute;margin-left:7.25pt;margin-top:205.4pt;width:9pt;height:9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" fillcolor="#ed7d31 [3205]" strokecolor="#ed7d31 [3205]" strokeweight="1pt">
            <v:stroke joinstyle="miter"/>
          </v:oval>
        </w:pict>
      </w:r>
      <w:r w:rsidR="00F01C73">
        <w:rPr>
          <w:noProof/>
          <w:lang w:val="en-US"/>
        </w:rPr>
        <w:pict>
          <v:shape id="Pole tekstowe 2" o:spid="_x0000_s1050" type="#_x0000_t202" style="position:absolute;margin-left:141.6pt;margin-top:0;width:359.25pt;height:78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" filled="f" stroked="f">
            <v:textbox>
              <w:txbxContent>
                <w:p w:rsidR="00931581" w:rsidRPr="003B6075" w:rsidRDefault="00224F08" w:rsidP="00931581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Phone: </w:t>
                  </w:r>
                  <w:r w:rsidR="00931581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+ (977</w:t>
                  </w:r>
                  <w:r w:rsidR="00931581" w:rsidRPr="003B6075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) </w:t>
                  </w:r>
                  <w:r w:rsidR="00931581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9867495014</w:t>
                  </w:r>
                </w:p>
                <w:p w:rsidR="00931581" w:rsidRDefault="00224F08" w:rsidP="00931581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Email: </w:t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"mailto:</w:instrText>
                  </w:r>
                  <w:r w:rsidRPr="004F23B6">
                    <w:rPr>
                      <w:sz w:val="24"/>
                      <w:szCs w:val="24"/>
                    </w:rPr>
                    <w:instrText>arjungniitian1989@gmail.com</w:instrText>
                  </w:r>
                  <w:r>
                    <w:rPr>
                      <w:sz w:val="24"/>
                      <w:szCs w:val="24"/>
                    </w:rPr>
                    <w:instrText xml:space="preserve">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F4879">
                    <w:rPr>
                      <w:rStyle w:val="Hyperlink"/>
                      <w:sz w:val="24"/>
                      <w:szCs w:val="24"/>
                    </w:rPr>
                    <w:t>arjungniitian1989@gmail.com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 w:rsidR="00224F08" w:rsidRDefault="0029535F" w:rsidP="00931581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Nationality: Nepal</w:t>
                  </w:r>
                </w:p>
                <w:p w:rsidR="00224F08" w:rsidRDefault="00224F08" w:rsidP="00931581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Age:</w:t>
                  </w:r>
                  <w:r w:rsidR="00AE5C7E">
                    <w:rPr>
                      <w:sz w:val="24"/>
                      <w:szCs w:val="24"/>
                    </w:rPr>
                    <w:t xml:space="preserve"> 34</w:t>
                  </w:r>
                </w:p>
                <w:p w:rsidR="00AE5C7E" w:rsidRPr="004F23B6" w:rsidRDefault="00AE5C7E" w:rsidP="00931581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Gender: Male | Martial Status: Married</w:t>
                  </w:r>
                </w:p>
                <w:p w:rsidR="00931581" w:rsidRPr="003B6075" w:rsidRDefault="00931581" w:rsidP="00931581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DE1354">
        <w:rPr>
          <w:noProof/>
          <w:lang w:val="en-US"/>
        </w:rPr>
        <w:pict>
          <v:shape id="_x0000_s1048" type="#_x0000_t202" style="position:absolute;margin-left:26.55pt;margin-top:71.1pt;width:463.5pt;height:693.9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" filled="f" stroked="f">
            <v:textbox>
              <w:txbxContent>
                <w:p w:rsidR="00B34238" w:rsidRPr="001D48B7" w:rsidRDefault="00B34238" w:rsidP="00E34A65">
                  <w:pPr>
                    <w:pStyle w:val="Styl1"/>
                    <w:spacing w:before="0" w:after="0"/>
                    <w:rPr>
                      <w:lang w:val="en-US"/>
                    </w:rPr>
                  </w:pPr>
                  <w:r w:rsidRPr="001D48B7">
                    <w:rPr>
                      <w:lang w:val="en-US"/>
                    </w:rPr>
                    <w:t>Summary</w:t>
                  </w:r>
                </w:p>
                <w:p w:rsidR="00B34238" w:rsidRDefault="009D4E0A" w:rsidP="00296F23">
                  <w:pPr>
                    <w:spacing w:after="0" w:line="240" w:lineRule="auto"/>
                    <w:ind w:left="90" w:right="-9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 passionate </w:t>
                  </w:r>
                  <w:r w:rsidR="00C927E2">
                    <w:rPr>
                      <w:sz w:val="24"/>
                      <w:szCs w:val="24"/>
                    </w:rPr>
                    <w:t xml:space="preserve">computer </w:t>
                  </w:r>
                  <w:r w:rsidR="00AC435D">
                    <w:rPr>
                      <w:sz w:val="24"/>
                      <w:szCs w:val="24"/>
                    </w:rPr>
                    <w:t xml:space="preserve">science </w:t>
                  </w:r>
                  <w:r w:rsidR="00C927E2">
                    <w:rPr>
                      <w:sz w:val="24"/>
                      <w:szCs w:val="24"/>
                    </w:rPr>
                    <w:t xml:space="preserve">and taekwondo </w:t>
                  </w:r>
                  <w:r w:rsidR="009A1788">
                    <w:rPr>
                      <w:sz w:val="24"/>
                      <w:szCs w:val="24"/>
                    </w:rPr>
                    <w:t xml:space="preserve">teacher </w:t>
                  </w:r>
                  <w:r w:rsidR="009E77AB">
                    <w:rPr>
                      <w:sz w:val="24"/>
                      <w:szCs w:val="24"/>
                    </w:rPr>
                    <w:t xml:space="preserve">with a track record of providing rigorous instruction to </w:t>
                  </w:r>
                  <w:r w:rsidR="00B461D3">
                    <w:rPr>
                      <w:sz w:val="24"/>
                      <w:szCs w:val="24"/>
                    </w:rPr>
                    <w:t>diverse learners.</w:t>
                  </w:r>
                  <w:r w:rsidR="00EF334F">
                    <w:rPr>
                      <w:sz w:val="24"/>
                      <w:szCs w:val="24"/>
                    </w:rPr>
                    <w:t xml:space="preserve"> Committed to helping students unlock their unlimited potential and achieve academic success. </w:t>
                  </w:r>
                  <w:r w:rsidR="00CF01E9">
                    <w:rPr>
                      <w:sz w:val="24"/>
                      <w:szCs w:val="24"/>
                    </w:rPr>
                    <w:t xml:space="preserve">Skilled in developing engaing lesson plans and promoting critical thinking skills </w:t>
                  </w:r>
                  <w:r>
                    <w:rPr>
                      <w:sz w:val="24"/>
                      <w:szCs w:val="24"/>
                    </w:rPr>
                    <w:t>with more than 2 years</w:t>
                  </w:r>
                  <w:r w:rsidR="00C927E2">
                    <w:rPr>
                      <w:sz w:val="24"/>
                      <w:szCs w:val="24"/>
                    </w:rPr>
                    <w:t xml:space="preserve"> of experience with leading boarding schools in Nepal</w:t>
                  </w:r>
                  <w:r w:rsidR="00B34238" w:rsidRPr="00D11747">
                    <w:rPr>
                      <w:sz w:val="24"/>
                      <w:szCs w:val="24"/>
                    </w:rPr>
                    <w:t>.</w:t>
                  </w:r>
                </w:p>
                <w:p w:rsidR="00D6284A" w:rsidRDefault="00D6284A" w:rsidP="00296F23">
                  <w:pPr>
                    <w:spacing w:after="0" w:line="240" w:lineRule="auto"/>
                    <w:ind w:left="90" w:right="-9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Currently based in Nepal. Available to relocate to Dubai.</w:t>
                  </w:r>
                </w:p>
                <w:p w:rsidR="00871ECE" w:rsidRDefault="00BA1B77" w:rsidP="00296F23">
                  <w:pPr>
                    <w:pStyle w:val="Styl1"/>
                    <w:spacing w:before="240"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Work </w:t>
                  </w:r>
                  <w:r w:rsidR="00863138">
                    <w:rPr>
                      <w:lang w:val="en-US"/>
                    </w:rPr>
                    <w:t>Experience</w:t>
                  </w:r>
                </w:p>
                <w:p w:rsidR="00884139" w:rsidRPr="00023FCD" w:rsidRDefault="00884139" w:rsidP="00DE1354">
                  <w:pPr>
                    <w:pStyle w:val="Styl1"/>
                    <w:numPr>
                      <w:ilvl w:val="0"/>
                      <w:numId w:val="13"/>
                    </w:numPr>
                    <w:spacing w:before="0" w:after="0"/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 w:rsidRPr="00023FCD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Computer Science Teacher</w:t>
                  </w:r>
                </w:p>
                <w:p w:rsidR="00884139" w:rsidRDefault="00884139" w:rsidP="00DE1354">
                  <w:pPr>
                    <w:pStyle w:val="Styl1"/>
                    <w:spacing w:before="0" w:after="0"/>
                    <w:ind w:left="1440"/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 w:rsidRPr="00023FCD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British </w:t>
                  </w:r>
                  <w:proofErr w:type="spellStart"/>
                  <w:r w:rsidRPr="00023FCD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Gurkha</w:t>
                  </w:r>
                  <w:proofErr w:type="spellEnd"/>
                  <w:r w:rsidRPr="00023FCD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Academy, Kathmandu Nepal</w:t>
                  </w:r>
                </w:p>
                <w:p w:rsidR="00023FCD" w:rsidRPr="007A42D0" w:rsidRDefault="00023FCD" w:rsidP="00DE1354">
                  <w:pPr>
                    <w:pStyle w:val="Styl1"/>
                    <w:spacing w:before="0" w:after="0"/>
                    <w:ind w:left="144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Developed and implemented a rigorous computer science </w:t>
                  </w:r>
                  <w:r w:rsidR="00B767B4"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curriculum</w:t>
                  </w:r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 for high school students resulting in a 40% increase in Science exam scores.</w:t>
                  </w:r>
                </w:p>
                <w:p w:rsidR="007A1C73" w:rsidRPr="007A42D0" w:rsidRDefault="007A1C73" w:rsidP="00DE1354">
                  <w:pPr>
                    <w:pStyle w:val="Styl1"/>
                    <w:numPr>
                      <w:ilvl w:val="0"/>
                      <w:numId w:val="14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Provided individual</w:t>
                  </w:r>
                  <w:r w:rsidR="00470137"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 support to students through after-school tutoring and office hours.</w:t>
                  </w:r>
                </w:p>
                <w:p w:rsidR="00604A62" w:rsidRPr="007A42D0" w:rsidRDefault="00604A62" w:rsidP="00DE1354">
                  <w:pPr>
                    <w:pStyle w:val="Styl1"/>
                    <w:numPr>
                      <w:ilvl w:val="0"/>
                      <w:numId w:val="14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Collaborated with Principal to integrate computer to school projects.</w:t>
                  </w:r>
                </w:p>
                <w:p w:rsidR="00B36BE9" w:rsidRPr="007A42D0" w:rsidRDefault="00B36BE9" w:rsidP="00DE1354">
                  <w:pPr>
                    <w:pStyle w:val="Styl1"/>
                    <w:numPr>
                      <w:ilvl w:val="0"/>
                      <w:numId w:val="14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Facilitated a </w:t>
                  </w:r>
                  <w:proofErr w:type="gramStart"/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coding  for</w:t>
                  </w:r>
                  <w:proofErr w:type="gramEnd"/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 students interested in further developing coding skills.</w:t>
                  </w:r>
                </w:p>
                <w:p w:rsidR="00F0041E" w:rsidRPr="007A42D0" w:rsidRDefault="00F0041E" w:rsidP="00DE1354">
                  <w:pPr>
                    <w:pStyle w:val="Styl1"/>
                    <w:numPr>
                      <w:ilvl w:val="0"/>
                      <w:numId w:val="14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Analyzed student data to identify areas</w:t>
                  </w:r>
                  <w:r w:rsidR="00FA3D2A"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 of weakness and adjust instruction to better meet student needs.</w:t>
                  </w:r>
                </w:p>
                <w:p w:rsidR="00884139" w:rsidRPr="00DE1354" w:rsidRDefault="00EA467E" w:rsidP="00DE1354">
                  <w:pPr>
                    <w:pStyle w:val="Styl1"/>
                    <w:numPr>
                      <w:ilvl w:val="0"/>
                      <w:numId w:val="14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Managed and </w:t>
                  </w:r>
                  <w:r w:rsidR="00C24555" w:rsidRPr="00C24555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monitored</w:t>
                  </w:r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hardware and software for </w:t>
                  </w:r>
                  <w:r w:rsid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all the</w:t>
                  </w:r>
                  <w:r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devices and </w:t>
                  </w:r>
                  <w:r w:rsid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components in school premises</w:t>
                  </w:r>
                  <w:r w:rsidR="00DE135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.</w:t>
                  </w:r>
                </w:p>
                <w:p w:rsidR="00497820" w:rsidRPr="00023FCD" w:rsidRDefault="00497820" w:rsidP="00DE1354">
                  <w:pPr>
                    <w:pStyle w:val="Styl1"/>
                    <w:numPr>
                      <w:ilvl w:val="0"/>
                      <w:numId w:val="13"/>
                    </w:numPr>
                    <w:spacing w:before="0" w:after="0"/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 w:rsidRPr="00023FCD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Computer Science Teacher</w:t>
                  </w:r>
                </w:p>
                <w:p w:rsidR="00497820" w:rsidRDefault="000007F1" w:rsidP="00DE1354">
                  <w:pPr>
                    <w:pStyle w:val="Styl1"/>
                    <w:spacing w:before="0" w:after="0"/>
                    <w:ind w:left="1440"/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Mahendra</w:t>
                  </w:r>
                  <w:proofErr w:type="spellEnd"/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Viday</w:t>
                  </w:r>
                  <w:proofErr w:type="spellEnd"/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Ashram</w:t>
                  </w:r>
                  <w:proofErr w:type="gramStart"/>
                  <w:r w:rsidR="00497820" w:rsidRPr="00023FCD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, </w:t>
                  </w:r>
                  <w:r w:rsidR="002216D5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4B3B86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Bhaktapur</w:t>
                  </w:r>
                  <w:proofErr w:type="spellEnd"/>
                  <w:proofErr w:type="gramEnd"/>
                  <w:r w:rsidR="00497820" w:rsidRPr="00023FCD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Nepal</w:t>
                  </w:r>
                </w:p>
                <w:p w:rsidR="00497820" w:rsidRPr="007A42D0" w:rsidRDefault="0007400A" w:rsidP="00DE1354">
                  <w:pPr>
                    <w:pStyle w:val="Styl1"/>
                    <w:spacing w:before="0" w:after="0"/>
                    <w:ind w:left="144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Led a diverse group of middle school students in learning computer </w:t>
                  </w:r>
                  <w:proofErr w:type="gramStart"/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science </w:t>
                  </w:r>
                  <w:r w:rsidR="00B9008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concepts</w:t>
                  </w:r>
                  <w:proofErr w:type="gramEnd"/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 resulting in a 25%</w:t>
                  </w:r>
                  <w:r w:rsidR="001253E8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 increase in standardized test scores.</w:t>
                  </w:r>
                  <w:r w:rsidR="00497820"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.</w:t>
                  </w:r>
                </w:p>
                <w:p w:rsidR="00497820" w:rsidRPr="007A42D0" w:rsidRDefault="00E32654" w:rsidP="00DE1354">
                  <w:pPr>
                    <w:pStyle w:val="Styl1"/>
                    <w:numPr>
                      <w:ilvl w:val="0"/>
                      <w:numId w:val="14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Utilized a variety of technology tools to engage students</w:t>
                  </w:r>
                  <w:r w:rsidR="00497820" w:rsidRPr="007A42D0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.</w:t>
                  </w:r>
                </w:p>
                <w:p w:rsidR="003302C2" w:rsidRPr="007D67E8" w:rsidRDefault="003302C2" w:rsidP="00DE1354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7D67E8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 xml:space="preserve">Instruct students in the basics of computer operations, computer programming, and computer software applications. </w:t>
                  </w:r>
                </w:p>
                <w:p w:rsidR="003302C2" w:rsidRPr="007D67E8" w:rsidRDefault="003302C2" w:rsidP="00DE1354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7D67E8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 xml:space="preserve">Develop and implement lesson plans and assessments. </w:t>
                  </w:r>
                </w:p>
                <w:p w:rsidR="00BC1C13" w:rsidRDefault="00BC1C13" w:rsidP="00DE1354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160F33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Manage student behavior and mentor students.</w:t>
                  </w:r>
                </w:p>
                <w:p w:rsidR="005C6291" w:rsidRPr="005C6291" w:rsidRDefault="005C6291" w:rsidP="00DE1354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5C6291">
                    <w:rPr>
                      <w:sz w:val="24"/>
                      <w:szCs w:val="24"/>
                    </w:rPr>
                    <w:t>Created and maintained a classroom website for student and parent use.</w:t>
                  </w:r>
                </w:p>
                <w:p w:rsidR="00DE1354" w:rsidRPr="00023FCD" w:rsidRDefault="00DE1354" w:rsidP="00DE1354">
                  <w:pPr>
                    <w:pStyle w:val="Styl1"/>
                    <w:numPr>
                      <w:ilvl w:val="0"/>
                      <w:numId w:val="13"/>
                    </w:numPr>
                    <w:spacing w:before="0" w:after="0"/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 w:rsidRPr="00023FCD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Computer Science Teacher</w:t>
                  </w:r>
                </w:p>
                <w:p w:rsidR="00DE1354" w:rsidRDefault="00AD47FE" w:rsidP="00DE1354">
                  <w:pPr>
                    <w:pStyle w:val="Styl1"/>
                    <w:spacing w:before="0" w:after="0"/>
                    <w:ind w:left="1440"/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Shree </w:t>
                  </w:r>
                  <w:proofErr w:type="spellStart"/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Malika</w:t>
                  </w:r>
                  <w:proofErr w:type="spellEnd"/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English </w:t>
                  </w:r>
                  <w:proofErr w:type="gramStart"/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Secondary  Boarding</w:t>
                  </w:r>
                  <w:proofErr w:type="gramEnd"/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 School, </w:t>
                  </w:r>
                  <w:proofErr w:type="spellStart"/>
                  <w:r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>Gulmi</w:t>
                  </w:r>
                  <w:proofErr w:type="spellEnd"/>
                  <w:r w:rsidR="00DE1354" w:rsidRPr="00023FCD">
                    <w:rPr>
                      <w:rFonts w:asciiTheme="majorHAnsi" w:hAnsiTheme="majorHAnsi" w:cstheme="majorHAnsi"/>
                      <w:b/>
                      <w:color w:val="auto"/>
                      <w:sz w:val="24"/>
                      <w:szCs w:val="24"/>
                      <w:lang w:val="en-US"/>
                    </w:rPr>
                    <w:t xml:space="preserve"> Nepal</w:t>
                  </w:r>
                </w:p>
                <w:p w:rsidR="00DE1354" w:rsidRPr="00964A14" w:rsidRDefault="002745B4" w:rsidP="00DE1354">
                  <w:pPr>
                    <w:pStyle w:val="Styl1"/>
                    <w:spacing w:before="0" w:after="0"/>
                    <w:ind w:left="144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Led </w:t>
                  </w:r>
                  <w:r w:rsidR="00A52DE5" w:rsidRPr="00964A1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secondary</w:t>
                  </w:r>
                  <w:r w:rsidR="00DE1354" w:rsidRPr="00964A1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 school students in learning computer </w:t>
                  </w:r>
                  <w:proofErr w:type="gramStart"/>
                  <w:r w:rsidR="00DE1354" w:rsidRPr="00964A1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science  </w:t>
                  </w:r>
                  <w:r w:rsidR="005A06FF" w:rsidRPr="00964A1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concepts</w:t>
                  </w:r>
                  <w:proofErr w:type="gramEnd"/>
                  <w:r w:rsidR="005A06FF" w:rsidRPr="00964A1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 xml:space="preserve"> resulting in a 3</w:t>
                  </w:r>
                  <w:r w:rsidR="00DE1354" w:rsidRPr="00964A1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  <w:t>5% increase in test scores..</w:t>
                  </w:r>
                </w:p>
                <w:p w:rsidR="00E33044" w:rsidRPr="00964A14" w:rsidRDefault="0017333B" w:rsidP="00DE1354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964A14">
                    <w:rPr>
                      <w:rFonts w:cstheme="minorHAnsi"/>
                      <w:sz w:val="24"/>
                      <w:szCs w:val="24"/>
                    </w:rPr>
                    <w:t xml:space="preserve">Instructed students in </w:t>
                  </w:r>
                  <w:r w:rsidR="0014627A">
                    <w:rPr>
                      <w:rFonts w:cstheme="minorHAnsi"/>
                      <w:sz w:val="24"/>
                      <w:szCs w:val="24"/>
                    </w:rPr>
                    <w:t>the use of Microsoft Office</w:t>
                  </w:r>
                  <w:r w:rsidRPr="00964A14">
                    <w:rPr>
                      <w:rFonts w:cstheme="minorHAnsi"/>
                      <w:sz w:val="24"/>
                      <w:szCs w:val="24"/>
                    </w:rPr>
                    <w:t xml:space="preserve"> software.</w:t>
                  </w:r>
                </w:p>
                <w:p w:rsidR="00D0103A" w:rsidRPr="00964A14" w:rsidRDefault="00D0103A" w:rsidP="00DE1354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964A14">
                    <w:rPr>
                      <w:rFonts w:cstheme="minorHAnsi"/>
                      <w:sz w:val="24"/>
                      <w:szCs w:val="24"/>
                    </w:rPr>
                    <w:t>Mentored students in the use of HTML, CSS, and Qbasic programming concepts.</w:t>
                  </w:r>
                </w:p>
                <w:p w:rsidR="001B4E58" w:rsidRPr="00EA6884" w:rsidRDefault="00964A14" w:rsidP="001B4E58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EA6884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 xml:space="preserve">Troubleshot and resolved computer and printer hardware and software problems. </w:t>
                  </w:r>
                </w:p>
              </w:txbxContent>
            </v:textbox>
            <w10:wrap type="square"/>
          </v:shape>
        </w:pict>
      </w:r>
      <w:r w:rsidR="00B34238">
        <w:rPr>
          <w:noProof/>
          <w:lang w:val="en-US"/>
        </w:rPr>
        <w:br w:type="page"/>
      </w:r>
    </w:p>
    <w:p w:rsidR="00D158A1" w:rsidRPr="00D158A1" w:rsidRDefault="00A339F9" w:rsidP="00D158A1">
      <w:pPr>
        <w:rPr>
          <w:lang w:val="en-US"/>
        </w:rPr>
      </w:pPr>
      <w:r w:rsidRPr="00EF4055">
        <w:rPr>
          <w:noProof/>
          <w:lang w:eastAsia="pl-PL"/>
        </w:rPr>
        <w:lastRenderedPageBreak/>
        <w:pict>
          <v:line id="Łącznik prosty 5" o:spid="_x0000_s1030" style="position:absolute;z-index:251670528;visibility:visible;mso-height-relative:margin" from="4.85pt,-783.55pt" to="4.85pt,-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" strokecolor="#ed7d31 [3205]" strokeweight=".5pt">
            <v:stroke joinstyle="miter"/>
          </v:line>
        </w:pict>
      </w:r>
      <w:r w:rsidR="00DE6685">
        <w:rPr>
          <w:noProof/>
          <w:lang w:val="en-US"/>
        </w:rPr>
        <w:pict>
          <v:oval id="_x0000_s1060" style="position:absolute;margin-left:.4pt;margin-top:-249.65pt;width:9pt;height:9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" fillcolor="#ed7d31 [3205]" strokecolor="#ed7d31 [3205]" strokeweight="1pt">
            <v:stroke joinstyle="miter"/>
          </v:oval>
        </w:pict>
      </w:r>
      <w:r w:rsidR="00DE6685">
        <w:rPr>
          <w:noProof/>
          <w:lang w:val="en-US"/>
        </w:rPr>
        <w:pict>
          <v:oval id="_x0000_s1059" style="position:absolute;margin-left:.4pt;margin-top:-678.5pt;width:9pt;height:9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" fillcolor="#ed7d31 [3205]" strokecolor="#ed7d31 [3205]" strokeweight="1pt">
            <v:stroke joinstyle="miter"/>
          </v:oval>
        </w:pict>
      </w:r>
      <w:r w:rsidR="00DE6685">
        <w:rPr>
          <w:noProof/>
          <w:lang w:val="en-US"/>
        </w:rPr>
        <w:pict>
          <v:oval id="_x0000_s1058" style="position:absolute;margin-left:.4pt;margin-top:-788.15pt;width:9pt;height:9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" fillcolor="#ed7d31 [3205]" strokecolor="#ed7d31 [3205]" strokeweight="1pt">
            <v:stroke joinstyle="miter"/>
          </v:oval>
        </w:pict>
      </w:r>
      <w:r w:rsidR="00E34A65" w:rsidRPr="00EF4055">
        <w:rPr>
          <w:noProof/>
          <w:lang w:eastAsia="pl-PL"/>
        </w:rPr>
        <w:pict>
          <v:shape id="_x0000_s1028" type="#_x0000_t202" style="position:absolute;margin-left:14.55pt;margin-top:-34.85pt;width:463.5pt;height:840.1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" filled="f" stroked="f">
            <v:textbox style="mso-next-textbox:#_x0000_s1028">
              <w:txbxContent>
                <w:p w:rsidR="00B439FA" w:rsidRDefault="00B439FA" w:rsidP="00B439F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Black" w:hAnsi="Arial Black" w:cs="Arial Black"/>
                      <w:color w:val="ED7D31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 Black" w:hAnsi="Arial Black" w:cs="Arial Black"/>
                      <w:color w:val="ED7D31"/>
                      <w:sz w:val="32"/>
                      <w:szCs w:val="32"/>
                      <w:lang w:val="ru-RU"/>
                    </w:rPr>
                    <w:t>Education</w:t>
                  </w:r>
                </w:p>
                <w:p w:rsidR="00B439FA" w:rsidRDefault="00B439FA" w:rsidP="00B439FA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/>
                    <w:ind w:left="720" w:hanging="3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  <w:t xml:space="preserve">GNIIT    :   Diploma in Software Engineering (2+1) yrs. From NIIT </w:t>
                  </w:r>
                </w:p>
                <w:p w:rsidR="00B439FA" w:rsidRDefault="00B439FA" w:rsidP="00B439FA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/>
                    <w:ind w:left="720" w:hanging="3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  <w:t>M.A.      :   Graduate in M.A. from Dr. B. R. Ambedkar University</w:t>
                  </w:r>
                </w:p>
                <w:p w:rsidR="00B439FA" w:rsidRDefault="00B439FA" w:rsidP="00B439FA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/>
                    <w:ind w:left="720" w:hanging="3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  <w:t>XII</w:t>
                  </w:r>
                  <w:r>
                    <w:rPr>
                      <w:rFonts w:ascii="Calibri" w:hAnsi="Calibri" w:cs="Calibri"/>
                      <w:sz w:val="24"/>
                      <w:szCs w:val="24"/>
                      <w:vertAlign w:val="superscript"/>
                      <w:lang w:val="ru-RU"/>
                    </w:rPr>
                    <w:t>th</w:t>
                  </w:r>
                  <w:r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  <w:t xml:space="preserve">        :  From CBSE Board in 2008 </w:t>
                  </w:r>
                </w:p>
                <w:p w:rsidR="00B439FA" w:rsidRDefault="00B439FA" w:rsidP="00B439FA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/>
                    <w:ind w:left="720" w:hanging="360"/>
                    <w:jc w:val="both"/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  <w:t>X</w:t>
                  </w:r>
                  <w:r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  <w:softHyphen/>
                  </w:r>
                  <w:r>
                    <w:rPr>
                      <w:rFonts w:ascii="Calibri" w:hAnsi="Calibri" w:cs="Calibri"/>
                      <w:sz w:val="24"/>
                      <w:szCs w:val="24"/>
                      <w:vertAlign w:val="superscript"/>
                      <w:lang w:val="ru-RU"/>
                    </w:rPr>
                    <w:t>th</w:t>
                  </w:r>
                  <w:r>
                    <w:rPr>
                      <w:rFonts w:ascii="Calibri" w:hAnsi="Calibri" w:cs="Calibri"/>
                      <w:sz w:val="24"/>
                      <w:szCs w:val="24"/>
                      <w:lang w:val="ru-RU"/>
                    </w:rPr>
                    <w:t xml:space="preserve">          :  From CBSE Board with  in 2006</w:t>
                  </w:r>
                </w:p>
                <w:p w:rsidR="00E34A65" w:rsidRDefault="00E34A65" w:rsidP="00C815D2">
                  <w:pPr>
                    <w:pStyle w:val="Styl1"/>
                    <w:spacing w:after="0"/>
                    <w:rPr>
                      <w:lang w:val="en-US"/>
                    </w:rPr>
                  </w:pPr>
                  <w:r w:rsidRPr="005A2B91">
                    <w:rPr>
                      <w:lang w:val="en-US"/>
                    </w:rPr>
                    <w:t>Skill Highlights</w:t>
                  </w:r>
                </w:p>
                <w:p w:rsidR="00C815D2" w:rsidRPr="00D0576D" w:rsidRDefault="00DD0025" w:rsidP="00B73C41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D0576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Ability to effectively explain and demonstrate computer topics to students</w:t>
                  </w:r>
                </w:p>
                <w:p w:rsidR="00DD0025" w:rsidRPr="00D0576D" w:rsidRDefault="00DD0025" w:rsidP="00B73C41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D0576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Knowledge of various computer hardware, software, and operating systems</w:t>
                  </w:r>
                </w:p>
                <w:p w:rsidR="00DB1BCF" w:rsidRPr="00D0576D" w:rsidRDefault="00DB1BCF" w:rsidP="00B73C41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D0576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roficiency in programming languages such as </w:t>
                  </w:r>
                  <w:r w:rsidR="00937F8B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C, C#, </w:t>
                  </w:r>
                  <w:r w:rsidRPr="00D0576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C++, Java, HTML, and CSS</w:t>
                  </w:r>
                </w:p>
                <w:p w:rsidR="00DB1BCF" w:rsidRPr="00D0576D" w:rsidRDefault="00DB1BCF" w:rsidP="00B73C41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D0576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Ability to create and present lesson plans and activities</w:t>
                  </w:r>
                </w:p>
                <w:p w:rsidR="00DB1BCF" w:rsidRPr="00D0576D" w:rsidRDefault="00DB1BCF" w:rsidP="00B73C41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D0576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xcellent communication, problem-solving, and critical thinking skills</w:t>
                  </w:r>
                  <w:r w:rsidR="00DE4590" w:rsidRPr="00D0576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ab/>
                  </w:r>
                </w:p>
                <w:p w:rsidR="00936149" w:rsidRPr="00936149" w:rsidRDefault="00936149" w:rsidP="00936149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936149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Skilled in developing student IT skills and introducing them to new technology</w:t>
                  </w:r>
                  <w:r w:rsidRPr="00936149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  <w:r>
                    <w:t xml:space="preserve"> </w:t>
                  </w:r>
                </w:p>
                <w:p w:rsidR="00A435C3" w:rsidRPr="00137358" w:rsidRDefault="00A435C3" w:rsidP="00936149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D0576D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manage and monitor student progress</w:t>
                  </w:r>
                </w:p>
                <w:p w:rsidR="00137358" w:rsidRPr="0005100F" w:rsidRDefault="00137358" w:rsidP="00936149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160C4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Ability to understand the physical, intellectual, social, and emotional patterns of students</w:t>
                  </w:r>
                  <w:r w:rsidR="0005100F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.</w:t>
                  </w:r>
                </w:p>
                <w:p w:rsidR="0005100F" w:rsidRPr="00F538A6" w:rsidRDefault="0005100F" w:rsidP="00936149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F538A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Ability to meet and maintain punctuality and attendance expectations</w:t>
                  </w:r>
                </w:p>
                <w:p w:rsidR="00FB52AD" w:rsidRPr="00F538A6" w:rsidRDefault="00FB52AD" w:rsidP="00936149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F538A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Ability to organize, maintain, and manage a clean and safe laboratory class setting</w:t>
                  </w:r>
                </w:p>
                <w:p w:rsidR="00F538A6" w:rsidRPr="00F538A6" w:rsidRDefault="00F538A6" w:rsidP="00936149">
                  <w:pPr>
                    <w:pStyle w:val="Styl1"/>
                    <w:numPr>
                      <w:ilvl w:val="0"/>
                      <w:numId w:val="16"/>
                    </w:numPr>
                    <w:spacing w:before="0" w:after="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  <w:r w:rsidRPr="00F538A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Ability to maintain good working relationships with all staff, students, parents, and community members</w:t>
                  </w:r>
                </w:p>
                <w:p w:rsidR="00434DAA" w:rsidRPr="00B73C41" w:rsidRDefault="00434DAA" w:rsidP="00434DAA">
                  <w:pPr>
                    <w:pStyle w:val="Styl1"/>
                    <w:spacing w:before="0" w:after="0"/>
                    <w:ind w:left="720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val="en-US"/>
                    </w:rPr>
                  </w:pPr>
                </w:p>
                <w:p w:rsidR="00B73C41" w:rsidRDefault="00B73C41" w:rsidP="009F6E8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 xml:space="preserve">Soft Skills: </w:t>
                  </w:r>
                </w:p>
                <w:p w:rsidR="00AD478F" w:rsidRPr="00B73C41" w:rsidRDefault="00AD478F" w:rsidP="009F6E8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</w:p>
                <w:p w:rsidR="00E56E12" w:rsidRPr="00B73C41" w:rsidRDefault="00B73C41" w:rsidP="009F6E8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Communication</w:t>
                  </w:r>
                  <w:r w:rsidR="00E56E12" w:rsidRPr="009F6E8A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ab/>
                    <w:t xml:space="preserve"> </w:t>
                  </w:r>
                  <w:r w:rsidR="00E56E12"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Patience</w:t>
                  </w:r>
                  <w:r w:rsidR="00E56E12" w:rsidRPr="009F6E8A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ab/>
                  </w:r>
                  <w:r w:rsidR="00E56E12"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Organization</w:t>
                  </w:r>
                  <w:r w:rsidR="00E56E12" w:rsidRPr="009F6E8A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ab/>
                    <w:t xml:space="preserve">       </w:t>
                  </w:r>
                  <w:r w:rsidR="00E56E12"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Leadership</w:t>
                  </w:r>
                </w:p>
                <w:p w:rsidR="00A3303B" w:rsidRPr="00B73C41" w:rsidRDefault="00E56E12" w:rsidP="009F6E8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Creativity</w:t>
                  </w:r>
                  <w:r w:rsidRPr="009F6E8A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ab/>
                  </w:r>
                  <w:r w:rsidRPr="009F6E8A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ab/>
                    <w:t xml:space="preserve"> </w:t>
                  </w:r>
                  <w:r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Flexibility</w:t>
                  </w:r>
                  <w:r w:rsidRPr="009F6E8A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 xml:space="preserve">       </w:t>
                  </w:r>
                  <w:r w:rsidR="006804F8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 xml:space="preserve">  </w:t>
                  </w:r>
                  <w:r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Multi-tasking</w:t>
                  </w:r>
                  <w:r w:rsidR="00A3303B" w:rsidRPr="009F6E8A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ab/>
                    <w:t xml:space="preserve">       </w:t>
                  </w:r>
                  <w:r w:rsidR="00A3303B"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Problem-solving</w:t>
                  </w:r>
                </w:p>
                <w:p w:rsidR="00C56AA8" w:rsidRDefault="00C56AA8" w:rsidP="009F6E8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Time-management</w:t>
                  </w:r>
                  <w:r w:rsidRPr="009F6E8A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Instructional</w:t>
                  </w:r>
                </w:p>
                <w:p w:rsidR="00AD478F" w:rsidRDefault="00AD478F" w:rsidP="009F6E8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</w:p>
                <w:p w:rsidR="007635B5" w:rsidRDefault="0031117B" w:rsidP="007635B5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8F1E9D">
                    <w:rPr>
                      <w:sz w:val="24"/>
                      <w:szCs w:val="24"/>
                    </w:rPr>
                    <w:t>Hard Skills</w:t>
                  </w:r>
                  <w:r w:rsidR="007635B5" w:rsidRPr="00B73C41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 xml:space="preserve">: </w:t>
                  </w:r>
                </w:p>
                <w:p w:rsidR="00AD478F" w:rsidRPr="00B73C41" w:rsidRDefault="00AD478F" w:rsidP="007635B5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</w:p>
                <w:p w:rsidR="007635B5" w:rsidRPr="00B73C41" w:rsidRDefault="00FF5AE1" w:rsidP="007635B5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8F1E9D">
                    <w:rPr>
                      <w:sz w:val="24"/>
                      <w:szCs w:val="24"/>
                    </w:rPr>
                    <w:t>Computer Architecture</w:t>
                  </w:r>
                  <w:r w:rsidR="007635B5" w:rsidRPr="008F1E9D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ab/>
                    <w:t xml:space="preserve"> </w:t>
                  </w:r>
                  <w:r w:rsidRPr="008F1E9D">
                    <w:rPr>
                      <w:sz w:val="24"/>
                      <w:szCs w:val="24"/>
                    </w:rPr>
                    <w:t xml:space="preserve">Computer Programming </w:t>
                  </w:r>
                  <w:r w:rsidR="007635B5" w:rsidRPr="008F1E9D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ab/>
                  </w:r>
                  <w:r w:rsidR="00197E2F" w:rsidRPr="008F1E9D">
                    <w:rPr>
                      <w:sz w:val="24"/>
                      <w:szCs w:val="24"/>
                    </w:rPr>
                    <w:t>Database Management</w:t>
                  </w:r>
                  <w:r w:rsidR="007635B5" w:rsidRPr="008F1E9D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ab/>
                    <w:t xml:space="preserve">       </w:t>
                  </w:r>
                  <w:r w:rsidR="00A5016B" w:rsidRPr="008F1E9D">
                    <w:rPr>
                      <w:sz w:val="24"/>
                      <w:szCs w:val="24"/>
                    </w:rPr>
                    <w:t>Data Analysis</w:t>
                  </w:r>
                  <w:r w:rsidR="006924E0">
                    <w:rPr>
                      <w:sz w:val="24"/>
                      <w:szCs w:val="24"/>
                    </w:rPr>
                    <w:tab/>
                  </w:r>
                  <w:r w:rsidR="006924E0">
                    <w:rPr>
                      <w:sz w:val="24"/>
                      <w:szCs w:val="24"/>
                    </w:rPr>
                    <w:tab/>
                  </w:r>
                  <w:r w:rsidR="006924E0">
                    <w:rPr>
                      <w:sz w:val="24"/>
                      <w:szCs w:val="24"/>
                    </w:rPr>
                    <w:tab/>
                  </w:r>
                  <w:r w:rsidR="006924E0" w:rsidRPr="008F1E9D">
                    <w:rPr>
                      <w:sz w:val="24"/>
                      <w:szCs w:val="24"/>
                    </w:rPr>
                    <w:t>Software Development</w:t>
                  </w:r>
                  <w:r w:rsidR="00FF16D3">
                    <w:rPr>
                      <w:sz w:val="24"/>
                      <w:szCs w:val="24"/>
                    </w:rPr>
                    <w:t xml:space="preserve">           </w:t>
                  </w:r>
                  <w:r w:rsidR="00FF16D3" w:rsidRPr="008F1E9D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Software update</w:t>
                  </w:r>
                </w:p>
                <w:p w:rsidR="007635B5" w:rsidRDefault="00A25E09" w:rsidP="00A25E0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 w:rsidRPr="008F1E9D"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System update</w:t>
                  </w:r>
                </w:p>
                <w:p w:rsidR="00CA4B05" w:rsidRDefault="00CA4B05" w:rsidP="00A25E0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</w:p>
                <w:p w:rsidR="00547662" w:rsidRPr="00B73C41" w:rsidRDefault="00547662" w:rsidP="00A25E0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</w:p>
                <w:p w:rsidR="006171EF" w:rsidRDefault="006171EF" w:rsidP="00D65A0F">
                  <w:pPr>
                    <w:pStyle w:val="Styl1"/>
                    <w:spacing w:before="0" w:after="0"/>
                    <w:ind w:left="360" w:hanging="360"/>
                    <w:rPr>
                      <w:lang w:val="en-US"/>
                    </w:rPr>
                  </w:pPr>
                  <w:r w:rsidRPr="00C62F7C">
                    <w:rPr>
                      <w:lang w:val="en-US"/>
                    </w:rPr>
                    <w:t>Certifications</w:t>
                  </w:r>
                </w:p>
                <w:p w:rsidR="00AD2829" w:rsidRPr="00433C8E" w:rsidRDefault="0099334A" w:rsidP="00160F33"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cs="Mangal"/>
                      <w:sz w:val="24"/>
                      <w:szCs w:val="24"/>
                    </w:rPr>
                  </w:pPr>
                  <w:r w:rsidRPr="00433C8E">
                    <w:rPr>
                      <w:rFonts w:cs="Mangal"/>
                      <w:sz w:val="24"/>
                      <w:szCs w:val="24"/>
                    </w:rPr>
                    <w:t xml:space="preserve">English </w:t>
                  </w:r>
                  <w:r w:rsidR="00AD2829" w:rsidRPr="00433C8E">
                    <w:rPr>
                      <w:rFonts w:cs="Mangal"/>
                      <w:sz w:val="24"/>
                      <w:szCs w:val="24"/>
                    </w:rPr>
                    <w:t xml:space="preserve"> </w:t>
                  </w:r>
                  <w:r w:rsidRPr="00433C8E">
                    <w:rPr>
                      <w:rFonts w:cs="Mangal"/>
                      <w:sz w:val="24"/>
                      <w:szCs w:val="24"/>
                    </w:rPr>
                    <w:t>:    Certificate of proficiency</w:t>
                  </w:r>
                  <w:r w:rsidR="00FF141E" w:rsidRPr="00433C8E">
                    <w:rPr>
                      <w:rFonts w:cs="Mangal"/>
                      <w:sz w:val="24"/>
                      <w:szCs w:val="24"/>
                    </w:rPr>
                    <w:t xml:space="preserve"> in English Communication </w:t>
                  </w:r>
                  <w:r w:rsidR="00447CF3">
                    <w:rPr>
                      <w:rFonts w:cs="Mangal"/>
                      <w:sz w:val="24"/>
                      <w:szCs w:val="24"/>
                    </w:rPr>
                    <w:t>from NIIT</w:t>
                  </w:r>
                </w:p>
                <w:p w:rsidR="0099334A" w:rsidRPr="00433C8E" w:rsidRDefault="00AD2829" w:rsidP="00160F33"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cs="Mangal"/>
                      <w:sz w:val="24"/>
                      <w:szCs w:val="24"/>
                    </w:rPr>
                  </w:pPr>
                  <w:r w:rsidRPr="00433C8E">
                    <w:rPr>
                      <w:rFonts w:cs="Mangal"/>
                      <w:sz w:val="24"/>
                      <w:szCs w:val="24"/>
                    </w:rPr>
                    <w:t xml:space="preserve">Python  : </w:t>
                  </w:r>
                  <w:r w:rsidR="0099334A" w:rsidRPr="00433C8E">
                    <w:rPr>
                      <w:rFonts w:cs="Mangal"/>
                      <w:sz w:val="24"/>
                      <w:szCs w:val="24"/>
                    </w:rPr>
                    <w:t xml:space="preserve"> </w:t>
                  </w:r>
                  <w:r w:rsidRPr="00433C8E">
                    <w:rPr>
                      <w:rFonts w:cs="Mangal"/>
                      <w:sz w:val="24"/>
                      <w:szCs w:val="24"/>
                    </w:rPr>
                    <w:t xml:space="preserve">  Python</w:t>
                  </w:r>
                  <w:r w:rsidR="009F3A7C" w:rsidRPr="00433C8E">
                    <w:rPr>
                      <w:rFonts w:cs="Mangal"/>
                      <w:sz w:val="24"/>
                      <w:szCs w:val="24"/>
                    </w:rPr>
                    <w:t xml:space="preserve"> programming and</w:t>
                  </w:r>
                  <w:r w:rsidR="00DE6FD9" w:rsidRPr="00433C8E">
                    <w:rPr>
                      <w:rFonts w:cs="Mangal"/>
                      <w:sz w:val="24"/>
                      <w:szCs w:val="24"/>
                    </w:rPr>
                    <w:t xml:space="preserve"> Data Exploration</w:t>
                  </w:r>
                  <w:r w:rsidR="000C6217" w:rsidRPr="00433C8E">
                    <w:rPr>
                      <w:rFonts w:cs="Mangal"/>
                      <w:sz w:val="24"/>
                      <w:szCs w:val="24"/>
                    </w:rPr>
                    <w:t xml:space="preserve"> in </w:t>
                  </w:r>
                  <w:r w:rsidR="00BB7BA7" w:rsidRPr="00433C8E">
                    <w:rPr>
                      <w:rFonts w:cs="Mangal"/>
                      <w:sz w:val="24"/>
                      <w:szCs w:val="24"/>
                    </w:rPr>
                    <w:t>Python</w:t>
                  </w:r>
                </w:p>
                <w:p w:rsidR="00E37A62" w:rsidRPr="00433C8E" w:rsidRDefault="00E37A62" w:rsidP="00160F33"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cs="Mangal"/>
                      <w:sz w:val="24"/>
                      <w:szCs w:val="24"/>
                    </w:rPr>
                  </w:pPr>
                  <w:r w:rsidRPr="00433C8E">
                    <w:rPr>
                      <w:rFonts w:cs="Mangal"/>
                      <w:sz w:val="24"/>
                      <w:szCs w:val="24"/>
                    </w:rPr>
                    <w:t>Oracel   :    Oracle Database 10g</w:t>
                  </w:r>
                  <w:r w:rsidR="00F9786F" w:rsidRPr="00433C8E">
                    <w:rPr>
                      <w:rFonts w:cs="Mangal"/>
                      <w:sz w:val="24"/>
                      <w:szCs w:val="24"/>
                    </w:rPr>
                    <w:t xml:space="preserve"> – Administraiton Workshop I</w:t>
                  </w:r>
                </w:p>
                <w:p w:rsidR="004177ED" w:rsidRPr="00433C8E" w:rsidRDefault="00CC2FEA" w:rsidP="00160F33"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cs="Mangal"/>
                      <w:sz w:val="24"/>
                      <w:szCs w:val="24"/>
                    </w:rPr>
                  </w:pPr>
                  <w:r w:rsidRPr="00433C8E">
                    <w:rPr>
                      <w:rFonts w:cs="Mangal"/>
                      <w:sz w:val="24"/>
                      <w:szCs w:val="24"/>
                    </w:rPr>
                    <w:t>.NET      :    Microsoft .NET</w:t>
                  </w:r>
                  <w:r w:rsidR="007623D0" w:rsidRPr="00433C8E">
                    <w:rPr>
                      <w:rFonts w:cs="Mangal"/>
                      <w:sz w:val="24"/>
                      <w:szCs w:val="24"/>
                    </w:rPr>
                    <w:t xml:space="preserve"> 3.5,  ASP.NET Application</w:t>
                  </w:r>
                  <w:r w:rsidR="009A60B8" w:rsidRPr="00433C8E">
                    <w:rPr>
                      <w:rFonts w:cs="Mangal"/>
                      <w:sz w:val="24"/>
                      <w:szCs w:val="24"/>
                    </w:rPr>
                    <w:t xml:space="preserve"> Development</w:t>
                  </w:r>
                </w:p>
                <w:p w:rsidR="006171EF" w:rsidRPr="00433C8E" w:rsidRDefault="006171EF" w:rsidP="00160F33"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cs="Mangal"/>
                      <w:sz w:val="24"/>
                      <w:szCs w:val="24"/>
                    </w:rPr>
                  </w:pPr>
                  <w:r w:rsidRPr="00433C8E">
                    <w:rPr>
                      <w:sz w:val="24"/>
                      <w:szCs w:val="24"/>
                    </w:rPr>
                    <w:t xml:space="preserve">OCJP     </w:t>
                  </w:r>
                  <w:r w:rsidR="00AD2829" w:rsidRPr="00433C8E">
                    <w:rPr>
                      <w:sz w:val="24"/>
                      <w:szCs w:val="24"/>
                    </w:rPr>
                    <w:t xml:space="preserve"> </w:t>
                  </w:r>
                  <w:r w:rsidRPr="00433C8E">
                    <w:rPr>
                      <w:sz w:val="24"/>
                      <w:szCs w:val="24"/>
                    </w:rPr>
                    <w:t xml:space="preserve">:   Oracle Certified Java Professional, </w:t>
                  </w:r>
                  <w:r w:rsidRPr="00433C8E">
                    <w:rPr>
                      <w:b/>
                      <w:sz w:val="24"/>
                      <w:szCs w:val="24"/>
                    </w:rPr>
                    <w:t>Java SE 6 Programmer with 63%</w:t>
                  </w:r>
                </w:p>
                <w:p w:rsidR="006171EF" w:rsidRPr="00433C8E" w:rsidRDefault="006171EF" w:rsidP="00160F33"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33C8E">
                    <w:rPr>
                      <w:sz w:val="24"/>
                      <w:szCs w:val="24"/>
                    </w:rPr>
                    <w:t xml:space="preserve">MCTS    </w:t>
                  </w:r>
                  <w:r w:rsidR="00AD2829" w:rsidRPr="00433C8E">
                    <w:rPr>
                      <w:sz w:val="24"/>
                      <w:szCs w:val="24"/>
                    </w:rPr>
                    <w:t xml:space="preserve"> </w:t>
                  </w:r>
                  <w:r w:rsidRPr="00433C8E">
                    <w:rPr>
                      <w:sz w:val="24"/>
                      <w:szCs w:val="24"/>
                    </w:rPr>
                    <w:t>:   Microsoft Certified Technology Specialist-</w:t>
                  </w:r>
                  <w:r w:rsidRPr="00433C8E">
                    <w:rPr>
                      <w:b/>
                      <w:sz w:val="24"/>
                      <w:szCs w:val="24"/>
                    </w:rPr>
                    <w:t>SQL Server 2008 with 82%</w:t>
                  </w:r>
                </w:p>
                <w:p w:rsidR="00E56B44" w:rsidRPr="00A82699" w:rsidRDefault="006D69B6" w:rsidP="001F173A">
                  <w:pPr>
                    <w:pStyle w:val="NoSpacing"/>
                    <w:numPr>
                      <w:ilvl w:val="0"/>
                      <w:numId w:val="10"/>
                    </w:numPr>
                    <w:spacing w:line="276" w:lineRule="auto"/>
                    <w:rPr>
                      <w:sz w:val="24"/>
                      <w:szCs w:val="24"/>
                      <w:lang w:val="en-US"/>
                    </w:rPr>
                  </w:pPr>
                  <w:r w:rsidRPr="001F173A">
                    <w:rPr>
                      <w:sz w:val="24"/>
                      <w:szCs w:val="24"/>
                      <w:lang w:val="en-US"/>
                    </w:rPr>
                    <w:t xml:space="preserve">Programming Languages: </w:t>
                  </w:r>
                  <w:r w:rsidRPr="001F173A">
                    <w:rPr>
                      <w:b/>
                      <w:sz w:val="24"/>
                      <w:szCs w:val="24"/>
                      <w:lang w:val="en-US"/>
                    </w:rPr>
                    <w:t xml:space="preserve">JavaScript, HTML5, PHP OOP, CSS, SQL, </w:t>
                  </w:r>
                  <w:proofErr w:type="spellStart"/>
                  <w:proofErr w:type="gramStart"/>
                  <w:r w:rsidRPr="001F173A">
                    <w:rPr>
                      <w:b/>
                      <w:sz w:val="24"/>
                      <w:szCs w:val="24"/>
                      <w:lang w:val="en-US"/>
                    </w:rPr>
                    <w:t>MySQL</w:t>
                  </w:r>
                  <w:proofErr w:type="spellEnd"/>
                  <w:proofErr w:type="gramEnd"/>
                  <w:r w:rsidRPr="001F173A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EF4055" w:rsidRPr="00EF4055">
        <w:rPr>
          <w:noProof/>
          <w:lang w:eastAsia="pl-PL"/>
        </w:rPr>
        <w:pict>
          <v:oval id="Elipsa 6" o:spid="_x0000_s1031" style="position:absolute;margin-left:-4.15pt;margin-top:141.7pt;width:9pt;height:9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" fillcolor="#ed7d31 [3205]" strokecolor="#ed7d31 [3205]" strokeweight="1pt">
            <v:stroke joinstyle="miter"/>
          </v:oval>
        </w:pict>
      </w:r>
      <w:r w:rsidR="00EF4055" w:rsidRPr="00EF4055">
        <w:rPr>
          <w:noProof/>
          <w:lang w:eastAsia="pl-PL"/>
        </w:rPr>
        <w:pict>
          <v:oval id="Elipsa 10" o:spid="_x0000_s1032" style="position:absolute;margin-left:-4.15pt;margin-top:323.8pt;width:9pt;height:9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" fillcolor="#ed7d31 [3205]" strokecolor="#ed7d31 [3205]" strokeweight="1pt">
            <v:stroke joinstyle="miter"/>
          </v:oval>
        </w:pict>
      </w:r>
      <w:r w:rsidR="00EF4055" w:rsidRPr="00EF4055">
        <w:rPr>
          <w:noProof/>
          <w:lang w:eastAsia="pl-PL"/>
        </w:rPr>
        <w:pict>
          <v:line id="Łącznik prosty 2" o:spid="_x0000_s1029" style="position:absolute;z-index:251669504;visibility:visible;mso-width-relative:margin;mso-height-relative:margin" from="11.6pt,-16.2pt" to="11.6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" strokecolor="#5b9bd5 [3204]" strokeweight=".5pt">
            <v:stroke joinstyle="miter"/>
          </v:line>
        </w:pict>
      </w:r>
      <w:r w:rsidR="00B34238">
        <w:rPr>
          <w:lang w:val="en-US"/>
        </w:rPr>
        <w:t xml:space="preserve">  </w:t>
      </w:r>
    </w:p>
    <w:sectPr w:rsidR="00D158A1" w:rsidRPr="00D158A1" w:rsidSect="003D0489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06DBC8"/>
    <w:lvl w:ilvl="0">
      <w:numFmt w:val="bullet"/>
      <w:lvlText w:val="*"/>
      <w:lvlJc w:val="left"/>
    </w:lvl>
  </w:abstractNum>
  <w:abstractNum w:abstractNumId="1">
    <w:nsid w:val="00000005"/>
    <w:multiLevelType w:val="hybridMultilevel"/>
    <w:tmpl w:val="DF685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7812E5C6"/>
    <w:lvl w:ilvl="0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3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631D"/>
    <w:multiLevelType w:val="hybridMultilevel"/>
    <w:tmpl w:val="2056FBA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2F3C5FF7"/>
    <w:multiLevelType w:val="multilevel"/>
    <w:tmpl w:val="8BB4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06F49"/>
    <w:multiLevelType w:val="hybridMultilevel"/>
    <w:tmpl w:val="14C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D37E8"/>
    <w:multiLevelType w:val="hybridMultilevel"/>
    <w:tmpl w:val="FA64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D717D"/>
    <w:multiLevelType w:val="hybridMultilevel"/>
    <w:tmpl w:val="3E245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BA241B"/>
    <w:multiLevelType w:val="hybridMultilevel"/>
    <w:tmpl w:val="AA38A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D3888"/>
    <w:multiLevelType w:val="hybridMultilevel"/>
    <w:tmpl w:val="098A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B59EC"/>
    <w:multiLevelType w:val="hybridMultilevel"/>
    <w:tmpl w:val="EF3E9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61160"/>
    <w:multiLevelType w:val="hybridMultilevel"/>
    <w:tmpl w:val="95CC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2272D"/>
    <w:multiLevelType w:val="multilevel"/>
    <w:tmpl w:val="5BA2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0"/>
  </w:num>
  <w:num w:numId="5">
    <w:abstractNumId w:val="15"/>
  </w:num>
  <w:num w:numId="6">
    <w:abstractNumId w:val="3"/>
  </w:num>
  <w:num w:numId="7">
    <w:abstractNumId w:val="14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  <w:num w:numId="14">
    <w:abstractNumId w:val="13"/>
  </w:num>
  <w:num w:numId="15">
    <w:abstractNumId w:val="5"/>
  </w:num>
  <w:num w:numId="16">
    <w:abstractNumId w:val="7"/>
  </w:num>
  <w:num w:numId="17">
    <w:abstractNumId w:val="16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characterSpacingControl w:val="doNotCompress"/>
  <w:compat>
    <w:useFELayout/>
  </w:compat>
  <w:rsids>
    <w:rsidRoot w:val="00305D97"/>
    <w:rsid w:val="000007F1"/>
    <w:rsid w:val="000017CB"/>
    <w:rsid w:val="000058E3"/>
    <w:rsid w:val="00011A9C"/>
    <w:rsid w:val="00023FCD"/>
    <w:rsid w:val="00031887"/>
    <w:rsid w:val="00037812"/>
    <w:rsid w:val="0005100F"/>
    <w:rsid w:val="00072240"/>
    <w:rsid w:val="0007400A"/>
    <w:rsid w:val="00084F84"/>
    <w:rsid w:val="00090F7B"/>
    <w:rsid w:val="0009657D"/>
    <w:rsid w:val="000A7EDF"/>
    <w:rsid w:val="000C6217"/>
    <w:rsid w:val="000D42E6"/>
    <w:rsid w:val="000F01A9"/>
    <w:rsid w:val="0011216E"/>
    <w:rsid w:val="0012331A"/>
    <w:rsid w:val="001253E8"/>
    <w:rsid w:val="00137358"/>
    <w:rsid w:val="00141A20"/>
    <w:rsid w:val="0014627A"/>
    <w:rsid w:val="00146708"/>
    <w:rsid w:val="00152F5E"/>
    <w:rsid w:val="001602C1"/>
    <w:rsid w:val="00160C46"/>
    <w:rsid w:val="00160F33"/>
    <w:rsid w:val="001614CB"/>
    <w:rsid w:val="0017333B"/>
    <w:rsid w:val="00173813"/>
    <w:rsid w:val="001765F2"/>
    <w:rsid w:val="001779BF"/>
    <w:rsid w:val="001816DF"/>
    <w:rsid w:val="00181E7C"/>
    <w:rsid w:val="0018266C"/>
    <w:rsid w:val="00197E2F"/>
    <w:rsid w:val="001B4E58"/>
    <w:rsid w:val="001B7993"/>
    <w:rsid w:val="001C502A"/>
    <w:rsid w:val="001C518F"/>
    <w:rsid w:val="001D48B7"/>
    <w:rsid w:val="001E2DBF"/>
    <w:rsid w:val="001F173A"/>
    <w:rsid w:val="002033D5"/>
    <w:rsid w:val="00210083"/>
    <w:rsid w:val="002216D5"/>
    <w:rsid w:val="00224F08"/>
    <w:rsid w:val="00244757"/>
    <w:rsid w:val="00250B26"/>
    <w:rsid w:val="0025421E"/>
    <w:rsid w:val="0026421F"/>
    <w:rsid w:val="00264E01"/>
    <w:rsid w:val="002745B4"/>
    <w:rsid w:val="00275900"/>
    <w:rsid w:val="00284DAA"/>
    <w:rsid w:val="002920BD"/>
    <w:rsid w:val="0029535F"/>
    <w:rsid w:val="00296F23"/>
    <w:rsid w:val="00297DE8"/>
    <w:rsid w:val="002A1D71"/>
    <w:rsid w:val="002B33AB"/>
    <w:rsid w:val="002F2588"/>
    <w:rsid w:val="0030292A"/>
    <w:rsid w:val="00305D97"/>
    <w:rsid w:val="0031117B"/>
    <w:rsid w:val="0032259C"/>
    <w:rsid w:val="003302C2"/>
    <w:rsid w:val="00352E11"/>
    <w:rsid w:val="003561F4"/>
    <w:rsid w:val="003614EE"/>
    <w:rsid w:val="00366FCC"/>
    <w:rsid w:val="00372FC7"/>
    <w:rsid w:val="003A632E"/>
    <w:rsid w:val="003B4828"/>
    <w:rsid w:val="003B6075"/>
    <w:rsid w:val="003D0489"/>
    <w:rsid w:val="003D1D20"/>
    <w:rsid w:val="003E242C"/>
    <w:rsid w:val="003F4CE8"/>
    <w:rsid w:val="003F5269"/>
    <w:rsid w:val="004018A8"/>
    <w:rsid w:val="004029E1"/>
    <w:rsid w:val="004177ED"/>
    <w:rsid w:val="00417D27"/>
    <w:rsid w:val="00422296"/>
    <w:rsid w:val="00426EEF"/>
    <w:rsid w:val="00433C8E"/>
    <w:rsid w:val="00434DAA"/>
    <w:rsid w:val="004430B0"/>
    <w:rsid w:val="00447CF3"/>
    <w:rsid w:val="00470137"/>
    <w:rsid w:val="00472B8A"/>
    <w:rsid w:val="0048191E"/>
    <w:rsid w:val="00483F95"/>
    <w:rsid w:val="00497820"/>
    <w:rsid w:val="004A012E"/>
    <w:rsid w:val="004A27FF"/>
    <w:rsid w:val="004A2BB9"/>
    <w:rsid w:val="004B3B86"/>
    <w:rsid w:val="004C4C7B"/>
    <w:rsid w:val="004C7356"/>
    <w:rsid w:val="004E5E52"/>
    <w:rsid w:val="004F23B6"/>
    <w:rsid w:val="00504FA5"/>
    <w:rsid w:val="005078ED"/>
    <w:rsid w:val="005126E3"/>
    <w:rsid w:val="00544C38"/>
    <w:rsid w:val="00545C8A"/>
    <w:rsid w:val="00547662"/>
    <w:rsid w:val="005707AD"/>
    <w:rsid w:val="0059297C"/>
    <w:rsid w:val="005A06FF"/>
    <w:rsid w:val="005A1E06"/>
    <w:rsid w:val="005A2B91"/>
    <w:rsid w:val="005C6291"/>
    <w:rsid w:val="00604A62"/>
    <w:rsid w:val="006171EF"/>
    <w:rsid w:val="00627ED0"/>
    <w:rsid w:val="006319D4"/>
    <w:rsid w:val="00650F58"/>
    <w:rsid w:val="00661EA8"/>
    <w:rsid w:val="00666830"/>
    <w:rsid w:val="00673C45"/>
    <w:rsid w:val="006804F8"/>
    <w:rsid w:val="006924E0"/>
    <w:rsid w:val="006A5EC4"/>
    <w:rsid w:val="006B1AD9"/>
    <w:rsid w:val="006D69B6"/>
    <w:rsid w:val="006F2E77"/>
    <w:rsid w:val="00711ACD"/>
    <w:rsid w:val="00753A49"/>
    <w:rsid w:val="00755717"/>
    <w:rsid w:val="007623D0"/>
    <w:rsid w:val="00762E68"/>
    <w:rsid w:val="007635B5"/>
    <w:rsid w:val="007728F0"/>
    <w:rsid w:val="00773155"/>
    <w:rsid w:val="00793CD1"/>
    <w:rsid w:val="007A1C73"/>
    <w:rsid w:val="007A3A77"/>
    <w:rsid w:val="007A42D0"/>
    <w:rsid w:val="007D67E8"/>
    <w:rsid w:val="007D6AD1"/>
    <w:rsid w:val="007E07E4"/>
    <w:rsid w:val="007E6D99"/>
    <w:rsid w:val="007F123E"/>
    <w:rsid w:val="007F6D8C"/>
    <w:rsid w:val="00817B97"/>
    <w:rsid w:val="0082535E"/>
    <w:rsid w:val="008325BE"/>
    <w:rsid w:val="008374D3"/>
    <w:rsid w:val="00840C61"/>
    <w:rsid w:val="00847D02"/>
    <w:rsid w:val="00847DEA"/>
    <w:rsid w:val="00863138"/>
    <w:rsid w:val="00865FA1"/>
    <w:rsid w:val="00871ECE"/>
    <w:rsid w:val="00884139"/>
    <w:rsid w:val="008D5BF2"/>
    <w:rsid w:val="008F1E9D"/>
    <w:rsid w:val="00931581"/>
    <w:rsid w:val="00936149"/>
    <w:rsid w:val="00937F8B"/>
    <w:rsid w:val="00940D17"/>
    <w:rsid w:val="00964A14"/>
    <w:rsid w:val="009747F5"/>
    <w:rsid w:val="00975D75"/>
    <w:rsid w:val="00980417"/>
    <w:rsid w:val="00981F7E"/>
    <w:rsid w:val="00984CC7"/>
    <w:rsid w:val="00986FD9"/>
    <w:rsid w:val="0099334A"/>
    <w:rsid w:val="009A06A2"/>
    <w:rsid w:val="009A1788"/>
    <w:rsid w:val="009A2010"/>
    <w:rsid w:val="009A60B8"/>
    <w:rsid w:val="009D3559"/>
    <w:rsid w:val="009D4E0A"/>
    <w:rsid w:val="009E77AB"/>
    <w:rsid w:val="009F3A7C"/>
    <w:rsid w:val="009F6E8A"/>
    <w:rsid w:val="00A04314"/>
    <w:rsid w:val="00A25172"/>
    <w:rsid w:val="00A25E09"/>
    <w:rsid w:val="00A276C5"/>
    <w:rsid w:val="00A3303B"/>
    <w:rsid w:val="00A339F9"/>
    <w:rsid w:val="00A435C3"/>
    <w:rsid w:val="00A5016B"/>
    <w:rsid w:val="00A52DE5"/>
    <w:rsid w:val="00A54AB9"/>
    <w:rsid w:val="00A67623"/>
    <w:rsid w:val="00A82699"/>
    <w:rsid w:val="00AA1A96"/>
    <w:rsid w:val="00AB0441"/>
    <w:rsid w:val="00AB29EE"/>
    <w:rsid w:val="00AB679F"/>
    <w:rsid w:val="00AC06CE"/>
    <w:rsid w:val="00AC2754"/>
    <w:rsid w:val="00AC435D"/>
    <w:rsid w:val="00AD2829"/>
    <w:rsid w:val="00AD478F"/>
    <w:rsid w:val="00AD47FE"/>
    <w:rsid w:val="00AE5C7E"/>
    <w:rsid w:val="00AF3986"/>
    <w:rsid w:val="00AF7346"/>
    <w:rsid w:val="00B160AE"/>
    <w:rsid w:val="00B305D6"/>
    <w:rsid w:val="00B3273B"/>
    <w:rsid w:val="00B33D5B"/>
    <w:rsid w:val="00B34238"/>
    <w:rsid w:val="00B36BE9"/>
    <w:rsid w:val="00B439FA"/>
    <w:rsid w:val="00B461D3"/>
    <w:rsid w:val="00B53F15"/>
    <w:rsid w:val="00B73C41"/>
    <w:rsid w:val="00B767B4"/>
    <w:rsid w:val="00B9008D"/>
    <w:rsid w:val="00BA1B77"/>
    <w:rsid w:val="00BB09FC"/>
    <w:rsid w:val="00BB7BA7"/>
    <w:rsid w:val="00BC1C13"/>
    <w:rsid w:val="00BC22E7"/>
    <w:rsid w:val="00C23BC8"/>
    <w:rsid w:val="00C24555"/>
    <w:rsid w:val="00C35155"/>
    <w:rsid w:val="00C40270"/>
    <w:rsid w:val="00C5553F"/>
    <w:rsid w:val="00C56AA8"/>
    <w:rsid w:val="00C62F7C"/>
    <w:rsid w:val="00C815D2"/>
    <w:rsid w:val="00C927E2"/>
    <w:rsid w:val="00C96AE3"/>
    <w:rsid w:val="00CA4B05"/>
    <w:rsid w:val="00CC1319"/>
    <w:rsid w:val="00CC2FEA"/>
    <w:rsid w:val="00CC3463"/>
    <w:rsid w:val="00CF01E9"/>
    <w:rsid w:val="00D0103A"/>
    <w:rsid w:val="00D0576D"/>
    <w:rsid w:val="00D1139B"/>
    <w:rsid w:val="00D11747"/>
    <w:rsid w:val="00D158A1"/>
    <w:rsid w:val="00D16717"/>
    <w:rsid w:val="00D2066F"/>
    <w:rsid w:val="00D2512A"/>
    <w:rsid w:val="00D5170E"/>
    <w:rsid w:val="00D55B17"/>
    <w:rsid w:val="00D6284A"/>
    <w:rsid w:val="00D65A0F"/>
    <w:rsid w:val="00D73815"/>
    <w:rsid w:val="00D901A5"/>
    <w:rsid w:val="00D90A3A"/>
    <w:rsid w:val="00DA640C"/>
    <w:rsid w:val="00DB175E"/>
    <w:rsid w:val="00DB1BCF"/>
    <w:rsid w:val="00DB7372"/>
    <w:rsid w:val="00DD0025"/>
    <w:rsid w:val="00DD60D2"/>
    <w:rsid w:val="00DE1354"/>
    <w:rsid w:val="00DE196C"/>
    <w:rsid w:val="00DE4590"/>
    <w:rsid w:val="00DE57B0"/>
    <w:rsid w:val="00DE6685"/>
    <w:rsid w:val="00DE6FD9"/>
    <w:rsid w:val="00E32654"/>
    <w:rsid w:val="00E33044"/>
    <w:rsid w:val="00E33ED8"/>
    <w:rsid w:val="00E34A65"/>
    <w:rsid w:val="00E37A62"/>
    <w:rsid w:val="00E56B44"/>
    <w:rsid w:val="00E56E12"/>
    <w:rsid w:val="00E63922"/>
    <w:rsid w:val="00E73B23"/>
    <w:rsid w:val="00E75E0F"/>
    <w:rsid w:val="00E8730B"/>
    <w:rsid w:val="00E913DB"/>
    <w:rsid w:val="00EA186B"/>
    <w:rsid w:val="00EA2C08"/>
    <w:rsid w:val="00EA467E"/>
    <w:rsid w:val="00EA6884"/>
    <w:rsid w:val="00EB17C5"/>
    <w:rsid w:val="00EB63A0"/>
    <w:rsid w:val="00EC7AAF"/>
    <w:rsid w:val="00EF334F"/>
    <w:rsid w:val="00EF4055"/>
    <w:rsid w:val="00F0041E"/>
    <w:rsid w:val="00F01C73"/>
    <w:rsid w:val="00F10CD4"/>
    <w:rsid w:val="00F20FDA"/>
    <w:rsid w:val="00F2566C"/>
    <w:rsid w:val="00F35837"/>
    <w:rsid w:val="00F363EB"/>
    <w:rsid w:val="00F4390A"/>
    <w:rsid w:val="00F538A6"/>
    <w:rsid w:val="00F61ED7"/>
    <w:rsid w:val="00F75A09"/>
    <w:rsid w:val="00F9786F"/>
    <w:rsid w:val="00FA3D2A"/>
    <w:rsid w:val="00FB52AD"/>
    <w:rsid w:val="00FC7755"/>
    <w:rsid w:val="00FD3C87"/>
    <w:rsid w:val="00FE2EC0"/>
    <w:rsid w:val="00FF141E"/>
    <w:rsid w:val="00FF16D3"/>
    <w:rsid w:val="00FF5AE1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141A20"/>
    <w:pPr>
      <w:pBdr>
        <w:bottom w:val="none" w:sz="0" w:space="0" w:color="auto"/>
      </w:pBdr>
      <w:spacing w:after="360"/>
    </w:pPr>
    <w:rPr>
      <w:rFonts w:ascii="Arial Black" w:hAnsi="Arial Black"/>
      <w:color w:val="ED7D31" w:themeColor="accent2"/>
      <w:sz w:val="32"/>
    </w:rPr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141A20"/>
    <w:rPr>
      <w:rFonts w:ascii="Arial Black" w:eastAsiaTheme="majorEastAsia" w:hAnsi="Arial Black" w:cstheme="majorBidi"/>
      <w:color w:val="ED7D31" w:themeColor="accent2"/>
      <w:sz w:val="32"/>
      <w:szCs w:val="40"/>
    </w:rPr>
  </w:style>
  <w:style w:type="paragraph" w:styleId="ListParagraph">
    <w:name w:val="List Paragraph"/>
    <w:basedOn w:val="Normal"/>
    <w:uiPriority w:val="34"/>
    <w:qFormat/>
    <w:rsid w:val="00D11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CAA0-FAFF-444C-8626-65F960C9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arjunn</cp:lastModifiedBy>
  <cp:revision>266</cp:revision>
  <cp:lastPrinted>2023-01-16T11:32:00Z</cp:lastPrinted>
  <dcterms:created xsi:type="dcterms:W3CDTF">2023-01-16T11:44:00Z</dcterms:created>
  <dcterms:modified xsi:type="dcterms:W3CDTF">2023-07-31T08:42:00Z</dcterms:modified>
</cp:coreProperties>
</file>