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E4544" w14:textId="73ACAE79" w:rsidR="003C7FB9" w:rsidRPr="007E3AB4" w:rsidRDefault="000E2C2C">
      <w:pPr>
        <w:spacing w:after="0"/>
        <w:ind w:left="27"/>
        <w:jc w:val="center"/>
        <w:rPr>
          <w:color w:val="ED7D31" w:themeColor="accent2"/>
          <w:sz w:val="28"/>
          <w:szCs w:val="28"/>
        </w:rPr>
      </w:pPr>
      <w:r w:rsidRPr="007E3AB4">
        <w:rPr>
          <w:rFonts w:ascii="Garamond" w:eastAsia="Garamond" w:hAnsi="Garamond" w:cs="Garamond"/>
          <w:b/>
          <w:color w:val="ED7D31" w:themeColor="accent2"/>
          <w:sz w:val="28"/>
          <w:szCs w:val="28"/>
        </w:rPr>
        <w:t>A</w:t>
      </w:r>
      <w:r w:rsidR="005E2A12" w:rsidRPr="007E3AB4">
        <w:rPr>
          <w:rFonts w:ascii="Garamond" w:eastAsia="Garamond" w:hAnsi="Garamond" w:cs="Garamond"/>
          <w:b/>
          <w:color w:val="ED7D31" w:themeColor="accent2"/>
          <w:sz w:val="28"/>
          <w:szCs w:val="28"/>
        </w:rPr>
        <w:t>S</w:t>
      </w:r>
      <w:r w:rsidRPr="007E3AB4">
        <w:rPr>
          <w:rFonts w:ascii="Garamond" w:eastAsia="Garamond" w:hAnsi="Garamond" w:cs="Garamond"/>
          <w:b/>
          <w:color w:val="ED7D31" w:themeColor="accent2"/>
          <w:sz w:val="28"/>
          <w:szCs w:val="28"/>
        </w:rPr>
        <w:t>M</w:t>
      </w:r>
      <w:r w:rsidR="005E2A12" w:rsidRPr="007E3AB4">
        <w:rPr>
          <w:rFonts w:ascii="Garamond" w:eastAsia="Garamond" w:hAnsi="Garamond" w:cs="Garamond"/>
          <w:b/>
          <w:color w:val="ED7D31" w:themeColor="accent2"/>
          <w:sz w:val="28"/>
          <w:szCs w:val="28"/>
        </w:rPr>
        <w:t>A</w:t>
      </w:r>
      <w:r w:rsidRPr="007E3AB4">
        <w:rPr>
          <w:rFonts w:ascii="Garamond" w:eastAsia="Garamond" w:hAnsi="Garamond" w:cs="Garamond"/>
          <w:b/>
          <w:color w:val="ED7D31" w:themeColor="accent2"/>
          <w:sz w:val="28"/>
          <w:szCs w:val="28"/>
        </w:rPr>
        <w:t xml:space="preserve"> </w:t>
      </w:r>
      <w:r w:rsidR="005E2A12" w:rsidRPr="007E3AB4">
        <w:rPr>
          <w:rFonts w:ascii="Garamond" w:eastAsia="Garamond" w:hAnsi="Garamond" w:cs="Garamond"/>
          <w:b/>
          <w:color w:val="ED7D31" w:themeColor="accent2"/>
          <w:sz w:val="28"/>
          <w:szCs w:val="28"/>
        </w:rPr>
        <w:t>KHANAM</w:t>
      </w:r>
      <w:r w:rsidRPr="007E3AB4">
        <w:rPr>
          <w:rFonts w:ascii="Garamond" w:eastAsia="Garamond" w:hAnsi="Garamond" w:cs="Garamond"/>
          <w:b/>
          <w:color w:val="ED7D31" w:themeColor="accent2"/>
          <w:sz w:val="28"/>
          <w:szCs w:val="28"/>
        </w:rPr>
        <w:t xml:space="preserve"> </w:t>
      </w:r>
    </w:p>
    <w:p w14:paraId="69ECAFEE" w14:textId="3FBDEEC0" w:rsidR="000A6C01" w:rsidRPr="007E3AB4" w:rsidRDefault="000E2C2C">
      <w:pPr>
        <w:spacing w:after="0"/>
        <w:ind w:left="23"/>
        <w:jc w:val="center"/>
        <w:rPr>
          <w:rFonts w:ascii="Garamond" w:eastAsia="Garamond" w:hAnsi="Garamond" w:cs="Garamond"/>
          <w:sz w:val="24"/>
          <w:szCs w:val="20"/>
        </w:rPr>
      </w:pPr>
      <w:r w:rsidRPr="007E3AB4">
        <w:rPr>
          <w:rFonts w:ascii="Garamond" w:eastAsia="Garamond" w:hAnsi="Garamond" w:cs="Garamond"/>
          <w:sz w:val="24"/>
          <w:szCs w:val="20"/>
        </w:rPr>
        <w:t xml:space="preserve"> </w:t>
      </w:r>
      <w:r w:rsidR="00101E0B" w:rsidRPr="007E3AB4">
        <w:rPr>
          <w:rFonts w:ascii="Garamond" w:eastAsia="Garamond" w:hAnsi="Garamond" w:cs="Garamond"/>
          <w:sz w:val="24"/>
          <w:szCs w:val="20"/>
        </w:rPr>
        <w:t>(971)-55-</w:t>
      </w:r>
      <w:r w:rsidR="005E2A12" w:rsidRPr="007E3AB4">
        <w:rPr>
          <w:rFonts w:ascii="Garamond" w:eastAsia="Garamond" w:hAnsi="Garamond" w:cs="Garamond"/>
          <w:sz w:val="24"/>
          <w:szCs w:val="20"/>
        </w:rPr>
        <w:t>5078460</w:t>
      </w:r>
      <w:r w:rsidR="002C4D80" w:rsidRPr="007E3AB4">
        <w:rPr>
          <w:rFonts w:ascii="Garamond" w:eastAsia="Garamond" w:hAnsi="Garamond" w:cs="Garamond"/>
          <w:sz w:val="24"/>
          <w:szCs w:val="20"/>
        </w:rPr>
        <w:t xml:space="preserve"> </w:t>
      </w:r>
      <w:r w:rsidR="000A6C01" w:rsidRPr="007E3AB4">
        <w:rPr>
          <w:rFonts w:ascii="Garamond" w:eastAsia="Garamond" w:hAnsi="Garamond" w:cs="Garamond"/>
          <w:sz w:val="24"/>
          <w:szCs w:val="20"/>
        </w:rPr>
        <w:t xml:space="preserve">• </w:t>
      </w:r>
      <w:r w:rsidR="00101E0B" w:rsidRPr="007E3AB4">
        <w:rPr>
          <w:rFonts w:ascii="Garamond" w:eastAsia="Garamond" w:hAnsi="Garamond" w:cs="Garamond"/>
          <w:sz w:val="24"/>
          <w:szCs w:val="20"/>
          <w:lang w:val="en-US"/>
        </w:rPr>
        <w:t>Dubai, UAE</w:t>
      </w:r>
      <w:r w:rsidR="000A6C01" w:rsidRPr="007E3AB4">
        <w:rPr>
          <w:rFonts w:ascii="Garamond" w:eastAsia="Garamond" w:hAnsi="Garamond" w:cs="Garamond"/>
          <w:sz w:val="24"/>
          <w:szCs w:val="20"/>
        </w:rPr>
        <w:t xml:space="preserve"> </w:t>
      </w:r>
    </w:p>
    <w:p w14:paraId="433E0863" w14:textId="6E5B1D00" w:rsidR="000A6C01" w:rsidRPr="007E3AB4" w:rsidRDefault="005E2A12" w:rsidP="005E2A12">
      <w:pPr>
        <w:spacing w:after="0"/>
        <w:ind w:left="23"/>
        <w:jc w:val="center"/>
        <w:rPr>
          <w:rFonts w:ascii="Garamond" w:eastAsia="Garamond" w:hAnsi="Garamond" w:cs="Garamond"/>
          <w:sz w:val="28"/>
          <w:highlight w:val="yellow"/>
        </w:rPr>
      </w:pPr>
      <w:r w:rsidRPr="007E3AB4">
        <w:rPr>
          <w:rFonts w:ascii="Garamond" w:eastAsia="Garamond" w:hAnsi="Garamond" w:cs="Garamond"/>
          <w:sz w:val="24"/>
          <w:szCs w:val="20"/>
          <w:u w:val="single" w:color="000000"/>
        </w:rPr>
        <w:t>khanamasma963</w:t>
      </w:r>
      <w:r w:rsidR="000A6C01" w:rsidRPr="007E3AB4">
        <w:rPr>
          <w:rFonts w:ascii="Garamond" w:eastAsia="Garamond" w:hAnsi="Garamond" w:cs="Garamond"/>
          <w:sz w:val="24"/>
          <w:szCs w:val="20"/>
          <w:u w:val="single" w:color="000000"/>
        </w:rPr>
        <w:t>@gmail.com</w:t>
      </w:r>
      <w:r w:rsidRPr="007E3AB4">
        <w:rPr>
          <w:rFonts w:ascii="Garamond" w:eastAsia="Garamond" w:hAnsi="Garamond" w:cs="Garamond"/>
          <w:sz w:val="24"/>
          <w:szCs w:val="20"/>
        </w:rPr>
        <w:t xml:space="preserve"> • </w:t>
      </w:r>
      <w:r w:rsidRPr="007E3AB4">
        <w:rPr>
          <w:rFonts w:ascii="Garamond" w:eastAsia="Garamond" w:hAnsi="Garamond" w:cs="Garamond"/>
          <w:sz w:val="24"/>
          <w:szCs w:val="20"/>
          <w:lang w:val="en-US"/>
        </w:rPr>
        <w:t>UAE Resident Visa</w:t>
      </w:r>
    </w:p>
    <w:p w14:paraId="3628DFF6" w14:textId="6602D18E" w:rsidR="003C7FB9" w:rsidRDefault="00AA1096" w:rsidP="00E26F4E">
      <w:pPr>
        <w:spacing w:after="0" w:line="240" w:lineRule="auto"/>
        <w:ind w:left="81"/>
        <w:jc w:val="center"/>
      </w:pPr>
      <w:r w:rsidRPr="00E26F4E">
        <w:rPr>
          <w:iCs/>
          <w:noProof/>
          <w:color w:val="FF000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370BD" wp14:editId="53D5F744">
                <wp:simplePos x="0" y="0"/>
                <wp:positionH relativeFrom="margin">
                  <wp:posOffset>81481</wp:posOffset>
                </wp:positionH>
                <wp:positionV relativeFrom="paragraph">
                  <wp:posOffset>99589</wp:posOffset>
                </wp:positionV>
                <wp:extent cx="6761971" cy="18106"/>
                <wp:effectExtent l="0" t="0" r="20320" b="20320"/>
                <wp:wrapNone/>
                <wp:docPr id="54256877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1971" cy="18106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8C9C23E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4pt,7.85pt" to="538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" strokecolor="#ed7d31 [3205]" strokeweight=".5pt">
                <v:stroke dashstyle="dash" joinstyle="miter"/>
                <w10:wrap anchorx="margin"/>
              </v:line>
            </w:pict>
          </mc:Fallback>
        </mc:AlternateContent>
      </w:r>
    </w:p>
    <w:p w14:paraId="5924A214" w14:textId="0E446BA9" w:rsidR="003C7FB9" w:rsidRPr="007E3AB4" w:rsidRDefault="005E2A12" w:rsidP="00E26F4E">
      <w:pPr>
        <w:pStyle w:val="Heading1"/>
        <w:spacing w:line="240" w:lineRule="auto"/>
        <w:rPr>
          <w:sz w:val="24"/>
          <w:szCs w:val="24"/>
        </w:rPr>
      </w:pPr>
      <w:r w:rsidRPr="007E3AB4">
        <w:rPr>
          <w:sz w:val="24"/>
          <w:szCs w:val="24"/>
        </w:rPr>
        <w:t xml:space="preserve">PURCHASING </w:t>
      </w:r>
      <w:r w:rsidR="004649F8">
        <w:rPr>
          <w:sz w:val="24"/>
          <w:szCs w:val="24"/>
        </w:rPr>
        <w:t>OFFICER</w:t>
      </w:r>
      <w:bookmarkStart w:id="0" w:name="_GoBack"/>
      <w:bookmarkEnd w:id="0"/>
    </w:p>
    <w:p w14:paraId="17107877" w14:textId="5B7596CC" w:rsidR="005E2A12" w:rsidRPr="005E2A12" w:rsidRDefault="005E2A12" w:rsidP="005E2A12">
      <w:pPr>
        <w:spacing w:after="0" w:line="240" w:lineRule="auto"/>
        <w:rPr>
          <w:rFonts w:ascii="Garamond" w:hAnsi="Garamond"/>
          <w:sz w:val="24"/>
          <w:szCs w:val="24"/>
        </w:rPr>
      </w:pPr>
      <w:r w:rsidRPr="005E2A12">
        <w:rPr>
          <w:rFonts w:ascii="Garamond" w:hAnsi="Garamond"/>
          <w:sz w:val="24"/>
          <w:szCs w:val="24"/>
        </w:rPr>
        <w:t>Experienced in purchasing, administration and customer s</w:t>
      </w:r>
      <w:r w:rsidR="00C34A03">
        <w:rPr>
          <w:rFonts w:ascii="Garamond" w:hAnsi="Garamond"/>
          <w:sz w:val="24"/>
          <w:szCs w:val="24"/>
        </w:rPr>
        <w:t>upport</w:t>
      </w:r>
      <w:r w:rsidRPr="005E2A12">
        <w:rPr>
          <w:rFonts w:ascii="Garamond" w:hAnsi="Garamond"/>
          <w:sz w:val="24"/>
          <w:szCs w:val="24"/>
        </w:rPr>
        <w:t>, with a master’s degree in management. Adept in organizational, analytical and management skills. Ability to work with management and staff at all levels. Looking for a potential job opportunity in UAE and flexible / open to add more skills to my portfolio</w:t>
      </w:r>
    </w:p>
    <w:p w14:paraId="7B0699D7" w14:textId="77777777" w:rsidR="00AA1096" w:rsidRDefault="00AA1096" w:rsidP="00BC64AE">
      <w:pPr>
        <w:spacing w:after="0" w:line="248" w:lineRule="auto"/>
        <w:ind w:left="10" w:hanging="10"/>
        <w:jc w:val="both"/>
        <w:rPr>
          <w:rFonts w:ascii="Garamond" w:eastAsia="Garamond" w:hAnsi="Garamond" w:cs="Garamond"/>
          <w:i/>
          <w:iCs/>
          <w:sz w:val="20"/>
          <w:szCs w:val="20"/>
        </w:rPr>
      </w:pPr>
    </w:p>
    <w:p w14:paraId="146FA1CF" w14:textId="4735E80B" w:rsidR="00AA1096" w:rsidRPr="007E3AB4" w:rsidRDefault="00AA1096" w:rsidP="006E5F73">
      <w:pPr>
        <w:pStyle w:val="Heading2"/>
        <w:spacing w:after="0"/>
        <w:ind w:left="21" w:firstLine="0"/>
        <w:jc w:val="center"/>
        <w:rPr>
          <w:b/>
          <w:i w:val="0"/>
          <w:sz w:val="24"/>
          <w:szCs w:val="24"/>
        </w:rPr>
      </w:pPr>
      <w:r w:rsidRPr="007E3AB4">
        <w:rPr>
          <w:i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90D48" wp14:editId="0D9C5F9C">
                <wp:simplePos x="0" y="0"/>
                <wp:positionH relativeFrom="margin">
                  <wp:posOffset>-19050</wp:posOffset>
                </wp:positionH>
                <wp:positionV relativeFrom="paragraph">
                  <wp:posOffset>210185</wp:posOffset>
                </wp:positionV>
                <wp:extent cx="6826250" cy="11430"/>
                <wp:effectExtent l="0" t="0" r="31750" b="26670"/>
                <wp:wrapNone/>
                <wp:docPr id="512038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1143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204503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5pt,16.55pt" to="53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" strokecolor="#ed7d31 [3205]" strokeweight=".5pt">
                <v:stroke dashstyle="dash" joinstyle="miter"/>
                <w10:wrap anchorx="margin"/>
              </v:line>
            </w:pict>
          </mc:Fallback>
        </mc:AlternateContent>
      </w:r>
      <w:r w:rsidR="000E2C2C" w:rsidRPr="007E3AB4">
        <w:rPr>
          <w:b/>
          <w:i w:val="0"/>
          <w:sz w:val="24"/>
          <w:szCs w:val="24"/>
        </w:rPr>
        <w:t>EXPERIENCE</w:t>
      </w:r>
    </w:p>
    <w:p w14:paraId="33D324E2" w14:textId="6292B751" w:rsidR="003C7FB9" w:rsidRDefault="003C7FB9" w:rsidP="00E26F4E">
      <w:pPr>
        <w:pStyle w:val="Heading2"/>
        <w:spacing w:after="0"/>
        <w:ind w:left="21" w:firstLine="0"/>
        <w:jc w:val="center"/>
      </w:pPr>
    </w:p>
    <w:tbl>
      <w:tblPr>
        <w:tblStyle w:val="TableGrid"/>
        <w:tblW w:w="10536" w:type="dxa"/>
        <w:tblInd w:w="108" w:type="dxa"/>
        <w:tblLook w:val="04A0" w:firstRow="1" w:lastRow="0" w:firstColumn="1" w:lastColumn="0" w:noHBand="0" w:noVBand="1"/>
      </w:tblPr>
      <w:tblGrid>
        <w:gridCol w:w="981"/>
        <w:gridCol w:w="9555"/>
      </w:tblGrid>
      <w:tr w:rsidR="00E30AC5" w14:paraId="3000F0AC" w14:textId="77777777" w:rsidTr="007A0758">
        <w:trPr>
          <w:trHeight w:val="1389"/>
        </w:trPr>
        <w:tc>
          <w:tcPr>
            <w:tcW w:w="981" w:type="dxa"/>
          </w:tcPr>
          <w:p w14:paraId="463ACFC3" w14:textId="30138119" w:rsidR="00E30AC5" w:rsidRDefault="004A4A57" w:rsidP="00E30AC5">
            <w:pPr>
              <w:spacing w:after="1" w:line="237" w:lineRule="auto"/>
            </w:pPr>
            <w:r>
              <w:rPr>
                <w:rFonts w:ascii="Garamond" w:eastAsia="Garamond" w:hAnsi="Garamond" w:cs="Garamond"/>
              </w:rPr>
              <w:t>1</w:t>
            </w:r>
            <w:r w:rsidR="00E30AC5">
              <w:rPr>
                <w:rFonts w:ascii="Garamond" w:eastAsia="Garamond" w:hAnsi="Garamond" w:cs="Garamond"/>
              </w:rPr>
              <w:t>/202</w:t>
            </w:r>
            <w:r>
              <w:rPr>
                <w:rFonts w:ascii="Garamond" w:eastAsia="Garamond" w:hAnsi="Garamond" w:cs="Garamond"/>
              </w:rPr>
              <w:t>1- 6/2023</w:t>
            </w:r>
            <w:r w:rsidR="00E30AC5">
              <w:rPr>
                <w:rFonts w:ascii="Garamond" w:eastAsia="Garamond" w:hAnsi="Garamond" w:cs="Garamond"/>
              </w:rPr>
              <w:t xml:space="preserve"> </w:t>
            </w:r>
          </w:p>
          <w:p w14:paraId="594147A0" w14:textId="77777777" w:rsidR="00E30AC5" w:rsidRDefault="00E30AC5" w:rsidP="005E6441">
            <w:pPr>
              <w:spacing w:after="1" w:line="237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9555" w:type="dxa"/>
          </w:tcPr>
          <w:p w14:paraId="3865B285" w14:textId="3A6E1692" w:rsidR="00E30AC5" w:rsidRPr="00E42863" w:rsidRDefault="005E2A12" w:rsidP="00E30AC5">
            <w:pPr>
              <w:tabs>
                <w:tab w:val="center" w:pos="8571"/>
              </w:tabs>
              <w:rPr>
                <w:sz w:val="24"/>
                <w:szCs w:val="24"/>
              </w:rPr>
            </w:pPr>
            <w:r w:rsidRPr="00E42863">
              <w:rPr>
                <w:rFonts w:ascii="Garamond" w:eastAsia="Garamond" w:hAnsi="Garamond" w:cs="Garamond"/>
                <w:b/>
                <w:sz w:val="24"/>
                <w:szCs w:val="24"/>
                <w:lang w:val="en-US"/>
              </w:rPr>
              <w:t>NASR Supermarket Coop</w:t>
            </w:r>
            <w:r w:rsidR="00FC1514">
              <w:rPr>
                <w:rFonts w:ascii="Garamond" w:eastAsia="Garamond" w:hAnsi="Garamond" w:cs="Garamond"/>
                <w:b/>
                <w:sz w:val="24"/>
                <w:szCs w:val="24"/>
                <w:lang w:val="en-US"/>
              </w:rPr>
              <w:t>erative</w:t>
            </w:r>
            <w:r w:rsidRPr="00E42863">
              <w:rPr>
                <w:rFonts w:ascii="Garamond" w:eastAsia="Garamond" w:hAnsi="Garamond" w:cs="Garamond"/>
                <w:b/>
                <w:sz w:val="24"/>
                <w:szCs w:val="24"/>
                <w:lang w:val="en-US"/>
              </w:rPr>
              <w:t xml:space="preserve"> Society </w:t>
            </w:r>
            <w:r w:rsidR="00E30AC5" w:rsidRPr="00E42863">
              <w:rPr>
                <w:rFonts w:ascii="Garamond" w:eastAsia="Garamond" w:hAnsi="Garamond" w:cs="Garamond"/>
                <w:b/>
                <w:sz w:val="24"/>
                <w:szCs w:val="24"/>
              </w:rPr>
              <w:tab/>
            </w:r>
            <w:r w:rsidR="004A4A57" w:rsidRPr="00E42863">
              <w:rPr>
                <w:rFonts w:ascii="Garamond" w:eastAsia="Garamond" w:hAnsi="Garamond" w:cs="Garamond"/>
                <w:b/>
                <w:sz w:val="24"/>
                <w:szCs w:val="24"/>
              </w:rPr>
              <w:t>Hyderabad</w:t>
            </w:r>
            <w:r w:rsidR="00E30AC5" w:rsidRPr="00E42863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, </w:t>
            </w:r>
            <w:r w:rsidR="004A4A57" w:rsidRPr="00E42863">
              <w:rPr>
                <w:rFonts w:ascii="Garamond" w:eastAsia="Garamond" w:hAnsi="Garamond" w:cs="Garamond"/>
                <w:b/>
                <w:sz w:val="24"/>
                <w:szCs w:val="24"/>
              </w:rPr>
              <w:t>India</w:t>
            </w:r>
            <w:r w:rsidR="00E30AC5" w:rsidRPr="00E42863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 </w:t>
            </w:r>
          </w:p>
          <w:p w14:paraId="307E79A6" w14:textId="52BDA658" w:rsidR="00E30AC5" w:rsidRPr="007A0758" w:rsidRDefault="004A4A57" w:rsidP="00E30AC5">
            <w:pPr>
              <w:spacing w:after="10" w:line="233" w:lineRule="auto"/>
              <w:jc w:val="both"/>
              <w:rPr>
                <w:szCs w:val="24"/>
                <w:lang w:val="en-US"/>
              </w:rPr>
            </w:pPr>
            <w:r w:rsidRPr="007A0758">
              <w:rPr>
                <w:rFonts w:ascii="Garamond" w:eastAsia="Garamond" w:hAnsi="Garamond" w:cs="Garamond"/>
                <w:i/>
                <w:szCs w:val="24"/>
                <w:lang w:val="en-US"/>
              </w:rPr>
              <w:t xml:space="preserve">NASR </w:t>
            </w:r>
            <w:r w:rsidR="00AA39EC" w:rsidRPr="007A0758">
              <w:rPr>
                <w:rFonts w:ascii="Garamond" w:eastAsia="Garamond" w:hAnsi="Garamond" w:cs="Garamond"/>
                <w:i/>
                <w:szCs w:val="24"/>
                <w:lang w:val="en-US"/>
              </w:rPr>
              <w:t xml:space="preserve">is a </w:t>
            </w:r>
            <w:r w:rsidR="00FC1514">
              <w:rPr>
                <w:rFonts w:ascii="Garamond" w:eastAsia="Garamond" w:hAnsi="Garamond" w:cs="Garamond"/>
                <w:i/>
                <w:szCs w:val="24"/>
                <w:lang w:val="en-US"/>
              </w:rPr>
              <w:t>c</w:t>
            </w:r>
            <w:r w:rsidRPr="007A0758">
              <w:rPr>
                <w:rFonts w:ascii="Garamond" w:eastAsia="Garamond" w:hAnsi="Garamond" w:cs="Garamond"/>
                <w:i/>
                <w:szCs w:val="24"/>
                <w:lang w:val="en-US"/>
              </w:rPr>
              <w:t>ooperative society established to serve the community by providing goods and services on a subsidized &amp; affordable prices</w:t>
            </w:r>
            <w:r w:rsidR="00ED0BDD" w:rsidRPr="007A0758">
              <w:rPr>
                <w:rFonts w:ascii="Garamond" w:eastAsia="Garamond" w:hAnsi="Garamond" w:cs="Garamond"/>
                <w:i/>
                <w:szCs w:val="24"/>
                <w:lang w:val="en-US"/>
              </w:rPr>
              <w:t xml:space="preserve">. </w:t>
            </w:r>
            <w:r w:rsidR="00E30AC5" w:rsidRPr="007A0758">
              <w:rPr>
                <w:rFonts w:ascii="Garamond" w:eastAsia="Garamond" w:hAnsi="Garamond" w:cs="Garamond"/>
                <w:i/>
                <w:szCs w:val="24"/>
                <w:lang w:val="en-US"/>
              </w:rPr>
              <w:t xml:space="preserve">  </w:t>
            </w:r>
          </w:p>
          <w:p w14:paraId="1D040946" w14:textId="74636D14" w:rsidR="005E2A12" w:rsidRPr="00E42863" w:rsidRDefault="004649F8" w:rsidP="005E2A12">
            <w:pPr>
              <w:jc w:val="both"/>
              <w:rPr>
                <w:rFonts w:ascii="Garamond" w:eastAsia="Garamond" w:hAnsi="Garamond" w:cs="Garamond"/>
                <w:b/>
                <w:sz w:val="24"/>
                <w:szCs w:val="24"/>
                <w:lang w:val="en-US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  <w:lang w:val="en-US"/>
              </w:rPr>
              <w:t>Purchasing Officer</w:t>
            </w:r>
          </w:p>
          <w:p w14:paraId="61AF5B64" w14:textId="36F962F1" w:rsidR="004A4A57" w:rsidRPr="00E42863" w:rsidRDefault="004A4A57" w:rsidP="00D81B1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 w:rsidRPr="00E42863">
              <w:rPr>
                <w:rFonts w:ascii="Garamond" w:eastAsia="Garamond" w:hAnsi="Garamond" w:cs="Garamond"/>
                <w:sz w:val="24"/>
                <w:szCs w:val="24"/>
              </w:rPr>
              <w:t>Oversee the purchase of goods and packaged items through quality checks</w:t>
            </w:r>
          </w:p>
          <w:p w14:paraId="1F51F7AD" w14:textId="77777777" w:rsidR="004A4A57" w:rsidRPr="00E42863" w:rsidRDefault="004A4A57" w:rsidP="00D81B1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 w:rsidRPr="00E42863">
              <w:rPr>
                <w:rFonts w:ascii="Garamond" w:eastAsia="Garamond" w:hAnsi="Garamond" w:cs="Garamond"/>
                <w:sz w:val="24"/>
                <w:szCs w:val="24"/>
              </w:rPr>
              <w:t>Handle customer interaction for complains and feedbacks</w:t>
            </w:r>
          </w:p>
          <w:p w14:paraId="2697745A" w14:textId="6DD844B2" w:rsidR="004A4A57" w:rsidRPr="00E42863" w:rsidRDefault="00BD5AAA" w:rsidP="00D81B1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On a regular basis, e</w:t>
            </w:r>
            <w:r w:rsidR="004A4A57" w:rsidRPr="00E42863">
              <w:rPr>
                <w:rFonts w:ascii="Garamond" w:eastAsia="Garamond" w:hAnsi="Garamond" w:cs="Garamond"/>
                <w:sz w:val="24"/>
                <w:szCs w:val="24"/>
              </w:rPr>
              <w:t>ngage with suppliers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 w:rsidR="004A4A57" w:rsidRPr="00E42863">
              <w:rPr>
                <w:rFonts w:ascii="Garamond" w:eastAsia="Garamond" w:hAnsi="Garamond" w:cs="Garamond"/>
                <w:sz w:val="24"/>
                <w:szCs w:val="24"/>
              </w:rPr>
              <w:t>on availability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of goods</w:t>
            </w:r>
            <w:r w:rsidR="004A4A57" w:rsidRPr="00E42863">
              <w:rPr>
                <w:rFonts w:ascii="Garamond" w:eastAsia="Garamond" w:hAnsi="Garamond" w:cs="Garamond"/>
                <w:sz w:val="24"/>
                <w:szCs w:val="24"/>
              </w:rPr>
              <w:t xml:space="preserve"> and price fluctuations </w:t>
            </w:r>
          </w:p>
          <w:p w14:paraId="1B5765A2" w14:textId="77777777" w:rsidR="004A4A57" w:rsidRPr="00E42863" w:rsidRDefault="004A4A57" w:rsidP="00D81B1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 w:rsidRPr="00E42863">
              <w:rPr>
                <w:rFonts w:ascii="Garamond" w:eastAsia="Garamond" w:hAnsi="Garamond" w:cs="Garamond"/>
                <w:sz w:val="24"/>
                <w:szCs w:val="24"/>
              </w:rPr>
              <w:t xml:space="preserve">Update supermarket software E4U with stock inventory and prices. </w:t>
            </w:r>
          </w:p>
          <w:p w14:paraId="02E2AF87" w14:textId="77777777" w:rsidR="004A4A57" w:rsidRPr="00E42863" w:rsidRDefault="004A4A57" w:rsidP="00D81B1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 w:rsidRPr="00E42863">
              <w:rPr>
                <w:rFonts w:ascii="Garamond" w:eastAsia="Garamond" w:hAnsi="Garamond" w:cs="Garamond"/>
                <w:sz w:val="24"/>
                <w:szCs w:val="24"/>
              </w:rPr>
              <w:t>Generate and report product-wise trending graphs for prices and sales a monthly basis</w:t>
            </w:r>
          </w:p>
          <w:p w14:paraId="321B5986" w14:textId="34ED25BD" w:rsidR="000710D5" w:rsidRPr="00E42863" w:rsidRDefault="000710D5" w:rsidP="004A4A57">
            <w:pPr>
              <w:rPr>
                <w:rFonts w:ascii="Garamond" w:eastAsia="Garamond" w:hAnsi="Garamond" w:cs="Garamond"/>
                <w:b/>
                <w:sz w:val="24"/>
                <w:szCs w:val="24"/>
                <w:lang w:val="en-US"/>
              </w:rPr>
            </w:pPr>
          </w:p>
        </w:tc>
      </w:tr>
      <w:tr w:rsidR="005E6441" w14:paraId="0ADC03F0" w14:textId="77777777" w:rsidTr="007A0758">
        <w:trPr>
          <w:trHeight w:val="670"/>
        </w:trPr>
        <w:tc>
          <w:tcPr>
            <w:tcW w:w="981" w:type="dxa"/>
          </w:tcPr>
          <w:p w14:paraId="2F1DC4DC" w14:textId="3DAF79AA" w:rsidR="005E6441" w:rsidRDefault="00ED0BDD" w:rsidP="005E6441">
            <w:pPr>
              <w:spacing w:after="1" w:line="237" w:lineRule="auto"/>
            </w:pPr>
            <w:r>
              <w:rPr>
                <w:rFonts w:ascii="Garamond" w:eastAsia="Garamond" w:hAnsi="Garamond" w:cs="Garamond"/>
                <w:lang w:val="en-US"/>
              </w:rPr>
              <w:t>12</w:t>
            </w:r>
            <w:r w:rsidR="00E30AC5">
              <w:rPr>
                <w:rFonts w:ascii="Garamond" w:eastAsia="Garamond" w:hAnsi="Garamond" w:cs="Garamond"/>
                <w:lang w:val="en-US"/>
              </w:rPr>
              <w:t>/</w:t>
            </w:r>
            <w:r w:rsidR="00181B36">
              <w:rPr>
                <w:rFonts w:ascii="Garamond" w:eastAsia="Garamond" w:hAnsi="Garamond" w:cs="Garamond"/>
              </w:rPr>
              <w:t>2015</w:t>
            </w:r>
            <w:r w:rsidR="00E42863">
              <w:rPr>
                <w:rFonts w:ascii="Garamond" w:eastAsia="Garamond" w:hAnsi="Garamond" w:cs="Garamond"/>
              </w:rPr>
              <w:t>-11</w:t>
            </w:r>
            <w:r w:rsidR="00181B36">
              <w:rPr>
                <w:rFonts w:ascii="Garamond" w:eastAsia="Garamond" w:hAnsi="Garamond" w:cs="Garamond"/>
                <w:lang w:val="en-US"/>
              </w:rPr>
              <w:t>/2019</w:t>
            </w:r>
            <w:r w:rsidR="005E6441">
              <w:rPr>
                <w:rFonts w:ascii="Garamond" w:eastAsia="Garamond" w:hAnsi="Garamond" w:cs="Garamond"/>
              </w:rPr>
              <w:t xml:space="preserve"> </w:t>
            </w:r>
          </w:p>
          <w:p w14:paraId="2416059D" w14:textId="77777777" w:rsidR="005E6441" w:rsidRDefault="005E6441" w:rsidP="001D4482">
            <w:pPr>
              <w:spacing w:after="1" w:line="237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9555" w:type="dxa"/>
          </w:tcPr>
          <w:p w14:paraId="7BE21BC4" w14:textId="4F3E1FEB" w:rsidR="005E6441" w:rsidRDefault="007A0758" w:rsidP="005E6441">
            <w:pPr>
              <w:tabs>
                <w:tab w:val="center" w:pos="8571"/>
              </w:tabs>
            </w:pPr>
            <w:r w:rsidRPr="007A0758">
              <w:rPr>
                <w:rFonts w:ascii="Garamond" w:eastAsia="Garamond" w:hAnsi="Garamond" w:cs="Garamond"/>
                <w:b/>
                <w:sz w:val="24"/>
                <w:szCs w:val="24"/>
              </w:rPr>
              <w:t>Vertilink Technologies</w:t>
            </w:r>
            <w:r w:rsidR="005E6441">
              <w:rPr>
                <w:rFonts w:ascii="Garamond" w:eastAsia="Garamond" w:hAnsi="Garamond" w:cs="Garamond"/>
                <w:b/>
              </w:rPr>
              <w:tab/>
            </w:r>
            <w:r w:rsidR="00E42863" w:rsidRPr="00E42863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Hyderabad, India  </w:t>
            </w:r>
          </w:p>
          <w:p w14:paraId="2C503633" w14:textId="72CE0DA7" w:rsidR="005E6441" w:rsidRPr="007A0758" w:rsidRDefault="00E42863" w:rsidP="005E6441">
            <w:pPr>
              <w:spacing w:after="10" w:line="233" w:lineRule="auto"/>
              <w:jc w:val="both"/>
              <w:rPr>
                <w:rFonts w:ascii="Garamond" w:eastAsia="Garamond" w:hAnsi="Garamond" w:cs="Garamond"/>
                <w:i/>
                <w:lang w:val="en-US"/>
              </w:rPr>
            </w:pPr>
            <w:r w:rsidRPr="007A0758">
              <w:rPr>
                <w:rFonts w:ascii="Garamond" w:eastAsia="Garamond" w:hAnsi="Garamond" w:cs="Garamond"/>
                <w:i/>
                <w:lang w:val="en-US"/>
              </w:rPr>
              <w:t>A project management company in the field of Information Technologies</w:t>
            </w:r>
          </w:p>
          <w:p w14:paraId="1C3C1015" w14:textId="29F4BC53" w:rsidR="005E6441" w:rsidRPr="007A0758" w:rsidRDefault="00E42863" w:rsidP="005E6441">
            <w:pPr>
              <w:spacing w:after="65"/>
              <w:rPr>
                <w:sz w:val="24"/>
                <w:szCs w:val="24"/>
                <w:lang w:val="en-US"/>
              </w:rPr>
            </w:pPr>
            <w:r w:rsidRPr="007A0758">
              <w:rPr>
                <w:rFonts w:ascii="Garamond" w:eastAsia="Garamond" w:hAnsi="Garamond" w:cs="Garamond"/>
                <w:b/>
                <w:sz w:val="24"/>
                <w:szCs w:val="24"/>
                <w:lang w:val="en-US"/>
              </w:rPr>
              <w:t>Customer support</w:t>
            </w:r>
            <w:r w:rsidR="007A0758" w:rsidRPr="007A0758">
              <w:rPr>
                <w:rFonts w:ascii="Garamond" w:eastAsia="Garamond" w:hAnsi="Garamond" w:cs="Garamond"/>
                <w:b/>
                <w:sz w:val="24"/>
                <w:szCs w:val="24"/>
                <w:lang w:val="en-US"/>
              </w:rPr>
              <w:t xml:space="preserve"> / Administration</w:t>
            </w:r>
          </w:p>
          <w:p w14:paraId="747A6516" w14:textId="77777777" w:rsidR="00E42863" w:rsidRPr="00E42863" w:rsidRDefault="00E42863" w:rsidP="00D81B1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 w:rsidRPr="00E42863">
              <w:rPr>
                <w:rFonts w:ascii="Garamond" w:eastAsia="Garamond" w:hAnsi="Garamond" w:cs="Garamond"/>
                <w:sz w:val="24"/>
                <w:szCs w:val="24"/>
              </w:rPr>
              <w:t>Supported technical team during the preparation of new project proposals</w:t>
            </w:r>
          </w:p>
          <w:p w14:paraId="1684EF09" w14:textId="1FA0D97C" w:rsidR="00E42863" w:rsidRPr="00E42863" w:rsidRDefault="00E42863" w:rsidP="00D81B1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 w:rsidRPr="00E42863">
              <w:rPr>
                <w:rFonts w:ascii="Garamond" w:eastAsia="Garamond" w:hAnsi="Garamond" w:cs="Garamond"/>
                <w:sz w:val="24"/>
                <w:szCs w:val="24"/>
              </w:rPr>
              <w:t>Addressed queries from the customer</w:t>
            </w:r>
            <w:r w:rsidR="00790B50">
              <w:rPr>
                <w:rFonts w:ascii="Garamond" w:eastAsia="Garamond" w:hAnsi="Garamond" w:cs="Garamond"/>
                <w:sz w:val="24"/>
                <w:szCs w:val="24"/>
              </w:rPr>
              <w:t>s</w:t>
            </w:r>
            <w:r w:rsidRPr="00E42863">
              <w:rPr>
                <w:rFonts w:ascii="Garamond" w:eastAsia="Garamond" w:hAnsi="Garamond" w:cs="Garamond"/>
                <w:sz w:val="24"/>
                <w:szCs w:val="24"/>
              </w:rPr>
              <w:t xml:space="preserve"> pertaining to existing projects</w:t>
            </w:r>
          </w:p>
          <w:p w14:paraId="04D2F16F" w14:textId="553E6C8F" w:rsidR="00E42863" w:rsidRPr="00E42863" w:rsidRDefault="00E42863" w:rsidP="00D81B1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 w:rsidRPr="00E42863">
              <w:rPr>
                <w:rFonts w:ascii="Garamond" w:eastAsia="Garamond" w:hAnsi="Garamond" w:cs="Garamond"/>
                <w:sz w:val="24"/>
                <w:szCs w:val="24"/>
              </w:rPr>
              <w:t xml:space="preserve">Assisted smooth transitioning </w:t>
            </w:r>
            <w:r w:rsidR="00790B50">
              <w:rPr>
                <w:rFonts w:ascii="Garamond" w:eastAsia="Garamond" w:hAnsi="Garamond" w:cs="Garamond"/>
                <w:sz w:val="24"/>
                <w:szCs w:val="24"/>
              </w:rPr>
              <w:t>within</w:t>
            </w:r>
            <w:r w:rsidRPr="00E42863">
              <w:rPr>
                <w:rFonts w:ascii="Garamond" w:eastAsia="Garamond" w:hAnsi="Garamond" w:cs="Garamond"/>
                <w:sz w:val="24"/>
                <w:szCs w:val="24"/>
              </w:rPr>
              <w:t xml:space="preserve"> different phases of the project</w:t>
            </w:r>
          </w:p>
          <w:p w14:paraId="2B84D58A" w14:textId="77777777" w:rsidR="00E42863" w:rsidRPr="00E42863" w:rsidRDefault="00E42863" w:rsidP="00D81B1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 w:rsidRPr="00E42863">
              <w:rPr>
                <w:rFonts w:ascii="Garamond" w:eastAsia="Garamond" w:hAnsi="Garamond" w:cs="Garamond"/>
                <w:sz w:val="24"/>
                <w:szCs w:val="24"/>
              </w:rPr>
              <w:t>Coordinated weekly meetings with higher management</w:t>
            </w:r>
          </w:p>
          <w:p w14:paraId="77EAEEE7" w14:textId="56D785F6" w:rsidR="00E42863" w:rsidRPr="00D364CD" w:rsidRDefault="00E42863" w:rsidP="00E42863"/>
        </w:tc>
      </w:tr>
      <w:tr w:rsidR="003C7FB9" w14:paraId="06454F54" w14:textId="77777777" w:rsidTr="007A0758">
        <w:trPr>
          <w:trHeight w:val="47"/>
        </w:trPr>
        <w:tc>
          <w:tcPr>
            <w:tcW w:w="981" w:type="dxa"/>
          </w:tcPr>
          <w:p w14:paraId="358FD6F2" w14:textId="476B8407" w:rsidR="003C7FB9" w:rsidRDefault="00181B36">
            <w:pPr>
              <w:spacing w:line="237" w:lineRule="auto"/>
            </w:pPr>
            <w:r>
              <w:rPr>
                <w:rFonts w:ascii="Garamond" w:eastAsia="Garamond" w:hAnsi="Garamond" w:cs="Garamond"/>
              </w:rPr>
              <w:t>3</w:t>
            </w:r>
            <w:r w:rsidR="000E2C2C">
              <w:rPr>
                <w:rFonts w:ascii="Garamond" w:eastAsia="Garamond" w:hAnsi="Garamond" w:cs="Garamond"/>
              </w:rPr>
              <w:t>/201</w:t>
            </w:r>
            <w:r>
              <w:rPr>
                <w:rFonts w:ascii="Garamond" w:eastAsia="Garamond" w:hAnsi="Garamond" w:cs="Garamond"/>
              </w:rPr>
              <w:t>2</w:t>
            </w:r>
            <w:r w:rsidR="007A0758">
              <w:rPr>
                <w:rFonts w:ascii="Garamond" w:eastAsia="Garamond" w:hAnsi="Garamond" w:cs="Garamond"/>
              </w:rPr>
              <w:t xml:space="preserve">- </w:t>
            </w:r>
            <w:r>
              <w:rPr>
                <w:rFonts w:ascii="Garamond" w:eastAsia="Garamond" w:hAnsi="Garamond" w:cs="Garamond"/>
              </w:rPr>
              <w:t>3</w:t>
            </w:r>
            <w:r w:rsidR="007A0758">
              <w:rPr>
                <w:rFonts w:ascii="Garamond" w:eastAsia="Garamond" w:hAnsi="Garamond" w:cs="Garamond"/>
              </w:rPr>
              <w:t>/201</w:t>
            </w:r>
            <w:r>
              <w:rPr>
                <w:rFonts w:ascii="Garamond" w:eastAsia="Garamond" w:hAnsi="Garamond" w:cs="Garamond"/>
              </w:rPr>
              <w:t>3</w:t>
            </w:r>
            <w:r w:rsidR="000E2C2C">
              <w:rPr>
                <w:rFonts w:ascii="Garamond" w:eastAsia="Garamond" w:hAnsi="Garamond" w:cs="Garamond"/>
              </w:rPr>
              <w:t xml:space="preserve"> </w:t>
            </w:r>
          </w:p>
          <w:p w14:paraId="6A35C3B3" w14:textId="77777777" w:rsidR="003C7FB9" w:rsidRDefault="000E2C2C"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9555" w:type="dxa"/>
          </w:tcPr>
          <w:p w14:paraId="16646ABC" w14:textId="265284B5" w:rsidR="00C374D1" w:rsidRPr="00F21C2C" w:rsidRDefault="007A0758">
            <w:pPr>
              <w:tabs>
                <w:tab w:val="center" w:pos="8574"/>
              </w:tabs>
              <w:rPr>
                <w:rFonts w:ascii="Garamond" w:eastAsia="Garamond" w:hAnsi="Garamond" w:cs="Garamond"/>
                <w:b/>
                <w:lang w:val="en-US"/>
              </w:rPr>
            </w:pPr>
            <w:r w:rsidRPr="00FC1514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Country Club              </w:t>
            </w:r>
            <w:r w:rsidR="002E20FE" w:rsidRPr="00FC1514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                      </w:t>
            </w:r>
            <w:r w:rsidR="00B8052E" w:rsidRPr="00FC1514">
              <w:rPr>
                <w:rFonts w:ascii="Garamond" w:eastAsia="Garamond" w:hAnsi="Garamond" w:cs="Garamond"/>
                <w:b/>
                <w:sz w:val="24"/>
                <w:szCs w:val="24"/>
                <w:lang w:val="en-US"/>
              </w:rPr>
              <w:t xml:space="preserve">                                    </w:t>
            </w:r>
            <w:r w:rsidR="00B8052E" w:rsidRPr="00FC1514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                 </w:t>
            </w:r>
            <w:r w:rsidRPr="00FC1514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  </w:t>
            </w:r>
            <w:r w:rsidR="00B8052E" w:rsidRPr="00FC1514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           </w:t>
            </w:r>
            <w:r w:rsidRPr="00E42863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Hyderabad, India  </w:t>
            </w:r>
          </w:p>
          <w:p w14:paraId="51ACB13F" w14:textId="53FA6103" w:rsidR="00643728" w:rsidRPr="007A0758" w:rsidRDefault="007A0758" w:rsidP="007A0758">
            <w:pPr>
              <w:spacing w:after="10" w:line="233" w:lineRule="auto"/>
              <w:jc w:val="both"/>
              <w:rPr>
                <w:rFonts w:ascii="Garamond" w:eastAsia="Garamond" w:hAnsi="Garamond" w:cs="Garamond"/>
                <w:i/>
                <w:lang w:val="en-US"/>
              </w:rPr>
            </w:pPr>
            <w:r w:rsidRPr="007A0758">
              <w:rPr>
                <w:rFonts w:ascii="Garamond" w:eastAsia="Garamond" w:hAnsi="Garamond" w:cs="Garamond"/>
                <w:i/>
                <w:lang w:val="en-US"/>
              </w:rPr>
              <w:t>It is a network of properties &amp; landscapes that provides hospitality services in the city for locals and tourists</w:t>
            </w:r>
            <w:r w:rsidR="00643728" w:rsidRPr="007A0758">
              <w:rPr>
                <w:rFonts w:ascii="Garamond" w:eastAsia="Garamond" w:hAnsi="Garamond" w:cs="Garamond"/>
                <w:i/>
                <w:lang w:val="en-US"/>
              </w:rPr>
              <w:t xml:space="preserve">                              </w:t>
            </w:r>
            <w:r w:rsidR="00C46C57" w:rsidRPr="007A0758">
              <w:rPr>
                <w:rFonts w:ascii="Garamond" w:eastAsia="Garamond" w:hAnsi="Garamond" w:cs="Garamond"/>
                <w:i/>
                <w:lang w:val="en-US"/>
              </w:rPr>
              <w:t xml:space="preserve"> </w:t>
            </w:r>
            <w:r w:rsidR="00643728" w:rsidRPr="007A0758">
              <w:rPr>
                <w:rFonts w:ascii="Garamond" w:eastAsia="Garamond" w:hAnsi="Garamond" w:cs="Garamond"/>
                <w:i/>
                <w:lang w:val="en-US"/>
              </w:rPr>
              <w:t xml:space="preserve">                                                            </w:t>
            </w:r>
            <w:r w:rsidR="00B8052E" w:rsidRPr="007A0758">
              <w:rPr>
                <w:rFonts w:ascii="Garamond" w:eastAsia="Garamond" w:hAnsi="Garamond" w:cs="Garamond"/>
                <w:i/>
                <w:lang w:val="en-US"/>
              </w:rPr>
              <w:t xml:space="preserve">                         </w:t>
            </w:r>
            <w:r w:rsidR="00643728" w:rsidRPr="007A0758">
              <w:rPr>
                <w:rFonts w:ascii="Garamond" w:eastAsia="Garamond" w:hAnsi="Garamond" w:cs="Garamond"/>
                <w:i/>
                <w:lang w:val="en-US"/>
              </w:rPr>
              <w:t xml:space="preserve">   </w:t>
            </w:r>
            <w:r w:rsidR="000018FE" w:rsidRPr="007A0758">
              <w:rPr>
                <w:rFonts w:ascii="Garamond" w:eastAsia="Garamond" w:hAnsi="Garamond" w:cs="Garamond"/>
                <w:i/>
                <w:lang w:val="en-US"/>
              </w:rPr>
              <w:t xml:space="preserve"> </w:t>
            </w:r>
            <w:r w:rsidR="00F2123F" w:rsidRPr="007A0758">
              <w:rPr>
                <w:rFonts w:ascii="Garamond" w:eastAsia="Garamond" w:hAnsi="Garamond" w:cs="Garamond"/>
                <w:i/>
                <w:lang w:val="en-US"/>
              </w:rPr>
              <w:t xml:space="preserve">         </w:t>
            </w:r>
            <w:r w:rsidR="000018FE" w:rsidRPr="007A0758">
              <w:rPr>
                <w:rFonts w:ascii="Garamond" w:eastAsia="Garamond" w:hAnsi="Garamond" w:cs="Garamond"/>
                <w:i/>
                <w:lang w:val="en-US"/>
              </w:rPr>
              <w:t xml:space="preserve">  </w:t>
            </w:r>
            <w:r w:rsidR="00643728" w:rsidRPr="007A0758">
              <w:rPr>
                <w:rFonts w:ascii="Garamond" w:eastAsia="Garamond" w:hAnsi="Garamond" w:cs="Garamond"/>
                <w:i/>
                <w:lang w:val="en-US"/>
              </w:rPr>
              <w:t xml:space="preserve"> </w:t>
            </w:r>
          </w:p>
          <w:p w14:paraId="710FCD81" w14:textId="4B3ED639" w:rsidR="003C7FB9" w:rsidRPr="00FC1514" w:rsidRDefault="007A0758" w:rsidP="00E26F4E">
            <w:pPr>
              <w:tabs>
                <w:tab w:val="center" w:pos="8574"/>
              </w:tabs>
              <w:rPr>
                <w:sz w:val="24"/>
                <w:szCs w:val="24"/>
              </w:rPr>
            </w:pPr>
            <w:r w:rsidRPr="00FC1514">
              <w:rPr>
                <w:rFonts w:ascii="Garamond" w:eastAsia="Garamond" w:hAnsi="Garamond" w:cs="Garamond"/>
                <w:b/>
                <w:sz w:val="24"/>
                <w:szCs w:val="24"/>
              </w:rPr>
              <w:t>Customer Service Intern</w:t>
            </w:r>
          </w:p>
          <w:p w14:paraId="3B178A01" w14:textId="77777777" w:rsidR="007A0758" w:rsidRPr="00D81B1E" w:rsidRDefault="007A0758" w:rsidP="00D81B1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 w:rsidRPr="00D81B1E">
              <w:rPr>
                <w:rFonts w:ascii="Garamond" w:eastAsia="Garamond" w:hAnsi="Garamond" w:cs="Garamond"/>
                <w:sz w:val="24"/>
                <w:szCs w:val="24"/>
              </w:rPr>
              <w:t>Maintained customer database using in-house software</w:t>
            </w:r>
          </w:p>
          <w:p w14:paraId="11162DE5" w14:textId="77777777" w:rsidR="007A0758" w:rsidRPr="007A0758" w:rsidRDefault="007A0758" w:rsidP="00D81B1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 w:rsidRPr="007A0758">
              <w:rPr>
                <w:rFonts w:ascii="Garamond" w:eastAsia="Garamond" w:hAnsi="Garamond" w:cs="Garamond"/>
                <w:sz w:val="24"/>
                <w:szCs w:val="24"/>
              </w:rPr>
              <w:t>Ensured all customer needs and expectations are met</w:t>
            </w:r>
          </w:p>
          <w:p w14:paraId="1AEB6264" w14:textId="77777777" w:rsidR="007A0758" w:rsidRPr="007A0758" w:rsidRDefault="007A0758" w:rsidP="00D81B1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 w:rsidRPr="007A0758">
              <w:rPr>
                <w:rFonts w:ascii="Garamond" w:eastAsia="Garamond" w:hAnsi="Garamond" w:cs="Garamond"/>
                <w:sz w:val="24"/>
                <w:szCs w:val="24"/>
              </w:rPr>
              <w:t>Handled and resolved customer complaints on a timely basis</w:t>
            </w:r>
          </w:p>
          <w:p w14:paraId="519CC52E" w14:textId="77777777" w:rsidR="00116C61" w:rsidRDefault="00116C61" w:rsidP="00116C61">
            <w:pPr>
              <w:spacing w:after="28" w:line="266" w:lineRule="auto"/>
              <w:ind w:left="360"/>
              <w:jc w:val="both"/>
            </w:pPr>
          </w:p>
        </w:tc>
      </w:tr>
    </w:tbl>
    <w:p w14:paraId="7EB26D49" w14:textId="488F7A93" w:rsidR="007E3AB4" w:rsidRDefault="000E2C2C">
      <w:pPr>
        <w:pStyle w:val="Heading1"/>
        <w:ind w:right="70"/>
        <w:rPr>
          <w:sz w:val="24"/>
          <w:szCs w:val="24"/>
        </w:rPr>
      </w:pPr>
      <w:r w:rsidRPr="007E3AB4">
        <w:rPr>
          <w:sz w:val="24"/>
          <w:szCs w:val="24"/>
        </w:rPr>
        <w:t xml:space="preserve">EDUCATION </w:t>
      </w:r>
    </w:p>
    <w:p w14:paraId="0F174146" w14:textId="4553E485" w:rsidR="003C7FB9" w:rsidRDefault="007E3AB4">
      <w:pPr>
        <w:pStyle w:val="Heading1"/>
        <w:ind w:right="70"/>
      </w:pPr>
      <w:r w:rsidRPr="007E3AB4">
        <w:rPr>
          <w:i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DAF4B0" wp14:editId="5EE9AB0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26250" cy="11430"/>
                <wp:effectExtent l="0" t="0" r="31750" b="26670"/>
                <wp:wrapNone/>
                <wp:docPr id="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1143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8FA26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37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" strokecolor="#ed7d31 [3205]" strokeweight=".5pt">
                <v:stroke dashstyle="dash" joinstyle="miter"/>
                <w10:wrap anchorx="margin"/>
              </v:line>
            </w:pict>
          </mc:Fallback>
        </mc:AlternateContent>
      </w:r>
    </w:p>
    <w:p w14:paraId="277B060F" w14:textId="68B820B4" w:rsidR="007A0758" w:rsidRPr="00D81B1E" w:rsidRDefault="007A0758" w:rsidP="00D81B1E">
      <w:pPr>
        <w:pStyle w:val="ListParagraph"/>
        <w:numPr>
          <w:ilvl w:val="0"/>
          <w:numId w:val="13"/>
        </w:numPr>
        <w:tabs>
          <w:tab w:val="center" w:pos="2729"/>
          <w:tab w:val="center" w:pos="9596"/>
        </w:tabs>
        <w:spacing w:after="0"/>
        <w:rPr>
          <w:rFonts w:ascii="Garamond" w:eastAsia="Garamond" w:hAnsi="Garamond" w:cs="Garamond"/>
          <w:sz w:val="24"/>
        </w:rPr>
      </w:pPr>
      <w:r w:rsidRPr="00D81B1E">
        <w:rPr>
          <w:rFonts w:ascii="Garamond" w:eastAsia="Garamond" w:hAnsi="Garamond" w:cs="Garamond"/>
          <w:sz w:val="24"/>
        </w:rPr>
        <w:t xml:space="preserve">Masters of Business Administration (MBA), Hyderabad, India                                                                           </w:t>
      </w:r>
    </w:p>
    <w:p w14:paraId="35A433BC" w14:textId="6C449C38" w:rsidR="007A0758" w:rsidRPr="00D81B1E" w:rsidRDefault="007A0758" w:rsidP="00D81B1E">
      <w:pPr>
        <w:pStyle w:val="ListParagraph"/>
        <w:numPr>
          <w:ilvl w:val="0"/>
          <w:numId w:val="13"/>
        </w:numPr>
        <w:tabs>
          <w:tab w:val="center" w:pos="2729"/>
          <w:tab w:val="center" w:pos="9596"/>
        </w:tabs>
        <w:spacing w:after="0"/>
        <w:rPr>
          <w:rFonts w:ascii="Garamond" w:eastAsia="Garamond" w:hAnsi="Garamond" w:cs="Garamond"/>
          <w:sz w:val="24"/>
        </w:rPr>
      </w:pPr>
      <w:r w:rsidRPr="00D81B1E">
        <w:rPr>
          <w:rFonts w:ascii="Garamond" w:eastAsia="Garamond" w:hAnsi="Garamond" w:cs="Garamond"/>
          <w:sz w:val="24"/>
        </w:rPr>
        <w:t xml:space="preserve">Bachelors of Commerce (B. Com), Hyderabad, India                                                                           </w:t>
      </w:r>
    </w:p>
    <w:p w14:paraId="7761754E" w14:textId="29F5119D" w:rsidR="007A0758" w:rsidRPr="00D81B1E" w:rsidRDefault="007A0758" w:rsidP="00D81B1E">
      <w:pPr>
        <w:pStyle w:val="ListParagraph"/>
        <w:numPr>
          <w:ilvl w:val="0"/>
          <w:numId w:val="13"/>
        </w:numPr>
        <w:tabs>
          <w:tab w:val="center" w:pos="2729"/>
          <w:tab w:val="center" w:pos="9596"/>
        </w:tabs>
        <w:spacing w:after="0"/>
        <w:rPr>
          <w:rFonts w:ascii="Garamond" w:eastAsia="Garamond" w:hAnsi="Garamond" w:cs="Garamond"/>
          <w:sz w:val="24"/>
        </w:rPr>
      </w:pPr>
      <w:r w:rsidRPr="00D81B1E">
        <w:rPr>
          <w:rFonts w:ascii="Garamond" w:eastAsia="Garamond" w:hAnsi="Garamond" w:cs="Garamond"/>
          <w:sz w:val="24"/>
        </w:rPr>
        <w:t xml:space="preserve">Fashion designing diploma, Setwin Institute, Hyderabad, India                                                                           </w:t>
      </w:r>
    </w:p>
    <w:p w14:paraId="70DE3282" w14:textId="3D6B03D9" w:rsidR="007A0758" w:rsidRPr="00D81B1E" w:rsidRDefault="007A0758" w:rsidP="00D81B1E">
      <w:pPr>
        <w:pStyle w:val="ListParagraph"/>
        <w:numPr>
          <w:ilvl w:val="0"/>
          <w:numId w:val="13"/>
        </w:numPr>
        <w:tabs>
          <w:tab w:val="center" w:pos="2729"/>
          <w:tab w:val="center" w:pos="9596"/>
        </w:tabs>
        <w:spacing w:after="0"/>
        <w:rPr>
          <w:rFonts w:ascii="Garamond" w:eastAsia="Garamond" w:hAnsi="Garamond" w:cs="Garamond"/>
          <w:sz w:val="24"/>
        </w:rPr>
      </w:pPr>
      <w:r w:rsidRPr="00D81B1E">
        <w:rPr>
          <w:rFonts w:ascii="Garamond" w:eastAsia="Garamond" w:hAnsi="Garamond" w:cs="Garamond"/>
          <w:sz w:val="24"/>
        </w:rPr>
        <w:t xml:space="preserve">French language, Alliance Francaise, Hyderabad, India                                                                           </w:t>
      </w:r>
    </w:p>
    <w:p w14:paraId="449F7910" w14:textId="6B380893" w:rsidR="003C7FB9" w:rsidRDefault="001A4177" w:rsidP="001A4177">
      <w:pPr>
        <w:tabs>
          <w:tab w:val="left" w:pos="6222"/>
        </w:tabs>
      </w:pPr>
      <w:r>
        <w:tab/>
      </w:r>
    </w:p>
    <w:p w14:paraId="40F0392C" w14:textId="25B42D3B" w:rsidR="007A0758" w:rsidRDefault="007A0758" w:rsidP="007A0758">
      <w:pPr>
        <w:pStyle w:val="Heading1"/>
        <w:ind w:right="70"/>
        <w:rPr>
          <w:sz w:val="24"/>
          <w:szCs w:val="24"/>
        </w:rPr>
      </w:pPr>
      <w:r w:rsidRPr="007E3AB4">
        <w:rPr>
          <w:sz w:val="24"/>
          <w:szCs w:val="24"/>
        </w:rPr>
        <w:t xml:space="preserve">SKILLS </w:t>
      </w:r>
    </w:p>
    <w:p w14:paraId="0C37F37F" w14:textId="5985186A" w:rsidR="007E3AB4" w:rsidRPr="007E3AB4" w:rsidRDefault="007E3AB4" w:rsidP="007E3AB4">
      <w:r w:rsidRPr="007E3AB4">
        <w:rPr>
          <w:i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068D12" wp14:editId="305EE15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26250" cy="11430"/>
                <wp:effectExtent l="0" t="0" r="31750" b="26670"/>
                <wp:wrapNone/>
                <wp:docPr id="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1143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C59AD" id="Straight Connector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37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" strokecolor="#ed7d31 [3205]" strokeweight=".5pt">
                <v:stroke dashstyle="dash" joinstyle="miter"/>
                <w10:wrap anchorx="margin"/>
              </v:line>
            </w:pict>
          </mc:Fallback>
        </mc:AlternateContent>
      </w:r>
    </w:p>
    <w:p w14:paraId="309D6ADF" w14:textId="01C35EB1" w:rsidR="007A0758" w:rsidRPr="007A0758" w:rsidRDefault="007A0758" w:rsidP="00D81B1E">
      <w:pPr>
        <w:pStyle w:val="ListParagraph"/>
        <w:numPr>
          <w:ilvl w:val="0"/>
          <w:numId w:val="13"/>
        </w:numPr>
        <w:tabs>
          <w:tab w:val="center" w:pos="2729"/>
          <w:tab w:val="center" w:pos="9596"/>
        </w:tabs>
        <w:spacing w:after="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MS Office Suite (WORD, EXCEL, etc.)</w:t>
      </w:r>
      <w:r w:rsidRPr="007A0758">
        <w:rPr>
          <w:rFonts w:ascii="Garamond" w:eastAsia="Garamond" w:hAnsi="Garamond" w:cs="Garamond"/>
          <w:sz w:val="24"/>
        </w:rPr>
        <w:t xml:space="preserve">                                                                           </w:t>
      </w:r>
    </w:p>
    <w:p w14:paraId="2219B026" w14:textId="0049709C" w:rsidR="007A0758" w:rsidRPr="007A0758" w:rsidRDefault="007A0758" w:rsidP="00D81B1E">
      <w:pPr>
        <w:pStyle w:val="ListParagraph"/>
        <w:numPr>
          <w:ilvl w:val="0"/>
          <w:numId w:val="13"/>
        </w:numPr>
        <w:tabs>
          <w:tab w:val="center" w:pos="2729"/>
          <w:tab w:val="center" w:pos="9596"/>
        </w:tabs>
        <w:spacing w:after="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E4U retail software </w:t>
      </w:r>
      <w:r w:rsidRPr="007A0758">
        <w:rPr>
          <w:rFonts w:ascii="Garamond" w:eastAsia="Garamond" w:hAnsi="Garamond" w:cs="Garamond"/>
          <w:sz w:val="24"/>
        </w:rPr>
        <w:t xml:space="preserve">                                                                          </w:t>
      </w:r>
    </w:p>
    <w:sectPr w:rsidR="007A0758" w:rsidRPr="007A0758" w:rsidSect="00422820">
      <w:footerReference w:type="default" r:id="rId8"/>
      <w:pgSz w:w="12240" w:h="15840"/>
      <w:pgMar w:top="796" w:right="744" w:bottom="778" w:left="720" w:header="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E2AFB" w14:textId="77777777" w:rsidR="008A7866" w:rsidRDefault="008A7866" w:rsidP="00126E9A">
      <w:pPr>
        <w:spacing w:after="0" w:line="240" w:lineRule="auto"/>
      </w:pPr>
      <w:r>
        <w:separator/>
      </w:r>
    </w:p>
  </w:endnote>
  <w:endnote w:type="continuationSeparator" w:id="0">
    <w:p w14:paraId="0C00567F" w14:textId="77777777" w:rsidR="008A7866" w:rsidRDefault="008A7866" w:rsidP="0012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8E0AF" w14:textId="0F3C329E" w:rsidR="00126E9A" w:rsidRPr="00E26F4E" w:rsidRDefault="00126E9A">
    <w:pPr>
      <w:pStyle w:val="Footer"/>
      <w:rPr>
        <w:rFonts w:ascii="Garamond" w:hAnsi="Garamond"/>
        <w:i/>
        <w:iCs/>
      </w:rPr>
    </w:pPr>
    <w:r w:rsidRPr="00E26F4E">
      <w:rPr>
        <w:rFonts w:ascii="Garamond" w:hAnsi="Garamond"/>
      </w:rPr>
      <w:t xml:space="preserve">                                                                              </w:t>
    </w:r>
    <w:r w:rsidR="009A1110">
      <w:rPr>
        <w:rFonts w:ascii="Garamond" w:hAnsi="Garamond"/>
      </w:rPr>
      <w:t xml:space="preserve">      </w:t>
    </w:r>
    <w:r w:rsidR="009A19C0">
      <w:rPr>
        <w:rFonts w:ascii="Garamond" w:hAnsi="Garamond"/>
      </w:rPr>
      <w:t>-</w:t>
    </w:r>
    <w:r w:rsidR="007A0758">
      <w:rPr>
        <w:rFonts w:ascii="Garamond" w:hAnsi="Garamond"/>
        <w:i/>
        <w:iCs/>
      </w:rPr>
      <w:t>Asma Resume-</w:t>
    </w:r>
  </w:p>
  <w:p w14:paraId="7FC16C26" w14:textId="77777777" w:rsidR="00126E9A" w:rsidRDefault="00126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173A2" w14:textId="77777777" w:rsidR="008A7866" w:rsidRDefault="008A7866" w:rsidP="00126E9A">
      <w:pPr>
        <w:spacing w:after="0" w:line="240" w:lineRule="auto"/>
      </w:pPr>
      <w:r>
        <w:separator/>
      </w:r>
    </w:p>
  </w:footnote>
  <w:footnote w:type="continuationSeparator" w:id="0">
    <w:p w14:paraId="4A3956A1" w14:textId="77777777" w:rsidR="008A7866" w:rsidRDefault="008A7866" w:rsidP="00126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12D6"/>
    <w:multiLevelType w:val="hybridMultilevel"/>
    <w:tmpl w:val="B980D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C697F"/>
    <w:multiLevelType w:val="hybridMultilevel"/>
    <w:tmpl w:val="0ADAD11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6A0120"/>
    <w:multiLevelType w:val="hybridMultilevel"/>
    <w:tmpl w:val="D32CF8EE"/>
    <w:lvl w:ilvl="0" w:tplc="4450FEA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CAA750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3A89E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90499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7A87A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7E2D3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7E244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E2439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068E2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051FAB"/>
    <w:multiLevelType w:val="hybridMultilevel"/>
    <w:tmpl w:val="52284D50"/>
    <w:lvl w:ilvl="0" w:tplc="7E76070A">
      <w:start w:val="1"/>
      <w:numFmt w:val="bullet"/>
      <w:lvlText w:val="•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EE518C">
      <w:start w:val="1"/>
      <w:numFmt w:val="bullet"/>
      <w:lvlText w:val="o"/>
      <w:lvlJc w:val="left"/>
      <w:pPr>
        <w:ind w:left="2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6E712E">
      <w:start w:val="1"/>
      <w:numFmt w:val="bullet"/>
      <w:lvlText w:val="▪"/>
      <w:lvlJc w:val="left"/>
      <w:pPr>
        <w:ind w:left="2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A81586">
      <w:start w:val="1"/>
      <w:numFmt w:val="bullet"/>
      <w:lvlText w:val="•"/>
      <w:lvlJc w:val="left"/>
      <w:pPr>
        <w:ind w:left="3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BCB960">
      <w:start w:val="1"/>
      <w:numFmt w:val="bullet"/>
      <w:lvlText w:val="o"/>
      <w:lvlJc w:val="left"/>
      <w:pPr>
        <w:ind w:left="4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86B57E">
      <w:start w:val="1"/>
      <w:numFmt w:val="bullet"/>
      <w:lvlText w:val="▪"/>
      <w:lvlJc w:val="left"/>
      <w:pPr>
        <w:ind w:left="5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3C0400">
      <w:start w:val="1"/>
      <w:numFmt w:val="bullet"/>
      <w:lvlText w:val="•"/>
      <w:lvlJc w:val="left"/>
      <w:pPr>
        <w:ind w:left="5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467314">
      <w:start w:val="1"/>
      <w:numFmt w:val="bullet"/>
      <w:lvlText w:val="o"/>
      <w:lvlJc w:val="left"/>
      <w:pPr>
        <w:ind w:left="6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AC1E6C">
      <w:start w:val="1"/>
      <w:numFmt w:val="bullet"/>
      <w:lvlText w:val="▪"/>
      <w:lvlJc w:val="left"/>
      <w:pPr>
        <w:ind w:left="7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902330"/>
    <w:multiLevelType w:val="hybridMultilevel"/>
    <w:tmpl w:val="BA74A49C"/>
    <w:lvl w:ilvl="0" w:tplc="6E5AD522">
      <w:start w:val="1"/>
      <w:numFmt w:val="bullet"/>
      <w:lvlText w:val="•"/>
      <w:lvlJc w:val="left"/>
      <w:pPr>
        <w:ind w:left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98AF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4598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D247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100C6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4414C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C015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C674B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EEE5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0A4A2F"/>
    <w:multiLevelType w:val="hybridMultilevel"/>
    <w:tmpl w:val="5358D7FA"/>
    <w:lvl w:ilvl="0" w:tplc="11309DDE">
      <w:start w:val="1"/>
      <w:numFmt w:val="bullet"/>
      <w:lvlText w:val="•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3081B4">
      <w:start w:val="1"/>
      <w:numFmt w:val="bullet"/>
      <w:lvlText w:val="o"/>
      <w:lvlJc w:val="left"/>
      <w:pPr>
        <w:ind w:left="2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1A9018">
      <w:start w:val="1"/>
      <w:numFmt w:val="bullet"/>
      <w:lvlText w:val="▪"/>
      <w:lvlJc w:val="left"/>
      <w:pPr>
        <w:ind w:left="2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567F96">
      <w:start w:val="1"/>
      <w:numFmt w:val="bullet"/>
      <w:lvlText w:val="•"/>
      <w:lvlJc w:val="left"/>
      <w:pPr>
        <w:ind w:left="3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AAA3A0">
      <w:start w:val="1"/>
      <w:numFmt w:val="bullet"/>
      <w:lvlText w:val="o"/>
      <w:lvlJc w:val="left"/>
      <w:pPr>
        <w:ind w:left="4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BCBF2E">
      <w:start w:val="1"/>
      <w:numFmt w:val="bullet"/>
      <w:lvlText w:val="▪"/>
      <w:lvlJc w:val="left"/>
      <w:pPr>
        <w:ind w:left="5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222A50">
      <w:start w:val="1"/>
      <w:numFmt w:val="bullet"/>
      <w:lvlText w:val="•"/>
      <w:lvlJc w:val="left"/>
      <w:pPr>
        <w:ind w:left="5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1E2CDA">
      <w:start w:val="1"/>
      <w:numFmt w:val="bullet"/>
      <w:lvlText w:val="o"/>
      <w:lvlJc w:val="left"/>
      <w:pPr>
        <w:ind w:left="6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BC54BA">
      <w:start w:val="1"/>
      <w:numFmt w:val="bullet"/>
      <w:lvlText w:val="▪"/>
      <w:lvlJc w:val="left"/>
      <w:pPr>
        <w:ind w:left="7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BE5A95"/>
    <w:multiLevelType w:val="hybridMultilevel"/>
    <w:tmpl w:val="B152150A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E4A77"/>
    <w:multiLevelType w:val="hybridMultilevel"/>
    <w:tmpl w:val="1B584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E25F56"/>
    <w:multiLevelType w:val="hybridMultilevel"/>
    <w:tmpl w:val="15E07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9" w15:restartNumberingAfterBreak="0">
    <w:nsid w:val="638E0B93"/>
    <w:multiLevelType w:val="hybridMultilevel"/>
    <w:tmpl w:val="4E208F1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6FD4280"/>
    <w:multiLevelType w:val="hybridMultilevel"/>
    <w:tmpl w:val="58763DF4"/>
    <w:lvl w:ilvl="0" w:tplc="E5B29E2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CC13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66DC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54B88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C60A5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4C17E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A420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465D0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1E6E9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3C08E1"/>
    <w:multiLevelType w:val="hybridMultilevel"/>
    <w:tmpl w:val="9E722040"/>
    <w:lvl w:ilvl="0" w:tplc="ABE4EF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46C39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C448A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4A896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ECF4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68BBF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D475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2E0BA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80503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1E44A6"/>
    <w:multiLevelType w:val="hybridMultilevel"/>
    <w:tmpl w:val="9C5879C8"/>
    <w:lvl w:ilvl="0" w:tplc="6902FB9C">
      <w:start w:val="1"/>
      <w:numFmt w:val="bullet"/>
      <w:lvlText w:val="•"/>
      <w:lvlJc w:val="left"/>
      <w:pPr>
        <w:ind w:left="1442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1AFC80">
      <w:start w:val="1"/>
      <w:numFmt w:val="bullet"/>
      <w:lvlText w:val="o"/>
      <w:lvlJc w:val="left"/>
      <w:pPr>
        <w:ind w:left="2177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F0CC42">
      <w:start w:val="1"/>
      <w:numFmt w:val="bullet"/>
      <w:lvlText w:val="▪"/>
      <w:lvlJc w:val="left"/>
      <w:pPr>
        <w:ind w:left="2897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F233FA">
      <w:start w:val="1"/>
      <w:numFmt w:val="bullet"/>
      <w:lvlText w:val="•"/>
      <w:lvlJc w:val="left"/>
      <w:pPr>
        <w:ind w:left="3617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7EEA42">
      <w:start w:val="1"/>
      <w:numFmt w:val="bullet"/>
      <w:lvlText w:val="o"/>
      <w:lvlJc w:val="left"/>
      <w:pPr>
        <w:ind w:left="4337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AEC5FC">
      <w:start w:val="1"/>
      <w:numFmt w:val="bullet"/>
      <w:lvlText w:val="▪"/>
      <w:lvlJc w:val="left"/>
      <w:pPr>
        <w:ind w:left="5057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EEEB3C">
      <w:start w:val="1"/>
      <w:numFmt w:val="bullet"/>
      <w:lvlText w:val="•"/>
      <w:lvlJc w:val="left"/>
      <w:pPr>
        <w:ind w:left="5777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DA3456">
      <w:start w:val="1"/>
      <w:numFmt w:val="bullet"/>
      <w:lvlText w:val="o"/>
      <w:lvlJc w:val="left"/>
      <w:pPr>
        <w:ind w:left="6497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A67F46">
      <w:start w:val="1"/>
      <w:numFmt w:val="bullet"/>
      <w:lvlText w:val="▪"/>
      <w:lvlJc w:val="left"/>
      <w:pPr>
        <w:ind w:left="7217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B997E69"/>
    <w:multiLevelType w:val="hybridMultilevel"/>
    <w:tmpl w:val="B06A6A5C"/>
    <w:lvl w:ilvl="0" w:tplc="E578E5F4">
      <w:start w:val="1"/>
      <w:numFmt w:val="bullet"/>
      <w:lvlText w:val="•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8EF6B0">
      <w:start w:val="1"/>
      <w:numFmt w:val="bullet"/>
      <w:lvlText w:val="o"/>
      <w:lvlJc w:val="left"/>
      <w:pPr>
        <w:ind w:left="2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42603C">
      <w:start w:val="1"/>
      <w:numFmt w:val="bullet"/>
      <w:lvlText w:val="▪"/>
      <w:lvlJc w:val="left"/>
      <w:pPr>
        <w:ind w:left="2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D8DA04">
      <w:start w:val="1"/>
      <w:numFmt w:val="bullet"/>
      <w:lvlText w:val="•"/>
      <w:lvlJc w:val="left"/>
      <w:pPr>
        <w:ind w:left="3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56B2C6">
      <w:start w:val="1"/>
      <w:numFmt w:val="bullet"/>
      <w:lvlText w:val="o"/>
      <w:lvlJc w:val="left"/>
      <w:pPr>
        <w:ind w:left="4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32767A">
      <w:start w:val="1"/>
      <w:numFmt w:val="bullet"/>
      <w:lvlText w:val="▪"/>
      <w:lvlJc w:val="left"/>
      <w:pPr>
        <w:ind w:left="5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5A9B12">
      <w:start w:val="1"/>
      <w:numFmt w:val="bullet"/>
      <w:lvlText w:val="•"/>
      <w:lvlJc w:val="left"/>
      <w:pPr>
        <w:ind w:left="5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965A20">
      <w:start w:val="1"/>
      <w:numFmt w:val="bullet"/>
      <w:lvlText w:val="o"/>
      <w:lvlJc w:val="left"/>
      <w:pPr>
        <w:ind w:left="6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9282A2">
      <w:start w:val="1"/>
      <w:numFmt w:val="bullet"/>
      <w:lvlText w:val="▪"/>
      <w:lvlJc w:val="left"/>
      <w:pPr>
        <w:ind w:left="7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2"/>
  </w:num>
  <w:num w:numId="5">
    <w:abstractNumId w:val="4"/>
  </w:num>
  <w:num w:numId="6">
    <w:abstractNumId w:val="2"/>
  </w:num>
  <w:num w:numId="7">
    <w:abstractNumId w:val="11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B9"/>
    <w:rsid w:val="00000ACA"/>
    <w:rsid w:val="000018FE"/>
    <w:rsid w:val="00022792"/>
    <w:rsid w:val="00026C68"/>
    <w:rsid w:val="00062FF6"/>
    <w:rsid w:val="000710D5"/>
    <w:rsid w:val="00072F82"/>
    <w:rsid w:val="00073E82"/>
    <w:rsid w:val="00090379"/>
    <w:rsid w:val="00094A6A"/>
    <w:rsid w:val="000A1A39"/>
    <w:rsid w:val="000A6C01"/>
    <w:rsid w:val="000B76F9"/>
    <w:rsid w:val="000C0704"/>
    <w:rsid w:val="000D68B8"/>
    <w:rsid w:val="000E122F"/>
    <w:rsid w:val="000E1CAC"/>
    <w:rsid w:val="000E2C2C"/>
    <w:rsid w:val="000F3EA6"/>
    <w:rsid w:val="000F572E"/>
    <w:rsid w:val="00101E0B"/>
    <w:rsid w:val="00102A7E"/>
    <w:rsid w:val="001109B5"/>
    <w:rsid w:val="00114F6D"/>
    <w:rsid w:val="00116C61"/>
    <w:rsid w:val="00126E9A"/>
    <w:rsid w:val="00127291"/>
    <w:rsid w:val="00127908"/>
    <w:rsid w:val="0014220A"/>
    <w:rsid w:val="00163483"/>
    <w:rsid w:val="00167C96"/>
    <w:rsid w:val="001718F1"/>
    <w:rsid w:val="001808D7"/>
    <w:rsid w:val="00181B36"/>
    <w:rsid w:val="001878ED"/>
    <w:rsid w:val="001974C8"/>
    <w:rsid w:val="001A4177"/>
    <w:rsid w:val="001B088B"/>
    <w:rsid w:val="001B08BF"/>
    <w:rsid w:val="001D4482"/>
    <w:rsid w:val="001D7E1C"/>
    <w:rsid w:val="001E01B8"/>
    <w:rsid w:val="001F11DB"/>
    <w:rsid w:val="0020090D"/>
    <w:rsid w:val="002071FC"/>
    <w:rsid w:val="0021328D"/>
    <w:rsid w:val="002174BD"/>
    <w:rsid w:val="00220E90"/>
    <w:rsid w:val="00230682"/>
    <w:rsid w:val="00230971"/>
    <w:rsid w:val="00241AFD"/>
    <w:rsid w:val="00247991"/>
    <w:rsid w:val="002642F5"/>
    <w:rsid w:val="00292203"/>
    <w:rsid w:val="00296B78"/>
    <w:rsid w:val="002A36B9"/>
    <w:rsid w:val="002C42C5"/>
    <w:rsid w:val="002C45A8"/>
    <w:rsid w:val="002C4648"/>
    <w:rsid w:val="002C4D80"/>
    <w:rsid w:val="002E20FE"/>
    <w:rsid w:val="00335E8B"/>
    <w:rsid w:val="0036639B"/>
    <w:rsid w:val="00376E3A"/>
    <w:rsid w:val="003948F0"/>
    <w:rsid w:val="00396BA9"/>
    <w:rsid w:val="003A26EA"/>
    <w:rsid w:val="003A3F1C"/>
    <w:rsid w:val="003C6D43"/>
    <w:rsid w:val="003C72FC"/>
    <w:rsid w:val="003C7FB9"/>
    <w:rsid w:val="003D51DC"/>
    <w:rsid w:val="003D5E93"/>
    <w:rsid w:val="003E1D6B"/>
    <w:rsid w:val="004043BF"/>
    <w:rsid w:val="0041634C"/>
    <w:rsid w:val="00421E15"/>
    <w:rsid w:val="00422820"/>
    <w:rsid w:val="00445809"/>
    <w:rsid w:val="0045005C"/>
    <w:rsid w:val="00451FEA"/>
    <w:rsid w:val="00454734"/>
    <w:rsid w:val="00462DDE"/>
    <w:rsid w:val="0046405B"/>
    <w:rsid w:val="004643D3"/>
    <w:rsid w:val="004649F8"/>
    <w:rsid w:val="004674C8"/>
    <w:rsid w:val="004729C2"/>
    <w:rsid w:val="004A3C45"/>
    <w:rsid w:val="004A4A57"/>
    <w:rsid w:val="004A58AB"/>
    <w:rsid w:val="004E64A9"/>
    <w:rsid w:val="004E74EF"/>
    <w:rsid w:val="0050179F"/>
    <w:rsid w:val="00502CFF"/>
    <w:rsid w:val="0051193D"/>
    <w:rsid w:val="005139DE"/>
    <w:rsid w:val="00514920"/>
    <w:rsid w:val="005201B7"/>
    <w:rsid w:val="0053225B"/>
    <w:rsid w:val="00535A0F"/>
    <w:rsid w:val="00556686"/>
    <w:rsid w:val="00585508"/>
    <w:rsid w:val="005901FD"/>
    <w:rsid w:val="00597BAC"/>
    <w:rsid w:val="005B750A"/>
    <w:rsid w:val="005D3576"/>
    <w:rsid w:val="005D6396"/>
    <w:rsid w:val="005E2379"/>
    <w:rsid w:val="005E2A12"/>
    <w:rsid w:val="005E6441"/>
    <w:rsid w:val="005F1612"/>
    <w:rsid w:val="005F2ABA"/>
    <w:rsid w:val="00607076"/>
    <w:rsid w:val="00613DD6"/>
    <w:rsid w:val="00615DB6"/>
    <w:rsid w:val="00616E92"/>
    <w:rsid w:val="00620B53"/>
    <w:rsid w:val="006251EB"/>
    <w:rsid w:val="00643728"/>
    <w:rsid w:val="00645B6A"/>
    <w:rsid w:val="0064642D"/>
    <w:rsid w:val="00651822"/>
    <w:rsid w:val="006569A9"/>
    <w:rsid w:val="00656F48"/>
    <w:rsid w:val="00661410"/>
    <w:rsid w:val="0066721B"/>
    <w:rsid w:val="00671874"/>
    <w:rsid w:val="006B1286"/>
    <w:rsid w:val="006B4E2D"/>
    <w:rsid w:val="006E5F73"/>
    <w:rsid w:val="006E712A"/>
    <w:rsid w:val="006F6EC4"/>
    <w:rsid w:val="007074D5"/>
    <w:rsid w:val="00711BF1"/>
    <w:rsid w:val="0071260F"/>
    <w:rsid w:val="00724CB7"/>
    <w:rsid w:val="00741740"/>
    <w:rsid w:val="00762EED"/>
    <w:rsid w:val="00763C0B"/>
    <w:rsid w:val="00767529"/>
    <w:rsid w:val="0078243B"/>
    <w:rsid w:val="007832AB"/>
    <w:rsid w:val="00783E74"/>
    <w:rsid w:val="00784439"/>
    <w:rsid w:val="00790B50"/>
    <w:rsid w:val="007A0758"/>
    <w:rsid w:val="007A6433"/>
    <w:rsid w:val="007C550C"/>
    <w:rsid w:val="007D1AB8"/>
    <w:rsid w:val="007E0ECA"/>
    <w:rsid w:val="007E1F48"/>
    <w:rsid w:val="007E3AB4"/>
    <w:rsid w:val="007F2041"/>
    <w:rsid w:val="007F2944"/>
    <w:rsid w:val="00807478"/>
    <w:rsid w:val="008109D8"/>
    <w:rsid w:val="00811FA1"/>
    <w:rsid w:val="008154FA"/>
    <w:rsid w:val="00820610"/>
    <w:rsid w:val="00822646"/>
    <w:rsid w:val="00836B26"/>
    <w:rsid w:val="0084603E"/>
    <w:rsid w:val="00847C91"/>
    <w:rsid w:val="00853E8E"/>
    <w:rsid w:val="00865FC2"/>
    <w:rsid w:val="00880892"/>
    <w:rsid w:val="008820B2"/>
    <w:rsid w:val="008A0F49"/>
    <w:rsid w:val="008A7866"/>
    <w:rsid w:val="008A79C4"/>
    <w:rsid w:val="008D1165"/>
    <w:rsid w:val="008E36DD"/>
    <w:rsid w:val="008E63E7"/>
    <w:rsid w:val="0090098F"/>
    <w:rsid w:val="009105C5"/>
    <w:rsid w:val="00922004"/>
    <w:rsid w:val="009558C5"/>
    <w:rsid w:val="0096000B"/>
    <w:rsid w:val="00985208"/>
    <w:rsid w:val="0098719E"/>
    <w:rsid w:val="00987EFD"/>
    <w:rsid w:val="00994854"/>
    <w:rsid w:val="00996DD0"/>
    <w:rsid w:val="009A1110"/>
    <w:rsid w:val="009A19C0"/>
    <w:rsid w:val="009B152D"/>
    <w:rsid w:val="009D0404"/>
    <w:rsid w:val="009D76AB"/>
    <w:rsid w:val="009F17FD"/>
    <w:rsid w:val="009F7528"/>
    <w:rsid w:val="00A121CD"/>
    <w:rsid w:val="00A14969"/>
    <w:rsid w:val="00A21C54"/>
    <w:rsid w:val="00A2484C"/>
    <w:rsid w:val="00A24D6D"/>
    <w:rsid w:val="00A316A1"/>
    <w:rsid w:val="00A3338D"/>
    <w:rsid w:val="00A34FA6"/>
    <w:rsid w:val="00A428A4"/>
    <w:rsid w:val="00A57AEA"/>
    <w:rsid w:val="00A65313"/>
    <w:rsid w:val="00A81DC9"/>
    <w:rsid w:val="00A968B2"/>
    <w:rsid w:val="00AA1096"/>
    <w:rsid w:val="00AA24F5"/>
    <w:rsid w:val="00AA39EC"/>
    <w:rsid w:val="00AB17AD"/>
    <w:rsid w:val="00AE1DC0"/>
    <w:rsid w:val="00AE348C"/>
    <w:rsid w:val="00AF269F"/>
    <w:rsid w:val="00AF59DE"/>
    <w:rsid w:val="00B2402A"/>
    <w:rsid w:val="00B419BF"/>
    <w:rsid w:val="00B4365F"/>
    <w:rsid w:val="00B56731"/>
    <w:rsid w:val="00B6738D"/>
    <w:rsid w:val="00B732C5"/>
    <w:rsid w:val="00B74A9F"/>
    <w:rsid w:val="00B8052E"/>
    <w:rsid w:val="00B85300"/>
    <w:rsid w:val="00B87720"/>
    <w:rsid w:val="00B87EC1"/>
    <w:rsid w:val="00BA7567"/>
    <w:rsid w:val="00BC0550"/>
    <w:rsid w:val="00BC4860"/>
    <w:rsid w:val="00BC64AE"/>
    <w:rsid w:val="00BD5AAA"/>
    <w:rsid w:val="00BE236C"/>
    <w:rsid w:val="00BF10AC"/>
    <w:rsid w:val="00C1248C"/>
    <w:rsid w:val="00C16F64"/>
    <w:rsid w:val="00C22974"/>
    <w:rsid w:val="00C34A03"/>
    <w:rsid w:val="00C374D1"/>
    <w:rsid w:val="00C42EC9"/>
    <w:rsid w:val="00C46C57"/>
    <w:rsid w:val="00C519C2"/>
    <w:rsid w:val="00C715C5"/>
    <w:rsid w:val="00C85418"/>
    <w:rsid w:val="00C861F5"/>
    <w:rsid w:val="00C914C0"/>
    <w:rsid w:val="00C92190"/>
    <w:rsid w:val="00C94750"/>
    <w:rsid w:val="00CC7F8C"/>
    <w:rsid w:val="00CD69B6"/>
    <w:rsid w:val="00CE1D3A"/>
    <w:rsid w:val="00D146EC"/>
    <w:rsid w:val="00D16648"/>
    <w:rsid w:val="00D2728F"/>
    <w:rsid w:val="00D2790C"/>
    <w:rsid w:val="00D35687"/>
    <w:rsid w:val="00D364CD"/>
    <w:rsid w:val="00D36CDB"/>
    <w:rsid w:val="00D37C1E"/>
    <w:rsid w:val="00D440DC"/>
    <w:rsid w:val="00D61387"/>
    <w:rsid w:val="00D81B1E"/>
    <w:rsid w:val="00D846B0"/>
    <w:rsid w:val="00D85B82"/>
    <w:rsid w:val="00D87AA6"/>
    <w:rsid w:val="00D9609F"/>
    <w:rsid w:val="00DB42C2"/>
    <w:rsid w:val="00DB76EA"/>
    <w:rsid w:val="00DC4B77"/>
    <w:rsid w:val="00DC5CE0"/>
    <w:rsid w:val="00DC6E42"/>
    <w:rsid w:val="00DD60E0"/>
    <w:rsid w:val="00DE0680"/>
    <w:rsid w:val="00DF2B57"/>
    <w:rsid w:val="00DF612A"/>
    <w:rsid w:val="00DF614C"/>
    <w:rsid w:val="00E1122B"/>
    <w:rsid w:val="00E21040"/>
    <w:rsid w:val="00E22ADC"/>
    <w:rsid w:val="00E233E4"/>
    <w:rsid w:val="00E26F4E"/>
    <w:rsid w:val="00E30AC5"/>
    <w:rsid w:val="00E379E1"/>
    <w:rsid w:val="00E42863"/>
    <w:rsid w:val="00E4453D"/>
    <w:rsid w:val="00E57FDF"/>
    <w:rsid w:val="00E6184B"/>
    <w:rsid w:val="00E73FF7"/>
    <w:rsid w:val="00EA7160"/>
    <w:rsid w:val="00EB04FC"/>
    <w:rsid w:val="00ED0BDD"/>
    <w:rsid w:val="00ED1329"/>
    <w:rsid w:val="00EE1EA6"/>
    <w:rsid w:val="00EE680F"/>
    <w:rsid w:val="00EF08E4"/>
    <w:rsid w:val="00F0241F"/>
    <w:rsid w:val="00F104FD"/>
    <w:rsid w:val="00F12C0A"/>
    <w:rsid w:val="00F20B89"/>
    <w:rsid w:val="00F2123F"/>
    <w:rsid w:val="00F21C2C"/>
    <w:rsid w:val="00F6564A"/>
    <w:rsid w:val="00F66A9F"/>
    <w:rsid w:val="00F718DA"/>
    <w:rsid w:val="00F750CA"/>
    <w:rsid w:val="00F832F3"/>
    <w:rsid w:val="00FA40A8"/>
    <w:rsid w:val="00FC1514"/>
    <w:rsid w:val="00FC2771"/>
    <w:rsid w:val="00FD52B6"/>
    <w:rsid w:val="00FE420C"/>
    <w:rsid w:val="00FE6B30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4AC17"/>
  <w15:docId w15:val="{EBED8D23-EF6A-4717-919C-16BD28C2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E" w:eastAsia="en-A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5" w:hanging="10"/>
      <w:jc w:val="center"/>
      <w:outlineLvl w:val="0"/>
    </w:pPr>
    <w:rPr>
      <w:rFonts w:ascii="Garamond" w:eastAsia="Garamond" w:hAnsi="Garamond" w:cs="Garamond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62"/>
      <w:ind w:left="1107" w:hanging="10"/>
      <w:outlineLvl w:val="1"/>
    </w:pPr>
    <w:rPr>
      <w:rFonts w:ascii="Garamond" w:eastAsia="Garamond" w:hAnsi="Garamond" w:cs="Garamond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22"/>
    </w:rPr>
  </w:style>
  <w:style w:type="character" w:customStyle="1" w:styleId="Heading2Char">
    <w:name w:val="Heading 2 Char"/>
    <w:link w:val="Heading2"/>
    <w:rPr>
      <w:rFonts w:ascii="Garamond" w:eastAsia="Garamond" w:hAnsi="Garamond" w:cs="Garamond"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B76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4CD"/>
    <w:rPr>
      <w:rFonts w:ascii="Segoe UI" w:eastAsia="Calibr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AA39EC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3A3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3F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3F1C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F1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26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E9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26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E9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0AD02-0600-4BFC-B25D-54DD1A0BE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</dc:creator>
  <cp:keywords/>
  <cp:lastModifiedBy>User</cp:lastModifiedBy>
  <cp:revision>2</cp:revision>
  <dcterms:created xsi:type="dcterms:W3CDTF">2024-05-18T12:10:00Z</dcterms:created>
  <dcterms:modified xsi:type="dcterms:W3CDTF">2024-05-18T12:10:00Z</dcterms:modified>
</cp:coreProperties>
</file>