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EFE16" w14:textId="012E51D3" w:rsidR="006B242B" w:rsidRPr="00CF7196" w:rsidRDefault="006B242B" w:rsidP="00CF71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8"/>
      </w:tblGrid>
      <w:tr w:rsidR="00173A30" w14:paraId="538CB647" w14:textId="77777777" w:rsidTr="00CF7196">
        <w:trPr>
          <w:trHeight w:val="540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66D6A534" w14:textId="63665068" w:rsidR="00173A30" w:rsidRPr="00CD4C90" w:rsidRDefault="00173A30" w:rsidP="00CF7196">
            <w:pPr>
              <w:pStyle w:val="Heading1"/>
              <w:rPr>
                <w:color w:val="auto"/>
                <w:sz w:val="44"/>
                <w:szCs w:val="44"/>
              </w:rPr>
            </w:pPr>
            <w:r w:rsidRPr="00CD4C90">
              <w:rPr>
                <w:color w:val="auto"/>
                <w:sz w:val="44"/>
                <w:szCs w:val="44"/>
              </w:rPr>
              <w:t>Awab Bakhiet Gasm Alla</w:t>
            </w:r>
          </w:p>
        </w:tc>
      </w:tr>
      <w:tr w:rsidR="00173A30" w14:paraId="69E7D762" w14:textId="77777777" w:rsidTr="00CF7196">
        <w:trPr>
          <w:trHeight w:val="516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6D9E386E" w14:textId="47ACACE4" w:rsidR="00173A30" w:rsidRPr="00173A30" w:rsidRDefault="00173A30" w:rsidP="00173A30">
            <w:pPr>
              <w:pStyle w:val="Heading2"/>
              <w:rPr>
                <w:color w:val="auto"/>
              </w:rPr>
            </w:pPr>
            <w:r w:rsidRPr="00173A30">
              <w:rPr>
                <w:color w:val="auto"/>
              </w:rPr>
              <w:t>Procurement Coordinator</w:t>
            </w:r>
          </w:p>
        </w:tc>
      </w:tr>
    </w:tbl>
    <w:p w14:paraId="39C0501D" w14:textId="283FCD85" w:rsidR="006B242B" w:rsidRPr="009C6201" w:rsidRDefault="006B242B" w:rsidP="006B242B">
      <w:pPr>
        <w:shd w:val="clear" w:color="auto" w:fill="FFFFFF" w:themeFill="background1"/>
        <w:rPr>
          <w:b/>
          <w:bCs/>
          <w:sz w:val="44"/>
          <w:szCs w:val="44"/>
        </w:rPr>
      </w:pPr>
    </w:p>
    <w:p w14:paraId="2E1F40BA" w14:textId="5048684A" w:rsidR="00E40E44" w:rsidRDefault="00E40E44" w:rsidP="00F90690">
      <w:pPr>
        <w:shd w:val="clear" w:color="auto" w:fill="FFFFFF" w:themeFill="background1"/>
        <w:rPr>
          <w:b/>
          <w:bCs/>
          <w:sz w:val="28"/>
          <w:szCs w:val="28"/>
        </w:rPr>
      </w:pPr>
      <w:r w:rsidRPr="00173A30">
        <w:rPr>
          <w:rFonts w:asciiTheme="majorHAnsi" w:hAnsiTheme="majorHAnsi" w:cstheme="majorHAnsi"/>
          <w:b/>
          <w:bCs/>
          <w:sz w:val="28"/>
          <w:szCs w:val="28"/>
        </w:rPr>
        <w:t>Email</w:t>
      </w:r>
      <w:r w:rsidRPr="00E40E44">
        <w:rPr>
          <w:b/>
          <w:bCs/>
          <w:sz w:val="28"/>
          <w:szCs w:val="28"/>
        </w:rPr>
        <w:t xml:space="preserve">: </w:t>
      </w:r>
      <w:hyperlink r:id="rId8" w:history="1">
        <w:r w:rsidRPr="00DD32EA">
          <w:rPr>
            <w:rStyle w:val="Hyperlink"/>
            <w:b/>
            <w:bCs/>
            <w:sz w:val="28"/>
            <w:szCs w:val="28"/>
          </w:rPr>
          <w:t>Awab0102@Gmail.com</w:t>
        </w:r>
      </w:hyperlink>
    </w:p>
    <w:p w14:paraId="0C9FE346" w14:textId="289FBE9C" w:rsidR="00E40E44" w:rsidRPr="00173A30" w:rsidRDefault="00E40E44" w:rsidP="009C6201">
      <w:pPr>
        <w:pBdr>
          <w:bottom w:val="single" w:sz="4" w:space="1" w:color="auto"/>
        </w:pBdr>
        <w:shd w:val="clear" w:color="auto" w:fill="FFFFFF" w:themeFill="background1"/>
        <w:rPr>
          <w:rFonts w:asciiTheme="majorHAnsi" w:hAnsiTheme="majorHAnsi" w:cstheme="majorHAnsi"/>
          <w:b/>
          <w:bCs/>
          <w:sz w:val="28"/>
          <w:szCs w:val="28"/>
        </w:rPr>
      </w:pPr>
      <w:r w:rsidRPr="00173A30">
        <w:rPr>
          <w:rFonts w:asciiTheme="majorHAnsi" w:hAnsiTheme="majorHAnsi" w:cstheme="majorHAnsi"/>
          <w:b/>
          <w:bCs/>
          <w:sz w:val="28"/>
          <w:szCs w:val="28"/>
        </w:rPr>
        <w:t>Mobile: +201555198331</w:t>
      </w:r>
      <w:r w:rsidR="009C6201" w:rsidRPr="00173A30">
        <w:rPr>
          <w:rFonts w:asciiTheme="majorHAnsi" w:hAnsiTheme="majorHAnsi" w:cstheme="majorHAnsi"/>
          <w:b/>
          <w:bCs/>
          <w:sz w:val="28"/>
          <w:szCs w:val="28"/>
        </w:rPr>
        <w:t xml:space="preserve"> | </w:t>
      </w:r>
      <w:r w:rsidRPr="00173A30">
        <w:rPr>
          <w:rFonts w:asciiTheme="majorHAnsi" w:hAnsiTheme="majorHAnsi" w:cstheme="majorHAnsi"/>
          <w:b/>
          <w:bCs/>
          <w:sz w:val="28"/>
          <w:szCs w:val="28"/>
        </w:rPr>
        <w:t>+249914999999</w:t>
      </w:r>
      <w:r w:rsidRPr="00173A30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526826" w:rsidRPr="00173A30">
        <w:rPr>
          <w:rFonts w:asciiTheme="majorHAnsi" w:hAnsiTheme="majorHAnsi" w:cstheme="majorHAnsi"/>
          <w:b/>
          <w:bCs/>
          <w:sz w:val="28"/>
          <w:szCs w:val="28"/>
        </w:rPr>
        <w:t xml:space="preserve">          Skype: Awab </w:t>
      </w:r>
      <w:proofErr w:type="spellStart"/>
      <w:r w:rsidR="00526826" w:rsidRPr="00173A30">
        <w:rPr>
          <w:rFonts w:asciiTheme="majorHAnsi" w:hAnsiTheme="majorHAnsi" w:cstheme="majorHAnsi"/>
          <w:b/>
          <w:bCs/>
          <w:sz w:val="28"/>
          <w:szCs w:val="28"/>
        </w:rPr>
        <w:t>Zaied</w:t>
      </w:r>
      <w:proofErr w:type="spellEnd"/>
      <w:r w:rsidRPr="00173A30"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1CDF612A" w14:textId="77777777" w:rsidR="00E40E44" w:rsidRPr="00E40E44" w:rsidRDefault="00E40E44" w:rsidP="00F90690">
      <w:pPr>
        <w:shd w:val="clear" w:color="auto" w:fill="FFFFFF" w:themeFill="background1"/>
        <w:rPr>
          <w:b/>
          <w:bCs/>
          <w:sz w:val="28"/>
          <w:szCs w:val="28"/>
        </w:rPr>
      </w:pPr>
    </w:p>
    <w:p w14:paraId="7F463C9E" w14:textId="68732997" w:rsidR="00E76059" w:rsidRPr="00E40E44" w:rsidRDefault="00A5555C" w:rsidP="00887F16">
      <w:pPr>
        <w:pBdr>
          <w:bottom w:val="single" w:sz="8" w:space="1" w:color="auto"/>
        </w:pBdr>
        <w:rPr>
          <w:b/>
          <w:bCs/>
        </w:rPr>
      </w:pPr>
      <w:r w:rsidRPr="00E40E44">
        <w:rPr>
          <w:rFonts w:asciiTheme="majorHAnsi" w:hAnsiTheme="majorHAnsi" w:cstheme="majorHAnsi"/>
          <w:b/>
          <w:bCs/>
          <w:sz w:val="28"/>
          <w:szCs w:val="28"/>
        </w:rPr>
        <w:t>P</w:t>
      </w:r>
      <w:r w:rsidR="00736597" w:rsidRPr="00E40E44">
        <w:rPr>
          <w:rFonts w:asciiTheme="majorHAnsi" w:hAnsiTheme="majorHAnsi" w:cstheme="majorHAnsi"/>
          <w:b/>
          <w:bCs/>
          <w:sz w:val="28"/>
          <w:szCs w:val="28"/>
        </w:rPr>
        <w:t>ROFILE</w:t>
      </w:r>
    </w:p>
    <w:p w14:paraId="44907E3F" w14:textId="77777777" w:rsidR="00051743" w:rsidRPr="00A5555C" w:rsidRDefault="00051743" w:rsidP="00051743">
      <w:pPr>
        <w:rPr>
          <w:sz w:val="16"/>
        </w:rPr>
      </w:pPr>
    </w:p>
    <w:p w14:paraId="46013DE1" w14:textId="7B93F794" w:rsidR="00E76059" w:rsidRPr="00E40E44" w:rsidRDefault="0030638E">
      <w:r>
        <w:t xml:space="preserve">Dedicated And Experienced Business </w:t>
      </w:r>
      <w:r w:rsidR="00F90690">
        <w:t>Administration| Supply chain</w:t>
      </w:r>
      <w:r>
        <w:t xml:space="preserve"> Professional </w:t>
      </w:r>
      <w:r w:rsidR="003552B9">
        <w:t xml:space="preserve">with Accumulated experience in </w:t>
      </w:r>
      <w:r w:rsidR="00F9266A">
        <w:t>various</w:t>
      </w:r>
      <w:r w:rsidR="003552B9">
        <w:t xml:space="preserve"> Business fields and a continuous desire for improvement </w:t>
      </w:r>
      <w:r w:rsidR="006D55E4">
        <w:t xml:space="preserve">a </w:t>
      </w:r>
      <w:r w:rsidR="00484365" w:rsidRPr="00E40E44">
        <w:t>Forward-thinker</w:t>
      </w:r>
      <w:r w:rsidR="00063AE8" w:rsidRPr="00E40E44">
        <w:t xml:space="preserve">, Ambitious, </w:t>
      </w:r>
      <w:r>
        <w:t>Agile</w:t>
      </w:r>
      <w:r w:rsidR="00063AE8" w:rsidRPr="00E40E44">
        <w:t xml:space="preserve">, </w:t>
      </w:r>
      <w:r w:rsidR="00484365" w:rsidRPr="00E40E44">
        <w:t>detail-oriented</w:t>
      </w:r>
      <w:r w:rsidR="00063AE8" w:rsidRPr="00E40E44">
        <w:t xml:space="preserve">, </w:t>
      </w:r>
      <w:r w:rsidR="003552B9">
        <w:t>Very Cooperative</w:t>
      </w:r>
      <w:r w:rsidR="00CD4C90">
        <w:t>,</w:t>
      </w:r>
      <w:r w:rsidR="003552B9">
        <w:t xml:space="preserve"> Supportive</w:t>
      </w:r>
      <w:r w:rsidR="00063AE8" w:rsidRPr="00E40E44">
        <w:t>,</w:t>
      </w:r>
      <w:r w:rsidR="00CD4C90">
        <w:t xml:space="preserve"> and believes in the value of teamwork</w:t>
      </w:r>
      <w:r w:rsidR="00042B73" w:rsidRPr="00E40E44">
        <w:t xml:space="preserve">. </w:t>
      </w:r>
      <w:r w:rsidR="00EF63DA" w:rsidRPr="00E40E44">
        <w:t>E</w:t>
      </w:r>
      <w:r w:rsidR="00A06FF8" w:rsidRPr="00E40E44">
        <w:t xml:space="preserve">quipped </w:t>
      </w:r>
      <w:r w:rsidR="00063AE8" w:rsidRPr="00E40E44">
        <w:t xml:space="preserve">with high Administrative and </w:t>
      </w:r>
      <w:r w:rsidR="0012465E" w:rsidRPr="00E40E44">
        <w:t>O</w:t>
      </w:r>
      <w:r w:rsidR="00063AE8" w:rsidRPr="00E40E44">
        <w:t>rganizational skills looking ahead to</w:t>
      </w:r>
      <w:r w:rsidR="00DF20B1">
        <w:t xml:space="preserve"> Start Immediately and</w:t>
      </w:r>
      <w:r w:rsidR="00063AE8" w:rsidRPr="00E40E44">
        <w:t xml:space="preserve"> </w:t>
      </w:r>
      <w:r w:rsidR="006D55E4">
        <w:t>Hit the ground running,</w:t>
      </w:r>
      <w:r>
        <w:t xml:space="preserve"> Achieve</w:t>
      </w:r>
      <w:r w:rsidR="006D55E4">
        <w:t>,</w:t>
      </w:r>
      <w:r>
        <w:t xml:space="preserve"> and Thrive</w:t>
      </w:r>
      <w:r w:rsidR="00B524FB" w:rsidRPr="00E40E44">
        <w:t>.</w:t>
      </w:r>
    </w:p>
    <w:p w14:paraId="28562E51" w14:textId="77777777" w:rsidR="00063AE8" w:rsidRPr="00736597" w:rsidRDefault="00063AE8">
      <w:pPr>
        <w:rPr>
          <w:sz w:val="28"/>
          <w:szCs w:val="28"/>
        </w:rPr>
      </w:pPr>
    </w:p>
    <w:p w14:paraId="38AFC212" w14:textId="220FE81B" w:rsidR="00E76059" w:rsidRPr="00016361" w:rsidRDefault="00C35BC0" w:rsidP="00016361">
      <w:pPr>
        <w:pStyle w:val="Title"/>
        <w:pBdr>
          <w:bottom w:val="single" w:sz="4" w:space="3" w:color="auto"/>
        </w:pBdr>
        <w:tabs>
          <w:tab w:val="left" w:pos="6492"/>
        </w:tabs>
        <w:spacing w:after="0"/>
        <w:rPr>
          <w:b/>
          <w:bCs/>
          <w:color w:val="1A1A1A" w:themeColor="background1" w:themeShade="1A"/>
          <w:sz w:val="28"/>
          <w:szCs w:val="36"/>
        </w:rPr>
      </w:pPr>
      <w:r w:rsidRPr="00016361">
        <w:rPr>
          <w:b/>
          <w:bCs/>
          <w:color w:val="1A1A1A" w:themeColor="background1" w:themeShade="1A"/>
          <w:sz w:val="28"/>
          <w:szCs w:val="36"/>
        </w:rPr>
        <w:t>S</w:t>
      </w:r>
      <w:r w:rsidR="00E60ECC" w:rsidRPr="00016361">
        <w:rPr>
          <w:b/>
          <w:bCs/>
          <w:color w:val="1A1A1A" w:themeColor="background1" w:themeShade="1A"/>
          <w:sz w:val="28"/>
          <w:szCs w:val="36"/>
        </w:rPr>
        <w:t xml:space="preserve">KILLS </w:t>
      </w:r>
      <w:r w:rsidR="00887F16">
        <w:rPr>
          <w:b/>
          <w:bCs/>
          <w:color w:val="1A1A1A" w:themeColor="background1" w:themeShade="1A"/>
          <w:sz w:val="28"/>
          <w:szCs w:val="36"/>
        </w:rPr>
        <w:t>AND</w:t>
      </w:r>
      <w:r w:rsidR="00E60ECC" w:rsidRPr="00016361">
        <w:rPr>
          <w:b/>
          <w:bCs/>
          <w:color w:val="1A1A1A" w:themeColor="background1" w:themeShade="1A"/>
          <w:sz w:val="28"/>
          <w:szCs w:val="36"/>
        </w:rPr>
        <w:t xml:space="preserve"> </w:t>
      </w:r>
      <w:r w:rsidR="00E76059" w:rsidRPr="00016361">
        <w:rPr>
          <w:b/>
          <w:bCs/>
          <w:color w:val="1A1A1A" w:themeColor="background1" w:themeShade="1A"/>
          <w:sz w:val="28"/>
          <w:szCs w:val="36"/>
        </w:rPr>
        <w:t xml:space="preserve">SUMMARY OF </w:t>
      </w:r>
      <w:r w:rsidR="006C670E" w:rsidRPr="00016361">
        <w:rPr>
          <w:b/>
          <w:bCs/>
          <w:color w:val="1A1A1A" w:themeColor="background1" w:themeShade="1A"/>
          <w:sz w:val="28"/>
          <w:szCs w:val="36"/>
        </w:rPr>
        <w:t>QUALIFICATIONS</w:t>
      </w:r>
      <w:r w:rsidR="00016361">
        <w:rPr>
          <w:b/>
          <w:bCs/>
          <w:color w:val="1A1A1A" w:themeColor="background1" w:themeShade="1A"/>
          <w:sz w:val="28"/>
          <w:szCs w:val="36"/>
        </w:rPr>
        <w:tab/>
      </w:r>
    </w:p>
    <w:p w14:paraId="407AAC25" w14:textId="72699086" w:rsidR="00E76059" w:rsidRDefault="00E76059" w:rsidP="008A4F47"/>
    <w:p w14:paraId="2D4F09E3" w14:textId="3F92B63D" w:rsidR="00063AE8" w:rsidRPr="00E40E44" w:rsidRDefault="00063AE8" w:rsidP="00063AE8">
      <w:pPr>
        <w:pStyle w:val="ListParagraph"/>
        <w:numPr>
          <w:ilvl w:val="0"/>
          <w:numId w:val="1"/>
        </w:numPr>
      </w:pPr>
      <w:r w:rsidRPr="00E40E44">
        <w:t xml:space="preserve">Strong </w:t>
      </w:r>
      <w:r w:rsidR="00484365" w:rsidRPr="00E40E44">
        <w:t>communication (</w:t>
      </w:r>
      <w:r w:rsidR="003F0F51" w:rsidRPr="00CD4C90">
        <w:rPr>
          <w:b/>
          <w:bCs/>
        </w:rPr>
        <w:t>fluency</w:t>
      </w:r>
      <w:r w:rsidR="003F0F51" w:rsidRPr="00E40E44">
        <w:t xml:space="preserve"> in </w:t>
      </w:r>
      <w:r w:rsidR="00484365" w:rsidRPr="00F9266A">
        <w:rPr>
          <w:b/>
          <w:bCs/>
        </w:rPr>
        <w:t>English</w:t>
      </w:r>
      <w:r w:rsidR="00484365" w:rsidRPr="00E40E44">
        <w:t xml:space="preserve">, </w:t>
      </w:r>
      <w:r w:rsidR="00484365" w:rsidRPr="00F9266A">
        <w:rPr>
          <w:b/>
          <w:bCs/>
        </w:rPr>
        <w:t>Arabic</w:t>
      </w:r>
      <w:r w:rsidR="00484365" w:rsidRPr="00E40E44">
        <w:t>,</w:t>
      </w:r>
      <w:r w:rsidR="003F0F51" w:rsidRPr="00E40E44">
        <w:t xml:space="preserve"> and </w:t>
      </w:r>
      <w:r w:rsidR="004F48E8" w:rsidRPr="00E40E44">
        <w:t xml:space="preserve">intermediate </w:t>
      </w:r>
      <w:r w:rsidR="004F48E8" w:rsidRPr="00F9266A">
        <w:rPr>
          <w:b/>
          <w:bCs/>
        </w:rPr>
        <w:t>Spanish</w:t>
      </w:r>
      <w:r w:rsidR="004F48E8" w:rsidRPr="00E40E44">
        <w:t>)</w:t>
      </w:r>
      <w:r w:rsidR="00BC0A66" w:rsidRPr="00E40E44">
        <w:t xml:space="preserve">, </w:t>
      </w:r>
      <w:r w:rsidR="00A650C5" w:rsidRPr="00E40E44">
        <w:t xml:space="preserve">with </w:t>
      </w:r>
      <w:r w:rsidR="00BC0A66" w:rsidRPr="00E40E44">
        <w:t xml:space="preserve">analytical </w:t>
      </w:r>
      <w:r w:rsidRPr="00E40E44">
        <w:t>and interpersonal skills</w:t>
      </w:r>
      <w:r w:rsidR="00F538B1" w:rsidRPr="00E40E44">
        <w:t>.</w:t>
      </w:r>
    </w:p>
    <w:p w14:paraId="4C3B204E" w14:textId="5AC0A855" w:rsidR="00063AE8" w:rsidRPr="00E40E44" w:rsidRDefault="00C63078" w:rsidP="00063AE8">
      <w:pPr>
        <w:pStyle w:val="ListParagraph"/>
        <w:numPr>
          <w:ilvl w:val="0"/>
          <w:numId w:val="1"/>
        </w:numPr>
      </w:pPr>
      <w:r>
        <w:t xml:space="preserve">High level of support, </w:t>
      </w:r>
      <w:r w:rsidR="00063AE8" w:rsidRPr="00E40E44">
        <w:t>Leadership</w:t>
      </w:r>
      <w:r>
        <w:t>,</w:t>
      </w:r>
      <w:r w:rsidR="00063AE8" w:rsidRPr="00E40E44">
        <w:t xml:space="preserve"> and cooperative skills</w:t>
      </w:r>
      <w:r w:rsidR="00F538B1" w:rsidRPr="00E40E44">
        <w:t>.</w:t>
      </w:r>
    </w:p>
    <w:p w14:paraId="13533E2F" w14:textId="2A60B2F5" w:rsidR="00063AE8" w:rsidRPr="00E40E44" w:rsidRDefault="00063AE8" w:rsidP="00063AE8">
      <w:pPr>
        <w:pStyle w:val="ListParagraph"/>
        <w:numPr>
          <w:ilvl w:val="0"/>
          <w:numId w:val="1"/>
        </w:numPr>
      </w:pPr>
      <w:r w:rsidRPr="00E40E44">
        <w:t xml:space="preserve">Detailed oriented with strong </w:t>
      </w:r>
      <w:r w:rsidR="005102EB" w:rsidRPr="00E40E44">
        <w:t>Negotiation</w:t>
      </w:r>
      <w:r w:rsidR="00F9266A">
        <w:t xml:space="preserve">, contract, and </w:t>
      </w:r>
      <w:r w:rsidRPr="00E40E44">
        <w:t>time management skills</w:t>
      </w:r>
      <w:r w:rsidR="00F538B1" w:rsidRPr="00E40E44">
        <w:t>.</w:t>
      </w:r>
    </w:p>
    <w:p w14:paraId="7B854F7C" w14:textId="1E67B24A" w:rsidR="00063AE8" w:rsidRPr="00E40E44" w:rsidRDefault="00063AE8" w:rsidP="00063AE8">
      <w:pPr>
        <w:pStyle w:val="ListParagraph"/>
        <w:numPr>
          <w:ilvl w:val="0"/>
          <w:numId w:val="1"/>
        </w:numPr>
      </w:pPr>
      <w:r w:rsidRPr="00E40E44">
        <w:t>Very adaptive</w:t>
      </w:r>
      <w:r w:rsidR="008C7A02" w:rsidRPr="00E40E44">
        <w:t xml:space="preserve"> agile </w:t>
      </w:r>
      <w:r w:rsidR="005102EB" w:rsidRPr="00E40E44">
        <w:t xml:space="preserve">and </w:t>
      </w:r>
      <w:r w:rsidRPr="00E40E44">
        <w:t>flexible</w:t>
      </w:r>
      <w:r w:rsidR="00F538B1" w:rsidRPr="00E40E44">
        <w:t>.</w:t>
      </w:r>
    </w:p>
    <w:p w14:paraId="44475403" w14:textId="69756004" w:rsidR="00063AE8" w:rsidRPr="00E40E44" w:rsidRDefault="00C63078" w:rsidP="00063AE8">
      <w:pPr>
        <w:pStyle w:val="ListParagraph"/>
        <w:numPr>
          <w:ilvl w:val="0"/>
          <w:numId w:val="1"/>
        </w:numPr>
      </w:pPr>
      <w:r>
        <w:t>Resilience, Patience, and Ability to work in high-pressure, fast-based</w:t>
      </w:r>
      <w:r w:rsidR="00063AE8" w:rsidRPr="00E40E44">
        <w:t xml:space="preserve"> environments</w:t>
      </w:r>
      <w:r w:rsidR="00F538B1" w:rsidRPr="00E40E44">
        <w:t>.</w:t>
      </w:r>
    </w:p>
    <w:p w14:paraId="27B9BF49" w14:textId="207710FE" w:rsidR="00A5555C" w:rsidRPr="00E40E44" w:rsidRDefault="007868D8" w:rsidP="00063AE8">
      <w:pPr>
        <w:pStyle w:val="ListParagraph"/>
        <w:numPr>
          <w:ilvl w:val="0"/>
          <w:numId w:val="1"/>
        </w:numPr>
      </w:pPr>
      <w:r w:rsidRPr="00E40E44">
        <w:t xml:space="preserve">Excellent </w:t>
      </w:r>
      <w:r w:rsidR="00063AE8" w:rsidRPr="00E40E44">
        <w:t xml:space="preserve">with </w:t>
      </w:r>
      <w:r w:rsidR="00A17021">
        <w:t>ERP systems</w:t>
      </w:r>
      <w:r w:rsidR="00B73BB4">
        <w:t xml:space="preserve">, </w:t>
      </w:r>
      <w:r w:rsidR="00241151" w:rsidRPr="00E40E44">
        <w:t>SAP</w:t>
      </w:r>
      <w:r w:rsidR="00A94C79" w:rsidRPr="00E40E44">
        <w:t>, Microsoft</w:t>
      </w:r>
      <w:r w:rsidR="00063AE8" w:rsidRPr="00E40E44">
        <w:t xml:space="preserve"> Word, </w:t>
      </w:r>
      <w:r w:rsidR="00484365" w:rsidRPr="00E40E44">
        <w:t>Excel</w:t>
      </w:r>
      <w:r w:rsidR="00063AE8" w:rsidRPr="00E40E44">
        <w:t>, PowerPoint</w:t>
      </w:r>
      <w:r w:rsidR="00060639" w:rsidRPr="00E40E44">
        <w:t>.</w:t>
      </w:r>
    </w:p>
    <w:p w14:paraId="1BEC2E7C" w14:textId="77777777" w:rsidR="00E76059" w:rsidRPr="00736597" w:rsidRDefault="00E76059" w:rsidP="00E76059">
      <w:pPr>
        <w:rPr>
          <w:sz w:val="28"/>
          <w:szCs w:val="28"/>
        </w:rPr>
      </w:pPr>
    </w:p>
    <w:p w14:paraId="4EC01227" w14:textId="50D7B1B6" w:rsidR="00E76059" w:rsidRPr="00E40E44" w:rsidRDefault="00E76059" w:rsidP="00016361">
      <w:pPr>
        <w:pStyle w:val="Title"/>
        <w:pBdr>
          <w:bottom w:val="single" w:sz="8" w:space="1" w:color="auto"/>
        </w:pBdr>
        <w:spacing w:after="0"/>
        <w:rPr>
          <w:b/>
          <w:bCs/>
          <w:color w:val="1A1A1A" w:themeColor="background1" w:themeShade="1A"/>
          <w:sz w:val="28"/>
          <w:szCs w:val="36"/>
        </w:rPr>
      </w:pPr>
      <w:r w:rsidRPr="00E40E44">
        <w:rPr>
          <w:b/>
          <w:bCs/>
          <w:color w:val="1A1A1A" w:themeColor="background1" w:themeShade="1A"/>
          <w:sz w:val="28"/>
          <w:szCs w:val="36"/>
        </w:rPr>
        <w:t xml:space="preserve">EDUCATION </w:t>
      </w:r>
      <w:r w:rsidR="00887F16">
        <w:rPr>
          <w:b/>
          <w:bCs/>
          <w:color w:val="1A1A1A" w:themeColor="background1" w:themeShade="1A"/>
          <w:sz w:val="28"/>
          <w:szCs w:val="36"/>
        </w:rPr>
        <w:t>AND</w:t>
      </w:r>
      <w:r w:rsidRPr="00E40E44">
        <w:rPr>
          <w:b/>
          <w:bCs/>
          <w:color w:val="1A1A1A" w:themeColor="background1" w:themeShade="1A"/>
          <w:sz w:val="28"/>
          <w:szCs w:val="36"/>
        </w:rPr>
        <w:t xml:space="preserve"> </w:t>
      </w:r>
      <w:r w:rsidR="004F599E" w:rsidRPr="00E40E44">
        <w:rPr>
          <w:b/>
          <w:bCs/>
          <w:color w:val="1A1A1A" w:themeColor="background1" w:themeShade="1A"/>
          <w:sz w:val="28"/>
          <w:szCs w:val="36"/>
        </w:rPr>
        <w:t xml:space="preserve">COURSES </w:t>
      </w:r>
    </w:p>
    <w:p w14:paraId="74CF657A" w14:textId="025A505D" w:rsidR="00063AE8" w:rsidRPr="00031227" w:rsidRDefault="00063AE8" w:rsidP="00031227">
      <w:pPr>
        <w:rPr>
          <w:sz w:val="28"/>
          <w:szCs w:val="28"/>
        </w:rPr>
      </w:pPr>
    </w:p>
    <w:p w14:paraId="01E165D0" w14:textId="317F1401" w:rsidR="002B7BE4" w:rsidRPr="00E40E44" w:rsidRDefault="004E14E8" w:rsidP="00063AE8">
      <w:pPr>
        <w:pStyle w:val="ListParagraph"/>
        <w:numPr>
          <w:ilvl w:val="0"/>
          <w:numId w:val="9"/>
        </w:numPr>
      </w:pPr>
      <w:r w:rsidRPr="00E40E44">
        <w:t>(</w:t>
      </w:r>
      <w:r w:rsidR="00FA1DD9" w:rsidRPr="00E40E44">
        <w:t>201</w:t>
      </w:r>
      <w:r w:rsidR="005333F1" w:rsidRPr="00E40E44">
        <w:t>4</w:t>
      </w:r>
      <w:r w:rsidR="00D54398" w:rsidRPr="00E40E44">
        <w:t xml:space="preserve"> </w:t>
      </w:r>
      <w:r w:rsidR="00FA1DD9" w:rsidRPr="00E40E44">
        <w:t>-</w:t>
      </w:r>
      <w:r w:rsidR="00D54398" w:rsidRPr="00E40E44">
        <w:t xml:space="preserve"> </w:t>
      </w:r>
      <w:r w:rsidR="007E3234" w:rsidRPr="00E40E44">
        <w:t>201</w:t>
      </w:r>
      <w:r w:rsidR="005333F1" w:rsidRPr="00E40E44">
        <w:t>8</w:t>
      </w:r>
      <w:r w:rsidRPr="00E40E44">
        <w:t>)</w:t>
      </w:r>
      <w:r w:rsidR="009C3369" w:rsidRPr="00E40E44">
        <w:t xml:space="preserve"> </w:t>
      </w:r>
      <w:r w:rsidR="00EB45A8" w:rsidRPr="00E40E44">
        <w:rPr>
          <w:b/>
          <w:bCs/>
        </w:rPr>
        <w:t>Business Administration</w:t>
      </w:r>
      <w:r w:rsidR="00EB45A8" w:rsidRPr="00E40E44">
        <w:t xml:space="preserve"> </w:t>
      </w:r>
      <w:r w:rsidR="00B43E4B" w:rsidRPr="00E40E44">
        <w:rPr>
          <w:b/>
          <w:bCs/>
        </w:rPr>
        <w:t>B</w:t>
      </w:r>
      <w:r w:rsidR="00BD1913" w:rsidRPr="00E40E44">
        <w:rPr>
          <w:b/>
          <w:bCs/>
        </w:rPr>
        <w:t xml:space="preserve">achelor’s </w:t>
      </w:r>
      <w:r w:rsidR="00B43E4B" w:rsidRPr="00E40E44">
        <w:rPr>
          <w:b/>
          <w:bCs/>
        </w:rPr>
        <w:t>D</w:t>
      </w:r>
      <w:r w:rsidR="00BD1913" w:rsidRPr="00E40E44">
        <w:rPr>
          <w:b/>
          <w:bCs/>
        </w:rPr>
        <w:t>egree</w:t>
      </w:r>
      <w:r w:rsidR="00063AE8" w:rsidRPr="00E40E44">
        <w:t xml:space="preserve"> </w:t>
      </w:r>
      <w:r w:rsidR="00063AE8" w:rsidRPr="00E40E44">
        <w:rPr>
          <w:b/>
          <w:bCs/>
        </w:rPr>
        <w:t>3.12/4.00 GPA</w:t>
      </w:r>
      <w:r w:rsidR="0076495B" w:rsidRPr="00E40E44">
        <w:t xml:space="preserve"> (Canadian Sudanese College)</w:t>
      </w:r>
    </w:p>
    <w:p w14:paraId="57D9401B" w14:textId="05F65A20" w:rsidR="00ED458B" w:rsidRPr="00E40E44" w:rsidRDefault="00C004AC" w:rsidP="00A03AF5">
      <w:pPr>
        <w:pStyle w:val="ListParagraph"/>
        <w:numPr>
          <w:ilvl w:val="0"/>
          <w:numId w:val="9"/>
        </w:numPr>
      </w:pPr>
      <w:r w:rsidRPr="00E40E44">
        <w:t xml:space="preserve">(2024) </w:t>
      </w:r>
      <w:r w:rsidR="002B7BE4" w:rsidRPr="00E40E44">
        <w:rPr>
          <w:b/>
          <w:bCs/>
        </w:rPr>
        <w:t xml:space="preserve">Supply </w:t>
      </w:r>
      <w:r w:rsidR="00BA1B83">
        <w:rPr>
          <w:b/>
          <w:bCs/>
        </w:rPr>
        <w:t>C</w:t>
      </w:r>
      <w:r w:rsidR="002B7BE4" w:rsidRPr="00E40E44">
        <w:rPr>
          <w:b/>
          <w:bCs/>
        </w:rPr>
        <w:t>hain</w:t>
      </w:r>
      <w:r w:rsidR="002B7BE4" w:rsidRPr="00E40E44">
        <w:t xml:space="preserve"> </w:t>
      </w:r>
      <w:r w:rsidR="00BA1B83" w:rsidRPr="00BA1B83">
        <w:rPr>
          <w:b/>
          <w:bCs/>
        </w:rPr>
        <w:t>Management</w:t>
      </w:r>
      <w:r w:rsidR="00BA1B83">
        <w:t xml:space="preserve"> </w:t>
      </w:r>
      <w:r w:rsidR="002B7BE4" w:rsidRPr="00E40E44">
        <w:rPr>
          <w:b/>
          <w:bCs/>
        </w:rPr>
        <w:t>diploma</w:t>
      </w:r>
      <w:r w:rsidRPr="00E40E44">
        <w:t xml:space="preserve"> </w:t>
      </w:r>
      <w:r w:rsidR="009C32D6" w:rsidRPr="00E40E44">
        <w:t>(</w:t>
      </w:r>
      <w:r w:rsidRPr="00E40E44">
        <w:t xml:space="preserve">Canadian </w:t>
      </w:r>
      <w:r w:rsidR="00E07321" w:rsidRPr="00E40E44">
        <w:t>C</w:t>
      </w:r>
      <w:r w:rsidR="00856B9D" w:rsidRPr="00E40E44">
        <w:t xml:space="preserve">hamber </w:t>
      </w:r>
      <w:r w:rsidR="00484365" w:rsidRPr="00E40E44">
        <w:t>of</w:t>
      </w:r>
      <w:r w:rsidR="00856B9D" w:rsidRPr="00E40E44">
        <w:t xml:space="preserve"> </w:t>
      </w:r>
      <w:r w:rsidR="00E07321" w:rsidRPr="00E40E44">
        <w:t>C</w:t>
      </w:r>
      <w:r w:rsidR="00856B9D" w:rsidRPr="00E40E44">
        <w:t xml:space="preserve">ommerce </w:t>
      </w:r>
      <w:r w:rsidR="00942C03" w:rsidRPr="00E40E44">
        <w:t>Egypt</w:t>
      </w:r>
      <w:r w:rsidR="009C32D6" w:rsidRPr="00E40E44">
        <w:t>)</w:t>
      </w:r>
    </w:p>
    <w:p w14:paraId="563A6BCC" w14:textId="40571BB6" w:rsidR="00051743" w:rsidRPr="00E40E44" w:rsidRDefault="00ED458B" w:rsidP="00A03AF5">
      <w:pPr>
        <w:pStyle w:val="ListParagraph"/>
        <w:numPr>
          <w:ilvl w:val="0"/>
          <w:numId w:val="9"/>
        </w:numPr>
      </w:pPr>
      <w:r w:rsidRPr="00E40E44">
        <w:t xml:space="preserve">(2024) </w:t>
      </w:r>
      <w:r w:rsidR="00A650C5" w:rsidRPr="00E40E44">
        <w:rPr>
          <w:b/>
          <w:bCs/>
        </w:rPr>
        <w:t xml:space="preserve">ERP </w:t>
      </w:r>
      <w:r w:rsidR="0031792C" w:rsidRPr="00E40E44">
        <w:rPr>
          <w:b/>
          <w:bCs/>
        </w:rPr>
        <w:t>Material Management</w:t>
      </w:r>
      <w:r w:rsidR="0031792C" w:rsidRPr="00E40E44">
        <w:t xml:space="preserve"> (</w:t>
      </w:r>
      <w:r w:rsidR="00A650C5" w:rsidRPr="00E40E44">
        <w:t xml:space="preserve">SAP </w:t>
      </w:r>
      <w:r w:rsidR="0031792C" w:rsidRPr="00E40E44">
        <w:t xml:space="preserve">MM) </w:t>
      </w:r>
      <w:r w:rsidR="00E85FC4" w:rsidRPr="00E40E44">
        <w:t>(</w:t>
      </w:r>
      <w:r w:rsidR="00EF5121" w:rsidRPr="00E40E44">
        <w:t xml:space="preserve">Jupiter </w:t>
      </w:r>
      <w:r w:rsidR="006D084A" w:rsidRPr="00E40E44">
        <w:t xml:space="preserve">2000 </w:t>
      </w:r>
      <w:r w:rsidR="00A94C79" w:rsidRPr="00E40E44">
        <w:t>Egypt)</w:t>
      </w:r>
      <w:r w:rsidR="00C569C0" w:rsidRPr="00E40E44">
        <w:t xml:space="preserve"> </w:t>
      </w:r>
      <w:r w:rsidR="008A4F47" w:rsidRPr="00E40E44">
        <w:t xml:space="preserve">                        </w:t>
      </w:r>
      <w:r w:rsidR="006F6813" w:rsidRPr="00E40E44">
        <w:t xml:space="preserve"> </w:t>
      </w:r>
    </w:p>
    <w:p w14:paraId="1A466241" w14:textId="77777777" w:rsidR="00051743" w:rsidRPr="00736597" w:rsidRDefault="00051743" w:rsidP="006F6813">
      <w:pPr>
        <w:rPr>
          <w:sz w:val="28"/>
          <w:szCs w:val="28"/>
        </w:rPr>
      </w:pPr>
    </w:p>
    <w:p w14:paraId="193415BB" w14:textId="77777777" w:rsidR="00E76059" w:rsidRPr="00E40E44" w:rsidRDefault="00E76059" w:rsidP="00016361">
      <w:pPr>
        <w:pStyle w:val="Title"/>
        <w:pBdr>
          <w:bottom w:val="single" w:sz="8" w:space="1" w:color="auto"/>
        </w:pBdr>
        <w:spacing w:after="0"/>
        <w:rPr>
          <w:b/>
          <w:bCs/>
          <w:sz w:val="28"/>
          <w:szCs w:val="36"/>
        </w:rPr>
      </w:pPr>
      <w:r w:rsidRPr="00E40E44">
        <w:rPr>
          <w:b/>
          <w:bCs/>
          <w:color w:val="1A1A1A" w:themeColor="background1" w:themeShade="1A"/>
          <w:sz w:val="28"/>
          <w:szCs w:val="36"/>
        </w:rPr>
        <w:t>WORK EXPERIENCE</w:t>
      </w:r>
      <w:r w:rsidRPr="00E40E44">
        <w:rPr>
          <w:b/>
          <w:bCs/>
          <w:sz w:val="28"/>
          <w:szCs w:val="36"/>
        </w:rPr>
        <w:t xml:space="preserve"> </w:t>
      </w:r>
    </w:p>
    <w:p w14:paraId="7E3270A9" w14:textId="77777777" w:rsidR="00051743" w:rsidRPr="00051743" w:rsidRDefault="00051743" w:rsidP="00051743">
      <w:pPr>
        <w:rPr>
          <w:b/>
          <w:sz w:val="14"/>
        </w:rPr>
      </w:pPr>
    </w:p>
    <w:p w14:paraId="035A03DA" w14:textId="5818E231" w:rsidR="00736597" w:rsidRPr="00DF20B1" w:rsidRDefault="004E14E8" w:rsidP="00CF7196">
      <w:pPr>
        <w:pStyle w:val="ListParagraph"/>
        <w:numPr>
          <w:ilvl w:val="0"/>
          <w:numId w:val="26"/>
        </w:numPr>
        <w:rPr>
          <w:b/>
          <w:bCs/>
        </w:rPr>
      </w:pPr>
      <w:r w:rsidRPr="00016361">
        <w:rPr>
          <w:b/>
          <w:bCs/>
          <w:sz w:val="28"/>
          <w:szCs w:val="28"/>
        </w:rPr>
        <w:t xml:space="preserve">Aotad Trading and Investment </w:t>
      </w:r>
      <w:r w:rsidR="00671093" w:rsidRPr="00016361">
        <w:rPr>
          <w:b/>
          <w:bCs/>
          <w:sz w:val="28"/>
          <w:szCs w:val="28"/>
        </w:rPr>
        <w:t>–</w:t>
      </w:r>
      <w:r w:rsidRPr="00016361">
        <w:rPr>
          <w:b/>
          <w:bCs/>
          <w:sz w:val="28"/>
          <w:szCs w:val="28"/>
        </w:rPr>
        <w:t xml:space="preserve"> </w:t>
      </w:r>
      <w:r w:rsidR="00FF020B" w:rsidRPr="00016361">
        <w:rPr>
          <w:b/>
          <w:bCs/>
          <w:sz w:val="28"/>
          <w:szCs w:val="28"/>
        </w:rPr>
        <w:t xml:space="preserve">Administrative </w:t>
      </w:r>
      <w:r w:rsidR="00671093" w:rsidRPr="00DF20B1">
        <w:rPr>
          <w:b/>
          <w:bCs/>
          <w:sz w:val="28"/>
          <w:szCs w:val="28"/>
        </w:rPr>
        <w:t>T</w:t>
      </w:r>
      <w:r w:rsidRPr="00DF20B1">
        <w:rPr>
          <w:b/>
          <w:bCs/>
          <w:sz w:val="28"/>
          <w:szCs w:val="28"/>
        </w:rPr>
        <w:t xml:space="preserve">rainee </w:t>
      </w:r>
      <w:r w:rsidRPr="00DF20B1">
        <w:rPr>
          <w:b/>
          <w:bCs/>
        </w:rPr>
        <w:t>(1/2018 - 4/2018)</w:t>
      </w:r>
    </w:p>
    <w:p w14:paraId="1B531B68" w14:textId="7DC42A60" w:rsidR="008A1506" w:rsidRPr="00016361" w:rsidRDefault="008A1506" w:rsidP="00CF7196">
      <w:pPr>
        <w:pStyle w:val="ListParagraph"/>
        <w:rPr>
          <w:b/>
          <w:bCs/>
          <w:sz w:val="28"/>
          <w:szCs w:val="28"/>
        </w:rPr>
      </w:pPr>
      <w:r w:rsidRPr="00016361">
        <w:rPr>
          <w:b/>
          <w:bCs/>
          <w:sz w:val="28"/>
          <w:szCs w:val="28"/>
        </w:rPr>
        <w:t xml:space="preserve">Main </w:t>
      </w:r>
      <w:r w:rsidR="00484365" w:rsidRPr="00016361">
        <w:rPr>
          <w:b/>
          <w:bCs/>
          <w:sz w:val="28"/>
          <w:szCs w:val="28"/>
        </w:rPr>
        <w:t>Duties</w:t>
      </w:r>
      <w:r w:rsidRPr="00016361">
        <w:rPr>
          <w:b/>
          <w:bCs/>
          <w:sz w:val="28"/>
          <w:szCs w:val="28"/>
        </w:rPr>
        <w:t xml:space="preserve"> and Responsibilities-</w:t>
      </w:r>
    </w:p>
    <w:p w14:paraId="1FFB4B31" w14:textId="53EB88D2" w:rsidR="004E14E8" w:rsidRPr="00016361" w:rsidRDefault="002155A0" w:rsidP="00CF7196">
      <w:pPr>
        <w:pStyle w:val="ListParagraph"/>
        <w:numPr>
          <w:ilvl w:val="0"/>
          <w:numId w:val="37"/>
        </w:numPr>
      </w:pPr>
      <w:r>
        <w:t xml:space="preserve">Provided Administrative Support to </w:t>
      </w:r>
      <w:r w:rsidR="004E14E8" w:rsidRPr="00016361">
        <w:t>project managers and assist</w:t>
      </w:r>
      <w:r>
        <w:t>ed</w:t>
      </w:r>
      <w:r w:rsidR="004E14E8" w:rsidRPr="00016361">
        <w:t xml:space="preserve"> them with needed </w:t>
      </w:r>
      <w:r w:rsidR="00A94C79" w:rsidRPr="00016361">
        <w:t>documents, schedules</w:t>
      </w:r>
      <w:r w:rsidR="00484365" w:rsidRPr="00016361">
        <w:t>,</w:t>
      </w:r>
      <w:r w:rsidR="007567D6" w:rsidRPr="00016361">
        <w:t xml:space="preserve"> and </w:t>
      </w:r>
      <w:r w:rsidR="004E14E8" w:rsidRPr="00016361">
        <w:t>presentations</w:t>
      </w:r>
      <w:r w:rsidR="00F538B1" w:rsidRPr="00016361">
        <w:t>.</w:t>
      </w:r>
    </w:p>
    <w:p w14:paraId="573FF8F3" w14:textId="16704E8A" w:rsidR="00374FA9" w:rsidRPr="00016361" w:rsidRDefault="00B33983" w:rsidP="00CF7196">
      <w:pPr>
        <w:pStyle w:val="ListParagraph"/>
        <w:numPr>
          <w:ilvl w:val="0"/>
          <w:numId w:val="37"/>
        </w:numPr>
      </w:pPr>
      <w:r w:rsidRPr="00016361">
        <w:t>T</w:t>
      </w:r>
      <w:r w:rsidR="00EC3C07">
        <w:t>ook</w:t>
      </w:r>
      <w:r w:rsidRPr="00016361">
        <w:t xml:space="preserve"> care of office </w:t>
      </w:r>
      <w:r w:rsidR="00BC320D" w:rsidRPr="00016361">
        <w:t>supplies and meeting room</w:t>
      </w:r>
      <w:r w:rsidR="00F95252" w:rsidRPr="00016361">
        <w:t xml:space="preserve"> supplies &amp; </w:t>
      </w:r>
      <w:r w:rsidR="00EA4378" w:rsidRPr="00016361">
        <w:t>schedules</w:t>
      </w:r>
      <w:r w:rsidR="00B6752B">
        <w:t xml:space="preserve"> which resulted in a smooth workflow.</w:t>
      </w:r>
    </w:p>
    <w:p w14:paraId="06805080" w14:textId="68D41B8A" w:rsidR="004E14E8" w:rsidRPr="00016361" w:rsidRDefault="004E14E8" w:rsidP="00CF7196">
      <w:pPr>
        <w:pStyle w:val="ListParagraph"/>
        <w:numPr>
          <w:ilvl w:val="0"/>
          <w:numId w:val="37"/>
        </w:numPr>
      </w:pPr>
      <w:r w:rsidRPr="00016361">
        <w:t>Deal</w:t>
      </w:r>
      <w:r w:rsidR="00825EC8">
        <w:t>t</w:t>
      </w:r>
      <w:r w:rsidRPr="00016361">
        <w:t xml:space="preserve"> with </w:t>
      </w:r>
      <w:r w:rsidR="00CE72DD" w:rsidRPr="00016361">
        <w:t xml:space="preserve">travel </w:t>
      </w:r>
      <w:r w:rsidR="00437097">
        <w:t xml:space="preserve">Requests and </w:t>
      </w:r>
      <w:r w:rsidR="009F6804" w:rsidRPr="00016361">
        <w:t xml:space="preserve">agencies </w:t>
      </w:r>
      <w:r w:rsidR="00B82D3A" w:rsidRPr="00016361">
        <w:t xml:space="preserve">for local and international </w:t>
      </w:r>
      <w:r w:rsidR="00484365" w:rsidRPr="00016361">
        <w:t>flight</w:t>
      </w:r>
      <w:r w:rsidR="009F6804" w:rsidRPr="00016361">
        <w:t xml:space="preserve"> booking</w:t>
      </w:r>
      <w:r w:rsidR="00484365" w:rsidRPr="00016361">
        <w:t>s</w:t>
      </w:r>
    </w:p>
    <w:p w14:paraId="039CECBC" w14:textId="3928F3A9" w:rsidR="004E14E8" w:rsidRPr="00016361" w:rsidRDefault="004E14E8" w:rsidP="00CF7196">
      <w:pPr>
        <w:pStyle w:val="ListParagraph"/>
        <w:numPr>
          <w:ilvl w:val="0"/>
          <w:numId w:val="37"/>
        </w:numPr>
      </w:pPr>
      <w:r w:rsidRPr="00016361">
        <w:t xml:space="preserve">Documentation of sent and received </w:t>
      </w:r>
      <w:r w:rsidR="00625372">
        <w:t>company operations files</w:t>
      </w:r>
      <w:r w:rsidR="00D4212B" w:rsidRPr="00016361">
        <w:t>.</w:t>
      </w:r>
    </w:p>
    <w:p w14:paraId="3B14829C" w14:textId="4D0DE398" w:rsidR="007A5B64" w:rsidRPr="00CF7196" w:rsidRDefault="004E14E8" w:rsidP="00CF7196">
      <w:pPr>
        <w:pStyle w:val="ListParagraph"/>
        <w:numPr>
          <w:ilvl w:val="0"/>
          <w:numId w:val="37"/>
        </w:numPr>
      </w:pPr>
      <w:r w:rsidRPr="00016361">
        <w:t>Help in analyzing weekly and monthly operations reports</w:t>
      </w:r>
      <w:r w:rsidR="00D4212B" w:rsidRPr="00016361">
        <w:t>.</w:t>
      </w:r>
    </w:p>
    <w:p w14:paraId="350D5E39" w14:textId="2EF879E7" w:rsidR="00AB11EE" w:rsidRPr="00016361" w:rsidRDefault="00AB11EE" w:rsidP="00CF7196">
      <w:pPr>
        <w:pStyle w:val="ListParagraph"/>
        <w:numPr>
          <w:ilvl w:val="0"/>
          <w:numId w:val="36"/>
        </w:numPr>
        <w:spacing w:line="324" w:lineRule="atLeast"/>
        <w:divId w:val="2241907"/>
        <w:rPr>
          <w:rFonts w:cs="Times New Roman"/>
          <w:b/>
          <w:bCs/>
          <w:color w:val="000000"/>
          <w:sz w:val="28"/>
          <w:szCs w:val="28"/>
        </w:rPr>
      </w:pPr>
      <w:r w:rsidRPr="00016361">
        <w:rPr>
          <w:rFonts w:cs="Arial"/>
          <w:b/>
          <w:bCs/>
          <w:color w:val="000000"/>
          <w:sz w:val="28"/>
          <w:szCs w:val="28"/>
          <w:u w:val="single"/>
        </w:rPr>
        <w:lastRenderedPageBreak/>
        <w:t xml:space="preserve">Aotad </w:t>
      </w:r>
      <w:r w:rsidR="00761E95" w:rsidRPr="00016361">
        <w:rPr>
          <w:rFonts w:cs="Arial"/>
          <w:b/>
          <w:bCs/>
          <w:color w:val="000000"/>
          <w:sz w:val="28"/>
          <w:szCs w:val="28"/>
          <w:u w:val="single"/>
        </w:rPr>
        <w:t>T</w:t>
      </w:r>
      <w:r w:rsidRPr="00016361">
        <w:rPr>
          <w:rFonts w:cs="Arial"/>
          <w:b/>
          <w:bCs/>
          <w:color w:val="000000"/>
          <w:sz w:val="28"/>
          <w:szCs w:val="28"/>
          <w:u w:val="single"/>
        </w:rPr>
        <w:t xml:space="preserve">rading and </w:t>
      </w:r>
      <w:r w:rsidR="00471C93" w:rsidRPr="00016361">
        <w:rPr>
          <w:rFonts w:cs="Arial"/>
          <w:b/>
          <w:bCs/>
          <w:color w:val="000000"/>
          <w:sz w:val="28"/>
          <w:szCs w:val="28"/>
          <w:u w:val="single"/>
        </w:rPr>
        <w:t>I</w:t>
      </w:r>
      <w:r w:rsidRPr="00016361">
        <w:rPr>
          <w:rFonts w:cs="Arial"/>
          <w:b/>
          <w:bCs/>
          <w:color w:val="000000"/>
          <w:sz w:val="28"/>
          <w:szCs w:val="28"/>
          <w:u w:val="single"/>
        </w:rPr>
        <w:t xml:space="preserve">nvestment – </w:t>
      </w:r>
      <w:r w:rsidR="00471C93" w:rsidRPr="00016361">
        <w:rPr>
          <w:rFonts w:cs="Arial"/>
          <w:b/>
          <w:bCs/>
          <w:color w:val="000000"/>
          <w:sz w:val="28"/>
          <w:szCs w:val="28"/>
          <w:u w:val="single"/>
        </w:rPr>
        <w:t>S</w:t>
      </w:r>
      <w:r w:rsidRPr="00016361">
        <w:rPr>
          <w:rFonts w:cs="Arial"/>
          <w:b/>
          <w:bCs/>
          <w:color w:val="000000"/>
          <w:sz w:val="28"/>
          <w:szCs w:val="28"/>
          <w:u w:val="single"/>
        </w:rPr>
        <w:t>ales and </w:t>
      </w:r>
      <w:r w:rsidR="00471C93" w:rsidRPr="00016361">
        <w:rPr>
          <w:rFonts w:cs="Arial"/>
          <w:b/>
          <w:bCs/>
          <w:color w:val="000000"/>
          <w:sz w:val="28"/>
          <w:szCs w:val="28"/>
          <w:u w:val="single"/>
        </w:rPr>
        <w:t>M</w:t>
      </w:r>
      <w:r w:rsidRPr="00016361">
        <w:rPr>
          <w:rFonts w:cs="Arial"/>
          <w:b/>
          <w:bCs/>
          <w:color w:val="000000"/>
          <w:sz w:val="28"/>
          <w:szCs w:val="28"/>
          <w:u w:val="single"/>
        </w:rPr>
        <w:t>arketing </w:t>
      </w:r>
      <w:r w:rsidR="00471C93" w:rsidRPr="00016361">
        <w:rPr>
          <w:rFonts w:cs="Arial"/>
          <w:b/>
          <w:bCs/>
          <w:color w:val="000000"/>
          <w:sz w:val="28"/>
          <w:szCs w:val="28"/>
          <w:u w:val="single"/>
        </w:rPr>
        <w:t>A</w:t>
      </w:r>
      <w:r w:rsidRPr="00016361">
        <w:rPr>
          <w:rFonts w:cs="Arial"/>
          <w:b/>
          <w:bCs/>
          <w:color w:val="000000"/>
          <w:sz w:val="28"/>
          <w:szCs w:val="28"/>
          <w:u w:val="single"/>
        </w:rPr>
        <w:t xml:space="preserve">ssociate </w:t>
      </w:r>
      <w:r w:rsidR="00F34AA5">
        <w:rPr>
          <w:rFonts w:cs="Arial"/>
          <w:b/>
          <w:bCs/>
          <w:color w:val="000000"/>
          <w:sz w:val="28"/>
          <w:szCs w:val="28"/>
          <w:u w:val="single"/>
        </w:rPr>
        <w:t>(</w:t>
      </w:r>
      <w:r w:rsidRPr="00016361">
        <w:rPr>
          <w:rFonts w:cs="Arial"/>
          <w:b/>
          <w:bCs/>
          <w:color w:val="000000"/>
          <w:sz w:val="28"/>
          <w:szCs w:val="28"/>
          <w:u w:val="single"/>
        </w:rPr>
        <w:t>5/2018 - 9/2019</w:t>
      </w:r>
      <w:r w:rsidR="00F34AA5">
        <w:rPr>
          <w:rFonts w:cs="Arial"/>
          <w:b/>
          <w:bCs/>
          <w:color w:val="000000"/>
          <w:sz w:val="28"/>
          <w:szCs w:val="28"/>
          <w:u w:val="single"/>
        </w:rPr>
        <w:t>)</w:t>
      </w:r>
    </w:p>
    <w:p w14:paraId="5CE47C9C" w14:textId="5F5B682B" w:rsidR="00AB11EE" w:rsidRPr="00016361" w:rsidRDefault="001A630A" w:rsidP="000A4750">
      <w:pPr>
        <w:pStyle w:val="ListParagraph"/>
        <w:spacing w:line="324" w:lineRule="atLeast"/>
        <w:ind w:left="1440"/>
        <w:divId w:val="2241907"/>
        <w:rPr>
          <w:rFonts w:cs="Times New Roman"/>
          <w:b/>
          <w:bCs/>
          <w:color w:val="000000"/>
          <w:sz w:val="28"/>
          <w:szCs w:val="28"/>
        </w:rPr>
      </w:pPr>
      <w:r w:rsidRPr="00016361">
        <w:rPr>
          <w:rFonts w:cs="Arial"/>
          <w:b/>
          <w:bCs/>
          <w:color w:val="000000"/>
          <w:sz w:val="28"/>
          <w:szCs w:val="28"/>
        </w:rPr>
        <w:t xml:space="preserve">Main </w:t>
      </w:r>
      <w:r w:rsidR="00AB11EE" w:rsidRPr="00016361">
        <w:rPr>
          <w:rFonts w:cs="Arial"/>
          <w:b/>
          <w:bCs/>
          <w:color w:val="000000"/>
          <w:sz w:val="28"/>
          <w:szCs w:val="28"/>
        </w:rPr>
        <w:t>Duties &amp; responsibilities</w:t>
      </w:r>
    </w:p>
    <w:p w14:paraId="448D4696" w14:textId="3DAA7460" w:rsidR="00AB11EE" w:rsidRPr="00016361" w:rsidRDefault="00AB11EE" w:rsidP="00ED5A05">
      <w:pPr>
        <w:pStyle w:val="ListParagraph"/>
        <w:numPr>
          <w:ilvl w:val="0"/>
          <w:numId w:val="37"/>
        </w:numPr>
        <w:divId w:val="143935467"/>
        <w:rPr>
          <w:rFonts w:eastAsia="Times New Roman" w:cs="Times New Roman"/>
          <w:color w:val="000000"/>
        </w:rPr>
      </w:pPr>
      <w:r w:rsidRPr="00016361">
        <w:rPr>
          <w:rFonts w:eastAsia="Times New Roman" w:cs="Arial"/>
          <w:color w:val="000000"/>
        </w:rPr>
        <w:t>Develop</w:t>
      </w:r>
      <w:r w:rsidR="009D00E6">
        <w:rPr>
          <w:rFonts w:eastAsia="Times New Roman" w:cs="Arial"/>
          <w:color w:val="000000"/>
        </w:rPr>
        <w:t>ed</w:t>
      </w:r>
      <w:r w:rsidRPr="00016361">
        <w:rPr>
          <w:rFonts w:eastAsia="Times New Roman" w:cs="Arial"/>
          <w:color w:val="000000"/>
        </w:rPr>
        <w:t xml:space="preserve"> relations </w:t>
      </w:r>
      <w:r w:rsidR="00FD2C51">
        <w:rPr>
          <w:rFonts w:eastAsia="Times New Roman" w:cs="Arial"/>
          <w:color w:val="000000"/>
        </w:rPr>
        <w:t xml:space="preserve">and </w:t>
      </w:r>
      <w:r w:rsidR="00FE2EE7">
        <w:rPr>
          <w:rFonts w:eastAsia="Times New Roman" w:cs="Arial"/>
          <w:color w:val="000000"/>
        </w:rPr>
        <w:t xml:space="preserve">grew </w:t>
      </w:r>
      <w:r w:rsidRPr="00016361">
        <w:rPr>
          <w:rFonts w:eastAsia="Times New Roman" w:cs="Arial"/>
          <w:color w:val="000000"/>
        </w:rPr>
        <w:t xml:space="preserve">future sales and </w:t>
      </w:r>
      <w:r w:rsidR="00A650C5" w:rsidRPr="00016361">
        <w:rPr>
          <w:rFonts w:eastAsia="Times New Roman" w:cs="Arial"/>
          <w:color w:val="000000"/>
        </w:rPr>
        <w:t>list</w:t>
      </w:r>
      <w:r w:rsidR="00FD2C51">
        <w:rPr>
          <w:rFonts w:eastAsia="Times New Roman" w:cs="Arial"/>
          <w:color w:val="000000"/>
        </w:rPr>
        <w:t>ed</w:t>
      </w:r>
      <w:r w:rsidRPr="00016361">
        <w:rPr>
          <w:rFonts w:eastAsia="Times New Roman" w:cs="Arial"/>
          <w:color w:val="000000"/>
        </w:rPr>
        <w:t xml:space="preserve"> possible Opportunities</w:t>
      </w:r>
      <w:r w:rsidR="00F9266A">
        <w:rPr>
          <w:rFonts w:eastAsia="Times New Roman" w:cs="Arial"/>
          <w:color w:val="000000"/>
        </w:rPr>
        <w:t>.</w:t>
      </w:r>
    </w:p>
    <w:p w14:paraId="7AD9C121" w14:textId="6B485C05" w:rsidR="00AB11EE" w:rsidRPr="00016361" w:rsidRDefault="00AB11EE" w:rsidP="001A630A">
      <w:pPr>
        <w:pStyle w:val="ListParagraph"/>
        <w:numPr>
          <w:ilvl w:val="0"/>
          <w:numId w:val="37"/>
        </w:numPr>
        <w:divId w:val="492140339"/>
        <w:rPr>
          <w:rFonts w:eastAsia="Times New Roman" w:cs="Times New Roman"/>
          <w:color w:val="000000"/>
        </w:rPr>
      </w:pPr>
      <w:r w:rsidRPr="00016361">
        <w:rPr>
          <w:rFonts w:eastAsia="Times New Roman" w:cs="Arial"/>
          <w:color w:val="000000"/>
        </w:rPr>
        <w:t>Us</w:t>
      </w:r>
      <w:r w:rsidR="00E75CA2">
        <w:rPr>
          <w:rFonts w:eastAsia="Times New Roman" w:cs="Arial"/>
          <w:color w:val="000000"/>
        </w:rPr>
        <w:t>ed</w:t>
      </w:r>
      <w:r w:rsidRPr="00016361">
        <w:rPr>
          <w:rFonts w:eastAsia="Times New Roman" w:cs="Arial"/>
          <w:color w:val="000000"/>
        </w:rPr>
        <w:t xml:space="preserve"> sales techniques </w:t>
      </w:r>
      <w:r w:rsidR="00E518A7" w:rsidRPr="00016361">
        <w:rPr>
          <w:rFonts w:eastAsia="Times New Roman" w:cs="Arial"/>
          <w:color w:val="000000"/>
        </w:rPr>
        <w:t xml:space="preserve">and CRM </w:t>
      </w:r>
      <w:r w:rsidR="00A94C79" w:rsidRPr="00016361">
        <w:rPr>
          <w:rFonts w:eastAsia="Times New Roman" w:cs="Arial"/>
          <w:color w:val="000000"/>
        </w:rPr>
        <w:t xml:space="preserve">to </w:t>
      </w:r>
      <w:r w:rsidR="00DF43EF" w:rsidRPr="00016361">
        <w:rPr>
          <w:rFonts w:eastAsia="Times New Roman" w:cs="Arial"/>
          <w:color w:val="000000"/>
        </w:rPr>
        <w:t xml:space="preserve">boost sales </w:t>
      </w:r>
      <w:r w:rsidR="007C5AB3" w:rsidRPr="00016361">
        <w:rPr>
          <w:rFonts w:eastAsia="Times New Roman" w:cs="Arial"/>
          <w:color w:val="000000"/>
        </w:rPr>
        <w:t xml:space="preserve">and </w:t>
      </w:r>
      <w:r w:rsidRPr="00016361">
        <w:rPr>
          <w:rFonts w:eastAsia="Times New Roman" w:cs="Arial"/>
          <w:color w:val="000000"/>
        </w:rPr>
        <w:t>maximize revenue while maintaining customer loyalty and satisfaction</w:t>
      </w:r>
      <w:r w:rsidR="00F9266A">
        <w:rPr>
          <w:rFonts w:eastAsia="Times New Roman" w:cs="Arial"/>
          <w:color w:val="000000"/>
        </w:rPr>
        <w:t>.</w:t>
      </w:r>
    </w:p>
    <w:p w14:paraId="514B445C" w14:textId="2FE8AE2E" w:rsidR="00AB11EE" w:rsidRPr="00016361" w:rsidRDefault="00AB11EE" w:rsidP="001A630A">
      <w:pPr>
        <w:pStyle w:val="ListParagraph"/>
        <w:numPr>
          <w:ilvl w:val="0"/>
          <w:numId w:val="37"/>
        </w:numPr>
        <w:divId w:val="188221092"/>
        <w:rPr>
          <w:rFonts w:eastAsia="Times New Roman" w:cs="Times New Roman"/>
          <w:color w:val="000000"/>
        </w:rPr>
      </w:pPr>
      <w:r w:rsidRPr="00016361">
        <w:rPr>
          <w:rFonts w:eastAsia="Times New Roman" w:cs="Arial"/>
          <w:color w:val="000000"/>
        </w:rPr>
        <w:t>Work</w:t>
      </w:r>
      <w:r w:rsidR="00103E80">
        <w:rPr>
          <w:rFonts w:eastAsia="Times New Roman" w:cs="Arial"/>
          <w:color w:val="000000"/>
        </w:rPr>
        <w:t>ed</w:t>
      </w:r>
      <w:r w:rsidRPr="00016361">
        <w:rPr>
          <w:rFonts w:eastAsia="Times New Roman" w:cs="Arial"/>
          <w:color w:val="000000"/>
        </w:rPr>
        <w:t xml:space="preserve"> with the sales team to </w:t>
      </w:r>
      <w:r w:rsidR="00100968" w:rsidRPr="00016361">
        <w:rPr>
          <w:rFonts w:eastAsia="Times New Roman" w:cs="Arial"/>
          <w:color w:val="000000"/>
        </w:rPr>
        <w:t>maintain strong</w:t>
      </w:r>
      <w:r w:rsidRPr="00016361">
        <w:rPr>
          <w:rFonts w:eastAsia="Times New Roman" w:cs="Arial"/>
          <w:color w:val="000000"/>
        </w:rPr>
        <w:t xml:space="preserve"> and productive </w:t>
      </w:r>
      <w:r w:rsidR="00A94C79" w:rsidRPr="00016361">
        <w:rPr>
          <w:rFonts w:eastAsia="Times New Roman" w:cs="Arial"/>
          <w:color w:val="000000"/>
        </w:rPr>
        <w:t>relationships</w:t>
      </w:r>
      <w:r w:rsidRPr="00016361">
        <w:rPr>
          <w:rFonts w:eastAsia="Times New Roman" w:cs="Arial"/>
          <w:color w:val="000000"/>
        </w:rPr>
        <w:t xml:space="preserve"> with clients</w:t>
      </w:r>
      <w:r w:rsidR="007C5AB3" w:rsidRPr="00016361">
        <w:rPr>
          <w:rFonts w:eastAsia="Times New Roman" w:cs="Arial"/>
          <w:color w:val="000000"/>
        </w:rPr>
        <w:t xml:space="preserve"> through (</w:t>
      </w:r>
      <w:r w:rsidR="00A94C79" w:rsidRPr="00016361">
        <w:rPr>
          <w:rFonts w:eastAsia="Times New Roman" w:cs="Arial"/>
          <w:color w:val="000000"/>
        </w:rPr>
        <w:t>Emails,</w:t>
      </w:r>
      <w:r w:rsidR="007C5AB3" w:rsidRPr="00016361">
        <w:rPr>
          <w:rFonts w:eastAsia="Times New Roman" w:cs="Arial"/>
          <w:color w:val="000000"/>
        </w:rPr>
        <w:t xml:space="preserve"> </w:t>
      </w:r>
      <w:r w:rsidR="00875FB4" w:rsidRPr="00016361">
        <w:rPr>
          <w:rFonts w:eastAsia="Times New Roman" w:cs="Arial"/>
          <w:color w:val="000000"/>
        </w:rPr>
        <w:t>phone calls</w:t>
      </w:r>
      <w:r w:rsidR="00484365" w:rsidRPr="00016361">
        <w:rPr>
          <w:rFonts w:eastAsia="Times New Roman" w:cs="Arial"/>
          <w:color w:val="000000"/>
        </w:rPr>
        <w:t>,</w:t>
      </w:r>
      <w:r w:rsidR="00875FB4" w:rsidRPr="00016361">
        <w:rPr>
          <w:rFonts w:eastAsia="Times New Roman" w:cs="Arial"/>
          <w:color w:val="000000"/>
        </w:rPr>
        <w:t xml:space="preserve"> and site visits</w:t>
      </w:r>
      <w:r w:rsidR="00C0679C" w:rsidRPr="00016361">
        <w:rPr>
          <w:rFonts w:eastAsia="Times New Roman" w:cs="Arial"/>
          <w:color w:val="000000"/>
        </w:rPr>
        <w:t>)</w:t>
      </w:r>
      <w:r w:rsidR="00F9266A">
        <w:rPr>
          <w:rFonts w:eastAsia="Times New Roman" w:cs="Arial"/>
          <w:color w:val="000000"/>
        </w:rPr>
        <w:t>.</w:t>
      </w:r>
    </w:p>
    <w:p w14:paraId="4F8A6C04" w14:textId="0914D9F6" w:rsidR="00AB11EE" w:rsidRPr="00016361" w:rsidRDefault="00346771" w:rsidP="001A630A">
      <w:pPr>
        <w:pStyle w:val="ListParagraph"/>
        <w:numPr>
          <w:ilvl w:val="0"/>
          <w:numId w:val="37"/>
        </w:numPr>
        <w:divId w:val="847183975"/>
        <w:rPr>
          <w:rFonts w:eastAsia="Times New Roman" w:cs="Times New Roman"/>
          <w:color w:val="000000"/>
        </w:rPr>
      </w:pPr>
      <w:r>
        <w:rPr>
          <w:rFonts w:eastAsia="Times New Roman" w:cs="Arial"/>
          <w:color w:val="000000"/>
        </w:rPr>
        <w:t>Monitored</w:t>
      </w:r>
      <w:r w:rsidR="00AB11EE" w:rsidRPr="00016361">
        <w:rPr>
          <w:rFonts w:eastAsia="Times New Roman" w:cs="Arial"/>
          <w:color w:val="000000"/>
        </w:rPr>
        <w:t xml:space="preserve"> online and offline company presence and </w:t>
      </w:r>
      <w:r w:rsidR="008B086E">
        <w:rPr>
          <w:rFonts w:eastAsia="Times New Roman" w:cs="Arial"/>
          <w:color w:val="000000"/>
        </w:rPr>
        <w:t>help</w:t>
      </w:r>
      <w:r>
        <w:rPr>
          <w:rFonts w:eastAsia="Times New Roman" w:cs="Arial"/>
          <w:color w:val="000000"/>
        </w:rPr>
        <w:t xml:space="preserve">ed </w:t>
      </w:r>
      <w:r w:rsidR="008B086E">
        <w:rPr>
          <w:rFonts w:eastAsia="Times New Roman" w:cs="Arial"/>
          <w:color w:val="000000"/>
        </w:rPr>
        <w:t>organize</w:t>
      </w:r>
      <w:r w:rsidR="00AB11EE" w:rsidRPr="00016361">
        <w:rPr>
          <w:rFonts w:eastAsia="Times New Roman" w:cs="Arial"/>
          <w:color w:val="000000"/>
        </w:rPr>
        <w:t> Firm events</w:t>
      </w:r>
      <w:r w:rsidR="00F9266A">
        <w:rPr>
          <w:rFonts w:eastAsia="Times New Roman" w:cs="Arial"/>
          <w:color w:val="000000"/>
        </w:rPr>
        <w:t>.</w:t>
      </w:r>
    </w:p>
    <w:p w14:paraId="6A659AB2" w14:textId="50CBBD98" w:rsidR="00024E07" w:rsidRPr="00016361" w:rsidRDefault="00520A22" w:rsidP="001A630A">
      <w:pPr>
        <w:pStyle w:val="ListParagraph"/>
        <w:numPr>
          <w:ilvl w:val="0"/>
          <w:numId w:val="37"/>
        </w:numPr>
        <w:divId w:val="847183975"/>
        <w:rPr>
          <w:rFonts w:eastAsia="Times New Roman" w:cs="Times New Roman"/>
          <w:color w:val="000000"/>
        </w:rPr>
      </w:pPr>
      <w:r w:rsidRPr="00016361">
        <w:rPr>
          <w:rFonts w:eastAsia="Times New Roman" w:cs="Arial"/>
          <w:color w:val="000000"/>
        </w:rPr>
        <w:t xml:space="preserve">Managed </w:t>
      </w:r>
      <w:r w:rsidR="00D411C2" w:rsidRPr="00016361">
        <w:rPr>
          <w:rFonts w:eastAsia="Times New Roman" w:cs="Arial"/>
          <w:color w:val="000000"/>
        </w:rPr>
        <w:t xml:space="preserve">to </w:t>
      </w:r>
      <w:r w:rsidRPr="00016361">
        <w:rPr>
          <w:rFonts w:eastAsia="Times New Roman" w:cs="Arial"/>
          <w:color w:val="000000"/>
        </w:rPr>
        <w:t xml:space="preserve">help </w:t>
      </w:r>
      <w:r w:rsidR="00A94C79" w:rsidRPr="00016361">
        <w:rPr>
          <w:rFonts w:eastAsia="Times New Roman" w:cs="Arial"/>
          <w:color w:val="000000"/>
        </w:rPr>
        <w:t>increase</w:t>
      </w:r>
      <w:r w:rsidR="00DD4F80" w:rsidRPr="00016361">
        <w:rPr>
          <w:rFonts w:eastAsia="Times New Roman" w:cs="Arial"/>
          <w:color w:val="000000"/>
        </w:rPr>
        <w:t xml:space="preserve"> </w:t>
      </w:r>
      <w:r w:rsidR="00D173AB" w:rsidRPr="00016361">
        <w:rPr>
          <w:rFonts w:eastAsia="Times New Roman" w:cs="Arial"/>
          <w:color w:val="000000"/>
        </w:rPr>
        <w:t xml:space="preserve">the </w:t>
      </w:r>
      <w:r w:rsidR="00A650C5" w:rsidRPr="00016361">
        <w:rPr>
          <w:rFonts w:eastAsia="Times New Roman" w:cs="Arial"/>
          <w:color w:val="000000"/>
        </w:rPr>
        <w:t>number</w:t>
      </w:r>
      <w:r w:rsidR="00D173AB" w:rsidRPr="00016361">
        <w:rPr>
          <w:rFonts w:eastAsia="Times New Roman" w:cs="Arial"/>
          <w:color w:val="000000"/>
        </w:rPr>
        <w:t xml:space="preserve"> of sales by 20% </w:t>
      </w:r>
      <w:r w:rsidR="00B80A65" w:rsidRPr="00016361">
        <w:rPr>
          <w:rFonts w:eastAsia="Times New Roman" w:cs="Arial"/>
          <w:color w:val="000000"/>
        </w:rPr>
        <w:t xml:space="preserve">in the </w:t>
      </w:r>
      <w:r w:rsidR="00484365" w:rsidRPr="00016361">
        <w:rPr>
          <w:rFonts w:eastAsia="Times New Roman" w:cs="Arial"/>
          <w:color w:val="000000"/>
        </w:rPr>
        <w:t>first six</w:t>
      </w:r>
      <w:r w:rsidR="00B80A65" w:rsidRPr="00016361">
        <w:rPr>
          <w:rFonts w:eastAsia="Times New Roman" w:cs="Arial"/>
          <w:color w:val="000000"/>
        </w:rPr>
        <w:t xml:space="preserve"> months and 45% by the end of the year</w:t>
      </w:r>
      <w:r w:rsidR="00F9266A">
        <w:rPr>
          <w:rFonts w:eastAsia="Times New Roman" w:cs="Arial"/>
          <w:color w:val="000000"/>
        </w:rPr>
        <w:t>.</w:t>
      </w:r>
      <w:r w:rsidR="00B80A65" w:rsidRPr="00016361">
        <w:rPr>
          <w:rFonts w:eastAsia="Times New Roman" w:cs="Arial"/>
          <w:color w:val="000000"/>
        </w:rPr>
        <w:t xml:space="preserve"> </w:t>
      </w:r>
    </w:p>
    <w:p w14:paraId="615574E2" w14:textId="3F47A23B" w:rsidR="00A32EAD" w:rsidRPr="00016361" w:rsidRDefault="00A32EAD" w:rsidP="001A630A">
      <w:pPr>
        <w:pStyle w:val="ListParagraph"/>
        <w:numPr>
          <w:ilvl w:val="0"/>
          <w:numId w:val="37"/>
        </w:numPr>
        <w:divId w:val="847183975"/>
        <w:rPr>
          <w:rFonts w:eastAsia="Times New Roman" w:cs="Times New Roman"/>
          <w:color w:val="000000"/>
        </w:rPr>
      </w:pPr>
      <w:r w:rsidRPr="00016361">
        <w:rPr>
          <w:rFonts w:eastAsia="Times New Roman" w:cs="Arial"/>
          <w:color w:val="000000"/>
        </w:rPr>
        <w:t xml:space="preserve">Worked </w:t>
      </w:r>
      <w:r w:rsidR="00A94C79" w:rsidRPr="00016361">
        <w:rPr>
          <w:rFonts w:eastAsia="Times New Roman" w:cs="Arial"/>
          <w:color w:val="000000"/>
        </w:rPr>
        <w:t>on</w:t>
      </w:r>
      <w:r w:rsidR="004A0632" w:rsidRPr="00016361">
        <w:rPr>
          <w:rFonts w:eastAsia="Times New Roman" w:cs="Arial"/>
          <w:color w:val="000000"/>
        </w:rPr>
        <w:t xml:space="preserve"> developing the company software </w:t>
      </w:r>
      <w:r w:rsidR="00D40A71" w:rsidRPr="00016361">
        <w:rPr>
          <w:rFonts w:eastAsia="Times New Roman" w:cs="Arial"/>
          <w:color w:val="000000"/>
        </w:rPr>
        <w:t xml:space="preserve">regarding data management and </w:t>
      </w:r>
      <w:r w:rsidR="00A94C79" w:rsidRPr="00016361">
        <w:rPr>
          <w:rFonts w:eastAsia="Times New Roman" w:cs="Arial"/>
          <w:color w:val="000000"/>
        </w:rPr>
        <w:t>customer</w:t>
      </w:r>
      <w:r w:rsidR="00886983" w:rsidRPr="00016361">
        <w:rPr>
          <w:rFonts w:eastAsia="Times New Roman" w:cs="Arial"/>
          <w:color w:val="000000"/>
        </w:rPr>
        <w:t xml:space="preserve"> </w:t>
      </w:r>
      <w:r w:rsidR="00A10C67" w:rsidRPr="00016361">
        <w:rPr>
          <w:rFonts w:eastAsia="Times New Roman" w:cs="Arial"/>
          <w:color w:val="000000"/>
        </w:rPr>
        <w:t>details</w:t>
      </w:r>
      <w:r w:rsidR="00F9266A">
        <w:rPr>
          <w:rFonts w:eastAsia="Times New Roman" w:cs="Arial"/>
          <w:color w:val="000000"/>
        </w:rPr>
        <w:t>.</w:t>
      </w:r>
    </w:p>
    <w:p w14:paraId="2A9D2F2C" w14:textId="77777777" w:rsidR="00D4212B" w:rsidRPr="00D4212B" w:rsidRDefault="00D4212B" w:rsidP="00D4212B">
      <w:pPr>
        <w:rPr>
          <w:sz w:val="28"/>
          <w:szCs w:val="28"/>
        </w:rPr>
      </w:pPr>
    </w:p>
    <w:p w14:paraId="553C52A1" w14:textId="7E57BD9C" w:rsidR="00082AAC" w:rsidRPr="00016361" w:rsidRDefault="00082AAC" w:rsidP="00082AAC">
      <w:pPr>
        <w:pStyle w:val="ListParagraph"/>
        <w:numPr>
          <w:ilvl w:val="0"/>
          <w:numId w:val="26"/>
        </w:numPr>
        <w:rPr>
          <w:b/>
          <w:bCs/>
          <w:sz w:val="28"/>
          <w:szCs w:val="28"/>
        </w:rPr>
      </w:pPr>
      <w:r w:rsidRPr="00016361">
        <w:rPr>
          <w:b/>
          <w:bCs/>
          <w:sz w:val="28"/>
          <w:szCs w:val="28"/>
        </w:rPr>
        <w:t xml:space="preserve">Aotad </w:t>
      </w:r>
      <w:r w:rsidR="00367B55" w:rsidRPr="00016361">
        <w:rPr>
          <w:b/>
          <w:bCs/>
          <w:sz w:val="28"/>
          <w:szCs w:val="28"/>
        </w:rPr>
        <w:t>C</w:t>
      </w:r>
      <w:r w:rsidRPr="00016361">
        <w:rPr>
          <w:b/>
          <w:bCs/>
          <w:sz w:val="28"/>
          <w:szCs w:val="28"/>
        </w:rPr>
        <w:t>enter for Prosthetics and Orthotic</w:t>
      </w:r>
      <w:r w:rsidR="002F0962" w:rsidRPr="00016361">
        <w:rPr>
          <w:b/>
          <w:bCs/>
          <w:sz w:val="28"/>
          <w:szCs w:val="28"/>
        </w:rPr>
        <w:t xml:space="preserve">s </w:t>
      </w:r>
      <w:r w:rsidRPr="00016361">
        <w:rPr>
          <w:b/>
          <w:bCs/>
          <w:sz w:val="28"/>
          <w:szCs w:val="28"/>
        </w:rPr>
        <w:t xml:space="preserve">– </w:t>
      </w:r>
      <w:r w:rsidR="00367B55" w:rsidRPr="00016361">
        <w:rPr>
          <w:b/>
          <w:bCs/>
          <w:sz w:val="28"/>
          <w:szCs w:val="28"/>
        </w:rPr>
        <w:t>S</w:t>
      </w:r>
      <w:r w:rsidRPr="00016361">
        <w:rPr>
          <w:b/>
          <w:bCs/>
          <w:sz w:val="28"/>
          <w:szCs w:val="28"/>
        </w:rPr>
        <w:t xml:space="preserve">ocial and </w:t>
      </w:r>
      <w:r w:rsidR="00367B55" w:rsidRPr="00016361">
        <w:rPr>
          <w:b/>
          <w:bCs/>
          <w:sz w:val="28"/>
          <w:szCs w:val="28"/>
        </w:rPr>
        <w:t>C</w:t>
      </w:r>
      <w:r w:rsidRPr="00016361">
        <w:rPr>
          <w:b/>
          <w:bCs/>
          <w:sz w:val="28"/>
          <w:szCs w:val="28"/>
        </w:rPr>
        <w:t>ommunity</w:t>
      </w:r>
      <w:r w:rsidR="00C85A39" w:rsidRPr="00016361">
        <w:rPr>
          <w:b/>
          <w:bCs/>
          <w:sz w:val="28"/>
          <w:szCs w:val="28"/>
        </w:rPr>
        <w:t xml:space="preserve"> responsibilities </w:t>
      </w:r>
      <w:r w:rsidR="002F0962" w:rsidRPr="00016361">
        <w:rPr>
          <w:b/>
          <w:bCs/>
          <w:sz w:val="28"/>
          <w:szCs w:val="28"/>
        </w:rPr>
        <w:t>T</w:t>
      </w:r>
      <w:r w:rsidRPr="00016361">
        <w:rPr>
          <w:b/>
          <w:bCs/>
          <w:sz w:val="28"/>
          <w:szCs w:val="28"/>
        </w:rPr>
        <w:t xml:space="preserve">eam leader </w:t>
      </w:r>
      <w:r w:rsidR="00367B55" w:rsidRPr="00016361">
        <w:rPr>
          <w:b/>
          <w:bCs/>
          <w:sz w:val="28"/>
          <w:szCs w:val="28"/>
        </w:rPr>
        <w:t>(</w:t>
      </w:r>
      <w:r w:rsidRPr="00016361">
        <w:rPr>
          <w:b/>
          <w:bCs/>
          <w:sz w:val="28"/>
          <w:szCs w:val="28"/>
        </w:rPr>
        <w:t>12/2019 - 5/2020</w:t>
      </w:r>
      <w:r w:rsidR="00367B55" w:rsidRPr="00016361">
        <w:rPr>
          <w:b/>
          <w:bCs/>
          <w:sz w:val="28"/>
          <w:szCs w:val="28"/>
        </w:rPr>
        <w:t>)</w:t>
      </w:r>
    </w:p>
    <w:p w14:paraId="18FF4C0E" w14:textId="7F5C1781" w:rsidR="008A1506" w:rsidRPr="00016361" w:rsidRDefault="0069107A" w:rsidP="0069107A">
      <w:pPr>
        <w:pStyle w:val="ListParagraph"/>
        <w:rPr>
          <w:b/>
          <w:bCs/>
          <w:sz w:val="28"/>
          <w:szCs w:val="28"/>
        </w:rPr>
      </w:pPr>
      <w:r w:rsidRPr="00016361">
        <w:rPr>
          <w:b/>
          <w:bCs/>
          <w:sz w:val="28"/>
          <w:szCs w:val="28"/>
        </w:rPr>
        <w:t xml:space="preserve">Main </w:t>
      </w:r>
      <w:r w:rsidR="00A94C79" w:rsidRPr="00016361">
        <w:rPr>
          <w:b/>
          <w:bCs/>
          <w:sz w:val="28"/>
          <w:szCs w:val="28"/>
        </w:rPr>
        <w:t>Duties</w:t>
      </w:r>
      <w:r w:rsidRPr="00016361">
        <w:rPr>
          <w:b/>
          <w:bCs/>
          <w:sz w:val="28"/>
          <w:szCs w:val="28"/>
        </w:rPr>
        <w:t xml:space="preserve"> and Responsibilities-  </w:t>
      </w:r>
    </w:p>
    <w:p w14:paraId="0FE5D96F" w14:textId="3F1ED03E" w:rsidR="00367B55" w:rsidRPr="00016361" w:rsidRDefault="00D64755" w:rsidP="00950800">
      <w:pPr>
        <w:pStyle w:val="ListParagraph"/>
        <w:numPr>
          <w:ilvl w:val="0"/>
          <w:numId w:val="37"/>
        </w:numPr>
      </w:pPr>
      <w:r w:rsidRPr="00016361">
        <w:t>Supervis</w:t>
      </w:r>
      <w:r w:rsidR="000476EF" w:rsidRPr="00016361">
        <w:t>e</w:t>
      </w:r>
      <w:r w:rsidR="00935038">
        <w:t>d</w:t>
      </w:r>
      <w:r w:rsidRPr="00016361">
        <w:t xml:space="preserve"> and </w:t>
      </w:r>
      <w:r w:rsidR="00484365" w:rsidRPr="00016361">
        <w:t>assess</w:t>
      </w:r>
      <w:r w:rsidR="00935038">
        <w:t>ed</w:t>
      </w:r>
      <w:r w:rsidR="00367B55" w:rsidRPr="00016361">
        <w:t xml:space="preserve"> </w:t>
      </w:r>
      <w:r w:rsidR="003368EF" w:rsidRPr="00016361">
        <w:t>a team of 4</w:t>
      </w:r>
      <w:r w:rsidR="00367B55" w:rsidRPr="00016361">
        <w:t xml:space="preserve"> reports about surrounding communities and their </w:t>
      </w:r>
      <w:r w:rsidR="006B2B1A" w:rsidRPr="00016361">
        <w:t>needs and ma</w:t>
      </w:r>
      <w:r w:rsidR="00E826C1">
        <w:t>de</w:t>
      </w:r>
      <w:r w:rsidR="006B2B1A" w:rsidRPr="00016361">
        <w:t xml:space="preserve"> </w:t>
      </w:r>
      <w:r w:rsidR="00434949" w:rsidRPr="00016361">
        <w:t>necessary delegations and decisions</w:t>
      </w:r>
      <w:r w:rsidR="00862FAC" w:rsidRPr="00016361">
        <w:t>.</w:t>
      </w:r>
    </w:p>
    <w:p w14:paraId="7FD32ACC" w14:textId="3D05E92D" w:rsidR="00367B55" w:rsidRPr="00016361" w:rsidRDefault="00367B55" w:rsidP="00950800">
      <w:pPr>
        <w:pStyle w:val="ListParagraph"/>
        <w:numPr>
          <w:ilvl w:val="0"/>
          <w:numId w:val="37"/>
        </w:numPr>
      </w:pPr>
      <w:r w:rsidRPr="00016361">
        <w:t>Present</w:t>
      </w:r>
      <w:r w:rsidR="00E826C1">
        <w:t>ed</w:t>
      </w:r>
      <w:r w:rsidRPr="00016361">
        <w:t xml:space="preserve"> local</w:t>
      </w:r>
      <w:r w:rsidR="00B65A15" w:rsidRPr="00016361">
        <w:t xml:space="preserve"> </w:t>
      </w:r>
      <w:r w:rsidR="00A94C79" w:rsidRPr="00016361">
        <w:t>community</w:t>
      </w:r>
      <w:r w:rsidR="00F34AA5">
        <w:t xml:space="preserve"> and hardship areas</w:t>
      </w:r>
      <w:r w:rsidRPr="00016361">
        <w:t xml:space="preserve"> problems</w:t>
      </w:r>
      <w:r w:rsidR="00F34AA5">
        <w:t xml:space="preserve">, concerns </w:t>
      </w:r>
      <w:r w:rsidR="00AD20EC" w:rsidRPr="00016361">
        <w:t>suitable strategies</w:t>
      </w:r>
      <w:r w:rsidR="00484365" w:rsidRPr="00016361">
        <w:t>,</w:t>
      </w:r>
      <w:r w:rsidR="00AD20EC" w:rsidRPr="00016361">
        <w:t xml:space="preserve"> and </w:t>
      </w:r>
      <w:r w:rsidRPr="00016361">
        <w:t>solutions to management</w:t>
      </w:r>
      <w:r w:rsidR="007E33C4" w:rsidRPr="00016361">
        <w:t xml:space="preserve"> </w:t>
      </w:r>
      <w:r w:rsidR="00484365" w:rsidRPr="00016361">
        <w:t>for</w:t>
      </w:r>
      <w:r w:rsidR="004D0352" w:rsidRPr="00016361">
        <w:t xml:space="preserve"> Us to </w:t>
      </w:r>
      <w:r w:rsidR="00591144" w:rsidRPr="00016361">
        <w:t xml:space="preserve">address them and to </w:t>
      </w:r>
      <w:r w:rsidR="00484365" w:rsidRPr="00016361">
        <w:t>ensure</w:t>
      </w:r>
      <w:r w:rsidR="00591144" w:rsidRPr="00016361">
        <w:t xml:space="preserve"> proper social interaction </w:t>
      </w:r>
      <w:r w:rsidR="00E23B85" w:rsidRPr="00016361">
        <w:t>and community development.</w:t>
      </w:r>
    </w:p>
    <w:p w14:paraId="479A2B03" w14:textId="1D3B2DBF" w:rsidR="00E07392" w:rsidRPr="00016361" w:rsidRDefault="00EC6D57" w:rsidP="00950800">
      <w:pPr>
        <w:pStyle w:val="ListParagraph"/>
        <w:numPr>
          <w:ilvl w:val="0"/>
          <w:numId w:val="37"/>
        </w:numPr>
      </w:pPr>
      <w:r>
        <w:t xml:space="preserve">Worked as a team and raised </w:t>
      </w:r>
      <w:r w:rsidR="00301715" w:rsidRPr="00016361">
        <w:t xml:space="preserve">awareness about </w:t>
      </w:r>
      <w:r w:rsidR="006A4A58" w:rsidRPr="00016361">
        <w:t xml:space="preserve">disability and </w:t>
      </w:r>
      <w:r w:rsidR="00A94C79" w:rsidRPr="00016361">
        <w:t>provid</w:t>
      </w:r>
      <w:r w:rsidR="00800603">
        <w:t>ed</w:t>
      </w:r>
      <w:r w:rsidR="006A4A58" w:rsidRPr="00016361">
        <w:t xml:space="preserve"> </w:t>
      </w:r>
      <w:r w:rsidR="00247598" w:rsidRPr="00016361">
        <w:t>f</w:t>
      </w:r>
      <w:r w:rsidR="00B07DB1" w:rsidRPr="00016361">
        <w:t xml:space="preserve">ree and </w:t>
      </w:r>
      <w:r w:rsidR="006A4A58" w:rsidRPr="00016361">
        <w:t>support</w:t>
      </w:r>
      <w:r w:rsidR="00EF1708" w:rsidRPr="00016361">
        <w:t xml:space="preserve">ed healthcare </w:t>
      </w:r>
      <w:r w:rsidR="006A4A58" w:rsidRPr="00016361">
        <w:t xml:space="preserve">to </w:t>
      </w:r>
      <w:r w:rsidR="00F8423A" w:rsidRPr="00016361">
        <w:t xml:space="preserve">the needy </w:t>
      </w:r>
      <w:r w:rsidR="001848C9" w:rsidRPr="00016361">
        <w:t xml:space="preserve">segment of society. </w:t>
      </w:r>
    </w:p>
    <w:p w14:paraId="631DCC25" w14:textId="28EF0A72" w:rsidR="00367B55" w:rsidRPr="00016361" w:rsidRDefault="00A94C79" w:rsidP="00950800">
      <w:pPr>
        <w:pStyle w:val="ListParagraph"/>
        <w:numPr>
          <w:ilvl w:val="0"/>
          <w:numId w:val="37"/>
        </w:numPr>
      </w:pPr>
      <w:r w:rsidRPr="00016361">
        <w:t xml:space="preserve">Helped manage allocated funds </w:t>
      </w:r>
      <w:r w:rsidR="00484365" w:rsidRPr="00016361">
        <w:t>most efficiently</w:t>
      </w:r>
      <w:r w:rsidRPr="00016361">
        <w:t xml:space="preserve"> to ensure the success of </w:t>
      </w:r>
      <w:r w:rsidR="00367B55" w:rsidRPr="00016361">
        <w:t xml:space="preserve">ongoing </w:t>
      </w:r>
      <w:r w:rsidR="00666A86" w:rsidRPr="00016361">
        <w:t>operations.</w:t>
      </w:r>
    </w:p>
    <w:p w14:paraId="092D80FC" w14:textId="5DE541CC" w:rsidR="00367B55" w:rsidRPr="00016361" w:rsidRDefault="007A0982" w:rsidP="00950800">
      <w:pPr>
        <w:pStyle w:val="ListParagraph"/>
        <w:numPr>
          <w:ilvl w:val="0"/>
          <w:numId w:val="37"/>
        </w:numPr>
      </w:pPr>
      <w:r w:rsidRPr="00016361">
        <w:t xml:space="preserve">Monitor </w:t>
      </w:r>
      <w:r w:rsidR="00F9266A">
        <w:t xml:space="preserve">and evaluate </w:t>
      </w:r>
      <w:r w:rsidRPr="00016361">
        <w:t xml:space="preserve">the team and </w:t>
      </w:r>
      <w:r w:rsidR="00A94C79" w:rsidRPr="00016361">
        <w:t>continuously</w:t>
      </w:r>
      <w:r w:rsidR="009951AB" w:rsidRPr="00016361">
        <w:t xml:space="preserve"> </w:t>
      </w:r>
      <w:r w:rsidR="00367B55" w:rsidRPr="00016361">
        <w:t>work</w:t>
      </w:r>
      <w:r w:rsidRPr="00016361">
        <w:t xml:space="preserve"> </w:t>
      </w:r>
      <w:r w:rsidR="00367B55" w:rsidRPr="00016361">
        <w:t xml:space="preserve">to enhance the </w:t>
      </w:r>
      <w:r w:rsidR="00A94C79" w:rsidRPr="00016361">
        <w:t>organization's</w:t>
      </w:r>
      <w:r w:rsidR="00367B55" w:rsidRPr="00016361">
        <w:t xml:space="preserve"> reputation among our targeted societies and </w:t>
      </w:r>
      <w:r w:rsidR="00666A86" w:rsidRPr="00016361">
        <w:t>communities.</w:t>
      </w:r>
    </w:p>
    <w:p w14:paraId="398ABFA2" w14:textId="3942EE54" w:rsidR="00367B55" w:rsidRPr="00016361" w:rsidRDefault="00A84E49" w:rsidP="00950800">
      <w:pPr>
        <w:pStyle w:val="ListParagraph"/>
        <w:numPr>
          <w:ilvl w:val="0"/>
          <w:numId w:val="37"/>
        </w:numPr>
      </w:pPr>
      <w:r w:rsidRPr="00016361">
        <w:t>Work</w:t>
      </w:r>
      <w:r w:rsidR="00800603">
        <w:t xml:space="preserve">ed </w:t>
      </w:r>
      <w:r w:rsidR="00F22BFD" w:rsidRPr="00016361">
        <w:t xml:space="preserve">on </w:t>
      </w:r>
      <w:r w:rsidR="00BC1E36" w:rsidRPr="00016361">
        <w:t xml:space="preserve">team </w:t>
      </w:r>
      <w:r w:rsidR="00AF1087" w:rsidRPr="00016361">
        <w:t xml:space="preserve">building </w:t>
      </w:r>
      <w:r w:rsidR="006D144E" w:rsidRPr="00016361">
        <w:t xml:space="preserve">activities </w:t>
      </w:r>
      <w:r w:rsidR="00433B3A" w:rsidRPr="00016361">
        <w:t xml:space="preserve">to help with chemistry to </w:t>
      </w:r>
      <w:r w:rsidR="00A94C79" w:rsidRPr="00016361">
        <w:t>ensure</w:t>
      </w:r>
      <w:r w:rsidR="00FB0704" w:rsidRPr="00016361">
        <w:t xml:space="preserve"> smooth </w:t>
      </w:r>
      <w:r w:rsidR="00A94C79" w:rsidRPr="00016361">
        <w:t>workflow</w:t>
      </w:r>
      <w:r w:rsidR="004B7B9C" w:rsidRPr="00016361">
        <w:t xml:space="preserve">, </w:t>
      </w:r>
      <w:r w:rsidR="00367B55" w:rsidRPr="00016361">
        <w:t>achievement of targets</w:t>
      </w:r>
      <w:r w:rsidR="00A94C79" w:rsidRPr="00016361">
        <w:t>,</w:t>
      </w:r>
      <w:r w:rsidR="00367B55" w:rsidRPr="00016361">
        <w:t xml:space="preserve"> and deal</w:t>
      </w:r>
      <w:r w:rsidR="004B7B9C" w:rsidRPr="00016361">
        <w:t>ing</w:t>
      </w:r>
      <w:r w:rsidR="00367B55" w:rsidRPr="00016361">
        <w:t xml:space="preserve"> with team concerns </w:t>
      </w:r>
      <w:r w:rsidR="004B7B9C" w:rsidRPr="00016361">
        <w:t>&amp;</w:t>
      </w:r>
      <w:r w:rsidR="00367B55" w:rsidRPr="00016361">
        <w:t xml:space="preserve"> </w:t>
      </w:r>
      <w:r w:rsidR="00666A86" w:rsidRPr="00016361">
        <w:t>obstacles.</w:t>
      </w:r>
    </w:p>
    <w:p w14:paraId="19143FF0" w14:textId="137DD97C" w:rsidR="00666A86" w:rsidRPr="00016361" w:rsidRDefault="00666A86" w:rsidP="00950800">
      <w:pPr>
        <w:pStyle w:val="ListParagraph"/>
        <w:numPr>
          <w:ilvl w:val="0"/>
          <w:numId w:val="37"/>
        </w:numPr>
      </w:pPr>
      <w:r w:rsidRPr="00016361">
        <w:t>Help</w:t>
      </w:r>
      <w:r w:rsidR="00560E35">
        <w:t xml:space="preserve">ed </w:t>
      </w:r>
      <w:r w:rsidRPr="00016361">
        <w:t xml:space="preserve">the institution achieve its targets aligned with </w:t>
      </w:r>
      <w:r w:rsidR="00A94C79" w:rsidRPr="00016361">
        <w:t xml:space="preserve">the </w:t>
      </w:r>
      <w:r w:rsidRPr="00016361">
        <w:t xml:space="preserve">growth of its </w:t>
      </w:r>
      <w:r w:rsidR="007B5F41">
        <w:t xml:space="preserve">Humanitarian and </w:t>
      </w:r>
      <w:r w:rsidRPr="00016361">
        <w:t>environmental values.</w:t>
      </w:r>
    </w:p>
    <w:p w14:paraId="6929582F" w14:textId="77777777" w:rsidR="007D4D5A" w:rsidRPr="007D4D5A" w:rsidRDefault="007D4D5A" w:rsidP="00F53433">
      <w:pPr>
        <w:rPr>
          <w:sz w:val="28"/>
          <w:szCs w:val="28"/>
        </w:rPr>
      </w:pPr>
    </w:p>
    <w:p w14:paraId="426F3B1F" w14:textId="0B81140D" w:rsidR="005D614E" w:rsidRPr="00DF20B1" w:rsidRDefault="005453A4" w:rsidP="0091746C">
      <w:pPr>
        <w:pStyle w:val="ListParagraph"/>
        <w:numPr>
          <w:ilvl w:val="0"/>
          <w:numId w:val="32"/>
        </w:numPr>
        <w:ind w:left="720"/>
        <w:rPr>
          <w:b/>
          <w:bCs/>
        </w:rPr>
      </w:pPr>
      <w:r w:rsidRPr="00016361">
        <w:rPr>
          <w:b/>
          <w:bCs/>
          <w:sz w:val="28"/>
          <w:szCs w:val="28"/>
        </w:rPr>
        <w:t xml:space="preserve">OMAK </w:t>
      </w:r>
      <w:r w:rsidR="00CB4E02" w:rsidRPr="00016361">
        <w:rPr>
          <w:b/>
          <w:bCs/>
          <w:sz w:val="28"/>
          <w:szCs w:val="28"/>
        </w:rPr>
        <w:t>G</w:t>
      </w:r>
      <w:r w:rsidRPr="00016361">
        <w:rPr>
          <w:b/>
          <w:bCs/>
          <w:sz w:val="28"/>
          <w:szCs w:val="28"/>
        </w:rPr>
        <w:t xml:space="preserve">ym </w:t>
      </w:r>
      <w:r w:rsidR="00A94C79" w:rsidRPr="00016361">
        <w:rPr>
          <w:b/>
          <w:bCs/>
          <w:sz w:val="28"/>
          <w:szCs w:val="28"/>
        </w:rPr>
        <w:t>and</w:t>
      </w:r>
      <w:r w:rsidR="00F00278" w:rsidRPr="00016361">
        <w:rPr>
          <w:b/>
          <w:bCs/>
          <w:sz w:val="28"/>
          <w:szCs w:val="28"/>
        </w:rPr>
        <w:t xml:space="preserve"> </w:t>
      </w:r>
      <w:r w:rsidR="00EB43EB" w:rsidRPr="00016361">
        <w:rPr>
          <w:b/>
          <w:bCs/>
          <w:sz w:val="28"/>
          <w:szCs w:val="28"/>
        </w:rPr>
        <w:t>T</w:t>
      </w:r>
      <w:r w:rsidR="00F00278" w:rsidRPr="00016361">
        <w:rPr>
          <w:b/>
          <w:bCs/>
          <w:sz w:val="28"/>
          <w:szCs w:val="28"/>
        </w:rPr>
        <w:t xml:space="preserve">raining center </w:t>
      </w:r>
      <w:r w:rsidR="001A5FA3" w:rsidRPr="00016361">
        <w:rPr>
          <w:b/>
          <w:bCs/>
          <w:sz w:val="28"/>
          <w:szCs w:val="28"/>
        </w:rPr>
        <w:t xml:space="preserve">- </w:t>
      </w:r>
      <w:r w:rsidR="00434531" w:rsidRPr="00016361">
        <w:rPr>
          <w:b/>
          <w:bCs/>
          <w:sz w:val="28"/>
          <w:szCs w:val="28"/>
        </w:rPr>
        <w:t>O</w:t>
      </w:r>
      <w:r w:rsidRPr="00016361">
        <w:rPr>
          <w:b/>
          <w:bCs/>
          <w:sz w:val="28"/>
          <w:szCs w:val="28"/>
        </w:rPr>
        <w:t xml:space="preserve">wner &amp; </w:t>
      </w:r>
      <w:r w:rsidR="00434531" w:rsidRPr="00016361">
        <w:rPr>
          <w:b/>
          <w:bCs/>
          <w:sz w:val="28"/>
          <w:szCs w:val="28"/>
        </w:rPr>
        <w:t>M</w:t>
      </w:r>
      <w:r w:rsidRPr="00016361">
        <w:rPr>
          <w:b/>
          <w:bCs/>
          <w:sz w:val="28"/>
          <w:szCs w:val="28"/>
        </w:rPr>
        <w:t xml:space="preserve">anaging </w:t>
      </w:r>
      <w:r w:rsidR="00434531" w:rsidRPr="00016361">
        <w:rPr>
          <w:b/>
          <w:bCs/>
          <w:sz w:val="28"/>
          <w:szCs w:val="28"/>
        </w:rPr>
        <w:t>D</w:t>
      </w:r>
      <w:r w:rsidRPr="00016361">
        <w:rPr>
          <w:b/>
          <w:bCs/>
          <w:sz w:val="28"/>
          <w:szCs w:val="28"/>
        </w:rPr>
        <w:t xml:space="preserve">irector </w:t>
      </w:r>
      <w:r w:rsidR="00B573C1" w:rsidRPr="00DF20B1">
        <w:rPr>
          <w:b/>
          <w:bCs/>
        </w:rPr>
        <w:t>(5/2020</w:t>
      </w:r>
      <w:r w:rsidR="00A44449" w:rsidRPr="00DF20B1">
        <w:rPr>
          <w:b/>
          <w:bCs/>
        </w:rPr>
        <w:t xml:space="preserve"> -4/2023</w:t>
      </w:r>
      <w:r w:rsidR="005A772C" w:rsidRPr="00DF20B1">
        <w:rPr>
          <w:b/>
          <w:bCs/>
        </w:rPr>
        <w:t>)</w:t>
      </w:r>
    </w:p>
    <w:p w14:paraId="14517018" w14:textId="750F0D45" w:rsidR="005453A4" w:rsidRPr="00016361" w:rsidRDefault="00BE6EC1" w:rsidP="0091746C">
      <w:pPr>
        <w:pStyle w:val="ListParagraph"/>
        <w:rPr>
          <w:b/>
          <w:bCs/>
          <w:sz w:val="28"/>
          <w:szCs w:val="28"/>
        </w:rPr>
      </w:pPr>
      <w:r w:rsidRPr="00016361">
        <w:rPr>
          <w:b/>
          <w:bCs/>
          <w:sz w:val="28"/>
          <w:szCs w:val="28"/>
        </w:rPr>
        <w:t xml:space="preserve">Main </w:t>
      </w:r>
      <w:r w:rsidR="005453A4" w:rsidRPr="00016361">
        <w:rPr>
          <w:b/>
          <w:bCs/>
          <w:sz w:val="28"/>
          <w:szCs w:val="28"/>
        </w:rPr>
        <w:t>Duties and responsibilities</w:t>
      </w:r>
      <w:r w:rsidRPr="00016361">
        <w:rPr>
          <w:b/>
          <w:bCs/>
          <w:sz w:val="28"/>
          <w:szCs w:val="28"/>
        </w:rPr>
        <w:t>-</w:t>
      </w:r>
    </w:p>
    <w:p w14:paraId="13460E41" w14:textId="57D84671" w:rsidR="005453A4" w:rsidRPr="00016361" w:rsidRDefault="005453A4" w:rsidP="00950800">
      <w:pPr>
        <w:pStyle w:val="ListParagraph"/>
        <w:numPr>
          <w:ilvl w:val="0"/>
          <w:numId w:val="37"/>
        </w:numPr>
      </w:pPr>
      <w:r w:rsidRPr="00016361">
        <w:t xml:space="preserve">Creating business plans and </w:t>
      </w:r>
      <w:r w:rsidR="00A94C79" w:rsidRPr="00016361">
        <w:t>strategies.</w:t>
      </w:r>
    </w:p>
    <w:p w14:paraId="019D9CAC" w14:textId="6C300AE5" w:rsidR="005453A4" w:rsidRPr="00016361" w:rsidRDefault="00C45E0A" w:rsidP="00950800">
      <w:pPr>
        <w:pStyle w:val="ListParagraph"/>
        <w:numPr>
          <w:ilvl w:val="0"/>
          <w:numId w:val="37"/>
        </w:numPr>
      </w:pPr>
      <w:r w:rsidRPr="00016361">
        <w:t xml:space="preserve">Using job </w:t>
      </w:r>
      <w:r w:rsidR="00D720A3" w:rsidRPr="00016361">
        <w:t xml:space="preserve">boards and other tools </w:t>
      </w:r>
      <w:r w:rsidR="00016361" w:rsidRPr="00016361">
        <w:t>for</w:t>
      </w:r>
      <w:r w:rsidR="00D720A3" w:rsidRPr="00016361">
        <w:t xml:space="preserve"> </w:t>
      </w:r>
      <w:r w:rsidR="00A94C79" w:rsidRPr="00016361">
        <w:t>Hiring,</w:t>
      </w:r>
      <w:r w:rsidR="005453A4" w:rsidRPr="00016361">
        <w:t xml:space="preserve"> overseeing staff</w:t>
      </w:r>
      <w:r w:rsidR="00016361" w:rsidRPr="00016361">
        <w:t>,</w:t>
      </w:r>
      <w:r w:rsidR="005453A4" w:rsidRPr="00016361">
        <w:t xml:space="preserve"> and managing </w:t>
      </w:r>
      <w:r w:rsidR="00016361" w:rsidRPr="00016361">
        <w:t>KPIs</w:t>
      </w:r>
      <w:r w:rsidR="007B5536" w:rsidRPr="00016361">
        <w:t xml:space="preserve"> </w:t>
      </w:r>
      <w:r w:rsidR="00F979D8" w:rsidRPr="00016361">
        <w:t xml:space="preserve">&amp; </w:t>
      </w:r>
      <w:r w:rsidR="005453A4" w:rsidRPr="00016361">
        <w:t xml:space="preserve">day to day </w:t>
      </w:r>
      <w:r w:rsidR="00A94C79" w:rsidRPr="00016361">
        <w:t>operations.</w:t>
      </w:r>
    </w:p>
    <w:p w14:paraId="013BFD21" w14:textId="3F2F8C2E" w:rsidR="00417433" w:rsidRPr="00016361" w:rsidRDefault="006C1EAD" w:rsidP="00950800">
      <w:pPr>
        <w:pStyle w:val="ListParagraph"/>
        <w:numPr>
          <w:ilvl w:val="0"/>
          <w:numId w:val="37"/>
        </w:numPr>
      </w:pPr>
      <w:r w:rsidRPr="00016361">
        <w:t xml:space="preserve">Manage the </w:t>
      </w:r>
      <w:r w:rsidR="00C42067" w:rsidRPr="00016361">
        <w:t xml:space="preserve">gym Software and </w:t>
      </w:r>
      <w:r w:rsidR="005453A4" w:rsidRPr="00016361">
        <w:t xml:space="preserve">Keep track of finances and </w:t>
      </w:r>
      <w:r w:rsidR="00A94C79" w:rsidRPr="00016361">
        <w:t>accounts.</w:t>
      </w:r>
    </w:p>
    <w:p w14:paraId="169029C9" w14:textId="0A830D84" w:rsidR="005453A4" w:rsidRPr="00016361" w:rsidRDefault="00417433" w:rsidP="00D20163">
      <w:pPr>
        <w:pStyle w:val="ListParagraph"/>
        <w:numPr>
          <w:ilvl w:val="0"/>
          <w:numId w:val="37"/>
        </w:numPr>
      </w:pPr>
      <w:r w:rsidRPr="00016361">
        <w:t>Manage a</w:t>
      </w:r>
      <w:r w:rsidR="00714EFF" w:rsidRPr="00016361">
        <w:t xml:space="preserve">nd lead a </w:t>
      </w:r>
      <w:r w:rsidRPr="00016361">
        <w:t xml:space="preserve">group of 12 </w:t>
      </w:r>
      <w:r w:rsidR="00DE5FD8" w:rsidRPr="00016361">
        <w:t xml:space="preserve">employees </w:t>
      </w:r>
      <w:r w:rsidR="00923527" w:rsidRPr="00016361">
        <w:t xml:space="preserve">with high </w:t>
      </w:r>
      <w:r w:rsidR="009A61A4" w:rsidRPr="00016361">
        <w:t xml:space="preserve">levels of coordination and communication </w:t>
      </w:r>
      <w:r w:rsidR="00923527" w:rsidRPr="00016361">
        <w:t xml:space="preserve">to </w:t>
      </w:r>
      <w:r w:rsidR="00EE6B85" w:rsidRPr="00016361">
        <w:t xml:space="preserve">create a safe professional and healthy </w:t>
      </w:r>
      <w:r w:rsidR="00D60A8E" w:rsidRPr="00016361">
        <w:t xml:space="preserve">working environment. </w:t>
      </w:r>
    </w:p>
    <w:p w14:paraId="1A4D7D70" w14:textId="6CF0EE41" w:rsidR="003D6D3A" w:rsidRPr="00016361" w:rsidRDefault="00484365" w:rsidP="00D20163">
      <w:pPr>
        <w:pStyle w:val="ListParagraph"/>
        <w:numPr>
          <w:ilvl w:val="0"/>
          <w:numId w:val="37"/>
        </w:numPr>
      </w:pPr>
      <w:r w:rsidRPr="00016361">
        <w:t>Follow-up</w:t>
      </w:r>
      <w:r w:rsidR="003D6D3A" w:rsidRPr="00016361">
        <w:t xml:space="preserve"> on </w:t>
      </w:r>
      <w:r w:rsidRPr="00016361">
        <w:t>Equipment</w:t>
      </w:r>
      <w:r w:rsidR="003D6D3A" w:rsidRPr="00016361">
        <w:t xml:space="preserve"> Maintenance, movement</w:t>
      </w:r>
      <w:r w:rsidRPr="00016361">
        <w:t>,</w:t>
      </w:r>
      <w:r w:rsidR="003D6D3A" w:rsidRPr="00016361">
        <w:t xml:space="preserve"> and Purchase.</w:t>
      </w:r>
    </w:p>
    <w:p w14:paraId="67870E1C" w14:textId="573B7D31" w:rsidR="00A10F7C" w:rsidRPr="00016361" w:rsidRDefault="005453A4" w:rsidP="00D20163">
      <w:pPr>
        <w:pStyle w:val="ListParagraph"/>
        <w:numPr>
          <w:ilvl w:val="0"/>
          <w:numId w:val="37"/>
        </w:numPr>
      </w:pPr>
      <w:r w:rsidRPr="00016361">
        <w:t>Ensuring customer satisfaction</w:t>
      </w:r>
      <w:r w:rsidR="00987715" w:rsidRPr="00016361">
        <w:t>.</w:t>
      </w:r>
    </w:p>
    <w:p w14:paraId="1A91BA1A" w14:textId="77777777" w:rsidR="00D4212B" w:rsidRPr="00D4212B" w:rsidRDefault="00D4212B" w:rsidP="00E10133">
      <w:pPr>
        <w:rPr>
          <w:sz w:val="28"/>
          <w:szCs w:val="28"/>
        </w:rPr>
      </w:pPr>
    </w:p>
    <w:p w14:paraId="361F9E22" w14:textId="485CB975" w:rsidR="00666A86" w:rsidRPr="00016361" w:rsidRDefault="00666A86" w:rsidP="00666A86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 w:rsidRPr="00016361">
        <w:rPr>
          <w:b/>
          <w:bCs/>
          <w:sz w:val="28"/>
          <w:szCs w:val="28"/>
        </w:rPr>
        <w:t xml:space="preserve">Green Tops for Imports &amp; Exports - </w:t>
      </w:r>
      <w:r w:rsidR="00F34AA5">
        <w:rPr>
          <w:b/>
          <w:bCs/>
          <w:sz w:val="28"/>
          <w:szCs w:val="28"/>
        </w:rPr>
        <w:t>P</w:t>
      </w:r>
      <w:r w:rsidRPr="00016361">
        <w:rPr>
          <w:b/>
          <w:bCs/>
          <w:sz w:val="28"/>
          <w:szCs w:val="28"/>
        </w:rPr>
        <w:t xml:space="preserve">rocurement coordinator (8/2021 </w:t>
      </w:r>
      <w:r w:rsidR="00734292" w:rsidRPr="00016361">
        <w:rPr>
          <w:b/>
          <w:bCs/>
          <w:sz w:val="28"/>
          <w:szCs w:val="28"/>
        </w:rPr>
        <w:t>–</w:t>
      </w:r>
      <w:r w:rsidRPr="00016361">
        <w:rPr>
          <w:b/>
          <w:bCs/>
          <w:sz w:val="28"/>
          <w:szCs w:val="28"/>
        </w:rPr>
        <w:t xml:space="preserve"> </w:t>
      </w:r>
      <w:r w:rsidR="00734292" w:rsidRPr="00016361">
        <w:rPr>
          <w:b/>
          <w:bCs/>
          <w:sz w:val="28"/>
          <w:szCs w:val="28"/>
        </w:rPr>
        <w:t>to date</w:t>
      </w:r>
      <w:r w:rsidRPr="00016361">
        <w:rPr>
          <w:b/>
          <w:bCs/>
          <w:sz w:val="28"/>
          <w:szCs w:val="28"/>
        </w:rPr>
        <w:t>)</w:t>
      </w:r>
    </w:p>
    <w:p w14:paraId="40B3966D" w14:textId="449E98FB" w:rsidR="0030669F" w:rsidRPr="00016361" w:rsidRDefault="007C7768" w:rsidP="0030669F">
      <w:pPr>
        <w:ind w:left="720"/>
        <w:rPr>
          <w:b/>
          <w:bCs/>
          <w:sz w:val="28"/>
          <w:szCs w:val="28"/>
        </w:rPr>
      </w:pPr>
      <w:r w:rsidRPr="00016361">
        <w:rPr>
          <w:b/>
          <w:bCs/>
          <w:sz w:val="28"/>
          <w:szCs w:val="28"/>
        </w:rPr>
        <w:t>Main duties and responsibilities-</w:t>
      </w:r>
    </w:p>
    <w:p w14:paraId="23296597" w14:textId="45AC740D" w:rsidR="00220968" w:rsidRPr="00016361" w:rsidRDefault="00220968" w:rsidP="00D20163">
      <w:pPr>
        <w:pStyle w:val="ListParagraph"/>
        <w:numPr>
          <w:ilvl w:val="0"/>
          <w:numId w:val="37"/>
        </w:numPr>
      </w:pPr>
      <w:r w:rsidRPr="00016361">
        <w:t>Appl</w:t>
      </w:r>
      <w:r w:rsidR="002D5B28">
        <w:t>ied</w:t>
      </w:r>
      <w:r w:rsidRPr="00016361">
        <w:t xml:space="preserve"> </w:t>
      </w:r>
      <w:r w:rsidR="00484365" w:rsidRPr="00016361">
        <w:t xml:space="preserve">the </w:t>
      </w:r>
      <w:r w:rsidRPr="00016361">
        <w:t xml:space="preserve">procurement cycle to fulfill the </w:t>
      </w:r>
      <w:r w:rsidR="00484365" w:rsidRPr="00016361">
        <w:t>organization's</w:t>
      </w:r>
      <w:r w:rsidRPr="00016361">
        <w:t xml:space="preserve"> business model in the most effective and efficient way possible</w:t>
      </w:r>
      <w:r w:rsidR="00887F16">
        <w:t>.</w:t>
      </w:r>
    </w:p>
    <w:p w14:paraId="062B1B5E" w14:textId="0433A453" w:rsidR="00220968" w:rsidRPr="00016361" w:rsidRDefault="00484365" w:rsidP="00D20163">
      <w:pPr>
        <w:pStyle w:val="ListParagraph"/>
        <w:numPr>
          <w:ilvl w:val="0"/>
          <w:numId w:val="37"/>
        </w:numPr>
      </w:pPr>
      <w:r w:rsidRPr="00016361">
        <w:lastRenderedPageBreak/>
        <w:t>Led</w:t>
      </w:r>
      <w:r w:rsidR="00220968" w:rsidRPr="00016361">
        <w:t xml:space="preserve"> negotiations of </w:t>
      </w:r>
      <w:r w:rsidR="00656A8F" w:rsidRPr="00016361">
        <w:t xml:space="preserve">contracts and </w:t>
      </w:r>
      <w:r w:rsidR="00220968" w:rsidRPr="00016361">
        <w:t>Ground air and sea freight which resulted in 12% of cost savings annually.</w:t>
      </w:r>
    </w:p>
    <w:p w14:paraId="3EC59088" w14:textId="5F78D49F" w:rsidR="00220968" w:rsidRPr="00016361" w:rsidRDefault="00220968" w:rsidP="00D20163">
      <w:pPr>
        <w:pStyle w:val="ListParagraph"/>
        <w:numPr>
          <w:ilvl w:val="0"/>
          <w:numId w:val="37"/>
        </w:numPr>
      </w:pPr>
      <w:r w:rsidRPr="00016361">
        <w:t>Coordinat</w:t>
      </w:r>
      <w:r w:rsidR="002D5B28">
        <w:t>ed</w:t>
      </w:r>
      <w:r w:rsidRPr="00016361">
        <w:t xml:space="preserve"> with </w:t>
      </w:r>
      <w:r w:rsidR="00A650C5" w:rsidRPr="00016361">
        <w:t>the</w:t>
      </w:r>
      <w:r w:rsidRPr="00016361">
        <w:t xml:space="preserve"> supply chain</w:t>
      </w:r>
      <w:r w:rsidR="00A87AB7" w:rsidRPr="00016361">
        <w:t>, Finance</w:t>
      </w:r>
      <w:r w:rsidR="00484365" w:rsidRPr="00016361">
        <w:t>,</w:t>
      </w:r>
      <w:r w:rsidR="00A87AB7" w:rsidRPr="00016361">
        <w:t xml:space="preserve"> </w:t>
      </w:r>
      <w:r w:rsidRPr="00016361">
        <w:t>and other departments to ensure smooth flow of work.</w:t>
      </w:r>
    </w:p>
    <w:p w14:paraId="3C4691C4" w14:textId="4E366C21" w:rsidR="00220968" w:rsidRPr="00016361" w:rsidRDefault="00220968" w:rsidP="00D20163">
      <w:pPr>
        <w:pStyle w:val="ListParagraph"/>
        <w:numPr>
          <w:ilvl w:val="0"/>
          <w:numId w:val="37"/>
        </w:numPr>
      </w:pPr>
      <w:r w:rsidRPr="00016361">
        <w:t xml:space="preserve">Coordinating with suppliers/ vendors to ensure their fulfillment of obligations in a suitable time frame which resulted in </w:t>
      </w:r>
      <w:r w:rsidR="00484365" w:rsidRPr="00016361">
        <w:t xml:space="preserve">an </w:t>
      </w:r>
      <w:r w:rsidRPr="00016361">
        <w:t xml:space="preserve">on-time delivery rate increase </w:t>
      </w:r>
      <w:r w:rsidR="00484365" w:rsidRPr="00016361">
        <w:t>of</w:t>
      </w:r>
      <w:r w:rsidRPr="00016361">
        <w:t xml:space="preserve"> 15%</w:t>
      </w:r>
    </w:p>
    <w:p w14:paraId="7A52D64E" w14:textId="5E191C10" w:rsidR="00220968" w:rsidRPr="00016361" w:rsidRDefault="00220968" w:rsidP="00D20163">
      <w:pPr>
        <w:pStyle w:val="ListParagraph"/>
        <w:numPr>
          <w:ilvl w:val="0"/>
          <w:numId w:val="37"/>
        </w:numPr>
      </w:pPr>
      <w:r w:rsidRPr="00016361">
        <w:t>Work</w:t>
      </w:r>
      <w:r w:rsidR="002A1623">
        <w:t>ed</w:t>
      </w:r>
      <w:r w:rsidRPr="00016361">
        <w:t xml:space="preserve"> close</w:t>
      </w:r>
      <w:r w:rsidR="002A1623">
        <w:t>ly</w:t>
      </w:r>
      <w:r w:rsidRPr="00016361">
        <w:t xml:space="preserve"> with the team to manage inventory levels and keep track of </w:t>
      </w:r>
      <w:r w:rsidR="00484365" w:rsidRPr="00016361">
        <w:t>RFQs</w:t>
      </w:r>
      <w:r w:rsidR="00D45F2E" w:rsidRPr="00016361">
        <w:t xml:space="preserve">, </w:t>
      </w:r>
      <w:r w:rsidRPr="00016361">
        <w:t>purchase orders, transportation</w:t>
      </w:r>
      <w:r w:rsidR="00484365" w:rsidRPr="00016361">
        <w:t>,</w:t>
      </w:r>
      <w:r w:rsidRPr="00016361">
        <w:t xml:space="preserve"> and invoices.</w:t>
      </w:r>
    </w:p>
    <w:p w14:paraId="56F460D3" w14:textId="69A8F717" w:rsidR="00220968" w:rsidRPr="00016361" w:rsidRDefault="00D43D3C" w:rsidP="00D20163">
      <w:pPr>
        <w:pStyle w:val="ListParagraph"/>
        <w:numPr>
          <w:ilvl w:val="0"/>
          <w:numId w:val="37"/>
        </w:numPr>
      </w:pPr>
      <w:r>
        <w:t xml:space="preserve">Overseeing </w:t>
      </w:r>
      <w:r w:rsidR="00220968" w:rsidRPr="00016361">
        <w:t>customs</w:t>
      </w:r>
      <w:r w:rsidR="008C72AE">
        <w:t xml:space="preserve"> clearance</w:t>
      </w:r>
      <w:r w:rsidR="009D5602" w:rsidRPr="00016361">
        <w:t>, Logistics</w:t>
      </w:r>
      <w:r w:rsidR="00484365" w:rsidRPr="00016361">
        <w:t>,</w:t>
      </w:r>
      <w:r w:rsidR="009D5602" w:rsidRPr="00016361">
        <w:t xml:space="preserve"> </w:t>
      </w:r>
      <w:r w:rsidR="00220968" w:rsidRPr="00016361">
        <w:t xml:space="preserve">and </w:t>
      </w:r>
      <w:r w:rsidR="00484365" w:rsidRPr="00016361">
        <w:t>government-related</w:t>
      </w:r>
      <w:r w:rsidR="00220968" w:rsidRPr="00016361">
        <w:t xml:space="preserve"> processes.</w:t>
      </w:r>
    </w:p>
    <w:p w14:paraId="78336D78" w14:textId="070D1F21" w:rsidR="00220968" w:rsidRPr="00016361" w:rsidRDefault="00220968" w:rsidP="00D20163">
      <w:pPr>
        <w:pStyle w:val="ListParagraph"/>
        <w:numPr>
          <w:ilvl w:val="0"/>
          <w:numId w:val="37"/>
        </w:numPr>
      </w:pPr>
      <w:r w:rsidRPr="00016361">
        <w:t>Review</w:t>
      </w:r>
      <w:r w:rsidR="00937271">
        <w:t>ed</w:t>
      </w:r>
      <w:r w:rsidRPr="00016361">
        <w:t xml:space="preserve"> and present</w:t>
      </w:r>
      <w:r w:rsidR="00937271">
        <w:t>ed</w:t>
      </w:r>
      <w:r w:rsidRPr="00016361">
        <w:t xml:space="preserve"> weekly monthly and annual reports to management</w:t>
      </w:r>
      <w:r w:rsidR="00456BDE" w:rsidRPr="00016361">
        <w:t xml:space="preserve"> and stakeholders.</w:t>
      </w:r>
    </w:p>
    <w:p w14:paraId="02DAE900" w14:textId="77777777" w:rsidR="00220968" w:rsidRDefault="00220968" w:rsidP="0030669F">
      <w:pPr>
        <w:ind w:left="720"/>
        <w:rPr>
          <w:sz w:val="28"/>
          <w:szCs w:val="28"/>
        </w:rPr>
      </w:pPr>
    </w:p>
    <w:p w14:paraId="2D4EC242" w14:textId="3F42C63A" w:rsidR="0030669F" w:rsidRPr="00887F16" w:rsidRDefault="002D3091" w:rsidP="00F34AA5">
      <w:pPr>
        <w:pStyle w:val="Title"/>
        <w:pBdr>
          <w:bottom w:val="single" w:sz="8" w:space="1" w:color="auto"/>
        </w:pBdr>
        <w:rPr>
          <w:b/>
          <w:bCs/>
          <w:color w:val="1A1A1A" w:themeColor="background1" w:themeShade="1A"/>
          <w:sz w:val="28"/>
          <w:szCs w:val="28"/>
        </w:rPr>
      </w:pPr>
      <w:r w:rsidRPr="00887F16">
        <w:rPr>
          <w:b/>
          <w:bCs/>
          <w:color w:val="1A1A1A" w:themeColor="background1" w:themeShade="1A"/>
          <w:sz w:val="28"/>
          <w:szCs w:val="28"/>
        </w:rPr>
        <w:t xml:space="preserve">REFERENCES </w:t>
      </w:r>
    </w:p>
    <w:p w14:paraId="44D87C67" w14:textId="790E1C88" w:rsidR="002B61B3" w:rsidRPr="00016361" w:rsidRDefault="002B61B3" w:rsidP="00A650C5">
      <w:pPr>
        <w:pStyle w:val="ListParagraph"/>
        <w:numPr>
          <w:ilvl w:val="0"/>
          <w:numId w:val="48"/>
        </w:numPr>
      </w:pPr>
      <w:r w:rsidRPr="00016361">
        <w:t xml:space="preserve">Ehab </w:t>
      </w:r>
      <w:r w:rsidR="00B665EC" w:rsidRPr="00016361">
        <w:t>I</w:t>
      </w:r>
      <w:r w:rsidRPr="00016361">
        <w:t>mbabi</w:t>
      </w:r>
    </w:p>
    <w:p w14:paraId="40294A05" w14:textId="632E5708" w:rsidR="002B61B3" w:rsidRPr="00016361" w:rsidRDefault="00F00EA0" w:rsidP="00A650C5">
      <w:pPr>
        <w:pStyle w:val="ListParagraph"/>
        <w:numPr>
          <w:ilvl w:val="0"/>
          <w:numId w:val="47"/>
        </w:numPr>
        <w:tabs>
          <w:tab w:val="left" w:pos="3555"/>
        </w:tabs>
        <w:rPr>
          <w:rStyle w:val="Hyperlink"/>
        </w:rPr>
      </w:pPr>
      <w:hyperlink r:id="rId9" w:history="1">
        <w:r w:rsidRPr="00016361">
          <w:rPr>
            <w:rStyle w:val="Hyperlink"/>
          </w:rPr>
          <w:t>ehab_imbabi@hotmail.com</w:t>
        </w:r>
      </w:hyperlink>
    </w:p>
    <w:p w14:paraId="0B096A0D" w14:textId="6A6A4DC6" w:rsidR="002B61B3" w:rsidRPr="00016361" w:rsidRDefault="002B61B3" w:rsidP="00A650C5">
      <w:pPr>
        <w:pStyle w:val="ListParagraph"/>
        <w:numPr>
          <w:ilvl w:val="0"/>
          <w:numId w:val="47"/>
        </w:numPr>
        <w:tabs>
          <w:tab w:val="left" w:pos="3555"/>
        </w:tabs>
      </w:pPr>
      <w:r w:rsidRPr="00016361">
        <w:t>+249919002267</w:t>
      </w:r>
    </w:p>
    <w:p w14:paraId="03362C19" w14:textId="6C7F9F42" w:rsidR="002B61B3" w:rsidRPr="00016361" w:rsidRDefault="009F4ECA" w:rsidP="00A650C5">
      <w:pPr>
        <w:pStyle w:val="ListParagraph"/>
        <w:numPr>
          <w:ilvl w:val="0"/>
          <w:numId w:val="47"/>
        </w:numPr>
        <w:tabs>
          <w:tab w:val="left" w:pos="3555"/>
        </w:tabs>
      </w:pPr>
      <w:r w:rsidRPr="00016361">
        <w:t xml:space="preserve">Aotad </w:t>
      </w:r>
      <w:r w:rsidR="00B21565" w:rsidRPr="00016361">
        <w:t xml:space="preserve">Trading &amp; investment </w:t>
      </w:r>
      <w:r w:rsidR="002B61B3" w:rsidRPr="00016361">
        <w:t>HR manager</w:t>
      </w:r>
    </w:p>
    <w:p w14:paraId="3A114D8A" w14:textId="77777777" w:rsidR="002B61B3" w:rsidRPr="00016361" w:rsidRDefault="002B61B3" w:rsidP="00A650C5">
      <w:pPr>
        <w:pStyle w:val="ListParagraph"/>
        <w:tabs>
          <w:tab w:val="left" w:pos="3555"/>
        </w:tabs>
      </w:pPr>
    </w:p>
    <w:p w14:paraId="13806981" w14:textId="2BE12365" w:rsidR="00F00EA0" w:rsidRPr="00016361" w:rsidRDefault="00A650C5" w:rsidP="00A650C5">
      <w:pPr>
        <w:pStyle w:val="ListParagraph"/>
        <w:numPr>
          <w:ilvl w:val="0"/>
          <w:numId w:val="23"/>
        </w:numPr>
      </w:pPr>
      <w:r w:rsidRPr="00016361">
        <w:t>Mohammed</w:t>
      </w:r>
      <w:r w:rsidR="00F00EA0" w:rsidRPr="00016361">
        <w:t xml:space="preserve"> Khalid</w:t>
      </w:r>
    </w:p>
    <w:p w14:paraId="405C3EB9" w14:textId="2F7D558F" w:rsidR="00F00EA0" w:rsidRPr="00016361" w:rsidRDefault="00D3354E" w:rsidP="00A650C5">
      <w:pPr>
        <w:pStyle w:val="ListParagraph"/>
        <w:numPr>
          <w:ilvl w:val="0"/>
          <w:numId w:val="45"/>
        </w:numPr>
        <w:tabs>
          <w:tab w:val="left" w:pos="3555"/>
        </w:tabs>
        <w:rPr>
          <w:rStyle w:val="Hyperlink"/>
        </w:rPr>
      </w:pPr>
      <w:r w:rsidRPr="00016361">
        <w:rPr>
          <w:rStyle w:val="Hyperlink"/>
        </w:rPr>
        <w:t>Mkhussein11@gmail.com</w:t>
      </w:r>
    </w:p>
    <w:p w14:paraId="2DDF1646" w14:textId="77777777" w:rsidR="00F00EA0" w:rsidRPr="00016361" w:rsidRDefault="00F00EA0" w:rsidP="00A650C5">
      <w:pPr>
        <w:pStyle w:val="ListParagraph"/>
        <w:numPr>
          <w:ilvl w:val="0"/>
          <w:numId w:val="45"/>
        </w:numPr>
        <w:tabs>
          <w:tab w:val="left" w:pos="3555"/>
        </w:tabs>
      </w:pPr>
      <w:r w:rsidRPr="00016361">
        <w:t>+249919675474</w:t>
      </w:r>
    </w:p>
    <w:p w14:paraId="626657D1" w14:textId="23CCB683" w:rsidR="00F00EA0" w:rsidRPr="00016361" w:rsidRDefault="00174916" w:rsidP="00A650C5">
      <w:pPr>
        <w:pStyle w:val="ListParagraph"/>
        <w:numPr>
          <w:ilvl w:val="0"/>
          <w:numId w:val="45"/>
        </w:numPr>
        <w:tabs>
          <w:tab w:val="left" w:pos="3555"/>
        </w:tabs>
      </w:pPr>
      <w:r w:rsidRPr="00016361">
        <w:t xml:space="preserve">Green Tops </w:t>
      </w:r>
      <w:r w:rsidR="00F00EA0" w:rsidRPr="00016361">
        <w:t>Managing director</w:t>
      </w:r>
    </w:p>
    <w:p w14:paraId="7CEE3CFA" w14:textId="77777777" w:rsidR="00F00EA0" w:rsidRDefault="00F00EA0" w:rsidP="00A650C5">
      <w:pPr>
        <w:pStyle w:val="ListParagraph"/>
        <w:tabs>
          <w:tab w:val="left" w:pos="3555"/>
        </w:tabs>
        <w:rPr>
          <w:sz w:val="28"/>
          <w:szCs w:val="28"/>
        </w:rPr>
      </w:pPr>
    </w:p>
    <w:sectPr w:rsidR="00F00EA0" w:rsidSect="00F254C8">
      <w:pgSz w:w="12240" w:h="15840"/>
      <w:pgMar w:top="576" w:right="108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BF6FB" w14:textId="77777777" w:rsidR="003A2576" w:rsidRDefault="003A2576" w:rsidP="006F6813">
      <w:r>
        <w:separator/>
      </w:r>
    </w:p>
  </w:endnote>
  <w:endnote w:type="continuationSeparator" w:id="0">
    <w:p w14:paraId="7A64560F" w14:textId="77777777" w:rsidR="003A2576" w:rsidRDefault="003A2576" w:rsidP="006F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Baskerville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5CDE4" w14:textId="77777777" w:rsidR="003A2576" w:rsidRDefault="003A2576" w:rsidP="006F6813">
      <w:r>
        <w:separator/>
      </w:r>
    </w:p>
  </w:footnote>
  <w:footnote w:type="continuationSeparator" w:id="0">
    <w:p w14:paraId="73C865A7" w14:textId="77777777" w:rsidR="003A2576" w:rsidRDefault="003A2576" w:rsidP="006F6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2028"/>
    <w:multiLevelType w:val="hybridMultilevel"/>
    <w:tmpl w:val="26BEB3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49915B2"/>
    <w:multiLevelType w:val="hybridMultilevel"/>
    <w:tmpl w:val="D46478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205464"/>
    <w:multiLevelType w:val="hybridMultilevel"/>
    <w:tmpl w:val="82AEB9BE"/>
    <w:lvl w:ilvl="0" w:tplc="0BBA1C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548E6"/>
    <w:multiLevelType w:val="hybridMultilevel"/>
    <w:tmpl w:val="D418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98F"/>
    <w:multiLevelType w:val="hybridMultilevel"/>
    <w:tmpl w:val="AA8E8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C2F01"/>
    <w:multiLevelType w:val="hybridMultilevel"/>
    <w:tmpl w:val="CBD8A6F2"/>
    <w:lvl w:ilvl="0" w:tplc="FFFFFFFF"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230CF7"/>
    <w:multiLevelType w:val="hybridMultilevel"/>
    <w:tmpl w:val="241ED9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864E8B"/>
    <w:multiLevelType w:val="hybridMultilevel"/>
    <w:tmpl w:val="EA12536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DD1154C"/>
    <w:multiLevelType w:val="hybridMultilevel"/>
    <w:tmpl w:val="70E0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D3439"/>
    <w:multiLevelType w:val="hybridMultilevel"/>
    <w:tmpl w:val="31EC87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F733457"/>
    <w:multiLevelType w:val="hybridMultilevel"/>
    <w:tmpl w:val="1C567D96"/>
    <w:lvl w:ilvl="0" w:tplc="FFFFFFFF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50B00A66">
      <w:numFmt w:val="bullet"/>
      <w:lvlText w:val="•"/>
      <w:lvlJc w:val="left"/>
      <w:pPr>
        <w:ind w:left="2160" w:hanging="360"/>
      </w:pPr>
      <w:rPr>
        <w:rFonts w:ascii="Cambria" w:eastAsiaTheme="minorEastAsia" w:hAnsi="Cambria" w:cstheme="minorBidi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1906C4"/>
    <w:multiLevelType w:val="hybridMultilevel"/>
    <w:tmpl w:val="5684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3478D"/>
    <w:multiLevelType w:val="hybridMultilevel"/>
    <w:tmpl w:val="443C444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7D002D"/>
    <w:multiLevelType w:val="hybridMultilevel"/>
    <w:tmpl w:val="382663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56710E"/>
    <w:multiLevelType w:val="hybridMultilevel"/>
    <w:tmpl w:val="F2FC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27EAF"/>
    <w:multiLevelType w:val="hybridMultilevel"/>
    <w:tmpl w:val="CB32F3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E963D7"/>
    <w:multiLevelType w:val="hybridMultilevel"/>
    <w:tmpl w:val="16A4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01EE0"/>
    <w:multiLevelType w:val="hybridMultilevel"/>
    <w:tmpl w:val="6FDE0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8F0450"/>
    <w:multiLevelType w:val="hybridMultilevel"/>
    <w:tmpl w:val="413A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0175F"/>
    <w:multiLevelType w:val="hybridMultilevel"/>
    <w:tmpl w:val="A4304D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8051CC1"/>
    <w:multiLevelType w:val="hybridMultilevel"/>
    <w:tmpl w:val="B9E2B7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88D10F5"/>
    <w:multiLevelType w:val="hybridMultilevel"/>
    <w:tmpl w:val="5E74ED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9C6CDE"/>
    <w:multiLevelType w:val="hybridMultilevel"/>
    <w:tmpl w:val="9A38D554"/>
    <w:lvl w:ilvl="0" w:tplc="FFFFFFFF">
      <w:numFmt w:val="bullet"/>
      <w:lvlText w:val="-"/>
      <w:lvlJc w:val="left"/>
      <w:pPr>
        <w:ind w:left="32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13C2412"/>
    <w:multiLevelType w:val="hybridMultilevel"/>
    <w:tmpl w:val="F07093F8"/>
    <w:lvl w:ilvl="0" w:tplc="FFFFFFFF"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5AE2F12"/>
    <w:multiLevelType w:val="multilevel"/>
    <w:tmpl w:val="DEBE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DA4AD2"/>
    <w:multiLevelType w:val="hybridMultilevel"/>
    <w:tmpl w:val="EBD60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F01969"/>
    <w:multiLevelType w:val="hybridMultilevel"/>
    <w:tmpl w:val="F274F36A"/>
    <w:lvl w:ilvl="0" w:tplc="FFFFFFFF"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7E775A7"/>
    <w:multiLevelType w:val="hybridMultilevel"/>
    <w:tmpl w:val="D3B6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76CEF"/>
    <w:multiLevelType w:val="hybridMultilevel"/>
    <w:tmpl w:val="DB5C1996"/>
    <w:lvl w:ilvl="0" w:tplc="0BBA1C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45F5D"/>
    <w:multiLevelType w:val="hybridMultilevel"/>
    <w:tmpl w:val="6A328FB8"/>
    <w:lvl w:ilvl="0" w:tplc="FFFFFFFF">
      <w:numFmt w:val="bullet"/>
      <w:lvlText w:val="-"/>
      <w:lvlJc w:val="left"/>
      <w:pPr>
        <w:ind w:left="2945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0" w15:restartNumberingAfterBreak="0">
    <w:nsid w:val="59531917"/>
    <w:multiLevelType w:val="hybridMultilevel"/>
    <w:tmpl w:val="851E5272"/>
    <w:lvl w:ilvl="0" w:tplc="FFFFFFFF"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B115F15"/>
    <w:multiLevelType w:val="hybridMultilevel"/>
    <w:tmpl w:val="E6782286"/>
    <w:lvl w:ilvl="0" w:tplc="FFFFFFFF">
      <w:numFmt w:val="bullet"/>
      <w:lvlText w:val="-"/>
      <w:lvlJc w:val="left"/>
      <w:pPr>
        <w:ind w:left="32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B34154A"/>
    <w:multiLevelType w:val="hybridMultilevel"/>
    <w:tmpl w:val="EFD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36184"/>
    <w:multiLevelType w:val="hybridMultilevel"/>
    <w:tmpl w:val="4CCEF8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F96548"/>
    <w:multiLevelType w:val="hybridMultilevel"/>
    <w:tmpl w:val="C6FA0E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B70C7"/>
    <w:multiLevelType w:val="multilevel"/>
    <w:tmpl w:val="8EF8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2737CD"/>
    <w:multiLevelType w:val="hybridMultilevel"/>
    <w:tmpl w:val="C452F4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9106461"/>
    <w:multiLevelType w:val="hybridMultilevel"/>
    <w:tmpl w:val="7690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81462"/>
    <w:multiLevelType w:val="hybridMultilevel"/>
    <w:tmpl w:val="5842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86F8A"/>
    <w:multiLevelType w:val="multilevel"/>
    <w:tmpl w:val="26BEB3DC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805DC2"/>
    <w:multiLevelType w:val="hybridMultilevel"/>
    <w:tmpl w:val="660C5B66"/>
    <w:lvl w:ilvl="0" w:tplc="0BBA1CBE">
      <w:numFmt w:val="bullet"/>
      <w:lvlText w:val="-"/>
      <w:lvlJc w:val="left"/>
      <w:pPr>
        <w:ind w:left="900" w:hanging="360"/>
      </w:pPr>
      <w:rPr>
        <w:rFonts w:ascii="Cambria" w:eastAsiaTheme="minorEastAsia" w:hAnsi="Cambria" w:cstheme="minorBidi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2020F5D"/>
    <w:multiLevelType w:val="hybridMultilevel"/>
    <w:tmpl w:val="14625A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EB7984"/>
    <w:multiLevelType w:val="hybridMultilevel"/>
    <w:tmpl w:val="457AB9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2731AD"/>
    <w:multiLevelType w:val="hybridMultilevel"/>
    <w:tmpl w:val="0B8418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7B40D6"/>
    <w:multiLevelType w:val="hybridMultilevel"/>
    <w:tmpl w:val="68A891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BA665D3"/>
    <w:multiLevelType w:val="hybridMultilevel"/>
    <w:tmpl w:val="1B66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70C15"/>
    <w:multiLevelType w:val="hybridMultilevel"/>
    <w:tmpl w:val="818679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368FB"/>
    <w:multiLevelType w:val="hybridMultilevel"/>
    <w:tmpl w:val="0B5AD522"/>
    <w:lvl w:ilvl="0" w:tplc="0BBA1CBE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7985713">
    <w:abstractNumId w:val="14"/>
  </w:num>
  <w:num w:numId="2" w16cid:durableId="936789555">
    <w:abstractNumId w:val="3"/>
  </w:num>
  <w:num w:numId="3" w16cid:durableId="1278562352">
    <w:abstractNumId w:val="32"/>
  </w:num>
  <w:num w:numId="4" w16cid:durableId="909651399">
    <w:abstractNumId w:val="45"/>
  </w:num>
  <w:num w:numId="5" w16cid:durableId="2036466415">
    <w:abstractNumId w:val="38"/>
  </w:num>
  <w:num w:numId="6" w16cid:durableId="1226180596">
    <w:abstractNumId w:val="20"/>
  </w:num>
  <w:num w:numId="7" w16cid:durableId="435517939">
    <w:abstractNumId w:val="8"/>
  </w:num>
  <w:num w:numId="8" w16cid:durableId="1546599846">
    <w:abstractNumId w:val="27"/>
  </w:num>
  <w:num w:numId="9" w16cid:durableId="2021853860">
    <w:abstractNumId w:val="4"/>
  </w:num>
  <w:num w:numId="10" w16cid:durableId="336658922">
    <w:abstractNumId w:val="16"/>
  </w:num>
  <w:num w:numId="11" w16cid:durableId="647516838">
    <w:abstractNumId w:val="17"/>
  </w:num>
  <w:num w:numId="12" w16cid:durableId="1041712229">
    <w:abstractNumId w:val="34"/>
  </w:num>
  <w:num w:numId="13" w16cid:durableId="1604990118">
    <w:abstractNumId w:val="21"/>
  </w:num>
  <w:num w:numId="14" w16cid:durableId="633751854">
    <w:abstractNumId w:val="1"/>
  </w:num>
  <w:num w:numId="15" w16cid:durableId="523709528">
    <w:abstractNumId w:val="13"/>
  </w:num>
  <w:num w:numId="16" w16cid:durableId="1053693067">
    <w:abstractNumId w:val="15"/>
  </w:num>
  <w:num w:numId="17" w16cid:durableId="1628197806">
    <w:abstractNumId w:val="0"/>
  </w:num>
  <w:num w:numId="18" w16cid:durableId="1514300176">
    <w:abstractNumId w:val="42"/>
  </w:num>
  <w:num w:numId="19" w16cid:durableId="2107847122">
    <w:abstractNumId w:val="24"/>
  </w:num>
  <w:num w:numId="20" w16cid:durableId="961495245">
    <w:abstractNumId w:val="39"/>
  </w:num>
  <w:num w:numId="21" w16cid:durableId="1576012244">
    <w:abstractNumId w:val="33"/>
  </w:num>
  <w:num w:numId="22" w16cid:durableId="1322196252">
    <w:abstractNumId w:val="35"/>
  </w:num>
  <w:num w:numId="23" w16cid:durableId="1705473738">
    <w:abstractNumId w:val="9"/>
  </w:num>
  <w:num w:numId="24" w16cid:durableId="863128070">
    <w:abstractNumId w:val="7"/>
  </w:num>
  <w:num w:numId="25" w16cid:durableId="1115710900">
    <w:abstractNumId w:val="18"/>
  </w:num>
  <w:num w:numId="26" w16cid:durableId="1730112688">
    <w:abstractNumId w:val="11"/>
  </w:num>
  <w:num w:numId="27" w16cid:durableId="1545948436">
    <w:abstractNumId w:val="44"/>
  </w:num>
  <w:num w:numId="28" w16cid:durableId="1562057247">
    <w:abstractNumId w:val="6"/>
  </w:num>
  <w:num w:numId="29" w16cid:durableId="1208763678">
    <w:abstractNumId w:val="46"/>
  </w:num>
  <w:num w:numId="30" w16cid:durableId="226694438">
    <w:abstractNumId w:val="41"/>
  </w:num>
  <w:num w:numId="31" w16cid:durableId="537279228">
    <w:abstractNumId w:val="47"/>
  </w:num>
  <w:num w:numId="32" w16cid:durableId="1129320081">
    <w:abstractNumId w:val="36"/>
  </w:num>
  <w:num w:numId="33" w16cid:durableId="2088845281">
    <w:abstractNumId w:val="19"/>
  </w:num>
  <w:num w:numId="34" w16cid:durableId="181869611">
    <w:abstractNumId w:val="12"/>
  </w:num>
  <w:num w:numId="35" w16cid:durableId="1243173539">
    <w:abstractNumId w:val="43"/>
  </w:num>
  <w:num w:numId="36" w16cid:durableId="540941346">
    <w:abstractNumId w:val="25"/>
  </w:num>
  <w:num w:numId="37" w16cid:durableId="218708565">
    <w:abstractNumId w:val="10"/>
  </w:num>
  <w:num w:numId="38" w16cid:durableId="358244782">
    <w:abstractNumId w:val="30"/>
  </w:num>
  <w:num w:numId="39" w16cid:durableId="181937689">
    <w:abstractNumId w:val="23"/>
  </w:num>
  <w:num w:numId="40" w16cid:durableId="188640971">
    <w:abstractNumId w:val="5"/>
  </w:num>
  <w:num w:numId="41" w16cid:durableId="1835030473">
    <w:abstractNumId w:val="29"/>
  </w:num>
  <w:num w:numId="42" w16cid:durableId="2071726990">
    <w:abstractNumId w:val="22"/>
  </w:num>
  <w:num w:numId="43" w16cid:durableId="1706254835">
    <w:abstractNumId w:val="31"/>
  </w:num>
  <w:num w:numId="44" w16cid:durableId="1900286222">
    <w:abstractNumId w:val="26"/>
  </w:num>
  <w:num w:numId="45" w16cid:durableId="29039969">
    <w:abstractNumId w:val="40"/>
  </w:num>
  <w:num w:numId="46" w16cid:durableId="892501923">
    <w:abstractNumId w:val="28"/>
  </w:num>
  <w:num w:numId="47" w16cid:durableId="1424031791">
    <w:abstractNumId w:val="2"/>
  </w:num>
  <w:num w:numId="48" w16cid:durableId="79968571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59"/>
    <w:rsid w:val="00013390"/>
    <w:rsid w:val="00016361"/>
    <w:rsid w:val="00024E07"/>
    <w:rsid w:val="00026BC0"/>
    <w:rsid w:val="00031227"/>
    <w:rsid w:val="00033695"/>
    <w:rsid w:val="00042B73"/>
    <w:rsid w:val="000476EF"/>
    <w:rsid w:val="00047802"/>
    <w:rsid w:val="00051743"/>
    <w:rsid w:val="00060639"/>
    <w:rsid w:val="00063AE8"/>
    <w:rsid w:val="0006759B"/>
    <w:rsid w:val="00082AAC"/>
    <w:rsid w:val="0009108B"/>
    <w:rsid w:val="000A0467"/>
    <w:rsid w:val="000A4750"/>
    <w:rsid w:val="000B0851"/>
    <w:rsid w:val="000D3331"/>
    <w:rsid w:val="000D451A"/>
    <w:rsid w:val="000D6E64"/>
    <w:rsid w:val="00100968"/>
    <w:rsid w:val="00103E80"/>
    <w:rsid w:val="00113D31"/>
    <w:rsid w:val="0012465E"/>
    <w:rsid w:val="00125844"/>
    <w:rsid w:val="001336A3"/>
    <w:rsid w:val="00133A8F"/>
    <w:rsid w:val="00136339"/>
    <w:rsid w:val="0014066C"/>
    <w:rsid w:val="00140B14"/>
    <w:rsid w:val="001566C1"/>
    <w:rsid w:val="00173A30"/>
    <w:rsid w:val="00174916"/>
    <w:rsid w:val="001848C9"/>
    <w:rsid w:val="001903CA"/>
    <w:rsid w:val="001A5FA3"/>
    <w:rsid w:val="001A630A"/>
    <w:rsid w:val="001C2D6C"/>
    <w:rsid w:val="001D4BA2"/>
    <w:rsid w:val="001D7CD3"/>
    <w:rsid w:val="001F0274"/>
    <w:rsid w:val="001F5467"/>
    <w:rsid w:val="00210548"/>
    <w:rsid w:val="002155A0"/>
    <w:rsid w:val="00217692"/>
    <w:rsid w:val="00220968"/>
    <w:rsid w:val="00230135"/>
    <w:rsid w:val="0023222E"/>
    <w:rsid w:val="00241151"/>
    <w:rsid w:val="00241527"/>
    <w:rsid w:val="00246CA2"/>
    <w:rsid w:val="00247598"/>
    <w:rsid w:val="00247DCA"/>
    <w:rsid w:val="0025560B"/>
    <w:rsid w:val="00256B38"/>
    <w:rsid w:val="00262A91"/>
    <w:rsid w:val="00264480"/>
    <w:rsid w:val="00266187"/>
    <w:rsid w:val="00271028"/>
    <w:rsid w:val="00283097"/>
    <w:rsid w:val="002A1623"/>
    <w:rsid w:val="002B1C15"/>
    <w:rsid w:val="002B61B3"/>
    <w:rsid w:val="002B6439"/>
    <w:rsid w:val="002B7BE4"/>
    <w:rsid w:val="002C7210"/>
    <w:rsid w:val="002D3091"/>
    <w:rsid w:val="002D5B28"/>
    <w:rsid w:val="002D7731"/>
    <w:rsid w:val="002E65AF"/>
    <w:rsid w:val="002E7D32"/>
    <w:rsid w:val="002F0962"/>
    <w:rsid w:val="002F1997"/>
    <w:rsid w:val="002F2AA2"/>
    <w:rsid w:val="00301715"/>
    <w:rsid w:val="00301EF9"/>
    <w:rsid w:val="003047D0"/>
    <w:rsid w:val="0030638E"/>
    <w:rsid w:val="0030669F"/>
    <w:rsid w:val="00315B25"/>
    <w:rsid w:val="003162C0"/>
    <w:rsid w:val="0031792C"/>
    <w:rsid w:val="00334284"/>
    <w:rsid w:val="003368EF"/>
    <w:rsid w:val="00341EDA"/>
    <w:rsid w:val="00346771"/>
    <w:rsid w:val="003552B9"/>
    <w:rsid w:val="00356E45"/>
    <w:rsid w:val="00362022"/>
    <w:rsid w:val="003636AF"/>
    <w:rsid w:val="00367B55"/>
    <w:rsid w:val="00374FA9"/>
    <w:rsid w:val="00377666"/>
    <w:rsid w:val="00385F8F"/>
    <w:rsid w:val="003A2576"/>
    <w:rsid w:val="003A2CDD"/>
    <w:rsid w:val="003B40DC"/>
    <w:rsid w:val="003B4310"/>
    <w:rsid w:val="003C5BD1"/>
    <w:rsid w:val="003C6027"/>
    <w:rsid w:val="003C7DBA"/>
    <w:rsid w:val="003D5BE2"/>
    <w:rsid w:val="003D6D3A"/>
    <w:rsid w:val="003E2906"/>
    <w:rsid w:val="003F0F51"/>
    <w:rsid w:val="003F659B"/>
    <w:rsid w:val="0040017F"/>
    <w:rsid w:val="00400E43"/>
    <w:rsid w:val="004073F0"/>
    <w:rsid w:val="004126FB"/>
    <w:rsid w:val="00417433"/>
    <w:rsid w:val="00433B3A"/>
    <w:rsid w:val="00434531"/>
    <w:rsid w:val="00434949"/>
    <w:rsid w:val="004360D0"/>
    <w:rsid w:val="00436D1C"/>
    <w:rsid w:val="00437097"/>
    <w:rsid w:val="0044272B"/>
    <w:rsid w:val="0045633B"/>
    <w:rsid w:val="00456BDE"/>
    <w:rsid w:val="00457375"/>
    <w:rsid w:val="00457628"/>
    <w:rsid w:val="004654A4"/>
    <w:rsid w:val="00467621"/>
    <w:rsid w:val="004701C1"/>
    <w:rsid w:val="00471C93"/>
    <w:rsid w:val="004750CD"/>
    <w:rsid w:val="00475C2D"/>
    <w:rsid w:val="004766F9"/>
    <w:rsid w:val="00484365"/>
    <w:rsid w:val="00494675"/>
    <w:rsid w:val="004A0632"/>
    <w:rsid w:val="004A6935"/>
    <w:rsid w:val="004B7B9C"/>
    <w:rsid w:val="004C0754"/>
    <w:rsid w:val="004D0352"/>
    <w:rsid w:val="004E14E8"/>
    <w:rsid w:val="004E1D7A"/>
    <w:rsid w:val="004E5BB6"/>
    <w:rsid w:val="004F48E8"/>
    <w:rsid w:val="004F599E"/>
    <w:rsid w:val="00503CEF"/>
    <w:rsid w:val="00503DB5"/>
    <w:rsid w:val="005102EB"/>
    <w:rsid w:val="00520A22"/>
    <w:rsid w:val="00526826"/>
    <w:rsid w:val="00527EA0"/>
    <w:rsid w:val="00532528"/>
    <w:rsid w:val="005333F1"/>
    <w:rsid w:val="005367EE"/>
    <w:rsid w:val="005453A4"/>
    <w:rsid w:val="00550C14"/>
    <w:rsid w:val="00560E35"/>
    <w:rsid w:val="0056180D"/>
    <w:rsid w:val="00567C8B"/>
    <w:rsid w:val="00587A1A"/>
    <w:rsid w:val="00591144"/>
    <w:rsid w:val="005923A5"/>
    <w:rsid w:val="00596D2F"/>
    <w:rsid w:val="005A772C"/>
    <w:rsid w:val="005C5A17"/>
    <w:rsid w:val="005D614E"/>
    <w:rsid w:val="005F1743"/>
    <w:rsid w:val="005F37EB"/>
    <w:rsid w:val="005F49B9"/>
    <w:rsid w:val="005F4E84"/>
    <w:rsid w:val="005F71B1"/>
    <w:rsid w:val="00601EF2"/>
    <w:rsid w:val="00602168"/>
    <w:rsid w:val="006023C2"/>
    <w:rsid w:val="00615734"/>
    <w:rsid w:val="00617B93"/>
    <w:rsid w:val="00623429"/>
    <w:rsid w:val="006234B3"/>
    <w:rsid w:val="00625372"/>
    <w:rsid w:val="00631A76"/>
    <w:rsid w:val="00633B7B"/>
    <w:rsid w:val="006367F7"/>
    <w:rsid w:val="0063792B"/>
    <w:rsid w:val="00641787"/>
    <w:rsid w:val="00645ED4"/>
    <w:rsid w:val="00652CB0"/>
    <w:rsid w:val="00656A8F"/>
    <w:rsid w:val="00662508"/>
    <w:rsid w:val="00666A86"/>
    <w:rsid w:val="00671093"/>
    <w:rsid w:val="00673C21"/>
    <w:rsid w:val="006744AD"/>
    <w:rsid w:val="00677EA8"/>
    <w:rsid w:val="00682B0C"/>
    <w:rsid w:val="0069107A"/>
    <w:rsid w:val="006A0A76"/>
    <w:rsid w:val="006A4A58"/>
    <w:rsid w:val="006B242B"/>
    <w:rsid w:val="006B2B1A"/>
    <w:rsid w:val="006B425C"/>
    <w:rsid w:val="006B7725"/>
    <w:rsid w:val="006C06FB"/>
    <w:rsid w:val="006C1389"/>
    <w:rsid w:val="006C1EAD"/>
    <w:rsid w:val="006C2323"/>
    <w:rsid w:val="006C670E"/>
    <w:rsid w:val="006D084A"/>
    <w:rsid w:val="006D144E"/>
    <w:rsid w:val="006D55E4"/>
    <w:rsid w:val="006D5679"/>
    <w:rsid w:val="006F6813"/>
    <w:rsid w:val="007045DB"/>
    <w:rsid w:val="00714EFF"/>
    <w:rsid w:val="00720AFA"/>
    <w:rsid w:val="00723B3F"/>
    <w:rsid w:val="00734292"/>
    <w:rsid w:val="00736597"/>
    <w:rsid w:val="00743097"/>
    <w:rsid w:val="007567D6"/>
    <w:rsid w:val="00761E95"/>
    <w:rsid w:val="0076495B"/>
    <w:rsid w:val="007663DA"/>
    <w:rsid w:val="00782534"/>
    <w:rsid w:val="00785D9A"/>
    <w:rsid w:val="007868D8"/>
    <w:rsid w:val="00786DB3"/>
    <w:rsid w:val="0079068C"/>
    <w:rsid w:val="00792E3B"/>
    <w:rsid w:val="0079676C"/>
    <w:rsid w:val="007A0982"/>
    <w:rsid w:val="007A22AC"/>
    <w:rsid w:val="007A5B64"/>
    <w:rsid w:val="007B238F"/>
    <w:rsid w:val="007B5536"/>
    <w:rsid w:val="007B5F41"/>
    <w:rsid w:val="007C5AB3"/>
    <w:rsid w:val="007C7768"/>
    <w:rsid w:val="007D25A1"/>
    <w:rsid w:val="007D34F7"/>
    <w:rsid w:val="007D4A85"/>
    <w:rsid w:val="007D4D5A"/>
    <w:rsid w:val="007E08BA"/>
    <w:rsid w:val="007E2471"/>
    <w:rsid w:val="007E3234"/>
    <w:rsid w:val="007E33C4"/>
    <w:rsid w:val="007E4AFC"/>
    <w:rsid w:val="00800603"/>
    <w:rsid w:val="00800A59"/>
    <w:rsid w:val="008012BE"/>
    <w:rsid w:val="008014B8"/>
    <w:rsid w:val="00814221"/>
    <w:rsid w:val="008148F0"/>
    <w:rsid w:val="00820834"/>
    <w:rsid w:val="00820860"/>
    <w:rsid w:val="00824539"/>
    <w:rsid w:val="00825EC8"/>
    <w:rsid w:val="008278DB"/>
    <w:rsid w:val="0084143A"/>
    <w:rsid w:val="00850A22"/>
    <w:rsid w:val="00855BD0"/>
    <w:rsid w:val="00856B9D"/>
    <w:rsid w:val="00862FAC"/>
    <w:rsid w:val="008713AA"/>
    <w:rsid w:val="008722A2"/>
    <w:rsid w:val="00872C02"/>
    <w:rsid w:val="00875FB4"/>
    <w:rsid w:val="00885236"/>
    <w:rsid w:val="00886703"/>
    <w:rsid w:val="00886983"/>
    <w:rsid w:val="0088699A"/>
    <w:rsid w:val="00887F16"/>
    <w:rsid w:val="00890E27"/>
    <w:rsid w:val="008A1506"/>
    <w:rsid w:val="008A4F47"/>
    <w:rsid w:val="008A7A99"/>
    <w:rsid w:val="008B086E"/>
    <w:rsid w:val="008C72AE"/>
    <w:rsid w:val="008C7A02"/>
    <w:rsid w:val="008D2C0E"/>
    <w:rsid w:val="008D6F5F"/>
    <w:rsid w:val="008E3295"/>
    <w:rsid w:val="008E6828"/>
    <w:rsid w:val="009007C2"/>
    <w:rsid w:val="00905D08"/>
    <w:rsid w:val="0091035B"/>
    <w:rsid w:val="00910BDC"/>
    <w:rsid w:val="009111C0"/>
    <w:rsid w:val="00914BE7"/>
    <w:rsid w:val="0091746C"/>
    <w:rsid w:val="00923527"/>
    <w:rsid w:val="00935038"/>
    <w:rsid w:val="00937271"/>
    <w:rsid w:val="00942C03"/>
    <w:rsid w:val="00950800"/>
    <w:rsid w:val="00956FDA"/>
    <w:rsid w:val="00960F7B"/>
    <w:rsid w:val="00987715"/>
    <w:rsid w:val="009951AB"/>
    <w:rsid w:val="009A06AF"/>
    <w:rsid w:val="009A42CA"/>
    <w:rsid w:val="009A61A4"/>
    <w:rsid w:val="009B2670"/>
    <w:rsid w:val="009B5FC6"/>
    <w:rsid w:val="009B6043"/>
    <w:rsid w:val="009C32D6"/>
    <w:rsid w:val="009C3369"/>
    <w:rsid w:val="009C6201"/>
    <w:rsid w:val="009C69FF"/>
    <w:rsid w:val="009D00E6"/>
    <w:rsid w:val="009D5602"/>
    <w:rsid w:val="009E4397"/>
    <w:rsid w:val="009F406B"/>
    <w:rsid w:val="009F4ECA"/>
    <w:rsid w:val="009F6804"/>
    <w:rsid w:val="00A039CA"/>
    <w:rsid w:val="00A03AF5"/>
    <w:rsid w:val="00A06FF8"/>
    <w:rsid w:val="00A10C67"/>
    <w:rsid w:val="00A10F7C"/>
    <w:rsid w:val="00A17021"/>
    <w:rsid w:val="00A20A9F"/>
    <w:rsid w:val="00A22566"/>
    <w:rsid w:val="00A32A2F"/>
    <w:rsid w:val="00A32EAD"/>
    <w:rsid w:val="00A34BAC"/>
    <w:rsid w:val="00A43D89"/>
    <w:rsid w:val="00A44449"/>
    <w:rsid w:val="00A5555C"/>
    <w:rsid w:val="00A650C5"/>
    <w:rsid w:val="00A84E49"/>
    <w:rsid w:val="00A878A8"/>
    <w:rsid w:val="00A87AB7"/>
    <w:rsid w:val="00A94C79"/>
    <w:rsid w:val="00A95F56"/>
    <w:rsid w:val="00A96373"/>
    <w:rsid w:val="00AB11EE"/>
    <w:rsid w:val="00AC581D"/>
    <w:rsid w:val="00AC72E0"/>
    <w:rsid w:val="00AD20EC"/>
    <w:rsid w:val="00AD763E"/>
    <w:rsid w:val="00AF1087"/>
    <w:rsid w:val="00B01DB2"/>
    <w:rsid w:val="00B07DB1"/>
    <w:rsid w:val="00B14B01"/>
    <w:rsid w:val="00B21565"/>
    <w:rsid w:val="00B33983"/>
    <w:rsid w:val="00B366E2"/>
    <w:rsid w:val="00B43E4B"/>
    <w:rsid w:val="00B4668A"/>
    <w:rsid w:val="00B46F84"/>
    <w:rsid w:val="00B524FB"/>
    <w:rsid w:val="00B573C1"/>
    <w:rsid w:val="00B65A15"/>
    <w:rsid w:val="00B665EC"/>
    <w:rsid w:val="00B6752B"/>
    <w:rsid w:val="00B73BB4"/>
    <w:rsid w:val="00B77D8A"/>
    <w:rsid w:val="00B80A65"/>
    <w:rsid w:val="00B82D3A"/>
    <w:rsid w:val="00BA1B83"/>
    <w:rsid w:val="00BB2D7F"/>
    <w:rsid w:val="00BB4391"/>
    <w:rsid w:val="00BB5797"/>
    <w:rsid w:val="00BC0A66"/>
    <w:rsid w:val="00BC1E36"/>
    <w:rsid w:val="00BC320D"/>
    <w:rsid w:val="00BC609B"/>
    <w:rsid w:val="00BD135C"/>
    <w:rsid w:val="00BD1913"/>
    <w:rsid w:val="00BD2D84"/>
    <w:rsid w:val="00BD422B"/>
    <w:rsid w:val="00BE6EC1"/>
    <w:rsid w:val="00BF137B"/>
    <w:rsid w:val="00BF39B5"/>
    <w:rsid w:val="00BF4880"/>
    <w:rsid w:val="00C004AC"/>
    <w:rsid w:val="00C064FC"/>
    <w:rsid w:val="00C0679C"/>
    <w:rsid w:val="00C12A64"/>
    <w:rsid w:val="00C21C66"/>
    <w:rsid w:val="00C35BC0"/>
    <w:rsid w:val="00C42067"/>
    <w:rsid w:val="00C44580"/>
    <w:rsid w:val="00C45E0A"/>
    <w:rsid w:val="00C50319"/>
    <w:rsid w:val="00C53509"/>
    <w:rsid w:val="00C55547"/>
    <w:rsid w:val="00C569C0"/>
    <w:rsid w:val="00C61DB4"/>
    <w:rsid w:val="00C62F6E"/>
    <w:rsid w:val="00C62F92"/>
    <w:rsid w:val="00C63078"/>
    <w:rsid w:val="00C73BC9"/>
    <w:rsid w:val="00C80FEC"/>
    <w:rsid w:val="00C85A39"/>
    <w:rsid w:val="00C92657"/>
    <w:rsid w:val="00C95E17"/>
    <w:rsid w:val="00CA7A69"/>
    <w:rsid w:val="00CB4E02"/>
    <w:rsid w:val="00CB6CE6"/>
    <w:rsid w:val="00CD4C75"/>
    <w:rsid w:val="00CD4C90"/>
    <w:rsid w:val="00CE72DD"/>
    <w:rsid w:val="00CF3244"/>
    <w:rsid w:val="00CF7196"/>
    <w:rsid w:val="00D14272"/>
    <w:rsid w:val="00D173AB"/>
    <w:rsid w:val="00D20163"/>
    <w:rsid w:val="00D25258"/>
    <w:rsid w:val="00D3354E"/>
    <w:rsid w:val="00D40A71"/>
    <w:rsid w:val="00D411C2"/>
    <w:rsid w:val="00D4212B"/>
    <w:rsid w:val="00D43D3C"/>
    <w:rsid w:val="00D45F2E"/>
    <w:rsid w:val="00D4715D"/>
    <w:rsid w:val="00D5229B"/>
    <w:rsid w:val="00D54398"/>
    <w:rsid w:val="00D5493B"/>
    <w:rsid w:val="00D60217"/>
    <w:rsid w:val="00D60A8E"/>
    <w:rsid w:val="00D64755"/>
    <w:rsid w:val="00D720A3"/>
    <w:rsid w:val="00D841EA"/>
    <w:rsid w:val="00D8486D"/>
    <w:rsid w:val="00DA07BF"/>
    <w:rsid w:val="00DB39C4"/>
    <w:rsid w:val="00DD4F80"/>
    <w:rsid w:val="00DD59ED"/>
    <w:rsid w:val="00DD5C13"/>
    <w:rsid w:val="00DE5FD8"/>
    <w:rsid w:val="00DF20B1"/>
    <w:rsid w:val="00DF43EF"/>
    <w:rsid w:val="00DF739C"/>
    <w:rsid w:val="00E050CD"/>
    <w:rsid w:val="00E060D5"/>
    <w:rsid w:val="00E07321"/>
    <w:rsid w:val="00E07392"/>
    <w:rsid w:val="00E10133"/>
    <w:rsid w:val="00E14320"/>
    <w:rsid w:val="00E14B15"/>
    <w:rsid w:val="00E23B85"/>
    <w:rsid w:val="00E25D86"/>
    <w:rsid w:val="00E31BD4"/>
    <w:rsid w:val="00E40E44"/>
    <w:rsid w:val="00E42DBE"/>
    <w:rsid w:val="00E4533B"/>
    <w:rsid w:val="00E45528"/>
    <w:rsid w:val="00E518A7"/>
    <w:rsid w:val="00E5304B"/>
    <w:rsid w:val="00E547AE"/>
    <w:rsid w:val="00E5508B"/>
    <w:rsid w:val="00E60ECC"/>
    <w:rsid w:val="00E63552"/>
    <w:rsid w:val="00E673A2"/>
    <w:rsid w:val="00E75CA2"/>
    <w:rsid w:val="00E76059"/>
    <w:rsid w:val="00E82431"/>
    <w:rsid w:val="00E826C1"/>
    <w:rsid w:val="00E85FC4"/>
    <w:rsid w:val="00E93C96"/>
    <w:rsid w:val="00EA2F32"/>
    <w:rsid w:val="00EA4378"/>
    <w:rsid w:val="00EB34CB"/>
    <w:rsid w:val="00EB43EB"/>
    <w:rsid w:val="00EB45A8"/>
    <w:rsid w:val="00EB5ADE"/>
    <w:rsid w:val="00EC2B97"/>
    <w:rsid w:val="00EC3C07"/>
    <w:rsid w:val="00EC5189"/>
    <w:rsid w:val="00EC6D57"/>
    <w:rsid w:val="00ED1445"/>
    <w:rsid w:val="00ED458B"/>
    <w:rsid w:val="00ED5A05"/>
    <w:rsid w:val="00ED7CC1"/>
    <w:rsid w:val="00EE6B85"/>
    <w:rsid w:val="00EF1708"/>
    <w:rsid w:val="00EF4B19"/>
    <w:rsid w:val="00EF5121"/>
    <w:rsid w:val="00EF5143"/>
    <w:rsid w:val="00EF63DA"/>
    <w:rsid w:val="00F00278"/>
    <w:rsid w:val="00F00EA0"/>
    <w:rsid w:val="00F06548"/>
    <w:rsid w:val="00F15850"/>
    <w:rsid w:val="00F2233F"/>
    <w:rsid w:val="00F22BFD"/>
    <w:rsid w:val="00F254C8"/>
    <w:rsid w:val="00F27210"/>
    <w:rsid w:val="00F340CF"/>
    <w:rsid w:val="00F34AA5"/>
    <w:rsid w:val="00F53433"/>
    <w:rsid w:val="00F536E4"/>
    <w:rsid w:val="00F538B1"/>
    <w:rsid w:val="00F5617B"/>
    <w:rsid w:val="00F83F3D"/>
    <w:rsid w:val="00F8423A"/>
    <w:rsid w:val="00F87486"/>
    <w:rsid w:val="00F90690"/>
    <w:rsid w:val="00F9157B"/>
    <w:rsid w:val="00F9266A"/>
    <w:rsid w:val="00F92F15"/>
    <w:rsid w:val="00F95252"/>
    <w:rsid w:val="00F979D8"/>
    <w:rsid w:val="00FA1DD9"/>
    <w:rsid w:val="00FA2530"/>
    <w:rsid w:val="00FB0704"/>
    <w:rsid w:val="00FB58EA"/>
    <w:rsid w:val="00FB7ED1"/>
    <w:rsid w:val="00FD29DE"/>
    <w:rsid w:val="00FD2C51"/>
    <w:rsid w:val="00FD3BFC"/>
    <w:rsid w:val="00FD641E"/>
    <w:rsid w:val="00FE2EE7"/>
    <w:rsid w:val="00FE4D09"/>
    <w:rsid w:val="00FF020B"/>
    <w:rsid w:val="00FF1768"/>
    <w:rsid w:val="00FF2563"/>
    <w:rsid w:val="00FF2F69"/>
    <w:rsid w:val="00FF3092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419BB4"/>
  <w14:defaultImageDpi w14:val="300"/>
  <w15:docId w15:val="{3E89567F-69EF-4E8A-9855-69BBDAC0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8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8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0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60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8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813"/>
  </w:style>
  <w:style w:type="paragraph" w:styleId="Footer">
    <w:name w:val="footer"/>
    <w:basedOn w:val="Normal"/>
    <w:link w:val="FooterChar"/>
    <w:uiPriority w:val="99"/>
    <w:unhideWhenUsed/>
    <w:rsid w:val="006F68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813"/>
  </w:style>
  <w:style w:type="paragraph" w:styleId="Title">
    <w:name w:val="Title"/>
    <w:basedOn w:val="Normal"/>
    <w:next w:val="Normal"/>
    <w:link w:val="TitleChar"/>
    <w:uiPriority w:val="10"/>
    <w:qFormat/>
    <w:rsid w:val="006F68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68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F68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6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F6813"/>
  </w:style>
  <w:style w:type="paragraph" w:styleId="BalloonText">
    <w:name w:val="Balloon Text"/>
    <w:basedOn w:val="Normal"/>
    <w:link w:val="BalloonTextChar"/>
    <w:uiPriority w:val="99"/>
    <w:semiHidden/>
    <w:unhideWhenUsed/>
    <w:rsid w:val="00E06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D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0669F"/>
  </w:style>
  <w:style w:type="character" w:styleId="UnresolvedMention">
    <w:name w:val="Unresolved Mention"/>
    <w:basedOn w:val="DefaultParagraphFont"/>
    <w:uiPriority w:val="99"/>
    <w:rsid w:val="002B61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11E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umpedfont15">
    <w:name w:val="bumpedfont15"/>
    <w:basedOn w:val="DefaultParagraphFont"/>
    <w:rsid w:val="00AB11EE"/>
  </w:style>
  <w:style w:type="character" w:customStyle="1" w:styleId="s11">
    <w:name w:val="s11"/>
    <w:basedOn w:val="DefaultParagraphFont"/>
    <w:rsid w:val="00AB11EE"/>
  </w:style>
  <w:style w:type="table" w:styleId="TableGrid">
    <w:name w:val="Table Grid"/>
    <w:basedOn w:val="TableNormal"/>
    <w:uiPriority w:val="59"/>
    <w:rsid w:val="0017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3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8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839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b010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hab_imbab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B0FFD-2044-0C4F-8871-032C61242D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X</dc:creator>
  <cp:keywords/>
  <dc:description/>
  <cp:lastModifiedBy>Awab bakhiet</cp:lastModifiedBy>
  <cp:revision>153</cp:revision>
  <cp:lastPrinted>2016-04-11T21:06:00Z</cp:lastPrinted>
  <dcterms:created xsi:type="dcterms:W3CDTF">2024-04-18T13:14:00Z</dcterms:created>
  <dcterms:modified xsi:type="dcterms:W3CDTF">2024-09-21T15:59:00Z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2023-09-24T21:09:24Z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9cace968-61ce-4bfa-a62d-52131d1fcb1f</vt:lpwstr>
  </property>
  <property fmtid="{D5CDD505-2E9C-101B-9397-08002B2CF9AE}" pid="8" name="MSIP_Label_2059aa38-f392-4105-be92-628035578272_ContentBits">
    <vt:lpwstr>0</vt:lpwstr>
  </property>
  <property fmtid="{D5CDD505-2E9C-101B-9397-08002B2CF9AE}" pid="9" name="GrammarlyDocumentId">
    <vt:lpwstr>c60b1f02b31166b6cee2deee6329818fb4ba6f8e47e3acd69a5f6d4d3fc034e8</vt:lpwstr>
  </property>
</Properties>
</file>