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5831"/>
      </w:tblGrid>
      <w:tr w:rsidR="00474775" w14:paraId="49E2E677" w14:textId="06F32EA6" w:rsidTr="00DB4B63">
        <w:trPr>
          <w:trHeight w:val="14161"/>
        </w:trPr>
        <w:tc>
          <w:tcPr>
            <w:tcW w:w="5831" w:type="dxa"/>
            <w:tcBorders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9"/>
            </w:tblGrid>
            <w:tr w:rsidR="007077F7" w:rsidRPr="00853676" w14:paraId="1DA100F3" w14:textId="77777777" w:rsidTr="00BB28DB">
              <w:trPr>
                <w:trHeight w:val="1134"/>
              </w:trPr>
              <w:tc>
                <w:tcPr>
                  <w:tcW w:w="5239" w:type="dxa"/>
                </w:tcPr>
                <w:p w14:paraId="52C9AA8F" w14:textId="469C9093" w:rsidR="00474775" w:rsidRPr="00853676" w:rsidRDefault="00217620" w:rsidP="00474775">
                  <w:pPr>
                    <w:ind w:right="284"/>
                    <w:rPr>
                      <w:rFonts w:ascii="PT Sans" w:hAnsi="PT Sans"/>
                      <w:color w:val="353535"/>
                    </w:rPr>
                  </w:pPr>
                  <w:r w:rsidRPr="00853676">
                    <w:rPr>
                      <w:rFonts w:ascii="PT Sans" w:hAnsi="PT Sans"/>
                      <w:noProof/>
                      <w:lang w:val="en-US"/>
                    </w:rPr>
                    <w:drawing>
                      <wp:anchor distT="0" distB="0" distL="114300" distR="114300" simplePos="0" relativeHeight="251658240" behindDoc="1" locked="0" layoutInCell="1" allowOverlap="1" wp14:anchorId="1A07A237" wp14:editId="090A9281">
                        <wp:simplePos x="0" y="0"/>
                        <wp:positionH relativeFrom="margin">
                          <wp:posOffset>2540601</wp:posOffset>
                        </wp:positionH>
                        <wp:positionV relativeFrom="paragraph">
                          <wp:posOffset>682854</wp:posOffset>
                        </wp:positionV>
                        <wp:extent cx="778672" cy="994867"/>
                        <wp:effectExtent l="133350" t="76200" r="78740" b="12954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571" cy="100240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B28DB" w:rsidRPr="00853676" w14:paraId="622A0755" w14:textId="77777777" w:rsidTr="00217620">
              <w:trPr>
                <w:trHeight w:val="66"/>
              </w:trPr>
              <w:tc>
                <w:tcPr>
                  <w:tcW w:w="5239" w:type="dxa"/>
                </w:tcPr>
                <w:p w14:paraId="620B2F7F" w14:textId="41110FEB" w:rsidR="00BB28DB" w:rsidRPr="00853676" w:rsidRDefault="00BB28DB" w:rsidP="00474775">
                  <w:pPr>
                    <w:ind w:right="284"/>
                    <w:rPr>
                      <w:rFonts w:ascii="PT Sans" w:hAnsi="PT Sans"/>
                      <w:color w:val="353535"/>
                    </w:rPr>
                  </w:pPr>
                </w:p>
              </w:tc>
            </w:tr>
            <w:tr w:rsidR="00217620" w:rsidRPr="00853676" w14:paraId="68C08F60" w14:textId="77777777" w:rsidTr="002124AF">
              <w:trPr>
                <w:trHeight w:val="888"/>
              </w:trPr>
              <w:tc>
                <w:tcPr>
                  <w:tcW w:w="5239" w:type="dxa"/>
                </w:tcPr>
                <w:p w14:paraId="0B2A2E4B" w14:textId="5B246321" w:rsidR="00217620" w:rsidRPr="00217620" w:rsidRDefault="00217620" w:rsidP="005010A7">
                  <w:pPr>
                    <w:spacing w:line="276" w:lineRule="auto"/>
                    <w:ind w:left="-113" w:right="284"/>
                    <w:rPr>
                      <w:rFonts w:ascii="Arial Rounded MT Bold" w:hAnsi="Arial Rounded MT Bold" w:cs="Times New Roman"/>
                      <w:color w:val="11274D"/>
                      <w:spacing w:val="20"/>
                      <w:sz w:val="48"/>
                      <w:szCs w:val="48"/>
                    </w:rPr>
                  </w:pPr>
                  <w:r w:rsidRPr="00217620">
                    <w:rPr>
                      <w:rFonts w:ascii="Arial Rounded MT Bold" w:hAnsi="Arial Rounded MT Bold" w:cs="Times New Roman"/>
                      <w:color w:val="11274D"/>
                      <w:spacing w:val="20"/>
                      <w:sz w:val="48"/>
                      <w:szCs w:val="48"/>
                    </w:rPr>
                    <w:t>M M M AZEEZ</w:t>
                  </w:r>
                </w:p>
                <w:p w14:paraId="44AE2B51" w14:textId="6C3EB2C8" w:rsidR="00217620" w:rsidRPr="00AD6BCC" w:rsidRDefault="00217620" w:rsidP="007077F7">
                  <w:pPr>
                    <w:ind w:left="-113" w:right="284"/>
                    <w:rPr>
                      <w:rFonts w:ascii="Times New Roman" w:hAnsi="Times New Roman" w:cs="Times New Roman"/>
                      <w:color w:val="11274D"/>
                      <w:spacing w:val="20"/>
                      <w:sz w:val="48"/>
                      <w:szCs w:val="48"/>
                    </w:rPr>
                  </w:pPr>
                  <w:r>
                    <w:rPr>
                      <w:rFonts w:ascii="Raleway SemiBold" w:hAnsi="Raleway SemiBold"/>
                      <w:color w:val="353535"/>
                    </w:rPr>
                    <w:t>Shipping Coordinator</w:t>
                  </w:r>
                </w:p>
              </w:tc>
            </w:tr>
            <w:tr w:rsidR="007077F7" w:rsidRPr="00853676" w14:paraId="6CC1D809" w14:textId="77777777" w:rsidTr="00F612B8">
              <w:tc>
                <w:tcPr>
                  <w:tcW w:w="5239" w:type="dxa"/>
                </w:tcPr>
                <w:p w14:paraId="62DDA9A4" w14:textId="4345254E" w:rsidR="00474775" w:rsidRPr="00853676" w:rsidRDefault="00474775" w:rsidP="007077F7">
                  <w:pPr>
                    <w:ind w:left="-113" w:right="284"/>
                    <w:rPr>
                      <w:rFonts w:ascii="PT Sans" w:hAnsi="PT Sans"/>
                      <w:color w:val="353535"/>
                      <w:sz w:val="40"/>
                      <w:szCs w:val="40"/>
                    </w:rPr>
                  </w:pPr>
                </w:p>
              </w:tc>
            </w:tr>
            <w:tr w:rsidR="007077F7" w:rsidRPr="00853676" w14:paraId="4BE94EC5" w14:textId="77777777" w:rsidTr="00F612B8">
              <w:tc>
                <w:tcPr>
                  <w:tcW w:w="5239" w:type="dxa"/>
                </w:tcPr>
                <w:p w14:paraId="35D1C7C3" w14:textId="7EBC55AF" w:rsidR="00474775" w:rsidRPr="00507A47" w:rsidRDefault="003F6C27" w:rsidP="007077F7">
                  <w:pPr>
                    <w:ind w:left="-113" w:right="284"/>
                    <w:rPr>
                      <w:rFonts w:ascii="Raleway SemiBold" w:hAnsi="Raleway SemiBold"/>
                      <w:color w:val="11274D"/>
                      <w:spacing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PROFESSIONAL EXPERIENCE</w:t>
                  </w:r>
                </w:p>
              </w:tc>
            </w:tr>
            <w:tr w:rsidR="007077F7" w:rsidRPr="00853676" w14:paraId="29DA61E3" w14:textId="77777777" w:rsidTr="00F612B8">
              <w:tc>
                <w:tcPr>
                  <w:tcW w:w="5239" w:type="dxa"/>
                </w:tcPr>
                <w:p w14:paraId="12678EB5" w14:textId="3EA12811" w:rsidR="00474775" w:rsidRPr="00853676" w:rsidRDefault="00474775" w:rsidP="007077F7">
                  <w:pPr>
                    <w:ind w:left="-113" w:right="284"/>
                    <w:rPr>
                      <w:rFonts w:ascii="PT Sans" w:hAnsi="PT Sans"/>
                      <w:color w:val="353535"/>
                    </w:rPr>
                  </w:pPr>
                </w:p>
              </w:tc>
            </w:tr>
            <w:tr w:rsidR="007077F7" w:rsidRPr="00853676" w14:paraId="0611ADE3" w14:textId="77777777" w:rsidTr="00F612B8">
              <w:trPr>
                <w:trHeight w:val="565"/>
              </w:trPr>
              <w:tc>
                <w:tcPr>
                  <w:tcW w:w="5239" w:type="dxa"/>
                </w:tcPr>
                <w:p w14:paraId="651231E9" w14:textId="4B42590C" w:rsidR="00474775" w:rsidRPr="00853676" w:rsidRDefault="00474775" w:rsidP="007077F7">
                  <w:pPr>
                    <w:ind w:left="-113" w:right="284"/>
                    <w:rPr>
                      <w:rFonts w:ascii="PT Sans" w:hAnsi="PT Sans"/>
                      <w:color w:val="353535"/>
                    </w:rPr>
                  </w:pPr>
                </w:p>
              </w:tc>
            </w:tr>
            <w:tr w:rsidR="007077F7" w:rsidRPr="00853676" w14:paraId="495CAFDF" w14:textId="77777777" w:rsidTr="00F612B8">
              <w:tc>
                <w:tcPr>
                  <w:tcW w:w="5239" w:type="dxa"/>
                  <w:tcBorders>
                    <w:bottom w:val="single" w:sz="4" w:space="0" w:color="BFBFBF" w:themeColor="background1" w:themeShade="BF"/>
                  </w:tcBorders>
                </w:tcPr>
                <w:p w14:paraId="4BCB17CB" w14:textId="301D8320" w:rsidR="00474775" w:rsidRPr="008E17DE" w:rsidRDefault="008E55D2" w:rsidP="007077F7">
                  <w:pPr>
                    <w:spacing w:line="360" w:lineRule="auto"/>
                    <w:ind w:left="-113" w:right="284"/>
                    <w:rPr>
                      <w:rFonts w:ascii="Arial Narrow" w:hAnsi="Arial Narrow"/>
                      <w:color w:val="3DA8BF"/>
                      <w:sz w:val="20"/>
                      <w:szCs w:val="20"/>
                    </w:rPr>
                  </w:pPr>
                  <w:r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S.A TALKE Ltd (Saudi Arabia)</w:t>
                  </w:r>
                  <w:r w:rsidR="00474775"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| </w:t>
                  </w:r>
                  <w:r w:rsidR="00741710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06</w:t>
                  </w:r>
                  <w:r w:rsidR="00741710" w:rsidRPr="00741710">
                    <w:rPr>
                      <w:rFonts w:ascii="Arial Narrow" w:hAnsi="Arial Narrow"/>
                      <w:color w:val="11274D"/>
                      <w:sz w:val="20"/>
                      <w:szCs w:val="20"/>
                      <w:vertAlign w:val="superscript"/>
                    </w:rPr>
                    <w:t>th</w:t>
                  </w:r>
                  <w:r w:rsidR="00741710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July 2014 – 29</w:t>
                  </w:r>
                  <w:r w:rsidR="00741710" w:rsidRPr="00741710">
                    <w:rPr>
                      <w:rFonts w:ascii="Arial Narrow" w:hAnsi="Arial Narrow"/>
                      <w:color w:val="11274D"/>
                      <w:sz w:val="20"/>
                      <w:szCs w:val="20"/>
                      <w:vertAlign w:val="superscript"/>
                    </w:rPr>
                    <w:t>th</w:t>
                  </w:r>
                  <w:r w:rsidR="00741710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Sep 2022</w:t>
                  </w:r>
                </w:p>
              </w:tc>
            </w:tr>
            <w:tr w:rsidR="007077F7" w:rsidRPr="00853676" w14:paraId="30B69476" w14:textId="77777777" w:rsidTr="00F612B8">
              <w:tc>
                <w:tcPr>
                  <w:tcW w:w="5239" w:type="dxa"/>
                  <w:tcBorders>
                    <w:top w:val="single" w:sz="4" w:space="0" w:color="BFBFBF" w:themeColor="background1" w:themeShade="BF"/>
                  </w:tcBorders>
                </w:tcPr>
                <w:p w14:paraId="072EFD42" w14:textId="77777777" w:rsidR="00474775" w:rsidRPr="00853676" w:rsidRDefault="00474775" w:rsidP="00474775">
                  <w:pPr>
                    <w:ind w:right="284"/>
                    <w:rPr>
                      <w:rFonts w:ascii="PT Sans" w:hAnsi="PT Sans"/>
                      <w:color w:val="353535"/>
                    </w:rPr>
                  </w:pPr>
                </w:p>
              </w:tc>
            </w:tr>
            <w:tr w:rsidR="007077F7" w:rsidRPr="00853676" w14:paraId="40203272" w14:textId="77777777" w:rsidTr="00F612B8">
              <w:tc>
                <w:tcPr>
                  <w:tcW w:w="5239" w:type="dxa"/>
                </w:tcPr>
                <w:p w14:paraId="1B44A77B" w14:textId="663CA556" w:rsidR="008E55D2" w:rsidRPr="008E55D2" w:rsidRDefault="008E55D2" w:rsidP="008E55D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contextualSpacing w:val="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8E55D2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Responsibilities of coordinating and supervising hauler for containers collecting from shipping line to plant for stuffing</w:t>
                  </w:r>
                </w:p>
                <w:p w14:paraId="42883761" w14:textId="77777777" w:rsidR="008E55D2" w:rsidRPr="008E55D2" w:rsidRDefault="008E55D2" w:rsidP="008E55D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contextualSpacing w:val="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8E55D2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prioritizing based on ETA and follow up with shipping line for manifest once plant released the packing list (P/L)</w:t>
                  </w:r>
                </w:p>
                <w:p w14:paraId="5E9E49B7" w14:textId="77777777" w:rsidR="00474775" w:rsidRPr="008E55D2" w:rsidRDefault="008E55D2" w:rsidP="008E55D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contextualSpacing w:val="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8E55D2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Sharing the shipment advice (SA) to consignee once receive from SL after vessel depart.</w:t>
                  </w:r>
                </w:p>
                <w:p w14:paraId="21AE8B3C" w14:textId="6701AD10" w:rsidR="008E55D2" w:rsidRPr="00853676" w:rsidRDefault="008E55D2" w:rsidP="008E55D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E55D2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Further having experience in NAVIS N4 system (CTMS-1) while working container gate as dispatcher.</w:t>
                  </w:r>
                </w:p>
              </w:tc>
            </w:tr>
            <w:tr w:rsidR="007077F7" w:rsidRPr="00853676" w14:paraId="7F95AB55" w14:textId="77777777" w:rsidTr="004F502E">
              <w:trPr>
                <w:trHeight w:val="157"/>
              </w:trPr>
              <w:tc>
                <w:tcPr>
                  <w:tcW w:w="5239" w:type="dxa"/>
                </w:tcPr>
                <w:p w14:paraId="0946E396" w14:textId="5691E091" w:rsidR="00474775" w:rsidRPr="00853676" w:rsidRDefault="00474775" w:rsidP="00474775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2B780497" w14:textId="77777777" w:rsidTr="004F502E">
              <w:trPr>
                <w:trHeight w:val="175"/>
              </w:trPr>
              <w:tc>
                <w:tcPr>
                  <w:tcW w:w="5239" w:type="dxa"/>
                </w:tcPr>
                <w:p w14:paraId="04A0E4D9" w14:textId="11940C3A" w:rsidR="00A3794F" w:rsidRPr="00853676" w:rsidRDefault="00A3794F" w:rsidP="00474775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1B6DCB7D" w14:textId="77777777" w:rsidTr="004F502E">
              <w:trPr>
                <w:trHeight w:val="184"/>
              </w:trPr>
              <w:tc>
                <w:tcPr>
                  <w:tcW w:w="5239" w:type="dxa"/>
                  <w:tcBorders>
                    <w:bottom w:val="single" w:sz="4" w:space="0" w:color="BFBFBF" w:themeColor="background1" w:themeShade="BF"/>
                  </w:tcBorders>
                </w:tcPr>
                <w:p w14:paraId="7C0D0B0C" w14:textId="315714FC" w:rsidR="00A3794F" w:rsidRPr="008E17DE" w:rsidRDefault="008E17DE" w:rsidP="007077F7">
                  <w:pPr>
                    <w:spacing w:line="360" w:lineRule="auto"/>
                    <w:ind w:left="-113"/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</w:pPr>
                  <w:r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G-FX Design Solutions (Sri Lanka) | August 2001</w:t>
                  </w:r>
                  <w:r w:rsidR="00A3794F"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– </w:t>
                  </w:r>
                  <w:r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16</w:t>
                  </w:r>
                  <w:r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  <w:vertAlign w:val="superscript"/>
                    </w:rPr>
                    <w:t>th</w:t>
                  </w:r>
                  <w:r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January 200</w:t>
                  </w:r>
                  <w:r w:rsidR="00A3794F"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9</w:t>
                  </w:r>
                </w:p>
              </w:tc>
            </w:tr>
            <w:tr w:rsidR="007077F7" w:rsidRPr="00853676" w14:paraId="0CF3F26C" w14:textId="77777777" w:rsidTr="00F612B8">
              <w:tc>
                <w:tcPr>
                  <w:tcW w:w="5239" w:type="dxa"/>
                  <w:tcBorders>
                    <w:top w:val="single" w:sz="4" w:space="0" w:color="BFBFBF" w:themeColor="background1" w:themeShade="BF"/>
                  </w:tcBorders>
                </w:tcPr>
                <w:p w14:paraId="3B718479" w14:textId="77777777" w:rsidR="00A3794F" w:rsidRPr="00853676" w:rsidRDefault="00A3794F" w:rsidP="00474775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52DB41AE" w14:textId="77777777" w:rsidTr="004F502E">
              <w:trPr>
                <w:trHeight w:val="1273"/>
              </w:trPr>
              <w:tc>
                <w:tcPr>
                  <w:tcW w:w="5239" w:type="dxa"/>
                </w:tcPr>
                <w:p w14:paraId="5186417F" w14:textId="48A5AE2D" w:rsidR="008E17DE" w:rsidRPr="008E17DE" w:rsidRDefault="008E17DE" w:rsidP="008E17DE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contextualSpacing w:val="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8E17DE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 xml:space="preserve">Responsible for monitoring of printing TOP PROPERTY magazine and </w:t>
                  </w:r>
                  <w:r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distribution for Keels, Cargill’</w:t>
                  </w:r>
                  <w:r w:rsidRPr="008E17DE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 xml:space="preserve">s and Arpico outlets </w:t>
                  </w:r>
                </w:p>
                <w:p w14:paraId="1239EA39" w14:textId="7A808828" w:rsidR="00A3794F" w:rsidRPr="00F612B8" w:rsidRDefault="008E17DE" w:rsidP="008E17DE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E17DE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Additionally done the Banking and administration activities.</w:t>
                  </w:r>
                </w:p>
              </w:tc>
            </w:tr>
            <w:tr w:rsidR="007077F7" w:rsidRPr="00853676" w14:paraId="7E8BEC41" w14:textId="77777777" w:rsidTr="004F502E">
              <w:trPr>
                <w:trHeight w:val="220"/>
              </w:trPr>
              <w:tc>
                <w:tcPr>
                  <w:tcW w:w="5239" w:type="dxa"/>
                </w:tcPr>
                <w:p w14:paraId="73C8EF29" w14:textId="77777777" w:rsidR="00A3794F" w:rsidRPr="00853676" w:rsidRDefault="00A3794F" w:rsidP="00A3794F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21E67D2B" w14:textId="77777777" w:rsidTr="004F502E">
              <w:trPr>
                <w:trHeight w:val="229"/>
              </w:trPr>
              <w:tc>
                <w:tcPr>
                  <w:tcW w:w="5239" w:type="dxa"/>
                </w:tcPr>
                <w:p w14:paraId="6A4987AA" w14:textId="0A568B62" w:rsidR="00A3794F" w:rsidRPr="00853676" w:rsidRDefault="00A3794F" w:rsidP="00A3794F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5F4F6F51" w14:textId="77777777" w:rsidTr="004F502E">
              <w:trPr>
                <w:trHeight w:val="175"/>
              </w:trPr>
              <w:tc>
                <w:tcPr>
                  <w:tcW w:w="5239" w:type="dxa"/>
                  <w:tcBorders>
                    <w:bottom w:val="single" w:sz="4" w:space="0" w:color="BFBFBF" w:themeColor="background1" w:themeShade="BF"/>
                  </w:tcBorders>
                </w:tcPr>
                <w:p w14:paraId="58EB8B64" w14:textId="34F6899E" w:rsidR="00A3794F" w:rsidRPr="00217620" w:rsidRDefault="008E17DE" w:rsidP="007077F7">
                  <w:pPr>
                    <w:spacing w:line="360" w:lineRule="auto"/>
                    <w:ind w:left="-113"/>
                    <w:rPr>
                      <w:rFonts w:ascii="Arial Narrow" w:hAnsi="Arial Narrow"/>
                      <w:color w:val="353535"/>
                      <w:sz w:val="20"/>
                      <w:szCs w:val="20"/>
                    </w:rPr>
                  </w:pPr>
                  <w:r w:rsidRPr="00217620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Kent Aitee Partnership (Pvt) Ltd</w:t>
                  </w:r>
                  <w:r w:rsidR="004F502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</w:t>
                  </w:r>
                  <w:r w:rsidR="00217620" w:rsidRPr="00217620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| 06</w:t>
                  </w:r>
                  <w:r w:rsidR="00217620" w:rsidRPr="00217620">
                    <w:rPr>
                      <w:rFonts w:ascii="Arial Narrow" w:hAnsi="Arial Narrow"/>
                      <w:color w:val="11274D"/>
                      <w:sz w:val="20"/>
                      <w:szCs w:val="20"/>
                      <w:vertAlign w:val="superscript"/>
                    </w:rPr>
                    <w:t>th</w:t>
                  </w:r>
                  <w:r w:rsidR="00217620" w:rsidRPr="00217620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July</w:t>
                  </w:r>
                  <w:r w:rsidR="004F502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2000 – </w:t>
                  </w:r>
                  <w:r w:rsidR="00217620" w:rsidRPr="00217620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23</w:t>
                  </w:r>
                  <w:r w:rsidR="00217620" w:rsidRPr="00217620">
                    <w:rPr>
                      <w:rFonts w:ascii="Arial Narrow" w:hAnsi="Arial Narrow"/>
                      <w:color w:val="11274D"/>
                      <w:sz w:val="20"/>
                      <w:szCs w:val="20"/>
                      <w:vertAlign w:val="superscript"/>
                    </w:rPr>
                    <w:t>rd</w:t>
                  </w:r>
                  <w:r w:rsidR="00217620" w:rsidRPr="00217620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July 2001</w:t>
                  </w:r>
                </w:p>
              </w:tc>
            </w:tr>
            <w:tr w:rsidR="007077F7" w:rsidRPr="00853676" w14:paraId="4648E32C" w14:textId="77777777" w:rsidTr="00F612B8">
              <w:tc>
                <w:tcPr>
                  <w:tcW w:w="5239" w:type="dxa"/>
                  <w:tcBorders>
                    <w:top w:val="single" w:sz="4" w:space="0" w:color="BFBFBF" w:themeColor="background1" w:themeShade="BF"/>
                  </w:tcBorders>
                </w:tcPr>
                <w:p w14:paraId="243CA9C0" w14:textId="77777777" w:rsidR="00A3794F" w:rsidRPr="00853676" w:rsidRDefault="00A3794F" w:rsidP="00A3794F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5EB19030" w14:textId="77777777" w:rsidTr="00F612B8">
              <w:tc>
                <w:tcPr>
                  <w:tcW w:w="5239" w:type="dxa"/>
                </w:tcPr>
                <w:p w14:paraId="13F8C474" w14:textId="77777777" w:rsidR="00A3794F" w:rsidRDefault="00217620" w:rsidP="00217620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contextualSpacing w:val="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217620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Responsible supervising of manufacturing corporate gift hampers act.</w:t>
                  </w:r>
                </w:p>
                <w:p w14:paraId="25316558" w14:textId="19D71A90" w:rsidR="00217620" w:rsidRDefault="007D7D96" w:rsidP="00217620">
                  <w:pPr>
                    <w:spacing w:after="12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7632" behindDoc="0" locked="0" layoutInCell="1" allowOverlap="1" wp14:anchorId="11C3F5B4" wp14:editId="0A5D0715">
                            <wp:simplePos x="0" y="0"/>
                            <wp:positionH relativeFrom="column">
                              <wp:posOffset>-73330</wp:posOffset>
                            </wp:positionH>
                            <wp:positionV relativeFrom="paragraph">
                              <wp:posOffset>89067</wp:posOffset>
                            </wp:positionV>
                            <wp:extent cx="1287145" cy="294005"/>
                            <wp:effectExtent l="0" t="0" r="8255" b="0"/>
                            <wp:wrapNone/>
                            <wp:docPr id="2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87145" cy="294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E8EEF9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299840" w14:textId="25C8D600" w:rsidR="007D7D96" w:rsidRPr="008E17DE" w:rsidRDefault="004F502E" w:rsidP="007D7D9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4F502E"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Tea Surveyor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1C3F5B4" id="Text Box 2" o:spid="_x0000_s1026" style="position:absolute;margin-left:-5.75pt;margin-top:7pt;width:101.35pt;height:23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" fillcolor="#e8eef9" stroked="f">
                            <v:stroke joinstyle="miter"/>
                            <v:textbox>
                              <w:txbxContent>
                                <w:p w14:paraId="1E299840" w14:textId="25C8D600" w:rsidR="007D7D96" w:rsidRPr="008E17DE" w:rsidRDefault="004F502E" w:rsidP="007D7D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4F502E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Tea Surveyor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14:paraId="2E892733" w14:textId="30647B33" w:rsidR="00217620" w:rsidRPr="00217620" w:rsidRDefault="00217620" w:rsidP="00217620">
                  <w:pPr>
                    <w:spacing w:after="12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D7D96" w:rsidRPr="00217620" w14:paraId="3CBA772F" w14:textId="77777777" w:rsidTr="00131141">
              <w:tc>
                <w:tcPr>
                  <w:tcW w:w="5239" w:type="dxa"/>
                  <w:tcBorders>
                    <w:bottom w:val="single" w:sz="4" w:space="0" w:color="BFBFBF" w:themeColor="background1" w:themeShade="BF"/>
                  </w:tcBorders>
                </w:tcPr>
                <w:p w14:paraId="70A31DC8" w14:textId="5962E682" w:rsidR="007D7D96" w:rsidRPr="00217620" w:rsidRDefault="004F502E" w:rsidP="007D7D96">
                  <w:pPr>
                    <w:spacing w:line="360" w:lineRule="auto"/>
                    <w:ind w:left="-113"/>
                    <w:rPr>
                      <w:rFonts w:ascii="Arial Narrow" w:hAnsi="Arial Narrow"/>
                      <w:color w:val="353535"/>
                      <w:sz w:val="20"/>
                      <w:szCs w:val="20"/>
                    </w:rPr>
                  </w:pPr>
                  <w:r w:rsidRPr="004F502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A.T.S. Colombo (Pvt) Ltd</w:t>
                  </w:r>
                  <w:r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(Sri Lanka) | 01</w:t>
                  </w:r>
                  <w:r w:rsidRPr="004F502E">
                    <w:rPr>
                      <w:rFonts w:ascii="Arial Narrow" w:hAnsi="Arial Narrow"/>
                      <w:color w:val="11274D"/>
                      <w:sz w:val="20"/>
                      <w:szCs w:val="20"/>
                      <w:vertAlign w:val="superscript"/>
                    </w:rPr>
                    <w:t>st</w:t>
                  </w:r>
                  <w:r w:rsidR="00960654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Oct 1999 – 30</w:t>
                  </w:r>
                  <w:r w:rsidR="00960654" w:rsidRPr="00960654">
                    <w:rPr>
                      <w:rFonts w:ascii="Arial Narrow" w:hAnsi="Arial Narrow"/>
                      <w:color w:val="11274D"/>
                      <w:sz w:val="20"/>
                      <w:szCs w:val="20"/>
                      <w:vertAlign w:val="superscript"/>
                    </w:rPr>
                    <w:t>th</w:t>
                  </w:r>
                  <w:r w:rsidR="00960654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June 2000</w:t>
                  </w:r>
                </w:p>
              </w:tc>
            </w:tr>
            <w:tr w:rsidR="007D7D96" w:rsidRPr="00853676" w14:paraId="031A4D00" w14:textId="77777777" w:rsidTr="00131141">
              <w:tc>
                <w:tcPr>
                  <w:tcW w:w="5239" w:type="dxa"/>
                  <w:tcBorders>
                    <w:top w:val="single" w:sz="4" w:space="0" w:color="BFBFBF" w:themeColor="background1" w:themeShade="BF"/>
                  </w:tcBorders>
                </w:tcPr>
                <w:p w14:paraId="587B0922" w14:textId="77777777" w:rsidR="007D7D96" w:rsidRPr="00853676" w:rsidRDefault="007D7D96" w:rsidP="007D7D96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</w:tbl>
          <w:p w14:paraId="57A0AB92" w14:textId="50612859" w:rsidR="00474775" w:rsidRDefault="00960654" w:rsidP="00741710">
            <w:pPr>
              <w:pStyle w:val="ListParagraph"/>
              <w:numPr>
                <w:ilvl w:val="0"/>
                <w:numId w:val="7"/>
              </w:numPr>
              <w:ind w:left="1152" w:right="284"/>
            </w:pPr>
            <w:r w:rsidRPr="00960654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>Creating records of survey results</w:t>
            </w:r>
            <w:r w:rsidR="004F502E" w:rsidRPr="00853676">
              <w:rPr>
                <w:rFonts w:ascii="PT Sans" w:hAnsi="PT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1D2ACC1E" wp14:editId="699C9721">
                      <wp:simplePos x="0" y="0"/>
                      <wp:positionH relativeFrom="column">
                        <wp:posOffset>94920</wp:posOffset>
                      </wp:positionH>
                      <wp:positionV relativeFrom="paragraph">
                        <wp:posOffset>-6641465</wp:posOffset>
                      </wp:positionV>
                      <wp:extent cx="2889250" cy="294005"/>
                      <wp:effectExtent l="0" t="0" r="635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0" cy="2940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8EEF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DC513" w14:textId="1128E6B8" w:rsidR="007A5DBF" w:rsidRPr="008E55D2" w:rsidRDefault="008E17DE" w:rsidP="008E55D2">
                                  <w:pPr>
                                    <w:rPr>
                                      <w:rFonts w:ascii="PT Sans" w:hAnsi="PT Sans" w:cs="Open Sans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Dispatch Clerk – Promoted as </w:t>
                                  </w:r>
                                  <w:r w:rsidR="008E55D2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Shipping Coordinator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2ACC1E" id="_x0000_s1027" style="position:absolute;left:0;text-align:left;margin-left:7.45pt;margin-top:-522.95pt;width:227.5pt;height:23.1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" fillcolor="#e8eef9" stroked="f">
                      <v:stroke joinstyle="miter"/>
                      <v:textbox>
                        <w:txbxContent>
                          <w:p w14:paraId="31DDC513" w14:textId="1128E6B8" w:rsidR="007A5DBF" w:rsidRPr="008E55D2" w:rsidRDefault="008E17DE" w:rsidP="008E55D2">
                            <w:pPr>
                              <w:rPr>
                                <w:rFonts w:ascii="PT Sans" w:hAnsi="PT Sans" w:cs="Open Sans"/>
                                <w:color w:val="51505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15050"/>
                                <w:sz w:val="20"/>
                                <w:szCs w:val="20"/>
                                <w:lang w:val="en-US"/>
                              </w:rPr>
                              <w:t xml:space="preserve">Dispatch Clerk – Promoted as </w:t>
                            </w:r>
                            <w:r w:rsidR="008E55D2">
                              <w:rPr>
                                <w:rFonts w:ascii="Times New Roman" w:hAnsi="Times New Roman" w:cs="Times New Roman"/>
                                <w:color w:val="515050"/>
                                <w:sz w:val="20"/>
                                <w:szCs w:val="20"/>
                                <w:lang w:val="en-US"/>
                              </w:rPr>
                              <w:t>Shipping Coordinator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502E" w:rsidRPr="00853676">
              <w:rPr>
                <w:rFonts w:ascii="PT Sans" w:hAnsi="PT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7C566D32" wp14:editId="13B97C5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-2082800</wp:posOffset>
                      </wp:positionV>
                      <wp:extent cx="1287145" cy="294005"/>
                      <wp:effectExtent l="0" t="0" r="8255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145" cy="2940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8EEF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260D3" w14:textId="3BD3F178" w:rsidR="002947D8" w:rsidRPr="008E17DE" w:rsidRDefault="008E17DE" w:rsidP="002947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Production Assistant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566D32" id="_x0000_s1028" style="position:absolute;left:0;text-align:left;margin-left:8.05pt;margin-top:-164pt;width:101.35pt;height:23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" fillcolor="#e8eef9" stroked="f">
                      <v:stroke joinstyle="miter"/>
                      <v:textbox>
                        <w:txbxContent>
                          <w:p w14:paraId="3CF260D3" w14:textId="3BD3F178" w:rsidR="002947D8" w:rsidRPr="008E17DE" w:rsidRDefault="008E17DE" w:rsidP="002947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1505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15050"/>
                                <w:sz w:val="20"/>
                                <w:szCs w:val="20"/>
                                <w:lang w:val="en-US"/>
                              </w:rPr>
                              <w:t>Production Assistant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502E" w:rsidRPr="00853676">
              <w:rPr>
                <w:rFonts w:ascii="PT Sans" w:hAnsi="PT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1A4522A9" wp14:editId="5B76FAF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-3866185</wp:posOffset>
                      </wp:positionV>
                      <wp:extent cx="3181985" cy="29400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985" cy="2940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8EEF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A9BD2" w14:textId="069662FC" w:rsidR="007A5DBF" w:rsidRPr="008E55D2" w:rsidRDefault="008E55D2" w:rsidP="008E55D2">
                                  <w:pPr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Production Assistant – Promoted as Distribution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4522A9" id="_x0000_s1029" style="position:absolute;left:0;text-align:left;margin-left:8.05pt;margin-top:-304.4pt;width:250.55pt;height:23.1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" fillcolor="#e8eef9" stroked="f">
                      <v:stroke joinstyle="miter"/>
                      <v:textbox>
                        <w:txbxContent>
                          <w:p w14:paraId="531A9BD2" w14:textId="069662FC" w:rsidR="007A5DBF" w:rsidRPr="008E55D2" w:rsidRDefault="008E55D2" w:rsidP="008E55D2">
                            <w:pPr>
                              <w:rPr>
                                <w:rFonts w:ascii="Times New Roman" w:hAnsi="Times New Roman" w:cs="Times New Roman"/>
                                <w:color w:val="51505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15050"/>
                                <w:sz w:val="20"/>
                                <w:szCs w:val="20"/>
                                <w:lang w:val="en-US"/>
                              </w:rPr>
                              <w:t>Production Assistant – Promoted as Distribution Manager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831" w:type="dxa"/>
            <w:tcBorders>
              <w:lef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Ind w:w="1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2081"/>
              <w:gridCol w:w="2806"/>
            </w:tblGrid>
            <w:tr w:rsidR="00474775" w:rsidRPr="00853676" w14:paraId="593969DA" w14:textId="77777777" w:rsidTr="00BB28DB">
              <w:trPr>
                <w:trHeight w:val="1134"/>
              </w:trPr>
              <w:tc>
                <w:tcPr>
                  <w:tcW w:w="5467" w:type="dxa"/>
                  <w:gridSpan w:val="3"/>
                </w:tcPr>
                <w:p w14:paraId="0A361E69" w14:textId="4A0E5341" w:rsidR="00474775" w:rsidRPr="00FE7E3C" w:rsidRDefault="00474775" w:rsidP="00474775">
                  <w:pPr>
                    <w:rPr>
                      <w:rFonts w:ascii="Raleway SemiBold" w:hAnsi="Raleway SemiBold"/>
                      <w:spacing w:val="20"/>
                    </w:rPr>
                  </w:pPr>
                </w:p>
              </w:tc>
            </w:tr>
            <w:tr w:rsidR="00BB28DB" w:rsidRPr="00853676" w14:paraId="52791629" w14:textId="77777777" w:rsidTr="00141134">
              <w:tc>
                <w:tcPr>
                  <w:tcW w:w="5467" w:type="dxa"/>
                  <w:gridSpan w:val="3"/>
                </w:tcPr>
                <w:p w14:paraId="148BCE61" w14:textId="229CC19A" w:rsidR="00BB28DB" w:rsidRPr="00F8797F" w:rsidRDefault="00BB28DB" w:rsidP="00474775">
                  <w:pPr>
                    <w:rPr>
                      <w:rFonts w:ascii="Raleway SemiBold" w:hAnsi="Raleway SemiBold"/>
                      <w:color w:val="3DA8BF"/>
                      <w:spacing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CONTACT</w:t>
                  </w:r>
                </w:p>
              </w:tc>
            </w:tr>
            <w:tr w:rsidR="00474775" w:rsidRPr="00853676" w14:paraId="02F3D832" w14:textId="77777777" w:rsidTr="00141134">
              <w:tc>
                <w:tcPr>
                  <w:tcW w:w="5467" w:type="dxa"/>
                  <w:gridSpan w:val="3"/>
                </w:tcPr>
                <w:p w14:paraId="0A9EA385" w14:textId="17DC8677" w:rsidR="00474775" w:rsidRPr="00853676" w:rsidRDefault="00474775" w:rsidP="00474775">
                  <w:pPr>
                    <w:rPr>
                      <w:rFonts w:ascii="PT Sans" w:hAnsi="PT Sans"/>
                    </w:rPr>
                  </w:pPr>
                </w:p>
              </w:tc>
            </w:tr>
            <w:tr w:rsidR="00141134" w:rsidRPr="00853676" w14:paraId="72995423" w14:textId="591CB1E5" w:rsidTr="00FE74FC">
              <w:trPr>
                <w:trHeight w:val="518"/>
              </w:trPr>
              <w:tc>
                <w:tcPr>
                  <w:tcW w:w="580" w:type="dxa"/>
                  <w:vAlign w:val="center"/>
                </w:tcPr>
                <w:p w14:paraId="5FB9B673" w14:textId="4AC2BBE5" w:rsidR="00141134" w:rsidRPr="00853676" w:rsidRDefault="00F8797F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noProof/>
                      <w:lang w:val="en-US"/>
                    </w:rPr>
                    <w:drawing>
                      <wp:anchor distT="0" distB="0" distL="114300" distR="114300" simplePos="0" relativeHeight="251705344" behindDoc="0" locked="0" layoutInCell="1" allowOverlap="1" wp14:anchorId="26814998" wp14:editId="718B9267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-10795</wp:posOffset>
                        </wp:positionV>
                        <wp:extent cx="143510" cy="143510"/>
                        <wp:effectExtent l="0" t="0" r="8890" b="8890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00206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87" w:type="dxa"/>
                  <w:gridSpan w:val="2"/>
                  <w:vAlign w:val="center"/>
                </w:tcPr>
                <w:p w14:paraId="3CE1873E" w14:textId="1794ECE8" w:rsidR="00141134" w:rsidRPr="002129D8" w:rsidRDefault="00337BE8" w:rsidP="00141134">
                  <w:pPr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 xml:space="preserve">WatsApp </w:t>
                  </w:r>
                  <w:r w:rsidR="00FC5A3E" w:rsidRPr="00337BE8">
                    <w:rPr>
                      <w:rFonts w:ascii="Times New Roman" w:hAnsi="Times New Roman" w:cs="Times New Roman"/>
                      <w:b/>
                      <w:bCs/>
                      <w:color w:val="353535"/>
                      <w:sz w:val="20"/>
                      <w:szCs w:val="20"/>
                    </w:rPr>
                    <w:t>+971 568772996</w:t>
                  </w:r>
                </w:p>
              </w:tc>
            </w:tr>
            <w:tr w:rsidR="00141134" w:rsidRPr="00853676" w14:paraId="4E3A3E62" w14:textId="54C5026B" w:rsidTr="00FE74FC">
              <w:trPr>
                <w:trHeight w:val="518"/>
              </w:trPr>
              <w:tc>
                <w:tcPr>
                  <w:tcW w:w="580" w:type="dxa"/>
                  <w:vAlign w:val="center"/>
                </w:tcPr>
                <w:p w14:paraId="232B4672" w14:textId="0DDF1814" w:rsidR="00141134" w:rsidRPr="00853676" w:rsidRDefault="00F8797F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noProof/>
                      <w:lang w:val="en-US"/>
                    </w:rPr>
                    <w:drawing>
                      <wp:anchor distT="0" distB="0" distL="114300" distR="114300" simplePos="0" relativeHeight="251709440" behindDoc="0" locked="0" layoutInCell="1" allowOverlap="1" wp14:anchorId="351E38CD" wp14:editId="2172651A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-3175</wp:posOffset>
                        </wp:positionV>
                        <wp:extent cx="143510" cy="143510"/>
                        <wp:effectExtent l="0" t="0" r="8890" b="889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duotone>
                                    <a:prstClr val="black"/>
                                    <a:srgbClr val="00206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87" w:type="dxa"/>
                  <w:gridSpan w:val="2"/>
                  <w:vAlign w:val="center"/>
                </w:tcPr>
                <w:p w14:paraId="24FAA062" w14:textId="6327910B" w:rsidR="00141134" w:rsidRPr="002129D8" w:rsidRDefault="00FC5A3E" w:rsidP="00141134">
                  <w:pPr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2129D8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mazeez3091@gmail.com</w:t>
                  </w:r>
                </w:p>
              </w:tc>
            </w:tr>
            <w:tr w:rsidR="00141134" w:rsidRPr="00853676" w14:paraId="0FEDC255" w14:textId="39BE5FC9" w:rsidTr="00FE74FC">
              <w:trPr>
                <w:trHeight w:val="518"/>
              </w:trPr>
              <w:tc>
                <w:tcPr>
                  <w:tcW w:w="580" w:type="dxa"/>
                  <w:vAlign w:val="center"/>
                </w:tcPr>
                <w:p w14:paraId="37AD56F5" w14:textId="53C58BAB" w:rsidR="00141134" w:rsidRPr="00853676" w:rsidRDefault="00F8797F" w:rsidP="00141134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noProof/>
                      <w:sz w:val="40"/>
                      <w:szCs w:val="40"/>
                      <w:lang w:val="en-US"/>
                    </w:rPr>
                    <w:drawing>
                      <wp:anchor distT="0" distB="0" distL="114300" distR="114300" simplePos="0" relativeHeight="251707392" behindDoc="0" locked="0" layoutInCell="1" allowOverlap="1" wp14:anchorId="22E7C21E" wp14:editId="444AA2C5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4445</wp:posOffset>
                        </wp:positionV>
                        <wp:extent cx="143510" cy="143510"/>
                        <wp:effectExtent l="0" t="0" r="8890" b="889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rgbClr val="00206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87" w:type="dxa"/>
                  <w:gridSpan w:val="2"/>
                  <w:vAlign w:val="center"/>
                </w:tcPr>
                <w:p w14:paraId="576D677A" w14:textId="40D72B32" w:rsidR="00141134" w:rsidRPr="002129D8" w:rsidRDefault="00FC5A3E" w:rsidP="00FC5A3E">
                  <w:pPr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2129D8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44A Maligawatte lane Colombo 10, Sri Lank</w:t>
                  </w:r>
                  <w:r w:rsidR="008E17DE" w:rsidRPr="002129D8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a</w:t>
                  </w:r>
                </w:p>
              </w:tc>
            </w:tr>
            <w:tr w:rsidR="00141134" w:rsidRPr="00853676" w14:paraId="7343861E" w14:textId="77777777" w:rsidTr="00FE74FC">
              <w:trPr>
                <w:trHeight w:val="518"/>
              </w:trPr>
              <w:tc>
                <w:tcPr>
                  <w:tcW w:w="580" w:type="dxa"/>
                  <w:vAlign w:val="center"/>
                </w:tcPr>
                <w:p w14:paraId="2091DAB5" w14:textId="051D3E20" w:rsidR="00141134" w:rsidRPr="00853676" w:rsidRDefault="00F8797F" w:rsidP="00141134">
                  <w:pPr>
                    <w:rPr>
                      <w:rFonts w:ascii="PT Sans" w:hAnsi="PT Sans"/>
                      <w:noProof/>
                      <w:sz w:val="40"/>
                      <w:szCs w:val="40"/>
                    </w:rPr>
                  </w:pPr>
                  <w:r w:rsidRPr="00141134">
                    <w:rPr>
                      <w:rFonts w:ascii="PT Sans" w:hAnsi="PT Sans"/>
                      <w:noProof/>
                      <w:sz w:val="36"/>
                      <w:szCs w:val="36"/>
                      <w:lang w:val="en-US"/>
                    </w:rPr>
                    <w:drawing>
                      <wp:anchor distT="0" distB="0" distL="114300" distR="114300" simplePos="0" relativeHeight="251666432" behindDoc="0" locked="0" layoutInCell="1" allowOverlap="1" wp14:anchorId="121049B4" wp14:editId="1FD49851">
                        <wp:simplePos x="0" y="0"/>
                        <wp:positionH relativeFrom="column">
                          <wp:posOffset>51435</wp:posOffset>
                        </wp:positionH>
                        <wp:positionV relativeFrom="paragraph">
                          <wp:posOffset>78740</wp:posOffset>
                        </wp:positionV>
                        <wp:extent cx="142875" cy="137160"/>
                        <wp:effectExtent l="0" t="0" r="9525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duotone>
                                    <a:prstClr val="black"/>
                                    <a:srgbClr val="00206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887" w:type="dxa"/>
                  <w:gridSpan w:val="2"/>
                  <w:vAlign w:val="center"/>
                </w:tcPr>
                <w:p w14:paraId="52B134CD" w14:textId="52ED3BAA" w:rsidR="00141134" w:rsidRPr="002129D8" w:rsidRDefault="00B93347" w:rsidP="00141134">
                  <w:pPr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2129D8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linkedin.com/in/azeez.mm</w:t>
                  </w:r>
                </w:p>
              </w:tc>
            </w:tr>
            <w:tr w:rsidR="00F56686" w:rsidRPr="00853676" w14:paraId="2F76A947" w14:textId="77777777" w:rsidTr="00141134">
              <w:tc>
                <w:tcPr>
                  <w:tcW w:w="5467" w:type="dxa"/>
                  <w:gridSpan w:val="3"/>
                  <w:tcBorders>
                    <w:bottom w:val="single" w:sz="4" w:space="0" w:color="BFBFBF" w:themeColor="background1" w:themeShade="BF"/>
                  </w:tcBorders>
                </w:tcPr>
                <w:p w14:paraId="7E878141" w14:textId="35868807" w:rsidR="00F56686" w:rsidRPr="00141134" w:rsidRDefault="00F56686" w:rsidP="00474775">
                  <w:pPr>
                    <w:rPr>
                      <w:rFonts w:ascii="PT Sans" w:hAnsi="PT Sans"/>
                      <w:sz w:val="36"/>
                      <w:szCs w:val="36"/>
                    </w:rPr>
                  </w:pPr>
                </w:p>
              </w:tc>
            </w:tr>
            <w:tr w:rsidR="00AE5D70" w:rsidRPr="00853676" w14:paraId="305A08E7" w14:textId="77777777" w:rsidTr="00141134">
              <w:tc>
                <w:tcPr>
                  <w:tcW w:w="5467" w:type="dxa"/>
                  <w:gridSpan w:val="3"/>
                  <w:tcBorders>
                    <w:top w:val="single" w:sz="4" w:space="0" w:color="BFBFBF" w:themeColor="background1" w:themeShade="BF"/>
                  </w:tcBorders>
                </w:tcPr>
                <w:p w14:paraId="49C89DC9" w14:textId="79225382" w:rsidR="00AE5D70" w:rsidRPr="00141134" w:rsidRDefault="00AE5D70" w:rsidP="00474775">
                  <w:pPr>
                    <w:rPr>
                      <w:rFonts w:ascii="PT Sans" w:hAnsi="PT Sans"/>
                      <w:sz w:val="36"/>
                      <w:szCs w:val="36"/>
                    </w:rPr>
                  </w:pPr>
                </w:p>
              </w:tc>
            </w:tr>
            <w:tr w:rsidR="00AE5D70" w:rsidRPr="00853676" w14:paraId="56AD6B1E" w14:textId="77777777" w:rsidTr="00141134">
              <w:tc>
                <w:tcPr>
                  <w:tcW w:w="5467" w:type="dxa"/>
                  <w:gridSpan w:val="3"/>
                </w:tcPr>
                <w:p w14:paraId="3DB15241" w14:textId="200C2BF8" w:rsidR="00AE5D70" w:rsidRPr="00FE7E3C" w:rsidRDefault="00AE5D70" w:rsidP="00D42622">
                  <w:pPr>
                    <w:ind w:left="-113"/>
                    <w:rPr>
                      <w:rFonts w:ascii="Raleway SemiBold" w:hAnsi="Raleway SemiBold"/>
                      <w:noProof/>
                      <w:spacing w:val="20"/>
                      <w:sz w:val="30"/>
                      <w:szCs w:val="3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PROFILE</w:t>
                  </w:r>
                </w:p>
              </w:tc>
            </w:tr>
            <w:tr w:rsidR="00AE5D70" w:rsidRPr="00853676" w14:paraId="736FEA88" w14:textId="77777777" w:rsidTr="00141134">
              <w:trPr>
                <w:trHeight w:val="347"/>
              </w:trPr>
              <w:tc>
                <w:tcPr>
                  <w:tcW w:w="5467" w:type="dxa"/>
                  <w:gridSpan w:val="3"/>
                </w:tcPr>
                <w:p w14:paraId="2090F0BB" w14:textId="4B27337F" w:rsidR="00AE5D70" w:rsidRPr="00853676" w:rsidRDefault="00823A44" w:rsidP="00474775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  <w:r>
                    <w:rPr>
                      <w:rFonts w:ascii="PT Sans" w:hAnsi="PT Sans"/>
                      <w:b/>
                      <w:bCs/>
                      <w:noProof/>
                      <w:color w:val="536BBF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1" locked="0" layoutInCell="1" allowOverlap="1" wp14:anchorId="34FE781C" wp14:editId="00D6EAF9">
                            <wp:simplePos x="0" y="0"/>
                            <wp:positionH relativeFrom="column">
                              <wp:posOffset>-66951</wp:posOffset>
                            </wp:positionH>
                            <wp:positionV relativeFrom="paragraph">
                              <wp:posOffset>241355</wp:posOffset>
                            </wp:positionV>
                            <wp:extent cx="3452495" cy="1622066"/>
                            <wp:effectExtent l="0" t="0" r="0" b="0"/>
                            <wp:wrapNone/>
                            <wp:docPr id="200" name="Rectangle: Rounded Corners 2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52495" cy="1622066"/>
                                    </a:xfrm>
                                    <a:prstGeom prst="roundRect">
                                      <a:avLst>
                                        <a:gd name="adj" fmla="val 7019"/>
                                      </a:avLst>
                                    </a:prstGeom>
                                    <a:solidFill>
                                      <a:srgbClr val="F8FAFD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75DF476" id="Rectangle: Rounded Corners 200" o:spid="_x0000_s1026" style="position:absolute;margin-left:-5.25pt;margin-top:19pt;width:271.85pt;height:127.7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" fillcolor="#f8fafd" stroked="f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</w:tr>
            <w:tr w:rsidR="00AE5D70" w:rsidRPr="00853676" w14:paraId="04BD6591" w14:textId="77777777" w:rsidTr="00141134">
              <w:trPr>
                <w:trHeight w:val="2599"/>
              </w:trPr>
              <w:tc>
                <w:tcPr>
                  <w:tcW w:w="5467" w:type="dxa"/>
                  <w:gridSpan w:val="3"/>
                  <w:vAlign w:val="center"/>
                </w:tcPr>
                <w:p w14:paraId="407C89C0" w14:textId="43D3DAF6" w:rsidR="00AE5D70" w:rsidRPr="002129D8" w:rsidRDefault="00077481" w:rsidP="00CD2368">
                  <w:pPr>
                    <w:spacing w:line="276" w:lineRule="auto"/>
                    <w:ind w:left="170" w:right="567"/>
                    <w:rPr>
                      <w:rFonts w:ascii="Times New Roman" w:hAnsi="Times New Roman" w:cs="Times New Roman"/>
                      <w:color w:val="536B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“</w:t>
                  </w:r>
                  <w:r w:rsidRPr="00E04ED3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 xml:space="preserve">s </w:t>
                  </w:r>
                  <w:r w:rsidRPr="00E04ED3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results</w:t>
                  </w:r>
                  <w:r w:rsidR="00E04ED3" w:rsidRPr="00E04ED3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-driv</w:t>
                  </w:r>
                  <w:r w:rsidR="006122DC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 xml:space="preserve">en Assisting &amp; Coordinating </w:t>
                  </w:r>
                  <w:r w:rsidR="00E04ED3" w:rsidRPr="00E04ED3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ex</w:t>
                  </w:r>
                  <w:r w:rsidR="006122DC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perience on the shipping consignee</w:t>
                  </w:r>
                  <w:r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 xml:space="preserve"> industry. Possess</w:t>
                  </w:r>
                  <w:r w:rsidR="006122DC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 xml:space="preserve"> a strong aptitude for </w:t>
                  </w:r>
                  <w:r w:rsidR="00E04ED3" w:rsidRPr="00E04ED3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management, budgeting, and data analysis. Proven track record o</w:t>
                  </w:r>
                  <w:r w:rsidR="006122DC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f delivering successful work</w:t>
                  </w:r>
                  <w:r w:rsidR="00E04ED3" w:rsidRPr="00E04ED3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 xml:space="preserve"> on time and under budget, with a commitment to providing exceptional customer service.”</w:t>
                  </w:r>
                </w:p>
              </w:tc>
            </w:tr>
            <w:tr w:rsidR="00AE5D70" w:rsidRPr="00853676" w14:paraId="32C78FA9" w14:textId="77777777" w:rsidTr="00141134">
              <w:tc>
                <w:tcPr>
                  <w:tcW w:w="5467" w:type="dxa"/>
                  <w:gridSpan w:val="3"/>
                  <w:tcBorders>
                    <w:bottom w:val="single" w:sz="4" w:space="0" w:color="BFBFBF" w:themeColor="background1" w:themeShade="BF"/>
                  </w:tcBorders>
                </w:tcPr>
                <w:p w14:paraId="602CD3D6" w14:textId="1421AC1E" w:rsidR="00AE5D70" w:rsidRPr="00141134" w:rsidRDefault="00AE5D70" w:rsidP="00474775">
                  <w:pPr>
                    <w:rPr>
                      <w:rFonts w:ascii="PT Sans" w:hAnsi="PT Sans"/>
                      <w:color w:val="353535"/>
                      <w:sz w:val="36"/>
                      <w:szCs w:val="36"/>
                    </w:rPr>
                  </w:pPr>
                </w:p>
              </w:tc>
            </w:tr>
            <w:tr w:rsidR="00AE5D70" w:rsidRPr="00853676" w14:paraId="0AC6489B" w14:textId="77777777" w:rsidTr="00141134">
              <w:tc>
                <w:tcPr>
                  <w:tcW w:w="5467" w:type="dxa"/>
                  <w:gridSpan w:val="3"/>
                  <w:tcBorders>
                    <w:top w:val="single" w:sz="4" w:space="0" w:color="BFBFBF" w:themeColor="background1" w:themeShade="BF"/>
                  </w:tcBorders>
                </w:tcPr>
                <w:p w14:paraId="052F8321" w14:textId="05CCA143" w:rsidR="00AE5D70" w:rsidRPr="00141134" w:rsidRDefault="00AE5D70" w:rsidP="00474775">
                  <w:pPr>
                    <w:rPr>
                      <w:rFonts w:ascii="PT Sans" w:hAnsi="PT Sans"/>
                      <w:color w:val="353535"/>
                      <w:sz w:val="36"/>
                      <w:szCs w:val="36"/>
                    </w:rPr>
                  </w:pPr>
                </w:p>
              </w:tc>
            </w:tr>
            <w:tr w:rsidR="003A7E34" w:rsidRPr="00853676" w14:paraId="3D2D4760" w14:textId="77777777" w:rsidTr="00141134">
              <w:tc>
                <w:tcPr>
                  <w:tcW w:w="5467" w:type="dxa"/>
                  <w:gridSpan w:val="3"/>
                </w:tcPr>
                <w:p w14:paraId="068F293A" w14:textId="17E12733" w:rsidR="003A7E34" w:rsidRPr="00FE7E3C" w:rsidRDefault="003A7E34" w:rsidP="00D42622">
                  <w:pPr>
                    <w:ind w:left="-113"/>
                    <w:rPr>
                      <w:rFonts w:ascii="Raleway SemiBold" w:hAnsi="Raleway SemiBold"/>
                      <w:color w:val="536BBF"/>
                      <w:spacing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EDUCATION</w:t>
                  </w:r>
                </w:p>
              </w:tc>
            </w:tr>
            <w:tr w:rsidR="003A7E34" w:rsidRPr="00853676" w14:paraId="35E77D53" w14:textId="77777777" w:rsidTr="00141134">
              <w:tc>
                <w:tcPr>
                  <w:tcW w:w="5467" w:type="dxa"/>
                  <w:gridSpan w:val="3"/>
                </w:tcPr>
                <w:p w14:paraId="00AADCDB" w14:textId="2C3E048D" w:rsidR="003A7E34" w:rsidRPr="00853676" w:rsidRDefault="003A7E34" w:rsidP="00474775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</w:tr>
            <w:tr w:rsidR="003A7E34" w:rsidRPr="00853676" w14:paraId="6907A63E" w14:textId="77777777" w:rsidTr="00141134">
              <w:trPr>
                <w:trHeight w:val="567"/>
              </w:trPr>
              <w:tc>
                <w:tcPr>
                  <w:tcW w:w="5467" w:type="dxa"/>
                  <w:gridSpan w:val="3"/>
                </w:tcPr>
                <w:p w14:paraId="2ED2D379" w14:textId="2F654E4A" w:rsidR="003A7E34" w:rsidRPr="00853676" w:rsidRDefault="00141134" w:rsidP="00474775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  <w:r w:rsidRPr="00853676"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1488" behindDoc="0" locked="0" layoutInCell="1" allowOverlap="1" wp14:anchorId="5C793975" wp14:editId="274C7DF9">
                            <wp:simplePos x="0" y="0"/>
                            <wp:positionH relativeFrom="column">
                              <wp:posOffset>-74901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709530" cy="294005"/>
                            <wp:effectExtent l="0" t="0" r="5080" b="0"/>
                            <wp:wrapNone/>
                            <wp:docPr id="20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09530" cy="294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E8EEF9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1DB995" w14:textId="1E752BD5" w:rsidR="00141134" w:rsidRPr="00AD6BCC" w:rsidRDefault="00AD6BCC" w:rsidP="00141134">
                                        <w:pPr>
                                          <w:jc w:val="center"/>
                                          <w:rPr>
                                            <w:rFonts w:ascii="PT Sans" w:hAnsi="PT Sans" w:cs="Open Sans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PT Sans" w:hAnsi="PT Sans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GCE-O/L- Zahira College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C793975" id="_x0000_s1030" style="position:absolute;margin-left:-5.9pt;margin-top:-.15pt;width:134.6pt;height:23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" fillcolor="#e8eef9" stroked="f">
                            <v:stroke joinstyle="miter"/>
                            <v:textbox>
                              <w:txbxContent>
                                <w:p w14:paraId="201DB995" w14:textId="1E752BD5" w:rsidR="00141134" w:rsidRPr="00AD6BCC" w:rsidRDefault="00AD6BCC" w:rsidP="00141134">
                                  <w:pPr>
                                    <w:jc w:val="center"/>
                                    <w:rPr>
                                      <w:rFonts w:ascii="PT Sans" w:hAnsi="PT Sans" w:cs="Open Sans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PT Sans" w:hAnsi="PT Sans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GCE-O/L- Zahira College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F03DE2" w:rsidRPr="00853676" w14:paraId="163CBC09" w14:textId="77777777" w:rsidTr="00141134">
              <w:tc>
                <w:tcPr>
                  <w:tcW w:w="5467" w:type="dxa"/>
                  <w:gridSpan w:val="3"/>
                </w:tcPr>
                <w:p w14:paraId="247777D4" w14:textId="4609CC80" w:rsidR="00F03DE2" w:rsidRPr="00853676" w:rsidRDefault="00AD6BCC" w:rsidP="002129D8">
                  <w:pPr>
                    <w:ind w:left="-113"/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</w:rPr>
                  </w:pPr>
                  <w:r>
                    <w:rPr>
                      <w:rFonts w:ascii="PT Sans" w:hAnsi="PT Sans"/>
                      <w:color w:val="11274D"/>
                      <w:sz w:val="20"/>
                      <w:szCs w:val="20"/>
                    </w:rPr>
                    <w:t xml:space="preserve">Completed GCE-Ordinary Examination </w:t>
                  </w:r>
                  <w:r w:rsidR="002129D8">
                    <w:rPr>
                      <w:rFonts w:ascii="PT Sans" w:hAnsi="PT Sans"/>
                      <w:color w:val="11274D"/>
                      <w:sz w:val="20"/>
                      <w:szCs w:val="20"/>
                    </w:rPr>
                    <w:t>in</w:t>
                  </w:r>
                  <w:r>
                    <w:rPr>
                      <w:rFonts w:ascii="PT Sans" w:hAnsi="PT Sans"/>
                      <w:color w:val="11274D"/>
                      <w:sz w:val="20"/>
                      <w:szCs w:val="20"/>
                    </w:rPr>
                    <w:t xml:space="preserve"> 1996</w:t>
                  </w:r>
                </w:p>
              </w:tc>
            </w:tr>
            <w:tr w:rsidR="00F03DE2" w:rsidRPr="00853676" w14:paraId="546BC4F4" w14:textId="77777777" w:rsidTr="00141134">
              <w:tc>
                <w:tcPr>
                  <w:tcW w:w="5467" w:type="dxa"/>
                  <w:gridSpan w:val="3"/>
                  <w:tcBorders>
                    <w:bottom w:val="single" w:sz="4" w:space="0" w:color="BFBFBF" w:themeColor="background1" w:themeShade="BF"/>
                  </w:tcBorders>
                </w:tcPr>
                <w:p w14:paraId="5746DBD1" w14:textId="77777777" w:rsidR="00F03DE2" w:rsidRPr="00141134" w:rsidRDefault="00F03DE2" w:rsidP="00F204D5">
                  <w:pPr>
                    <w:rPr>
                      <w:rFonts w:ascii="PT Sans" w:hAnsi="PT Sans"/>
                      <w:color w:val="536BBF"/>
                      <w:sz w:val="36"/>
                      <w:szCs w:val="36"/>
                    </w:rPr>
                  </w:pPr>
                </w:p>
              </w:tc>
            </w:tr>
            <w:tr w:rsidR="00F03DE2" w:rsidRPr="00853676" w14:paraId="06479D02" w14:textId="77777777" w:rsidTr="00141134">
              <w:tc>
                <w:tcPr>
                  <w:tcW w:w="5467" w:type="dxa"/>
                  <w:gridSpan w:val="3"/>
                  <w:tcBorders>
                    <w:top w:val="single" w:sz="4" w:space="0" w:color="BFBFBF" w:themeColor="background1" w:themeShade="BF"/>
                  </w:tcBorders>
                </w:tcPr>
                <w:p w14:paraId="68F125E4" w14:textId="77777777" w:rsidR="00F03DE2" w:rsidRPr="00141134" w:rsidRDefault="00F03DE2" w:rsidP="00F204D5">
                  <w:pPr>
                    <w:rPr>
                      <w:rFonts w:ascii="PT Sans" w:hAnsi="PT Sans"/>
                      <w:color w:val="536BBF"/>
                      <w:sz w:val="36"/>
                      <w:szCs w:val="36"/>
                    </w:rPr>
                  </w:pPr>
                </w:p>
              </w:tc>
            </w:tr>
            <w:tr w:rsidR="00F03DE2" w:rsidRPr="00853676" w14:paraId="0CF19A65" w14:textId="403A50D4" w:rsidTr="00141134">
              <w:tc>
                <w:tcPr>
                  <w:tcW w:w="2661" w:type="dxa"/>
                  <w:gridSpan w:val="2"/>
                </w:tcPr>
                <w:p w14:paraId="4DCB57BC" w14:textId="57A14816" w:rsidR="00F03DE2" w:rsidRPr="00507A47" w:rsidRDefault="00F03DE2" w:rsidP="00D42622">
                  <w:pPr>
                    <w:ind w:left="-113"/>
                    <w:rPr>
                      <w:rFonts w:ascii="Raleway SemiBold" w:hAnsi="Raleway SemiBold"/>
                      <w:color w:val="11274D"/>
                      <w:spacing w:val="20"/>
                      <w:sz w:val="20"/>
                      <w:szCs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KEY SKILLS</w:t>
                  </w:r>
                </w:p>
              </w:tc>
              <w:tc>
                <w:tcPr>
                  <w:tcW w:w="2806" w:type="dxa"/>
                </w:tcPr>
                <w:p w14:paraId="183BA6C4" w14:textId="70541364" w:rsidR="00F03DE2" w:rsidRPr="00507A47" w:rsidRDefault="00F03DE2" w:rsidP="00F03DE2">
                  <w:pPr>
                    <w:rPr>
                      <w:rFonts w:ascii="Raleway SemiBold" w:hAnsi="Raleway SemiBold"/>
                      <w:color w:val="11274D"/>
                      <w:spacing w:val="20"/>
                      <w:sz w:val="20"/>
                      <w:szCs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ADDITIONAL SKILLS</w:t>
                  </w:r>
                </w:p>
              </w:tc>
            </w:tr>
            <w:tr w:rsidR="00F03DE2" w:rsidRPr="00853676" w14:paraId="25452BA5" w14:textId="77777777" w:rsidTr="00141134">
              <w:tc>
                <w:tcPr>
                  <w:tcW w:w="2661" w:type="dxa"/>
                  <w:gridSpan w:val="2"/>
                </w:tcPr>
                <w:p w14:paraId="466FE35B" w14:textId="77777777" w:rsidR="00F03DE2" w:rsidRPr="00853676" w:rsidRDefault="00F03DE2" w:rsidP="00F03DE2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  <w:tc>
                <w:tcPr>
                  <w:tcW w:w="2806" w:type="dxa"/>
                </w:tcPr>
                <w:p w14:paraId="4D71E403" w14:textId="77777777" w:rsidR="00F03DE2" w:rsidRPr="00853676" w:rsidRDefault="00F03DE2" w:rsidP="00F03DE2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</w:tr>
            <w:tr w:rsidR="00F03DE2" w:rsidRPr="00853676" w14:paraId="637078D5" w14:textId="77777777" w:rsidTr="00141134">
              <w:tc>
                <w:tcPr>
                  <w:tcW w:w="2661" w:type="dxa"/>
                  <w:gridSpan w:val="2"/>
                </w:tcPr>
                <w:p w14:paraId="360B9D3F" w14:textId="26592B03" w:rsidR="00F03DE2" w:rsidRPr="00853676" w:rsidRDefault="00F204D5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Microsoft Office</w:t>
                  </w:r>
                </w:p>
              </w:tc>
              <w:tc>
                <w:tcPr>
                  <w:tcW w:w="2806" w:type="dxa"/>
                </w:tcPr>
                <w:p w14:paraId="769C40D7" w14:textId="735893F1" w:rsidR="00F03DE2" w:rsidRPr="00853676" w:rsidRDefault="002129D8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English</w:t>
                  </w:r>
                  <w:r w:rsidR="00741710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 xml:space="preserve"> (Intermediate)</w:t>
                  </w:r>
                </w:p>
              </w:tc>
            </w:tr>
            <w:tr w:rsidR="00F204D5" w:rsidRPr="00853676" w14:paraId="50641078" w14:textId="77777777" w:rsidTr="00141134">
              <w:tc>
                <w:tcPr>
                  <w:tcW w:w="2661" w:type="dxa"/>
                  <w:gridSpan w:val="2"/>
                </w:tcPr>
                <w:p w14:paraId="75DBFEF5" w14:textId="07838B0C" w:rsidR="00F204D5" w:rsidRPr="00853676" w:rsidRDefault="00F204D5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  <w:tc>
                <w:tcPr>
                  <w:tcW w:w="2806" w:type="dxa"/>
                </w:tcPr>
                <w:p w14:paraId="13D0E814" w14:textId="422782E3" w:rsidR="00F204D5" w:rsidRPr="00853676" w:rsidRDefault="00F70D49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0224" behindDoc="0" locked="0" layoutInCell="1" allowOverlap="1" wp14:anchorId="377C84F5" wp14:editId="72B39F4A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27369</wp:posOffset>
                            </wp:positionV>
                            <wp:extent cx="1342800" cy="90000"/>
                            <wp:effectExtent l="38100" t="0" r="0" b="5715"/>
                            <wp:wrapNone/>
                            <wp:docPr id="6" name="Group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7" name="Oval 7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Oval 8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Oval 9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" name="Oval 10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" name="Oval 11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Oval 12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Oval 14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Oval 15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Oval 16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Oval 17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60C5713" id="Group 6" o:spid="_x0000_s1026" style="position:absolute;margin-left:1pt;margin-top:2.15pt;width:105.75pt;height:7.1pt;z-index:251700224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">
                            <v:oval id="Oval 7" o:spid="_x0000_s1027" style="position:absolute;left:772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hag8QA&#10;AADaAAAADwAAAGRycy9kb3ducmV2LnhtbESPQWvCQBSE74X+h+UVvOkmBbXGrNIWFEURanvx9pJ9&#10;TUKzb2N21fjvXUHocZiZb5h03planKl1lWUF8SACQZxbXXGh4Od70X8D4TyyxtoyKbiSg/ns+SnF&#10;RNsLf9F57wsRIOwSVFB63yRSurwkg25gG+Lg/drWoA+yLaRu8RLgppavUTSSBisOCyU29FlS/rc/&#10;GQXr1XoTfxzZTDK3nZhdPMyW0UGp3kv3PgXhqfP/4Ud7pRWM4X4l3A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WoPEAAAA2gAAAA8AAAAAAAAAAAAAAAAAmAIAAGRycy9k&#10;b3ducmV2LnhtbFBLBQYAAAAABAAEAPUAAACJAwAAAAA=&#10;" filled="f" stroked="f" strokeweight="1pt">
                              <v:stroke joinstyle="miter"/>
                            </v:oval>
                            <v:oval id="Oval 8" o:spid="_x0000_s1028" style="position:absolute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O8cAA&#10;AADaAAAADwAAAGRycy9kb3ducmV2LnhtbERPy4rCMBTdC/5DuMLsNK2gjNUoKowoDoKPjbtrc22L&#10;zU2nyWj9e7MQXB7OezJrTCnuVLvCsoK4F4EgTq0uOFNwOv50v0E4j6yxtEwKnuRgNm23Jpho++A9&#10;3Q8+EyGEXYIKcu+rREqX5mTQ9WxFHLirrQ36AOtM6hofIdyUsh9FQ2mw4NCQY0XLnNLb4d8o2Kw3&#10;23jxx2Z0cb8js4sHl1V0Vuqr08zHIDw1/iN+u9daQdgaroQbIK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fO8cAAAADaAAAADwAAAAAAAAAAAAAAAACYAgAAZHJzL2Rvd25y&#10;ZXYueG1sUEsFBgAAAAAEAAQA9QAAAIUDAAAAAA==&#10;" filled="f" stroked="f" strokeweight="1pt">
                              <v:stroke joinstyle="miter"/>
                            </v:oval>
                            <v:oval id="Oval 9" o:spid="_x0000_s1029" style="position:absolute;left:462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trasQA&#10;AADaAAAADwAAAGRycy9kb3ducmV2LnhtbESPQWvCQBSE7wX/w/KE3uomQouJ2YgKLUpFaPTi7Zl9&#10;TUKzb9PsVtN/3xWEHoeZ+YbJFoNpxYV611hWEE8iEMSl1Q1XCo6H16cZCOeRNbaWScEvOVjko4cM&#10;U22v/EGXwlciQNilqKD2vkuldGVNBt3EdsTB+7S9QR9kX0nd4zXATSunUfQiDTYcFmrsaF1T+VX8&#10;GAXbzfY9Xn2zSc5ul5h9/Hx+i05KPY6H5RyEp8H/h+/tjVaQwO1Ku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a2rEAAAA2gAAAA8AAAAAAAAAAAAAAAAAmAIAAGRycy9k&#10;b3ducmV2LnhtbFBLBQYAAAAABAAEAPUAAACJAwAAAAA=&#10;" filled="f" stroked="f" strokeweight="1pt">
                              <v:stroke joinstyle="miter"/>
                            </v:oval>
                            <v:oval id="Oval 10" o:spid="_x0000_s1030" style="position:absolute;left:309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eG8UA&#10;AADbAAAADwAAAGRycy9kb3ducmV2LnhtbESPQWvCQBCF70L/wzIFb7pJocVEV2kLFqVSqO3F25gd&#10;k2B2NmZXTf995yB4m+G9ee+b2aJ3jbpQF2rPBtJxAoq48Lbm0sDvz3I0ARUissXGMxn4owCL+cNg&#10;hrn1V/6myzaWSkI45GigirHNtQ5FRQ7D2LfEoh185zDK2pXadniVcNfopyR50Q5rloYKW3qvqDhu&#10;z87AerX+TN9O7LJ92GTuK33efyQ7Y4aP/esUVKQ+3s2365UVfKGXX2Q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l4bxQAAANsAAAAPAAAAAAAAAAAAAAAAAJgCAABkcnMv&#10;ZG93bnJldi54bWxQSwUGAAAAAAQABAD1AAAAigMAAAAA&#10;" filled="f" stroked="f" strokeweight="1pt">
                              <v:stroke joinstyle="miter"/>
                            </v:oval>
                            <v:oval id="Oval 11" o:spid="_x0000_s1031" style="position:absolute;left:1530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7gMEA&#10;AADbAAAADwAAAGRycy9kb3ducmV2LnhtbERPTYvCMBC9C/6HMII3TbvgotUouqAoirDqxdvYzLZl&#10;m0ltonb/vRGEvc3jfc5k1phS3Kl2hWUFcT8CQZxaXXCm4HRc9oYgnEfWWFomBX/kYDZttyaYaPvg&#10;b7offCZCCLsEFeTeV4mULs3JoOvbijhwP7Y26AOsM6lrfIRwU8qPKPqUBgsODTlW9JVT+nu4GQWb&#10;9WYbL65sRhe3G5l9PLisorNS3U4zH4Pw1Ph/8du91mF+DK9fwg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+4DBAAAA2wAAAA8AAAAAAAAAAAAAAAAAmAIAAGRycy9kb3du&#10;cmV2LnhtbFBLBQYAAAAABAAEAPUAAACGAwAAAAA=&#10;" filled="f" stroked="f" strokeweight="1pt">
                              <v:stroke joinstyle="miter"/>
                            </v:oval>
                            <v:oval id="Oval 12" o:spid="_x0000_s1032" style="position:absolute;left:6198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l98MA&#10;AADbAAAADwAAAGRycy9kb3ducmV2LnhtbERPTWvCQBC9F/wPywje6iaBFo2uUgVLQqVQ20tvY3ZM&#10;QrOzMbua9N93BaG3ebzPWa4H04grda62rCCeRiCIC6trLhV8fe4eZyCcR9bYWCYFv+RgvRo9LDHV&#10;tucPuh58KUIIuxQVVN63qZSuqMigm9qWOHAn2xn0AXal1B32Idw0MomiZ2mw5tBQYUvbioqfw8Uo&#10;yLP8Ld6c2cyPbj837/HT8TX6VmoyHl4WIDwN/l98d2c6zE/g9ks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Bl98MAAADbAAAADwAAAAAAAAAAAAAAAACYAgAAZHJzL2Rv&#10;d25yZXYueG1sUEsFBgAAAAAEAAQA9QAAAIgDAAAAAA==&#10;" filled="f" stroked="f" strokeweight="1pt">
                              <v:stroke joinstyle="miter"/>
                            </v:oval>
                            <v:oval id="Oval 14" o:spid="_x0000_s1033" style="position:absolute;left:9297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YGMMA&#10;AADbAAAADwAAAGRycy9kb3ducmV2LnhtbERPS2vCQBC+C/6HZYTe6ibSiomuooJFaSn4uHgbs2MS&#10;zM7G7FbTf98VCt7m43vOZNaaStyocaVlBXE/AkGcWV1yruCwX72OQDiPrLGyTAp+ycFs2u1MMNX2&#10;zlu67XwuQgi7FBUU3teplC4ryKDr25o4cGfbGPQBNrnUDd5DuKnkIIqG0mDJoaHAmpYFZZfdj1Gw&#10;WW8+48WVTXJyX4n5jt9PH9FRqZdeOx+D8NT6p/jfvdZh/hs8fg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VYGMMAAADbAAAADwAAAAAAAAAAAAAAAACYAgAAZHJzL2Rv&#10;d25yZXYueG1sUEsFBgAAAAAEAAQA9QAAAIgDAAAAAA==&#10;" filled="f" stroked="f" strokeweight="1pt">
                              <v:stroke joinstyle="miter"/>
                            </v:oval>
                            <v:oval id="Oval 15" o:spid="_x0000_s1034" style="position:absolute;left:10827;top:3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84O8EA&#10;AADbAAAADwAAAGRycy9kb3ducmV2LnhtbERPTWvCQBC9F/wPywi91U2E2hBdRUTBQyk00fuQHZNo&#10;djZk17j9912h0Ns83uesNsF0YqTBtZYVpLMEBHFldcu1glN5eMtAOI+ssbNMCn7IwWY9eVlhru2D&#10;v2ksfC1iCLscFTTe97mUrmrIoJvZnjhyFzsY9BEOtdQDPmK46eQ8SRbSYMuxocGedg1Vt+JuFJzD&#10;tbxk+w8TvubnMSk/06zwqVKv07BdgvAU/L/4z33Ucf47PH+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ODvBAAAA2wAAAA8AAAAAAAAAAAAAAAAAmAIAAGRycy9kb3du&#10;cmV2LnhtbFBLBQYAAAAABAAEAPUAAACGAwAAAAA=&#10;" fillcolor="#cfcdcd [2894]" stroked="f" strokeweight="1pt">
                              <v:stroke joinstyle="miter"/>
                            </v:oval>
                            <v:oval id="Oval 16" o:spid="_x0000_s1035" style="position:absolute;left:12472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2mTMAA&#10;AADbAAAADwAAAGRycy9kb3ducmV2LnhtbERPTYvCMBC9L/gfwgje1rQe3FKNIqKwB1nYVu9DM7bV&#10;ZlKabM3++82C4G0e73PW22A6MdLgWssK0nkCgriyuuVawbk8vmcgnEfW2FkmBb/kYLuZvK0x1/bB&#10;3zQWvhYxhF2OChrv+1xKVzVk0M1tTxy5qx0M+giHWuoBHzHcdHKRJEtpsOXY0GBP+4aqe/FjFFzC&#10;rbxmhw8TvhaXMSlPaVb4VKnZNOxWIDwF/xI/3Z86zl/C/y/x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2mTMAAAADbAAAADwAAAAAAAAAAAAAAAACYAgAAZHJzL2Rvd25y&#10;ZXYueG1sUEsFBgAAAAAEAAQA9QAAAIUDAAAAAA==&#10;" fillcolor="#cfcdcd [2894]" stroked="f" strokeweight="1pt">
                              <v:stroke joinstyle="miter"/>
                            </v:oval>
                            <v:oval id="Oval 17" o:spid="_x0000_s1036" style="position:absolute;left:14155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D18AA&#10;AADbAAAADwAAAGRycy9kb3ducmV2LnhtbERPTYvCMBC9L/gfwgh7W9N60NI1ioiCB1nYdr0PzdhW&#10;m0lpYs3++82C4G0e73NWm2A6MdLgWssK0lkCgriyuuVawU95+MhAOI+ssbNMCn7JwWY9eVthru2D&#10;v2ksfC1iCLscFTTe97mUrmrIoJvZnjhyFzsY9BEOtdQDPmK46eQ8SRbSYMuxocGedg1Vt+JuFJzD&#10;tbxk+6UJX/PzmJSnNCt8qtT7NGw/QXgK/iV+uo86zl/C/y/x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ED18AAAADbAAAADwAAAAAAAAAAAAAAAACYAgAAZHJzL2Rvd25y&#10;ZXYueG1sUEsFBgAAAAAEAAQA9QAAAIUDAAAAAA==&#10;" fillcolor="#cfcdcd [289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F204D5" w:rsidRPr="00853676" w14:paraId="65102983" w14:textId="77777777" w:rsidTr="00141134">
              <w:tc>
                <w:tcPr>
                  <w:tcW w:w="2661" w:type="dxa"/>
                  <w:gridSpan w:val="2"/>
                </w:tcPr>
                <w:p w14:paraId="53126C1D" w14:textId="0DC6798A" w:rsidR="00F204D5" w:rsidRPr="00853676" w:rsidRDefault="00C30E10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Administration</w:t>
                  </w:r>
                </w:p>
              </w:tc>
              <w:tc>
                <w:tcPr>
                  <w:tcW w:w="2806" w:type="dxa"/>
                </w:tcPr>
                <w:p w14:paraId="04CA6EFA" w14:textId="4E5377BF" w:rsidR="00F204D5" w:rsidRPr="00853676" w:rsidRDefault="00741710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Hindi (Intermediate)</w:t>
                  </w:r>
                </w:p>
              </w:tc>
            </w:tr>
            <w:tr w:rsidR="00F204D5" w:rsidRPr="00853676" w14:paraId="3B7D9D5B" w14:textId="77777777" w:rsidTr="00141134">
              <w:tc>
                <w:tcPr>
                  <w:tcW w:w="2661" w:type="dxa"/>
                  <w:gridSpan w:val="2"/>
                </w:tcPr>
                <w:p w14:paraId="1F1842AB" w14:textId="60130B4F" w:rsidR="00F204D5" w:rsidRPr="00853676" w:rsidRDefault="0057304E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5584" behindDoc="0" locked="0" layoutInCell="1" allowOverlap="1" wp14:anchorId="7BF56B2A" wp14:editId="2714702A">
                            <wp:simplePos x="0" y="0"/>
                            <wp:positionH relativeFrom="column">
                              <wp:posOffset>-77470</wp:posOffset>
                            </wp:positionH>
                            <wp:positionV relativeFrom="paragraph">
                              <wp:posOffset>549910</wp:posOffset>
                            </wp:positionV>
                            <wp:extent cx="1342390" cy="89535"/>
                            <wp:effectExtent l="38100" t="0" r="0" b="5715"/>
                            <wp:wrapNone/>
                            <wp:docPr id="225" name="Group 2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390" cy="89535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226" name="Oval 226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7" name="Oval 227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" name="Oval 228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9" name="Oval 229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0" name="Oval 230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1" name="Oval 231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2" name="Oval 232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3" name="Oval 233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4" name="Oval 234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5" name="Oval 235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47F6812" id="Group 225" o:spid="_x0000_s1026" style="position:absolute;margin-left:-6.1pt;margin-top:43.3pt;width:105.7pt;height:7.05pt;z-index:251715584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">
                            <v:oval id="Oval 226" o:spid="_x0000_s1027" style="position:absolute;left:772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UUMYA&#10;AADcAAAADwAAAGRycy9kb3ducmV2LnhtbESPQWvCQBSE70L/w/IK3nSTgKIxG2kLLYoiNO3F2zP7&#10;moRm36bZrab/3hWEHoeZ+YbJ1oNpxZl611hWEE8jEMSl1Q1XCj4/XicLEM4ja2wtk4I/crDOH0YZ&#10;ptpe+J3Oha9EgLBLUUHtfZdK6cqaDLqp7YiD92V7gz7IvpK6x0uAm1YmUTSXBhsOCzV29FJT+V38&#10;GgXbzXYXP/+wWZ7cfmkO8ez0Fh2VGj8OTysQngb/H763N1pBkszhdiYc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eUUM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27" o:spid="_x0000_s1028" style="position:absolute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xy8UA&#10;AADcAAAADwAAAGRycy9kb3ducmV2LnhtbESPQWvCQBSE7wX/w/KE3nSTQK1GV1GhRVGEWi/entln&#10;Esy+TbNbjf/eLQg9DjPzDTOZtaYSV2pcaVlB3I9AEGdWl5wrOHx/9IYgnEfWWFkmBXdyMJt2XiaY&#10;anvjL7rufS4ChF2KCgrv61RKlxVk0PVtTRy8s20M+iCbXOoGbwFuKplE0UAaLDksFFjTsqDssv81&#10;Ctar9SZe/LAZndx2ZHbx2+kzOir12m3nYxCeWv8ffrZXWkGSvMPf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zHL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28" o:spid="_x0000_s1029" style="position:absolute;left:462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lucIA&#10;AADcAAAADwAAAGRycy9kb3ducmV2LnhtbERPy4rCMBTdD/gP4QruNG3BYaxGUUFRZhB8bNxdm2tb&#10;bG5qE7Xz95OFMMvDeU9mranEkxpXWlYQDyIQxJnVJecKTsdV/wuE88gaK8uk4JcczKadjwmm2r54&#10;T8+Dz0UIYZeigsL7OpXSZQUZdANbEwfuahuDPsAml7rBVwg3lUyi6FMaLDk0FFjTsqDsdngYBdvN&#10;9jte3NmMLu5nZHbx8LKOzkr1uu18DMJT6//Fb/dGK0iSsDacCUd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KW5wgAAANwAAAAPAAAAAAAAAAAAAAAAAJgCAABkcnMvZG93&#10;bnJldi54bWxQSwUGAAAAAAQABAD1AAAAhwMAAAAA&#10;" filled="f" stroked="f" strokeweight="1pt">
                              <v:stroke joinstyle="miter"/>
                            </v:oval>
                            <v:oval id="Oval 229" o:spid="_x0000_s1030" style="position:absolute;left:309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AIsUA&#10;AADcAAAADwAAAGRycy9kb3ducmV2LnhtbESPQWvCQBSE7wX/w/KE3uomgRYTXUUFi1IR1F56e2af&#10;STD7Nma3mv77riB4HGbmG2Y87UwtrtS6yrKCeBCBIM6trrhQ8H1Yvg1BOI+ssbZMCv7IwXTSexlj&#10;pu2Nd3Td+0IECLsMFZTeN5mULi/JoBvYhjh4J9sa9EG2hdQt3gLc1DKJog9psOKwUGJDi5Ly8/7X&#10;KFiv1l/x/MImPbpNarbx+/Ez+lHqtd/NRiA8df4ZfrRXWkGSpHA/E46An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AAi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30" o:spid="_x0000_s1031" style="position:absolute;left:1530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/YsIA&#10;AADcAAAADwAAAGRycy9kb3ducmV2LnhtbERPy4rCMBTdC/5DuIK7Ma2iaDXKzICiKIKPjbtrc22L&#10;zU2nidr5+8liwOXhvGeLxpTiSbUrLCuIexEI4tTqgjMF59PyYwzCeWSNpWVS8EsOFvN2a4aJti8+&#10;0PPoMxFC2CWoIPe+SqR0aU4GXc9WxIG72dqgD7DOpK7xFcJNKftRNJIGCw4NOVb0nVN6Pz6Mgs16&#10;s42/fthMrm43Mft4eF1FF6W6neZzCsJT49/if/daK+gPwvxwJhw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z9iwgAAANwAAAAPAAAAAAAAAAAAAAAAAJgCAABkcnMvZG93&#10;bnJldi54bWxQSwUGAAAAAAQABAD1AAAAhwMAAAAA&#10;" filled="f" stroked="f" strokeweight="1pt">
                              <v:stroke joinstyle="miter"/>
                            </v:oval>
                            <v:oval id="Oval 231" o:spid="_x0000_s1032" style="position:absolute;left:6198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a+cYA&#10;AADcAAAADwAAAGRycy9kb3ducmV2LnhtbESPT2vCQBTE74LfYXlCb3WTlIpGV7GFlkhF8M/F2zP7&#10;TILZt2l2q+m37woFj8PM/IaZLTpTiyu1rrKsIB5GIIhzqysuFBz2H89jEM4ja6wtk4JfcrCY93sz&#10;TLW98ZauO1+IAGGXooLS+yaV0uUlGXRD2xAH72xbgz7ItpC6xVuAm1omUTSSBisOCyU29F5Sftn9&#10;GAWrbPUVv32zmZzcemI28evpMzoq9TTollMQnjr/CP+3M60geYnhfi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ea+c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32" o:spid="_x0000_s1033" style="position:absolute;left:9297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EjsUA&#10;AADcAAAADwAAAGRycy9kb3ducmV2LnhtbESPQWvCQBSE7wX/w/KE3nSTFItGV1GhRVGEWi/entln&#10;Esy+TbNbjf/eLQg9DjPzDTOZtaYSV2pcaVlB3I9AEGdWl5wrOHx/9IYgnEfWWFkmBXdyMJt2XiaY&#10;anvjL7rufS4ChF2KCgrv61RKlxVk0PVtTRy8s20M+iCbXOoGbwFuKplE0bs0WHJYKLCmZUHZZf9r&#10;FKxX6028+GEzOrntyOziwekzOir12m3nYxCeWv8ffrZXWkHylsDf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QSO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33" o:spid="_x0000_s1034" style="position:absolute;left:10827;top:3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hFcYA&#10;AADcAAAADwAAAGRycy9kb3ducmV2LnhtbESPT2vCQBTE7wW/w/IEb3UTpWKiq6hgUVoK/rl4e2af&#10;STD7Nma3mn77rlDocZiZ3zDTeWsqcafGlZYVxP0IBHFmdcm5guNh/ToG4TyyxsoyKfghB/NZ52WK&#10;qbYP3tF973MRIOxSVFB4X6dSuqwgg65va+LgXWxj0AfZ5FI3+AhwU8lBFI2kwZLDQoE1rQrKrvtv&#10;o2C72X7Eyxub5Ow+E/MVv53fo5NSvW67mIDw1Pr/8F97oxUMhkN4ng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mhFc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34" o:spid="_x0000_s1035" style="position:absolute;left:12472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5YcYA&#10;AADcAAAADwAAAGRycy9kb3ducmV2LnhtbESPQWvCQBSE7wX/w/IEb7qJVqnRVVpBUVqE2l68PbPP&#10;JJh9G7Orpv/eFYQeh5n5hpnOG1OKK9WusKwg7kUgiFOrC84U/P4su28gnEfWWFomBX/kYD5rvUwx&#10;0fbG33Td+UwECLsEFeTeV4mULs3JoOvZijh4R1sb9EHWmdQ13gLclLIfRSNpsOCwkGNFi5zS0+5i&#10;FGzWm8/448xmfHBfY7ONh4dVtFeq027eJyA8Nf4//GyvtYL+4BUe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A5Yc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35" o:spid="_x0000_s1036" style="position:absolute;left:14155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L8zcQA&#10;AADcAAAADwAAAGRycy9kb3ducmV2LnhtbESPQWvCQBSE70L/w/IK3nSTlGpIXaWUFjyUgkm9P7LP&#10;JJp9G7LbuP57t1DocZiZb5jNLpheTDS6zrKCdJmAIK6t7rhR8F19LHIQziNr7C2Tghs52G0fZhss&#10;tL3ygabSNyJC2BWooPV+KKR0dUsG3dIOxNE72dGgj3JspB7xGuGml1mSrKTBjuNCiwO9tVRfyh+j&#10;4BjO1Sl/X5vwlR2npPpM89KnSs0fw+sLCE/B/4f/2nutIHt6ht8z8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y/M3EAAAA3AAAAA8AAAAAAAAAAAAAAAAAmAIAAGRycy9k&#10;b3ducmV2LnhtbFBLBQYAAAAABAAEAPUAAACJAwAAAAA=&#10;" fillcolor="#cfcdcd [289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4560" behindDoc="0" locked="0" layoutInCell="1" allowOverlap="1" wp14:anchorId="6D3EE35C" wp14:editId="19036E06">
                            <wp:simplePos x="0" y="0"/>
                            <wp:positionH relativeFrom="column">
                              <wp:posOffset>-75565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342390" cy="89535"/>
                            <wp:effectExtent l="38100" t="0" r="0" b="5715"/>
                            <wp:wrapNone/>
                            <wp:docPr id="213" name="Group 2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390" cy="89535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214" name="Oval 214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5" name="Oval 215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6" name="Oval 216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8" name="Oval 218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9" name="Oval 219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Oval 220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1" name="Oval 221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2" name="Oval 222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3" name="Oval 223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4" name="Oval 224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1595EFA" id="Group 213" o:spid="_x0000_s1026" style="position:absolute;margin-left:-5.95pt;margin-top:1.25pt;width:105.7pt;height:7.05pt;z-index:251714560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">
                            <v:oval id="Oval 214" o:spid="_x0000_s1027" style="position:absolute;left:772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lAcYA&#10;AADcAAAADwAAAGRycy9kb3ducmV2LnhtbESPT2vCQBTE74LfYXlCb3WT0IpGV7GFlkhF8M/F2zP7&#10;TILZt2l2q+m37woFj8PM/IaZLTpTiyu1rrKsIB5GIIhzqysuFBz2H89jEM4ja6wtk4JfcrCY93sz&#10;TLW98ZauO1+IAGGXooLS+yaV0uUlGXRD2xAH72xbgz7ItpC6xVuAm1omUTSSBisOCyU29F5Sftn9&#10;GAWrbPUVv32zmZzcemI28evpMzoq9TTollMQnjr/CP+3M60giV/gfi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VlAc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15" o:spid="_x0000_s1028" style="position:absolute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nAmsUA&#10;AADcAAAADwAAAGRycy9kb3ducmV2LnhtbESPT4vCMBTE74LfIbwFb5pWcNFqlHVBURTBPxdvz+Zt&#10;W7Z56TZRu9/eCILHYWZ+w0xmjSnFjWpXWFYQ9yIQxKnVBWcKTsdFdwjCeWSNpWVS8E8OZtN2a4KJ&#10;tnfe0+3gMxEg7BJUkHtfJVK6NCeDrmcr4uD92NqgD7LOpK7xHuCmlP0o+pQGCw4LOVb0nVP6e7ga&#10;BevVehPP/9iMLm47Mrt4cFlGZ6U6H83XGISnxr/Dr/ZKK+jHA3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cCa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16" o:spid="_x0000_s1029" style="position:absolute;left:462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e7cYA&#10;AADcAAAADwAAAGRycy9kb3ducmV2LnhtbESPQWvCQBSE7wX/w/KE3ppNhEpNXUWFFkOLYNpLb8/s&#10;Mwlm38bsauK/7xYKHoeZ+YaZLwfTiCt1rrasIIliEMSF1TWXCr6/3p5eQDiPrLGxTApu5GC5GD3M&#10;MdW25z1dc1+KAGGXooLK+zaV0hUVGXSRbYmDd7SdQR9kV0rdYR/gppGTOJ5KgzWHhQpb2lRUnPKL&#10;UZBts49kfWYzO7jPmdklz4f3+Eepx/GwegXhafD38H97qxVMkin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te7c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18" o:spid="_x0000_s1030" style="position:absolute;left:309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vBMIA&#10;AADcAAAADwAAAGRycy9kb3ducmV2LnhtbERPTYvCMBC9C/6HMII3TSus2GqU3QUXRRHUvextbMa2&#10;bDOpTdT6781B8Ph437NFaypxo8aVlhXEwwgEcWZ1ybmC3+NyMAHhPLLGyjIpeJCDxbzbmWGq7Z33&#10;dDv4XIQQdikqKLyvUyldVpBBN7Q1ceDOtjHoA2xyqRu8h3BTyVEUjaXBkkNDgTV9F5T9H65GwXq1&#10;3sRfFzbJyW0Ts4s/Tj/Rn1L9Xvs5BeGp9W/xy73SCkZxWBv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G8EwgAAANwAAAAPAAAAAAAAAAAAAAAAAJgCAABkcnMvZG93&#10;bnJldi54bWxQSwUGAAAAAAQABAD1AAAAhwMAAAAA&#10;" filled="f" stroked="f" strokeweight="1pt">
                              <v:stroke joinstyle="miter"/>
                            </v:oval>
                            <v:oval id="Oval 219" o:spid="_x0000_s1031" style="position:absolute;left:1530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Kn8YA&#10;AADcAAAADwAAAGRycy9kb3ducmV2LnhtbESPQWvCQBSE7wX/w/KE3uomQksTs5G2YFGUgtGLt2f2&#10;mYRm38bsVtN/7wqFHoeZ+YbJ5oNpxYV611hWEE8iEMSl1Q1XCva7xdMrCOeRNbaWScEvOZjno4cM&#10;U22vvKVL4SsRIOxSVFB736VSurImg25iO+LgnWxv0AfZV1L3eA1w08ppFL1Igw2HhRo7+qip/C5+&#10;jILVcrWO389skqPbJOYrfj5+RgelHsfD2wyEp8H/h//aS61gGidwP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TKn8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20" o:spid="_x0000_s1032" style="position:absolute;left:6198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pv8IA&#10;AADcAAAADwAAAGRycy9kb3ducmV2LnhtbERPy4rCMBTdD/gP4QruNG3BYaxGUUFRZhB8bNxdm2tb&#10;bG5qE7Xz95OFMMvDeU9mranEkxpXWlYQDyIQxJnVJecKTsdV/wuE88gaK8uk4JcczKadjwmm2r54&#10;T8+Dz0UIYZeigsL7OpXSZQUZdANbEwfuahuDPsAml7rBVwg3lUyi6FMaLDk0FFjTsqDsdngYBdvN&#10;9jte3NmMLu5nZHbx8LKOzkr1uu18DMJT6//Fb/dGK0iSMD+cCUd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qm/wgAAANwAAAAPAAAAAAAAAAAAAAAAAJgCAABkcnMvZG93&#10;bnJldi54bWxQSwUGAAAAAAQABAD1AAAAhwMAAAAA&#10;" filled="f" stroked="f" strokeweight="1pt">
                              <v:stroke joinstyle="miter"/>
                            </v:oval>
                            <v:oval id="Oval 221" o:spid="_x0000_s1033" style="position:absolute;left:9297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MJMYA&#10;AADcAAAADwAAAGRycy9kb3ducmV2LnhtbESPQWvCQBSE7wX/w/KE3uomgRaN2UhbaFEqgtGLt2f2&#10;mYRm36bZrab/visIHoeZ+YbJFoNpxZl611hWEE8iEMSl1Q1XCva7j6cpCOeRNbaWScEfOVjko4cM&#10;U20vvKVz4SsRIOxSVFB736VSurImg25iO+LgnWxv0AfZV1L3eAlw08okil6kwYbDQo0dvddUfhe/&#10;RsFqufqK337YzI5uPTOb+Pn4GR2UehwPr3MQngZ/D9/aS60gSWK4nglH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4MJM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22" o:spid="_x0000_s1034" style="position:absolute;left:10827;top:3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SU8UA&#10;AADcAAAADwAAAGRycy9kb3ducmV2LnhtbESPT2vCQBTE74LfYXlCb7pJQKnRVVRQlJaCfy7entln&#10;Esy+jdmtxm/fLRR6HGbmN8x03ppKPKhxpWUF8SACQZxZXXKu4HRc999BOI+ssbJMCl7kYD7rdqaY&#10;avvkPT0OPhcBwi5FBYX3dSqlywoy6Aa2Jg7e1TYGfZBNLnWDzwA3lUyiaCQNlhwWCqxpVVB2O3wb&#10;Bbvt7iNe3tmML+5zbL7i4WUTnZV667WLCQhPrf8P/7W3WkGSJPB7Jhw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JJT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23" o:spid="_x0000_s1035" style="position:absolute;left:12472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3yMUA&#10;AADcAAAADwAAAGRycy9kb3ducmV2LnhtbESPQWvCQBSE7wX/w/KE3nSTFItGV1GhRVGEWi/entln&#10;Esy+TbNbjf/eLQg9DjPzDTOZtaYSV2pcaVlB3I9AEGdWl5wrOHx/9IYgnEfWWFkmBXdyMJt2XiaY&#10;anvjL7rufS4ChF2KCgrv61RKlxVk0PVtTRy8s20M+iCbXOoGbwFuKplE0bs0WHJYKLCmZUHZZf9r&#10;FKxX6028+GEzOrntyOziwekzOir12m3nYxCeWv8ffrZXWkGSvMHf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DfI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24" o:spid="_x0000_s1036" style="position:absolute;left:14155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Pi8QA&#10;AADcAAAADwAAAGRycy9kb3ducmV2LnhtbESPQWvCQBSE7wX/w/KE3uomodiQuoqIgodSaFLvj+wz&#10;iWbfhuwat/++KxR6HGbmG2a1CaYXE42us6wgXSQgiGurO24UfFeHlxyE88gae8uk4IccbNazpxUW&#10;2t75i6bSNyJC2BWooPV+KKR0dUsG3cIOxNE729Ggj3JspB7xHuGml1mSLKXBjuNCiwPtWqqv5c0o&#10;OIVLdc73byZ8ZqcpqT7SvPSpUs/zsH0H4Sn4//Bf+6gVZNkrPM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nz4vEAAAA3AAAAA8AAAAAAAAAAAAAAAAAmAIAAGRycy9k&#10;b3ducmV2LnhtbFBLBQYAAAAABAAEAPUAAACJAwAAAAA=&#10;" fillcolor="#cfcdcd [289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3536" behindDoc="0" locked="0" layoutInCell="1" allowOverlap="1" wp14:anchorId="42DB09E6" wp14:editId="129505DD">
                            <wp:simplePos x="0" y="0"/>
                            <wp:positionH relativeFrom="column">
                              <wp:posOffset>-70116</wp:posOffset>
                            </wp:positionH>
                            <wp:positionV relativeFrom="paragraph">
                              <wp:posOffset>-501998</wp:posOffset>
                            </wp:positionV>
                            <wp:extent cx="1342800" cy="90000"/>
                            <wp:effectExtent l="38100" t="0" r="0" b="5715"/>
                            <wp:wrapNone/>
                            <wp:docPr id="202" name="Group 20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203" name="Oval 203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4" name="Oval 204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5" name="Oval 205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6" name="Oval 206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7" name="Oval 207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8" name="Oval 208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9" name="Oval 209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0" name="Oval 210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Oval 211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2" name="Oval 212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9026D16" id="Group 202" o:spid="_x0000_s1026" style="position:absolute;margin-left:-5.5pt;margin-top:-39.55pt;width:105.75pt;height:7.1pt;z-index:251713536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">
                            <v:oval id="Oval 203" o:spid="_x0000_s1027" style="position:absolute;left:772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rqMUA&#10;AADcAAAADwAAAGRycy9kb3ducmV2LnhtbESPQWsCMRSE74X+h/AK3mqyilK3RqmCoigFtZfenpvX&#10;3aWbl3UTdf33Rij0OMzMN8x42tpKXKjxpWMNSVeBIM6cKTnX8HVYvL6B8AHZYOWYNNzIw3Ty/DTG&#10;1Lgr7+iyD7mIEPYpaihCqFMpfVaQRd91NXH0flxjMUTZ5NI0eI1wW8meUkNpseS4UGBN84Ky3/3Z&#10;aliv1ptkdmI7OvrtyH4mg+NSfWvdeWk/3kEEasN/+K+9Mhp6qg+P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Wuo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04" o:spid="_x0000_s1028" style="position:absolute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z3MUA&#10;AADcAAAADwAAAGRycy9kb3ducmV2LnhtbESPQWsCMRSE74X+h/AK3mqyolK3RqmCoigFtZfenpvX&#10;3aWbl3UTdf33Rij0OMzMN8x42tpKXKjxpWMNSVeBIM6cKTnX8HVYvL6B8AHZYOWYNNzIw3Ty/DTG&#10;1Lgr7+iyD7mIEPYpaihCqFMpfVaQRd91NXH0flxjMUTZ5NI0eI1wW8meUkNpseS4UGBN84Ky3/3Z&#10;aliv1ptkdmI7OvrtyH4mg+NSfWvdeWk/3kEEasN/+K+9Mhp6qg+P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PPc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05" o:spid="_x0000_s1029" style="position:absolute;left:462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WR8UA&#10;AADcAAAADwAAAGRycy9kb3ducmV2LnhtbESPQWsCMRSE70L/Q3iCN01WsNTVKFZQFItQ9eLtuXnd&#10;Xbp5WTdRt//eFAo9DjPzDTOdt7YSd2p86VhDMlAgiDNnSs41nI6r/hsIH5ANVo5Jww95mM9eOlNM&#10;jXvwJ90PIRcRwj5FDUUIdSqlzwqy6AeuJo7el2sshiibXJoGHxFuKzlU6lVaLDkuFFjTsqDs+3Cz&#10;Grab7S55v7IdX/zH2O6T0WWtzlr3uu1iAiJQG/7Df+2N0TBUI/g9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FZH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06" o:spid="_x0000_s1030" style="position:absolute;left:309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IMMYA&#10;AADcAAAADwAAAGRycy9kb3ducmV2LnhtbESPQWvCQBSE7wX/w/IKvdXdCJWaupFaaIkograX3p7Z&#10;ZxLMvk2zq8Z/7woFj8PMfMNMZ71txIk6XzvWkAwVCOLCmZpLDT/fn8+vIHxANtg4Jg0X8jDLBg9T&#10;TI0784ZO21CKCGGfooYqhDaV0hcVWfRD1xJHb+86iyHKrpSmw3OE20aOlBpLizXHhQpb+qioOGyP&#10;VsMiXyyT+R/byc6vJnadvOy+1K/WT4/9+xuIQH24h//budEwUmO4nY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LIMM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07" o:spid="_x0000_s1031" style="position:absolute;left:1530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5tq8UA&#10;AADcAAAADwAAAGRycy9kb3ducmV2LnhtbESPQWsCMRSE74X+h/AK3mqyglq3RqmCoigFtZfenpvX&#10;3aWbl3UTdf33Rij0OMzMN8x42tpKXKjxpWMNSVeBIM6cKTnX8HVYvL6B8AHZYOWYNNzIw3Ty/DTG&#10;1Lgr7+iyD7mIEPYpaihCqFMpfVaQRd91NXH0flxjMUTZ5NI0eI1wW8meUgNpseS4UGBN84Ky3/3Z&#10;aliv1ptkdmI7OvrtyH4m/eNSfWvdeWk/3kEEasN/+K+9Mhp6agiP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/m2r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08" o:spid="_x0000_s1032" style="position:absolute;left:6198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52cMA&#10;AADcAAAADwAAAGRycy9kb3ducmV2LnhtbERPy2rCQBTdC/7DcIXudCZCi4mOYgstSkXwsXF3zVyT&#10;YOZOmplq+vedheDycN6zRWdrcaPWV441JCMFgjh3puJCw/HwOZyA8AHZYO2YNPyRh8W835thZtyd&#10;d3Tbh0LEEPYZaihDaDIpfV6SRT9yDXHkLq61GCJsC2lavMdwW8uxUm/SYsWxocSGPkrKr/tfq2G9&#10;Wn8n7z9s07PfpHabvJ6/1Enrl0G3nIII1IWn+OFeGQ1jFdfGM/E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H52cMAAADcAAAADwAAAAAAAAAAAAAAAACYAgAAZHJzL2Rv&#10;d25yZXYueG1sUEsFBgAAAAAEAAQA9QAAAIgDAAAAAA==&#10;" filled="f" stroked="f" strokeweight="1pt">
                              <v:stroke joinstyle="miter"/>
                            </v:oval>
                            <v:oval id="Oval 209" o:spid="_x0000_s1033" style="position:absolute;left:9297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cQsUA&#10;AADcAAAADwAAAGRycy9kb3ducmV2LnhtbESPQWvCQBSE74X+h+UVvNXdCIqJrlKFitIi1Hrx9sw+&#10;k9Ds2zS7avz33YLgcZiZb5jpvLO1uFDrK8cakr4CQZw7U3GhYf/9/joG4QOywdoxabiRh/ns+WmK&#10;mXFX/qLLLhQiQthnqKEMocmk9HlJFn3fNcTRO7nWYoiyLaRp8RrhtpYDpUbSYsVxocSGliXlP7uz&#10;1bBZbz6SxS/b9Og/U7tNhseVOmjde+neJiACdeERvrfXRsNApf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VxC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10" o:spid="_x0000_s1034" style="position:absolute;left:10827;top:3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DNcEA&#10;AADcAAAADwAAAGRycy9kb3ducmV2LnhtbERPu2rDMBTdC/kHcQPZGtkeWuNGDiG00KEEajf7xbp+&#10;JNaVsVRH+ftoKHQ8nPduH8woFprdYFlBuk1AEDdWD9wp+Kk/nnMQziNrHC2Tgjs52Jerpx0W2t74&#10;m5bKdyKGsCtQQe/9VEjpmp4Muq2diCPX2tmgj3DupJ7xFsPNKLMkeZEGB44NPU507Km5Vr9GwTlc&#10;6jZ/fzXhlJ2XpP5K88qnSm3W4fAGwlPw/+I/96dWkKVxfjwTj4A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wAzXBAAAA3AAAAA8AAAAAAAAAAAAAAAAAmAIAAGRycy9kb3du&#10;cmV2LnhtbFBLBQYAAAAABAAEAPUAAACGAwAAAAA=&#10;" fillcolor="#cfcdcd [2894]" stroked="f" strokeweight="1pt">
                              <v:stroke joinstyle="miter"/>
                            </v:oval>
                            <v:oval id="Oval 211" o:spid="_x0000_s1035" style="position:absolute;left:12472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ymrsQA&#10;AADcAAAADwAAAGRycy9kb3ducmV2LnhtbESPwWrDMBBE74X+g9hCbo0sHxLjRgmlNNBDKcRO7ou1&#10;sd1aK2Mpjvr3VSGQ4zAzb5jNLtpBzDT53rEGtcxAEDfO9NxqONb75wKED8gGB8ek4Zc87LaPDxss&#10;jbvygeYqtCJB2JeooQthLKX0TUcW/dKNxMk7u8liSHJqpZnwmuB2kHmWraTFntNChyO9ddT8VBer&#10;4RS/63PxvrbxKz/NWf2piioorRdP8fUFRKAY7uFb+8NoyJWC/zPp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8pq7EAAAA3AAAAA8AAAAAAAAAAAAAAAAAmAIAAGRycy9k&#10;b3ducmV2LnhtbFBLBQYAAAAABAAEAPUAAACJAwAAAAA=&#10;" fillcolor="#cfcdcd [2894]" stroked="f" strokeweight="1pt">
                              <v:stroke joinstyle="miter"/>
                            </v:oval>
                            <v:oval id="Oval 212" o:spid="_x0000_s1036" style="position:absolute;left:14155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442cMA&#10;AADcAAAADwAAAGRycy9kb3ducmV2LnhtbESPQWvCQBSE74L/YXmF3nSTHGqIrlKKQg9FMNH7I/tM&#10;YrNvQ3aN23/fFQo9DjPzDbPZBdOLiUbXWVaQLhMQxLXVHTcKztVhkYNwHlljb5kU/JCD3XY+22Ch&#10;7YNPNJW+ERHCrkAFrfdDIaWrWzLolnYgjt7VjgZ9lGMj9YiPCDe9zJLkTRrsOC60ONBHS/V3eTcK&#10;LuFWXfP9yoRjdpmS6ivNS58q9foS3tcgPAX/H/5rf2oFWZrB80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442cMAAADcAAAADwAAAAAAAAAAAAAAAACYAgAAZHJzL2Rv&#10;d25yZXYueG1sUEsFBgAAAAAEAAQA9QAAAIgDAAAAAA==&#10;" fillcolor="#cfcdcd [289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06" w:type="dxa"/>
                </w:tcPr>
                <w:p w14:paraId="00C25D30" w14:textId="5E0C2116" w:rsidR="00F204D5" w:rsidRPr="00853676" w:rsidRDefault="00F70D49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1248" behindDoc="0" locked="0" layoutInCell="1" allowOverlap="1" wp14:anchorId="522ABF9D" wp14:editId="31007422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342800" cy="90000"/>
                            <wp:effectExtent l="38100" t="0" r="0" b="5715"/>
                            <wp:wrapNone/>
                            <wp:docPr id="18" name="Group 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19" name="Oval 19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Oval 20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Oval 21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Oval 24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Oval 45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6" name="Oval 246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7" name="Oval 247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8" name="Oval 248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9" name="Oval 249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0" name="Oval 250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58D2B66" id="Group 18" o:spid="_x0000_s1026" style="position:absolute;margin-left:.6pt;margin-top:1.55pt;width:105.75pt;height:7.1pt;z-index:251701248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">
                            <v:oval id="Oval 19" o:spid="_x0000_s1027" style="position:absolute;left:772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3hsIA&#10;AADbAAAADwAAAGRycy9kb3ducmV2LnhtbERPTWvCQBC9C/6HZQRvuklBaVJX0YKiWARtL72N2TEJ&#10;ZmdjdtX4791Cwds83udMZq2pxI0aV1pWEA8jEMSZ1SXnCn6+l4N3EM4ja6wsk4IHOZhNu50Jptre&#10;eU+3g89FCGGXooLC+zqV0mUFGXRDWxMH7mQbgz7AJpe6wXsIN5V8i6KxNFhyaCiwps+CsvPhahRs&#10;1pttvLiwSY7uKzG7eHRcRb9K9Xvt/AOEp9a/xP/utQ7zE/j7JRw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PeGwgAAANsAAAAPAAAAAAAAAAAAAAAAAJgCAABkcnMvZG93&#10;bnJldi54bWxQSwUGAAAAAAQABAD1AAAAhwMAAAAA&#10;" filled="f" stroked="f" strokeweight="1pt">
                              <v:stroke joinstyle="miter"/>
                            </v:oval>
                            <v:oval id="Oval 20" o:spid="_x0000_s1028" style="position:absolute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KUpsMA&#10;AADbAAAADwAAAGRycy9kb3ducmV2LnhtbERPTWvCQBC9F/wPywjemk0CLSa6SluwRCqCsZfexuyY&#10;hGZnY3bV9N93D4UeH+97uR5NJ240uNaygiSKQRBXVrdcK/g8bh7nIJxH1thZJgU/5GC9mjwsMdf2&#10;zge6lb4WIYRdjgoa7/tcSlc1ZNBFticO3NkOBn2AQy31gPcQbjqZxvGzNNhyaGiwp7eGqu/yahRs&#10;i+1H8nphk53cLjP75On0Hn8pNZuOLwsQnkb/L/5zF1pBG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KUpsMAAADbAAAADwAAAAAAAAAAAAAAAACYAgAAZHJzL2Rv&#10;d25yZXYueG1sUEsFBgAAAAAEAAQA9QAAAIgDAAAAAA==&#10;" filled="f" stroked="f" strokeweight="1pt">
                              <v:stroke joinstyle="miter"/>
                            </v:oval>
                            <v:oval id="Oval 21" o:spid="_x0000_s1029" style="position:absolute;left:462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xPcUA&#10;AADbAAAADwAAAGRycy9kb3ducmV2LnhtbESPQWvCQBSE74L/YXlCb7qJUKkxq1ShxdAi1Hrx9pJ9&#10;JqHZt2l2a+K/7xYKHoeZ+YZJN4NpxJU6V1tWEM8iEMSF1TWXCk6fL9MnEM4ja2wsk4IbOdisx6MU&#10;E217/qDr0ZciQNglqKDyvk2kdEVFBt3MtsTBu9jOoA+yK6XusA9w08h5FC2kwZrDQoUt7Soqvo4/&#10;RkG2z97i7TebZe7el+YQP+av0Vmph8nwvALhafD38H97rxXMY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jE9xQAAANsAAAAPAAAAAAAAAAAAAAAAAJgCAABkcnMv&#10;ZG93bnJldi54bWxQSwUGAAAAAAQABAD1AAAAigMAAAAA&#10;" filled="f" stroked="f" strokeweight="1pt">
                              <v:stroke joinstyle="miter"/>
                            </v:oval>
                            <v:oval id="Oval 24" o:spid="_x0000_s1030" style="position:absolute;left:309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SpcUA&#10;AADbAAAADwAAAGRycy9kb3ducmV2LnhtbESPQWvCQBSE74L/YXmCN90k2NJEV2kLlUilUOvF2zP7&#10;TEKzb9Psqum/7xYEj8PMfMMsVr1pxIU6V1tWEE8jEMSF1TWXCvZfb5MnEM4ja2wsk4JfcrBaDgcL&#10;zLS98idddr4UAcIuQwWV920mpSsqMuimtiUO3sl2Bn2QXSl1h9cAN41MouhRGqw5LFTY0mtFxffu&#10;bBRs8s17/PLDJj26bWo+4ofjOjooNR71z3MQnnp/D9/auVaQzOD/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ZKlxQAAANsAAAAPAAAAAAAAAAAAAAAAAJgCAABkcnMv&#10;ZG93bnJldi54bWxQSwUGAAAAAAQABAD1AAAAigMAAAAA&#10;" filled="f" stroked="f" strokeweight="1pt">
                              <v:stroke joinstyle="miter"/>
                            </v:oval>
                            <v:oval id="Oval 45" o:spid="_x0000_s1031" style="position:absolute;left:1530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SnsYA&#10;AADbAAAADwAAAGRycy9kb3ducmV2LnhtbESPT2vCQBTE74V+h+UVetNNpIpJs4oWWpSK4J+Lt5fs&#10;axLMvk2zW02/fVcQehxm5jdMNu9NIy7UudqygngYgSAurK65VHA8vA+mIJxH1thYJgW/5GA+e3zI&#10;MNX2yju67H0pAoRdigoq79tUSldUZNANbUscvC/bGfRBdqXUHV4D3DRyFEUTabDmsFBhS28VFef9&#10;j1GwXq0/4+U3myR3m8Rs43H+EZ2Uen7qF68gPPX+P3xvr7SClzHcvo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rSnsYAAADbAAAADwAAAAAAAAAAAAAAAACYAgAAZHJz&#10;L2Rvd25yZXYueG1sUEsFBgAAAAAEAAQA9QAAAIsDAAAAAA==&#10;" filled="f" stroked="f" strokeweight="1pt">
                              <v:stroke joinstyle="miter"/>
                            </v:oval>
                            <v:oval id="Oval 246" o:spid="_x0000_s1032" style="position:absolute;left:6198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x8MUA&#10;AADcAAAADwAAAGRycy9kb3ducmV2LnhtbESPQWvCQBSE74L/YXmCN91EVDR1FS0oSktB20tvz+wz&#10;CWbfptlV4793C4LHYWa+YWaLxpTiSrUrLCuI+xEI4tTqgjMFP9/r3gSE88gaS8uk4E4OFvN2a4aJ&#10;tjfe0/XgMxEg7BJUkHtfJVK6NCeDrm8r4uCdbG3QB1lnUtd4C3BTykEUjaXBgsNCjhW955SeDxej&#10;YLfdfcSrPzbTo/ucmq94dNxEv0p1O83yDYSnxr/Cz/ZWKxgMx/B/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HHw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47" o:spid="_x0000_s1033" style="position:absolute;left:9297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0XMQA&#10;AADcAAAADwAAAGRycy9kb3ducmV2LnhtbESPQWvCQBSE74X+h+UVequbhKIhdRUpFXoogoneH9ln&#10;kpp9G7Jr3P77riB4HGbmG2a5DqYXE42us6wgnSUgiGurO24UHKrtWw7CeWSNvWVS8EcO1qvnpyUW&#10;2l55T1PpGxEh7ApU0Ho/FFK6uiWDbmYH4uid7GjQRzk2Uo94jXDTyyxJ5tJgx3GhxYE+W6rP5cUo&#10;OIbf6pR/LUzYZccpqX7SvPSpUq8vYfMBwlPwj/C9/a0VZO8LuJ2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qtFzEAAAA3AAAAA8AAAAAAAAAAAAAAAAAmAIAAGRycy9k&#10;b3ducmV2LnhtbFBLBQYAAAAABAAEAPUAAACJAwAAAAA=&#10;" fillcolor="#cfcdcd [2894]" stroked="f" strokeweight="1pt">
                              <v:stroke joinstyle="miter"/>
                            </v:oval>
                            <v:oval id="Oval 248" o:spid="_x0000_s1034" style="position:absolute;left:10827;top:3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gLsEA&#10;AADcAAAADwAAAGRycy9kb3ducmV2LnhtbERPz2vCMBS+D/Y/hDfwNtMW2Uo1yhAFDzJYq/dH82zr&#10;mpfSxBr/e3MY7Pjx/V5tgunFRKPrLCtI5wkI4trqjhsFp2r/noNwHlljb5kUPMjBZv36ssJC2zv/&#10;0FT6RsQQdgUqaL0fCild3ZJBN7cDceQudjToIxwbqUe8x3DTyyxJPqTBjmNDiwNtW6p/y5tRcA7X&#10;6pLvPk34zs5TUh3TvPSpUrO38LUE4Sn4f/Gf+6AVZIu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1IC7BAAAA3AAAAA8AAAAAAAAAAAAAAAAAmAIAAGRycy9kb3du&#10;cmV2LnhtbFBLBQYAAAAABAAEAPUAAACGAwAAAAA=&#10;" fillcolor="#cfcdcd [2894]" stroked="f" strokeweight="1pt">
                              <v:stroke joinstyle="miter"/>
                            </v:oval>
                            <v:oval id="Oval 249" o:spid="_x0000_s1035" style="position:absolute;left:12472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FtcQA&#10;AADcAAAADwAAAGRycy9kb3ducmV2LnhtbESPQWvCQBSE70L/w/IK3nSTUGqaukopLXgoBRO9P7LP&#10;JJp9G7LbuP57t1DocZiZb5j1NpheTDS6zrKCdJmAIK6t7rhRcKg+FzkI55E19pZJwY0cbDcPszUW&#10;2l55T1PpGxEh7ApU0Ho/FFK6uiWDbmkH4uid7GjQRzk2Uo94jXDTyyxJnqXBjuNCiwO9t1Rfyh+j&#10;4BjO1Sn/WJnwnR2npPpK89KnSs0fw9srCE/B/4f/2jutIHt6gd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5hbXEAAAA3AAAAA8AAAAAAAAAAAAAAAAAmAIAAGRycy9k&#10;b3ducmV2LnhtbFBLBQYAAAAABAAEAPUAAACJAwAAAAA=&#10;" fillcolor="#cfcdcd [2894]" stroked="f" strokeweight="1pt">
                              <v:stroke joinstyle="miter"/>
                            </v:oval>
                            <v:oval id="Oval 250" o:spid="_x0000_s1036" style="position:absolute;left:14155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69cEA&#10;AADcAAAADwAAAGRycy9kb3ducmV2LnhtbERPz2vCMBS+D/Y/hDfwNtMW3Eo1yhAFDzJYq/dH82zr&#10;mpfSxBr/e3MY7Pjx/V5tgunFRKPrLCtI5wkI4trqjhsFp2r/noNwHlljb5kUPMjBZv36ssJC2zv/&#10;0FT6RsQQdgUqaL0fCild3ZJBN7cDceQudjToIxwbqUe8x3DTyyxJPqTBjmNDiwNtW6p/y5tRcA7X&#10;6pLvPk34zs5TUh3TvPSpUrO38LUE4Sn4f/Gf+6AVZIs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auvXBAAAA3AAAAA8AAAAAAAAAAAAAAAAAmAIAAGRycy9kb3du&#10;cmV2LnhtbFBLBQYAAAAABAAEAPUAAACGAwAAAAA=&#10;" fillcolor="#cfcdcd [289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F204D5" w:rsidRPr="00853676" w14:paraId="53CDFB56" w14:textId="77777777" w:rsidTr="00141134">
              <w:tc>
                <w:tcPr>
                  <w:tcW w:w="2661" w:type="dxa"/>
                  <w:gridSpan w:val="2"/>
                </w:tcPr>
                <w:p w14:paraId="28350093" w14:textId="2EEA3DE0" w:rsidR="00F204D5" w:rsidRPr="00853676" w:rsidRDefault="00C30E10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Supervising</w:t>
                  </w:r>
                </w:p>
              </w:tc>
              <w:tc>
                <w:tcPr>
                  <w:tcW w:w="2806" w:type="dxa"/>
                </w:tcPr>
                <w:p w14:paraId="1463CD77" w14:textId="536AE567" w:rsidR="00F204D5" w:rsidRPr="00853676" w:rsidRDefault="00741710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Tamil / Sinhala</w:t>
                  </w:r>
                </w:p>
              </w:tc>
            </w:tr>
            <w:tr w:rsidR="00F204D5" w:rsidRPr="00853676" w14:paraId="66C019CF" w14:textId="77777777" w:rsidTr="00141134">
              <w:tc>
                <w:tcPr>
                  <w:tcW w:w="2661" w:type="dxa"/>
                  <w:gridSpan w:val="2"/>
                </w:tcPr>
                <w:p w14:paraId="6BBFDFAE" w14:textId="654F260D" w:rsidR="00F204D5" w:rsidRPr="00853676" w:rsidRDefault="00F204D5" w:rsidP="00F70D49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  <w:tc>
                <w:tcPr>
                  <w:tcW w:w="2806" w:type="dxa"/>
                </w:tcPr>
                <w:p w14:paraId="3AF511FE" w14:textId="783B4B1C" w:rsidR="00F204D5" w:rsidRPr="00853676" w:rsidRDefault="00F70D49" w:rsidP="00F70D49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2272" behindDoc="0" locked="0" layoutInCell="1" allowOverlap="1" wp14:anchorId="72888AEA" wp14:editId="6A64B589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342800" cy="90000"/>
                            <wp:effectExtent l="38100" t="0" r="29210" b="5715"/>
                            <wp:wrapNone/>
                            <wp:docPr id="251" name="Group 2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252" name="Oval 252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3" name="Oval 253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4" name="Oval 254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5" name="Oval 255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" name="Oval 256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7" name="Oval 257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8" name="Oval 258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9" name="Oval 259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0" name="Oval 260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1" name="Oval 261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4629742" id="Group 251" o:spid="_x0000_s1026" style="position:absolute;margin-left:.45pt;margin-top:2.2pt;width:105.75pt;height:7.1pt;z-index:251702272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">
                            <v:oval id="Oval 252" o:spid="_x0000_s1027" style="position:absolute;left:772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rhLsYA&#10;AADcAAAADwAAAGRycy9kb3ducmV2LnhtbESPQWvCQBSE70L/w/IK3nSTgEVjNtIWWhRFaNqLt2f2&#10;NQnNvk2zq6b/3hWEHoeZ+YbJVoNpxZl611hWEE8jEMSl1Q1XCr4+3yZzEM4ja2wtk4I/crDKH0YZ&#10;ptpe+IPOha9EgLBLUUHtfZdK6cqaDLqp7YiD9217gz7IvpK6x0uAm1YmUfQkDTYcFmrs6LWm8qc4&#10;GQWb9WYbv/yyWRzdbmH28ez4Hh2UGj8Oz0sQngb/H76311pBMkvgdiYc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rhLs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53" o:spid="_x0000_s1028" style="position:absolute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EtcYA&#10;AADcAAAADwAAAGRycy9kb3ducmV2LnhtbESPT2vCQBTE74LfYXlCb3WTiEWjq7QFS6Qi+Ofi7Zl9&#10;JsHs2zS71fTbdwsFj8PM/IaZLztTixu1rrKsIB5GIIhzqysuFBwPq+cJCOeRNdaWScEPOVgu+r05&#10;ptreeUe3vS9EgLBLUUHpfZNK6fKSDLqhbYiDd7GtQR9kW0jd4j3ATS2TKHqRBisOCyU29F5Sft1/&#10;GwXrbP0Zv32xmZ7dZmq28fj8EZ2Uehp0rzMQnjr/CP+3M60gGY/g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ZEtc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54" o:spid="_x0000_s1029" style="position:absolute;left:462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/cwcYA&#10;AADcAAAADwAAAGRycy9kb3ducmV2LnhtbESPT2vCQBTE74LfYXlCb3WToEWjq7QFS6Qi+Ofi7Zl9&#10;JsHs2zS71fTbdwsFj8PM/IaZLztTixu1rrKsIB5GIIhzqysuFBwPq+cJCOeRNdaWScEPOVgu+r05&#10;ptreeUe3vS9EgLBLUUHpfZNK6fKSDLqhbYiDd7GtQR9kW0jd4j3ATS2TKHqRBisOCyU29F5Sft1/&#10;GwXrbP0Zv32xmZ7dZmq28fj8EZ2Uehp0rzMQnjr/CP+3M60gGY/g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/cwc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55" o:spid="_x0000_s1030" style="position:absolute;left:3099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5WsUA&#10;AADcAAAADwAAAGRycy9kb3ducmV2LnhtbESPT2vCQBTE7wW/w/KE3uomQqRGV1FBUVoE/1y8PbPP&#10;JJh9G7Nbjd++Wyh4HGbmN8x42ppK3KlxpWUFcS8CQZxZXXKu4HhYfnyCcB5ZY2WZFDzJwXTSeRtj&#10;qu2Dd3Tf+1wECLsUFRTe16mULivIoOvZmjh4F9sY9EE2udQNPgLcVLIfRQNpsOSwUGBNi4Ky6/7H&#10;KNisN1/x/MZmeHbfQ7ONk/MqOin13m1nIxCeWv8K/7fXWkE/SeDvTDgC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3laxQAAANwAAAAPAAAAAAAAAAAAAAAAAJgCAABkcnMv&#10;ZG93bnJldi54bWxQSwUGAAAAAAQABAD1AAAAigMAAAAA&#10;" filled="f" stroked="f" strokeweight="1pt">
                              <v:stroke joinstyle="miter"/>
                            </v:oval>
                            <v:oval id="Oval 256" o:spid="_x0000_s1031" style="position:absolute;left:1530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nLcYA&#10;AADcAAAADwAAAGRycy9kb3ducmV2LnhtbESPQWvCQBSE7wX/w/KE3uomAUVTV6lCS0QRanvp7Zl9&#10;TUKzb9PsNkn/vSsIHoeZ+YZZrgdTi45aV1lWEE8iEMS51RUXCj4/Xp/mIJxH1lhbJgX/5GC9Gj0s&#10;MdW253fqTr4QAcIuRQWl900qpctLMugmtiEO3rdtDfog20LqFvsAN7VMomgmDVYcFkpsaFtS/nP6&#10;Mwp22W4fb37ZLM7usDDHeHp+i76UehwPL88gPA3+Hr61M60gmc7geiYc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HnLc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57" o:spid="_x0000_s1032" style="position:absolute;left:6198;top:38;width:969;height:9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1CtsYA&#10;AADcAAAADwAAAGRycy9kb3ducmV2LnhtbESPT2vCQBTE7wW/w/IEb3UTwWqiq6hgUVoK/rl4e2af&#10;STD7Nma3mn77rlDocZiZ3zDTeWsqcafGlZYVxP0IBHFmdcm5guNh/ToG4TyyxsoyKfghB/NZ52WK&#10;qbYP3tF973MRIOxSVFB4X6dSuqwgg65va+LgXWxj0AfZ5FI3+AhwU8lBFL1JgyWHhQJrWhWUXfff&#10;RsF2s/2Ilzc2ydl9JuYrHp7fo5NSvW67mIDw1Pr/8F97oxUMhiN4ng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1Cts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58" o:spid="_x0000_s1033" style="position:absolute;left:9297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WxMIA&#10;AADcAAAADwAAAGRycy9kb3ducmV2LnhtbERPTYvCMBC9C/6HMMLeNK3gYqtRdEFRlIVVL97GZmyL&#10;zaTbZLX7781B8Ph439N5aypxp8aVlhXEgwgEcWZ1ybmC03HVH4NwHlljZZkU/JOD+azbmWKq7YN/&#10;6H7wuQgh7FJUUHhfp1K6rCCDbmBr4sBdbWPQB9jkUjf4COGmksMo+pQGSw4NBdb0VVB2O/wZBdvN&#10;dhcvf9kkF7dPzHc8uqyjs1IfvXYxAeGp9W/xy73RCoajsDacC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tbEwgAAANwAAAAPAAAAAAAAAAAAAAAAAJgCAABkcnMvZG93&#10;bnJldi54bWxQSwUGAAAAAAQABAD1AAAAhwMAAAAA&#10;" filled="f" stroked="f" strokeweight="1pt">
                              <v:stroke joinstyle="miter"/>
                            </v:oval>
                            <v:oval id="Oval 259" o:spid="_x0000_s1034" style="position:absolute;left:10827;top:38;width:970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zX8YA&#10;AADcAAAADwAAAGRycy9kb3ducmV2LnhtbESPQWvCQBSE7wX/w/KE3uomgtLEbEQLLUpFMO3F2zP7&#10;moRm36bZrcZ/3xUKHoeZ+YbJloNpxZl611hWEE8iEMSl1Q1XCj4/Xp+eQTiPrLG1TAqu5GCZjx4y&#10;TLW98IHOha9EgLBLUUHtfZdK6cqaDLqJ7YiD92V7gz7IvpK6x0uAm1ZOo2guDTYcFmrs6KWm8rv4&#10;NQq2m+17vP5hk5zcLjH7eHZ6i45KPY6H1QKEp8Hfw//tjVYwnSVwO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5zX8YAAADcAAAADwAAAAAAAAAAAAAAAACYAgAAZHJz&#10;L2Rvd25yZXYueG1sUEsFBgAAAAAEAAQA9QAAAIsDAAAAAA==&#10;" filled="f" stroked="f" strokeweight="1pt">
                              <v:stroke joinstyle="miter"/>
                            </v:oval>
                            <v:oval id="Oval 260" o:spid="_x0000_s1035" style="position:absolute;left:12472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Qf8IA&#10;AADcAAAADwAAAGRycy9kb3ducmV2LnhtbERPTYvCMBC9C/6HMMLeNK2wYqtRdEFRlIVVL97GZmyL&#10;zaTbZLX7781B8Ph439N5aypxp8aVlhXEgwgEcWZ1ybmC03HVH4NwHlljZZkU/JOD+azbmWKq7YN/&#10;6H7wuQgh7FJUUHhfp1K6rCCDbmBr4sBdbWPQB9jkUjf4COGmksMoGkmDJYeGAmv6Kii7Hf6Mgu1m&#10;u4uXv2ySi9sn5jv+vKyjs1IfvXYxAeGp9W/xy73RCoajMD+cC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BB/wgAAANwAAAAPAAAAAAAAAAAAAAAAAJgCAABkcnMvZG93&#10;bnJldi54bWxQSwUGAAAAAAQABAD1AAAAhwMAAAAA&#10;" filled="f" stroked="f" strokeweight="1pt">
                              <v:stroke joinstyle="miter"/>
                            </v:oval>
                            <v:oval id="Oval 261" o:spid="_x0000_s1036" style="position:absolute;left:14155;top:38;width:971;height:9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15MYA&#10;AADcAAAADwAAAGRycy9kb3ducmV2LnhtbESPQWvCQBSE7wX/w/KE3ppNhEpNXUWFFkOLYNpLb8/s&#10;Mwlm38bsauK/7xYKHoeZ+YaZLwfTiCt1rrasIIliEMSF1TWXCr6/3p5eQDiPrLGxTApu5GC5GD3M&#10;MdW25z1dc1+KAGGXooLK+zaV0hUVGXSRbYmDd7SdQR9kV0rdYR/gppGTOJ5KgzWHhQpb2lRUnPKL&#10;UZBts49kfWYzO7jPmdklz4f3+Eepx/GwegXhafD38H97qxVMpgn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S15MYAAADcAAAADwAAAAAAAAAAAAAAAACYAgAAZHJz&#10;L2Rvd25yZXYueG1sUEsFBgAAAAAEAAQA9QAAAIsDAAAAAA==&#10;" filled="f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3A513CAB" w14:textId="1CC01AE5" w:rsidR="00474775" w:rsidRDefault="00474775" w:rsidP="00474775">
            <w:pPr>
              <w:ind w:left="284"/>
            </w:pPr>
          </w:p>
        </w:tc>
      </w:tr>
    </w:tbl>
    <w:p w14:paraId="5C207464" w14:textId="484E4428" w:rsidR="00F41B8E" w:rsidRPr="00474775" w:rsidRDefault="00F41B8E">
      <w:pPr>
        <w:rPr>
          <w:sz w:val="2"/>
          <w:szCs w:val="2"/>
        </w:rPr>
      </w:pPr>
    </w:p>
    <w:sectPr w:rsidR="00F41B8E" w:rsidRPr="00474775" w:rsidSect="00496B03">
      <w:headerReference w:type="even" r:id="rId12"/>
      <w:headerReference w:type="default" r:id="rId13"/>
      <w:headerReference w:type="first" r:id="rId14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E783" w14:textId="77777777" w:rsidR="00496B03" w:rsidRDefault="00496B03" w:rsidP="00B23011">
      <w:pPr>
        <w:spacing w:after="0" w:line="240" w:lineRule="auto"/>
      </w:pPr>
      <w:r>
        <w:separator/>
      </w:r>
    </w:p>
  </w:endnote>
  <w:endnote w:type="continuationSeparator" w:id="0">
    <w:p w14:paraId="68ED7044" w14:textId="77777777" w:rsidR="00496B03" w:rsidRDefault="00496B03" w:rsidP="00B2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aleway SemiBold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7EBA" w14:textId="77777777" w:rsidR="00496B03" w:rsidRDefault="00496B03" w:rsidP="00B23011">
      <w:pPr>
        <w:spacing w:after="0" w:line="240" w:lineRule="auto"/>
      </w:pPr>
      <w:r>
        <w:separator/>
      </w:r>
    </w:p>
  </w:footnote>
  <w:footnote w:type="continuationSeparator" w:id="0">
    <w:p w14:paraId="6E8CE9B8" w14:textId="77777777" w:rsidR="00496B03" w:rsidRDefault="00496B03" w:rsidP="00B2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C1B3" w14:textId="48B430F7" w:rsidR="00B23011" w:rsidRDefault="00000000">
    <w:pPr>
      <w:pStyle w:val="Header"/>
    </w:pPr>
    <w:r>
      <w:rPr>
        <w:noProof/>
      </w:rPr>
      <w:pict w14:anchorId="43C74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919797" o:spid="_x0000_s1044" type="#_x0000_t75" style="position:absolute;margin-left:0;margin-top:0;width:614.9pt;height:795.7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CA66" w14:textId="4FE66C7C" w:rsidR="00B23011" w:rsidRDefault="00000000">
    <w:pPr>
      <w:pStyle w:val="Header"/>
    </w:pPr>
    <w:r>
      <w:rPr>
        <w:noProof/>
      </w:rPr>
      <w:pict w14:anchorId="55DCC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919798" o:spid="_x0000_s1045" type="#_x0000_t75" style="position:absolute;margin-left:-15.7pt;margin-top:-1.15pt;width:614.9pt;height:704.65pt;z-index:-251656192;mso-position-horizontal-relative:margin;mso-position-vertical-relative:margin" o:allowincell="f">
          <v:imagedata r:id="rId1" o:title="6" cropbottom="7499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8D0" w14:textId="344118B0" w:rsidR="00B23011" w:rsidRDefault="00000000">
    <w:pPr>
      <w:pStyle w:val="Header"/>
    </w:pPr>
    <w:r>
      <w:rPr>
        <w:noProof/>
      </w:rPr>
      <w:pict w14:anchorId="405CF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919796" o:spid="_x0000_s1043" type="#_x0000_t75" style="position:absolute;margin-left:0;margin-top:0;width:614.9pt;height:795.7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D21"/>
    <w:multiLevelType w:val="hybridMultilevel"/>
    <w:tmpl w:val="77E639C6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A5147D8"/>
    <w:multiLevelType w:val="hybridMultilevel"/>
    <w:tmpl w:val="CD76D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1720"/>
    <w:multiLevelType w:val="hybridMultilevel"/>
    <w:tmpl w:val="B1CC6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4AB2"/>
    <w:multiLevelType w:val="hybridMultilevel"/>
    <w:tmpl w:val="BC60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229C0"/>
    <w:multiLevelType w:val="hybridMultilevel"/>
    <w:tmpl w:val="C67E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006EF"/>
    <w:multiLevelType w:val="hybridMultilevel"/>
    <w:tmpl w:val="697C4CB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74DF70A9"/>
    <w:multiLevelType w:val="hybridMultilevel"/>
    <w:tmpl w:val="81D6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58730">
    <w:abstractNumId w:val="1"/>
  </w:num>
  <w:num w:numId="2" w16cid:durableId="1336037174">
    <w:abstractNumId w:val="2"/>
  </w:num>
  <w:num w:numId="3" w16cid:durableId="1680504584">
    <w:abstractNumId w:val="0"/>
  </w:num>
  <w:num w:numId="4" w16cid:durableId="838927119">
    <w:abstractNumId w:val="5"/>
  </w:num>
  <w:num w:numId="5" w16cid:durableId="134686129">
    <w:abstractNumId w:val="4"/>
  </w:num>
  <w:num w:numId="6" w16cid:durableId="51657966">
    <w:abstractNumId w:val="6"/>
  </w:num>
  <w:num w:numId="7" w16cid:durableId="23219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CD"/>
    <w:rsid w:val="00053097"/>
    <w:rsid w:val="00077481"/>
    <w:rsid w:val="000E58F3"/>
    <w:rsid w:val="00103E02"/>
    <w:rsid w:val="001137BD"/>
    <w:rsid w:val="00141134"/>
    <w:rsid w:val="00151985"/>
    <w:rsid w:val="00185F2F"/>
    <w:rsid w:val="002129D8"/>
    <w:rsid w:val="00217620"/>
    <w:rsid w:val="00233B4F"/>
    <w:rsid w:val="00240729"/>
    <w:rsid w:val="0025587B"/>
    <w:rsid w:val="00260C7D"/>
    <w:rsid w:val="002947D8"/>
    <w:rsid w:val="00315F38"/>
    <w:rsid w:val="00333FB2"/>
    <w:rsid w:val="00337BE8"/>
    <w:rsid w:val="003402EC"/>
    <w:rsid w:val="00366ACC"/>
    <w:rsid w:val="003A7E34"/>
    <w:rsid w:val="003F6C27"/>
    <w:rsid w:val="00402842"/>
    <w:rsid w:val="00403D82"/>
    <w:rsid w:val="00424A70"/>
    <w:rsid w:val="004333B1"/>
    <w:rsid w:val="0043451B"/>
    <w:rsid w:val="00474775"/>
    <w:rsid w:val="004874CF"/>
    <w:rsid w:val="00496B03"/>
    <w:rsid w:val="004A1FDE"/>
    <w:rsid w:val="004B0C2F"/>
    <w:rsid w:val="004D365C"/>
    <w:rsid w:val="004F502E"/>
    <w:rsid w:val="005010A7"/>
    <w:rsid w:val="005041D0"/>
    <w:rsid w:val="00507A47"/>
    <w:rsid w:val="00514FD5"/>
    <w:rsid w:val="0057304E"/>
    <w:rsid w:val="00587076"/>
    <w:rsid w:val="005B07C0"/>
    <w:rsid w:val="005B5DCD"/>
    <w:rsid w:val="005B7CE8"/>
    <w:rsid w:val="005C04AE"/>
    <w:rsid w:val="005D3E50"/>
    <w:rsid w:val="005E1337"/>
    <w:rsid w:val="005E1914"/>
    <w:rsid w:val="0060541C"/>
    <w:rsid w:val="006122DC"/>
    <w:rsid w:val="006A663D"/>
    <w:rsid w:val="006B2B4E"/>
    <w:rsid w:val="006B6439"/>
    <w:rsid w:val="006D2D2A"/>
    <w:rsid w:val="006D679A"/>
    <w:rsid w:val="007077F7"/>
    <w:rsid w:val="00741710"/>
    <w:rsid w:val="007A5DBF"/>
    <w:rsid w:val="007D0CB3"/>
    <w:rsid w:val="007D7D96"/>
    <w:rsid w:val="007E1211"/>
    <w:rsid w:val="00807D3E"/>
    <w:rsid w:val="00823A44"/>
    <w:rsid w:val="00833A94"/>
    <w:rsid w:val="00853676"/>
    <w:rsid w:val="00863862"/>
    <w:rsid w:val="0089610C"/>
    <w:rsid w:val="008A1CC2"/>
    <w:rsid w:val="008E17DE"/>
    <w:rsid w:val="008E55D2"/>
    <w:rsid w:val="0091147D"/>
    <w:rsid w:val="00960654"/>
    <w:rsid w:val="0096611F"/>
    <w:rsid w:val="009B3465"/>
    <w:rsid w:val="009F6922"/>
    <w:rsid w:val="00A01DFB"/>
    <w:rsid w:val="00A25FEB"/>
    <w:rsid w:val="00A3794F"/>
    <w:rsid w:val="00A4041A"/>
    <w:rsid w:val="00A53836"/>
    <w:rsid w:val="00A709B3"/>
    <w:rsid w:val="00AA2BAD"/>
    <w:rsid w:val="00AC5DA8"/>
    <w:rsid w:val="00AD6BCC"/>
    <w:rsid w:val="00AE0CF9"/>
    <w:rsid w:val="00AE5D70"/>
    <w:rsid w:val="00AF0453"/>
    <w:rsid w:val="00B23011"/>
    <w:rsid w:val="00B245CD"/>
    <w:rsid w:val="00B31E3B"/>
    <w:rsid w:val="00B5146D"/>
    <w:rsid w:val="00B6773C"/>
    <w:rsid w:val="00B86FDA"/>
    <w:rsid w:val="00B93347"/>
    <w:rsid w:val="00BB28DB"/>
    <w:rsid w:val="00BB705C"/>
    <w:rsid w:val="00BD42A6"/>
    <w:rsid w:val="00C20C07"/>
    <w:rsid w:val="00C25449"/>
    <w:rsid w:val="00C30E10"/>
    <w:rsid w:val="00C312D5"/>
    <w:rsid w:val="00C72B2F"/>
    <w:rsid w:val="00C802CA"/>
    <w:rsid w:val="00CA56D2"/>
    <w:rsid w:val="00CD2368"/>
    <w:rsid w:val="00CD5AF4"/>
    <w:rsid w:val="00D120E9"/>
    <w:rsid w:val="00D42622"/>
    <w:rsid w:val="00D7655D"/>
    <w:rsid w:val="00DB27E9"/>
    <w:rsid w:val="00DB43DA"/>
    <w:rsid w:val="00DB4B63"/>
    <w:rsid w:val="00DE468B"/>
    <w:rsid w:val="00DF3B3B"/>
    <w:rsid w:val="00E04ED3"/>
    <w:rsid w:val="00E148E7"/>
    <w:rsid w:val="00E25383"/>
    <w:rsid w:val="00E33403"/>
    <w:rsid w:val="00E5504E"/>
    <w:rsid w:val="00E74EE6"/>
    <w:rsid w:val="00EA2942"/>
    <w:rsid w:val="00EB6C01"/>
    <w:rsid w:val="00F03DE2"/>
    <w:rsid w:val="00F204D5"/>
    <w:rsid w:val="00F25254"/>
    <w:rsid w:val="00F2760E"/>
    <w:rsid w:val="00F41B8E"/>
    <w:rsid w:val="00F56686"/>
    <w:rsid w:val="00F612B8"/>
    <w:rsid w:val="00F70D49"/>
    <w:rsid w:val="00F73332"/>
    <w:rsid w:val="00F8797F"/>
    <w:rsid w:val="00FB14FE"/>
    <w:rsid w:val="00FB7160"/>
    <w:rsid w:val="00FC5A3E"/>
    <w:rsid w:val="00FD2790"/>
    <w:rsid w:val="00FE74F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E1ED8"/>
  <w15:chartTrackingRefBased/>
  <w15:docId w15:val="{D055AA8C-62BF-4BD7-BFA7-ABDBB36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11"/>
  </w:style>
  <w:style w:type="paragraph" w:styleId="Footer">
    <w:name w:val="footer"/>
    <w:basedOn w:val="Normal"/>
    <w:link w:val="Foot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mazeez3091@gmail.com</cp:lastModifiedBy>
  <cp:revision>13</cp:revision>
  <cp:lastPrinted>2024-01-08T14:48:00Z</cp:lastPrinted>
  <dcterms:created xsi:type="dcterms:W3CDTF">2024-01-08T09:33:00Z</dcterms:created>
  <dcterms:modified xsi:type="dcterms:W3CDTF">2024-02-20T20:11:00Z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2baa98c3e9cc45691188a2e5d541bc476be68e9c580a3b6bdf65bfa2f39479c1</vt:lpwstr>
  </property>
</Properties>
</file>