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60" w:rsidRPr="008E0691" w:rsidRDefault="002E7560" w:rsidP="002E7560">
      <w:pPr>
        <w:pStyle w:val="Header"/>
        <w:rPr>
          <w:b/>
          <w:bCs/>
          <w:sz w:val="36"/>
          <w:szCs w:val="36"/>
        </w:rPr>
      </w:pPr>
      <w:r w:rsidRPr="008E0691">
        <w:rPr>
          <w:b/>
          <w:bCs/>
          <w:sz w:val="36"/>
          <w:szCs w:val="36"/>
        </w:rPr>
        <w:t>RESUME</w:t>
      </w:r>
    </w:p>
    <w:p w:rsidR="000606C6" w:rsidRDefault="000606C6" w:rsidP="00FC14F1">
      <w:pPr>
        <w:pStyle w:val="Header"/>
        <w:rPr>
          <w:b/>
          <w:bCs/>
          <w:sz w:val="28"/>
          <w:szCs w:val="28"/>
        </w:rPr>
      </w:pPr>
    </w:p>
    <w:p w:rsidR="00200323" w:rsidRDefault="00215C1E" w:rsidP="00FC14F1">
      <w:pPr>
        <w:pStyle w:val="Header"/>
        <w:rPr>
          <w:b/>
          <w:bCs/>
          <w:sz w:val="28"/>
          <w:szCs w:val="28"/>
        </w:rPr>
      </w:pPr>
      <w:r w:rsidRPr="002E7560">
        <w:rPr>
          <w:b/>
          <w:bCs/>
          <w:noProof/>
          <w:sz w:val="28"/>
          <w:szCs w:val="28"/>
          <w:lang w:eastAsia="en-US"/>
        </w:rPr>
        <w:drawing>
          <wp:inline distT="0" distB="0" distL="0" distR="0">
            <wp:extent cx="1010285" cy="101028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980" w:rsidRDefault="002C0980" w:rsidP="00FC14F1">
      <w:pPr>
        <w:pStyle w:val="Header"/>
        <w:tabs>
          <w:tab w:val="clear" w:pos="4320"/>
          <w:tab w:val="clear" w:pos="8640"/>
          <w:tab w:val="left" w:pos="127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TONY.G                                               </w:t>
      </w:r>
    </w:p>
    <w:p w:rsidR="000E0862" w:rsidRPr="00CE390B" w:rsidRDefault="0022441C" w:rsidP="00FC14F1">
      <w:pPr>
        <w:pStyle w:val="Header"/>
        <w:tabs>
          <w:tab w:val="clear" w:pos="4320"/>
          <w:tab w:val="clear" w:pos="8640"/>
          <w:tab w:val="left" w:pos="127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Contact No :</w:t>
      </w:r>
      <w:r w:rsidR="00467B12">
        <w:rPr>
          <w:b/>
          <w:bCs/>
          <w:sz w:val="28"/>
          <w:szCs w:val="28"/>
        </w:rPr>
        <w:t>0581095860</w:t>
      </w:r>
    </w:p>
    <w:p w:rsidR="00FC14F1" w:rsidRDefault="00B21301" w:rsidP="00FC14F1">
      <w:pPr>
        <w:pStyle w:val="Header"/>
        <w:tabs>
          <w:tab w:val="clear" w:pos="4320"/>
          <w:tab w:val="clear" w:pos="8640"/>
          <w:tab w:val="left" w:pos="127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AJMAN</w:t>
      </w:r>
      <w:r w:rsidR="00161634">
        <w:rPr>
          <w:b/>
          <w:bCs/>
          <w:sz w:val="28"/>
          <w:szCs w:val="28"/>
        </w:rPr>
        <w:t>,UAE</w:t>
      </w:r>
    </w:p>
    <w:p w:rsidR="00AD364D" w:rsidRPr="006C0AA4" w:rsidRDefault="00FC14F1" w:rsidP="002C0980">
      <w:pPr>
        <w:pStyle w:val="Header"/>
        <w:tabs>
          <w:tab w:val="clear" w:pos="4320"/>
          <w:tab w:val="clear" w:pos="8640"/>
          <w:tab w:val="left" w:pos="1275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E-mail:tonygleetus@gmail.com</w:t>
      </w:r>
    </w:p>
    <w:p w:rsidR="00FF1C52" w:rsidRPr="007C1F4E" w:rsidRDefault="003406F9" w:rsidP="00AD364D">
      <w:pPr>
        <w:pStyle w:val="Header"/>
        <w:rPr>
          <w:rFonts w:ascii="Verdana" w:hAnsi="Verdana"/>
          <w:b/>
          <w:bCs/>
          <w:sz w:val="20"/>
          <w:lang w:val="en-GB"/>
        </w:rPr>
      </w:pPr>
      <w:r w:rsidRPr="003406F9">
        <w:rPr>
          <w:rFonts w:ascii="Verdana" w:hAnsi="Verdana"/>
          <w:noProof/>
          <w:sz w:val="20"/>
        </w:rPr>
        <w:pict>
          <v:line id=" 2" o:spid="_x0000_s1026" style="position:absolute;flip:x;z-index:251657728;visibility:visible" from="-9pt,8.95pt" to="477.75pt,8.95pt" strokeweight="1.59mm">
            <v:stroke joinstyle="miter"/>
            <o:lock v:ext="edit" shapetype="f"/>
          </v:line>
        </w:pict>
      </w:r>
    </w:p>
    <w:p w:rsidR="007046EA" w:rsidRDefault="007046EA" w:rsidP="00CE12E2">
      <w:pPr>
        <w:pStyle w:val="Heading1"/>
        <w:tabs>
          <w:tab w:val="clear" w:pos="0"/>
        </w:tabs>
        <w:jc w:val="both"/>
        <w:rPr>
          <w:rFonts w:ascii="Verdana" w:hAnsi="Verdana"/>
          <w:b/>
          <w:bCs/>
          <w:sz w:val="20"/>
          <w:u w:val="none"/>
        </w:rPr>
      </w:pPr>
    </w:p>
    <w:p w:rsidR="008E3207" w:rsidRPr="00CA17EA" w:rsidRDefault="00FF1C52" w:rsidP="00CE12E2">
      <w:pPr>
        <w:pStyle w:val="Heading1"/>
        <w:tabs>
          <w:tab w:val="clear" w:pos="0"/>
        </w:tabs>
        <w:jc w:val="both"/>
        <w:rPr>
          <w:rFonts w:ascii="Verdana" w:hAnsi="Verdana"/>
          <w:b/>
          <w:bCs/>
          <w:sz w:val="20"/>
          <w:u w:val="none"/>
        </w:rPr>
      </w:pPr>
      <w:r w:rsidRPr="00EE6E7C">
        <w:rPr>
          <w:rFonts w:ascii="Verdana" w:hAnsi="Verdana"/>
          <w:b/>
          <w:bCs/>
          <w:sz w:val="20"/>
          <w:u w:val="none"/>
        </w:rPr>
        <w:t>OBJECTIVE: -</w:t>
      </w:r>
    </w:p>
    <w:p w:rsidR="00FF1C52" w:rsidRDefault="00FF1C52" w:rsidP="00CE12E2">
      <w:pPr>
        <w:pStyle w:val="FirstHeading"/>
        <w:keepLines/>
        <w:pBdr>
          <w:bottom w:val="none" w:sz="0" w:space="0" w:color="auto"/>
        </w:pBdr>
        <w:spacing w:after="0"/>
        <w:jc w:val="both"/>
        <w:rPr>
          <w:rFonts w:eastAsia="Batang"/>
          <w:b w:val="0"/>
          <w:bCs w:val="0"/>
          <w:szCs w:val="22"/>
        </w:rPr>
      </w:pPr>
      <w:r w:rsidRPr="00C072C7">
        <w:rPr>
          <w:b w:val="0"/>
          <w:bCs w:val="0"/>
          <w:szCs w:val="22"/>
        </w:rPr>
        <w:t>Aspire to join a reputed compa</w:t>
      </w:r>
      <w:r w:rsidR="007046EA">
        <w:rPr>
          <w:b w:val="0"/>
          <w:bCs w:val="0"/>
          <w:szCs w:val="22"/>
        </w:rPr>
        <w:t xml:space="preserve">ny to perform my best abilities.I </w:t>
      </w:r>
      <w:r w:rsidRPr="00C072C7">
        <w:rPr>
          <w:rFonts w:eastAsia="Batang"/>
          <w:b w:val="0"/>
          <w:bCs w:val="0"/>
          <w:szCs w:val="22"/>
        </w:rPr>
        <w:t>intend to take up a</w:t>
      </w:r>
      <w:r w:rsidR="007046EA">
        <w:rPr>
          <w:rFonts w:eastAsia="Batang"/>
          <w:b w:val="0"/>
          <w:bCs w:val="0"/>
          <w:szCs w:val="22"/>
        </w:rPr>
        <w:t xml:space="preserve"> challenging career where in </w:t>
      </w:r>
      <w:r w:rsidRPr="00C072C7">
        <w:rPr>
          <w:rFonts w:eastAsia="Batang"/>
          <w:b w:val="0"/>
          <w:bCs w:val="0"/>
          <w:szCs w:val="22"/>
        </w:rPr>
        <w:t xml:space="preserve">which will be showcased and help me to work towards goals of the company. </w:t>
      </w:r>
    </w:p>
    <w:p w:rsidR="004D6679" w:rsidRDefault="004D6679" w:rsidP="00CE12E2">
      <w:pPr>
        <w:pStyle w:val="FirstHeading"/>
        <w:keepLines/>
        <w:pBdr>
          <w:bottom w:val="none" w:sz="0" w:space="0" w:color="auto"/>
        </w:pBdr>
        <w:spacing w:after="0"/>
        <w:jc w:val="both"/>
        <w:rPr>
          <w:rFonts w:eastAsia="Batang"/>
          <w:b w:val="0"/>
          <w:bCs w:val="0"/>
          <w:szCs w:val="22"/>
        </w:rPr>
      </w:pPr>
    </w:p>
    <w:p w:rsidR="00212E27" w:rsidRPr="004D6679" w:rsidRDefault="006808FB" w:rsidP="00CE12E2">
      <w:pPr>
        <w:pStyle w:val="FirstHeading"/>
        <w:keepLines/>
        <w:pBdr>
          <w:bottom w:val="none" w:sz="0" w:space="0" w:color="auto"/>
        </w:pBdr>
        <w:spacing w:after="0"/>
        <w:jc w:val="both"/>
        <w:rPr>
          <w:rFonts w:eastAsia="Batang"/>
          <w:b w:val="0"/>
          <w:bCs w:val="0"/>
          <w:szCs w:val="22"/>
        </w:rPr>
      </w:pPr>
      <w:r>
        <w:rPr>
          <w:rFonts w:eastAsia="Batang"/>
          <w:b w:val="0"/>
          <w:bCs w:val="0"/>
          <w:szCs w:val="22"/>
        </w:rPr>
        <w:t>Have around</w:t>
      </w:r>
      <w:r w:rsidR="007A684E">
        <w:rPr>
          <w:rFonts w:eastAsia="Batang"/>
          <w:b w:val="0"/>
          <w:bCs w:val="0"/>
          <w:szCs w:val="22"/>
        </w:rPr>
        <w:t xml:space="preserve"> </w:t>
      </w:r>
      <w:r w:rsidR="00307F6D">
        <w:rPr>
          <w:rFonts w:eastAsia="Batang"/>
          <w:b w:val="0"/>
          <w:bCs w:val="0"/>
          <w:szCs w:val="22"/>
        </w:rPr>
        <w:t xml:space="preserve"> 4</w:t>
      </w:r>
      <w:r>
        <w:rPr>
          <w:rFonts w:eastAsia="Batang"/>
          <w:b w:val="0"/>
          <w:bCs w:val="0"/>
          <w:szCs w:val="22"/>
        </w:rPr>
        <w:t xml:space="preserve"> </w:t>
      </w:r>
      <w:r w:rsidR="004D6679">
        <w:rPr>
          <w:rFonts w:eastAsia="Batang"/>
          <w:b w:val="0"/>
          <w:bCs w:val="0"/>
          <w:szCs w:val="22"/>
        </w:rPr>
        <w:t xml:space="preserve"> years of experience in bakery industry working as</w:t>
      </w:r>
      <w:r w:rsidR="00D75E94">
        <w:rPr>
          <w:rFonts w:eastAsia="Batang"/>
          <w:b w:val="0"/>
          <w:bCs w:val="0"/>
          <w:szCs w:val="22"/>
        </w:rPr>
        <w:t xml:space="preserve"> </w:t>
      </w:r>
      <w:r w:rsidR="00D75E94">
        <w:rPr>
          <w:rFonts w:eastAsia="Batang"/>
          <w:bCs w:val="0"/>
          <w:szCs w:val="22"/>
        </w:rPr>
        <w:t>Packing,</w:t>
      </w:r>
      <w:r w:rsidR="004D6679">
        <w:rPr>
          <w:rFonts w:eastAsia="Batang"/>
          <w:b w:val="0"/>
          <w:bCs w:val="0"/>
          <w:szCs w:val="22"/>
        </w:rPr>
        <w:t xml:space="preserve"> </w:t>
      </w:r>
      <w:r w:rsidR="004D6679" w:rsidRPr="003C7990">
        <w:rPr>
          <w:rFonts w:eastAsia="Batang"/>
          <w:szCs w:val="22"/>
        </w:rPr>
        <w:t>D</w:t>
      </w:r>
      <w:r w:rsidR="009817AB">
        <w:rPr>
          <w:rFonts w:eastAsia="Batang"/>
          <w:szCs w:val="22"/>
        </w:rPr>
        <w:t>i</w:t>
      </w:r>
      <w:r w:rsidR="004D6679" w:rsidRPr="003C7990">
        <w:rPr>
          <w:rFonts w:eastAsia="Batang"/>
          <w:szCs w:val="22"/>
        </w:rPr>
        <w:t>spatch</w:t>
      </w:r>
      <w:r w:rsidR="00D75E94">
        <w:rPr>
          <w:rFonts w:eastAsia="Batang"/>
          <w:szCs w:val="22"/>
        </w:rPr>
        <w:t>ing</w:t>
      </w:r>
      <w:r w:rsidR="004D6679" w:rsidRPr="003C7990">
        <w:rPr>
          <w:rFonts w:eastAsia="Batang"/>
          <w:szCs w:val="22"/>
        </w:rPr>
        <w:t>,Dateprinti</w:t>
      </w:r>
      <w:r w:rsidR="00D75E94">
        <w:rPr>
          <w:rFonts w:eastAsia="Batang"/>
          <w:szCs w:val="22"/>
        </w:rPr>
        <w:t>ng &amp; Expiryitems checking.</w:t>
      </w:r>
    </w:p>
    <w:p w:rsidR="006A1AEF" w:rsidRPr="00C072C7" w:rsidRDefault="006A1AEF" w:rsidP="00CE12E2">
      <w:pPr>
        <w:pStyle w:val="FirstHeading"/>
        <w:keepLines/>
        <w:pBdr>
          <w:bottom w:val="none" w:sz="0" w:space="0" w:color="auto"/>
        </w:pBdr>
        <w:spacing w:after="0"/>
        <w:jc w:val="both"/>
        <w:rPr>
          <w:rFonts w:ascii="Times New Roman" w:hAnsi="Times New Roman"/>
          <w:szCs w:val="22"/>
          <w:lang w:val="en-GB"/>
        </w:rPr>
      </w:pPr>
    </w:p>
    <w:p w:rsidR="008E3207" w:rsidRPr="00A96487" w:rsidRDefault="006B621F" w:rsidP="008E3207">
      <w:pPr>
        <w:keepNext/>
        <w:widowControl w:val="0"/>
        <w:autoSpaceDE w:val="0"/>
        <w:autoSpaceDN w:val="0"/>
        <w:adjustRightInd w:val="0"/>
        <w:jc w:val="both"/>
        <w:rPr>
          <w:b/>
          <w:bCs/>
          <w:caps/>
          <w:position w:val="6"/>
          <w:sz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JOB</w:t>
      </w:r>
      <w:r w:rsidR="008E3207">
        <w:rPr>
          <w:rFonts w:ascii="Verdana" w:hAnsi="Verdana"/>
          <w:b/>
          <w:sz w:val="20"/>
          <w:szCs w:val="20"/>
          <w:u w:val="single"/>
        </w:rPr>
        <w:t xml:space="preserve"> RESPONSIBILITIES:</w:t>
      </w:r>
    </w:p>
    <w:p w:rsidR="00C072C7" w:rsidRPr="008377C3" w:rsidRDefault="00C072C7" w:rsidP="007046EA">
      <w:pPr>
        <w:numPr>
          <w:ilvl w:val="0"/>
          <w:numId w:val="7"/>
        </w:numPr>
        <w:shd w:val="clear" w:color="auto" w:fill="FFFFFF"/>
        <w:spacing w:before="100" w:beforeAutospacing="1" w:after="90" w:line="360" w:lineRule="atLeast"/>
        <w:rPr>
          <w:rStyle w:val="Strong"/>
          <w:rFonts w:ascii="Verdana" w:hAnsi="Verdana"/>
          <w:b w:val="0"/>
        </w:rPr>
      </w:pPr>
      <w:r w:rsidRPr="008377C3">
        <w:rPr>
          <w:rStyle w:val="Strong"/>
          <w:rFonts w:ascii="Verdana" w:hAnsi="Verdana"/>
          <w:b w:val="0"/>
        </w:rPr>
        <w:t>Received work orders and tenders from superiors and dispatched them to personnel.</w:t>
      </w:r>
    </w:p>
    <w:p w:rsidR="00C072C7" w:rsidRPr="008377C3" w:rsidRDefault="00C072C7" w:rsidP="007046EA">
      <w:pPr>
        <w:numPr>
          <w:ilvl w:val="0"/>
          <w:numId w:val="7"/>
        </w:numPr>
        <w:shd w:val="clear" w:color="auto" w:fill="FFFFFF"/>
        <w:spacing w:before="100" w:beforeAutospacing="1" w:after="90" w:line="360" w:lineRule="atLeast"/>
        <w:rPr>
          <w:rStyle w:val="Strong"/>
          <w:rFonts w:ascii="Verdana" w:hAnsi="Verdana"/>
          <w:b w:val="0"/>
        </w:rPr>
      </w:pPr>
      <w:r w:rsidRPr="008377C3">
        <w:rPr>
          <w:rStyle w:val="Strong"/>
          <w:rFonts w:ascii="Verdana" w:hAnsi="Verdana"/>
          <w:b w:val="0"/>
        </w:rPr>
        <w:t>Maintained continuous communication channels with supervisors and workers to sort their work related issues and doubts.</w:t>
      </w:r>
    </w:p>
    <w:p w:rsidR="00C072C7" w:rsidRPr="008377C3" w:rsidRDefault="00C072C7" w:rsidP="007046EA">
      <w:pPr>
        <w:numPr>
          <w:ilvl w:val="0"/>
          <w:numId w:val="7"/>
        </w:numPr>
        <w:shd w:val="clear" w:color="auto" w:fill="FFFFFF"/>
        <w:spacing w:before="100" w:beforeAutospacing="1" w:after="90" w:line="360" w:lineRule="atLeast"/>
        <w:rPr>
          <w:rStyle w:val="Strong"/>
          <w:rFonts w:ascii="Verdana" w:hAnsi="Verdana"/>
          <w:b w:val="0"/>
        </w:rPr>
      </w:pPr>
      <w:r w:rsidRPr="008377C3">
        <w:rPr>
          <w:rStyle w:val="Strong"/>
          <w:rFonts w:ascii="Verdana" w:hAnsi="Verdana"/>
          <w:b w:val="0"/>
        </w:rPr>
        <w:t>Estimated workforce requirement and equipment needed to complete particular projects.</w:t>
      </w:r>
    </w:p>
    <w:p w:rsidR="00C072C7" w:rsidRPr="008377C3" w:rsidRDefault="00C072C7" w:rsidP="007046EA">
      <w:pPr>
        <w:numPr>
          <w:ilvl w:val="0"/>
          <w:numId w:val="7"/>
        </w:numPr>
        <w:shd w:val="clear" w:color="auto" w:fill="FFFFFF"/>
        <w:spacing w:before="100" w:beforeAutospacing="1" w:after="90" w:line="360" w:lineRule="atLeast"/>
        <w:rPr>
          <w:rStyle w:val="Strong"/>
          <w:rFonts w:ascii="Verdana" w:hAnsi="Verdana"/>
          <w:b w:val="0"/>
        </w:rPr>
      </w:pPr>
      <w:r w:rsidRPr="008377C3">
        <w:rPr>
          <w:rStyle w:val="Strong"/>
          <w:rFonts w:ascii="Verdana" w:hAnsi="Verdana"/>
          <w:b w:val="0"/>
        </w:rPr>
        <w:t>Assessed requirements of personnel regarding equipment, made arrangements for same and dispatched them.</w:t>
      </w:r>
    </w:p>
    <w:p w:rsidR="00C072C7" w:rsidRPr="008377C3" w:rsidRDefault="00212E27" w:rsidP="007046EA">
      <w:pPr>
        <w:numPr>
          <w:ilvl w:val="0"/>
          <w:numId w:val="7"/>
        </w:numPr>
        <w:shd w:val="clear" w:color="auto" w:fill="FFFFFF"/>
        <w:spacing w:before="100" w:beforeAutospacing="1" w:after="90" w:line="360" w:lineRule="atLeast"/>
        <w:rPr>
          <w:rStyle w:val="Strong"/>
          <w:rFonts w:ascii="Verdana" w:hAnsi="Verdana"/>
          <w:b w:val="0"/>
        </w:rPr>
      </w:pPr>
      <w:r w:rsidRPr="008377C3">
        <w:rPr>
          <w:rStyle w:val="Strong"/>
          <w:rFonts w:ascii="Verdana" w:hAnsi="Verdana"/>
          <w:b w:val="0"/>
        </w:rPr>
        <w:t>Date wise date printing on required quantity of covers.</w:t>
      </w:r>
    </w:p>
    <w:p w:rsidR="00212E27" w:rsidRPr="008377C3" w:rsidRDefault="00212E27" w:rsidP="007046EA">
      <w:pPr>
        <w:numPr>
          <w:ilvl w:val="0"/>
          <w:numId w:val="7"/>
        </w:numPr>
        <w:shd w:val="clear" w:color="auto" w:fill="FFFFFF"/>
        <w:spacing w:before="100" w:beforeAutospacing="1" w:after="90" w:line="360" w:lineRule="atLeast"/>
        <w:rPr>
          <w:rStyle w:val="Strong"/>
          <w:rFonts w:ascii="Verdana" w:hAnsi="Verdana"/>
          <w:b w:val="0"/>
        </w:rPr>
      </w:pPr>
      <w:r w:rsidRPr="008377C3">
        <w:rPr>
          <w:rStyle w:val="Strong"/>
          <w:rFonts w:ascii="Verdana" w:hAnsi="Verdana"/>
          <w:b w:val="0"/>
        </w:rPr>
        <w:t>Monitoring and typing expired item in Tab and prov</w:t>
      </w:r>
      <w:r w:rsidR="00301170" w:rsidRPr="008377C3">
        <w:rPr>
          <w:rStyle w:val="Strong"/>
          <w:rFonts w:ascii="Verdana" w:hAnsi="Verdana"/>
          <w:b w:val="0"/>
        </w:rPr>
        <w:t>i</w:t>
      </w:r>
      <w:r w:rsidRPr="008377C3">
        <w:rPr>
          <w:rStyle w:val="Strong"/>
          <w:rFonts w:ascii="Verdana" w:hAnsi="Verdana"/>
          <w:b w:val="0"/>
        </w:rPr>
        <w:t>ding printout</w:t>
      </w:r>
      <w:r w:rsidR="00301170" w:rsidRPr="008377C3">
        <w:rPr>
          <w:rStyle w:val="Strong"/>
          <w:rFonts w:ascii="Verdana" w:hAnsi="Verdana"/>
          <w:b w:val="0"/>
        </w:rPr>
        <w:t>s</w:t>
      </w:r>
      <w:r w:rsidRPr="008377C3">
        <w:rPr>
          <w:rStyle w:val="Strong"/>
          <w:rFonts w:ascii="Verdana" w:hAnsi="Verdana"/>
          <w:b w:val="0"/>
        </w:rPr>
        <w:t xml:space="preserve"> to  salesman wise.</w:t>
      </w:r>
    </w:p>
    <w:p w:rsidR="00802A29" w:rsidRDefault="00C072C7" w:rsidP="007046EA">
      <w:pPr>
        <w:numPr>
          <w:ilvl w:val="0"/>
          <w:numId w:val="7"/>
        </w:numPr>
        <w:shd w:val="clear" w:color="auto" w:fill="FFFFFF"/>
        <w:spacing w:before="100" w:beforeAutospacing="1" w:after="90" w:line="360" w:lineRule="atLeast"/>
        <w:rPr>
          <w:rStyle w:val="Strong"/>
          <w:rFonts w:ascii="Verdana" w:hAnsi="Verdana"/>
          <w:b w:val="0"/>
        </w:rPr>
      </w:pPr>
      <w:r w:rsidRPr="008377C3">
        <w:rPr>
          <w:rStyle w:val="Strong"/>
          <w:rFonts w:ascii="Verdana" w:hAnsi="Verdana"/>
          <w:b w:val="0"/>
        </w:rPr>
        <w:t>Documented records for dispatches including equipment used and charges incurred to be added to the management budget.</w:t>
      </w:r>
    </w:p>
    <w:p w:rsidR="009873AE" w:rsidRDefault="009873AE" w:rsidP="007046EA">
      <w:pPr>
        <w:pStyle w:val="ListParagraph"/>
        <w:spacing w:after="0" w:line="240" w:lineRule="auto"/>
        <w:rPr>
          <w:rFonts w:ascii="Verdana" w:hAnsi="Verdana" w:cs="Arial"/>
          <w:b/>
          <w:sz w:val="24"/>
          <w:szCs w:val="24"/>
          <w:u w:val="single"/>
        </w:rPr>
      </w:pPr>
    </w:p>
    <w:p w:rsidR="003E71E2" w:rsidRPr="003E71E2" w:rsidRDefault="003E71E2" w:rsidP="003E71E2">
      <w:pPr>
        <w:pStyle w:val="ListParagraph"/>
        <w:spacing w:after="0" w:line="240" w:lineRule="auto"/>
        <w:rPr>
          <w:rFonts w:ascii="Verdana" w:hAnsi="Verdana" w:cs="Arial"/>
          <w:b/>
          <w:sz w:val="24"/>
          <w:szCs w:val="24"/>
          <w:u w:val="single"/>
        </w:rPr>
      </w:pPr>
      <w:r w:rsidRPr="003E71E2">
        <w:rPr>
          <w:rFonts w:ascii="Verdana" w:hAnsi="Verdana" w:cs="Arial"/>
          <w:b/>
          <w:sz w:val="24"/>
          <w:szCs w:val="24"/>
          <w:u w:val="single"/>
        </w:rPr>
        <w:t>Software Knowledge:</w:t>
      </w:r>
    </w:p>
    <w:p w:rsidR="003E71E2" w:rsidRPr="003E71E2" w:rsidRDefault="003E71E2" w:rsidP="003E71E2">
      <w:pPr>
        <w:pStyle w:val="ListParagraph"/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3E71E2">
        <w:rPr>
          <w:rFonts w:ascii="Verdana" w:hAnsi="Verdana" w:cs="Arial"/>
          <w:b/>
          <w:sz w:val="24"/>
          <w:szCs w:val="24"/>
        </w:rPr>
        <w:t>MS Word,Excel,Power Point,MS Outlook,Computer Hardware</w:t>
      </w:r>
    </w:p>
    <w:p w:rsidR="00EB0B2D" w:rsidRPr="00001EF4" w:rsidRDefault="00EB0B2D" w:rsidP="00EB0B2D">
      <w:pPr>
        <w:spacing w:after="120"/>
        <w:rPr>
          <w:rFonts w:ascii="Verdana" w:hAnsi="Verdana"/>
          <w:b/>
          <w:sz w:val="20"/>
          <w:szCs w:val="20"/>
          <w:u w:val="single"/>
        </w:rPr>
      </w:pPr>
      <w:r w:rsidRPr="00EE6E7C">
        <w:rPr>
          <w:rFonts w:ascii="Verdana" w:hAnsi="Verdana"/>
          <w:b/>
          <w:sz w:val="20"/>
          <w:szCs w:val="20"/>
          <w:u w:val="single"/>
        </w:rPr>
        <w:t xml:space="preserve">DETAILS OF THE </w:t>
      </w:r>
      <w:r>
        <w:rPr>
          <w:rFonts w:ascii="Verdana" w:hAnsi="Verdana"/>
          <w:b/>
          <w:sz w:val="20"/>
          <w:szCs w:val="20"/>
          <w:u w:val="single"/>
        </w:rPr>
        <w:t>ORGANIZATION</w:t>
      </w:r>
      <w:r w:rsidRPr="00EE6E7C">
        <w:rPr>
          <w:rFonts w:ascii="Verdana" w:hAnsi="Verdana"/>
          <w:b/>
          <w:sz w:val="20"/>
          <w:szCs w:val="20"/>
          <w:u w:val="single"/>
        </w:rPr>
        <w:t xml:space="preserve"> WORKED</w:t>
      </w: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0"/>
        <w:gridCol w:w="7683"/>
      </w:tblGrid>
      <w:tr w:rsidR="00EB0B2D" w:rsidRPr="0046691C" w:rsidTr="00865E96">
        <w:trPr>
          <w:trHeight w:val="373"/>
        </w:trPr>
        <w:tc>
          <w:tcPr>
            <w:tcW w:w="0" w:type="auto"/>
            <w:shd w:val="clear" w:color="auto" w:fill="D7E5F5"/>
          </w:tcPr>
          <w:p w:rsidR="00EB0B2D" w:rsidRPr="00B34654" w:rsidRDefault="00EB0B2D" w:rsidP="0025386B">
            <w:pPr>
              <w:spacing w:line="360" w:lineRule="auto"/>
              <w:rPr>
                <w:rFonts w:ascii="Verdana" w:hAnsi="Verdana"/>
              </w:rPr>
            </w:pPr>
            <w:r w:rsidRPr="00B34654">
              <w:rPr>
                <w:rFonts w:ascii="Verdana" w:hAnsi="Verdana"/>
              </w:rPr>
              <w:t>Organization</w:t>
            </w:r>
          </w:p>
        </w:tc>
        <w:tc>
          <w:tcPr>
            <w:tcW w:w="0" w:type="auto"/>
          </w:tcPr>
          <w:p w:rsidR="00EB0B2D" w:rsidRPr="00B34654" w:rsidRDefault="00EB0B2D" w:rsidP="0025386B">
            <w:pPr>
              <w:tabs>
                <w:tab w:val="left" w:pos="1545"/>
              </w:tabs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MALABAR </w:t>
            </w:r>
            <w:r w:rsidRPr="00B34654">
              <w:rPr>
                <w:rFonts w:ascii="Verdana" w:hAnsi="Verdana"/>
              </w:rPr>
              <w:t>BAKERY</w:t>
            </w:r>
            <w:r>
              <w:rPr>
                <w:rFonts w:ascii="Verdana" w:hAnsi="Verdana"/>
              </w:rPr>
              <w:t xml:space="preserve"> LLC,AJMAN,UAE</w:t>
            </w:r>
          </w:p>
        </w:tc>
      </w:tr>
      <w:tr w:rsidR="00EB0B2D" w:rsidRPr="0046691C" w:rsidTr="00865E96">
        <w:trPr>
          <w:trHeight w:val="357"/>
        </w:trPr>
        <w:tc>
          <w:tcPr>
            <w:tcW w:w="0" w:type="auto"/>
            <w:shd w:val="clear" w:color="auto" w:fill="D7E5F5"/>
          </w:tcPr>
          <w:p w:rsidR="00EB0B2D" w:rsidRPr="00B34654" w:rsidRDefault="00EB0B2D" w:rsidP="0025386B">
            <w:pPr>
              <w:spacing w:line="360" w:lineRule="auto"/>
              <w:rPr>
                <w:rFonts w:ascii="Verdana" w:hAnsi="Verdana"/>
              </w:rPr>
            </w:pPr>
            <w:r w:rsidRPr="00B34654">
              <w:rPr>
                <w:rFonts w:ascii="Verdana" w:hAnsi="Verdana"/>
              </w:rPr>
              <w:t>Domain</w:t>
            </w:r>
          </w:p>
        </w:tc>
        <w:tc>
          <w:tcPr>
            <w:tcW w:w="0" w:type="auto"/>
          </w:tcPr>
          <w:p w:rsidR="00EB0B2D" w:rsidRPr="00B34654" w:rsidRDefault="00EB0B2D" w:rsidP="0025386B">
            <w:pPr>
              <w:tabs>
                <w:tab w:val="left" w:pos="1545"/>
              </w:tabs>
              <w:spacing w:line="360" w:lineRule="auto"/>
              <w:rPr>
                <w:rFonts w:ascii="Verdana" w:hAnsi="Verdana"/>
              </w:rPr>
            </w:pPr>
            <w:r w:rsidRPr="00B34654">
              <w:rPr>
                <w:rFonts w:ascii="Verdana" w:hAnsi="Verdana"/>
              </w:rPr>
              <w:t>Food industry</w:t>
            </w:r>
          </w:p>
        </w:tc>
      </w:tr>
      <w:tr w:rsidR="00EB0B2D" w:rsidRPr="0046691C" w:rsidTr="00865E96">
        <w:trPr>
          <w:trHeight w:val="395"/>
        </w:trPr>
        <w:tc>
          <w:tcPr>
            <w:tcW w:w="0" w:type="auto"/>
            <w:shd w:val="clear" w:color="auto" w:fill="D7E5F5"/>
          </w:tcPr>
          <w:p w:rsidR="00EB0B2D" w:rsidRPr="00B34654" w:rsidRDefault="00EB0B2D" w:rsidP="0025386B">
            <w:pPr>
              <w:spacing w:line="360" w:lineRule="auto"/>
              <w:rPr>
                <w:rFonts w:ascii="Verdana" w:hAnsi="Verdana"/>
              </w:rPr>
            </w:pPr>
            <w:r w:rsidRPr="00B34654">
              <w:rPr>
                <w:rFonts w:ascii="Verdana" w:hAnsi="Verdana"/>
              </w:rPr>
              <w:t>Duration</w:t>
            </w:r>
          </w:p>
        </w:tc>
        <w:tc>
          <w:tcPr>
            <w:tcW w:w="0" w:type="auto"/>
          </w:tcPr>
          <w:p w:rsidR="00EB0B2D" w:rsidRPr="00B34654" w:rsidRDefault="00EB0B2D" w:rsidP="0025386B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August 2021</w:t>
            </w:r>
            <w:r w:rsidRPr="00B34654">
              <w:rPr>
                <w:rFonts w:ascii="Verdana" w:hAnsi="Verdana"/>
              </w:rPr>
              <w:t xml:space="preserve"> to </w:t>
            </w:r>
            <w:r>
              <w:rPr>
                <w:rFonts w:ascii="Verdana" w:hAnsi="Verdana"/>
              </w:rPr>
              <w:t>May 2023</w:t>
            </w:r>
          </w:p>
        </w:tc>
      </w:tr>
      <w:tr w:rsidR="00EB0B2D" w:rsidRPr="0046691C" w:rsidTr="00865E96">
        <w:trPr>
          <w:trHeight w:val="373"/>
        </w:trPr>
        <w:tc>
          <w:tcPr>
            <w:tcW w:w="0" w:type="auto"/>
            <w:shd w:val="clear" w:color="auto" w:fill="D7E5F5"/>
          </w:tcPr>
          <w:p w:rsidR="00EB0B2D" w:rsidRPr="00B34654" w:rsidRDefault="00EB0B2D" w:rsidP="0025386B">
            <w:pPr>
              <w:spacing w:line="360" w:lineRule="auto"/>
              <w:rPr>
                <w:rFonts w:ascii="Verdana" w:hAnsi="Verdana"/>
              </w:rPr>
            </w:pPr>
            <w:r w:rsidRPr="00B34654">
              <w:rPr>
                <w:rFonts w:ascii="Verdana" w:hAnsi="Verdana"/>
              </w:rPr>
              <w:t>Roles</w:t>
            </w:r>
          </w:p>
        </w:tc>
        <w:tc>
          <w:tcPr>
            <w:tcW w:w="0" w:type="auto"/>
          </w:tcPr>
          <w:p w:rsidR="00EB0B2D" w:rsidRPr="00B34654" w:rsidRDefault="00865E96" w:rsidP="0025386B">
            <w:pPr>
              <w:spacing w:line="36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Dispatching,Dateprinting</w:t>
            </w:r>
            <w:r w:rsidRPr="00B34654">
              <w:rPr>
                <w:rFonts w:ascii="Verdana" w:hAnsi="Verdana"/>
                <w:b/>
                <w:bCs/>
              </w:rPr>
              <w:t xml:space="preserve">,Expiry items </w:t>
            </w:r>
            <w:r>
              <w:rPr>
                <w:rFonts w:ascii="Verdana" w:hAnsi="Verdana"/>
                <w:b/>
                <w:bCs/>
              </w:rPr>
              <w:t>checking,Packing</w:t>
            </w:r>
          </w:p>
        </w:tc>
      </w:tr>
    </w:tbl>
    <w:p w:rsidR="00100278" w:rsidRDefault="00100278" w:rsidP="00217BE3">
      <w:pPr>
        <w:spacing w:after="120"/>
        <w:rPr>
          <w:rFonts w:ascii="Verdana" w:hAnsi="Verdana"/>
          <w:b/>
          <w:sz w:val="20"/>
          <w:szCs w:val="20"/>
          <w:u w:val="single"/>
        </w:rPr>
      </w:pPr>
    </w:p>
    <w:p w:rsidR="00217BE3" w:rsidRPr="00001EF4" w:rsidRDefault="00217BE3" w:rsidP="00217BE3">
      <w:pPr>
        <w:spacing w:after="120"/>
        <w:rPr>
          <w:rFonts w:ascii="Verdana" w:hAnsi="Verdana"/>
          <w:b/>
          <w:sz w:val="20"/>
          <w:szCs w:val="20"/>
          <w:u w:val="single"/>
        </w:rPr>
      </w:pPr>
      <w:r w:rsidRPr="00EE6E7C">
        <w:rPr>
          <w:rFonts w:ascii="Verdana" w:hAnsi="Verdana"/>
          <w:b/>
          <w:sz w:val="20"/>
          <w:szCs w:val="20"/>
          <w:u w:val="single"/>
        </w:rPr>
        <w:t xml:space="preserve">DETAILS OF THE </w:t>
      </w:r>
      <w:r>
        <w:rPr>
          <w:rFonts w:ascii="Verdana" w:hAnsi="Verdana"/>
          <w:b/>
          <w:sz w:val="20"/>
          <w:szCs w:val="20"/>
          <w:u w:val="single"/>
        </w:rPr>
        <w:t>ORGANIZATION</w:t>
      </w:r>
      <w:r w:rsidRPr="00EE6E7C">
        <w:rPr>
          <w:rFonts w:ascii="Verdana" w:hAnsi="Verdana"/>
          <w:b/>
          <w:sz w:val="20"/>
          <w:szCs w:val="20"/>
          <w:u w:val="single"/>
        </w:rPr>
        <w:t xml:space="preserve"> WORKED</w:t>
      </w: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0"/>
        <w:gridCol w:w="7683"/>
      </w:tblGrid>
      <w:tr w:rsidR="00DF2E42" w:rsidRPr="0046691C" w:rsidTr="00912A0A">
        <w:trPr>
          <w:trHeight w:val="373"/>
        </w:trPr>
        <w:tc>
          <w:tcPr>
            <w:tcW w:w="0" w:type="auto"/>
            <w:shd w:val="clear" w:color="auto" w:fill="D7E5F5"/>
          </w:tcPr>
          <w:p w:rsidR="00217BE3" w:rsidRPr="00B34654" w:rsidRDefault="00217BE3" w:rsidP="00912A0A">
            <w:pPr>
              <w:spacing w:line="360" w:lineRule="auto"/>
              <w:rPr>
                <w:rFonts w:ascii="Verdana" w:hAnsi="Verdana"/>
              </w:rPr>
            </w:pPr>
            <w:r w:rsidRPr="00B34654">
              <w:rPr>
                <w:rFonts w:ascii="Verdana" w:hAnsi="Verdana"/>
              </w:rPr>
              <w:t>Organization</w:t>
            </w:r>
          </w:p>
        </w:tc>
        <w:tc>
          <w:tcPr>
            <w:tcW w:w="0" w:type="auto"/>
          </w:tcPr>
          <w:p w:rsidR="00217BE3" w:rsidRPr="00B34654" w:rsidRDefault="00B21301" w:rsidP="00912A0A">
            <w:pPr>
              <w:tabs>
                <w:tab w:val="left" w:pos="1545"/>
              </w:tabs>
              <w:spacing w:line="360" w:lineRule="auto"/>
              <w:rPr>
                <w:rFonts w:ascii="Verdana" w:hAnsi="Verdana"/>
              </w:rPr>
            </w:pPr>
            <w:r w:rsidRPr="00B34654">
              <w:rPr>
                <w:rFonts w:ascii="Verdana" w:hAnsi="Verdana"/>
              </w:rPr>
              <w:t>NEW GOLDEN FORK BAKERY</w:t>
            </w:r>
            <w:r w:rsidR="00B34654">
              <w:rPr>
                <w:rFonts w:ascii="Verdana" w:hAnsi="Verdana"/>
              </w:rPr>
              <w:t xml:space="preserve"> LLC,AJMAN,UAE</w:t>
            </w:r>
          </w:p>
        </w:tc>
      </w:tr>
      <w:tr w:rsidR="00DF2E42" w:rsidRPr="0046691C" w:rsidTr="00912A0A">
        <w:trPr>
          <w:trHeight w:val="357"/>
        </w:trPr>
        <w:tc>
          <w:tcPr>
            <w:tcW w:w="0" w:type="auto"/>
            <w:shd w:val="clear" w:color="auto" w:fill="D7E5F5"/>
          </w:tcPr>
          <w:p w:rsidR="00217BE3" w:rsidRPr="00B34654" w:rsidRDefault="00217BE3" w:rsidP="00912A0A">
            <w:pPr>
              <w:spacing w:line="360" w:lineRule="auto"/>
              <w:rPr>
                <w:rFonts w:ascii="Verdana" w:hAnsi="Verdana"/>
              </w:rPr>
            </w:pPr>
            <w:r w:rsidRPr="00B34654">
              <w:rPr>
                <w:rFonts w:ascii="Verdana" w:hAnsi="Verdana"/>
              </w:rPr>
              <w:t>Domain</w:t>
            </w:r>
          </w:p>
        </w:tc>
        <w:tc>
          <w:tcPr>
            <w:tcW w:w="0" w:type="auto"/>
          </w:tcPr>
          <w:p w:rsidR="00217BE3" w:rsidRPr="00B34654" w:rsidRDefault="00B21301" w:rsidP="00912A0A">
            <w:pPr>
              <w:tabs>
                <w:tab w:val="left" w:pos="1545"/>
              </w:tabs>
              <w:spacing w:line="360" w:lineRule="auto"/>
              <w:rPr>
                <w:rFonts w:ascii="Verdana" w:hAnsi="Verdana"/>
              </w:rPr>
            </w:pPr>
            <w:r w:rsidRPr="00B34654">
              <w:rPr>
                <w:rFonts w:ascii="Verdana" w:hAnsi="Verdana"/>
              </w:rPr>
              <w:t>Food industry</w:t>
            </w:r>
          </w:p>
        </w:tc>
      </w:tr>
      <w:tr w:rsidR="00DF2E42" w:rsidRPr="0046691C" w:rsidTr="00912A0A">
        <w:trPr>
          <w:trHeight w:val="395"/>
        </w:trPr>
        <w:tc>
          <w:tcPr>
            <w:tcW w:w="0" w:type="auto"/>
            <w:shd w:val="clear" w:color="auto" w:fill="D7E5F5"/>
          </w:tcPr>
          <w:p w:rsidR="00217BE3" w:rsidRPr="00B34654" w:rsidRDefault="00217BE3" w:rsidP="00912A0A">
            <w:pPr>
              <w:spacing w:line="360" w:lineRule="auto"/>
              <w:rPr>
                <w:rFonts w:ascii="Verdana" w:hAnsi="Verdana"/>
              </w:rPr>
            </w:pPr>
            <w:r w:rsidRPr="00B34654">
              <w:rPr>
                <w:rFonts w:ascii="Verdana" w:hAnsi="Verdana"/>
              </w:rPr>
              <w:t>Duration</w:t>
            </w:r>
          </w:p>
        </w:tc>
        <w:tc>
          <w:tcPr>
            <w:tcW w:w="0" w:type="auto"/>
          </w:tcPr>
          <w:p w:rsidR="00217BE3" w:rsidRPr="00B34654" w:rsidRDefault="00B21301" w:rsidP="00912A0A">
            <w:pPr>
              <w:jc w:val="both"/>
              <w:rPr>
                <w:rFonts w:ascii="Verdana" w:hAnsi="Verdana"/>
              </w:rPr>
            </w:pPr>
            <w:r w:rsidRPr="00B34654">
              <w:rPr>
                <w:rFonts w:ascii="Verdana" w:hAnsi="Verdana"/>
              </w:rPr>
              <w:t>June 2019</w:t>
            </w:r>
            <w:r w:rsidR="00217BE3" w:rsidRPr="00B34654">
              <w:rPr>
                <w:rFonts w:ascii="Verdana" w:hAnsi="Verdana"/>
              </w:rPr>
              <w:t xml:space="preserve"> to </w:t>
            </w:r>
            <w:r w:rsidR="00EB0B2D">
              <w:rPr>
                <w:rFonts w:ascii="Verdana" w:hAnsi="Verdana"/>
              </w:rPr>
              <w:t>April 2021</w:t>
            </w:r>
          </w:p>
        </w:tc>
      </w:tr>
      <w:tr w:rsidR="00DF2E42" w:rsidRPr="0046691C" w:rsidTr="00912A0A">
        <w:trPr>
          <w:trHeight w:val="373"/>
        </w:trPr>
        <w:tc>
          <w:tcPr>
            <w:tcW w:w="0" w:type="auto"/>
            <w:shd w:val="clear" w:color="auto" w:fill="D7E5F5"/>
          </w:tcPr>
          <w:p w:rsidR="00217BE3" w:rsidRPr="00B34654" w:rsidRDefault="00217BE3" w:rsidP="00912A0A">
            <w:pPr>
              <w:spacing w:line="360" w:lineRule="auto"/>
              <w:rPr>
                <w:rFonts w:ascii="Verdana" w:hAnsi="Verdana"/>
              </w:rPr>
            </w:pPr>
            <w:r w:rsidRPr="00B34654">
              <w:rPr>
                <w:rFonts w:ascii="Verdana" w:hAnsi="Verdana"/>
              </w:rPr>
              <w:t>Role</w:t>
            </w:r>
            <w:r w:rsidR="00301170" w:rsidRPr="00B34654">
              <w:rPr>
                <w:rFonts w:ascii="Verdana" w:hAnsi="Verdana"/>
              </w:rPr>
              <w:t>s</w:t>
            </w:r>
          </w:p>
        </w:tc>
        <w:tc>
          <w:tcPr>
            <w:tcW w:w="0" w:type="auto"/>
          </w:tcPr>
          <w:p w:rsidR="00217BE3" w:rsidRPr="00B34654" w:rsidRDefault="00606507" w:rsidP="004A020B">
            <w:pPr>
              <w:spacing w:line="36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Dispatching,Dateprinting</w:t>
            </w:r>
            <w:r w:rsidR="00301170" w:rsidRPr="00B34654">
              <w:rPr>
                <w:rFonts w:ascii="Verdana" w:hAnsi="Verdana"/>
                <w:b/>
                <w:bCs/>
              </w:rPr>
              <w:t xml:space="preserve">,Expiry items </w:t>
            </w:r>
            <w:r>
              <w:rPr>
                <w:rFonts w:ascii="Verdana" w:hAnsi="Verdana"/>
                <w:b/>
                <w:bCs/>
              </w:rPr>
              <w:t>checking,Packing</w:t>
            </w:r>
          </w:p>
        </w:tc>
      </w:tr>
    </w:tbl>
    <w:p w:rsidR="008815F7" w:rsidRDefault="008815F7" w:rsidP="004C5288">
      <w:pPr>
        <w:keepNext/>
        <w:widowControl w:val="0"/>
        <w:autoSpaceDE w:val="0"/>
        <w:autoSpaceDN w:val="0"/>
        <w:adjustRightInd w:val="0"/>
        <w:jc w:val="both"/>
        <w:rPr>
          <w:b/>
          <w:bCs/>
          <w:caps/>
          <w:position w:val="6"/>
          <w:u w:val="single"/>
        </w:rPr>
      </w:pPr>
    </w:p>
    <w:p w:rsidR="0027602D" w:rsidRPr="00A32E3D" w:rsidRDefault="004C5288" w:rsidP="004C5288">
      <w:pPr>
        <w:keepNext/>
        <w:widowControl w:val="0"/>
        <w:autoSpaceDE w:val="0"/>
        <w:autoSpaceDN w:val="0"/>
        <w:adjustRightInd w:val="0"/>
        <w:jc w:val="both"/>
        <w:rPr>
          <w:b/>
          <w:bCs/>
          <w:caps/>
          <w:position w:val="6"/>
          <w:u w:val="single"/>
        </w:rPr>
      </w:pPr>
      <w:r w:rsidRPr="00A32E3D">
        <w:rPr>
          <w:b/>
          <w:bCs/>
          <w:caps/>
          <w:position w:val="6"/>
          <w:u w:val="single"/>
        </w:rPr>
        <w:t>EDUCATIONAL QUALIFICATION:</w:t>
      </w:r>
    </w:p>
    <w:p w:rsidR="004C5288" w:rsidRPr="007A684E" w:rsidRDefault="004C5288" w:rsidP="004C5288">
      <w:pPr>
        <w:numPr>
          <w:ilvl w:val="0"/>
          <w:numId w:val="10"/>
        </w:numPr>
        <w:spacing w:after="0" w:line="240" w:lineRule="auto"/>
        <w:rPr>
          <w:rFonts w:ascii="Verdana" w:hAnsi="Verdana" w:cs="Vrinda"/>
        </w:rPr>
      </w:pPr>
      <w:r w:rsidRPr="007A684E">
        <w:rPr>
          <w:rFonts w:ascii="Verdana" w:hAnsi="Verdana" w:cs="Vrinda"/>
        </w:rPr>
        <w:t xml:space="preserve">DCT (Diploma in Computer Technology), </w:t>
      </w:r>
      <w:r w:rsidRPr="007A684E">
        <w:rPr>
          <w:rFonts w:ascii="Verdana" w:hAnsi="Verdana" w:cs="Vrinda"/>
          <w:b/>
          <w:bCs/>
        </w:rPr>
        <w:t>NMS Kamaraj Polytechnic Na</w:t>
      </w:r>
      <w:r w:rsidR="00FC33C9">
        <w:rPr>
          <w:rFonts w:ascii="Verdana" w:hAnsi="Verdana" w:cs="Vrinda"/>
          <w:b/>
          <w:bCs/>
        </w:rPr>
        <w:t>g</w:t>
      </w:r>
      <w:r w:rsidRPr="007A684E">
        <w:rPr>
          <w:rFonts w:ascii="Verdana" w:hAnsi="Verdana" w:cs="Vrinda"/>
          <w:b/>
          <w:bCs/>
        </w:rPr>
        <w:t>ercoil</w:t>
      </w:r>
      <w:r w:rsidRPr="007A684E">
        <w:rPr>
          <w:rFonts w:ascii="Verdana" w:hAnsi="Verdana" w:cs="Vrinda"/>
        </w:rPr>
        <w:t xml:space="preserve">, </w:t>
      </w:r>
      <w:r w:rsidRPr="007A684E">
        <w:rPr>
          <w:rFonts w:ascii="Verdana" w:hAnsi="Verdana" w:cs="Vrinda"/>
          <w:b/>
          <w:bCs/>
        </w:rPr>
        <w:t xml:space="preserve">Directorate of Technical Education, </w:t>
      </w:r>
      <w:r w:rsidRPr="007A684E">
        <w:rPr>
          <w:rFonts w:ascii="Verdana" w:hAnsi="Verdana" w:cs="Vrinda"/>
          <w:bCs/>
        </w:rPr>
        <w:t xml:space="preserve">1998 </w:t>
      </w:r>
      <w:r w:rsidR="0099472C" w:rsidRPr="007A684E">
        <w:rPr>
          <w:rFonts w:ascii="Verdana" w:hAnsi="Verdana" w:cs="Vrinda"/>
          <w:bCs/>
        </w:rPr>
        <w:t>–</w:t>
      </w:r>
      <w:r w:rsidRPr="007A684E">
        <w:rPr>
          <w:rFonts w:ascii="Verdana" w:hAnsi="Verdana" w:cs="Vrinda"/>
        </w:rPr>
        <w:t xml:space="preserve"> 2001</w:t>
      </w:r>
      <w:r w:rsidR="0099472C" w:rsidRPr="007A684E">
        <w:rPr>
          <w:rFonts w:ascii="Verdana" w:hAnsi="Verdana" w:cs="Vrinda"/>
        </w:rPr>
        <w:t>.</w:t>
      </w:r>
    </w:p>
    <w:p w:rsidR="006C0B66" w:rsidRPr="007A684E" w:rsidRDefault="004C5288" w:rsidP="00B6493E">
      <w:pPr>
        <w:numPr>
          <w:ilvl w:val="0"/>
          <w:numId w:val="10"/>
        </w:numPr>
        <w:spacing w:after="0" w:line="240" w:lineRule="auto"/>
        <w:rPr>
          <w:rFonts w:ascii="Verdana" w:hAnsi="Verdana" w:cs="Vrinda"/>
        </w:rPr>
      </w:pPr>
      <w:r w:rsidRPr="007A684E">
        <w:rPr>
          <w:rFonts w:ascii="Verdana" w:hAnsi="Verdana" w:cs="Vrinda"/>
        </w:rPr>
        <w:t xml:space="preserve">SSLC (Secondary School Leaving Certificate) </w:t>
      </w:r>
      <w:r w:rsidRPr="007A684E">
        <w:rPr>
          <w:rFonts w:ascii="Verdana" w:hAnsi="Verdana" w:cs="Vrinda"/>
          <w:b/>
          <w:bCs/>
        </w:rPr>
        <w:t>St. Aloysius H.S.S Marthandanthurai</w:t>
      </w:r>
      <w:r w:rsidRPr="007A684E">
        <w:rPr>
          <w:rFonts w:ascii="Verdana" w:hAnsi="Verdana" w:cs="Vrinda"/>
        </w:rPr>
        <w:t>, State Board, 1998</w:t>
      </w:r>
      <w:r w:rsidR="0099472C" w:rsidRPr="007A684E">
        <w:rPr>
          <w:rFonts w:ascii="Verdana" w:hAnsi="Verdana" w:cs="Vrinda"/>
        </w:rPr>
        <w:t>.</w:t>
      </w:r>
    </w:p>
    <w:p w:rsidR="006C0B66" w:rsidRPr="007A684E" w:rsidRDefault="006C0B66" w:rsidP="00CB1AE1">
      <w:pPr>
        <w:spacing w:after="0" w:line="240" w:lineRule="auto"/>
        <w:rPr>
          <w:rFonts w:ascii="Verdana" w:hAnsi="Verdana" w:cs="Vrinda"/>
        </w:rPr>
      </w:pPr>
    </w:p>
    <w:p w:rsidR="002E7560" w:rsidRPr="007A684E" w:rsidRDefault="00E87C9A" w:rsidP="002E7560">
      <w:pPr>
        <w:rPr>
          <w:rFonts w:ascii="Verdana" w:hAnsi="Verdana"/>
          <w:b/>
          <w:u w:val="single"/>
        </w:rPr>
      </w:pPr>
      <w:r w:rsidRPr="007A684E">
        <w:rPr>
          <w:rFonts w:ascii="Verdana" w:hAnsi="Verdana"/>
        </w:rPr>
        <w:tab/>
      </w:r>
      <w:r w:rsidR="002E7560" w:rsidRPr="007A684E">
        <w:rPr>
          <w:rFonts w:ascii="Verdana" w:hAnsi="Verdana"/>
          <w:b/>
          <w:u w:val="single"/>
        </w:rPr>
        <w:t>PERSONAL DETAILS:</w:t>
      </w:r>
    </w:p>
    <w:p w:rsidR="002E7560" w:rsidRPr="007A684E" w:rsidRDefault="002E7560" w:rsidP="002E7560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7A684E">
        <w:rPr>
          <w:rFonts w:ascii="Verdana" w:hAnsi="Verdana"/>
        </w:rPr>
        <w:tab/>
        <w:t>Present Status</w:t>
      </w:r>
      <w:r w:rsidRPr="007A684E">
        <w:rPr>
          <w:rFonts w:ascii="Verdana" w:hAnsi="Verdana"/>
        </w:rPr>
        <w:tab/>
      </w:r>
      <w:r w:rsidRPr="007A684E">
        <w:rPr>
          <w:rFonts w:ascii="Verdana" w:hAnsi="Verdana"/>
        </w:rPr>
        <w:tab/>
      </w:r>
      <w:r w:rsidRPr="007A684E">
        <w:rPr>
          <w:rFonts w:ascii="Verdana" w:hAnsi="Verdana"/>
        </w:rPr>
        <w:tab/>
        <w:t xml:space="preserve">:  </w:t>
      </w:r>
      <w:r w:rsidR="00191673">
        <w:rPr>
          <w:rFonts w:ascii="Verdana" w:hAnsi="Verdana"/>
        </w:rPr>
        <w:t>Visit</w:t>
      </w:r>
      <w:r w:rsidR="00100278" w:rsidRPr="007A684E">
        <w:rPr>
          <w:rFonts w:ascii="Verdana" w:hAnsi="Verdana"/>
        </w:rPr>
        <w:t xml:space="preserve"> Visa</w:t>
      </w:r>
      <w:r w:rsidRPr="007A684E">
        <w:rPr>
          <w:rFonts w:ascii="Verdana" w:hAnsi="Verdana"/>
        </w:rPr>
        <w:t xml:space="preserve"> in UAE</w:t>
      </w:r>
    </w:p>
    <w:p w:rsidR="002E7560" w:rsidRPr="007A684E" w:rsidRDefault="007A684E" w:rsidP="002E7560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r w:rsidR="002E7560" w:rsidRPr="007A684E">
        <w:rPr>
          <w:rFonts w:ascii="Verdana" w:hAnsi="Verdana"/>
        </w:rPr>
        <w:t xml:space="preserve"> Passport No    </w:t>
      </w:r>
      <w:r>
        <w:rPr>
          <w:rFonts w:ascii="Verdana" w:hAnsi="Verdana"/>
        </w:rPr>
        <w:t xml:space="preserve">                           </w:t>
      </w:r>
      <w:r w:rsidR="002E7560" w:rsidRPr="007A684E">
        <w:rPr>
          <w:rFonts w:ascii="Verdana" w:hAnsi="Verdana"/>
        </w:rPr>
        <w:t xml:space="preserve">: </w:t>
      </w:r>
      <w:r w:rsidR="009632FA">
        <w:rPr>
          <w:rFonts w:ascii="Verdana" w:hAnsi="Verdana"/>
        </w:rPr>
        <w:t xml:space="preserve"> </w:t>
      </w:r>
      <w:r w:rsidR="002E7560" w:rsidRPr="007A684E">
        <w:rPr>
          <w:rFonts w:ascii="Verdana" w:hAnsi="Verdana"/>
        </w:rPr>
        <w:t>N0862868</w:t>
      </w:r>
    </w:p>
    <w:p w:rsidR="002E7560" w:rsidRPr="007A684E" w:rsidRDefault="002E7560" w:rsidP="002E7560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7A684E">
        <w:rPr>
          <w:rFonts w:ascii="Verdana" w:hAnsi="Verdana"/>
        </w:rPr>
        <w:tab/>
        <w:t>Date of Birth</w:t>
      </w:r>
      <w:r w:rsidRPr="007A684E">
        <w:rPr>
          <w:rFonts w:ascii="Verdana" w:hAnsi="Verdana"/>
        </w:rPr>
        <w:tab/>
      </w:r>
      <w:r w:rsidRPr="007A684E">
        <w:rPr>
          <w:rFonts w:ascii="Verdana" w:hAnsi="Verdana"/>
        </w:rPr>
        <w:tab/>
      </w:r>
      <w:r w:rsidRPr="007A684E">
        <w:rPr>
          <w:rFonts w:ascii="Verdana" w:hAnsi="Verdana"/>
        </w:rPr>
        <w:tab/>
      </w:r>
      <w:r w:rsidR="007A684E">
        <w:rPr>
          <w:rFonts w:ascii="Verdana" w:hAnsi="Verdana"/>
        </w:rPr>
        <w:t xml:space="preserve">          </w:t>
      </w:r>
      <w:r w:rsidRPr="007A684E">
        <w:rPr>
          <w:rFonts w:ascii="Verdana" w:hAnsi="Verdana"/>
        </w:rPr>
        <w:t>:  26.05.1983</w:t>
      </w:r>
    </w:p>
    <w:p w:rsidR="002E7560" w:rsidRPr="007A684E" w:rsidRDefault="002E7560" w:rsidP="002E7560">
      <w:pPr>
        <w:spacing w:after="0"/>
        <w:ind w:left="284"/>
        <w:rPr>
          <w:rFonts w:ascii="Verdana" w:hAnsi="Verdana"/>
        </w:rPr>
      </w:pPr>
      <w:r w:rsidRPr="007A684E">
        <w:rPr>
          <w:rFonts w:ascii="Verdana" w:hAnsi="Verdana"/>
        </w:rPr>
        <w:tab/>
        <w:t>Nationality</w:t>
      </w:r>
      <w:r w:rsidRPr="007A684E">
        <w:rPr>
          <w:rFonts w:ascii="Verdana" w:hAnsi="Verdana"/>
        </w:rPr>
        <w:tab/>
      </w:r>
      <w:r w:rsidRPr="007A684E">
        <w:rPr>
          <w:rFonts w:ascii="Verdana" w:hAnsi="Verdana"/>
        </w:rPr>
        <w:tab/>
      </w:r>
      <w:r w:rsidRPr="007A684E">
        <w:rPr>
          <w:rFonts w:ascii="Verdana" w:hAnsi="Verdana"/>
        </w:rPr>
        <w:tab/>
      </w:r>
      <w:r w:rsidR="007A684E">
        <w:rPr>
          <w:rFonts w:ascii="Verdana" w:hAnsi="Verdana"/>
        </w:rPr>
        <w:t xml:space="preserve">          </w:t>
      </w:r>
      <w:r w:rsidRPr="007A684E">
        <w:rPr>
          <w:rFonts w:ascii="Verdana" w:hAnsi="Verdana"/>
        </w:rPr>
        <w:t>:  Indian</w:t>
      </w:r>
    </w:p>
    <w:p w:rsidR="002E7560" w:rsidRPr="007A684E" w:rsidRDefault="00E25FB8" w:rsidP="002E7560">
      <w:pPr>
        <w:spacing w:after="0"/>
        <w:ind w:left="284"/>
        <w:rPr>
          <w:rFonts w:ascii="Verdana" w:hAnsi="Verdana"/>
        </w:rPr>
      </w:pPr>
      <w:r w:rsidRPr="007A684E">
        <w:rPr>
          <w:rFonts w:ascii="Verdana" w:hAnsi="Verdana"/>
        </w:rPr>
        <w:tab/>
        <w:t>Marital status</w:t>
      </w:r>
      <w:r w:rsidRPr="007A684E">
        <w:rPr>
          <w:rFonts w:ascii="Verdana" w:hAnsi="Verdana"/>
        </w:rPr>
        <w:tab/>
      </w:r>
      <w:r w:rsidRPr="007A684E">
        <w:rPr>
          <w:rFonts w:ascii="Verdana" w:hAnsi="Verdana"/>
        </w:rPr>
        <w:tab/>
      </w:r>
      <w:r w:rsidRPr="007A684E">
        <w:rPr>
          <w:rFonts w:ascii="Verdana" w:hAnsi="Verdana"/>
        </w:rPr>
        <w:tab/>
        <w:t>:  Married</w:t>
      </w:r>
    </w:p>
    <w:p w:rsidR="002E7560" w:rsidRPr="007A684E" w:rsidRDefault="002E7560" w:rsidP="002E7560">
      <w:pPr>
        <w:spacing w:after="0"/>
        <w:ind w:left="284"/>
        <w:rPr>
          <w:rFonts w:ascii="Verdana" w:hAnsi="Verdana"/>
        </w:rPr>
      </w:pPr>
      <w:r w:rsidRPr="007A684E">
        <w:rPr>
          <w:rFonts w:ascii="Verdana" w:hAnsi="Verdana"/>
        </w:rPr>
        <w:tab/>
        <w:t>Language</w:t>
      </w:r>
      <w:r w:rsidRPr="007A684E">
        <w:rPr>
          <w:rFonts w:ascii="Verdana" w:hAnsi="Verdana"/>
        </w:rPr>
        <w:tab/>
      </w:r>
      <w:r w:rsidRPr="007A684E">
        <w:rPr>
          <w:rFonts w:ascii="Verdana" w:hAnsi="Verdana"/>
        </w:rPr>
        <w:tab/>
      </w:r>
      <w:r w:rsidRPr="007A684E">
        <w:rPr>
          <w:rFonts w:ascii="Verdana" w:hAnsi="Verdana"/>
        </w:rPr>
        <w:tab/>
      </w:r>
      <w:r w:rsidR="007A684E">
        <w:rPr>
          <w:rFonts w:ascii="Verdana" w:hAnsi="Verdana"/>
        </w:rPr>
        <w:t xml:space="preserve">          </w:t>
      </w:r>
      <w:r w:rsidRPr="007A684E">
        <w:rPr>
          <w:rFonts w:ascii="Verdana" w:hAnsi="Verdana"/>
        </w:rPr>
        <w:t>:  English, Tamil &amp; Malayalam</w:t>
      </w:r>
    </w:p>
    <w:p w:rsidR="00404E8D" w:rsidRPr="007A684E" w:rsidRDefault="007A684E" w:rsidP="002E7560">
      <w:pPr>
        <w:widowControl w:val="0"/>
        <w:tabs>
          <w:tab w:val="left" w:pos="2977"/>
        </w:tabs>
        <w:autoSpaceDE w:val="0"/>
        <w:autoSpaceDN w:val="0"/>
        <w:adjustRightInd w:val="0"/>
        <w:spacing w:after="0"/>
        <w:ind w:left="284"/>
        <w:jc w:val="both"/>
        <w:rPr>
          <w:rFonts w:ascii="Verdana" w:hAnsi="Verdana"/>
          <w:lang w:val="pt-BR"/>
        </w:rPr>
      </w:pPr>
      <w:r>
        <w:rPr>
          <w:rFonts w:ascii="Verdana" w:hAnsi="Verdana"/>
        </w:rPr>
        <w:t xml:space="preserve">     </w:t>
      </w:r>
      <w:r w:rsidR="002E7560" w:rsidRPr="007A684E">
        <w:rPr>
          <w:rFonts w:ascii="Verdana" w:hAnsi="Verdana"/>
        </w:rPr>
        <w:t xml:space="preserve"> Permanent  Address</w:t>
      </w:r>
      <w:r w:rsidR="002E7560" w:rsidRPr="007A684E">
        <w:rPr>
          <w:rFonts w:ascii="Verdana" w:hAnsi="Verdana"/>
        </w:rPr>
        <w:tab/>
      </w:r>
      <w:r w:rsidR="009632FA">
        <w:rPr>
          <w:rFonts w:ascii="Verdana" w:hAnsi="Verdana"/>
        </w:rPr>
        <w:t xml:space="preserve">          </w:t>
      </w:r>
      <w:r w:rsidR="002E7560" w:rsidRPr="007A684E">
        <w:rPr>
          <w:rFonts w:ascii="Verdana" w:hAnsi="Verdana"/>
        </w:rPr>
        <w:t xml:space="preserve">: </w:t>
      </w:r>
      <w:r w:rsidR="002E7560" w:rsidRPr="007A684E">
        <w:rPr>
          <w:rFonts w:ascii="Verdana" w:hAnsi="Verdana"/>
          <w:lang w:val="pt-BR"/>
        </w:rPr>
        <w:t>Vallavilai,K.K Dist, Tamil Nadu,India , 629160.</w:t>
      </w:r>
    </w:p>
    <w:p w:rsidR="002E7560" w:rsidRPr="007A684E" w:rsidRDefault="002E7560" w:rsidP="002E7560">
      <w:pPr>
        <w:widowControl w:val="0"/>
        <w:tabs>
          <w:tab w:val="left" w:pos="2977"/>
        </w:tabs>
        <w:autoSpaceDE w:val="0"/>
        <w:autoSpaceDN w:val="0"/>
        <w:adjustRightInd w:val="0"/>
        <w:spacing w:after="0"/>
        <w:ind w:left="284"/>
        <w:jc w:val="both"/>
        <w:rPr>
          <w:rFonts w:ascii="Verdana" w:hAnsi="Verdana"/>
          <w:lang w:val="pt-BR"/>
        </w:rPr>
      </w:pPr>
    </w:p>
    <w:p w:rsidR="00C550CE" w:rsidRPr="007A684E" w:rsidRDefault="00E87C9A" w:rsidP="00C550CE">
      <w:pPr>
        <w:rPr>
          <w:rFonts w:ascii="Verdana" w:hAnsi="Verdana"/>
          <w:b/>
        </w:rPr>
      </w:pPr>
      <w:r w:rsidRPr="007A684E">
        <w:rPr>
          <w:rFonts w:ascii="Verdana" w:hAnsi="Verdana"/>
          <w:b/>
        </w:rPr>
        <w:t>DECLARATION:</w:t>
      </w:r>
      <w:r w:rsidR="002159B7" w:rsidRPr="007A684E">
        <w:rPr>
          <w:rFonts w:ascii="Verdana" w:hAnsi="Verdana"/>
        </w:rPr>
        <w:t>I hereby declare that the above details are true to the best of my knowledge.</w:t>
      </w:r>
    </w:p>
    <w:p w:rsidR="00E87C9A" w:rsidRPr="007A684E" w:rsidRDefault="00E87C9A" w:rsidP="00C550CE">
      <w:pPr>
        <w:rPr>
          <w:rFonts w:ascii="Verdana" w:hAnsi="Verdana"/>
          <w:b/>
        </w:rPr>
      </w:pPr>
    </w:p>
    <w:p w:rsidR="00E87C9A" w:rsidRPr="00CF0616" w:rsidRDefault="00E87C9A" w:rsidP="004C5288">
      <w:r w:rsidRPr="00CF0616">
        <w:tab/>
      </w:r>
      <w:r w:rsidRPr="00CF0616">
        <w:tab/>
      </w:r>
      <w:r w:rsidRPr="00CF0616">
        <w:tab/>
      </w:r>
      <w:r w:rsidRPr="00CF0616">
        <w:tab/>
      </w:r>
      <w:r w:rsidRPr="00CF0616">
        <w:tab/>
      </w:r>
      <w:r w:rsidR="004C5288">
        <w:tab/>
      </w:r>
      <w:r w:rsidR="0027602D">
        <w:tab/>
      </w:r>
    </w:p>
    <w:p w:rsidR="00E87C9A" w:rsidRPr="00CF0616" w:rsidRDefault="00E87C9A" w:rsidP="00E87C9A">
      <w:pPr>
        <w:widowControl w:val="0"/>
        <w:autoSpaceDE w:val="0"/>
        <w:autoSpaceDN w:val="0"/>
        <w:adjustRightInd w:val="0"/>
        <w:ind w:left="-720"/>
        <w:jc w:val="both"/>
        <w:rPr>
          <w:b/>
          <w:bCs/>
        </w:rPr>
      </w:pPr>
    </w:p>
    <w:p w:rsidR="00FF1C52" w:rsidRDefault="00FF1C52" w:rsidP="00FF1C52"/>
    <w:sectPr w:rsidR="00FF1C52" w:rsidSect="00EA0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1D3" w:rsidRDefault="00B251D3" w:rsidP="0065751C">
      <w:pPr>
        <w:spacing w:after="0" w:line="240" w:lineRule="auto"/>
      </w:pPr>
      <w:r>
        <w:separator/>
      </w:r>
    </w:p>
  </w:endnote>
  <w:endnote w:type="continuationSeparator" w:id="1">
    <w:p w:rsidR="00B251D3" w:rsidRDefault="00B251D3" w:rsidP="0065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1D3" w:rsidRDefault="00B251D3" w:rsidP="0065751C">
      <w:pPr>
        <w:spacing w:after="0" w:line="240" w:lineRule="auto"/>
      </w:pPr>
      <w:r>
        <w:separator/>
      </w:r>
    </w:p>
  </w:footnote>
  <w:footnote w:type="continuationSeparator" w:id="1">
    <w:p w:rsidR="00B251D3" w:rsidRDefault="00B251D3" w:rsidP="00657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9"/>
    <w:multiLevelType w:val="singleLevel"/>
    <w:tmpl w:val="160E83BE"/>
    <w:name w:val="WW8Num1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3">
    <w:nsid w:val="004E6047"/>
    <w:multiLevelType w:val="hybridMultilevel"/>
    <w:tmpl w:val="B6BE37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232E31"/>
    <w:multiLevelType w:val="hybridMultilevel"/>
    <w:tmpl w:val="B2DAD3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71C78"/>
    <w:multiLevelType w:val="hybridMultilevel"/>
    <w:tmpl w:val="C8F6F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F64A0"/>
    <w:multiLevelType w:val="multilevel"/>
    <w:tmpl w:val="521C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780F1B"/>
    <w:multiLevelType w:val="hybridMultilevel"/>
    <w:tmpl w:val="B7360D2E"/>
    <w:lvl w:ilvl="0" w:tplc="00000005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BF3D18"/>
    <w:multiLevelType w:val="multilevel"/>
    <w:tmpl w:val="E1E6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652E2A"/>
    <w:multiLevelType w:val="hybridMultilevel"/>
    <w:tmpl w:val="67C447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15469"/>
    <w:multiLevelType w:val="hybridMultilevel"/>
    <w:tmpl w:val="1EA4D60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2F0179ED"/>
    <w:multiLevelType w:val="hybridMultilevel"/>
    <w:tmpl w:val="9F52A8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D37655"/>
    <w:multiLevelType w:val="multilevel"/>
    <w:tmpl w:val="FBF8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A269A4"/>
    <w:multiLevelType w:val="multilevel"/>
    <w:tmpl w:val="2DCE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EA64C4"/>
    <w:multiLevelType w:val="multilevel"/>
    <w:tmpl w:val="138A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C412C9"/>
    <w:multiLevelType w:val="hybridMultilevel"/>
    <w:tmpl w:val="968AA0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315FC2"/>
    <w:multiLevelType w:val="multilevel"/>
    <w:tmpl w:val="D89E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1D478E"/>
    <w:multiLevelType w:val="hybridMultilevel"/>
    <w:tmpl w:val="B1F450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43263C"/>
    <w:multiLevelType w:val="multilevel"/>
    <w:tmpl w:val="C0CC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0F543F8"/>
    <w:multiLevelType w:val="hybridMultilevel"/>
    <w:tmpl w:val="B7360D2E"/>
    <w:lvl w:ilvl="0" w:tplc="00000005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075955"/>
    <w:multiLevelType w:val="multilevel"/>
    <w:tmpl w:val="952A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5108AA"/>
    <w:multiLevelType w:val="multilevel"/>
    <w:tmpl w:val="1BAE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5"/>
  </w:num>
  <w:num w:numId="6">
    <w:abstractNumId w:val="10"/>
  </w:num>
  <w:num w:numId="7">
    <w:abstractNumId w:val="19"/>
  </w:num>
  <w:num w:numId="8">
    <w:abstractNumId w:val="11"/>
  </w:num>
  <w:num w:numId="9">
    <w:abstractNumId w:val="3"/>
  </w:num>
  <w:num w:numId="10">
    <w:abstractNumId w:val="4"/>
  </w:num>
  <w:num w:numId="11">
    <w:abstractNumId w:val="9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8"/>
  </w:num>
  <w:num w:numId="15">
    <w:abstractNumId w:val="7"/>
  </w:num>
  <w:num w:numId="16">
    <w:abstractNumId w:val="13"/>
  </w:num>
  <w:num w:numId="17">
    <w:abstractNumId w:val="20"/>
  </w:num>
  <w:num w:numId="18">
    <w:abstractNumId w:val="16"/>
  </w:num>
  <w:num w:numId="19">
    <w:abstractNumId w:val="6"/>
  </w:num>
  <w:num w:numId="20">
    <w:abstractNumId w:val="8"/>
  </w:num>
  <w:num w:numId="21">
    <w:abstractNumId w:val="14"/>
  </w:num>
  <w:num w:numId="22">
    <w:abstractNumId w:val="1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2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7B3128"/>
    <w:rsid w:val="00001EF4"/>
    <w:rsid w:val="00002AD2"/>
    <w:rsid w:val="00007BCB"/>
    <w:rsid w:val="00011762"/>
    <w:rsid w:val="00012392"/>
    <w:rsid w:val="00012CFB"/>
    <w:rsid w:val="0001313E"/>
    <w:rsid w:val="00014EBA"/>
    <w:rsid w:val="00017E5F"/>
    <w:rsid w:val="00033415"/>
    <w:rsid w:val="000365E6"/>
    <w:rsid w:val="000368AE"/>
    <w:rsid w:val="0004230D"/>
    <w:rsid w:val="00045386"/>
    <w:rsid w:val="000457FC"/>
    <w:rsid w:val="00050CAC"/>
    <w:rsid w:val="00051B0F"/>
    <w:rsid w:val="00051ED6"/>
    <w:rsid w:val="000606C6"/>
    <w:rsid w:val="00063FF7"/>
    <w:rsid w:val="00072A83"/>
    <w:rsid w:val="00075D25"/>
    <w:rsid w:val="00080604"/>
    <w:rsid w:val="000B3487"/>
    <w:rsid w:val="000E0862"/>
    <w:rsid w:val="000E1E2E"/>
    <w:rsid w:val="000E36DE"/>
    <w:rsid w:val="000E490F"/>
    <w:rsid w:val="000F10DE"/>
    <w:rsid w:val="000F58B9"/>
    <w:rsid w:val="00100278"/>
    <w:rsid w:val="001059B2"/>
    <w:rsid w:val="0013088E"/>
    <w:rsid w:val="00153B7D"/>
    <w:rsid w:val="00161634"/>
    <w:rsid w:val="001729CE"/>
    <w:rsid w:val="0018081F"/>
    <w:rsid w:val="00186B27"/>
    <w:rsid w:val="00191673"/>
    <w:rsid w:val="001A048D"/>
    <w:rsid w:val="001A658A"/>
    <w:rsid w:val="001B1A95"/>
    <w:rsid w:val="001B6F42"/>
    <w:rsid w:val="001C04CA"/>
    <w:rsid w:val="001C1C8B"/>
    <w:rsid w:val="001C641C"/>
    <w:rsid w:val="001D64C3"/>
    <w:rsid w:val="001D7F0C"/>
    <w:rsid w:val="001E6D6E"/>
    <w:rsid w:val="001F0536"/>
    <w:rsid w:val="001F4824"/>
    <w:rsid w:val="00200323"/>
    <w:rsid w:val="00200C92"/>
    <w:rsid w:val="00205627"/>
    <w:rsid w:val="00211F7D"/>
    <w:rsid w:val="00212E27"/>
    <w:rsid w:val="00213C5C"/>
    <w:rsid w:val="002159B7"/>
    <w:rsid w:val="00215C1E"/>
    <w:rsid w:val="00217BE3"/>
    <w:rsid w:val="0022441C"/>
    <w:rsid w:val="002318B1"/>
    <w:rsid w:val="00231C3F"/>
    <w:rsid w:val="0025779C"/>
    <w:rsid w:val="00267B20"/>
    <w:rsid w:val="0027602D"/>
    <w:rsid w:val="00282E1F"/>
    <w:rsid w:val="002843D3"/>
    <w:rsid w:val="00286AC3"/>
    <w:rsid w:val="0029399F"/>
    <w:rsid w:val="002A439D"/>
    <w:rsid w:val="002A4DEF"/>
    <w:rsid w:val="002A6A66"/>
    <w:rsid w:val="002B2CC7"/>
    <w:rsid w:val="002B2E39"/>
    <w:rsid w:val="002B5D66"/>
    <w:rsid w:val="002B6B1C"/>
    <w:rsid w:val="002B7024"/>
    <w:rsid w:val="002C0980"/>
    <w:rsid w:val="002C330C"/>
    <w:rsid w:val="002D19FA"/>
    <w:rsid w:val="002D1A75"/>
    <w:rsid w:val="002E5BAE"/>
    <w:rsid w:val="002E7560"/>
    <w:rsid w:val="002F398C"/>
    <w:rsid w:val="00300D2B"/>
    <w:rsid w:val="00301170"/>
    <w:rsid w:val="00304B5B"/>
    <w:rsid w:val="00307F6D"/>
    <w:rsid w:val="00312D02"/>
    <w:rsid w:val="00313D97"/>
    <w:rsid w:val="003244E3"/>
    <w:rsid w:val="00327534"/>
    <w:rsid w:val="0033332B"/>
    <w:rsid w:val="00336AC2"/>
    <w:rsid w:val="003406F9"/>
    <w:rsid w:val="00355F09"/>
    <w:rsid w:val="003614DD"/>
    <w:rsid w:val="00362ECE"/>
    <w:rsid w:val="00364DAF"/>
    <w:rsid w:val="00373956"/>
    <w:rsid w:val="00374B3A"/>
    <w:rsid w:val="0039078C"/>
    <w:rsid w:val="0039088F"/>
    <w:rsid w:val="00392CA1"/>
    <w:rsid w:val="003962D5"/>
    <w:rsid w:val="003A466B"/>
    <w:rsid w:val="003A6D9A"/>
    <w:rsid w:val="003B41DF"/>
    <w:rsid w:val="003C3C13"/>
    <w:rsid w:val="003C7990"/>
    <w:rsid w:val="003D407F"/>
    <w:rsid w:val="003E2634"/>
    <w:rsid w:val="003E552B"/>
    <w:rsid w:val="003E71E2"/>
    <w:rsid w:val="00404E8D"/>
    <w:rsid w:val="00411D1C"/>
    <w:rsid w:val="0041346C"/>
    <w:rsid w:val="004213A9"/>
    <w:rsid w:val="00422EF9"/>
    <w:rsid w:val="004248F5"/>
    <w:rsid w:val="00434212"/>
    <w:rsid w:val="00437F42"/>
    <w:rsid w:val="0044132D"/>
    <w:rsid w:val="00443EE3"/>
    <w:rsid w:val="00444057"/>
    <w:rsid w:val="004449B4"/>
    <w:rsid w:val="0044545D"/>
    <w:rsid w:val="00453FAE"/>
    <w:rsid w:val="004562E8"/>
    <w:rsid w:val="0046691C"/>
    <w:rsid w:val="00466B1D"/>
    <w:rsid w:val="00467B12"/>
    <w:rsid w:val="004720B8"/>
    <w:rsid w:val="00473568"/>
    <w:rsid w:val="00475FF1"/>
    <w:rsid w:val="00476A19"/>
    <w:rsid w:val="004779AC"/>
    <w:rsid w:val="004821A3"/>
    <w:rsid w:val="004830B5"/>
    <w:rsid w:val="00487E4B"/>
    <w:rsid w:val="004934AF"/>
    <w:rsid w:val="00494444"/>
    <w:rsid w:val="004A020B"/>
    <w:rsid w:val="004A5F6A"/>
    <w:rsid w:val="004C5029"/>
    <w:rsid w:val="004C5288"/>
    <w:rsid w:val="004D16E0"/>
    <w:rsid w:val="004D6679"/>
    <w:rsid w:val="004F2F5A"/>
    <w:rsid w:val="004F43A9"/>
    <w:rsid w:val="00500481"/>
    <w:rsid w:val="005004D1"/>
    <w:rsid w:val="005026EA"/>
    <w:rsid w:val="00514460"/>
    <w:rsid w:val="00532450"/>
    <w:rsid w:val="005346E2"/>
    <w:rsid w:val="00534FB3"/>
    <w:rsid w:val="005374B3"/>
    <w:rsid w:val="00576CF0"/>
    <w:rsid w:val="005913C9"/>
    <w:rsid w:val="00595CFC"/>
    <w:rsid w:val="005B3BB0"/>
    <w:rsid w:val="005B4A55"/>
    <w:rsid w:val="005B7BAF"/>
    <w:rsid w:val="005D6813"/>
    <w:rsid w:val="005D6DA6"/>
    <w:rsid w:val="005F7C51"/>
    <w:rsid w:val="00603607"/>
    <w:rsid w:val="006052DF"/>
    <w:rsid w:val="00606507"/>
    <w:rsid w:val="00607C95"/>
    <w:rsid w:val="00626FFD"/>
    <w:rsid w:val="006313E9"/>
    <w:rsid w:val="006442DC"/>
    <w:rsid w:val="00651C9C"/>
    <w:rsid w:val="0065751C"/>
    <w:rsid w:val="00661A11"/>
    <w:rsid w:val="00673188"/>
    <w:rsid w:val="0067630D"/>
    <w:rsid w:val="00677A1A"/>
    <w:rsid w:val="006808FB"/>
    <w:rsid w:val="0068586C"/>
    <w:rsid w:val="00686BB0"/>
    <w:rsid w:val="006953B2"/>
    <w:rsid w:val="006A06E8"/>
    <w:rsid w:val="006A1AEF"/>
    <w:rsid w:val="006A20EC"/>
    <w:rsid w:val="006B621F"/>
    <w:rsid w:val="006C0AA4"/>
    <w:rsid w:val="006C0B66"/>
    <w:rsid w:val="006C1808"/>
    <w:rsid w:val="006E00ED"/>
    <w:rsid w:val="006E62C1"/>
    <w:rsid w:val="00703BF6"/>
    <w:rsid w:val="0070412B"/>
    <w:rsid w:val="007046EA"/>
    <w:rsid w:val="00724A83"/>
    <w:rsid w:val="00735DC9"/>
    <w:rsid w:val="007361AB"/>
    <w:rsid w:val="00736488"/>
    <w:rsid w:val="00757083"/>
    <w:rsid w:val="007750CA"/>
    <w:rsid w:val="00783AFE"/>
    <w:rsid w:val="0078695F"/>
    <w:rsid w:val="00791271"/>
    <w:rsid w:val="00791622"/>
    <w:rsid w:val="00793E86"/>
    <w:rsid w:val="007A1D68"/>
    <w:rsid w:val="007A684E"/>
    <w:rsid w:val="007B3128"/>
    <w:rsid w:val="007C038A"/>
    <w:rsid w:val="007C1F4E"/>
    <w:rsid w:val="007C41A3"/>
    <w:rsid w:val="007D3AF8"/>
    <w:rsid w:val="007E1182"/>
    <w:rsid w:val="007E2398"/>
    <w:rsid w:val="007F2190"/>
    <w:rsid w:val="007F3B67"/>
    <w:rsid w:val="007F5EE5"/>
    <w:rsid w:val="00802A29"/>
    <w:rsid w:val="00802BF0"/>
    <w:rsid w:val="00803C9E"/>
    <w:rsid w:val="00832656"/>
    <w:rsid w:val="008377C3"/>
    <w:rsid w:val="00840B2D"/>
    <w:rsid w:val="00857BD3"/>
    <w:rsid w:val="0086443A"/>
    <w:rsid w:val="00865E96"/>
    <w:rsid w:val="00866650"/>
    <w:rsid w:val="00877D9B"/>
    <w:rsid w:val="008815F7"/>
    <w:rsid w:val="00883788"/>
    <w:rsid w:val="00887207"/>
    <w:rsid w:val="00897C88"/>
    <w:rsid w:val="008A26A9"/>
    <w:rsid w:val="008A7889"/>
    <w:rsid w:val="008B080B"/>
    <w:rsid w:val="008B429A"/>
    <w:rsid w:val="008C62E2"/>
    <w:rsid w:val="008C707F"/>
    <w:rsid w:val="008D220B"/>
    <w:rsid w:val="008E0691"/>
    <w:rsid w:val="008E3207"/>
    <w:rsid w:val="008E7C35"/>
    <w:rsid w:val="00912A0A"/>
    <w:rsid w:val="00913D9C"/>
    <w:rsid w:val="00917BC5"/>
    <w:rsid w:val="009222A9"/>
    <w:rsid w:val="009241D8"/>
    <w:rsid w:val="00942DDB"/>
    <w:rsid w:val="00962A8D"/>
    <w:rsid w:val="009632FA"/>
    <w:rsid w:val="009817AB"/>
    <w:rsid w:val="009873AE"/>
    <w:rsid w:val="00992824"/>
    <w:rsid w:val="00992A15"/>
    <w:rsid w:val="009930A3"/>
    <w:rsid w:val="0099472C"/>
    <w:rsid w:val="009A0D74"/>
    <w:rsid w:val="009B6A93"/>
    <w:rsid w:val="009C06A9"/>
    <w:rsid w:val="009D52E5"/>
    <w:rsid w:val="009E5416"/>
    <w:rsid w:val="009F4BE9"/>
    <w:rsid w:val="00A12039"/>
    <w:rsid w:val="00A137FF"/>
    <w:rsid w:val="00A25876"/>
    <w:rsid w:val="00A3155D"/>
    <w:rsid w:val="00A32E3D"/>
    <w:rsid w:val="00A376C8"/>
    <w:rsid w:val="00A4490E"/>
    <w:rsid w:val="00A44E98"/>
    <w:rsid w:val="00A53A1B"/>
    <w:rsid w:val="00A86815"/>
    <w:rsid w:val="00A914EC"/>
    <w:rsid w:val="00A9381E"/>
    <w:rsid w:val="00A96487"/>
    <w:rsid w:val="00AB3712"/>
    <w:rsid w:val="00AC2561"/>
    <w:rsid w:val="00AD1E66"/>
    <w:rsid w:val="00AD364D"/>
    <w:rsid w:val="00AD6C58"/>
    <w:rsid w:val="00AF4830"/>
    <w:rsid w:val="00B02F1F"/>
    <w:rsid w:val="00B1199F"/>
    <w:rsid w:val="00B21301"/>
    <w:rsid w:val="00B251D3"/>
    <w:rsid w:val="00B2554A"/>
    <w:rsid w:val="00B34654"/>
    <w:rsid w:val="00B36181"/>
    <w:rsid w:val="00B41DA4"/>
    <w:rsid w:val="00B42AF4"/>
    <w:rsid w:val="00B50D22"/>
    <w:rsid w:val="00B5242B"/>
    <w:rsid w:val="00B572AD"/>
    <w:rsid w:val="00B572F9"/>
    <w:rsid w:val="00B6243A"/>
    <w:rsid w:val="00B62EA6"/>
    <w:rsid w:val="00B6493E"/>
    <w:rsid w:val="00B70FD7"/>
    <w:rsid w:val="00B82013"/>
    <w:rsid w:val="00B87B1A"/>
    <w:rsid w:val="00B9331D"/>
    <w:rsid w:val="00B93DB3"/>
    <w:rsid w:val="00B969B7"/>
    <w:rsid w:val="00B96C8A"/>
    <w:rsid w:val="00BA5147"/>
    <w:rsid w:val="00BC3B93"/>
    <w:rsid w:val="00BC3FFD"/>
    <w:rsid w:val="00BD4563"/>
    <w:rsid w:val="00BE07C2"/>
    <w:rsid w:val="00C0272A"/>
    <w:rsid w:val="00C072C7"/>
    <w:rsid w:val="00C137B1"/>
    <w:rsid w:val="00C1691B"/>
    <w:rsid w:val="00C20345"/>
    <w:rsid w:val="00C20FA9"/>
    <w:rsid w:val="00C227D4"/>
    <w:rsid w:val="00C23BD1"/>
    <w:rsid w:val="00C349B7"/>
    <w:rsid w:val="00C37A57"/>
    <w:rsid w:val="00C43A41"/>
    <w:rsid w:val="00C43F37"/>
    <w:rsid w:val="00C524BC"/>
    <w:rsid w:val="00C52E14"/>
    <w:rsid w:val="00C532D7"/>
    <w:rsid w:val="00C550CE"/>
    <w:rsid w:val="00C62F56"/>
    <w:rsid w:val="00C6341F"/>
    <w:rsid w:val="00C75059"/>
    <w:rsid w:val="00C81E23"/>
    <w:rsid w:val="00CA17EA"/>
    <w:rsid w:val="00CA2099"/>
    <w:rsid w:val="00CA568D"/>
    <w:rsid w:val="00CB1AE1"/>
    <w:rsid w:val="00CD1429"/>
    <w:rsid w:val="00CD6ABC"/>
    <w:rsid w:val="00CE12E2"/>
    <w:rsid w:val="00CE390B"/>
    <w:rsid w:val="00CE6D72"/>
    <w:rsid w:val="00CF0AC9"/>
    <w:rsid w:val="00CF551A"/>
    <w:rsid w:val="00CF626B"/>
    <w:rsid w:val="00D00C90"/>
    <w:rsid w:val="00D124F8"/>
    <w:rsid w:val="00D30D5A"/>
    <w:rsid w:val="00D42357"/>
    <w:rsid w:val="00D44405"/>
    <w:rsid w:val="00D474EA"/>
    <w:rsid w:val="00D524FD"/>
    <w:rsid w:val="00D52510"/>
    <w:rsid w:val="00D5325E"/>
    <w:rsid w:val="00D53D03"/>
    <w:rsid w:val="00D576E0"/>
    <w:rsid w:val="00D64566"/>
    <w:rsid w:val="00D6636D"/>
    <w:rsid w:val="00D721C3"/>
    <w:rsid w:val="00D74803"/>
    <w:rsid w:val="00D74CDB"/>
    <w:rsid w:val="00D75E94"/>
    <w:rsid w:val="00D856E3"/>
    <w:rsid w:val="00D91FF6"/>
    <w:rsid w:val="00D93112"/>
    <w:rsid w:val="00DA0EDF"/>
    <w:rsid w:val="00DC0C2E"/>
    <w:rsid w:val="00DC53F7"/>
    <w:rsid w:val="00DC57F8"/>
    <w:rsid w:val="00DC7502"/>
    <w:rsid w:val="00DC7BA5"/>
    <w:rsid w:val="00DD5463"/>
    <w:rsid w:val="00DD57FB"/>
    <w:rsid w:val="00DE0A41"/>
    <w:rsid w:val="00DF2E42"/>
    <w:rsid w:val="00DF57E1"/>
    <w:rsid w:val="00DF7407"/>
    <w:rsid w:val="00E25FB8"/>
    <w:rsid w:val="00E32D8D"/>
    <w:rsid w:val="00E52C05"/>
    <w:rsid w:val="00E56971"/>
    <w:rsid w:val="00E6146E"/>
    <w:rsid w:val="00E73ADE"/>
    <w:rsid w:val="00E75393"/>
    <w:rsid w:val="00E77BEC"/>
    <w:rsid w:val="00E83EE7"/>
    <w:rsid w:val="00E85A0A"/>
    <w:rsid w:val="00E87C9A"/>
    <w:rsid w:val="00E90A07"/>
    <w:rsid w:val="00E948AC"/>
    <w:rsid w:val="00EA0E12"/>
    <w:rsid w:val="00EA4480"/>
    <w:rsid w:val="00EA4692"/>
    <w:rsid w:val="00EB0B2D"/>
    <w:rsid w:val="00EB19F9"/>
    <w:rsid w:val="00EB3CF6"/>
    <w:rsid w:val="00EB4C7B"/>
    <w:rsid w:val="00EC4F65"/>
    <w:rsid w:val="00EE4409"/>
    <w:rsid w:val="00EE46C7"/>
    <w:rsid w:val="00EF08B3"/>
    <w:rsid w:val="00EF6F53"/>
    <w:rsid w:val="00EF7153"/>
    <w:rsid w:val="00F0689B"/>
    <w:rsid w:val="00F15BED"/>
    <w:rsid w:val="00F21E8A"/>
    <w:rsid w:val="00F31388"/>
    <w:rsid w:val="00F45F55"/>
    <w:rsid w:val="00F564A9"/>
    <w:rsid w:val="00F627EE"/>
    <w:rsid w:val="00F62B88"/>
    <w:rsid w:val="00F878FD"/>
    <w:rsid w:val="00F92B54"/>
    <w:rsid w:val="00F94964"/>
    <w:rsid w:val="00FA7162"/>
    <w:rsid w:val="00FB30EE"/>
    <w:rsid w:val="00FB33FC"/>
    <w:rsid w:val="00FC14F1"/>
    <w:rsid w:val="00FC33C9"/>
    <w:rsid w:val="00FC768E"/>
    <w:rsid w:val="00FD134E"/>
    <w:rsid w:val="00FD7F1F"/>
    <w:rsid w:val="00FE7D55"/>
    <w:rsid w:val="00FF1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E1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F1C52"/>
    <w:pPr>
      <w:keepNext/>
      <w:tabs>
        <w:tab w:val="num" w:pos="0"/>
        <w:tab w:val="center" w:pos="4320"/>
        <w:tab w:val="right" w:pos="8640"/>
      </w:tabs>
      <w:suppressAutoHyphens/>
      <w:spacing w:after="0" w:line="240" w:lineRule="auto"/>
      <w:outlineLvl w:val="0"/>
    </w:pPr>
    <w:rPr>
      <w:rFonts w:ascii="Garamond" w:eastAsia="Times New Roman" w:hAnsi="Garamond"/>
      <w:sz w:val="24"/>
      <w:szCs w:val="20"/>
      <w:u w:val="single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4D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F1C5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erChar">
    <w:name w:val="Header Char"/>
    <w:link w:val="Header"/>
    <w:rsid w:val="00FF1C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ink w:val="Heading1"/>
    <w:rsid w:val="00FF1C52"/>
    <w:rPr>
      <w:rFonts w:ascii="Garamond" w:eastAsia="Times New Roman" w:hAnsi="Garamond"/>
      <w:sz w:val="24"/>
      <w:u w:val="single"/>
      <w:lang w:eastAsia="ar-SA"/>
    </w:rPr>
  </w:style>
  <w:style w:type="paragraph" w:customStyle="1" w:styleId="FirstHeading">
    <w:name w:val="First Heading"/>
    <w:basedOn w:val="Heading1"/>
    <w:rsid w:val="00FF1C52"/>
    <w:pPr>
      <w:pBdr>
        <w:bottom w:val="single" w:sz="4" w:space="0" w:color="000000"/>
      </w:pBdr>
      <w:tabs>
        <w:tab w:val="clear" w:pos="0"/>
        <w:tab w:val="clear" w:pos="4320"/>
        <w:tab w:val="clear" w:pos="8640"/>
        <w:tab w:val="left" w:pos="576"/>
      </w:tabs>
      <w:spacing w:after="360"/>
      <w:outlineLvl w:val="9"/>
    </w:pPr>
    <w:rPr>
      <w:rFonts w:ascii="Verdana" w:hAnsi="Verdana"/>
      <w:b/>
      <w:bCs/>
      <w:sz w:val="22"/>
      <w:u w:val="none"/>
    </w:rPr>
  </w:style>
  <w:style w:type="paragraph" w:styleId="ListParagraph">
    <w:name w:val="List Paragraph"/>
    <w:basedOn w:val="Normal"/>
    <w:link w:val="ListParagraphChar"/>
    <w:qFormat/>
    <w:rsid w:val="00FF1C52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ListParagraphChar">
    <w:name w:val="List Paragraph Char"/>
    <w:link w:val="ListParagraph"/>
    <w:locked/>
    <w:rsid w:val="00FF1C52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DefaultParagraphFont"/>
    <w:rsid w:val="00FF1C52"/>
  </w:style>
  <w:style w:type="character" w:customStyle="1" w:styleId="Heading2Char">
    <w:name w:val="Heading 2 Char"/>
    <w:link w:val="Heading2"/>
    <w:uiPriority w:val="9"/>
    <w:semiHidden/>
    <w:rsid w:val="003614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rsid w:val="003614DD"/>
    <w:rPr>
      <w:color w:val="0000FF"/>
      <w:u w:val="single"/>
    </w:rPr>
  </w:style>
  <w:style w:type="character" w:styleId="HTMLTypewriter">
    <w:name w:val="HTML Typewriter"/>
    <w:rsid w:val="003614DD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3614DD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3614DD"/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Normal"/>
    <w:rsid w:val="003614D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paragraph0">
    <w:name w:val="listparagraph"/>
    <w:basedOn w:val="Normal"/>
    <w:rsid w:val="003614D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omebanner">
    <w:name w:val="homebanner"/>
    <w:basedOn w:val="DefaultParagraphFont"/>
    <w:rsid w:val="002B2CC7"/>
  </w:style>
  <w:style w:type="paragraph" w:customStyle="1" w:styleId="Participant">
    <w:name w:val="Participant"/>
    <w:basedOn w:val="Normal"/>
    <w:rsid w:val="00D91FF6"/>
    <w:pPr>
      <w:spacing w:before="120"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5751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575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8FB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rsid w:val="008377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8A790-3987-435C-BFC5-FD856317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mines</cp:lastModifiedBy>
  <cp:revision>23</cp:revision>
  <dcterms:created xsi:type="dcterms:W3CDTF">2021-07-06T05:24:00Z</dcterms:created>
  <dcterms:modified xsi:type="dcterms:W3CDTF">2007-04-25T18:53:00Z</dcterms:modified>
</cp:coreProperties>
</file>