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13" w:rsidRDefault="00C00176" w:rsidP="003F7CB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05D79" w:rsidRPr="00A64E02" w:rsidRDefault="00505D79" w:rsidP="003F7CB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4E02">
        <w:rPr>
          <w:rFonts w:ascii="Times New Roman" w:hAnsi="Times New Roman" w:cs="Times New Roman"/>
          <w:b/>
          <w:sz w:val="24"/>
          <w:szCs w:val="24"/>
          <w:u w:val="single"/>
        </w:rPr>
        <w:t>CURICULUM VITAE (CV)</w:t>
      </w:r>
    </w:p>
    <w:p w:rsidR="00505D79" w:rsidRPr="00A64E02" w:rsidRDefault="00505D79" w:rsidP="003F7CB1">
      <w:pPr>
        <w:spacing w:line="240" w:lineRule="auto"/>
        <w:jc w:val="center"/>
        <w:rPr>
          <w:sz w:val="24"/>
          <w:szCs w:val="24"/>
        </w:rPr>
      </w:pPr>
    </w:p>
    <w:p w:rsidR="00505D79" w:rsidRPr="00A64E02" w:rsidRDefault="00505D79" w:rsidP="003F7CB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  <w:r w:rsidRPr="00A64E0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  <w:t xml:space="preserve"> Personal background </w:t>
      </w:r>
    </w:p>
    <w:p w:rsidR="00505D79" w:rsidRPr="00A64E02" w:rsidRDefault="00505D79" w:rsidP="003F7CB1">
      <w:pPr>
        <w:spacing w:line="240" w:lineRule="auto"/>
        <w:jc w:val="center"/>
        <w:rPr>
          <w:sz w:val="24"/>
          <w:szCs w:val="24"/>
        </w:rPr>
      </w:pPr>
    </w:p>
    <w:p w:rsidR="00505D79" w:rsidRPr="0056319D" w:rsidRDefault="00505D79" w:rsidP="003F7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 xml:space="preserve">Name: </w:t>
      </w:r>
      <w:proofErr w:type="spellStart"/>
      <w:r w:rsidRPr="00A64E02">
        <w:rPr>
          <w:rFonts w:ascii="Times New Roman" w:hAnsi="Times New Roman" w:cs="Times New Roman"/>
          <w:sz w:val="24"/>
          <w:szCs w:val="24"/>
        </w:rPr>
        <w:t>Wagnachew</w:t>
      </w:r>
      <w:proofErr w:type="spellEnd"/>
      <w:r w:rsidR="001D3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E02">
        <w:rPr>
          <w:rFonts w:ascii="Times New Roman" w:hAnsi="Times New Roman" w:cs="Times New Roman"/>
          <w:sz w:val="24"/>
          <w:szCs w:val="24"/>
        </w:rPr>
        <w:t>Teklie</w:t>
      </w:r>
      <w:proofErr w:type="spellEnd"/>
      <w:r w:rsidRPr="00A64E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5D79" w:rsidRPr="00A64E02" w:rsidRDefault="00505D79" w:rsidP="003F7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 xml:space="preserve">Nationality: Ethiopian </w:t>
      </w:r>
    </w:p>
    <w:p w:rsidR="00505D79" w:rsidRPr="00A64E02" w:rsidRDefault="00505D79" w:rsidP="003F7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A64E02">
          <w:rPr>
            <w:rStyle w:val="Hyperlink"/>
            <w:rFonts w:ascii="Times New Roman" w:hAnsi="Times New Roman" w:cs="Times New Roman"/>
            <w:sz w:val="24"/>
            <w:szCs w:val="24"/>
          </w:rPr>
          <w:t>wagnachew@gmail.com</w:t>
        </w:r>
      </w:hyperlink>
      <w:r w:rsidRPr="00A64E02">
        <w:rPr>
          <w:rFonts w:ascii="Times New Roman" w:hAnsi="Times New Roman" w:cs="Times New Roman"/>
          <w:sz w:val="24"/>
          <w:szCs w:val="24"/>
        </w:rPr>
        <w:t xml:space="preserve"> Cell phone: +251911539760</w:t>
      </w:r>
    </w:p>
    <w:p w:rsidR="00505D79" w:rsidRPr="00A64E02" w:rsidRDefault="00505D79" w:rsidP="003F7CB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  <w:r w:rsidRPr="00A64E0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"/>
        <w:gridCol w:w="1978"/>
        <w:gridCol w:w="2566"/>
        <w:gridCol w:w="2794"/>
        <w:gridCol w:w="1642"/>
      </w:tblGrid>
      <w:tr w:rsidR="00505D79" w:rsidRPr="00A64E02" w:rsidTr="005902F5">
        <w:tc>
          <w:tcPr>
            <w:tcW w:w="596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S.N</w:t>
            </w:r>
          </w:p>
        </w:tc>
        <w:tc>
          <w:tcPr>
            <w:tcW w:w="1978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2566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Award</w:t>
            </w:r>
          </w:p>
        </w:tc>
        <w:tc>
          <w:tcPr>
            <w:tcW w:w="2794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College/University</w:t>
            </w:r>
          </w:p>
        </w:tc>
        <w:tc>
          <w:tcPr>
            <w:tcW w:w="1642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C47C26" w:rsidRPr="00A64E02" w:rsidTr="005902F5">
        <w:tc>
          <w:tcPr>
            <w:tcW w:w="596" w:type="dxa"/>
          </w:tcPr>
          <w:p w:rsidR="00C47C26" w:rsidRPr="00A64E02" w:rsidRDefault="00C47C26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C47C26" w:rsidRPr="00A64E02" w:rsidRDefault="00C47C26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2566" w:type="dxa"/>
          </w:tcPr>
          <w:p w:rsidR="00C47C26" w:rsidRPr="00A64E02" w:rsidRDefault="00C47C26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794" w:type="dxa"/>
          </w:tcPr>
          <w:p w:rsidR="00C47C26" w:rsidRPr="00A64E02" w:rsidRDefault="00C47C26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Rift Valley University</w:t>
            </w:r>
          </w:p>
        </w:tc>
        <w:tc>
          <w:tcPr>
            <w:tcW w:w="1642" w:type="dxa"/>
          </w:tcPr>
          <w:p w:rsidR="00C47C26" w:rsidRPr="00A64E02" w:rsidRDefault="005902F5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05D79" w:rsidRPr="00A64E02" w:rsidTr="005902F5">
        <w:tc>
          <w:tcPr>
            <w:tcW w:w="596" w:type="dxa"/>
          </w:tcPr>
          <w:p w:rsidR="00505D79" w:rsidRPr="00A64E02" w:rsidRDefault="00C47C26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Automotive</w:t>
            </w:r>
          </w:p>
        </w:tc>
        <w:tc>
          <w:tcPr>
            <w:tcW w:w="2566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Level  IV</w:t>
            </w:r>
          </w:p>
        </w:tc>
        <w:tc>
          <w:tcPr>
            <w:tcW w:w="2794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Assosa</w:t>
            </w:r>
            <w:proofErr w:type="spellEnd"/>
            <w:r w:rsidRPr="00A64E02">
              <w:rPr>
                <w:rFonts w:ascii="Times New Roman" w:hAnsi="Times New Roman" w:cs="Times New Roman"/>
                <w:sz w:val="24"/>
                <w:szCs w:val="24"/>
              </w:rPr>
              <w:t xml:space="preserve"> Poly technical College</w:t>
            </w:r>
          </w:p>
        </w:tc>
        <w:tc>
          <w:tcPr>
            <w:tcW w:w="1642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05D79" w:rsidRPr="00A64E02" w:rsidTr="005902F5">
        <w:tc>
          <w:tcPr>
            <w:tcW w:w="596" w:type="dxa"/>
          </w:tcPr>
          <w:p w:rsidR="00505D79" w:rsidRPr="00A64E02" w:rsidRDefault="00C47C26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Human Resource Management</w:t>
            </w:r>
          </w:p>
        </w:tc>
        <w:tc>
          <w:tcPr>
            <w:tcW w:w="2566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2794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Admas</w:t>
            </w:r>
            <w:proofErr w:type="spellEnd"/>
            <w:r w:rsidRPr="00A64E02">
              <w:rPr>
                <w:rFonts w:ascii="Times New Roman" w:hAnsi="Times New Roman" w:cs="Times New Roman"/>
                <w:sz w:val="24"/>
                <w:szCs w:val="24"/>
              </w:rPr>
              <w:t xml:space="preserve"> University college</w:t>
            </w:r>
          </w:p>
        </w:tc>
        <w:tc>
          <w:tcPr>
            <w:tcW w:w="1642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505D79" w:rsidRPr="00A64E02" w:rsidTr="005902F5">
        <w:tc>
          <w:tcPr>
            <w:tcW w:w="596" w:type="dxa"/>
          </w:tcPr>
          <w:p w:rsidR="00505D79" w:rsidRPr="00A64E02" w:rsidRDefault="005902F5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2566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2794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 xml:space="preserve">Africa </w:t>
            </w:r>
            <w:r w:rsidR="00750326">
              <w:rPr>
                <w:rFonts w:ascii="Times New Roman" w:hAnsi="Times New Roman" w:cs="Times New Roman"/>
                <w:sz w:val="24"/>
                <w:szCs w:val="24"/>
              </w:rPr>
              <w:t>Café</w:t>
            </w:r>
          </w:p>
        </w:tc>
        <w:tc>
          <w:tcPr>
            <w:tcW w:w="1642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</w:tbl>
    <w:p w:rsidR="00505D79" w:rsidRPr="00A64E02" w:rsidRDefault="00505D79" w:rsidP="003F7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5D79" w:rsidRPr="00A64E02" w:rsidRDefault="00505D79" w:rsidP="003F7CB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  <w:r w:rsidRPr="00A64E0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  <w:t xml:space="preserve">Language skill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520"/>
        <w:gridCol w:w="3330"/>
        <w:gridCol w:w="3078"/>
      </w:tblGrid>
      <w:tr w:rsidR="00505D79" w:rsidRPr="00A64E02" w:rsidTr="008A0150">
        <w:tc>
          <w:tcPr>
            <w:tcW w:w="648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S.N</w:t>
            </w:r>
          </w:p>
        </w:tc>
        <w:tc>
          <w:tcPr>
            <w:tcW w:w="2520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3330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Spoken</w:t>
            </w:r>
          </w:p>
        </w:tc>
        <w:tc>
          <w:tcPr>
            <w:tcW w:w="3078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</w:p>
        </w:tc>
      </w:tr>
      <w:tr w:rsidR="00505D79" w:rsidRPr="00A64E02" w:rsidTr="008A0150">
        <w:tc>
          <w:tcPr>
            <w:tcW w:w="648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Amharic</w:t>
            </w:r>
          </w:p>
        </w:tc>
        <w:tc>
          <w:tcPr>
            <w:tcW w:w="3330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Fluent</w:t>
            </w:r>
          </w:p>
        </w:tc>
        <w:tc>
          <w:tcPr>
            <w:tcW w:w="3078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Fluent</w:t>
            </w:r>
          </w:p>
        </w:tc>
      </w:tr>
      <w:tr w:rsidR="00505D79" w:rsidRPr="00A64E02" w:rsidTr="008A0150">
        <w:tc>
          <w:tcPr>
            <w:tcW w:w="648" w:type="dxa"/>
          </w:tcPr>
          <w:p w:rsidR="00505D79" w:rsidRPr="00A64E02" w:rsidRDefault="00526764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505D79" w:rsidRPr="00A64E02" w:rsidRDefault="0043734F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Tigrigna</w:t>
            </w:r>
          </w:p>
        </w:tc>
        <w:tc>
          <w:tcPr>
            <w:tcW w:w="3330" w:type="dxa"/>
          </w:tcPr>
          <w:p w:rsidR="00505D79" w:rsidRPr="00A64E02" w:rsidRDefault="00A64E02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05D79" w:rsidRPr="00A64E02">
              <w:rPr>
                <w:rFonts w:ascii="Times New Roman" w:hAnsi="Times New Roman" w:cs="Times New Roman"/>
                <w:sz w:val="24"/>
                <w:szCs w:val="24"/>
              </w:rPr>
              <w:t>luent</w:t>
            </w:r>
          </w:p>
        </w:tc>
        <w:tc>
          <w:tcPr>
            <w:tcW w:w="3078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Fluent</w:t>
            </w:r>
          </w:p>
        </w:tc>
      </w:tr>
      <w:tr w:rsidR="00505D79" w:rsidRPr="00A64E02" w:rsidTr="008A0150">
        <w:tc>
          <w:tcPr>
            <w:tcW w:w="648" w:type="dxa"/>
          </w:tcPr>
          <w:p w:rsidR="00505D79" w:rsidRPr="00A64E02" w:rsidRDefault="00526764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505D79" w:rsidRPr="00A64E02" w:rsidRDefault="0043734F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330" w:type="dxa"/>
          </w:tcPr>
          <w:p w:rsidR="00505D79" w:rsidRPr="00A64E02" w:rsidRDefault="0043734F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Fluent</w:t>
            </w:r>
          </w:p>
        </w:tc>
        <w:tc>
          <w:tcPr>
            <w:tcW w:w="3078" w:type="dxa"/>
          </w:tcPr>
          <w:p w:rsidR="00505D79" w:rsidRPr="00A64E02" w:rsidRDefault="004D1A9F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Fluent</w:t>
            </w:r>
          </w:p>
        </w:tc>
      </w:tr>
      <w:tr w:rsidR="00505D79" w:rsidRPr="00A64E02" w:rsidTr="008A0150">
        <w:tc>
          <w:tcPr>
            <w:tcW w:w="648" w:type="dxa"/>
          </w:tcPr>
          <w:p w:rsidR="00505D79" w:rsidRPr="00A64E02" w:rsidRDefault="00526764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505D79" w:rsidRPr="00A64E02" w:rsidRDefault="0043734F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</w:p>
        </w:tc>
        <w:tc>
          <w:tcPr>
            <w:tcW w:w="3330" w:type="dxa"/>
          </w:tcPr>
          <w:p w:rsidR="00505D79" w:rsidRPr="00A64E02" w:rsidRDefault="00467A33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3734F">
              <w:rPr>
                <w:rFonts w:ascii="Times New Roman" w:hAnsi="Times New Roman" w:cs="Times New Roman"/>
                <w:sz w:val="24"/>
                <w:szCs w:val="24"/>
              </w:rPr>
              <w:t>ntermediate</w:t>
            </w:r>
          </w:p>
        </w:tc>
        <w:tc>
          <w:tcPr>
            <w:tcW w:w="3078" w:type="dxa"/>
          </w:tcPr>
          <w:p w:rsidR="00505D79" w:rsidRPr="00A64E02" w:rsidRDefault="00505D79" w:rsidP="003F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02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</w:p>
        </w:tc>
      </w:tr>
    </w:tbl>
    <w:p w:rsidR="00505D79" w:rsidRPr="00A64E02" w:rsidRDefault="00505D79" w:rsidP="003F7CB1">
      <w:pPr>
        <w:spacing w:line="240" w:lineRule="auto"/>
        <w:rPr>
          <w:sz w:val="24"/>
          <w:szCs w:val="24"/>
        </w:rPr>
      </w:pPr>
    </w:p>
    <w:p w:rsidR="00505D79" w:rsidRPr="00A64E02" w:rsidRDefault="00505D79" w:rsidP="003F7CB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</w:p>
    <w:p w:rsidR="00505D79" w:rsidRPr="00A64E02" w:rsidRDefault="00505D79" w:rsidP="003F7CB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  <w:r w:rsidRPr="00A64E0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  <w:t xml:space="preserve">Work Experience </w:t>
      </w:r>
    </w:p>
    <w:p w:rsidR="00E74C72" w:rsidRPr="00E74C72" w:rsidRDefault="00E74C72" w:rsidP="003E6B92">
      <w:pPr>
        <w:pStyle w:val="ListParagraph"/>
        <w:spacing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998" w:rsidRDefault="006C67CC" w:rsidP="00E74C7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0B">
        <w:rPr>
          <w:rFonts w:ascii="Times New Roman" w:hAnsi="Times New Roman" w:cs="Times New Roman"/>
          <w:b/>
          <w:sz w:val="28"/>
          <w:szCs w:val="28"/>
        </w:rPr>
        <w:t>From Apr.2020-J</w:t>
      </w:r>
      <w:r w:rsidR="003942B8" w:rsidRPr="0034600B">
        <w:rPr>
          <w:rFonts w:ascii="Times New Roman" w:hAnsi="Times New Roman" w:cs="Times New Roman"/>
          <w:b/>
          <w:sz w:val="28"/>
          <w:szCs w:val="28"/>
        </w:rPr>
        <w:t>ul.2023</w:t>
      </w:r>
      <w:r w:rsidR="00280998" w:rsidRPr="0034600B">
        <w:rPr>
          <w:rFonts w:ascii="Times New Roman" w:hAnsi="Times New Roman" w:cs="Times New Roman"/>
          <w:b/>
          <w:sz w:val="28"/>
          <w:szCs w:val="28"/>
        </w:rPr>
        <w:t xml:space="preserve"> as Driver for </w:t>
      </w:r>
      <w:proofErr w:type="spellStart"/>
      <w:r w:rsidR="00280998" w:rsidRPr="0034600B">
        <w:rPr>
          <w:rFonts w:ascii="Times New Roman" w:hAnsi="Times New Roman" w:cs="Times New Roman"/>
          <w:b/>
          <w:sz w:val="28"/>
          <w:szCs w:val="28"/>
        </w:rPr>
        <w:t>Abt</w:t>
      </w:r>
      <w:proofErr w:type="spellEnd"/>
      <w:r w:rsidR="00280998" w:rsidRPr="0034600B">
        <w:rPr>
          <w:rFonts w:ascii="Times New Roman" w:hAnsi="Times New Roman" w:cs="Times New Roman"/>
          <w:b/>
          <w:sz w:val="28"/>
          <w:szCs w:val="28"/>
        </w:rPr>
        <w:t xml:space="preserve"> Associates Inc</w:t>
      </w:r>
      <w:r w:rsidR="00280998" w:rsidRPr="00280998">
        <w:rPr>
          <w:rFonts w:ascii="Times New Roman" w:hAnsi="Times New Roman" w:cs="Times New Roman"/>
          <w:b/>
          <w:sz w:val="24"/>
          <w:szCs w:val="24"/>
        </w:rPr>
        <w:t>.</w:t>
      </w:r>
    </w:p>
    <w:p w:rsidR="004C1144" w:rsidRDefault="004C1144" w:rsidP="004C11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Make sure that the vehicle is kept clean and usable at all times;</w:t>
      </w:r>
    </w:p>
    <w:p w:rsidR="004C1144" w:rsidRDefault="004C1144" w:rsidP="004C11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A8">
        <w:rPr>
          <w:rFonts w:ascii="Times New Roman" w:eastAsia="Times New Roman" w:hAnsi="Times New Roman" w:cs="Times New Roman"/>
          <w:sz w:val="24"/>
          <w:szCs w:val="24"/>
        </w:rPr>
        <w:t xml:space="preserve">Check oil, fuel, water, tires, brakes &amp; other electrical systems before starting driving the car; </w:t>
      </w:r>
    </w:p>
    <w:p w:rsidR="004C1144" w:rsidRDefault="004C1144" w:rsidP="004C11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A8">
        <w:rPr>
          <w:rFonts w:ascii="Times New Roman" w:eastAsia="Times New Roman" w:hAnsi="Times New Roman" w:cs="Times New Roman"/>
          <w:sz w:val="24"/>
          <w:szCs w:val="24"/>
        </w:rPr>
        <w:t>Responsible for the vehicle assigned and check tools and accessories;</w:t>
      </w:r>
    </w:p>
    <w:p w:rsidR="004C1144" w:rsidRPr="000306A8" w:rsidRDefault="004C1144" w:rsidP="004C11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A8">
        <w:rPr>
          <w:rFonts w:ascii="Times New Roman" w:eastAsia="Times New Roman" w:hAnsi="Times New Roman" w:cs="Times New Roman"/>
          <w:sz w:val="24"/>
          <w:szCs w:val="24"/>
        </w:rPr>
        <w:t>Make sure to wear seat belt and always make sure that passengers wear seat belt;</w:t>
      </w:r>
    </w:p>
    <w:p w:rsidR="004C1144" w:rsidRDefault="004C1144" w:rsidP="004C11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Ensure validity of my driving license;</w:t>
      </w:r>
    </w:p>
    <w:p w:rsidR="004C1144" w:rsidRPr="00A64E02" w:rsidRDefault="004C1144" w:rsidP="004C11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 xml:space="preserve">Making vehicle service on due time; </w:t>
      </w:r>
    </w:p>
    <w:p w:rsidR="004C1144" w:rsidRPr="00A64E02" w:rsidRDefault="004C1144" w:rsidP="004C11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lastRenderedPageBreak/>
        <w:t>Strictly keep logbooks for the vehicle, register every single trip and keep records of related expenses;</w:t>
      </w:r>
    </w:p>
    <w:p w:rsidR="004C1144" w:rsidRPr="00A64E02" w:rsidRDefault="004C1144" w:rsidP="004C11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Meet authorized personnel at airport and provide transport to field;</w:t>
      </w:r>
    </w:p>
    <w:p w:rsidR="004C1144" w:rsidRPr="004C1144" w:rsidRDefault="004C1144" w:rsidP="004C11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And assist in organizing facilities for workshops, seminars and trainings;</w:t>
      </w:r>
    </w:p>
    <w:p w:rsidR="004C1144" w:rsidRPr="000306A8" w:rsidRDefault="004C1144" w:rsidP="004C11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A8">
        <w:rPr>
          <w:rFonts w:ascii="Times New Roman" w:eastAsia="Times New Roman" w:hAnsi="Times New Roman" w:cs="Times New Roman"/>
          <w:sz w:val="24"/>
          <w:szCs w:val="24"/>
        </w:rPr>
        <w:t>Perform any additional tasks as assigned by manager;</w:t>
      </w:r>
    </w:p>
    <w:p w:rsidR="004C1144" w:rsidRPr="004C1144" w:rsidRDefault="004C1144" w:rsidP="004C1144">
      <w:pPr>
        <w:spacing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CB1" w:rsidRPr="0034600B" w:rsidRDefault="00805079" w:rsidP="0028099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00B">
        <w:rPr>
          <w:rFonts w:ascii="Times New Roman" w:hAnsi="Times New Roman" w:cs="Times New Roman"/>
          <w:b/>
          <w:sz w:val="28"/>
          <w:szCs w:val="28"/>
        </w:rPr>
        <w:t>From July 2019-</w:t>
      </w:r>
      <w:r w:rsidR="00A017CB" w:rsidRPr="0034600B">
        <w:rPr>
          <w:rFonts w:ascii="Times New Roman" w:hAnsi="Times New Roman" w:cs="Times New Roman"/>
          <w:b/>
          <w:sz w:val="28"/>
          <w:szCs w:val="28"/>
        </w:rPr>
        <w:t>Mar.2020</w:t>
      </w:r>
      <w:r w:rsidRPr="00346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CB1" w:rsidRPr="0034600B">
        <w:rPr>
          <w:rFonts w:ascii="Times New Roman" w:hAnsi="Times New Roman" w:cs="Times New Roman"/>
          <w:b/>
          <w:sz w:val="28"/>
          <w:szCs w:val="28"/>
        </w:rPr>
        <w:t xml:space="preserve">as  </w:t>
      </w:r>
      <w:r w:rsidR="003F7CB1" w:rsidRPr="0034600B">
        <w:rPr>
          <w:rFonts w:ascii="Times New Roman" w:hAnsi="Times New Roman" w:cs="Times New Roman"/>
          <w:b/>
          <w:sz w:val="28"/>
          <w:szCs w:val="28"/>
          <w:u w:val="single"/>
        </w:rPr>
        <w:t>Driver on call</w:t>
      </w:r>
      <w:r w:rsidR="003F7CB1" w:rsidRPr="0034600B">
        <w:rPr>
          <w:rFonts w:ascii="Times New Roman" w:hAnsi="Times New Roman" w:cs="Times New Roman"/>
          <w:b/>
          <w:sz w:val="28"/>
          <w:szCs w:val="28"/>
        </w:rPr>
        <w:t xml:space="preserve"> basis For IOM </w:t>
      </w:r>
    </w:p>
    <w:p w:rsidR="003F7CB1" w:rsidRPr="0034600B" w:rsidRDefault="003F7CB1" w:rsidP="003F7CB1">
      <w:pPr>
        <w:spacing w:line="240" w:lineRule="auto"/>
        <w:ind w:left="45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00B">
        <w:rPr>
          <w:rFonts w:ascii="Times New Roman" w:hAnsi="Times New Roman" w:cs="Times New Roman"/>
          <w:b/>
          <w:sz w:val="28"/>
          <w:szCs w:val="28"/>
          <w:u w:val="single"/>
        </w:rPr>
        <w:t xml:space="preserve">Major duties </w:t>
      </w:r>
    </w:p>
    <w:p w:rsidR="003F7CB1" w:rsidRPr="00A64E02" w:rsidRDefault="003F7CB1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Responsible for the day to day maintenance of assigned vehicle, checks oil, water, battery, brakes, tires, etc.;</w:t>
      </w:r>
    </w:p>
    <w:p w:rsidR="003F7CB1" w:rsidRPr="00A64E02" w:rsidRDefault="003F7CB1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Performs minor repairs,</w:t>
      </w:r>
      <w:r w:rsidR="00805079">
        <w:rPr>
          <w:rFonts w:ascii="Times New Roman" w:hAnsi="Times New Roman" w:cs="Times New Roman"/>
          <w:sz w:val="24"/>
          <w:szCs w:val="24"/>
        </w:rPr>
        <w:t xml:space="preserve"> </w:t>
      </w:r>
      <w:r w:rsidRPr="00A64E02">
        <w:rPr>
          <w:rFonts w:ascii="Times New Roman" w:hAnsi="Times New Roman" w:cs="Times New Roman"/>
          <w:sz w:val="24"/>
          <w:szCs w:val="24"/>
        </w:rPr>
        <w:t>service and vehicle arranges for field trip and ensure that the vehicle is kept clean;</w:t>
      </w:r>
    </w:p>
    <w:p w:rsidR="003F7CB1" w:rsidRPr="00A64E02" w:rsidRDefault="003F7CB1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Provide driving service with utmost discipline, observing the driving safety regulat</w:t>
      </w:r>
      <w:r>
        <w:rPr>
          <w:rFonts w:ascii="Times New Roman" w:hAnsi="Times New Roman" w:cs="Times New Roman"/>
          <w:sz w:val="24"/>
          <w:szCs w:val="24"/>
        </w:rPr>
        <w:t xml:space="preserve">ion of the IOM </w:t>
      </w:r>
      <w:r w:rsidRPr="00A64E02">
        <w:rPr>
          <w:rFonts w:ascii="Times New Roman" w:hAnsi="Times New Roman" w:cs="Times New Roman"/>
          <w:sz w:val="24"/>
          <w:szCs w:val="24"/>
        </w:rPr>
        <w:t>and traffic rule;</w:t>
      </w:r>
    </w:p>
    <w:p w:rsidR="003F7CB1" w:rsidRPr="00A64E02" w:rsidRDefault="003F7CB1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Driving office vehicle for the transport of authorized personnel and delivery and collection of documents, mail and other items;</w:t>
      </w:r>
    </w:p>
    <w:p w:rsidR="003F7CB1" w:rsidRPr="00A64E02" w:rsidRDefault="003F7CB1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Meet official personal at airport and facilitate hotel bookings, make flight for staff traveling on official duties;</w:t>
      </w:r>
    </w:p>
    <w:p w:rsidR="003F7CB1" w:rsidRPr="003F7CB1" w:rsidRDefault="003F7CB1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And assist in organizing facilities for workshops, seminars and trainings;</w:t>
      </w:r>
    </w:p>
    <w:p w:rsidR="003F7CB1" w:rsidRPr="00A64E02" w:rsidRDefault="003F7CB1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Arra</w:t>
      </w:r>
      <w:r>
        <w:rPr>
          <w:rFonts w:ascii="Times New Roman" w:hAnsi="Times New Roman" w:cs="Times New Roman"/>
          <w:sz w:val="24"/>
          <w:szCs w:val="24"/>
        </w:rPr>
        <w:t xml:space="preserve">nge the periodic maintenance </w:t>
      </w:r>
      <w:r w:rsidRPr="00A64E02">
        <w:rPr>
          <w:rFonts w:ascii="Times New Roman" w:hAnsi="Times New Roman" w:cs="Times New Roman"/>
          <w:sz w:val="24"/>
          <w:szCs w:val="24"/>
        </w:rPr>
        <w:t xml:space="preserve"> and facilitate any problems needing assistance/repair;</w:t>
      </w:r>
    </w:p>
    <w:p w:rsidR="003F7CB1" w:rsidRPr="00A64E02" w:rsidRDefault="003F7CB1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Ensure that all drivers complete logbooks and other necessary documentation daily;</w:t>
      </w:r>
    </w:p>
    <w:p w:rsidR="003F7CB1" w:rsidRPr="00A64E02" w:rsidRDefault="003F7CB1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logbooks including monthly report forms.</w:t>
      </w:r>
    </w:p>
    <w:p w:rsidR="000306A8" w:rsidRPr="00E74C72" w:rsidRDefault="000306A8" w:rsidP="00E74C72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C72">
        <w:rPr>
          <w:rFonts w:ascii="Times New Roman" w:eastAsia="Times New Roman" w:hAnsi="Times New Roman" w:cs="Times New Roman"/>
          <w:b/>
          <w:sz w:val="28"/>
          <w:szCs w:val="28"/>
        </w:rPr>
        <w:t xml:space="preserve">From January2018-June 2019 working as </w:t>
      </w:r>
      <w:r w:rsidRPr="00E74C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Driver</w:t>
      </w:r>
      <w:r w:rsidRPr="00E74C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5C7F">
        <w:rPr>
          <w:rFonts w:ascii="Times New Roman" w:eastAsia="Times New Roman" w:hAnsi="Times New Roman" w:cs="Times New Roman"/>
          <w:b/>
          <w:sz w:val="28"/>
          <w:szCs w:val="28"/>
        </w:rPr>
        <w:t xml:space="preserve">in </w:t>
      </w:r>
      <w:proofErr w:type="spellStart"/>
      <w:r w:rsidR="00815C7F">
        <w:rPr>
          <w:rFonts w:ascii="Times New Roman" w:eastAsia="Times New Roman" w:hAnsi="Times New Roman" w:cs="Times New Roman"/>
          <w:b/>
          <w:sz w:val="28"/>
          <w:szCs w:val="28"/>
        </w:rPr>
        <w:t>Assosa</w:t>
      </w:r>
      <w:proofErr w:type="spellEnd"/>
      <w:r w:rsidR="00815C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4C72">
        <w:rPr>
          <w:rFonts w:ascii="Times New Roman" w:eastAsia="Times New Roman" w:hAnsi="Times New Roman" w:cs="Times New Roman"/>
          <w:b/>
          <w:sz w:val="28"/>
          <w:szCs w:val="28"/>
        </w:rPr>
        <w:t xml:space="preserve">for GIZ  </w:t>
      </w:r>
    </w:p>
    <w:p w:rsidR="000306A8" w:rsidRDefault="000306A8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0418623"/>
      <w:r w:rsidRPr="00A64E02">
        <w:rPr>
          <w:rFonts w:ascii="Times New Roman" w:eastAsia="Times New Roman" w:hAnsi="Times New Roman" w:cs="Times New Roman"/>
          <w:sz w:val="24"/>
          <w:szCs w:val="24"/>
        </w:rPr>
        <w:t>Make sure that the vehicle is kept clean and usable at all times;</w:t>
      </w:r>
    </w:p>
    <w:p w:rsidR="000306A8" w:rsidRDefault="000306A8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A8">
        <w:rPr>
          <w:rFonts w:ascii="Times New Roman" w:eastAsia="Times New Roman" w:hAnsi="Times New Roman" w:cs="Times New Roman"/>
          <w:sz w:val="24"/>
          <w:szCs w:val="24"/>
        </w:rPr>
        <w:t xml:space="preserve">Check oil, fuel, water, tires, brakes &amp; other electrical systems before starting driving the car; </w:t>
      </w:r>
    </w:p>
    <w:p w:rsidR="000306A8" w:rsidRDefault="000306A8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A8">
        <w:rPr>
          <w:rFonts w:ascii="Times New Roman" w:eastAsia="Times New Roman" w:hAnsi="Times New Roman" w:cs="Times New Roman"/>
          <w:sz w:val="24"/>
          <w:szCs w:val="24"/>
        </w:rPr>
        <w:t>Responsible  for the vehicle assigned and check  tools and accessories;</w:t>
      </w:r>
    </w:p>
    <w:p w:rsidR="000306A8" w:rsidRPr="000306A8" w:rsidRDefault="000306A8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A8">
        <w:rPr>
          <w:rFonts w:ascii="Times New Roman" w:eastAsia="Times New Roman" w:hAnsi="Times New Roman" w:cs="Times New Roman"/>
          <w:sz w:val="24"/>
          <w:szCs w:val="24"/>
        </w:rPr>
        <w:t>Make sure to wear seat belt and always make sure that passengers wear seat belt;</w:t>
      </w:r>
    </w:p>
    <w:p w:rsidR="000306A8" w:rsidRDefault="000306A8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Ensure validity of my driving license;</w:t>
      </w:r>
    </w:p>
    <w:p w:rsidR="000306A8" w:rsidRPr="00A64E02" w:rsidRDefault="000306A8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 xml:space="preserve">Making vehicle service on due time; </w:t>
      </w:r>
    </w:p>
    <w:p w:rsidR="000306A8" w:rsidRPr="00A64E02" w:rsidRDefault="000306A8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Strictly keep logbooks for the vehicle, register every single trip and keep records of related expenses;</w:t>
      </w:r>
    </w:p>
    <w:p w:rsidR="000306A8" w:rsidRPr="00A64E02" w:rsidRDefault="000306A8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Meet authorized personnel at airport and provide transport to field;</w:t>
      </w:r>
    </w:p>
    <w:p w:rsidR="000306A8" w:rsidRDefault="000306A8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And assist in organizing facilities for workshops, seminars and trainings;</w:t>
      </w:r>
    </w:p>
    <w:p w:rsidR="000306A8" w:rsidRDefault="000306A8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Facilitate administration and finan</w:t>
      </w:r>
      <w:r>
        <w:rPr>
          <w:rFonts w:ascii="Times New Roman" w:eastAsia="Times New Roman" w:hAnsi="Times New Roman" w:cs="Times New Roman"/>
          <w:sz w:val="24"/>
          <w:szCs w:val="24"/>
        </w:rPr>
        <w:t>cial activities, running cost(30</w:t>
      </w:r>
      <w:r w:rsidRPr="00A64E02">
        <w:rPr>
          <w:rFonts w:ascii="Times New Roman" w:eastAsia="Times New Roman" w:hAnsi="Times New Roman" w:cs="Times New Roman"/>
          <w:sz w:val="24"/>
          <w:szCs w:val="24"/>
        </w:rPr>
        <w:t>,000.00 birr) and assisting in carrying over effecting payments, transactions activities, when instructed and approved by manager;</w:t>
      </w:r>
    </w:p>
    <w:p w:rsidR="00505D79" w:rsidRPr="000306A8" w:rsidRDefault="000306A8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A8">
        <w:rPr>
          <w:rFonts w:ascii="Times New Roman" w:eastAsia="Times New Roman" w:hAnsi="Times New Roman" w:cs="Times New Roman"/>
          <w:sz w:val="24"/>
          <w:szCs w:val="24"/>
        </w:rPr>
        <w:t>Perform any additional tasks as assigned by manager;</w:t>
      </w:r>
    </w:p>
    <w:bookmarkEnd w:id="1"/>
    <w:p w:rsidR="00505D79" w:rsidRPr="00A64E02" w:rsidRDefault="00505D79" w:rsidP="003F7CB1">
      <w:pPr>
        <w:spacing w:line="240" w:lineRule="auto"/>
        <w:ind w:left="9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69CF" w:rsidRPr="0034600B" w:rsidRDefault="003E6B92" w:rsidP="003F7CB1">
      <w:pPr>
        <w:spacing w:line="240" w:lineRule="auto"/>
        <w:ind w:left="9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73567">
        <w:rPr>
          <w:rFonts w:ascii="Times New Roman" w:hAnsi="Times New Roman" w:cs="Times New Roman"/>
          <w:b/>
          <w:sz w:val="24"/>
          <w:szCs w:val="24"/>
        </w:rPr>
        <w:t>.</w:t>
      </w:r>
      <w:r w:rsidR="00805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D79" w:rsidRPr="0034600B">
        <w:rPr>
          <w:rFonts w:ascii="Times New Roman" w:hAnsi="Times New Roman" w:cs="Times New Roman"/>
          <w:b/>
          <w:sz w:val="28"/>
          <w:szCs w:val="28"/>
        </w:rPr>
        <w:t xml:space="preserve">From March </w:t>
      </w:r>
      <w:r w:rsidR="005B4681" w:rsidRPr="0034600B">
        <w:rPr>
          <w:rFonts w:ascii="Times New Roman" w:hAnsi="Times New Roman" w:cs="Times New Roman"/>
          <w:b/>
          <w:sz w:val="28"/>
          <w:szCs w:val="28"/>
        </w:rPr>
        <w:t>2015-Sep 2017</w:t>
      </w:r>
      <w:r w:rsidR="00505D79" w:rsidRPr="0034600B">
        <w:rPr>
          <w:rFonts w:ascii="Times New Roman" w:hAnsi="Times New Roman" w:cs="Times New Roman"/>
          <w:b/>
          <w:sz w:val="28"/>
          <w:szCs w:val="28"/>
        </w:rPr>
        <w:t xml:space="preserve"> as</w:t>
      </w:r>
      <w:r w:rsidR="00805079" w:rsidRPr="00346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D79" w:rsidRPr="0034600B">
        <w:rPr>
          <w:rFonts w:ascii="Times New Roman" w:hAnsi="Times New Roman" w:cs="Times New Roman"/>
          <w:b/>
          <w:sz w:val="28"/>
          <w:szCs w:val="28"/>
          <w:u w:val="single"/>
        </w:rPr>
        <w:t>Driver and Administration officer</w:t>
      </w:r>
      <w:r w:rsidR="00505D79" w:rsidRPr="0034600B">
        <w:rPr>
          <w:rFonts w:ascii="Times New Roman" w:hAnsi="Times New Roman" w:cs="Times New Roman"/>
          <w:b/>
          <w:sz w:val="28"/>
          <w:szCs w:val="28"/>
        </w:rPr>
        <w:t xml:space="preserve"> in British Council Ethiopia </w:t>
      </w:r>
      <w:proofErr w:type="spellStart"/>
      <w:r w:rsidR="00505D79" w:rsidRPr="0034600B">
        <w:rPr>
          <w:rFonts w:ascii="Times New Roman" w:hAnsi="Times New Roman" w:cs="Times New Roman"/>
          <w:b/>
          <w:sz w:val="28"/>
          <w:szCs w:val="28"/>
        </w:rPr>
        <w:t>Assosa</w:t>
      </w:r>
      <w:proofErr w:type="spellEnd"/>
      <w:r w:rsidR="00505D79" w:rsidRPr="0034600B">
        <w:rPr>
          <w:rFonts w:ascii="Times New Roman" w:hAnsi="Times New Roman" w:cs="Times New Roman"/>
          <w:b/>
          <w:sz w:val="28"/>
          <w:szCs w:val="28"/>
        </w:rPr>
        <w:t xml:space="preserve"> office</w:t>
      </w:r>
    </w:p>
    <w:p w:rsidR="00C569CF" w:rsidRPr="00A64E02" w:rsidRDefault="00C569CF" w:rsidP="003F7CB1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b/>
          <w:sz w:val="24"/>
          <w:szCs w:val="24"/>
        </w:rPr>
        <w:t>A) Administration activities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 xml:space="preserve">Overseas all administrative system within the project site and provide efficient and effective admin support; 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 xml:space="preserve">Facilitate administration and financial activities, running cost(15,000.00 birr) and assisting in carrying over effecting payments, transactions activities, when instructed and approved by manager; 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Facilitates staff movement/travel flight and hotel booking;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 xml:space="preserve">Building a positive relationship with vendors and other regular external company contacts; 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Handle communication including telephone, fax and email;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Prepares schedule for settlement of water, electricity, broad band, telephone bills and paying timely;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 xml:space="preserve">Assisting in preparing programs for visitors; 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 xml:space="preserve">Receives visitors and guests on behalf of the organization and facilitate training session as required; 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Maintain filing and other office system;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Assist in workshop organization with partner;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Maintain office environment and stationary supplies with appropriate records;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Assist in other routine administrative matters;</w:t>
      </w:r>
    </w:p>
    <w:p w:rsidR="00C569CF" w:rsidRPr="00A64E02" w:rsidRDefault="00C569CF" w:rsidP="003F7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B)   Logistics Activities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Ensure that the warehouse is clean and secure;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 xml:space="preserve">Supervising the cleanness of office compound and guest house in the field office; 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Follow- up maintenance  of the vehicle and generator timely;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Ensure follow-up the fleet (repairs, maintenance, fuel consumption); of British Council;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Manage insurance policies and follow-up annual inspection of the vehicles;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Provide transport service to BC staff and guests as instructed on due time;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Prepare the drivers schedule in collaboration with the other departments;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Responsible of the proper filling of the vehicles log book;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 xml:space="preserve">Monitoring and maintaining office supplies inventory;  </w:t>
      </w:r>
    </w:p>
    <w:p w:rsidR="00C569CF" w:rsidRPr="005A1D1C" w:rsidRDefault="00C569CF" w:rsidP="005A1D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All activities will be done according to British council protocols and policies, as assigned;</w:t>
      </w:r>
    </w:p>
    <w:p w:rsidR="00C569CF" w:rsidRPr="005A1D1C" w:rsidRDefault="005574CC" w:rsidP="003F7CB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D1C">
        <w:rPr>
          <w:rFonts w:ascii="Times New Roman" w:eastAsia="Times New Roman" w:hAnsi="Times New Roman" w:cs="Times New Roman"/>
          <w:b/>
          <w:sz w:val="24"/>
          <w:szCs w:val="24"/>
        </w:rPr>
        <w:t xml:space="preserve">Driver </w:t>
      </w:r>
      <w:r w:rsidR="00C569CF" w:rsidRPr="005A1D1C">
        <w:rPr>
          <w:rFonts w:ascii="Times New Roman" w:eastAsia="Times New Roman" w:hAnsi="Times New Roman" w:cs="Times New Roman"/>
          <w:b/>
          <w:sz w:val="24"/>
          <w:szCs w:val="24"/>
        </w:rPr>
        <w:t xml:space="preserve"> Activities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Responsible  for the vehicle assigned and check  tools and accessories;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Make sure that the vehicle is kept clean and usable at all times;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Check oil, fuel, water, tires, brakes &amp; other electrical systems before starting driving the car;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Make sure to wear seat belt and always make sure that passengers wear seat belt;</w:t>
      </w:r>
    </w:p>
    <w:p w:rsidR="00C569CF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Ensure validity of my driving license; </w:t>
      </w:r>
    </w:p>
    <w:p w:rsidR="005F5C99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Strictly keep logbooks for the vehicle, register every single trip and keep records of related expenses;</w:t>
      </w:r>
    </w:p>
    <w:p w:rsidR="005F5C99" w:rsidRPr="00A64E02" w:rsidRDefault="005F5C99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Meet authorized personnel at airport and provide transport to field;</w:t>
      </w:r>
    </w:p>
    <w:p w:rsidR="00C569CF" w:rsidRPr="00A64E02" w:rsidRDefault="005F5C99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And assist in organizing facilities for workshops, seminars and trainings;</w:t>
      </w:r>
    </w:p>
    <w:p w:rsidR="005574CC" w:rsidRPr="00A64E02" w:rsidRDefault="00C569CF" w:rsidP="003F7C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Making vehicle service on due time;</w:t>
      </w:r>
    </w:p>
    <w:p w:rsidR="00505D79" w:rsidRPr="00A64E02" w:rsidRDefault="005574CC" w:rsidP="003F7C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02">
        <w:rPr>
          <w:rFonts w:ascii="Times New Roman" w:eastAsia="Times New Roman" w:hAnsi="Times New Roman" w:cs="Times New Roman"/>
          <w:sz w:val="24"/>
          <w:szCs w:val="24"/>
        </w:rPr>
        <w:t>Perform any additional tasks as assigned by manager;</w:t>
      </w:r>
    </w:p>
    <w:p w:rsidR="00505D79" w:rsidRPr="0034600B" w:rsidRDefault="003E6B92" w:rsidP="003F7CB1">
      <w:pPr>
        <w:spacing w:line="240" w:lineRule="auto"/>
        <w:ind w:left="9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73567">
        <w:rPr>
          <w:rFonts w:ascii="Times New Roman" w:hAnsi="Times New Roman" w:cs="Times New Roman"/>
          <w:b/>
          <w:sz w:val="24"/>
          <w:szCs w:val="24"/>
        </w:rPr>
        <w:t>.</w:t>
      </w:r>
      <w:r w:rsidR="00805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D79" w:rsidRPr="0034600B">
        <w:rPr>
          <w:rFonts w:ascii="Times New Roman" w:hAnsi="Times New Roman" w:cs="Times New Roman"/>
          <w:b/>
          <w:sz w:val="28"/>
          <w:szCs w:val="28"/>
        </w:rPr>
        <w:t>From May 2013- Jan</w:t>
      </w:r>
      <w:r w:rsidR="00805079" w:rsidRPr="0034600B">
        <w:rPr>
          <w:rFonts w:ascii="Times New Roman" w:hAnsi="Times New Roman" w:cs="Times New Roman"/>
          <w:b/>
          <w:sz w:val="28"/>
          <w:szCs w:val="28"/>
        </w:rPr>
        <w:t xml:space="preserve">2015 </w:t>
      </w:r>
      <w:r w:rsidR="00D06EA0" w:rsidRPr="0034600B">
        <w:rPr>
          <w:rFonts w:ascii="Times New Roman" w:hAnsi="Times New Roman" w:cs="Times New Roman"/>
          <w:b/>
          <w:sz w:val="28"/>
          <w:szCs w:val="28"/>
        </w:rPr>
        <w:t>as</w:t>
      </w:r>
      <w:r w:rsidR="00805079" w:rsidRPr="00346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D79" w:rsidRPr="0034600B">
        <w:rPr>
          <w:rFonts w:ascii="Times New Roman" w:hAnsi="Times New Roman" w:cs="Times New Roman"/>
          <w:b/>
          <w:sz w:val="28"/>
          <w:szCs w:val="28"/>
          <w:u w:val="single"/>
        </w:rPr>
        <w:t>Driver</w:t>
      </w:r>
      <w:r w:rsidR="00D42127" w:rsidRPr="0034600B">
        <w:rPr>
          <w:rFonts w:ascii="Times New Roman" w:hAnsi="Times New Roman" w:cs="Times New Roman"/>
          <w:b/>
          <w:sz w:val="28"/>
          <w:szCs w:val="28"/>
        </w:rPr>
        <w:t xml:space="preserve"> in S</w:t>
      </w:r>
      <w:r w:rsidR="00505D79" w:rsidRPr="0034600B">
        <w:rPr>
          <w:rFonts w:ascii="Times New Roman" w:hAnsi="Times New Roman" w:cs="Times New Roman"/>
          <w:b/>
          <w:sz w:val="28"/>
          <w:szCs w:val="28"/>
        </w:rPr>
        <w:t xml:space="preserve">ave the Children international </w:t>
      </w:r>
    </w:p>
    <w:p w:rsidR="00505D79" w:rsidRPr="0034600B" w:rsidRDefault="00D06EA0" w:rsidP="003F7CB1">
      <w:pPr>
        <w:spacing w:line="240" w:lineRule="auto"/>
        <w:ind w:left="45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00B">
        <w:rPr>
          <w:rFonts w:ascii="Times New Roman" w:hAnsi="Times New Roman" w:cs="Times New Roman"/>
          <w:b/>
          <w:sz w:val="28"/>
          <w:szCs w:val="28"/>
          <w:u w:val="single"/>
        </w:rPr>
        <w:t xml:space="preserve">Major duties </w:t>
      </w:r>
    </w:p>
    <w:p w:rsidR="00505D79" w:rsidRPr="00A64E02" w:rsidRDefault="00505D79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 xml:space="preserve">Responsible for the day to day maintenance of assigned vehicle, checks oil, water, battery, brakes, tires, </w:t>
      </w:r>
      <w:r w:rsidR="00A64E02" w:rsidRPr="00A64E02">
        <w:rPr>
          <w:rFonts w:ascii="Times New Roman" w:hAnsi="Times New Roman" w:cs="Times New Roman"/>
          <w:sz w:val="24"/>
          <w:szCs w:val="24"/>
        </w:rPr>
        <w:t>etc.</w:t>
      </w:r>
      <w:r w:rsidR="00797773" w:rsidRPr="00A64E02">
        <w:rPr>
          <w:rFonts w:ascii="Times New Roman" w:hAnsi="Times New Roman" w:cs="Times New Roman"/>
          <w:sz w:val="24"/>
          <w:szCs w:val="24"/>
        </w:rPr>
        <w:t>;</w:t>
      </w:r>
    </w:p>
    <w:p w:rsidR="00505D79" w:rsidRPr="00A64E02" w:rsidRDefault="00505D79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Perform</w:t>
      </w:r>
      <w:r w:rsidR="00C569CF" w:rsidRPr="00A64E02">
        <w:rPr>
          <w:rFonts w:ascii="Times New Roman" w:hAnsi="Times New Roman" w:cs="Times New Roman"/>
          <w:sz w:val="24"/>
          <w:szCs w:val="24"/>
        </w:rPr>
        <w:t>s minor repairs,</w:t>
      </w:r>
      <w:r w:rsidR="00805079">
        <w:rPr>
          <w:rFonts w:ascii="Times New Roman" w:hAnsi="Times New Roman" w:cs="Times New Roman"/>
          <w:sz w:val="24"/>
          <w:szCs w:val="24"/>
        </w:rPr>
        <w:t xml:space="preserve"> </w:t>
      </w:r>
      <w:r w:rsidRPr="00A64E02">
        <w:rPr>
          <w:rFonts w:ascii="Times New Roman" w:hAnsi="Times New Roman" w:cs="Times New Roman"/>
          <w:sz w:val="24"/>
          <w:szCs w:val="24"/>
        </w:rPr>
        <w:t>service and vehicle arranges for field trip and ensure that the ve</w:t>
      </w:r>
      <w:r w:rsidR="00797773" w:rsidRPr="00A64E02">
        <w:rPr>
          <w:rFonts w:ascii="Times New Roman" w:hAnsi="Times New Roman" w:cs="Times New Roman"/>
          <w:sz w:val="24"/>
          <w:szCs w:val="24"/>
        </w:rPr>
        <w:t>hicle is kept clean;</w:t>
      </w:r>
    </w:p>
    <w:p w:rsidR="00505D79" w:rsidRPr="00A64E02" w:rsidRDefault="00505D79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Provide driving service with utmost discipline, observing the driving safety regulat</w:t>
      </w:r>
      <w:r w:rsidR="00797773" w:rsidRPr="00A64E02">
        <w:rPr>
          <w:rFonts w:ascii="Times New Roman" w:hAnsi="Times New Roman" w:cs="Times New Roman"/>
          <w:sz w:val="24"/>
          <w:szCs w:val="24"/>
        </w:rPr>
        <w:t>ion of the SCL and traffic rule;</w:t>
      </w:r>
    </w:p>
    <w:p w:rsidR="00505D79" w:rsidRPr="00A64E02" w:rsidRDefault="00505D79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Driving office vehicle for the transport of authorized personnel and delivery and collection of documents, mail and o</w:t>
      </w:r>
      <w:r w:rsidR="00797773" w:rsidRPr="00A64E02">
        <w:rPr>
          <w:rFonts w:ascii="Times New Roman" w:hAnsi="Times New Roman" w:cs="Times New Roman"/>
          <w:sz w:val="24"/>
          <w:szCs w:val="24"/>
        </w:rPr>
        <w:t>ther items;</w:t>
      </w:r>
    </w:p>
    <w:p w:rsidR="00505D79" w:rsidRPr="00A64E02" w:rsidRDefault="00505D79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Meet official personal at airport and facilitate hotel bookings, make flight for staff traveling on</w:t>
      </w:r>
      <w:r w:rsidR="00797773" w:rsidRPr="00A64E02">
        <w:rPr>
          <w:rFonts w:ascii="Times New Roman" w:hAnsi="Times New Roman" w:cs="Times New Roman"/>
          <w:sz w:val="24"/>
          <w:szCs w:val="24"/>
        </w:rPr>
        <w:t xml:space="preserve"> official duties;</w:t>
      </w:r>
    </w:p>
    <w:p w:rsidR="00505D79" w:rsidRPr="00A64E02" w:rsidRDefault="00505D79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And assist in organizing facilities for wo</w:t>
      </w:r>
      <w:r w:rsidR="00797773" w:rsidRPr="00A64E02">
        <w:rPr>
          <w:rFonts w:ascii="Times New Roman" w:hAnsi="Times New Roman" w:cs="Times New Roman"/>
          <w:sz w:val="24"/>
          <w:szCs w:val="24"/>
        </w:rPr>
        <w:t>rkshops, seminars and trainings;</w:t>
      </w:r>
    </w:p>
    <w:p w:rsidR="00797773" w:rsidRPr="00A64E02" w:rsidRDefault="00505D79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 xml:space="preserve">Ensure all vehicles in the SCL sub office fleet in very good working condition. </w:t>
      </w:r>
    </w:p>
    <w:p w:rsidR="00797773" w:rsidRPr="00A64E02" w:rsidRDefault="00505D79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Arrange the periodic maintenance for the SCL sub office fleet including satellite offices and report and facilitate any pro</w:t>
      </w:r>
      <w:r w:rsidR="00797773" w:rsidRPr="00A64E02">
        <w:rPr>
          <w:rFonts w:ascii="Times New Roman" w:hAnsi="Times New Roman" w:cs="Times New Roman"/>
          <w:sz w:val="24"/>
          <w:szCs w:val="24"/>
        </w:rPr>
        <w:t>blems needing assistance/repair;</w:t>
      </w:r>
    </w:p>
    <w:p w:rsidR="00797773" w:rsidRPr="00A64E02" w:rsidRDefault="00505D79" w:rsidP="003F7CB1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Ensure that all drivers complete logbooks and other nece</w:t>
      </w:r>
      <w:r w:rsidR="00797773" w:rsidRPr="00A64E02">
        <w:rPr>
          <w:rFonts w:ascii="Times New Roman" w:hAnsi="Times New Roman" w:cs="Times New Roman"/>
          <w:sz w:val="24"/>
          <w:szCs w:val="24"/>
        </w:rPr>
        <w:t>ssary documentation daily;</w:t>
      </w:r>
    </w:p>
    <w:p w:rsidR="00505D79" w:rsidRPr="00805079" w:rsidRDefault="00505D79" w:rsidP="00805079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>Review logbooks including those from satellite offices and advice in relation to fuel consum</w:t>
      </w:r>
      <w:r w:rsidR="00797773" w:rsidRPr="00A64E02">
        <w:rPr>
          <w:rFonts w:ascii="Times New Roman" w:hAnsi="Times New Roman" w:cs="Times New Roman"/>
          <w:sz w:val="24"/>
          <w:szCs w:val="24"/>
        </w:rPr>
        <w:t>ption and completeness of files;</w:t>
      </w:r>
      <w:r w:rsidR="00805079" w:rsidRPr="008050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5D79" w:rsidRPr="00A64E02" w:rsidRDefault="00505D79" w:rsidP="003F7CB1">
      <w:pPr>
        <w:spacing w:line="240" w:lineRule="auto"/>
        <w:ind w:left="8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5D79" w:rsidRPr="005A1D1C" w:rsidRDefault="00505D79" w:rsidP="005A1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D1C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</w:rPr>
        <w:t xml:space="preserve">References </w:t>
      </w:r>
    </w:p>
    <w:p w:rsidR="009F09C5" w:rsidRPr="009F09C5" w:rsidRDefault="00505D79" w:rsidP="003F7CB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E02">
        <w:rPr>
          <w:rFonts w:ascii="Times New Roman" w:hAnsi="Times New Roman" w:cs="Times New Roman"/>
          <w:sz w:val="24"/>
          <w:szCs w:val="24"/>
        </w:rPr>
        <w:t>JebessaSenbeta</w:t>
      </w:r>
      <w:proofErr w:type="spellEnd"/>
      <w:r w:rsidRPr="00A64E02">
        <w:rPr>
          <w:rFonts w:ascii="Times New Roman" w:hAnsi="Times New Roman" w:cs="Times New Roman"/>
          <w:sz w:val="24"/>
          <w:szCs w:val="24"/>
        </w:rPr>
        <w:t xml:space="preserve">  Program Manager at British Council</w:t>
      </w:r>
    </w:p>
    <w:p w:rsidR="00505D79" w:rsidRPr="009F09C5" w:rsidRDefault="00C00176" w:rsidP="003F7CB1">
      <w:pPr>
        <w:spacing w:line="240" w:lineRule="auto"/>
        <w:ind w:left="9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F09C5" w:rsidRPr="00717EDD">
          <w:rPr>
            <w:rStyle w:val="Hyperlink"/>
            <w:sz w:val="24"/>
            <w:szCs w:val="24"/>
          </w:rPr>
          <w:t>bekajebessa@gmail.com</w:t>
        </w:r>
      </w:hyperlink>
      <w:r w:rsidR="00505D79" w:rsidRPr="009F09C5">
        <w:rPr>
          <w:sz w:val="24"/>
          <w:szCs w:val="24"/>
        </w:rPr>
        <w:t>Cell phone 0913078771</w:t>
      </w:r>
    </w:p>
    <w:p w:rsidR="00505D79" w:rsidRPr="00A64E02" w:rsidRDefault="00505D79" w:rsidP="003F7CB1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proofErr w:type="spellStart"/>
      <w:r w:rsidRPr="00A64E02">
        <w:rPr>
          <w:rFonts w:ascii="Times New Roman" w:hAnsi="Times New Roman" w:cs="Times New Roman"/>
          <w:sz w:val="24"/>
          <w:szCs w:val="24"/>
        </w:rPr>
        <w:t>Tatek</w:t>
      </w:r>
      <w:proofErr w:type="spellEnd"/>
      <w:r w:rsidRPr="00A64E02">
        <w:rPr>
          <w:rFonts w:ascii="Times New Roman" w:hAnsi="Times New Roman" w:cs="Times New Roman"/>
          <w:sz w:val="24"/>
          <w:szCs w:val="24"/>
        </w:rPr>
        <w:t xml:space="preserve"> G/</w:t>
      </w:r>
      <w:proofErr w:type="spellStart"/>
      <w:r w:rsidRPr="00A64E02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A64E02">
        <w:rPr>
          <w:rFonts w:ascii="Times New Roman" w:hAnsi="Times New Roman" w:cs="Times New Roman"/>
          <w:sz w:val="24"/>
          <w:szCs w:val="24"/>
        </w:rPr>
        <w:t xml:space="preserve"> program manager at save the children international.</w:t>
      </w:r>
    </w:p>
    <w:p w:rsidR="00505D79" w:rsidRPr="00A64E02" w:rsidRDefault="00505D79" w:rsidP="003F7CB1">
      <w:pPr>
        <w:spacing w:line="240" w:lineRule="auto"/>
        <w:ind w:left="9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A64E0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gebreabt@gmail.com</w:t>
        </w:r>
      </w:hyperlink>
      <w:r w:rsidRPr="00A64E02">
        <w:rPr>
          <w:rFonts w:ascii="Times New Roman" w:hAnsi="Times New Roman" w:cs="Times New Roman"/>
          <w:sz w:val="24"/>
          <w:szCs w:val="24"/>
        </w:rPr>
        <w:t xml:space="preserve"> cell phone No 0930072572</w:t>
      </w:r>
    </w:p>
    <w:p w:rsidR="00B53B8A" w:rsidRPr="00EC295A" w:rsidRDefault="00B53B8A" w:rsidP="003F7CB1">
      <w:pPr>
        <w:numPr>
          <w:ilvl w:val="0"/>
          <w:numId w:val="1"/>
        </w:numPr>
        <w:spacing w:line="240" w:lineRule="auto"/>
        <w:contextualSpacing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WalelignWondye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Finnance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mentor at British Council</w:t>
      </w:r>
    </w:p>
    <w:p w:rsidR="00B53B8A" w:rsidRDefault="00B53B8A" w:rsidP="003F7CB1">
      <w:pPr>
        <w:spacing w:line="240" w:lineRule="auto"/>
        <w:ind w:left="990"/>
        <w:contextualSpacing/>
        <w:jc w:val="both"/>
        <w:rPr>
          <w:rFonts w:ascii="Times New Roman" w:hAnsi="Times New Roman" w:cs="Times New Roman"/>
          <w:color w:val="0000FF" w:themeColor="hyperlink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Pr="008A6B1F">
        <w:rPr>
          <w:rFonts w:ascii="Times New Roman" w:hAnsi="Times New Roman" w:cs="Times New Roman"/>
          <w:color w:val="0000FF" w:themeColor="hyperlink"/>
          <w:sz w:val="24"/>
          <w:szCs w:val="24"/>
        </w:rPr>
        <w:t xml:space="preserve">: </w:t>
      </w:r>
      <w:r w:rsidRPr="009F09C5">
        <w:rPr>
          <w:rFonts w:ascii="Times New Roman" w:hAnsi="Times New Roman" w:cs="Times New Roman"/>
          <w:sz w:val="24"/>
          <w:szCs w:val="24"/>
        </w:rPr>
        <w:t>w</w:t>
      </w:r>
      <w:r w:rsidR="009F09C5">
        <w:rPr>
          <w:rFonts w:ascii="Times New Roman" w:hAnsi="Times New Roman" w:cs="Times New Roman"/>
          <w:sz w:val="24"/>
          <w:szCs w:val="24"/>
        </w:rPr>
        <w:t>wondye@yahoo.com</w:t>
      </w:r>
    </w:p>
    <w:p w:rsidR="006901E7" w:rsidRPr="0039557C" w:rsidRDefault="00B53B8A" w:rsidP="0039557C">
      <w:pPr>
        <w:spacing w:line="240" w:lineRule="auto"/>
        <w:ind w:left="9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B1F">
        <w:rPr>
          <w:rFonts w:ascii="Times New Roman" w:hAnsi="Times New Roman" w:cs="Times New Roman"/>
          <w:sz w:val="24"/>
          <w:szCs w:val="24"/>
        </w:rPr>
        <w:t>Cell phone 0911094668</w:t>
      </w:r>
    </w:p>
    <w:sectPr w:rsidR="006901E7" w:rsidRPr="0039557C" w:rsidSect="007C2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F94"/>
    <w:multiLevelType w:val="hybridMultilevel"/>
    <w:tmpl w:val="2946D056"/>
    <w:lvl w:ilvl="0" w:tplc="FB6601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355AFE"/>
    <w:multiLevelType w:val="hybridMultilevel"/>
    <w:tmpl w:val="5B38C89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7990A16"/>
    <w:multiLevelType w:val="multilevel"/>
    <w:tmpl w:val="0AA481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62898"/>
    <w:multiLevelType w:val="hybridMultilevel"/>
    <w:tmpl w:val="090EA574"/>
    <w:lvl w:ilvl="0" w:tplc="04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6FA0B8F"/>
    <w:multiLevelType w:val="hybridMultilevel"/>
    <w:tmpl w:val="5E4E4B9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30DA507F"/>
    <w:multiLevelType w:val="hybridMultilevel"/>
    <w:tmpl w:val="1370270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13759DD"/>
    <w:multiLevelType w:val="hybridMultilevel"/>
    <w:tmpl w:val="97341D0C"/>
    <w:lvl w:ilvl="0" w:tplc="C248B69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E0450"/>
    <w:multiLevelType w:val="hybridMultilevel"/>
    <w:tmpl w:val="E8CED418"/>
    <w:lvl w:ilvl="0" w:tplc="44A82DEC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4FBB6C71"/>
    <w:multiLevelType w:val="hybridMultilevel"/>
    <w:tmpl w:val="1ED641D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75B26F08"/>
    <w:multiLevelType w:val="hybridMultilevel"/>
    <w:tmpl w:val="93F819C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7C657DBC"/>
    <w:multiLevelType w:val="hybridMultilevel"/>
    <w:tmpl w:val="F6FCDC7A"/>
    <w:lvl w:ilvl="0" w:tplc="04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D2A0B70"/>
    <w:multiLevelType w:val="hybridMultilevel"/>
    <w:tmpl w:val="CE0E7E6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79"/>
    <w:rsid w:val="000306A8"/>
    <w:rsid w:val="00156772"/>
    <w:rsid w:val="0017516A"/>
    <w:rsid w:val="001C3190"/>
    <w:rsid w:val="001D3917"/>
    <w:rsid w:val="001D49CC"/>
    <w:rsid w:val="00215206"/>
    <w:rsid w:val="002527D0"/>
    <w:rsid w:val="00280998"/>
    <w:rsid w:val="002834A3"/>
    <w:rsid w:val="0034600B"/>
    <w:rsid w:val="00373567"/>
    <w:rsid w:val="003942B8"/>
    <w:rsid w:val="0039557C"/>
    <w:rsid w:val="003E6B92"/>
    <w:rsid w:val="003F44A3"/>
    <w:rsid w:val="003F7CB1"/>
    <w:rsid w:val="0043734F"/>
    <w:rsid w:val="00467A33"/>
    <w:rsid w:val="00494B86"/>
    <w:rsid w:val="004A0C5E"/>
    <w:rsid w:val="004A6E5C"/>
    <w:rsid w:val="004C1144"/>
    <w:rsid w:val="004C4BB5"/>
    <w:rsid w:val="004D1A9F"/>
    <w:rsid w:val="004D4ABD"/>
    <w:rsid w:val="004F7B54"/>
    <w:rsid w:val="00505D79"/>
    <w:rsid w:val="00526764"/>
    <w:rsid w:val="00541196"/>
    <w:rsid w:val="005574CC"/>
    <w:rsid w:val="0056319D"/>
    <w:rsid w:val="005902F5"/>
    <w:rsid w:val="005A1D1C"/>
    <w:rsid w:val="005A66AD"/>
    <w:rsid w:val="005B4681"/>
    <w:rsid w:val="005F5C99"/>
    <w:rsid w:val="006901E7"/>
    <w:rsid w:val="006C67CC"/>
    <w:rsid w:val="00750326"/>
    <w:rsid w:val="00797773"/>
    <w:rsid w:val="007C23D1"/>
    <w:rsid w:val="00805079"/>
    <w:rsid w:val="00815C7F"/>
    <w:rsid w:val="009F09C5"/>
    <w:rsid w:val="009F549D"/>
    <w:rsid w:val="009F61A3"/>
    <w:rsid w:val="00A017CB"/>
    <w:rsid w:val="00A34B6D"/>
    <w:rsid w:val="00A64E02"/>
    <w:rsid w:val="00A94866"/>
    <w:rsid w:val="00B53B8A"/>
    <w:rsid w:val="00B75DB3"/>
    <w:rsid w:val="00C00176"/>
    <w:rsid w:val="00C02329"/>
    <w:rsid w:val="00C47C26"/>
    <w:rsid w:val="00C569CF"/>
    <w:rsid w:val="00D06EA0"/>
    <w:rsid w:val="00D42127"/>
    <w:rsid w:val="00DE14DD"/>
    <w:rsid w:val="00E0430A"/>
    <w:rsid w:val="00E12453"/>
    <w:rsid w:val="00E74C72"/>
    <w:rsid w:val="00F207F7"/>
    <w:rsid w:val="00F36271"/>
    <w:rsid w:val="00F61C13"/>
    <w:rsid w:val="00FF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5D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69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5D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69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breabt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kajebes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gnachew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2024-09-06T06:13:00Z</dcterms:created>
  <dcterms:modified xsi:type="dcterms:W3CDTF">2025-02-04T11:38:00Z</dcterms:modified>
</cp:coreProperties>
</file>