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30A0" w14:textId="77777777" w:rsidR="002D638D" w:rsidRDefault="002D638D">
      <w:pPr>
        <w:rPr>
          <w:b/>
        </w:rPr>
      </w:pPr>
    </w:p>
    <w:p w14:paraId="308765AF" w14:textId="77777777" w:rsidR="00913EDB" w:rsidRPr="00913EDB" w:rsidRDefault="00913EDB">
      <w:pPr>
        <w:rPr>
          <w:b/>
        </w:rPr>
      </w:pPr>
      <w:r w:rsidRPr="00913EDB">
        <w:rPr>
          <w:b/>
        </w:rPr>
        <w:t xml:space="preserve">Mr. Derrik. I. Sarkar                                                                                                                                                                              UAE: +971556000914                                                                                                                                                                          UAE: +971503548914                                                                                                                                        </w:t>
      </w:r>
      <w:hyperlink r:id="rId7" w:history="1">
        <w:r w:rsidRPr="00913EDB">
          <w:rPr>
            <w:rStyle w:val="Hyperlink"/>
            <w:b/>
          </w:rPr>
          <w:t>inzaghi316@yahoo.com</w:t>
        </w:r>
      </w:hyperlink>
      <w:r w:rsidRPr="00913EDB">
        <w:rPr>
          <w:b/>
        </w:rPr>
        <w:t xml:space="preserve"> </w:t>
      </w:r>
    </w:p>
    <w:p w14:paraId="5554B234" w14:textId="77777777" w:rsidR="00913EDB" w:rsidRDefault="002D638D" w:rsidP="002D638D">
      <w:pPr>
        <w:jc w:val="right"/>
      </w:pPr>
      <w:r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75AE8511" wp14:editId="4333D762">
            <wp:extent cx="1224493" cy="1266825"/>
            <wp:effectExtent l="0" t="0" r="0" b="0"/>
            <wp:docPr id="1" name="Picture 1" descr="D:\SFWinSync\My Files &amp; Folders\Personal data- Shafali\Passport Copies\Derrik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FWinSync\My Files &amp; Folders\Personal data- Shafali\Passport Copies\Derrik phot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77" cy="12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679B" w14:textId="77777777" w:rsidR="002D638D" w:rsidRDefault="002D638D" w:rsidP="00913EDB">
      <w:pPr>
        <w:jc w:val="center"/>
        <w:rPr>
          <w:b/>
          <w:i/>
          <w:u w:val="single"/>
        </w:rPr>
        <w:sectPr w:rsidR="002D638D" w:rsidSect="002D63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A482AB" w14:textId="77777777" w:rsidR="00913EDB" w:rsidRPr="009725CB" w:rsidRDefault="00913EDB" w:rsidP="00913EDB">
      <w:pPr>
        <w:jc w:val="center"/>
        <w:rPr>
          <w:b/>
          <w:u w:val="single"/>
        </w:rPr>
      </w:pPr>
      <w:r w:rsidRPr="009725CB">
        <w:rPr>
          <w:b/>
          <w:u w:val="single"/>
        </w:rPr>
        <w:t>SUMMARY</w:t>
      </w:r>
    </w:p>
    <w:p w14:paraId="7435C065" w14:textId="77777777" w:rsidR="00250CB1" w:rsidRPr="00400026" w:rsidRDefault="00913EDB" w:rsidP="00400026">
      <w:pPr>
        <w:rPr>
          <w:rFonts w:cstheme="minorHAnsi"/>
        </w:rPr>
      </w:pPr>
      <w:r w:rsidRPr="00400026">
        <w:rPr>
          <w:rFonts w:cstheme="minorHAnsi"/>
        </w:rPr>
        <w:t xml:space="preserve"> </w:t>
      </w:r>
      <w:r w:rsidR="00400026" w:rsidRPr="00400026">
        <w:rPr>
          <w:rFonts w:cstheme="minorHAnsi"/>
        </w:rPr>
        <w:t>Accomplished and goal-driven</w:t>
      </w:r>
      <w:r w:rsidR="00400026">
        <w:rPr>
          <w:rFonts w:cstheme="minorHAnsi"/>
        </w:rPr>
        <w:t xml:space="preserve">, </w:t>
      </w:r>
      <w:r w:rsidR="00400026" w:rsidRPr="00400026">
        <w:rPr>
          <w:rFonts w:cstheme="minorHAnsi"/>
        </w:rPr>
        <w:t xml:space="preserve">offering more than </w:t>
      </w:r>
      <w:r w:rsidRPr="00400026">
        <w:rPr>
          <w:rFonts w:cstheme="minorHAnsi"/>
        </w:rPr>
        <w:t>1</w:t>
      </w:r>
      <w:r w:rsidR="00400026">
        <w:rPr>
          <w:rFonts w:cstheme="minorHAnsi"/>
        </w:rPr>
        <w:t>8</w:t>
      </w:r>
      <w:r w:rsidRPr="00400026">
        <w:rPr>
          <w:rFonts w:cstheme="minorHAnsi"/>
        </w:rPr>
        <w:t xml:space="preserve"> years of </w:t>
      </w:r>
      <w:r w:rsidR="00400026" w:rsidRPr="00400026">
        <w:rPr>
          <w:rFonts w:cstheme="minorHAnsi"/>
        </w:rPr>
        <w:t xml:space="preserve">extensive </w:t>
      </w:r>
      <w:r w:rsidRPr="00400026">
        <w:rPr>
          <w:rFonts w:cstheme="minorHAnsi"/>
        </w:rPr>
        <w:t xml:space="preserve">experience in </w:t>
      </w:r>
      <w:r w:rsidR="00400026">
        <w:rPr>
          <w:rFonts w:cstheme="minorHAnsi"/>
        </w:rPr>
        <w:t xml:space="preserve">operation </w:t>
      </w:r>
      <w:r w:rsidR="00400026" w:rsidRPr="00400026">
        <w:rPr>
          <w:rFonts w:cstheme="minorHAnsi"/>
        </w:rPr>
        <w:t xml:space="preserve">management, and tactical business leadership, </w:t>
      </w:r>
      <w:r w:rsidRPr="00400026">
        <w:rPr>
          <w:rFonts w:cstheme="minorHAnsi"/>
        </w:rPr>
        <w:t>customer care, sales</w:t>
      </w:r>
      <w:r w:rsidR="00400026">
        <w:rPr>
          <w:rFonts w:cstheme="minorHAnsi"/>
        </w:rPr>
        <w:t xml:space="preserve"> &amp;</w:t>
      </w:r>
      <w:r w:rsidRPr="00400026">
        <w:rPr>
          <w:rFonts w:cstheme="minorHAnsi"/>
        </w:rPr>
        <w:t xml:space="preserve"> providing on job training to multinational staff. </w:t>
      </w:r>
      <w:r w:rsidR="00400026" w:rsidRPr="00400026">
        <w:rPr>
          <w:rFonts w:cstheme="minorHAnsi"/>
        </w:rPr>
        <w:t>Offers expertise spanning business administration and change management, achieving optimal results with competent planning, organization, and solutions-oriented approach while driving business growth, profitability, and strategic alliances.</w:t>
      </w:r>
    </w:p>
    <w:p w14:paraId="4D22E092" w14:textId="77777777" w:rsidR="00913EDB" w:rsidRPr="009725CB" w:rsidRDefault="00913EDB" w:rsidP="00913EDB">
      <w:pPr>
        <w:jc w:val="center"/>
        <w:rPr>
          <w:b/>
          <w:u w:val="single"/>
        </w:rPr>
      </w:pPr>
      <w:r w:rsidRPr="009725CB">
        <w:rPr>
          <w:b/>
          <w:u w:val="single"/>
        </w:rPr>
        <w:t>CORE COMPETENCIES</w:t>
      </w:r>
    </w:p>
    <w:p w14:paraId="4E0E20DF" w14:textId="77777777" w:rsidR="002D638D" w:rsidRDefault="002D638D" w:rsidP="002D638D">
      <w:pPr>
        <w:rPr>
          <w:i/>
        </w:rPr>
        <w:sectPr w:rsidR="002D638D" w:rsidSect="002D63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0FF111" w14:textId="77777777" w:rsidR="002D638D" w:rsidRPr="002D638D" w:rsidRDefault="00BB58C4" w:rsidP="002D638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Sales Analysis</w:t>
      </w:r>
    </w:p>
    <w:p w14:paraId="719FDBC9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Customer Service Oriented</w:t>
      </w:r>
    </w:p>
    <w:p w14:paraId="1CBF9A38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Solution-Focused</w:t>
      </w:r>
    </w:p>
    <w:p w14:paraId="7D8C14E8" w14:textId="5C8CBA12" w:rsidR="002D638D" w:rsidRPr="002D638D" w:rsidRDefault="00B474F2" w:rsidP="002D638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Digital Marketing</w:t>
      </w:r>
    </w:p>
    <w:p w14:paraId="020AFBD3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Strong leadership &amp; communication skills</w:t>
      </w:r>
    </w:p>
    <w:p w14:paraId="7A6B84B9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Team engagement &amp; Co-ordination</w:t>
      </w:r>
    </w:p>
    <w:p w14:paraId="09CF9A75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Decision Making</w:t>
      </w:r>
    </w:p>
    <w:p w14:paraId="7C653E9C" w14:textId="44CE46A5" w:rsidR="002D638D" w:rsidRPr="002D638D" w:rsidRDefault="00B474F2" w:rsidP="002D638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Data Analysis</w:t>
      </w:r>
    </w:p>
    <w:p w14:paraId="531FEB25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Project Management</w:t>
      </w:r>
    </w:p>
    <w:p w14:paraId="0A8CC9AE" w14:textId="77777777" w:rsidR="002D638D" w:rsidRPr="002D638D" w:rsidRDefault="00903A96" w:rsidP="002D638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E-commerce/ Marketing</w:t>
      </w:r>
    </w:p>
    <w:p w14:paraId="5621C684" w14:textId="77777777" w:rsidR="002D638D" w:rsidRPr="002D638D" w:rsidRDefault="002D638D" w:rsidP="002D638D">
      <w:pPr>
        <w:pStyle w:val="ListParagraph"/>
        <w:numPr>
          <w:ilvl w:val="0"/>
          <w:numId w:val="1"/>
        </w:numPr>
        <w:rPr>
          <w:i/>
        </w:rPr>
      </w:pPr>
      <w:r w:rsidRPr="002D638D">
        <w:rPr>
          <w:i/>
        </w:rPr>
        <w:t>Strategic Planning</w:t>
      </w:r>
    </w:p>
    <w:p w14:paraId="68C99988" w14:textId="77777777" w:rsidR="002D638D" w:rsidRPr="002D638D" w:rsidRDefault="002B5BF1" w:rsidP="002D638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Purchasing</w:t>
      </w:r>
    </w:p>
    <w:p w14:paraId="1913DF9C" w14:textId="77777777" w:rsidR="002D638D" w:rsidRDefault="002D638D" w:rsidP="009E0BC5">
      <w:pPr>
        <w:jc w:val="center"/>
        <w:rPr>
          <w:b/>
          <w:i/>
          <w:u w:val="single"/>
        </w:rPr>
        <w:sectPr w:rsidR="002D638D" w:rsidSect="002D63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76180C" w14:textId="5D6DEDAD" w:rsidR="009E0BC5" w:rsidRDefault="009725CB" w:rsidP="009E0BC5">
      <w:pPr>
        <w:jc w:val="center"/>
        <w:rPr>
          <w:b/>
          <w:u w:val="single"/>
        </w:rPr>
      </w:pPr>
      <w:r>
        <w:rPr>
          <w:b/>
          <w:u w:val="single"/>
        </w:rPr>
        <w:t>ORGANIZATIONAL EXPERIENCE</w:t>
      </w:r>
    </w:p>
    <w:p w14:paraId="75F96629" w14:textId="5D43E694" w:rsidR="00696BEC" w:rsidRPr="0011336D" w:rsidRDefault="00696BEC" w:rsidP="00696BEC">
      <w:r w:rsidRPr="0011336D">
        <w:rPr>
          <w:b/>
        </w:rPr>
        <w:t xml:space="preserve"> </w:t>
      </w:r>
      <w:r w:rsidR="005A0C21">
        <w:rPr>
          <w:noProof/>
        </w:rPr>
        <w:drawing>
          <wp:inline distT="0" distB="0" distL="0" distR="0" wp14:anchorId="10F1A8B7" wp14:editId="13A36B99">
            <wp:extent cx="407305" cy="15240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24" cy="1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>Al Douri Group of Companies</w:t>
      </w:r>
      <w:r>
        <w:tab/>
      </w:r>
      <w:r>
        <w:tab/>
      </w:r>
      <w:r>
        <w:tab/>
      </w:r>
      <w:r>
        <w:tab/>
      </w:r>
      <w:r>
        <w:tab/>
        <w:t xml:space="preserve">        March 2022 – Present</w:t>
      </w:r>
      <w:r w:rsidRPr="0011336D">
        <w:t xml:space="preserve">                                                                                  </w:t>
      </w:r>
      <w:r>
        <w:tab/>
      </w:r>
      <w:r w:rsidRPr="0011336D">
        <w:rPr>
          <w:b/>
        </w:rPr>
        <w:t>Department:</w:t>
      </w:r>
      <w:r>
        <w:rPr>
          <w:b/>
        </w:rPr>
        <w:t xml:space="preserve"> </w:t>
      </w:r>
      <w:r>
        <w:t>E-commerce</w:t>
      </w:r>
      <w:r w:rsidR="005A0C21">
        <w:t xml:space="preserve"> Operations</w:t>
      </w:r>
      <w:r>
        <w:tab/>
      </w:r>
      <w:r>
        <w:tab/>
        <w:t xml:space="preserve">                                     </w:t>
      </w:r>
      <w:r w:rsidRPr="00F36144">
        <w:rPr>
          <w:b/>
        </w:rPr>
        <w:t>Designation</w:t>
      </w:r>
      <w:r w:rsidRPr="00F36144">
        <w:t xml:space="preserve">: </w:t>
      </w:r>
      <w:r>
        <w:t>E-commerce Operations</w:t>
      </w:r>
      <w:r w:rsidRPr="00F36144">
        <w:t xml:space="preserve"> Head</w:t>
      </w:r>
      <w:r>
        <w:t xml:space="preserve">                </w:t>
      </w:r>
      <w:r>
        <w:tab/>
      </w:r>
      <w:r>
        <w:tab/>
      </w:r>
    </w:p>
    <w:p w14:paraId="0F855CEE" w14:textId="4EBB4877" w:rsidR="00F36144" w:rsidRPr="0011336D" w:rsidRDefault="00BB58C4" w:rsidP="009E0BC5">
      <w:r>
        <w:rPr>
          <w:noProof/>
          <w:lang w:val="en-GB" w:eastAsia="en-GB"/>
        </w:rPr>
        <w:drawing>
          <wp:inline distT="0" distB="0" distL="0" distR="0" wp14:anchorId="36DAAE55" wp14:editId="7E5EC3A6">
            <wp:extent cx="368300" cy="2740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992" cy="28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6D">
        <w:rPr>
          <w:b/>
        </w:rPr>
        <w:t xml:space="preserve"> </w:t>
      </w:r>
      <w:r>
        <w:rPr>
          <w:b/>
        </w:rPr>
        <w:tab/>
      </w:r>
      <w:r w:rsidR="009E0BC5" w:rsidRPr="0011336D">
        <w:rPr>
          <w:b/>
        </w:rPr>
        <w:t>Heather Medical Equipment Trading LLC</w:t>
      </w:r>
      <w:r w:rsidR="009E0BC5" w:rsidRPr="0011336D">
        <w:t xml:space="preserve"> </w:t>
      </w:r>
      <w:r w:rsidR="00322874" w:rsidRPr="0011336D">
        <w:rPr>
          <w:b/>
        </w:rPr>
        <w:t>UAE</w:t>
      </w:r>
      <w:r>
        <w:tab/>
      </w:r>
      <w:r>
        <w:tab/>
      </w:r>
      <w:r>
        <w:tab/>
      </w:r>
      <w:r>
        <w:tab/>
      </w:r>
      <w:r>
        <w:tab/>
      </w:r>
      <w:r w:rsidR="00475E1D">
        <w:t>February</w:t>
      </w:r>
      <w:r w:rsidR="0011336D">
        <w:t xml:space="preserve"> 2020</w:t>
      </w:r>
      <w:r w:rsidR="009064DD">
        <w:t xml:space="preserve"> – October 2021</w:t>
      </w:r>
      <w:r w:rsidR="009E0BC5" w:rsidRPr="0011336D">
        <w:t xml:space="preserve">                                                                                  </w:t>
      </w:r>
      <w:r>
        <w:tab/>
      </w:r>
      <w:r w:rsidR="009E0BC5" w:rsidRPr="0011336D">
        <w:rPr>
          <w:b/>
        </w:rPr>
        <w:t>Department:</w:t>
      </w:r>
      <w:r w:rsidR="00475E1D">
        <w:rPr>
          <w:b/>
        </w:rPr>
        <w:t xml:space="preserve"> </w:t>
      </w:r>
      <w:r w:rsidR="00475E1D" w:rsidRPr="00A25BD1">
        <w:t>Procurement</w:t>
      </w:r>
      <w:r w:rsidR="00F36144" w:rsidRPr="00A25BD1">
        <w:t>,</w:t>
      </w:r>
      <w:r w:rsidR="00475E1D" w:rsidRPr="00A25BD1">
        <w:t xml:space="preserve"> Sales,</w:t>
      </w:r>
      <w:r w:rsidR="00F36144" w:rsidRPr="00A25BD1">
        <w:t xml:space="preserve"> Medical</w:t>
      </w:r>
      <w:r w:rsidR="009E0BC5" w:rsidRPr="00A25BD1">
        <w:t xml:space="preserve"> equipment &amp; Real estate</w:t>
      </w:r>
      <w:r w:rsidR="00F36144" w:rsidRPr="00F36144">
        <w:t xml:space="preserve"> </w:t>
      </w:r>
      <w:r w:rsidR="00F36144">
        <w:tab/>
      </w:r>
      <w:r w:rsidR="00F36144">
        <w:tab/>
      </w:r>
      <w:r w:rsidR="00F36144" w:rsidRPr="00F36144">
        <w:rPr>
          <w:b/>
        </w:rPr>
        <w:t>Designation</w:t>
      </w:r>
      <w:r w:rsidR="00F36144" w:rsidRPr="00F36144">
        <w:t xml:space="preserve">: </w:t>
      </w:r>
      <w:r w:rsidR="00A458D3">
        <w:t>Operations</w:t>
      </w:r>
      <w:r w:rsidR="00F36144" w:rsidRPr="00F36144">
        <w:t xml:space="preserve"> Head</w:t>
      </w:r>
      <w:r>
        <w:tab/>
      </w:r>
      <w:r>
        <w:tab/>
      </w:r>
    </w:p>
    <w:p w14:paraId="0A4ABE67" w14:textId="77777777" w:rsidR="009E0BC5" w:rsidRPr="0011336D" w:rsidRDefault="00BB58C4" w:rsidP="009E0BC5">
      <w:r>
        <w:rPr>
          <w:noProof/>
          <w:lang w:val="en-GB" w:eastAsia="en-GB"/>
        </w:rPr>
        <w:drawing>
          <wp:inline distT="0" distB="0" distL="0" distR="0" wp14:anchorId="1484B02B" wp14:editId="416714A6">
            <wp:extent cx="317500" cy="32844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473" cy="33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6D">
        <w:rPr>
          <w:b/>
        </w:rPr>
        <w:t xml:space="preserve"> </w:t>
      </w:r>
      <w:r>
        <w:rPr>
          <w:b/>
        </w:rPr>
        <w:tab/>
      </w:r>
      <w:r w:rsidR="009E0BC5" w:rsidRPr="0011336D">
        <w:rPr>
          <w:b/>
        </w:rPr>
        <w:t>Juma Al Majid Group- GULFCO (HORECA)</w:t>
      </w:r>
      <w:r>
        <w:rPr>
          <w:b/>
        </w:rPr>
        <w:t>-UAE</w:t>
      </w:r>
      <w:r>
        <w:tab/>
      </w:r>
      <w:r>
        <w:tab/>
      </w:r>
      <w:r>
        <w:tab/>
      </w:r>
      <w:r>
        <w:tab/>
      </w:r>
      <w:r>
        <w:tab/>
      </w:r>
      <w:r w:rsidR="009E0BC5" w:rsidRPr="0011336D">
        <w:t xml:space="preserve">August 2019 – Dec 2019                                                                      </w:t>
      </w:r>
      <w:r>
        <w:tab/>
      </w:r>
      <w:r w:rsidR="009E0BC5" w:rsidRPr="0011336D">
        <w:rPr>
          <w:b/>
        </w:rPr>
        <w:t>Department</w:t>
      </w:r>
      <w:r w:rsidR="009E0BC5" w:rsidRPr="0011336D">
        <w:t xml:space="preserve">: </w:t>
      </w:r>
      <w:r w:rsidR="009E0BC5" w:rsidRPr="00BB58C4">
        <w:t>FMCG division</w:t>
      </w:r>
      <w:r w:rsidR="009E0BC5" w:rsidRPr="0011336D"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="009E0BC5" w:rsidRPr="0011336D">
        <w:rPr>
          <w:b/>
        </w:rPr>
        <w:t>Designation</w:t>
      </w:r>
      <w:r w:rsidR="009E0BC5" w:rsidRPr="0011336D">
        <w:t xml:space="preserve">: Brand Sales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970">
        <w:t>Supervisor</w:t>
      </w:r>
    </w:p>
    <w:p w14:paraId="707721C6" w14:textId="77777777" w:rsidR="00AC688A" w:rsidRDefault="00BB58C4" w:rsidP="009E0BC5">
      <w:r>
        <w:rPr>
          <w:b/>
        </w:rPr>
        <w:tab/>
        <w:t>Mind Realm LLC (India)</w:t>
      </w:r>
      <w:r w:rsidR="00AC688A" w:rsidRPr="0011336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88A" w:rsidRPr="0011336D">
        <w:t xml:space="preserve">October 2018 – July 2019                                                                                                                     </w:t>
      </w:r>
      <w:r>
        <w:tab/>
      </w:r>
      <w:r w:rsidR="00AC688A" w:rsidRPr="0011336D">
        <w:rPr>
          <w:b/>
        </w:rPr>
        <w:t>Department</w:t>
      </w:r>
      <w:r w:rsidR="00AC688A" w:rsidRPr="0011336D">
        <w:t xml:space="preserve">: </w:t>
      </w:r>
      <w:r w:rsidR="002B5BF1">
        <w:t>Purchasing/ Sales management</w:t>
      </w:r>
      <w:r w:rsidR="00AC688A" w:rsidRPr="0011336D">
        <w:t xml:space="preserve">                                      </w:t>
      </w:r>
      <w:r>
        <w:tab/>
      </w:r>
      <w:r>
        <w:tab/>
      </w:r>
      <w:r w:rsidR="00AC688A" w:rsidRPr="0011336D">
        <w:t xml:space="preserve"> </w:t>
      </w:r>
      <w:r w:rsidR="00AC688A" w:rsidRPr="0011336D">
        <w:rPr>
          <w:b/>
        </w:rPr>
        <w:t>Designation</w:t>
      </w:r>
      <w:r w:rsidR="00AC688A" w:rsidRPr="0011336D">
        <w:t xml:space="preserve">: Business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88A" w:rsidRPr="0011336D">
        <w:t xml:space="preserve">Development Manager </w:t>
      </w:r>
    </w:p>
    <w:p w14:paraId="41F470B0" w14:textId="5993F623" w:rsidR="00696BEC" w:rsidRPr="0011336D" w:rsidRDefault="00BB58C4" w:rsidP="00696BEC">
      <w:r>
        <w:rPr>
          <w:b/>
        </w:rPr>
        <w:tab/>
      </w:r>
      <w:r w:rsidR="00AC688A" w:rsidRPr="0011336D">
        <w:rPr>
          <w:b/>
        </w:rPr>
        <w:t xml:space="preserve">Al Hadaaf - </w:t>
      </w:r>
      <w:r>
        <w:rPr>
          <w:b/>
        </w:rPr>
        <w:t>UAE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88A" w:rsidRPr="0011336D">
        <w:t xml:space="preserve"> </w:t>
      </w:r>
      <w:r>
        <w:tab/>
      </w:r>
      <w:r w:rsidR="00456C4C">
        <w:t xml:space="preserve">                                                        </w:t>
      </w:r>
      <w:r w:rsidR="00CA2410">
        <w:t xml:space="preserve"> </w:t>
      </w:r>
      <w:r w:rsidR="00AC688A" w:rsidRPr="0011336D">
        <w:t xml:space="preserve">October 2016- September 2018                                               </w:t>
      </w:r>
      <w:r>
        <w:tab/>
      </w:r>
      <w:r w:rsidR="00AC688A" w:rsidRPr="0011336D">
        <w:rPr>
          <w:b/>
        </w:rPr>
        <w:t>Department</w:t>
      </w:r>
      <w:r w:rsidR="00AC688A" w:rsidRPr="0011336D">
        <w:t xml:space="preserve">: </w:t>
      </w:r>
      <w:r w:rsidR="002D5F77">
        <w:t>Business</w:t>
      </w:r>
      <w:r w:rsidR="00AC688A" w:rsidRPr="00BB58C4">
        <w:t xml:space="preserve"> </w:t>
      </w:r>
      <w:r w:rsidR="002D5F77">
        <w:t>D</w:t>
      </w:r>
      <w:r w:rsidR="00AC688A" w:rsidRPr="00BB58C4">
        <w:t xml:space="preserve">evelopment   </w:t>
      </w:r>
      <w:r w:rsidR="00AC688A" w:rsidRPr="0011336D">
        <w:t xml:space="preserve">        </w:t>
      </w:r>
      <w:r>
        <w:tab/>
      </w:r>
      <w:r>
        <w:tab/>
      </w:r>
      <w:r>
        <w:tab/>
      </w:r>
      <w:r>
        <w:tab/>
      </w:r>
      <w:r w:rsidR="00AC688A" w:rsidRPr="0011336D">
        <w:t xml:space="preserve">             </w:t>
      </w:r>
      <w:r w:rsidR="00CA2410">
        <w:t xml:space="preserve"> </w:t>
      </w:r>
      <w:r w:rsidR="00AC688A" w:rsidRPr="0011336D">
        <w:rPr>
          <w:b/>
        </w:rPr>
        <w:t>Designation</w:t>
      </w:r>
      <w:r w:rsidR="00AC688A" w:rsidRPr="0011336D">
        <w:t>:</w:t>
      </w:r>
      <w:r w:rsidR="00E20970">
        <w:t xml:space="preserve"> Business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970">
        <w:t xml:space="preserve">             </w:t>
      </w:r>
      <w:r w:rsidR="00CA2410">
        <w:t xml:space="preserve"> </w:t>
      </w:r>
      <w:r w:rsidR="00E20970">
        <w:t>Development Manager</w:t>
      </w:r>
    </w:p>
    <w:p w14:paraId="2C4E6E23" w14:textId="742F4270" w:rsidR="009E0BC5" w:rsidRPr="0011336D" w:rsidRDefault="00BB58C4" w:rsidP="009E0BC5">
      <w:r>
        <w:rPr>
          <w:noProof/>
          <w:lang w:val="en-GB" w:eastAsia="en-GB"/>
        </w:rPr>
        <w:lastRenderedPageBreak/>
        <w:drawing>
          <wp:inline distT="0" distB="0" distL="0" distR="0" wp14:anchorId="2A8FF288" wp14:editId="6F581728">
            <wp:extent cx="355600" cy="385814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0693" cy="40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6D">
        <w:rPr>
          <w:b/>
        </w:rPr>
        <w:t xml:space="preserve"> </w:t>
      </w:r>
      <w:r>
        <w:rPr>
          <w:b/>
        </w:rPr>
        <w:tab/>
      </w:r>
      <w:r w:rsidR="00AC688A" w:rsidRPr="0011336D">
        <w:rPr>
          <w:b/>
        </w:rPr>
        <w:t>Emirates Airline</w:t>
      </w:r>
      <w:r>
        <w:t xml:space="preserve"> </w:t>
      </w:r>
      <w:r w:rsidRPr="00BB58C4">
        <w:rPr>
          <w:b/>
        </w:rPr>
        <w:t>UAE</w:t>
      </w:r>
      <w:r w:rsidR="00AC688A" w:rsidRPr="0011336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C21">
        <w:t xml:space="preserve">                          </w:t>
      </w:r>
      <w:r>
        <w:t>January 2005 -</w:t>
      </w:r>
      <w:r w:rsidR="00AC688A" w:rsidRPr="0011336D">
        <w:t xml:space="preserve"> January 2016                                                                                                                     </w:t>
      </w:r>
      <w:r>
        <w:t xml:space="preserve"> </w:t>
      </w:r>
      <w:r>
        <w:tab/>
      </w:r>
      <w:r w:rsidR="00AC688A" w:rsidRPr="0011336D">
        <w:rPr>
          <w:b/>
        </w:rPr>
        <w:t>Department</w:t>
      </w:r>
      <w:r w:rsidR="00AC688A" w:rsidRPr="0011336D">
        <w:t xml:space="preserve">: </w:t>
      </w:r>
      <w:r w:rsidR="00AC688A" w:rsidRPr="00BB58C4">
        <w:t>In-flight Services</w:t>
      </w:r>
      <w:r w:rsidR="00AC688A" w:rsidRPr="0011336D">
        <w:t xml:space="preserve">  </w:t>
      </w:r>
      <w:r w:rsidR="00AC688A" w:rsidRPr="00BB58C4">
        <w:rPr>
          <w:b/>
        </w:rPr>
        <w:t xml:space="preserve">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88A" w:rsidRPr="0011336D">
        <w:rPr>
          <w:b/>
        </w:rPr>
        <w:t>Designation</w:t>
      </w:r>
      <w:r w:rsidR="00AC688A" w:rsidRPr="0011336D">
        <w:t xml:space="preserve">: In-flight Cabin </w:t>
      </w:r>
      <w:r w:rsidR="00456C4C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C4C">
        <w:t>Supervisor</w:t>
      </w:r>
      <w:r>
        <w:tab/>
        <w:t xml:space="preserve"> </w:t>
      </w:r>
    </w:p>
    <w:p w14:paraId="57E40CAE" w14:textId="77777777" w:rsidR="00AC688A" w:rsidRPr="0011336D" w:rsidRDefault="009B4A70" w:rsidP="009E0BC5">
      <w:r>
        <w:rPr>
          <w:noProof/>
          <w:lang w:val="en-GB" w:eastAsia="en-GB"/>
        </w:rPr>
        <w:drawing>
          <wp:inline distT="0" distB="0" distL="0" distR="0" wp14:anchorId="217D4BE0" wp14:editId="5ED48B0B">
            <wp:extent cx="419100" cy="16375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304" cy="19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AC688A" w:rsidRPr="0011336D">
        <w:rPr>
          <w:b/>
        </w:rPr>
        <w:t>Arab Digital Distribution Co</w:t>
      </w:r>
      <w:r>
        <w:t xml:space="preserve">. </w:t>
      </w:r>
      <w:r w:rsidRPr="009B4A70">
        <w:rPr>
          <w:b/>
        </w:rPr>
        <w:t>UAE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88A" w:rsidRPr="0011336D">
        <w:t>March 2003</w:t>
      </w:r>
      <w:r>
        <w:t xml:space="preserve"> </w:t>
      </w:r>
      <w:r w:rsidR="00AC688A" w:rsidRPr="0011336D">
        <w:t>-</w:t>
      </w:r>
      <w:r>
        <w:t xml:space="preserve"> </w:t>
      </w:r>
      <w:r w:rsidR="00AC688A" w:rsidRPr="0011336D">
        <w:t xml:space="preserve">March 2004                                                                                                     </w:t>
      </w:r>
      <w:r>
        <w:tab/>
      </w:r>
      <w:r w:rsidR="00AC688A" w:rsidRPr="0011336D">
        <w:rPr>
          <w:b/>
        </w:rPr>
        <w:t>Department</w:t>
      </w:r>
      <w:r w:rsidR="00AC688A" w:rsidRPr="0011336D">
        <w:t xml:space="preserve">: </w:t>
      </w:r>
      <w:r w:rsidR="00AC688A" w:rsidRPr="009B4A70">
        <w:t xml:space="preserve">Customer Service </w:t>
      </w:r>
      <w:r w:rsidR="00AC688A" w:rsidRPr="0011336D">
        <w:t xml:space="preserve">                               </w:t>
      </w:r>
      <w:r>
        <w:tab/>
      </w:r>
      <w:r>
        <w:tab/>
      </w:r>
      <w:r>
        <w:tab/>
      </w:r>
      <w:r>
        <w:tab/>
      </w:r>
      <w:r w:rsidR="00AC688A" w:rsidRPr="0011336D">
        <w:rPr>
          <w:b/>
        </w:rPr>
        <w:t>Designation</w:t>
      </w:r>
      <w:r w:rsidR="00AC688A" w:rsidRPr="0011336D">
        <w:t>: Team Leader</w:t>
      </w:r>
    </w:p>
    <w:p w14:paraId="62C7527D" w14:textId="77777777" w:rsidR="00AC688A" w:rsidRPr="0011336D" w:rsidRDefault="009725CB" w:rsidP="009E0BC5">
      <w:r>
        <w:rPr>
          <w:b/>
        </w:rPr>
        <w:tab/>
      </w:r>
      <w:r w:rsidR="00AC688A" w:rsidRPr="0011336D">
        <w:rPr>
          <w:b/>
        </w:rPr>
        <w:t xml:space="preserve">Standard Contact Management Solutions Pvt </w:t>
      </w:r>
      <w:r w:rsidR="00AC688A" w:rsidRPr="009725CB">
        <w:rPr>
          <w:b/>
        </w:rPr>
        <w:t xml:space="preserve">Ltd </w:t>
      </w:r>
      <w:r w:rsidRPr="009725CB">
        <w:rPr>
          <w:b/>
        </w:rPr>
        <w:t>(</w:t>
      </w:r>
      <w:r w:rsidR="00AD3857" w:rsidRPr="009725CB">
        <w:rPr>
          <w:b/>
        </w:rPr>
        <w:t>India)</w:t>
      </w:r>
      <w:r w:rsidR="00AD3857" w:rsidRPr="0011336D">
        <w:t xml:space="preserve"> </w:t>
      </w:r>
      <w:r w:rsidR="00AD3857" w:rsidRPr="0011336D">
        <w:tab/>
      </w:r>
      <w:r>
        <w:tab/>
      </w:r>
      <w:r>
        <w:tab/>
      </w:r>
      <w:r w:rsidR="00AC688A" w:rsidRPr="0011336D">
        <w:t xml:space="preserve">October 2002-February 2003                                     </w:t>
      </w:r>
      <w:r>
        <w:tab/>
      </w:r>
      <w:r w:rsidR="00AC688A" w:rsidRPr="0011336D">
        <w:rPr>
          <w:b/>
        </w:rPr>
        <w:t>Department</w:t>
      </w:r>
      <w:r w:rsidR="00AC688A" w:rsidRPr="0011336D">
        <w:t xml:space="preserve">: </w:t>
      </w:r>
      <w:r w:rsidR="00E352A6" w:rsidRPr="009725CB">
        <w:t xml:space="preserve">Sales </w:t>
      </w:r>
      <w:r w:rsidR="00AC688A" w:rsidRPr="009725CB">
        <w:t xml:space="preserve">Call for UK &amp; USA </w:t>
      </w:r>
      <w:r w:rsidR="00E352A6" w:rsidRPr="009725CB">
        <w:t xml:space="preserve">    </w:t>
      </w:r>
      <w:r w:rsidR="00E352A6" w:rsidRPr="0011336D">
        <w:t xml:space="preserve">                </w:t>
      </w:r>
      <w:r>
        <w:tab/>
      </w:r>
      <w:r>
        <w:tab/>
      </w:r>
      <w:r>
        <w:tab/>
      </w:r>
      <w:r>
        <w:tab/>
      </w:r>
      <w:r w:rsidR="00E352A6" w:rsidRPr="0011336D">
        <w:t xml:space="preserve"> </w:t>
      </w:r>
      <w:r w:rsidR="00AC688A" w:rsidRPr="0011336D">
        <w:rPr>
          <w:b/>
        </w:rPr>
        <w:t>Designation</w:t>
      </w:r>
      <w:r w:rsidR="00AC688A" w:rsidRPr="0011336D">
        <w:t>: Team Coa</w:t>
      </w:r>
      <w:r w:rsidR="00322874" w:rsidRPr="0011336D">
        <w:t>ch</w:t>
      </w:r>
    </w:p>
    <w:p w14:paraId="13B4791A" w14:textId="77777777" w:rsidR="003164B0" w:rsidRDefault="003164B0" w:rsidP="009E0BC5">
      <w:pPr>
        <w:rPr>
          <w:color w:val="4A442A" w:themeColor="background2" w:themeShade="40"/>
        </w:rPr>
      </w:pPr>
    </w:p>
    <w:p w14:paraId="0D969F4F" w14:textId="77777777" w:rsidR="00475E1D" w:rsidRDefault="00F20312" w:rsidP="009725CB">
      <w:pPr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 xml:space="preserve">RECENT EMPLOYMENT SUMMARY </w:t>
      </w:r>
    </w:p>
    <w:p w14:paraId="00930379" w14:textId="77777777" w:rsidR="00345641" w:rsidRPr="002514DA" w:rsidRDefault="00345641" w:rsidP="003456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Devising digital</w:t>
      </w:r>
      <w:r w:rsidRPr="002514DA">
        <w:rPr>
          <w:rFonts w:cstheme="minorHAnsi"/>
        </w:rPr>
        <w:t xml:space="preserve"> advertising</w:t>
      </w:r>
      <w:r>
        <w:rPr>
          <w:rFonts w:cstheme="minorHAnsi"/>
        </w:rPr>
        <w:t>,</w:t>
      </w:r>
      <w:r w:rsidRPr="002514DA">
        <w:rPr>
          <w:rFonts w:cstheme="minorHAnsi"/>
        </w:rPr>
        <w:t xml:space="preserve"> marketing &amp; sales programs</w:t>
      </w:r>
      <w:r>
        <w:rPr>
          <w:rFonts w:cstheme="minorHAnsi"/>
        </w:rPr>
        <w:t>,</w:t>
      </w:r>
      <w:r w:rsidRPr="002514DA">
        <w:rPr>
          <w:rFonts w:cstheme="minorHAnsi"/>
        </w:rPr>
        <w:t xml:space="preserve"> </w:t>
      </w:r>
      <w:r>
        <w:rPr>
          <w:rFonts w:cstheme="minorHAnsi"/>
        </w:rPr>
        <w:t>and allocating</w:t>
      </w:r>
      <w:r w:rsidRPr="002514DA">
        <w:rPr>
          <w:rFonts w:cstheme="minorHAnsi"/>
        </w:rPr>
        <w:t xml:space="preserve"> resources across customers.</w:t>
      </w:r>
    </w:p>
    <w:p w14:paraId="20232D71" w14:textId="4BA9B225" w:rsidR="00345641" w:rsidRDefault="00345641" w:rsidP="00475E1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Increasing MTD, YTD &amp; month comparison sales after analyzing sales trend store based for stakeholders like T</w:t>
      </w:r>
      <w:r w:rsidR="005A0C21">
        <w:rPr>
          <w:rFonts w:cstheme="minorHAnsi"/>
        </w:rPr>
        <w:t>ALABAT</w:t>
      </w:r>
      <w:r>
        <w:rPr>
          <w:rFonts w:cstheme="minorHAnsi"/>
        </w:rPr>
        <w:t>, C</w:t>
      </w:r>
      <w:r w:rsidR="005A0C21">
        <w:rPr>
          <w:rFonts w:cstheme="minorHAnsi"/>
        </w:rPr>
        <w:t>AREEM</w:t>
      </w:r>
      <w:r>
        <w:rPr>
          <w:rFonts w:cstheme="minorHAnsi"/>
        </w:rPr>
        <w:t>, I</w:t>
      </w:r>
      <w:r w:rsidR="005A0C21">
        <w:rPr>
          <w:rFonts w:cstheme="minorHAnsi"/>
        </w:rPr>
        <w:t>NSTASHOP</w:t>
      </w:r>
      <w:r>
        <w:rPr>
          <w:rFonts w:cstheme="minorHAnsi"/>
        </w:rPr>
        <w:t>, etc.</w:t>
      </w:r>
    </w:p>
    <w:p w14:paraId="4BC21725" w14:textId="55CACC92" w:rsidR="00345641" w:rsidRDefault="00345641" w:rsidP="00475E1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sales by </w:t>
      </w:r>
      <w:r w:rsidR="00696BEC">
        <w:rPr>
          <w:rFonts w:cstheme="minorHAnsi"/>
        </w:rPr>
        <w:t>86% by increasing assortments, decreasing acceptance and preparation time, and OOS items.</w:t>
      </w:r>
    </w:p>
    <w:p w14:paraId="6016EFD4" w14:textId="48B2B564" w:rsidR="00F124A7" w:rsidRDefault="00F124A7" w:rsidP="00475E1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Analyze data to revise the assortment list on monthly basis to increase sales &amp; to list the items with stakeholders.</w:t>
      </w:r>
    </w:p>
    <w:p w14:paraId="0AE58FD4" w14:textId="00141185" w:rsidR="00F124A7" w:rsidRDefault="00F124A7" w:rsidP="00475E1D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Monitoring ROI for social media marketing, PPC, SEO, WhatsApp marketing, influencer, radio campaign, etc.</w:t>
      </w:r>
    </w:p>
    <w:p w14:paraId="666A4A67" w14:textId="413B6F21" w:rsidR="00475E1D" w:rsidRPr="002514DA" w:rsidRDefault="00475E1D" w:rsidP="00475E1D">
      <w:pPr>
        <w:pStyle w:val="ListParagraph"/>
        <w:numPr>
          <w:ilvl w:val="0"/>
          <w:numId w:val="7"/>
        </w:numPr>
        <w:rPr>
          <w:rFonts w:cstheme="minorHAnsi"/>
        </w:rPr>
      </w:pPr>
      <w:r w:rsidRPr="002514DA">
        <w:rPr>
          <w:rFonts w:cstheme="minorHAnsi"/>
        </w:rPr>
        <w:t xml:space="preserve">Managing tenders with DHA &amp; MOHAP </w:t>
      </w:r>
      <w:r w:rsidR="00A458D3">
        <w:rPr>
          <w:rFonts w:cstheme="minorHAnsi"/>
        </w:rPr>
        <w:t xml:space="preserve">for </w:t>
      </w:r>
      <w:r w:rsidRPr="002514DA">
        <w:rPr>
          <w:rFonts w:cstheme="minorHAnsi"/>
        </w:rPr>
        <w:t xml:space="preserve">various medical equipment &amp; consumables worth 54m AED for </w:t>
      </w:r>
      <w:r w:rsidR="00A458D3">
        <w:rPr>
          <w:rFonts w:cstheme="minorHAnsi"/>
        </w:rPr>
        <w:t xml:space="preserve">the </w:t>
      </w:r>
      <w:r w:rsidRPr="002514DA">
        <w:rPr>
          <w:rFonts w:cstheme="minorHAnsi"/>
        </w:rPr>
        <w:t>2020-21 financial year</w:t>
      </w:r>
    </w:p>
    <w:p w14:paraId="16B52DCF" w14:textId="77777777" w:rsidR="00475E1D" w:rsidRPr="002514DA" w:rsidRDefault="00475E1D" w:rsidP="00475E1D">
      <w:pPr>
        <w:pStyle w:val="ListParagraph"/>
        <w:numPr>
          <w:ilvl w:val="0"/>
          <w:numId w:val="7"/>
        </w:numPr>
        <w:rPr>
          <w:rFonts w:cstheme="minorHAnsi"/>
        </w:rPr>
      </w:pPr>
      <w:r w:rsidRPr="002514DA">
        <w:rPr>
          <w:rFonts w:cstheme="minorHAnsi"/>
        </w:rPr>
        <w:t xml:space="preserve">Played a key role in getting </w:t>
      </w:r>
      <w:r w:rsidR="0059605B" w:rsidRPr="002514DA">
        <w:rPr>
          <w:rFonts w:cstheme="minorHAnsi"/>
        </w:rPr>
        <w:t>awarded “</w:t>
      </w:r>
      <w:r w:rsidRPr="002514DA">
        <w:rPr>
          <w:rFonts w:cstheme="minorHAnsi"/>
        </w:rPr>
        <w:t>Tasharook" tender with DHA worth 133m for 3 years</w:t>
      </w:r>
    </w:p>
    <w:p w14:paraId="3FAB1040" w14:textId="77777777" w:rsidR="002514DA" w:rsidRPr="002514DA" w:rsidRDefault="002514DA" w:rsidP="0007798F">
      <w:pPr>
        <w:pStyle w:val="ListParagraph"/>
        <w:numPr>
          <w:ilvl w:val="0"/>
          <w:numId w:val="7"/>
        </w:numPr>
        <w:rPr>
          <w:rFonts w:cstheme="minorHAnsi"/>
        </w:rPr>
      </w:pPr>
      <w:r w:rsidRPr="002514DA">
        <w:rPr>
          <w:rFonts w:cstheme="minorHAnsi"/>
        </w:rPr>
        <w:t>Ensure Management and employees' full understanding of business needs, auditing compliance, tracking progress toward goals, and measuring analytics on ROl</w:t>
      </w:r>
    </w:p>
    <w:p w14:paraId="354A5BED" w14:textId="1C28A208" w:rsidR="002514DA" w:rsidRPr="002514DA" w:rsidRDefault="002514DA" w:rsidP="002514DA">
      <w:pPr>
        <w:pStyle w:val="ListParagraph"/>
        <w:numPr>
          <w:ilvl w:val="0"/>
          <w:numId w:val="7"/>
        </w:numPr>
        <w:rPr>
          <w:rFonts w:cstheme="minorHAnsi"/>
        </w:rPr>
      </w:pPr>
      <w:r w:rsidRPr="002514DA">
        <w:rPr>
          <w:rFonts w:cstheme="minorHAnsi"/>
        </w:rPr>
        <w:t xml:space="preserve">Procurement of medical equipment </w:t>
      </w:r>
    </w:p>
    <w:p w14:paraId="4BF44B5A" w14:textId="66D8BB33" w:rsidR="00715F72" w:rsidRPr="002514DA" w:rsidRDefault="0059605B" w:rsidP="00475E1D">
      <w:pPr>
        <w:pStyle w:val="ListParagraph"/>
        <w:numPr>
          <w:ilvl w:val="0"/>
          <w:numId w:val="7"/>
        </w:numPr>
        <w:rPr>
          <w:rFonts w:cstheme="minorHAnsi"/>
        </w:rPr>
      </w:pPr>
      <w:r w:rsidRPr="002514DA">
        <w:rPr>
          <w:rFonts w:cstheme="minorHAnsi"/>
        </w:rPr>
        <w:t>Managing Supply chain</w:t>
      </w:r>
      <w:r w:rsidR="008519C3">
        <w:rPr>
          <w:rFonts w:cstheme="minorHAnsi"/>
        </w:rPr>
        <w:t>/</w:t>
      </w:r>
      <w:r w:rsidR="00A458D3">
        <w:rPr>
          <w:rFonts w:cstheme="minorHAnsi"/>
        </w:rPr>
        <w:t>logistics</w:t>
      </w:r>
      <w:r w:rsidRPr="002514DA">
        <w:rPr>
          <w:rFonts w:cstheme="minorHAnsi"/>
        </w:rPr>
        <w:t xml:space="preserve"> </w:t>
      </w:r>
      <w:r w:rsidR="00715F72" w:rsidRPr="002514DA">
        <w:rPr>
          <w:rFonts w:cstheme="minorHAnsi"/>
        </w:rPr>
        <w:t xml:space="preserve">for the </w:t>
      </w:r>
      <w:r w:rsidR="008519C3">
        <w:rPr>
          <w:rFonts w:cstheme="minorHAnsi"/>
        </w:rPr>
        <w:t>procured</w:t>
      </w:r>
      <w:r w:rsidR="00A458D3">
        <w:rPr>
          <w:rFonts w:cstheme="minorHAnsi"/>
        </w:rPr>
        <w:t xml:space="preserve"> &amp; sold goods</w:t>
      </w:r>
      <w:r w:rsidR="008519C3">
        <w:rPr>
          <w:rFonts w:cstheme="minorHAnsi"/>
        </w:rPr>
        <w:t xml:space="preserve"> from</w:t>
      </w:r>
      <w:r w:rsidR="008519C3" w:rsidRPr="008519C3">
        <w:rPr>
          <w:rFonts w:cstheme="minorHAnsi"/>
        </w:rPr>
        <w:t xml:space="preserve"> </w:t>
      </w:r>
      <w:r w:rsidR="008519C3" w:rsidRPr="002514DA">
        <w:rPr>
          <w:rFonts w:cstheme="minorHAnsi"/>
        </w:rPr>
        <w:t>Germany, China, India, Isra</w:t>
      </w:r>
      <w:r w:rsidR="008519C3">
        <w:rPr>
          <w:rFonts w:cstheme="minorHAnsi"/>
        </w:rPr>
        <w:t>el</w:t>
      </w:r>
      <w:r w:rsidR="008519C3" w:rsidRPr="002514DA">
        <w:rPr>
          <w:rFonts w:cstheme="minorHAnsi"/>
        </w:rPr>
        <w:t>, Malaysia &amp; Turkey</w:t>
      </w:r>
      <w:r w:rsidR="008519C3">
        <w:rPr>
          <w:rFonts w:cstheme="minorHAnsi"/>
        </w:rPr>
        <w:t>.</w:t>
      </w:r>
    </w:p>
    <w:p w14:paraId="75FBAC46" w14:textId="77777777" w:rsidR="002514DA" w:rsidRPr="002514DA" w:rsidRDefault="0059605B" w:rsidP="002514DA">
      <w:pPr>
        <w:pStyle w:val="ListParagraph"/>
        <w:numPr>
          <w:ilvl w:val="0"/>
          <w:numId w:val="7"/>
        </w:numPr>
        <w:rPr>
          <w:rFonts w:cstheme="minorHAnsi"/>
        </w:rPr>
      </w:pPr>
      <w:r w:rsidRPr="002514DA">
        <w:rPr>
          <w:rFonts w:cstheme="minorHAnsi"/>
        </w:rPr>
        <w:t>Inventory control &amp; Warehousing of medical supplies according to compliance set by DHA</w:t>
      </w:r>
    </w:p>
    <w:p w14:paraId="322DE07B" w14:textId="77777777" w:rsidR="00475E1D" w:rsidRDefault="009725CB" w:rsidP="00BC4F6E">
      <w:pPr>
        <w:jc w:val="center"/>
      </w:pPr>
      <w:r w:rsidRPr="009725CB">
        <w:rPr>
          <w:b/>
          <w:color w:val="4A442A" w:themeColor="background2" w:themeShade="40"/>
          <w:u w:val="single"/>
        </w:rPr>
        <w:t>KEY ATTRIBUTES</w:t>
      </w:r>
    </w:p>
    <w:p w14:paraId="2F3D8A63" w14:textId="239278AF" w:rsid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Managing sales for the online platform for 5 partners, inhouse app &amp; 10 marts</w:t>
      </w:r>
    </w:p>
    <w:p w14:paraId="452C8D4B" w14:textId="73AF6CC7" w:rsidR="008519C3" w:rsidRPr="00720089" w:rsidRDefault="008519C3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Implementing strategies to increase organic traffic to the online store (age, demographic, </w:t>
      </w:r>
      <w:r w:rsidR="000738BF">
        <w:rPr>
          <w:rFonts w:ascii="Calibri" w:hAnsi="Calibri" w:cs="Calibri"/>
          <w:sz w:val="22"/>
          <w:szCs w:val="22"/>
        </w:rPr>
        <w:t>gender, location etc)</w:t>
      </w:r>
    </w:p>
    <w:p w14:paraId="521DA60E" w14:textId="78F54B09" w:rsid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Leasing with APP developers to improve the UX &amp; UI for Al Douri APP</w:t>
      </w:r>
    </w:p>
    <w:p w14:paraId="3425C5DA" w14:textId="0894756D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Managing forecasts and seasonality to ensure proper processes are being followed for inventory/material planning</w:t>
      </w:r>
    </w:p>
    <w:p w14:paraId="2823F9DD" w14:textId="2595AB06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Daily reporting for performance and order management.</w:t>
      </w:r>
    </w:p>
    <w:p w14:paraId="07355992" w14:textId="0F133A9F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Operational responsibility for ensuring pricing and supply.</w:t>
      </w:r>
    </w:p>
    <w:p w14:paraId="24B9F80E" w14:textId="6339973E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 xml:space="preserve">Performance Management of the team by setting </w:t>
      </w:r>
      <w:r w:rsidR="008519C3" w:rsidRPr="00720089">
        <w:rPr>
          <w:rFonts w:ascii="Calibri" w:hAnsi="Calibri" w:cs="Calibri"/>
          <w:sz w:val="22"/>
          <w:szCs w:val="22"/>
        </w:rPr>
        <w:t>objectives</w:t>
      </w:r>
      <w:r w:rsidRPr="00720089">
        <w:rPr>
          <w:rFonts w:ascii="Calibri" w:hAnsi="Calibri" w:cs="Calibri"/>
          <w:sz w:val="22"/>
          <w:szCs w:val="22"/>
        </w:rPr>
        <w:t>, carrying out performance analysis, and identifying and recommending training needs.</w:t>
      </w:r>
    </w:p>
    <w:p w14:paraId="0D6DE58A" w14:textId="2C36EDBD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720089">
        <w:rPr>
          <w:rFonts w:ascii="Calibri" w:hAnsi="Calibri" w:cs="Calibri"/>
          <w:sz w:val="22"/>
          <w:szCs w:val="22"/>
        </w:rPr>
        <w:t>rder management, Logistics, Support, Process Improvement, and Operational Efficiency</w:t>
      </w:r>
    </w:p>
    <w:p w14:paraId="4C0B984D" w14:textId="420DC6F0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 xml:space="preserve">Customer </w:t>
      </w:r>
      <w:r w:rsidR="008519C3">
        <w:rPr>
          <w:rFonts w:ascii="Calibri" w:hAnsi="Calibri" w:cs="Calibri"/>
          <w:sz w:val="22"/>
          <w:szCs w:val="22"/>
        </w:rPr>
        <w:t>behavior</w:t>
      </w:r>
      <w:r w:rsidRPr="00720089">
        <w:rPr>
          <w:rFonts w:ascii="Calibri" w:hAnsi="Calibri" w:cs="Calibri"/>
          <w:sz w:val="22"/>
          <w:szCs w:val="22"/>
        </w:rPr>
        <w:t xml:space="preserve"> &amp; data analysis to forecast daily, monthly &amp; yearly sales</w:t>
      </w:r>
    </w:p>
    <w:p w14:paraId="73DEB283" w14:textId="63BDB70D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lastRenderedPageBreak/>
        <w:t xml:space="preserve">Managing customer service department &amp; branch sales coordinators to improve sales &amp; reduce OOS </w:t>
      </w:r>
    </w:p>
    <w:p w14:paraId="4173450D" w14:textId="2AFCB6A1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Working &amp; monitoring closely with the marketing team to improve brand visibility &amp; awareness</w:t>
      </w:r>
    </w:p>
    <w:p w14:paraId="7E2CC821" w14:textId="0FBB13B8" w:rsidR="00720089" w:rsidRPr="00720089" w:rsidRDefault="00720089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SKU analysis to reduce dead stock &amp; improve store storage facility to meet HACCP standard</w:t>
      </w:r>
    </w:p>
    <w:p w14:paraId="754C8D14" w14:textId="4A580A9D" w:rsidR="00720089" w:rsidRDefault="00345641" w:rsidP="00720089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 w:rsidRPr="00720089">
        <w:rPr>
          <w:rFonts w:ascii="Calibri" w:hAnsi="Calibri" w:cs="Calibri"/>
          <w:sz w:val="22"/>
          <w:szCs w:val="22"/>
        </w:rPr>
        <w:t>Analysing</w:t>
      </w:r>
      <w:r w:rsidR="00720089" w:rsidRPr="00720089">
        <w:rPr>
          <w:rFonts w:ascii="Calibri" w:hAnsi="Calibri" w:cs="Calibri"/>
          <w:sz w:val="22"/>
          <w:szCs w:val="22"/>
        </w:rPr>
        <w:t xml:space="preserve"> partner's reports to increase staff efficiency, stock availability, reduce cancelations, the peak time for sales, order time frame, etc.</w:t>
      </w:r>
    </w:p>
    <w:p w14:paraId="2509A2E8" w14:textId="13E4F87E" w:rsidR="00475E1D" w:rsidRDefault="00F961AA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marketing via Digital (</w:t>
      </w:r>
      <w:r w:rsidR="00A458D3">
        <w:rPr>
          <w:rFonts w:ascii="Calibri" w:hAnsi="Calibri" w:cs="Calibri"/>
          <w:sz w:val="22"/>
          <w:szCs w:val="22"/>
        </w:rPr>
        <w:t>e-commerce</w:t>
      </w:r>
      <w:r>
        <w:rPr>
          <w:rFonts w:ascii="Calibri" w:hAnsi="Calibri" w:cs="Calibri"/>
          <w:sz w:val="22"/>
          <w:szCs w:val="22"/>
        </w:rPr>
        <w:t xml:space="preserve">) &amp; traditional </w:t>
      </w:r>
      <w:r w:rsidR="00A458D3">
        <w:rPr>
          <w:rFonts w:ascii="Calibri" w:hAnsi="Calibri" w:cs="Calibri"/>
          <w:sz w:val="22"/>
          <w:szCs w:val="22"/>
        </w:rPr>
        <w:t>platforms</w:t>
      </w:r>
      <w:r>
        <w:rPr>
          <w:rFonts w:ascii="Calibri" w:hAnsi="Calibri" w:cs="Calibri"/>
          <w:sz w:val="22"/>
          <w:szCs w:val="22"/>
        </w:rPr>
        <w:t xml:space="preserve"> </w:t>
      </w:r>
      <w:r w:rsidR="00475E1D">
        <w:rPr>
          <w:rFonts w:ascii="Calibri" w:hAnsi="Calibri" w:cs="Calibri"/>
          <w:sz w:val="22"/>
          <w:szCs w:val="22"/>
        </w:rPr>
        <w:t xml:space="preserve">Investigate and </w:t>
      </w:r>
      <w:r w:rsidR="00A458D3">
        <w:rPr>
          <w:rFonts w:ascii="Calibri" w:hAnsi="Calibri" w:cs="Calibri"/>
          <w:sz w:val="22"/>
          <w:szCs w:val="22"/>
        </w:rPr>
        <w:t>integrated</w:t>
      </w:r>
      <w:r w:rsidR="00475E1D">
        <w:rPr>
          <w:rFonts w:ascii="Calibri" w:hAnsi="Calibri" w:cs="Calibri"/>
          <w:sz w:val="22"/>
          <w:szCs w:val="22"/>
        </w:rPr>
        <w:t xml:space="preserve"> new strategies to expand business operations and grow customer base. </w:t>
      </w:r>
    </w:p>
    <w:p w14:paraId="172DC64A" w14:textId="7D568835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revenue models, process flows, operations support</w:t>
      </w:r>
      <w:r w:rsidR="00A458D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customer engagement strategies. </w:t>
      </w:r>
    </w:p>
    <w:p w14:paraId="32AB752A" w14:textId="77777777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Collaborated with internal teams and suppliers to evaluate costs against expected market price points and set structures to achieve profit targets. </w:t>
      </w:r>
    </w:p>
    <w:p w14:paraId="76BA9ADB" w14:textId="4A722131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Created lists of potential customers based on local markets and assigned sales tasks to </w:t>
      </w:r>
      <w:r w:rsidR="00A458D3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team. </w:t>
      </w:r>
    </w:p>
    <w:p w14:paraId="6FD3B226" w14:textId="77777777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Owned all aspects of sales planning, development, and team and account management for UAE territory. </w:t>
      </w:r>
    </w:p>
    <w:p w14:paraId="27665FE8" w14:textId="1CD9F482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Liaised with customers, management</w:t>
      </w:r>
      <w:r w:rsidR="00A458D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sales team to better understand customer needs and recommend appropriate solutions. </w:t>
      </w:r>
    </w:p>
    <w:p w14:paraId="6CEEA6A0" w14:textId="4476024A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Drove business success by maintaining and applying current knowledge of sales, promotions</w:t>
      </w:r>
      <w:r w:rsidR="00A458D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policies regarding payments, exchanges</w:t>
      </w:r>
      <w:r w:rsidR="00A458D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security practices. </w:t>
      </w:r>
    </w:p>
    <w:p w14:paraId="1A7B4C14" w14:textId="33CAD10F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financial controls, planned business operations</w:t>
      </w:r>
      <w:r w:rsidR="00A458D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</w:t>
      </w:r>
      <w:r w:rsidR="00720089">
        <w:rPr>
          <w:rFonts w:ascii="Calibri" w:hAnsi="Calibri" w:cs="Calibri"/>
          <w:sz w:val="22"/>
          <w:szCs w:val="22"/>
        </w:rPr>
        <w:t>control</w:t>
      </w:r>
      <w:r>
        <w:rPr>
          <w:rFonts w:ascii="Calibri" w:hAnsi="Calibri" w:cs="Calibri"/>
          <w:sz w:val="22"/>
          <w:szCs w:val="22"/>
        </w:rPr>
        <w:t xml:space="preserve"> expenses while identifying and pursuing opportunities to grow business operations and boost profits. </w:t>
      </w:r>
    </w:p>
    <w:p w14:paraId="4975E93B" w14:textId="1C2FD3F2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the brands assigned and monitor, counsel, </w:t>
      </w:r>
      <w:r w:rsidR="00A458D3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 xml:space="preserve">review daily activities to facilitate smooth service delivery. </w:t>
      </w:r>
    </w:p>
    <w:p w14:paraId="4B815945" w14:textId="01766656" w:rsidR="00475E1D" w:rsidRDefault="00475E1D" w:rsidP="00475E1D">
      <w:pPr>
        <w:pStyle w:val="Default"/>
        <w:numPr>
          <w:ilvl w:val="0"/>
          <w:numId w:val="6"/>
        </w:numPr>
        <w:spacing w:after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various teams of different individual nationalities on board </w:t>
      </w:r>
      <w:r w:rsidR="00720089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achieve the highest level of customer safety &amp; satisfaction </w:t>
      </w:r>
      <w:r w:rsidR="00A458D3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 xml:space="preserve">every single flight. </w:t>
      </w:r>
    </w:p>
    <w:p w14:paraId="53838E9B" w14:textId="77777777" w:rsidR="009725CB" w:rsidRDefault="009725CB" w:rsidP="00345641">
      <w:pPr>
        <w:rPr>
          <w:b/>
          <w:i/>
          <w:u w:val="single"/>
        </w:rPr>
      </w:pPr>
    </w:p>
    <w:p w14:paraId="7902B010" w14:textId="77777777" w:rsidR="009725CB" w:rsidRPr="009725CB" w:rsidRDefault="009725CB" w:rsidP="009725CB">
      <w:pPr>
        <w:jc w:val="center"/>
        <w:rPr>
          <w:b/>
          <w:u w:val="single"/>
        </w:rPr>
        <w:sectPr w:rsidR="009725CB" w:rsidRPr="009725CB" w:rsidSect="002D63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u w:val="single"/>
        </w:rPr>
        <w:t xml:space="preserve">ACADEMIC </w:t>
      </w:r>
      <w:r w:rsidRPr="009725CB">
        <w:rPr>
          <w:b/>
          <w:u w:val="single"/>
        </w:rPr>
        <w:t>QUALIFICATION &amp; CERTIFICATION</w:t>
      </w:r>
    </w:p>
    <w:p w14:paraId="77295B42" w14:textId="77777777" w:rsidR="009725CB" w:rsidRDefault="003164B0" w:rsidP="009725CB">
      <w:pPr>
        <w:pStyle w:val="ListParagraph"/>
        <w:numPr>
          <w:ilvl w:val="0"/>
          <w:numId w:val="3"/>
        </w:numPr>
      </w:pPr>
      <w:r>
        <w:t xml:space="preserve">Masters in </w:t>
      </w:r>
      <w:r w:rsidR="009A632C">
        <w:t>Business Administration</w:t>
      </w:r>
      <w:r>
        <w:t xml:space="preserve"> </w:t>
      </w:r>
    </w:p>
    <w:p w14:paraId="089EE027" w14:textId="77777777" w:rsidR="009725CB" w:rsidRDefault="006668B8" w:rsidP="009725CB">
      <w:pPr>
        <w:pStyle w:val="ListParagraph"/>
        <w:numPr>
          <w:ilvl w:val="0"/>
          <w:numId w:val="3"/>
        </w:numPr>
      </w:pPr>
      <w:r>
        <w:t>Digital Advertising</w:t>
      </w:r>
    </w:p>
    <w:p w14:paraId="5209DE4E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>Certified in Event &amp; Hospitality Management</w:t>
      </w:r>
    </w:p>
    <w:p w14:paraId="5FA241A2" w14:textId="77777777" w:rsidR="006668B8" w:rsidRDefault="006668B8" w:rsidP="009725CB">
      <w:pPr>
        <w:pStyle w:val="ListParagraph"/>
        <w:numPr>
          <w:ilvl w:val="0"/>
          <w:numId w:val="3"/>
        </w:numPr>
      </w:pPr>
      <w:r>
        <w:t>Ecommerce Fundamentals</w:t>
      </w:r>
    </w:p>
    <w:p w14:paraId="6EBCC1E2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>Diploma in Sports &amp; Exercise Nutrition</w:t>
      </w:r>
    </w:p>
    <w:p w14:paraId="5A66F9BB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>Assistant Instructor Krav-Maga Middle East</w:t>
      </w:r>
    </w:p>
    <w:p w14:paraId="3B8753E0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 xml:space="preserve">Certified ICC (International Cricket Council) </w:t>
      </w:r>
    </w:p>
    <w:p w14:paraId="51A98327" w14:textId="77777777" w:rsidR="006668B8" w:rsidRDefault="006668B8" w:rsidP="009725CB">
      <w:pPr>
        <w:pStyle w:val="ListParagraph"/>
        <w:numPr>
          <w:ilvl w:val="0"/>
          <w:numId w:val="3"/>
        </w:numPr>
      </w:pPr>
      <w:r>
        <w:t>Project Management Foundation- Procurement</w:t>
      </w:r>
    </w:p>
    <w:p w14:paraId="6F1953A5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>3</w:t>
      </w:r>
      <w:r w:rsidRPr="009725CB">
        <w:rPr>
          <w:vertAlign w:val="superscript"/>
        </w:rPr>
        <w:t>rd</w:t>
      </w:r>
      <w:r>
        <w:t xml:space="preserve"> Level Student in Wing Chun</w:t>
      </w:r>
    </w:p>
    <w:p w14:paraId="39AAD109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>Green Belt Taekwondo</w:t>
      </w:r>
    </w:p>
    <w:p w14:paraId="692215EB" w14:textId="77777777" w:rsidR="009725CB" w:rsidRDefault="009725CB" w:rsidP="009725CB">
      <w:pPr>
        <w:pStyle w:val="ListParagraph"/>
        <w:numPr>
          <w:ilvl w:val="0"/>
          <w:numId w:val="3"/>
        </w:numPr>
      </w:pPr>
      <w:r>
        <w:t>Basic First Aid Training Inclusive CPR</w:t>
      </w:r>
    </w:p>
    <w:p w14:paraId="5BAFB56E" w14:textId="77777777" w:rsidR="003164B0" w:rsidRDefault="009725CB" w:rsidP="009725CB">
      <w:pPr>
        <w:pStyle w:val="ListParagraph"/>
        <w:numPr>
          <w:ilvl w:val="0"/>
          <w:numId w:val="3"/>
        </w:numPr>
      </w:pPr>
      <w:r>
        <w:t>Trained fire</w:t>
      </w:r>
      <w:r w:rsidR="00322874">
        <w:t xml:space="preserve"> fighter for in-flight emergencies</w:t>
      </w:r>
    </w:p>
    <w:p w14:paraId="7ED02DB9" w14:textId="77777777" w:rsidR="009725CB" w:rsidRDefault="009725CB" w:rsidP="00322874">
      <w:pPr>
        <w:jc w:val="center"/>
        <w:rPr>
          <w:b/>
          <w:i/>
          <w:u w:val="single"/>
        </w:rPr>
        <w:sectPr w:rsidR="009725CB" w:rsidSect="009725C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3772093" w14:textId="77777777" w:rsidR="00322874" w:rsidRPr="009725CB" w:rsidRDefault="00322874" w:rsidP="00322874">
      <w:pPr>
        <w:jc w:val="center"/>
        <w:rPr>
          <w:b/>
          <w:u w:val="single"/>
        </w:rPr>
      </w:pPr>
      <w:r w:rsidRPr="009725CB">
        <w:rPr>
          <w:b/>
          <w:u w:val="single"/>
        </w:rPr>
        <w:t>E-</w:t>
      </w:r>
      <w:r w:rsidR="009725CB" w:rsidRPr="009725CB">
        <w:rPr>
          <w:b/>
          <w:u w:val="single"/>
        </w:rPr>
        <w:t xml:space="preserve">CERTIFICATION </w:t>
      </w:r>
      <w:r w:rsidR="00FC0570">
        <w:rPr>
          <w:b/>
          <w:u w:val="single"/>
        </w:rPr>
        <w:t>-</w:t>
      </w:r>
      <w:r w:rsidR="009725CB" w:rsidRPr="009725CB">
        <w:rPr>
          <w:b/>
          <w:u w:val="single"/>
        </w:rPr>
        <w:t xml:space="preserve"> EMIRATES AVIATION COLLEGE</w:t>
      </w:r>
    </w:p>
    <w:p w14:paraId="5C295F5F" w14:textId="77777777" w:rsidR="009725CB" w:rsidRDefault="009725CB" w:rsidP="009725CB">
      <w:pPr>
        <w:pStyle w:val="ListParagraph"/>
        <w:numPr>
          <w:ilvl w:val="0"/>
          <w:numId w:val="4"/>
        </w:numPr>
        <w:sectPr w:rsidR="009725CB" w:rsidSect="002D63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3CB3A7" w14:textId="77777777" w:rsidR="009725CB" w:rsidRDefault="00322874" w:rsidP="009725CB">
      <w:pPr>
        <w:pStyle w:val="ListParagraph"/>
        <w:numPr>
          <w:ilvl w:val="0"/>
          <w:numId w:val="4"/>
        </w:numPr>
      </w:pPr>
      <w:r>
        <w:t>Aviation Security</w:t>
      </w:r>
    </w:p>
    <w:p w14:paraId="45C4D5F9" w14:textId="77777777" w:rsidR="009725CB" w:rsidRDefault="00322874" w:rsidP="009725CB">
      <w:pPr>
        <w:pStyle w:val="ListParagraph"/>
        <w:numPr>
          <w:ilvl w:val="0"/>
          <w:numId w:val="4"/>
        </w:numPr>
      </w:pPr>
      <w:r>
        <w:t xml:space="preserve">Assisting Customers with mobility impairment </w:t>
      </w:r>
    </w:p>
    <w:p w14:paraId="2B51962A" w14:textId="77777777" w:rsidR="009725CB" w:rsidRDefault="00322874" w:rsidP="009725CB">
      <w:pPr>
        <w:pStyle w:val="ListParagraph"/>
        <w:numPr>
          <w:ilvl w:val="0"/>
          <w:numId w:val="4"/>
        </w:numPr>
      </w:pPr>
      <w:r>
        <w:t xml:space="preserve">Fatigue and shift work </w:t>
      </w:r>
    </w:p>
    <w:p w14:paraId="73FA8187" w14:textId="77777777" w:rsidR="009725CB" w:rsidRDefault="00322874" w:rsidP="009725CB">
      <w:pPr>
        <w:pStyle w:val="ListParagraph"/>
        <w:numPr>
          <w:ilvl w:val="0"/>
          <w:numId w:val="4"/>
        </w:numPr>
      </w:pPr>
      <w:r>
        <w:t xml:space="preserve">Food Safety and hygiene </w:t>
      </w:r>
    </w:p>
    <w:p w14:paraId="6C4801B1" w14:textId="77777777" w:rsidR="009725CB" w:rsidRDefault="00322874" w:rsidP="009725CB">
      <w:pPr>
        <w:pStyle w:val="ListParagraph"/>
        <w:numPr>
          <w:ilvl w:val="0"/>
          <w:numId w:val="4"/>
        </w:numPr>
      </w:pPr>
      <w:r>
        <w:t xml:space="preserve">Fatigue Shift Management System </w:t>
      </w:r>
    </w:p>
    <w:p w14:paraId="2175C1A3" w14:textId="77777777" w:rsidR="009725CB" w:rsidRDefault="00322874" w:rsidP="009725CB">
      <w:pPr>
        <w:pStyle w:val="ListParagraph"/>
        <w:numPr>
          <w:ilvl w:val="0"/>
          <w:numId w:val="4"/>
        </w:numPr>
      </w:pPr>
      <w:r>
        <w:t xml:space="preserve">Basic Life Support and Inflight Medical Emergency Care                        </w:t>
      </w:r>
    </w:p>
    <w:p w14:paraId="3D925811" w14:textId="77777777" w:rsidR="009725CB" w:rsidRPr="009725CB" w:rsidRDefault="009725CB" w:rsidP="009725CB">
      <w:pPr>
        <w:pStyle w:val="ListParagraph"/>
        <w:numPr>
          <w:ilvl w:val="0"/>
          <w:numId w:val="4"/>
        </w:numPr>
        <w:sectPr w:rsidR="009725CB" w:rsidRPr="009725CB" w:rsidSect="009725C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P</w:t>
      </w:r>
      <w:r w:rsidR="00322874">
        <w:t>rofessional Image &amp; Grooming</w:t>
      </w:r>
    </w:p>
    <w:p w14:paraId="4213435C" w14:textId="3ED5657E" w:rsidR="009725CB" w:rsidRDefault="00322874" w:rsidP="005A0C21">
      <w:pPr>
        <w:jc w:val="center"/>
        <w:rPr>
          <w:b/>
          <w:u w:val="single"/>
        </w:rPr>
      </w:pPr>
      <w:r w:rsidRPr="009725CB">
        <w:rPr>
          <w:b/>
          <w:u w:val="single"/>
        </w:rPr>
        <w:t xml:space="preserve"> </w:t>
      </w:r>
      <w:r w:rsidR="009725CB" w:rsidRPr="009725CB">
        <w:rPr>
          <w:b/>
          <w:u w:val="single"/>
        </w:rPr>
        <w:t>PERSONAL DETAILS</w:t>
      </w:r>
    </w:p>
    <w:p w14:paraId="780BFF6E" w14:textId="77777777" w:rsidR="008D7866" w:rsidRDefault="008D7866" w:rsidP="008D7866">
      <w:pPr>
        <w:rPr>
          <w:b/>
          <w:u w:val="single"/>
        </w:rPr>
        <w:sectPr w:rsidR="008D7866" w:rsidSect="009725C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530516" w14:textId="77777777" w:rsidR="009725CB" w:rsidRPr="008D7866" w:rsidRDefault="008D7866" w:rsidP="008D7866">
      <w:r w:rsidRPr="008D7866">
        <w:rPr>
          <w:b/>
          <w:u w:val="single"/>
        </w:rPr>
        <w:t>Date of Birth:</w:t>
      </w:r>
      <w:r w:rsidRPr="008D7866">
        <w:t xml:space="preserve"> 5</w:t>
      </w:r>
      <w:r w:rsidRPr="008D7866">
        <w:rPr>
          <w:vertAlign w:val="superscript"/>
        </w:rPr>
        <w:t>th</w:t>
      </w:r>
      <w:r w:rsidRPr="008D7866">
        <w:t xml:space="preserve"> December 1980</w:t>
      </w:r>
    </w:p>
    <w:p w14:paraId="2EF70D03" w14:textId="77777777" w:rsidR="008D7866" w:rsidRDefault="008D7866" w:rsidP="008D7866">
      <w:r w:rsidRPr="008D7866">
        <w:rPr>
          <w:b/>
          <w:u w:val="single"/>
        </w:rPr>
        <w:t>Languages:</w:t>
      </w:r>
      <w:r w:rsidRPr="008D7866">
        <w:t xml:space="preserve"> English, Hindi, Marathi &amp; Konkani</w:t>
      </w:r>
    </w:p>
    <w:p w14:paraId="5D4FEA9E" w14:textId="77777777" w:rsidR="008D7866" w:rsidRDefault="008D7866" w:rsidP="008D7866">
      <w:r w:rsidRPr="008D7866">
        <w:rPr>
          <w:b/>
          <w:u w:val="single"/>
        </w:rPr>
        <w:t>Nationality:</w:t>
      </w:r>
      <w:r>
        <w:t xml:space="preserve"> Indian</w:t>
      </w:r>
    </w:p>
    <w:p w14:paraId="4BE717DF" w14:textId="77777777" w:rsidR="008D7866" w:rsidRDefault="008D7866" w:rsidP="008D7866">
      <w:r w:rsidRPr="008D7866">
        <w:rPr>
          <w:b/>
          <w:u w:val="single"/>
        </w:rPr>
        <w:t>Driving License:</w:t>
      </w:r>
      <w:r>
        <w:t xml:space="preserve"> UAE</w:t>
      </w:r>
    </w:p>
    <w:p w14:paraId="3712D946" w14:textId="76C8708F" w:rsidR="00A847C5" w:rsidRDefault="008D7866" w:rsidP="005A0C21">
      <w:pPr>
        <w:sectPr w:rsidR="00A847C5" w:rsidSect="008D78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D7866">
        <w:rPr>
          <w:b/>
          <w:u w:val="single"/>
        </w:rPr>
        <w:lastRenderedPageBreak/>
        <w:t>LinkedIn:</w:t>
      </w:r>
      <w:r w:rsidR="00A847C5" w:rsidRPr="00A847C5">
        <w:rPr>
          <w:b/>
        </w:rPr>
        <w:t xml:space="preserve"> </w:t>
      </w:r>
      <w:hyperlink r:id="rId20" w:history="1">
        <w:r w:rsidR="00B20AA6">
          <w:rPr>
            <w:rStyle w:val="Hyperlink"/>
          </w:rPr>
          <w:t>https://www.linkedin.com/in/derriksarkar/</w:t>
        </w:r>
      </w:hyperlink>
    </w:p>
    <w:p w14:paraId="69261989" w14:textId="77777777" w:rsidR="008D7866" w:rsidRPr="008D7866" w:rsidRDefault="008D7866" w:rsidP="005A0C21"/>
    <w:sectPr w:rsidR="008D7866" w:rsidRPr="008D7866" w:rsidSect="009725C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2A18" w14:textId="77777777" w:rsidR="003F24C2" w:rsidRDefault="003F24C2" w:rsidP="00F36144">
      <w:pPr>
        <w:spacing w:after="0" w:line="240" w:lineRule="auto"/>
      </w:pPr>
      <w:r>
        <w:separator/>
      </w:r>
    </w:p>
  </w:endnote>
  <w:endnote w:type="continuationSeparator" w:id="0">
    <w:p w14:paraId="61E585D2" w14:textId="77777777" w:rsidR="003F24C2" w:rsidRDefault="003F24C2" w:rsidP="00F3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4BF6" w14:textId="77777777" w:rsidR="00CA2410" w:rsidRDefault="00CA2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57DF" w14:textId="77777777" w:rsidR="00F36144" w:rsidRDefault="00393DF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7A0979" wp14:editId="4FCA57B9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5" name="MSIPCMd19d48d7b379e287104aba99" descr="{&quot;HashCode&quot;:-1630055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43C36" w14:textId="77777777" w:rsidR="00393DF0" w:rsidRPr="00393DF0" w:rsidRDefault="00CA2410" w:rsidP="00393DF0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37373"/>
                              <w:sz w:val="12"/>
                            </w:rPr>
                            <w:t>BUSINESS DOCUMENT  This document is intended for business use and should be distributed to intended recipients only.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19d48d7b379e287104aba99" o:spid="_x0000_s1026" type="#_x0000_t202" alt="{&quot;HashCode&quot;:-163005555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" o:allowincell="f" filled="f" stroked="f" strokeweight=".5pt">
              <v:textbox inset="20pt,0,,0">
                <w:txbxContent>
                  <w:p w:rsidR="00393DF0" w:rsidRPr="00393DF0" w:rsidRDefault="00CA2410" w:rsidP="00393DF0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2"/>
                      </w:rPr>
                    </w:pPr>
                    <w:r>
                      <w:rPr>
                        <w:rFonts w:ascii="Calibri" w:hAnsi="Calibri" w:cs="Calibri"/>
                        <w:color w:val="737373"/>
                        <w:sz w:val="12"/>
                      </w:rPr>
                      <w:t xml:space="preserve">BUSINESS </w:t>
                    </w:r>
                    <w:proofErr w:type="gramStart"/>
                    <w:r>
                      <w:rPr>
                        <w:rFonts w:ascii="Calibri" w:hAnsi="Calibri" w:cs="Calibri"/>
                        <w:color w:val="737373"/>
                        <w:sz w:val="12"/>
                      </w:rPr>
                      <w:t>DOCUMENT  This</w:t>
                    </w:r>
                    <w:proofErr w:type="gramEnd"/>
                    <w:r>
                      <w:rPr>
                        <w:rFonts w:ascii="Calibri" w:hAnsi="Calibri" w:cs="Calibri"/>
                        <w:color w:val="737373"/>
                        <w:sz w:val="12"/>
                      </w:rPr>
                      <w:t xml:space="preserve"> document is intended for business use and should be distributed to intended recipients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1B85" w14:textId="77777777" w:rsidR="00CA2410" w:rsidRDefault="00CA2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40A0" w14:textId="77777777" w:rsidR="003F24C2" w:rsidRDefault="003F24C2" w:rsidP="00F36144">
      <w:pPr>
        <w:spacing w:after="0" w:line="240" w:lineRule="auto"/>
      </w:pPr>
      <w:r>
        <w:separator/>
      </w:r>
    </w:p>
  </w:footnote>
  <w:footnote w:type="continuationSeparator" w:id="0">
    <w:p w14:paraId="3B03464A" w14:textId="77777777" w:rsidR="003F24C2" w:rsidRDefault="003F24C2" w:rsidP="00F3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D3C3" w14:textId="77777777" w:rsidR="00CA2410" w:rsidRDefault="00CA2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EE52" w14:textId="77777777" w:rsidR="00CA2410" w:rsidRDefault="00CA2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60D5" w14:textId="77777777" w:rsidR="00CA2410" w:rsidRDefault="00CA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02C"/>
    <w:multiLevelType w:val="hybridMultilevel"/>
    <w:tmpl w:val="3BCA2B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E92"/>
    <w:multiLevelType w:val="hybridMultilevel"/>
    <w:tmpl w:val="5D002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146D"/>
    <w:multiLevelType w:val="hybridMultilevel"/>
    <w:tmpl w:val="7C2C40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1728"/>
    <w:multiLevelType w:val="hybridMultilevel"/>
    <w:tmpl w:val="2BB878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0D8C"/>
    <w:multiLevelType w:val="hybridMultilevel"/>
    <w:tmpl w:val="BE2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504B4"/>
    <w:multiLevelType w:val="multilevel"/>
    <w:tmpl w:val="447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06B78"/>
    <w:multiLevelType w:val="hybridMultilevel"/>
    <w:tmpl w:val="4B5C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51570">
    <w:abstractNumId w:val="1"/>
  </w:num>
  <w:num w:numId="2" w16cid:durableId="12418079">
    <w:abstractNumId w:val="5"/>
  </w:num>
  <w:num w:numId="3" w16cid:durableId="393815943">
    <w:abstractNumId w:val="0"/>
  </w:num>
  <w:num w:numId="4" w16cid:durableId="40174813">
    <w:abstractNumId w:val="3"/>
  </w:num>
  <w:num w:numId="5" w16cid:durableId="59598692">
    <w:abstractNumId w:val="2"/>
  </w:num>
  <w:num w:numId="6" w16cid:durableId="901216614">
    <w:abstractNumId w:val="6"/>
  </w:num>
  <w:num w:numId="7" w16cid:durableId="283393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DB"/>
    <w:rsid w:val="000562F1"/>
    <w:rsid w:val="000738BF"/>
    <w:rsid w:val="0011336D"/>
    <w:rsid w:val="00250CB1"/>
    <w:rsid w:val="002514DA"/>
    <w:rsid w:val="002758CB"/>
    <w:rsid w:val="002B5BF1"/>
    <w:rsid w:val="002C68BC"/>
    <w:rsid w:val="002D5F77"/>
    <w:rsid w:val="002D638D"/>
    <w:rsid w:val="00306653"/>
    <w:rsid w:val="003132FF"/>
    <w:rsid w:val="003164B0"/>
    <w:rsid w:val="00322874"/>
    <w:rsid w:val="00345641"/>
    <w:rsid w:val="00374F0C"/>
    <w:rsid w:val="00393DF0"/>
    <w:rsid w:val="003F24C2"/>
    <w:rsid w:val="00400026"/>
    <w:rsid w:val="00456C4C"/>
    <w:rsid w:val="00475E1D"/>
    <w:rsid w:val="004C3B75"/>
    <w:rsid w:val="0056064A"/>
    <w:rsid w:val="005619E7"/>
    <w:rsid w:val="0059605B"/>
    <w:rsid w:val="0059755E"/>
    <w:rsid w:val="005A0C21"/>
    <w:rsid w:val="006668B8"/>
    <w:rsid w:val="00696BEC"/>
    <w:rsid w:val="006B3ADF"/>
    <w:rsid w:val="007133C3"/>
    <w:rsid w:val="00715F72"/>
    <w:rsid w:val="00720089"/>
    <w:rsid w:val="007337AB"/>
    <w:rsid w:val="007D7487"/>
    <w:rsid w:val="008519C3"/>
    <w:rsid w:val="00862758"/>
    <w:rsid w:val="008705F0"/>
    <w:rsid w:val="008B4625"/>
    <w:rsid w:val="008D7866"/>
    <w:rsid w:val="00903A96"/>
    <w:rsid w:val="009064DD"/>
    <w:rsid w:val="00913EDB"/>
    <w:rsid w:val="009725CB"/>
    <w:rsid w:val="00982A1D"/>
    <w:rsid w:val="009A632C"/>
    <w:rsid w:val="009B4A70"/>
    <w:rsid w:val="009D7ABE"/>
    <w:rsid w:val="009E0BC5"/>
    <w:rsid w:val="009F3210"/>
    <w:rsid w:val="009F7B60"/>
    <w:rsid w:val="00A25BD1"/>
    <w:rsid w:val="00A458D3"/>
    <w:rsid w:val="00A847C5"/>
    <w:rsid w:val="00AC688A"/>
    <w:rsid w:val="00AD3857"/>
    <w:rsid w:val="00B20AA6"/>
    <w:rsid w:val="00B474F2"/>
    <w:rsid w:val="00B75E9B"/>
    <w:rsid w:val="00BB58C4"/>
    <w:rsid w:val="00BC4F6E"/>
    <w:rsid w:val="00BD5722"/>
    <w:rsid w:val="00BE08CD"/>
    <w:rsid w:val="00C064D5"/>
    <w:rsid w:val="00C71EF2"/>
    <w:rsid w:val="00CA2410"/>
    <w:rsid w:val="00DF7DEB"/>
    <w:rsid w:val="00E17CE1"/>
    <w:rsid w:val="00E20970"/>
    <w:rsid w:val="00E26BA9"/>
    <w:rsid w:val="00E352A6"/>
    <w:rsid w:val="00F124A7"/>
    <w:rsid w:val="00F20312"/>
    <w:rsid w:val="00F36144"/>
    <w:rsid w:val="00F961AA"/>
    <w:rsid w:val="00FA2A07"/>
    <w:rsid w:val="00FC0570"/>
    <w:rsid w:val="00FC7EF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97AFA"/>
  <w15:docId w15:val="{7D64C666-131F-4B7F-9A44-DD59E099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E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44"/>
  </w:style>
  <w:style w:type="paragraph" w:styleId="Footer">
    <w:name w:val="footer"/>
    <w:basedOn w:val="Normal"/>
    <w:link w:val="FooterChar"/>
    <w:uiPriority w:val="99"/>
    <w:unhideWhenUsed/>
    <w:rsid w:val="00F36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44"/>
  </w:style>
  <w:style w:type="paragraph" w:customStyle="1" w:styleId="Default">
    <w:name w:val="Default"/>
    <w:rsid w:val="00475E1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zaghi316@yahoo.com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linkedin.com/in/derriksark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inzaghi316@gmail.com</dc:creator>
  <cp:lastModifiedBy>Derrik Sarkar</cp:lastModifiedBy>
  <cp:revision>4</cp:revision>
  <cp:lastPrinted>2022-01-07T08:29:00Z</cp:lastPrinted>
  <dcterms:created xsi:type="dcterms:W3CDTF">2022-05-11T07:39:00Z</dcterms:created>
  <dcterms:modified xsi:type="dcterms:W3CDTF">2022-05-18T10:15:00Z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962db2-8021-4672-ab50-833f15a1c47a_Enabled">
    <vt:lpwstr>true</vt:lpwstr>
  </property>
  <property fmtid="{D5CDD505-2E9C-101B-9397-08002B2CF9AE}" pid="3" name="MSIP_Label_c7962db2-8021-4672-ab50-833f15a1c47a_SetDate">
    <vt:lpwstr>2022-01-07T08:30:04Z</vt:lpwstr>
  </property>
  <property fmtid="{D5CDD505-2E9C-101B-9397-08002B2CF9AE}" pid="4" name="MSIP_Label_c7962db2-8021-4672-ab50-833f15a1c47a_Method">
    <vt:lpwstr>Standard</vt:lpwstr>
  </property>
  <property fmtid="{D5CDD505-2E9C-101B-9397-08002B2CF9AE}" pid="5" name="MSIP_Label_c7962db2-8021-4672-ab50-833f15a1c47a_Name">
    <vt:lpwstr>c7962db2-8021-4672-ab50-833f15a1c47a</vt:lpwstr>
  </property>
  <property fmtid="{D5CDD505-2E9C-101B-9397-08002B2CF9AE}" pid="6" name="MSIP_Label_c7962db2-8021-4672-ab50-833f15a1c47a_SiteId">
    <vt:lpwstr>e0b26355-1889-40d8-8ef1-e559616befda</vt:lpwstr>
  </property>
  <property fmtid="{D5CDD505-2E9C-101B-9397-08002B2CF9AE}" pid="7" name="MSIP_Label_c7962db2-8021-4672-ab50-833f15a1c47a_ActionId">
    <vt:lpwstr>1dd03495-a94c-433e-8086-c4af74f2ff67</vt:lpwstr>
  </property>
  <property fmtid="{D5CDD505-2E9C-101B-9397-08002B2CF9AE}" pid="8" name="MSIP_Label_c7962db2-8021-4672-ab50-833f15a1c47a_ContentBits">
    <vt:lpwstr>2</vt:lpwstr>
  </property>
</Properties>
</file>