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7A31" w14:textId="77777777" w:rsidR="00C05F84" w:rsidRPr="002637E8" w:rsidRDefault="00C05F84" w:rsidP="00166C5A">
      <w:pPr>
        <w:jc w:val="center"/>
        <w:rPr>
          <w:b/>
          <w:sz w:val="32"/>
          <w:szCs w:val="32"/>
        </w:rPr>
      </w:pPr>
      <w:r w:rsidRPr="002637E8">
        <w:rPr>
          <w:b/>
          <w:sz w:val="32"/>
          <w:szCs w:val="32"/>
        </w:rPr>
        <w:t>Kalpesh Ghaghada</w:t>
      </w:r>
    </w:p>
    <w:p w14:paraId="2F8E93D3" w14:textId="619D9C1A" w:rsidR="00D84DF0" w:rsidRDefault="00D32611" w:rsidP="00166C5A">
      <w:pPr>
        <w:jc w:val="center"/>
        <w:rPr>
          <w:b/>
        </w:rPr>
      </w:pPr>
      <w:r>
        <w:rPr>
          <w:b/>
        </w:rPr>
        <w:t>Number: 009</w:t>
      </w:r>
      <w:r w:rsidR="00C05F84" w:rsidRPr="002637E8">
        <w:rPr>
          <w:b/>
        </w:rPr>
        <w:t>1</w:t>
      </w:r>
      <w:r w:rsidR="00563D47">
        <w:rPr>
          <w:b/>
        </w:rPr>
        <w:t>8160722463</w:t>
      </w:r>
    </w:p>
    <w:p w14:paraId="0BC9E052" w14:textId="4C17C289" w:rsidR="00C05F84" w:rsidRDefault="00C05F84" w:rsidP="00166C5A">
      <w:pPr>
        <w:jc w:val="center"/>
        <w:rPr>
          <w:b/>
        </w:rPr>
      </w:pPr>
      <w:r w:rsidRPr="002637E8">
        <w:rPr>
          <w:b/>
        </w:rPr>
        <w:t>Email: kalpeshjg</w:t>
      </w:r>
      <w:r w:rsidR="00703A54">
        <w:rPr>
          <w:b/>
        </w:rPr>
        <w:t>9</w:t>
      </w:r>
      <w:r w:rsidRPr="002637E8">
        <w:rPr>
          <w:b/>
        </w:rPr>
        <w:t>1@gmail.com</w:t>
      </w:r>
    </w:p>
    <w:p w14:paraId="5AAF5505" w14:textId="77777777" w:rsidR="00C05F84" w:rsidRDefault="00C05F84" w:rsidP="00C05F84">
      <w:pPr>
        <w:rPr>
          <w:b/>
        </w:rPr>
      </w:pPr>
    </w:p>
    <w:p w14:paraId="135D999B" w14:textId="77777777" w:rsidR="00C05F84" w:rsidRDefault="00C05F84" w:rsidP="00C05F84">
      <w:pPr>
        <w:rPr>
          <w:b/>
          <w:sz w:val="28"/>
          <w:szCs w:val="28"/>
          <w:u w:val="single"/>
        </w:rPr>
      </w:pPr>
    </w:p>
    <w:p w14:paraId="08DA7B4C" w14:textId="77777777" w:rsidR="00C05F84" w:rsidRPr="002637E8" w:rsidRDefault="00C05F84" w:rsidP="00C05F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Objectives</w:t>
      </w:r>
    </w:p>
    <w:p w14:paraId="40B8B7A0" w14:textId="77777777" w:rsidR="00C05F84" w:rsidRDefault="00C05F84" w:rsidP="00C05F84"/>
    <w:p w14:paraId="096944A1" w14:textId="77777777" w:rsidR="00C05F84" w:rsidRDefault="00C05F84" w:rsidP="00C05F84">
      <w:r>
        <w:t xml:space="preserve">Seeking job in a </w:t>
      </w:r>
      <w:r w:rsidR="00575515">
        <w:t>well-established</w:t>
      </w:r>
      <w:r>
        <w:t xml:space="preserve"> organisation for gaining professional ex</w:t>
      </w:r>
      <w:r w:rsidR="00CC2136">
        <w:t xml:space="preserve">perience in field of accounting </w:t>
      </w:r>
      <w:r w:rsidR="008A1C5E">
        <w:t xml:space="preserve">or finance </w:t>
      </w:r>
      <w:r w:rsidR="00CC2136">
        <w:t>and be self-relied.</w:t>
      </w:r>
    </w:p>
    <w:p w14:paraId="267A7D40" w14:textId="77777777" w:rsidR="00B4386F" w:rsidRDefault="00B4386F" w:rsidP="00C05F84">
      <w:pPr>
        <w:rPr>
          <w:b/>
          <w:sz w:val="28"/>
          <w:szCs w:val="28"/>
          <w:u w:val="single"/>
        </w:rPr>
      </w:pPr>
    </w:p>
    <w:p w14:paraId="7399BDCD" w14:textId="77777777" w:rsidR="00C0673E" w:rsidRDefault="00C0673E" w:rsidP="00C0673E">
      <w:pPr>
        <w:rPr>
          <w:b/>
          <w:sz w:val="28"/>
          <w:szCs w:val="28"/>
          <w:u w:val="single"/>
        </w:rPr>
      </w:pPr>
      <w:r w:rsidRPr="00FC6956">
        <w:rPr>
          <w:b/>
          <w:sz w:val="28"/>
          <w:szCs w:val="28"/>
          <w:u w:val="single"/>
        </w:rPr>
        <w:t>Experience</w:t>
      </w:r>
    </w:p>
    <w:p w14:paraId="6C13621F" w14:textId="77777777" w:rsidR="00C0673E" w:rsidRDefault="00C0673E" w:rsidP="00C0673E">
      <w:pPr>
        <w:rPr>
          <w:b/>
          <w:sz w:val="28"/>
          <w:szCs w:val="28"/>
          <w:u w:val="single"/>
        </w:rPr>
      </w:pPr>
    </w:p>
    <w:p w14:paraId="1570F2B6" w14:textId="3C09F883" w:rsidR="00271BE4" w:rsidRDefault="00271BE4" w:rsidP="00C067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Diamond KPO Ltd – Team Leader (April 2022 to Current)</w:t>
      </w:r>
    </w:p>
    <w:p w14:paraId="658F7FF2" w14:textId="42CDE430" w:rsidR="00271BE4" w:rsidRDefault="00271BE4" w:rsidP="00271BE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Senior Accountant (April 2022 to June 2022)</w:t>
      </w:r>
    </w:p>
    <w:p w14:paraId="6B4A8AA3" w14:textId="487080E6" w:rsidR="00271BE4" w:rsidRDefault="00271BE4" w:rsidP="00271BE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Finalize Accounts and HST Returns</w:t>
      </w:r>
    </w:p>
    <w:p w14:paraId="1F0DD884" w14:textId="5C35DDCD" w:rsidR="00271BE4" w:rsidRDefault="00271BE4" w:rsidP="00271BE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Prepare Business Tax Return</w:t>
      </w:r>
    </w:p>
    <w:p w14:paraId="198AF52A" w14:textId="7E0B641C" w:rsidR="00271BE4" w:rsidRDefault="00271BE4" w:rsidP="00271BE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Team Leader (June 2022 to Current)</w:t>
      </w:r>
    </w:p>
    <w:p w14:paraId="1D0E33E8" w14:textId="135E5006" w:rsidR="00271BE4" w:rsidRDefault="00271BE4" w:rsidP="00271BE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Finalize Business Tax Returns</w:t>
      </w:r>
    </w:p>
    <w:p w14:paraId="5FDAEA4E" w14:textId="55C69289" w:rsidR="00271BE4" w:rsidRDefault="00271BE4" w:rsidP="00271BE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Team Management and Client Communication</w:t>
      </w:r>
    </w:p>
    <w:p w14:paraId="3DF06397" w14:textId="77777777" w:rsidR="00271BE4" w:rsidRPr="00271BE4" w:rsidRDefault="00271BE4" w:rsidP="00271BE4">
      <w:pPr>
        <w:pStyle w:val="ListParagraph"/>
        <w:ind w:left="2160"/>
        <w:rPr>
          <w:b/>
        </w:rPr>
      </w:pPr>
    </w:p>
    <w:p w14:paraId="3EA83AD2" w14:textId="724DBC67" w:rsidR="00C0673E" w:rsidRDefault="00F31162" w:rsidP="00C067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Pacific Global Solutions Ltd - </w:t>
      </w:r>
      <w:r w:rsidR="000B0ACC">
        <w:rPr>
          <w:b/>
        </w:rPr>
        <w:t>S</w:t>
      </w:r>
      <w:r>
        <w:rPr>
          <w:b/>
        </w:rPr>
        <w:t>enior</w:t>
      </w:r>
      <w:r w:rsidR="000B0ACC">
        <w:rPr>
          <w:b/>
        </w:rPr>
        <w:t xml:space="preserve"> Accountant</w:t>
      </w:r>
      <w:r w:rsidR="00C0673E">
        <w:rPr>
          <w:b/>
        </w:rPr>
        <w:t xml:space="preserve"> </w:t>
      </w:r>
      <w:r>
        <w:rPr>
          <w:b/>
        </w:rPr>
        <w:t>(</w:t>
      </w:r>
      <w:r w:rsidR="00C0673E">
        <w:rPr>
          <w:b/>
        </w:rPr>
        <w:t>December 2019-</w:t>
      </w:r>
      <w:r w:rsidR="00271BE4">
        <w:rPr>
          <w:b/>
        </w:rPr>
        <w:t>April 2022</w:t>
      </w:r>
      <w:r>
        <w:rPr>
          <w:b/>
        </w:rPr>
        <w:t>)</w:t>
      </w:r>
    </w:p>
    <w:p w14:paraId="3DAB077B" w14:textId="1AE164C6" w:rsidR="00F31162" w:rsidRDefault="00F31162" w:rsidP="00F3116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Junior Staff Accountant (December 2019 – March 2021)</w:t>
      </w:r>
    </w:p>
    <w:p w14:paraId="4C14A907" w14:textId="3BBA992B" w:rsidR="000B0ACC" w:rsidRPr="000B0ACC" w:rsidRDefault="000B0ACC" w:rsidP="00F3116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Preparing Month End Financials</w:t>
      </w:r>
    </w:p>
    <w:p w14:paraId="56E551FF" w14:textId="22DA1A49" w:rsidR="00C0673E" w:rsidRDefault="00C0673E" w:rsidP="00F3116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Posting Documents to</w:t>
      </w:r>
      <w:r w:rsidR="000B0ACC">
        <w:rPr>
          <w:b/>
        </w:rPr>
        <w:t xml:space="preserve"> Various</w:t>
      </w:r>
      <w:r>
        <w:rPr>
          <w:b/>
        </w:rPr>
        <w:t xml:space="preserve"> Accounting Software’s </w:t>
      </w:r>
    </w:p>
    <w:p w14:paraId="543B45F0" w14:textId="6CAB7953" w:rsidR="00C0673E" w:rsidRDefault="00C0673E" w:rsidP="00F3116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Preparing Sales Tax and Payroll Tax Return</w:t>
      </w:r>
    </w:p>
    <w:p w14:paraId="095A5D31" w14:textId="5985D26E" w:rsidR="00F31162" w:rsidRDefault="00F31162" w:rsidP="00F3116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Staff Accountant (April 2021 – October 2021)</w:t>
      </w:r>
    </w:p>
    <w:p w14:paraId="7DE6A80A" w14:textId="5B468D4A" w:rsidR="00F31162" w:rsidRDefault="00472524" w:rsidP="00F3116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Review Financials and Prepare Observations</w:t>
      </w:r>
    </w:p>
    <w:p w14:paraId="11EC02B7" w14:textId="3CA73F9A" w:rsidR="00472524" w:rsidRDefault="00472524" w:rsidP="00F3116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Review Sales &amp; Payroll tax returns</w:t>
      </w:r>
    </w:p>
    <w:p w14:paraId="0EEBB52C" w14:textId="6DFDC8B7" w:rsidR="00472524" w:rsidRPr="00271BE4" w:rsidRDefault="00472524" w:rsidP="00271BE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Senior Accountant (October 2021 – </w:t>
      </w:r>
      <w:r w:rsidR="00271BE4">
        <w:rPr>
          <w:b/>
        </w:rPr>
        <w:t>April 2022</w:t>
      </w:r>
      <w:r>
        <w:rPr>
          <w:b/>
        </w:rPr>
        <w:t>)</w:t>
      </w:r>
    </w:p>
    <w:p w14:paraId="05EB6E3F" w14:textId="7B87F07B" w:rsidR="00C0673E" w:rsidRDefault="000B0ACC" w:rsidP="0047252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Team Management</w:t>
      </w:r>
    </w:p>
    <w:p w14:paraId="2921A2A2" w14:textId="4468FD4F" w:rsidR="000B0ACC" w:rsidRDefault="000B0ACC" w:rsidP="0047252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Client Communication</w:t>
      </w:r>
    </w:p>
    <w:p w14:paraId="338CD594" w14:textId="77777777" w:rsidR="00C0673E" w:rsidRPr="00107CBF" w:rsidRDefault="00C0673E" w:rsidP="00C0673E">
      <w:pPr>
        <w:pStyle w:val="ListParagraph"/>
        <w:ind w:left="1440"/>
        <w:rPr>
          <w:b/>
        </w:rPr>
      </w:pPr>
    </w:p>
    <w:p w14:paraId="33F1272D" w14:textId="453E8CDB" w:rsidR="00C0673E" w:rsidRDefault="00F31162" w:rsidP="00C067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Beach Jewellers LLC – </w:t>
      </w:r>
      <w:r w:rsidR="00C0673E">
        <w:rPr>
          <w:b/>
        </w:rPr>
        <w:t>Accountant</w:t>
      </w:r>
      <w:r>
        <w:rPr>
          <w:b/>
        </w:rPr>
        <w:t xml:space="preserve"> (</w:t>
      </w:r>
      <w:r w:rsidR="00C0673E">
        <w:rPr>
          <w:b/>
        </w:rPr>
        <w:t xml:space="preserve">January </w:t>
      </w:r>
      <w:r w:rsidR="00C0673E" w:rsidRPr="00E36FEA">
        <w:rPr>
          <w:b/>
        </w:rPr>
        <w:t>2014-</w:t>
      </w:r>
      <w:r w:rsidR="00C0673E">
        <w:rPr>
          <w:b/>
        </w:rPr>
        <w:t xml:space="preserve"> October 2019</w:t>
      </w:r>
      <w:r>
        <w:rPr>
          <w:b/>
        </w:rPr>
        <w:t>)</w:t>
      </w:r>
    </w:p>
    <w:p w14:paraId="4578BD58" w14:textId="77777777" w:rsidR="00C0673E" w:rsidRDefault="00C0673E" w:rsidP="00C067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Supplier Reconciliation</w:t>
      </w:r>
    </w:p>
    <w:p w14:paraId="011BFA18" w14:textId="375F9CBF" w:rsidR="00C0673E" w:rsidRPr="00271BE4" w:rsidRDefault="00C0673E" w:rsidP="00271BE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Bank Reconciliation</w:t>
      </w:r>
    </w:p>
    <w:p w14:paraId="2F6BEEFA" w14:textId="423C9EAA" w:rsidR="000B0ACC" w:rsidRDefault="000B0ACC" w:rsidP="00C067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VAT Return Preparation &amp; Filing </w:t>
      </w:r>
    </w:p>
    <w:p w14:paraId="7966B0CE" w14:textId="77777777" w:rsidR="00C0673E" w:rsidRDefault="00C0673E" w:rsidP="00C05F84">
      <w:pPr>
        <w:rPr>
          <w:b/>
          <w:sz w:val="28"/>
          <w:szCs w:val="28"/>
          <w:u w:val="single"/>
        </w:rPr>
      </w:pPr>
    </w:p>
    <w:p w14:paraId="2D5E8272" w14:textId="77777777" w:rsidR="00C05F84" w:rsidRDefault="00C05F84" w:rsidP="00C05F84">
      <w:pPr>
        <w:rPr>
          <w:b/>
          <w:sz w:val="28"/>
          <w:szCs w:val="28"/>
          <w:u w:val="single"/>
        </w:rPr>
      </w:pPr>
      <w:r w:rsidRPr="002637E8">
        <w:rPr>
          <w:b/>
          <w:sz w:val="28"/>
          <w:szCs w:val="28"/>
          <w:u w:val="single"/>
        </w:rPr>
        <w:t>Education</w:t>
      </w:r>
    </w:p>
    <w:p w14:paraId="1DBF0E6E" w14:textId="77777777" w:rsidR="00C05F84" w:rsidRDefault="00C05F84" w:rsidP="00C05F84"/>
    <w:p w14:paraId="2867D90E" w14:textId="22E8E421" w:rsidR="005B0075" w:rsidRPr="00472524" w:rsidRDefault="005B0075" w:rsidP="005B0075">
      <w:pPr>
        <w:rPr>
          <w:b/>
          <w:bCs/>
        </w:rPr>
      </w:pPr>
      <w:r w:rsidRPr="005B0075">
        <w:rPr>
          <w:b/>
          <w:bCs/>
        </w:rPr>
        <w:t xml:space="preserve">ACCA Qualification, 2012- </w:t>
      </w:r>
      <w:r w:rsidR="00C54E83">
        <w:rPr>
          <w:b/>
          <w:bCs/>
        </w:rPr>
        <w:t>2015</w:t>
      </w:r>
      <w:r w:rsidR="00472524">
        <w:rPr>
          <w:b/>
          <w:bCs/>
        </w:rPr>
        <w:t xml:space="preserve"> </w:t>
      </w:r>
      <w:r w:rsidR="00575515" w:rsidRPr="005B0075">
        <w:t>(</w:t>
      </w:r>
      <w:r w:rsidR="00D667EC">
        <w:t>ACCA Affiliate)</w:t>
      </w:r>
    </w:p>
    <w:p w14:paraId="32FEA948" w14:textId="77777777" w:rsidR="005B0075" w:rsidRDefault="005B0075" w:rsidP="00C05F84">
      <w:pPr>
        <w:rPr>
          <w:b/>
        </w:rPr>
      </w:pPr>
    </w:p>
    <w:p w14:paraId="6EB0F5A9" w14:textId="77777777" w:rsidR="00C05F84" w:rsidRDefault="00C05F84" w:rsidP="00C05F84">
      <w:pPr>
        <w:rPr>
          <w:b/>
        </w:rPr>
      </w:pPr>
      <w:r w:rsidRPr="00C05F84">
        <w:rPr>
          <w:b/>
        </w:rPr>
        <w:t>Bachelor of Commerce Major in Accounting</w:t>
      </w:r>
      <w:r w:rsidR="00CC2136">
        <w:rPr>
          <w:b/>
        </w:rPr>
        <w:t xml:space="preserve"> (with Distinction)</w:t>
      </w:r>
    </w:p>
    <w:p w14:paraId="15CD51AD" w14:textId="77777777" w:rsidR="00C05F84" w:rsidRPr="00C05F84" w:rsidRDefault="00C05F84" w:rsidP="00C05F84">
      <w:pPr>
        <w:rPr>
          <w:b/>
        </w:rPr>
      </w:pPr>
      <w:r w:rsidRPr="00C05F84">
        <w:t>University of Wollongong in Dubai</w:t>
      </w:r>
      <w:r>
        <w:t>, 2012</w:t>
      </w:r>
    </w:p>
    <w:p w14:paraId="659480FB" w14:textId="77777777" w:rsidR="005B0075" w:rsidRDefault="005B0075" w:rsidP="00D84DF0">
      <w:pPr>
        <w:rPr>
          <w:b/>
          <w:sz w:val="28"/>
          <w:szCs w:val="28"/>
          <w:u w:val="single"/>
        </w:rPr>
      </w:pPr>
    </w:p>
    <w:p w14:paraId="553E9294" w14:textId="12E91EDE" w:rsidR="00D84DF0" w:rsidRPr="00472524" w:rsidRDefault="00D84DF0" w:rsidP="00F31162">
      <w:pPr>
        <w:rPr>
          <w:b/>
          <w:sz w:val="28"/>
          <w:szCs w:val="28"/>
          <w:u w:val="single"/>
        </w:rPr>
      </w:pPr>
      <w:r w:rsidRPr="002E6052">
        <w:rPr>
          <w:b/>
          <w:sz w:val="28"/>
          <w:szCs w:val="28"/>
          <w:u w:val="single"/>
        </w:rPr>
        <w:t>Achievements</w:t>
      </w:r>
    </w:p>
    <w:p w14:paraId="5C8A2DC7" w14:textId="77777777" w:rsidR="00D84DF0" w:rsidRDefault="00D84DF0" w:rsidP="00D84DF0">
      <w:pPr>
        <w:numPr>
          <w:ilvl w:val="0"/>
          <w:numId w:val="2"/>
        </w:numPr>
        <w:rPr>
          <w:b/>
        </w:rPr>
      </w:pPr>
      <w:r>
        <w:rPr>
          <w:b/>
        </w:rPr>
        <w:t>Deans Merit List of 2010</w:t>
      </w:r>
      <w:r w:rsidR="00685C6A">
        <w:rPr>
          <w:b/>
        </w:rPr>
        <w:t xml:space="preserve"> at University</w:t>
      </w:r>
      <w:r w:rsidR="00CD6D8C">
        <w:rPr>
          <w:b/>
        </w:rPr>
        <w:t xml:space="preserve"> </w:t>
      </w:r>
      <w:r w:rsidR="00D32611">
        <w:rPr>
          <w:b/>
        </w:rPr>
        <w:t>o</w:t>
      </w:r>
      <w:r w:rsidR="00CD6D8C">
        <w:rPr>
          <w:b/>
        </w:rPr>
        <w:t xml:space="preserve">f Wollongong </w:t>
      </w:r>
      <w:r w:rsidR="00D32611">
        <w:rPr>
          <w:b/>
        </w:rPr>
        <w:t>i</w:t>
      </w:r>
      <w:r w:rsidR="00CD6D8C">
        <w:rPr>
          <w:b/>
        </w:rPr>
        <w:t>n Dubai</w:t>
      </w:r>
    </w:p>
    <w:p w14:paraId="3C0B085B" w14:textId="77777777" w:rsidR="00DF097F" w:rsidRDefault="00DF097F" w:rsidP="00D84DF0">
      <w:pPr>
        <w:numPr>
          <w:ilvl w:val="0"/>
          <w:numId w:val="2"/>
        </w:numPr>
        <w:rPr>
          <w:b/>
        </w:rPr>
      </w:pPr>
      <w:r>
        <w:rPr>
          <w:b/>
        </w:rPr>
        <w:t>Completed S.T.A.R. Leadership Programme</w:t>
      </w:r>
      <w:r w:rsidR="00CD6D8C">
        <w:rPr>
          <w:b/>
        </w:rPr>
        <w:t xml:space="preserve"> </w:t>
      </w:r>
      <w:r w:rsidR="00D32611">
        <w:rPr>
          <w:b/>
        </w:rPr>
        <w:t>a</w:t>
      </w:r>
      <w:r w:rsidR="00CD6D8C">
        <w:rPr>
          <w:b/>
        </w:rPr>
        <w:t xml:space="preserve">t University </w:t>
      </w:r>
      <w:r w:rsidR="00D32611">
        <w:rPr>
          <w:b/>
        </w:rPr>
        <w:t>o</w:t>
      </w:r>
      <w:r w:rsidR="00CD6D8C">
        <w:rPr>
          <w:b/>
        </w:rPr>
        <w:t>f Wollongong In Dubai</w:t>
      </w:r>
    </w:p>
    <w:p w14:paraId="0E4C5577" w14:textId="77777777" w:rsidR="005B0075" w:rsidRDefault="005B0075" w:rsidP="00D84DF0">
      <w:pPr>
        <w:rPr>
          <w:b/>
          <w:sz w:val="28"/>
          <w:szCs w:val="28"/>
          <w:u w:val="single"/>
        </w:rPr>
      </w:pPr>
    </w:p>
    <w:p w14:paraId="7F3E5DFB" w14:textId="02124B8D" w:rsidR="00D84DF0" w:rsidRPr="00472524" w:rsidRDefault="00D84DF0" w:rsidP="00D84DF0">
      <w:pPr>
        <w:rPr>
          <w:b/>
          <w:sz w:val="28"/>
          <w:szCs w:val="28"/>
          <w:u w:val="single"/>
        </w:rPr>
      </w:pPr>
      <w:r w:rsidRPr="0061740E">
        <w:rPr>
          <w:b/>
          <w:sz w:val="28"/>
          <w:szCs w:val="28"/>
          <w:u w:val="single"/>
        </w:rPr>
        <w:t>Computer Skills</w:t>
      </w:r>
    </w:p>
    <w:p w14:paraId="16A85A53" w14:textId="2AD441AF" w:rsidR="00D84DF0" w:rsidRDefault="00D84DF0" w:rsidP="00D84DF0">
      <w:pPr>
        <w:pStyle w:val="ListParagraph"/>
        <w:numPr>
          <w:ilvl w:val="0"/>
          <w:numId w:val="3"/>
        </w:numPr>
      </w:pPr>
      <w:r>
        <w:t>Microsoft Office (Word, Excel, PowerPoint, Database)</w:t>
      </w:r>
    </w:p>
    <w:p w14:paraId="6C3E2EF2" w14:textId="77777777" w:rsidR="005B0075" w:rsidRPr="004C6A6C" w:rsidRDefault="00C44EFC" w:rsidP="00D84DF0">
      <w:pPr>
        <w:pStyle w:val="ListParagraph"/>
        <w:numPr>
          <w:ilvl w:val="0"/>
          <w:numId w:val="3"/>
        </w:numPr>
      </w:pPr>
      <w:r>
        <w:t>SAP (FICO Module)</w:t>
      </w:r>
    </w:p>
    <w:p w14:paraId="289BF6AC" w14:textId="77777777" w:rsidR="005B0075" w:rsidRDefault="005B0075" w:rsidP="00D84DF0">
      <w:pPr>
        <w:rPr>
          <w:b/>
          <w:sz w:val="28"/>
          <w:szCs w:val="28"/>
          <w:u w:val="single"/>
        </w:rPr>
      </w:pPr>
    </w:p>
    <w:p w14:paraId="298B9CC6" w14:textId="77777777" w:rsidR="006D3DAC" w:rsidRDefault="006D3DAC" w:rsidP="00D84DF0">
      <w:pPr>
        <w:rPr>
          <w:b/>
          <w:sz w:val="28"/>
          <w:szCs w:val="28"/>
          <w:u w:val="single"/>
        </w:rPr>
      </w:pPr>
    </w:p>
    <w:p w14:paraId="0252E899" w14:textId="39AFD503" w:rsidR="00D84DF0" w:rsidRDefault="00D84DF0" w:rsidP="00D84DF0">
      <w:pPr>
        <w:rPr>
          <w:b/>
          <w:sz w:val="28"/>
          <w:szCs w:val="28"/>
          <w:u w:val="single"/>
        </w:rPr>
      </w:pPr>
      <w:r w:rsidRPr="0061740E">
        <w:rPr>
          <w:b/>
          <w:sz w:val="28"/>
          <w:szCs w:val="28"/>
          <w:u w:val="single"/>
        </w:rPr>
        <w:lastRenderedPageBreak/>
        <w:t>Personal Details</w:t>
      </w:r>
    </w:p>
    <w:p w14:paraId="61EA8EC0" w14:textId="77777777" w:rsidR="00D84DF0" w:rsidRDefault="00D84DF0" w:rsidP="00D84DF0">
      <w:pPr>
        <w:rPr>
          <w:b/>
        </w:rPr>
      </w:pPr>
      <w:r>
        <w:rPr>
          <w:b/>
        </w:rPr>
        <w:t>Date of Birth</w:t>
      </w:r>
      <w:r w:rsidR="00CD5D01">
        <w:rPr>
          <w:b/>
        </w:rPr>
        <w:tab/>
      </w:r>
      <w:r w:rsidR="00CD5D01">
        <w:rPr>
          <w:b/>
        </w:rPr>
        <w:tab/>
        <w:t xml:space="preserve">: </w:t>
      </w:r>
      <w:r>
        <w:rPr>
          <w:b/>
        </w:rPr>
        <w:t>01-01-1991</w:t>
      </w:r>
    </w:p>
    <w:p w14:paraId="7E73476B" w14:textId="77777777" w:rsidR="00D84DF0" w:rsidRDefault="00CD5D01" w:rsidP="00D84DF0">
      <w:pPr>
        <w:rPr>
          <w:b/>
        </w:rPr>
      </w:pPr>
      <w:r>
        <w:rPr>
          <w:b/>
        </w:rPr>
        <w:t>Languages</w:t>
      </w:r>
      <w:r>
        <w:rPr>
          <w:b/>
        </w:rPr>
        <w:tab/>
      </w:r>
      <w:r>
        <w:rPr>
          <w:b/>
        </w:rPr>
        <w:tab/>
        <w:t xml:space="preserve">: </w:t>
      </w:r>
      <w:r w:rsidR="00D84DF0">
        <w:rPr>
          <w:b/>
        </w:rPr>
        <w:t>English, Hindi &amp; Gujarati</w:t>
      </w:r>
    </w:p>
    <w:p w14:paraId="2787D4C0" w14:textId="77777777" w:rsidR="00D84DF0" w:rsidRDefault="00D84DF0" w:rsidP="00D84DF0">
      <w:pPr>
        <w:rPr>
          <w:b/>
        </w:rPr>
      </w:pPr>
      <w:r>
        <w:rPr>
          <w:b/>
        </w:rPr>
        <w:t>Nationality</w:t>
      </w:r>
      <w:r w:rsidR="00CD5D01">
        <w:rPr>
          <w:b/>
        </w:rPr>
        <w:tab/>
      </w:r>
      <w:r w:rsidR="00CD5D01">
        <w:rPr>
          <w:b/>
        </w:rPr>
        <w:tab/>
        <w:t xml:space="preserve">: </w:t>
      </w:r>
      <w:r>
        <w:rPr>
          <w:b/>
        </w:rPr>
        <w:t>Indian</w:t>
      </w:r>
    </w:p>
    <w:p w14:paraId="20F98D6A" w14:textId="77777777" w:rsidR="004C6A6C" w:rsidRDefault="004C6A6C">
      <w:pPr>
        <w:rPr>
          <w:b/>
        </w:rPr>
      </w:pPr>
    </w:p>
    <w:p w14:paraId="20B2CFCF" w14:textId="77777777" w:rsidR="00D32611" w:rsidRPr="004C6A6C" w:rsidRDefault="00D32611">
      <w:pPr>
        <w:rPr>
          <w:b/>
        </w:rPr>
      </w:pPr>
    </w:p>
    <w:p w14:paraId="06DB09CD" w14:textId="77777777" w:rsidR="00D84DF0" w:rsidRPr="00D84DF0" w:rsidRDefault="00D8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References Available Upon Request</w:t>
      </w:r>
    </w:p>
    <w:sectPr w:rsidR="00D84DF0" w:rsidRPr="00D84DF0" w:rsidSect="000B0ACC">
      <w:pgSz w:w="11906" w:h="16838"/>
      <w:pgMar w:top="540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595"/>
    <w:multiLevelType w:val="hybridMultilevel"/>
    <w:tmpl w:val="747060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980C1F"/>
    <w:multiLevelType w:val="hybridMultilevel"/>
    <w:tmpl w:val="60843B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DE5"/>
    <w:multiLevelType w:val="hybridMultilevel"/>
    <w:tmpl w:val="382427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3C48C0"/>
    <w:multiLevelType w:val="hybridMultilevel"/>
    <w:tmpl w:val="4D342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B42F4"/>
    <w:multiLevelType w:val="hybridMultilevel"/>
    <w:tmpl w:val="97366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40EE4"/>
    <w:multiLevelType w:val="hybridMultilevel"/>
    <w:tmpl w:val="30F0EA2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15502888">
    <w:abstractNumId w:val="3"/>
  </w:num>
  <w:num w:numId="2" w16cid:durableId="1432507129">
    <w:abstractNumId w:val="5"/>
  </w:num>
  <w:num w:numId="3" w16cid:durableId="1211382485">
    <w:abstractNumId w:val="0"/>
  </w:num>
  <w:num w:numId="4" w16cid:durableId="867448278">
    <w:abstractNumId w:val="2"/>
  </w:num>
  <w:num w:numId="5" w16cid:durableId="1225214945">
    <w:abstractNumId w:val="1"/>
  </w:num>
  <w:num w:numId="6" w16cid:durableId="13634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82"/>
    <w:rsid w:val="000B0ACC"/>
    <w:rsid w:val="00107CBF"/>
    <w:rsid w:val="0011212D"/>
    <w:rsid w:val="00116696"/>
    <w:rsid w:val="00145A1C"/>
    <w:rsid w:val="00166C5A"/>
    <w:rsid w:val="001D1FEF"/>
    <w:rsid w:val="00236E07"/>
    <w:rsid w:val="00271BE4"/>
    <w:rsid w:val="002B5E55"/>
    <w:rsid w:val="0033495B"/>
    <w:rsid w:val="003E00E2"/>
    <w:rsid w:val="00472524"/>
    <w:rsid w:val="004C6A6C"/>
    <w:rsid w:val="00515682"/>
    <w:rsid w:val="00563D47"/>
    <w:rsid w:val="00575515"/>
    <w:rsid w:val="005B0075"/>
    <w:rsid w:val="005E42EE"/>
    <w:rsid w:val="00685C6A"/>
    <w:rsid w:val="006D3022"/>
    <w:rsid w:val="006D3DAC"/>
    <w:rsid w:val="00703A54"/>
    <w:rsid w:val="008A1C5E"/>
    <w:rsid w:val="00A608BC"/>
    <w:rsid w:val="00A61FD0"/>
    <w:rsid w:val="00A85EFD"/>
    <w:rsid w:val="00A955E5"/>
    <w:rsid w:val="00AC1DD7"/>
    <w:rsid w:val="00B4386F"/>
    <w:rsid w:val="00B65F99"/>
    <w:rsid w:val="00BB7759"/>
    <w:rsid w:val="00BE308B"/>
    <w:rsid w:val="00BE6255"/>
    <w:rsid w:val="00C05F84"/>
    <w:rsid w:val="00C0673E"/>
    <w:rsid w:val="00C44EFC"/>
    <w:rsid w:val="00C54E83"/>
    <w:rsid w:val="00CC2136"/>
    <w:rsid w:val="00CC7EC2"/>
    <w:rsid w:val="00CD5D01"/>
    <w:rsid w:val="00CD6D8C"/>
    <w:rsid w:val="00D32611"/>
    <w:rsid w:val="00D44683"/>
    <w:rsid w:val="00D667EC"/>
    <w:rsid w:val="00D84DF0"/>
    <w:rsid w:val="00DF097F"/>
    <w:rsid w:val="00E36FEA"/>
    <w:rsid w:val="00E50912"/>
    <w:rsid w:val="00E835D3"/>
    <w:rsid w:val="00ED5851"/>
    <w:rsid w:val="00EF2C7C"/>
    <w:rsid w:val="00EF4751"/>
    <w:rsid w:val="00F14560"/>
    <w:rsid w:val="00F31162"/>
    <w:rsid w:val="00FE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98C1"/>
  <w15:docId w15:val="{0E636976-96BB-4607-B63D-0134B62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6C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1841-1116-46CE-BC5B-B43E6061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2017-06-04T18:27:00Z</cp:lastPrinted>
  <dcterms:created xsi:type="dcterms:W3CDTF">2021-12-18T18:30:00Z</dcterms:created>
  <dcterms:modified xsi:type="dcterms:W3CDTF">2023-02-12T06:44:00Z</dcterms:modified>
</cp:coreProperties>
</file>