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586"/>
        <w:gridCol w:w="6530"/>
      </w:tblGrid>
      <w:tr w:rsidR="00507661" w14:paraId="70D5453B" w14:textId="77777777" w:rsidTr="008C6C25">
        <w:trPr>
          <w:trHeight w:val="2141"/>
        </w:trPr>
        <w:tc>
          <w:tcPr>
            <w:tcW w:w="4795" w:type="dxa"/>
            <w:vMerge w:val="restart"/>
          </w:tcPr>
          <w:p w14:paraId="14F7D352" w14:textId="619F3AE9" w:rsidR="002D4A35" w:rsidRPr="002D4A35" w:rsidRDefault="002D4A35" w:rsidP="002D4A35">
            <w:pPr>
              <w:rPr>
                <w:lang w:val="en-AE"/>
              </w:rPr>
            </w:pPr>
            <w:r w:rsidRPr="002D4A35">
              <w:rPr>
                <w:noProof/>
                <w:lang w:val="en-AE"/>
              </w:rPr>
              <w:drawing>
                <wp:anchor distT="0" distB="0" distL="114300" distR="114300" simplePos="0" relativeHeight="251736064" behindDoc="0" locked="0" layoutInCell="1" allowOverlap="1" wp14:anchorId="0D73224E" wp14:editId="0FDD7CE4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91440</wp:posOffset>
                  </wp:positionV>
                  <wp:extent cx="1958340" cy="2186940"/>
                  <wp:effectExtent l="0" t="0" r="3810" b="3810"/>
                  <wp:wrapThrough wrapText="bothSides">
                    <wp:wrapPolygon edited="0">
                      <wp:start x="0" y="0"/>
                      <wp:lineTo x="0" y="21449"/>
                      <wp:lineTo x="21432" y="21449"/>
                      <wp:lineTo x="21432" y="0"/>
                      <wp:lineTo x="0" y="0"/>
                    </wp:wrapPolygon>
                  </wp:wrapThrough>
                  <wp:docPr id="51957576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73B47" w14:textId="59E3AC00" w:rsidR="00507661" w:rsidRDefault="00346619">
            <w:r w:rsidRPr="00FD21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058436" wp14:editId="19E0A8D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8439785</wp:posOffset>
                      </wp:positionV>
                      <wp:extent cx="2926080" cy="1562100"/>
                      <wp:effectExtent l="0" t="0" r="7620" b="0"/>
                      <wp:wrapNone/>
                      <wp:docPr id="189065238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3A748C" w14:textId="5C6F4359" w:rsidR="00255C62" w:rsidRPr="00FD2190" w:rsidRDefault="00346619" w:rsidP="00255C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709" w:hanging="283"/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  <w:t>Efficient in Tally ERP, Microsoft Office</w:t>
                                  </w:r>
                                </w:p>
                                <w:p w14:paraId="0DA8BC38" w14:textId="0BC201E3" w:rsidR="00346619" w:rsidRPr="00FD2190" w:rsidRDefault="00346619" w:rsidP="0034661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709" w:hanging="283"/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  <w:t>Efficient in Adobe Photoshop, illustrator</w:t>
                                  </w:r>
                                </w:p>
                                <w:p w14:paraId="4E877647" w14:textId="7EB74642" w:rsidR="00255C62" w:rsidRDefault="00346619" w:rsidP="00255C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709" w:hanging="283"/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  <w:t>Accounting Knowledge</w:t>
                                  </w:r>
                                </w:p>
                                <w:p w14:paraId="509D96BF" w14:textId="2EABC734" w:rsidR="00255C62" w:rsidRDefault="00346619" w:rsidP="00255C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709" w:hanging="283"/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  <w:t>Computer Skills</w:t>
                                  </w:r>
                                </w:p>
                                <w:p w14:paraId="23B247A8" w14:textId="24D10C0E" w:rsidR="00255C62" w:rsidRDefault="00346619" w:rsidP="00255C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709" w:hanging="283"/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  <w:t>Inventory Management</w:t>
                                  </w:r>
                                </w:p>
                                <w:p w14:paraId="1AB827FD" w14:textId="54B16506" w:rsidR="00F77773" w:rsidRDefault="00346619" w:rsidP="00F7777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709" w:hanging="283"/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  <w:t>Analytical Thinking &amp; Time Management</w:t>
                                  </w:r>
                                </w:p>
                                <w:p w14:paraId="4DD2828E" w14:textId="0FA218AE" w:rsidR="00346619" w:rsidRDefault="00346619" w:rsidP="00F7777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709" w:hanging="283"/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  <w:t>Smart working, Energetic &amp; Enthusiastic</w:t>
                                  </w:r>
                                </w:p>
                                <w:p w14:paraId="1A604A02" w14:textId="35FDE216" w:rsidR="00346619" w:rsidRPr="00F77773" w:rsidRDefault="00346619" w:rsidP="00F7777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709" w:hanging="283"/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</w:rPr>
                                  </w:pPr>
                                  <w:r w:rsidRPr="00346619"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  <w:lang w:val="en-AE"/>
                                    </w:rPr>
                                    <w:t xml:space="preserve">Collaboration and </w:t>
                                  </w:r>
                                  <w:r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  <w:lang w:val="en-AE"/>
                                    </w:rPr>
                                    <w:t>C</w:t>
                                  </w:r>
                                  <w:r w:rsidRPr="00346619">
                                    <w:rPr>
                                      <w:rFonts w:ascii="Aller Light" w:hAnsi="Aller Light" w:cs="Open Sans"/>
                                      <w:color w:val="292E32"/>
                                      <w:sz w:val="20"/>
                                      <w:szCs w:val="20"/>
                                      <w:lang w:val="en-AE"/>
                                    </w:rPr>
                                    <w:t>ommunication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584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14" o:spid="_x0000_s1026" type="#_x0000_t202" style="position:absolute;margin-left:5.4pt;margin-top:664.55pt;width:230.4pt;height:1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FFXwIAAC4FAAAOAAAAZHJzL2Uyb0RvYy54bWysVE1v2zAMvQ/YfxB0X+xkaNAFdYosRYYB&#10;QVusHXpWZCkxJouaxMTOfv0o2U6KbJcOu8i0+Pj1SOrmtq0NOygfKrAFH49yzpSVUFZ2W/Dvz6sP&#10;15wFFLYUBqwq+FEFfjt//+6mcTM1gR2YUnlGTmyYNa7gO0Q3y7Igd6oWYQROWVJq8LVA+vXbrPSi&#10;Ie+1ySZ5Ps0a8KXzIFUIdHvXKfk8+ddaSXzQOihkpuCUG6bTp3MTz2x+I2ZbL9yukn0a4h+yqEVl&#10;KejJ1Z1Awfa++sNVXUkPATSOJNQZaF1JlWqgasb5RTVPO+FUqoXICe5EU/h/buX94ck9eobtZ2ip&#10;gZGQxoVZoMtYT6t9Hb+UKSM9UXg80aZaZJIuJ58m0/yaVJJ046vpZJwnYrOzufMBvyioWRQK7qkv&#10;iS5xWAekkAQdIDGahVVlTOqNsawp+PTjVZ4MThqyMDZiVepy7+acepLwaFTEGPtNaVaVqYJ4keZL&#10;LY1nB0GTIaRUFlPxyS+hI0pTEm8x7PHnrN5i3NUxRAaLJ+O6suBT9Rdplz+GlHWHJyJf1R1FbDdt&#10;39INlEfqtIduCYKTq4q6sRYBH4WnqacO0ibjAx3aALEOvcTZDvyvv91HPA0jaTlraIsKHn7uhVec&#10;ma+WxjSu3CD4QdgMgt3XSyD6x/RGOJlEMvBoBlF7qF9owRcxCqmElRSr4DiIS+x2mR4IqRaLBKLF&#10;cgLX9snJ6Dp2I87Wc/sivOsHEGl272HYLzG7mMMOGy0tLPYIukpDGgntWOyJpqVMs9s/IHHrX/8n&#10;1PmZm/8GAAD//wMAUEsDBBQABgAIAAAAIQDNyXtG4QAAAAwBAAAPAAAAZHJzL2Rvd25yZXYueG1s&#10;TI/NTsMwEITvSLyDtUjcqO1CWwhxKsTPjUJbQIKbE5skwl5HsZOGt2c5wWk1u6PZb/L15B0bbR/b&#10;gArkTACzWAXTYq3g9eXh7BJYTBqNdgGtgm8bYV0cH+U6M+GAOzvuU80oBGOmFTQpdRnnsWqs13EW&#10;Oot0+wy914lkX3PT6wOFe8fnQiy51y3Sh0Z39rax1dd+8Arce+wfS5E+xrt6k7bPfHi7l09KnZ5M&#10;N9fAkp3Snxl+8QkdCmIqw4AmMkdaEHmieT6/ksDIcbGSS2AlrRarhQRe5Px/ieIHAAD//wMAUEsB&#10;Ai0AFAAGAAgAAAAhALaDOJL+AAAA4QEAABMAAAAAAAAAAAAAAAAAAAAAAFtDb250ZW50X1R5cGVz&#10;XS54bWxQSwECLQAUAAYACAAAACEAOP0h/9YAAACUAQAACwAAAAAAAAAAAAAAAAAvAQAAX3JlbHMv&#10;LnJlbHNQSwECLQAUAAYACAAAACEAYo8BRV8CAAAuBQAADgAAAAAAAAAAAAAAAAAuAgAAZHJzL2Uy&#10;b0RvYy54bWxQSwECLQAUAAYACAAAACEAzcl7RuEAAAAMAQAADwAAAAAAAAAAAAAAAAC5BAAAZHJz&#10;L2Rvd25yZXYueG1sUEsFBgAAAAAEAAQA8wAAAMcFAAAAAA==&#10;" filled="f" stroked="f" strokeweight=".5pt">
                      <v:textbox inset="0,0,0,0">
                        <w:txbxContent>
                          <w:p w14:paraId="1D3A748C" w14:textId="5C6F4359" w:rsidR="00255C62" w:rsidRPr="00FD2190" w:rsidRDefault="00346619" w:rsidP="00255C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Efficient in Tally ERP, Microsoft Office</w:t>
                            </w:r>
                          </w:p>
                          <w:p w14:paraId="0DA8BC38" w14:textId="0BC201E3" w:rsidR="00346619" w:rsidRPr="00FD2190" w:rsidRDefault="00346619" w:rsidP="003466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Efficient in Adobe Photoshop, illustrator</w:t>
                            </w:r>
                          </w:p>
                          <w:p w14:paraId="4E877647" w14:textId="7EB74642" w:rsidR="00255C62" w:rsidRDefault="00346619" w:rsidP="00255C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Accounting Knowledge</w:t>
                            </w:r>
                          </w:p>
                          <w:p w14:paraId="509D96BF" w14:textId="2EABC734" w:rsidR="00255C62" w:rsidRDefault="00346619" w:rsidP="00255C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Computer Skills</w:t>
                            </w:r>
                          </w:p>
                          <w:p w14:paraId="23B247A8" w14:textId="24D10C0E" w:rsidR="00255C62" w:rsidRDefault="00346619" w:rsidP="00255C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Inventory Management</w:t>
                            </w:r>
                          </w:p>
                          <w:p w14:paraId="1AB827FD" w14:textId="54B16506" w:rsidR="00F77773" w:rsidRDefault="00346619" w:rsidP="00F7777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Analytical Thinking &amp; Time Management</w:t>
                            </w:r>
                          </w:p>
                          <w:p w14:paraId="4DD2828E" w14:textId="0FA218AE" w:rsidR="00346619" w:rsidRDefault="00346619" w:rsidP="00F7777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Smart working, Energetic &amp; Enthusiastic</w:t>
                            </w:r>
                          </w:p>
                          <w:p w14:paraId="1A604A02" w14:textId="35FDE216" w:rsidR="00346619" w:rsidRPr="00F77773" w:rsidRDefault="00346619" w:rsidP="00F7777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 w:rsidRPr="00346619"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  <w:lang w:val="en-AE"/>
                              </w:rPr>
                              <w:t xml:space="preserve">Collaboration and </w:t>
                            </w: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  <w:lang w:val="en-AE"/>
                              </w:rPr>
                              <w:t>C</w:t>
                            </w:r>
                            <w:r w:rsidRPr="00346619"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  <w:lang w:val="en-AE"/>
                              </w:rPr>
                              <w:t>ommunication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CC8" w:rsidRPr="00FD21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B8C4EA3" wp14:editId="2FD3549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4442460</wp:posOffset>
                      </wp:positionV>
                      <wp:extent cx="1812925" cy="221615"/>
                      <wp:effectExtent l="0" t="0" r="0" b="6985"/>
                      <wp:wrapNone/>
                      <wp:docPr id="734673639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2925" cy="221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7892E" w14:textId="3CCC6135" w:rsidR="000C3CE1" w:rsidRPr="00FD2190" w:rsidRDefault="00C37CC8" w:rsidP="000C3CE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ller" w:hAnsi="Aller"/>
                                      <w:b/>
                                      <w:color w:val="808080" w:themeColor="background1" w:themeShade="80"/>
                                      <w:spacing w:val="50"/>
                                      <w:kern w:val="24"/>
                                      <w:sz w:val="3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color w:val="808080" w:themeColor="background1" w:themeShade="80"/>
                                      <w:spacing w:val="50"/>
                                      <w:kern w:val="24"/>
                                      <w:sz w:val="30"/>
                                      <w:szCs w:val="32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C4EA3" id="_x0000_s1027" type="#_x0000_t202" style="position:absolute;margin-left:7.95pt;margin-top:349.8pt;width:142.75pt;height:17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S4XwIAADQFAAAOAAAAZHJzL2Uyb0RvYy54bWysVN9P2zAQfp+0/8Hy+0jbCcQqUtSBmCYh&#10;QCsTz65j02iOzztfm3R//c5O0iK2F6a9OBffd7+/88Vl1zixMxhr8KWcnkykMF5DVfvnUn5/vPlw&#10;LkUk5SvlwJtS7k2Ul4v37y7aMDcz2ICrDAp24uO8DaXcEIV5UUS9MY2KJxCMZ6UFbBTxLz4XFaqW&#10;vTeumE0mZ0ULWAUEbWLk2+teKRfZv7VG07210ZBwpeTcKJ+Yz3U6i8WFmj+jCptaD2mof8iiUbXn&#10;oAdX14qU2GL9h6um1ggRLJ1oaAqwttYm18DVTCevqlltVDC5Fm5ODIc2xf/nVt/tVuEBBXWfoeMB&#10;poa0Ic4jX6Z6OotN+nKmgvXcwv2hbaYjoZPR+XT2aXYqhWbdbDY9m54mN8XROmCkLwYakYRSIo8l&#10;d0vtbiP10BGSgnm4qZ3Lo3FetKU8+3g6yQYHDTt3PmFNHvLg5ph5lmjvTMI4/81YUVe5gHSR6WWu&#10;HIqdYmIorY2nXHv2y+iEspzEWwwH/DGrtxj3dYyRwdPBuKk9YK7+VdrVjzFl2+O55y/qTiJ1644L&#10;fzHYNVR7njdCvwox6Juah3KrIj0oZO7ziHmf6Z4P64CbD4MkxQbw19/uE54pyVopWt6lUsafW4VG&#10;CvfVM1nT4o0CjsJ6FPy2uQKewpRfiqCzyAZIbhQtQvPEa75MUVilvOZYpaRRvKJ+o/mZ0Ga5zCBe&#10;r6Do1q+CTq7TUBLFHrsnhWHgITGD72DcMjV/Rccem/kSlltiUmaupr72XRz6zauZ2T48I2n3X/5n&#10;1PGxW/wGAAD//wMAUEsDBBQABgAIAAAAIQAP+FKQ4AAAAAoBAAAPAAAAZHJzL2Rvd25yZXYueG1s&#10;TI/BTsMwDIbvSLxDZCRuLBnbCi1NJ4RgB3aimyaOWZM2hcapmqwrPD3mBMdf/vz7c76eXMdGM4TW&#10;o4T5TAAzWHndYiNhv3u5uQcWokKtOo9GwpcJsC4uL3KVaX/GNzOWsWFUgiFTEmyMfcZ5qKxxKsx8&#10;b5BmtR+cihSHhutBnancdfxWiIQ71SJdsKo3T9ZUn+XJkcZhK9zmu7bv7lXVobS7cfP8IeX11fT4&#10;ACyaKf7B8KtPO1CQ09GfUAfWUV6lREpI0jQBRsBCzJfAjhLuFssV8CLn/18ofgAAAP//AwBQSwEC&#10;LQAUAAYACAAAACEAtoM4kv4AAADhAQAAEwAAAAAAAAAAAAAAAAAAAAAAW0NvbnRlbnRfVHlwZXNd&#10;LnhtbFBLAQItABQABgAIAAAAIQA4/SH/1gAAAJQBAAALAAAAAAAAAAAAAAAAAC8BAABfcmVscy8u&#10;cmVsc1BLAQItABQABgAIAAAAIQAm06S4XwIAADQFAAAOAAAAAAAAAAAAAAAAAC4CAABkcnMvZTJv&#10;RG9jLnhtbFBLAQItABQABgAIAAAAIQAP+FKQ4AAAAAoBAAAPAAAAAAAAAAAAAAAAALkEAABkcnMv&#10;ZG93bnJldi54bWxQSwUGAAAAAAQABADzAAAAxgUAAAAA&#10;" filled="f" stroked="f" strokeweight=".5pt">
                      <v:textbox style="mso-fit-shape-to-text:t" inset="0,0,0,0">
                        <w:txbxContent>
                          <w:p w14:paraId="7DF7892E" w14:textId="3CCC6135" w:rsidR="000C3CE1" w:rsidRPr="00FD2190" w:rsidRDefault="00C37CC8" w:rsidP="000C3CE1">
                            <w:pPr>
                              <w:spacing w:after="0" w:line="240" w:lineRule="auto"/>
                              <w:contextualSpacing/>
                              <w:rPr>
                                <w:rFonts w:ascii="Aller" w:hAnsi="Aller"/>
                                <w:b/>
                                <w:color w:val="808080" w:themeColor="background1" w:themeShade="80"/>
                                <w:spacing w:val="50"/>
                                <w:kern w:val="24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808080" w:themeColor="background1" w:themeShade="80"/>
                                <w:spacing w:val="50"/>
                                <w:kern w:val="24"/>
                                <w:sz w:val="30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36EE94" wp14:editId="47E502CF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4751705</wp:posOffset>
                      </wp:positionV>
                      <wp:extent cx="2819400" cy="3337560"/>
                      <wp:effectExtent l="0" t="0" r="0" b="15240"/>
                      <wp:wrapNone/>
                      <wp:docPr id="21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3337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CC8BA" w14:textId="77777777" w:rsidR="0049182F" w:rsidRDefault="0049182F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textAlignment w:val="center"/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  <w:lang w:val="en-AE"/>
                                    </w:rPr>
                                  </w:pPr>
                                  <w:r w:rsidRPr="0049182F"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  <w:lang w:val="en-AE"/>
                                    </w:rPr>
                                    <w:t>Bachelor of Commerce (Computer Application)</w:t>
                                  </w:r>
                                </w:p>
                                <w:p w14:paraId="74D606F0" w14:textId="0818C215" w:rsidR="0049182F" w:rsidRDefault="0049182F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 w:rsidRP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MSM College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 xml:space="preserve"> </w:t>
                                  </w:r>
                                  <w:r w:rsidRP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Kayamkulam</w:t>
                                  </w:r>
                                </w:p>
                                <w:p w14:paraId="4DE7302B" w14:textId="0E2DE7F5" w:rsidR="00157ABA" w:rsidRPr="00255C62" w:rsidRDefault="0049182F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Kerala</w:t>
                                  </w:r>
                                  <w:r w:rsidR="000672AA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672AA" w:rsidRPr="000672AA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University</w:t>
                                  </w:r>
                                  <w:r w:rsidR="000672AA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0672AA" w:rsidRPr="000672AA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Kerala, India</w:t>
                                  </w:r>
                                </w:p>
                                <w:p w14:paraId="19F7E2A9" w14:textId="314FD6C0" w:rsidR="00FD2190" w:rsidRPr="008F0AFD" w:rsidRDefault="008F0AFD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Sep</w:t>
                                  </w:r>
                                  <w:r w:rsidR="00B75557"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D2190"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DC5583"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="00FD2190"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EC4D9F"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Mar 202</w:t>
                                  </w:r>
                                  <w:r w:rsid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532EF728" w14:textId="7A91AFA0" w:rsidR="000672AA" w:rsidRDefault="000672AA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Marks/ Grade – 7</w:t>
                                  </w:r>
                                  <w:r w:rsid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  <w:p w14:paraId="226BF7C2" w14:textId="77777777" w:rsidR="000672AA" w:rsidRDefault="000672AA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E71C8B" w14:textId="28E23CDE" w:rsidR="000672AA" w:rsidRPr="000C3CE1" w:rsidRDefault="000672AA" w:rsidP="000672AA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</w:rPr>
                                    <w:t>PLUS TWO</w:t>
                                  </w:r>
                                </w:p>
                                <w:p w14:paraId="6FEF168F" w14:textId="47F6BF4B" w:rsidR="000672AA" w:rsidRPr="00255C62" w:rsidRDefault="0049182F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Vani Vidyalaya</w:t>
                                  </w:r>
                                  <w:r w:rsidR="000672AA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Mumbai</w:t>
                                  </w:r>
                                  <w:r w:rsidR="00EC4D9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C4D9F" w:rsidRPr="00255C62">
                                    <w:rPr>
                                      <w:rFonts w:ascii="Aller Light" w:hAnsi="Aller Light" w:cs="Tahoma"/>
                                      <w:color w:val="292E32"/>
                                      <w:sz w:val="20"/>
                                      <w:szCs w:val="20"/>
                                    </w:rPr>
                                    <w:t>||</w:t>
                                  </w:r>
                                  <w:r w:rsidR="00EC4D9F">
                                    <w:rPr>
                                      <w:rFonts w:ascii="Aller Light" w:hAnsi="Aller Light" w:cs="Tahoma"/>
                                      <w:color w:val="292E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MSBSHSE</w:t>
                                  </w:r>
                                  <w:r w:rsidR="000672AA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Maharashtra</w:t>
                                  </w:r>
                                  <w:r w:rsidR="000672AA" w:rsidRPr="000672AA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, India</w:t>
                                  </w:r>
                                </w:p>
                                <w:p w14:paraId="42416BA1" w14:textId="5B81092E" w:rsidR="000672AA" w:rsidRPr="008F0AFD" w:rsidRDefault="00DC5583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Jun</w:t>
                                  </w:r>
                                  <w:r w:rsidR="000672AA"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0672AA"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Mar 201</w:t>
                                  </w:r>
                                  <w:r w:rsid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62CAC6BE" w14:textId="5452624F" w:rsidR="000672AA" w:rsidRDefault="000672AA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Marks/ Grade – </w:t>
                                  </w:r>
                                  <w:r w:rsid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  <w:p w14:paraId="342E861F" w14:textId="77777777" w:rsidR="000672AA" w:rsidRDefault="000672AA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2C5E66" w14:textId="1C2E7691" w:rsidR="00DC5583" w:rsidRPr="000C3CE1" w:rsidRDefault="00DC5583" w:rsidP="00DC558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</w:rPr>
                                    <w:t>HIGH SCHOOL</w:t>
                                  </w:r>
                                </w:p>
                                <w:p w14:paraId="2B74B854" w14:textId="77777777" w:rsidR="0049182F" w:rsidRPr="00255C62" w:rsidRDefault="0049182F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Vani Vidyalaya, Mumbai </w:t>
                                  </w:r>
                                  <w:r w:rsidRPr="00255C62">
                                    <w:rPr>
                                      <w:rFonts w:ascii="Aller Light" w:hAnsi="Aller Light" w:cs="Tahoma"/>
                                      <w:color w:val="292E32"/>
                                      <w:sz w:val="20"/>
                                      <w:szCs w:val="20"/>
                                    </w:rPr>
                                    <w:t>||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color w:val="292E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MSBSHSE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, Maharashtra</w:t>
                                  </w:r>
                                  <w:r w:rsidRPr="000672AA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, India</w:t>
                                  </w:r>
                                </w:p>
                                <w:p w14:paraId="37D03CBE" w14:textId="0A5F99B5" w:rsidR="0049182F" w:rsidRPr="008F0AFD" w:rsidRDefault="0049182F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Mar</w:t>
                                  </w: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4AB710C7" w14:textId="49C8472D" w:rsidR="0049182F" w:rsidRDefault="0049182F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Marks/ Grade – 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  <w:p w14:paraId="6FF71D4F" w14:textId="77777777" w:rsidR="00DC5583" w:rsidRPr="000672AA" w:rsidRDefault="00DC5583" w:rsidP="000672AA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6EE94" id="_x0000_s1028" type="#_x0000_t202" style="position:absolute;margin-left:21.05pt;margin-top:374.15pt;width:222pt;height:26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BIZAIAADUFAAAOAAAAZHJzL2Uyb0RvYy54bWysVE1v2zAMvQ/YfxB0X500a9cFdYqsRYcB&#10;xVqsHXpWZKkxJosaxcTOfv0o2U6KbpcOu8i0+Pj1SOr8omuc2BqMNfhSTo8mUhivoar9Uym/P1y/&#10;O5MikvKVcuBNKXcmyovF2zfnbZibY1iDqwwKduLjvA2lXBOFeVFEvTaNikcQjGelBWwU8S8+FRWq&#10;lr03rjieTE6LFrAKCNrEyLdXvVIusn9rjaZba6Mh4UrJuVE+MZ+rdBaLczV/QhXWtR7SUP+QRaNq&#10;z0H3rq4UKbHB+g9XTa0RIlg60tAUYG2tTa6Bq5lOXlRzv1bB5FqYnBj2NMX/51Z/3d6HOxTUfYKO&#10;G5gIaUOcR75M9XQWm/TlTAXrmcLdnjbTkdB8eXw2/fh+wirNutls9uHkNBNbHMwDRvpsoBFJKCVy&#10;XzJdansTiUMydISkaB6ua+dyb5wXbSlPZyeTbLDXsIXzCWtylwc3h9SzRDtnEsb5b8aKusoVpIs8&#10;X+bSodgqngyltfGUi89+GZ1QlpN4jeGAP2T1GuO+jjEyeNobN7UHzNW/SLv6MaZsezwT+azuJFK3&#10;6rhwbtLY2RVUO244Qr8LMejrmptyoyLdKeTh50byQtMtH9YBkw+DJMUa8Nff7hOeZ5K1UrS8TKWM&#10;PzcKjRTui+dpTZs3CjgKq1Hwm+YSuAtTfiqCziIbILlRtAjNI+/5MkVhlfKaY5WSRvGS+pXmd0Kb&#10;5TKDeL+Coht/H3RynZqSRuyhe1QYhjkkHuGvMK6Zmr8Yxx6bLD0sNwS2zrOaeO1ZHPjm3cwjPLwj&#10;afmf/2fU4bVb/AYAAP//AwBQSwMEFAAGAAgAAAAhAJCh/xjgAAAACwEAAA8AAABkcnMvZG93bnJl&#10;di54bWxMj01PhDAQhu8m/odmTLy5BZbsIlI2xo+bn6smeiu0ArGdkraw+O8dT3qcmSfvPG+1W6xh&#10;s/ZhcCggXSXANLZODdgJeH25PSuAhShRSeNQC/jWAXb18VElS+UO+KznfewYhWAopYA+xrHkPLS9&#10;tjKs3KiRbp/OWxlp9B1XXh4o3BqeJcmGWzkgfejlqK963X7tJyvAvAd/1yTxY77u7uPTI5/ebtIH&#10;IU5PlssLYFEv8Q+GX31Sh5qcGjehCswIyLOUSAHbvFgDIyAvNrRpiMy263PgdcX/d6h/AAAA//8D&#10;AFBLAQItABQABgAIAAAAIQC2gziS/gAAAOEBAAATAAAAAAAAAAAAAAAAAAAAAABbQ29udGVudF9U&#10;eXBlc10ueG1sUEsBAi0AFAAGAAgAAAAhADj9If/WAAAAlAEAAAsAAAAAAAAAAAAAAAAALwEAAF9y&#10;ZWxzLy5yZWxzUEsBAi0AFAAGAAgAAAAhAC4z8EhkAgAANQUAAA4AAAAAAAAAAAAAAAAALgIAAGRy&#10;cy9lMm9Eb2MueG1sUEsBAi0AFAAGAAgAAAAhAJCh/xjgAAAACwEAAA8AAAAAAAAAAAAAAAAAvgQA&#10;AGRycy9kb3ducmV2LnhtbFBLBQYAAAAABAAEAPMAAADLBQAAAAA=&#10;" filled="f" stroked="f" strokeweight=".5pt">
                      <v:textbox inset="0,0,0,0">
                        <w:txbxContent>
                          <w:p w14:paraId="2EECC8BA" w14:textId="77777777" w:rsidR="0049182F" w:rsidRDefault="0049182F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textAlignment w:val="center"/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  <w:lang w:val="en-AE"/>
                              </w:rPr>
                            </w:pPr>
                            <w:r w:rsidRPr="0049182F"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  <w:lang w:val="en-AE"/>
                              </w:rPr>
                              <w:t>Bachelor of Commerce (Computer Application)</w:t>
                            </w:r>
                          </w:p>
                          <w:p w14:paraId="74D606F0" w14:textId="0818C215" w:rsidR="0049182F" w:rsidRDefault="0049182F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 w:rsidRP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MSM College</w:t>
                            </w: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 xml:space="preserve"> </w:t>
                            </w:r>
                            <w:r w:rsidRP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Kayamkulam</w:t>
                            </w:r>
                          </w:p>
                          <w:p w14:paraId="4DE7302B" w14:textId="0E2DE7F5" w:rsidR="00157ABA" w:rsidRPr="00255C62" w:rsidRDefault="0049182F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Kerala</w:t>
                            </w:r>
                            <w:r w:rsidR="000672AA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2AA" w:rsidRPr="000672AA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University</w:t>
                            </w:r>
                            <w:r w:rsidR="000672AA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72AA" w:rsidRPr="000672AA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Kerala, India</w:t>
                            </w:r>
                          </w:p>
                          <w:p w14:paraId="19F7E2A9" w14:textId="314FD6C0" w:rsidR="00FD2190" w:rsidRPr="008F0AFD" w:rsidRDefault="008F0AFD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Sep</w:t>
                            </w:r>
                            <w:r w:rsidR="00B75557"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2190"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20</w:t>
                            </w:r>
                            <w:r w:rsidR="00DC5583"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19</w:t>
                            </w:r>
                            <w:r w:rsidR="00FD2190"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C4D9F"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Mar 202</w:t>
                            </w:r>
                            <w:r w:rsid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32EF728" w14:textId="7A91AFA0" w:rsidR="000672AA" w:rsidRDefault="000672AA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Marks/ Grade – 7</w:t>
                            </w:r>
                            <w:r w:rsid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1</w:t>
                            </w: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226BF7C2" w14:textId="77777777" w:rsidR="000672AA" w:rsidRDefault="000672AA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</w:p>
                          <w:p w14:paraId="32E71C8B" w14:textId="28E23CDE" w:rsidR="000672AA" w:rsidRPr="000C3CE1" w:rsidRDefault="000672AA" w:rsidP="000672AA">
                            <w:pPr>
                              <w:spacing w:after="0" w:line="276" w:lineRule="auto"/>
                              <w:jc w:val="both"/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</w:rPr>
                              <w:t>PLUS TWO</w:t>
                            </w:r>
                          </w:p>
                          <w:p w14:paraId="6FEF168F" w14:textId="47F6BF4B" w:rsidR="000672AA" w:rsidRPr="00255C62" w:rsidRDefault="0049182F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Vani Vidyalaya</w:t>
                            </w:r>
                            <w:r w:rsidR="000672AA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Mumbai</w:t>
                            </w:r>
                            <w:r w:rsidR="00EC4D9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4D9F" w:rsidRPr="00255C62">
                              <w:rPr>
                                <w:rFonts w:ascii="Aller Light" w:hAnsi="Aller Light" w:cs="Tahoma"/>
                                <w:color w:val="292E32"/>
                                <w:sz w:val="20"/>
                                <w:szCs w:val="20"/>
                              </w:rPr>
                              <w:t>||</w:t>
                            </w:r>
                            <w:r w:rsidR="00EC4D9F">
                              <w:rPr>
                                <w:rFonts w:ascii="Aller Light" w:hAnsi="Aller Light" w:cs="Tahoma"/>
                                <w:color w:val="292E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MSBSHSE</w:t>
                            </w:r>
                            <w:r w:rsidR="000672AA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Maharashtra</w:t>
                            </w:r>
                            <w:r w:rsidR="000672AA" w:rsidRPr="000672AA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, India</w:t>
                            </w:r>
                          </w:p>
                          <w:p w14:paraId="42416BA1" w14:textId="5B81092E" w:rsidR="000672AA" w:rsidRPr="008F0AFD" w:rsidRDefault="00DC5583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Jun</w:t>
                            </w:r>
                            <w:r w:rsidR="000672AA"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1</w:t>
                            </w:r>
                            <w:r w:rsid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4</w:t>
                            </w:r>
                            <w:r w:rsidR="000672AA"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Mar 201</w:t>
                            </w:r>
                            <w:r w:rsid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2CAC6BE" w14:textId="5452624F" w:rsidR="000672AA" w:rsidRDefault="000672AA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Marks/ Grade – </w:t>
                            </w:r>
                            <w:r w:rsid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57</w:t>
                            </w: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342E861F" w14:textId="77777777" w:rsidR="000672AA" w:rsidRDefault="000672AA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</w:p>
                          <w:p w14:paraId="762C5E66" w14:textId="1C2E7691" w:rsidR="00DC5583" w:rsidRPr="000C3CE1" w:rsidRDefault="00DC5583" w:rsidP="00DC5583">
                            <w:pPr>
                              <w:spacing w:after="0" w:line="276" w:lineRule="auto"/>
                              <w:jc w:val="both"/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</w:rPr>
                              <w:t>HIGH SCHOOL</w:t>
                            </w:r>
                          </w:p>
                          <w:p w14:paraId="2B74B854" w14:textId="77777777" w:rsidR="0049182F" w:rsidRPr="00255C62" w:rsidRDefault="0049182F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Vani Vidyalaya, Mumbai </w:t>
                            </w:r>
                            <w:r w:rsidRPr="00255C62">
                              <w:rPr>
                                <w:rFonts w:ascii="Aller Light" w:hAnsi="Aller Light" w:cs="Tahoma"/>
                                <w:color w:val="292E32"/>
                                <w:sz w:val="20"/>
                                <w:szCs w:val="20"/>
                              </w:rPr>
                              <w:t>||</w:t>
                            </w:r>
                            <w:r>
                              <w:rPr>
                                <w:rFonts w:ascii="Aller Light" w:hAnsi="Aller Light" w:cs="Tahoma"/>
                                <w:color w:val="292E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MSBSHSE</w:t>
                            </w: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, Maharashtra</w:t>
                            </w:r>
                            <w:r w:rsidRPr="000672AA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, India</w:t>
                            </w:r>
                          </w:p>
                          <w:p w14:paraId="37D03CBE" w14:textId="0A5F99B5" w:rsidR="0049182F" w:rsidRPr="008F0AFD" w:rsidRDefault="0049182F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Mar</w:t>
                            </w: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AB710C7" w14:textId="49C8472D" w:rsidR="0049182F" w:rsidRDefault="0049182F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Marks/ Grade – </w:t>
                            </w: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69</w:t>
                            </w: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6FF71D4F" w14:textId="77777777" w:rsidR="00DC5583" w:rsidRPr="000672AA" w:rsidRDefault="00DC5583" w:rsidP="000672A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CC8" w:rsidRPr="00FD21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C9CC7EC" wp14:editId="27C9689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8133715</wp:posOffset>
                      </wp:positionV>
                      <wp:extent cx="1812925" cy="221615"/>
                      <wp:effectExtent l="0" t="0" r="0" b="6985"/>
                      <wp:wrapNone/>
                      <wp:docPr id="232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2925" cy="221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1E7EF2" w14:textId="77777777" w:rsidR="00EE2B76" w:rsidRPr="00FD2190" w:rsidRDefault="00EE2B76" w:rsidP="00EE2B7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ller" w:hAnsi="Aller"/>
                                      <w:b/>
                                      <w:color w:val="808080" w:themeColor="background1" w:themeShade="80"/>
                                      <w:spacing w:val="50"/>
                                      <w:kern w:val="24"/>
                                      <w:sz w:val="30"/>
                                      <w:szCs w:val="32"/>
                                    </w:rPr>
                                  </w:pPr>
                                  <w:r w:rsidRPr="00FD2190">
                                    <w:rPr>
                                      <w:rFonts w:ascii="Aller" w:hAnsi="Aller"/>
                                      <w:b/>
                                      <w:color w:val="808080" w:themeColor="background1" w:themeShade="80"/>
                                      <w:spacing w:val="50"/>
                                      <w:kern w:val="24"/>
                                      <w:sz w:val="30"/>
                                      <w:szCs w:val="32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CC7EC" id="_x0000_s1029" type="#_x0000_t202" style="position:absolute;margin-left:7.9pt;margin-top:640.45pt;width:142.75pt;height:17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3yYQIAADQFAAAOAAAAZHJzL2Uyb0RvYy54bWysVN9P2zAQfp+0/8Hy+0hbBGIVKepATJMQ&#10;IGDi2XVsGs3xeedrk+6v39lJWsT2wrQX5+L77vd3Pr/oGie2BmMNvpTTo4kUxmuoav9Syu9P15/O&#10;pIikfKUceFPKnYnyYvHxw3kb5mYGa3CVQcFOfJy3oZRrojAviqjXplHxCILxrLSAjSL+xZeiQtWy&#10;98YVs8nktGgBq4CgTYx8e9Ur5SL7t9ZourM2GhKulJwb5RPzuUpnsThX8xdUYV3rIQ31D1k0qvYc&#10;dO/qSpESG6z/cNXUGiGCpSMNTQHW1trkGria6eRNNY9rFUyuhZsTw75N8f+51bfbx3CPgrov0PEA&#10;U0PaEOeRL1M9ncUmfTlTwXpu4W7fNtOR0MnobDr7PDuRQrNuNpueTk+Sm+JgHTDSVwONSEIpkceS&#10;u6W2N5F66AhJwTxc187l0Tgv2lKeHp9MssFew86dT1iThzy4OWSeJdo5kzDOPxgr6ioXkC4yvcyl&#10;Q7FVTAyltfGUa89+GZ1QlpN4j+GAP2T1HuO+jjEyeNobN7UHzNW/Sbv6MaZsezz3/FXdSaRu1XHh&#10;pTweB7uCasfzRuhXIQZ9XfNQblSke4XMfR4x7zPd8WEdcPNhkKRYA/76233CMyVZK0XLu1TK+HOj&#10;0Ejhvnkma1q8UcBRWI2C3zSXwFOY8ksRdBbZAMmNokVonnnNlykKq5TXHKuUNIqX1G80PxPaLJcZ&#10;xOsVFN34x6CT6zSURLGn7llhGHhIzOBbGLdMzd/QscdmvoTlhpiUmaupr30Xh37zama2D89I2v3X&#10;/xl1eOwWvwEAAP//AwBQSwMEFAAGAAgAAAAhAJZ/VmrfAAAADAEAAA8AAABkcnMvZG93bnJldi54&#10;bWxMj0FPwzAMhe9I/IfISNxYslWgUZpOCMEOcKJDiGPWuE2hcaom6wq/Hu8EJ+v5Pdufi83sezHh&#10;GLtAGpYLBQKpDrajVsPb7ulqDSImQ9b0gVDDN0bYlOdnhcltONIrTlVqBS+hmBsNLqUhlzLWDr2J&#10;izAgsdeE0ZvEcmylHc2Rl/terpS6kd50xBecGfDBYf1VHTxjvL8ov/1p3Id/Nk2s3G7aPn5qfXkx&#10;39+BSDinvzCc8HkGSmbahwPZKHrW10yeuK7W6hYEJzK1zEDsuZWdTFkW8v8T5S8AAAD//wMAUEsB&#10;Ai0AFAAGAAgAAAAhALaDOJL+AAAA4QEAABMAAAAAAAAAAAAAAAAAAAAAAFtDb250ZW50X1R5cGVz&#10;XS54bWxQSwECLQAUAAYACAAAACEAOP0h/9YAAACUAQAACwAAAAAAAAAAAAAAAAAvAQAAX3JlbHMv&#10;LnJlbHNQSwECLQAUAAYACAAAACEAJJzt8mECAAA0BQAADgAAAAAAAAAAAAAAAAAuAgAAZHJzL2Uy&#10;b0RvYy54bWxQSwECLQAUAAYACAAAACEAln9Wat8AAAAMAQAADwAAAAAAAAAAAAAAAAC7BAAAZHJz&#10;L2Rvd25yZXYueG1sUEsFBgAAAAAEAAQA8wAAAMcFAAAAAA==&#10;" filled="f" stroked="f" strokeweight=".5pt">
                      <v:textbox style="mso-fit-shape-to-text:t" inset="0,0,0,0">
                        <w:txbxContent>
                          <w:p w14:paraId="431E7EF2" w14:textId="77777777" w:rsidR="00EE2B76" w:rsidRPr="00FD2190" w:rsidRDefault="00EE2B76" w:rsidP="00EE2B76">
                            <w:pPr>
                              <w:spacing w:after="0" w:line="240" w:lineRule="auto"/>
                              <w:contextualSpacing/>
                              <w:rPr>
                                <w:rFonts w:ascii="Aller" w:hAnsi="Aller"/>
                                <w:b/>
                                <w:color w:val="808080" w:themeColor="background1" w:themeShade="80"/>
                                <w:spacing w:val="50"/>
                                <w:kern w:val="24"/>
                                <w:sz w:val="30"/>
                                <w:szCs w:val="32"/>
                              </w:rPr>
                            </w:pPr>
                            <w:r w:rsidRPr="00FD2190">
                              <w:rPr>
                                <w:rFonts w:ascii="Aller" w:hAnsi="Aller"/>
                                <w:b/>
                                <w:color w:val="808080" w:themeColor="background1" w:themeShade="80"/>
                                <w:spacing w:val="50"/>
                                <w:kern w:val="24"/>
                                <w:sz w:val="30"/>
                                <w:szCs w:val="32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A35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8ACF385" wp14:editId="38F1C73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3639185</wp:posOffset>
                      </wp:positionV>
                      <wp:extent cx="2118360" cy="5334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892243919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836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6F248" w14:textId="4C880BBF" w:rsidR="002D4A35" w:rsidRPr="002D4A35" w:rsidRDefault="002D4A3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D4A35">
                                    <w:rPr>
                                      <w:sz w:val="28"/>
                                      <w:szCs w:val="28"/>
                                    </w:rPr>
                                    <w:t>English, Hindi, Malayalam, Tamil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CF385" id="Text Box 36" o:spid="_x0000_s1030" type="#_x0000_t202" style="position:absolute;margin-left:52.5pt;margin-top:286.55pt;width:166.8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QLOwIAAHoEAAAOAAAAZHJzL2Uyb0RvYy54bWysVEtv2zAMvg/YfxB0X2zntdaIU2QpMgwI&#10;2gLp0LMiy7EAWdQkJXb260fJea3badhF5kuk+H2kZw9do8hBWCdBFzQbpJQIzaGUelfQ76+rT3eU&#10;OM90yRRoUdCjcPRh/vHDrDW5GEINqhSWYBLt8tYUtPbe5EnieC0a5gZghEZnBbZhHlW7S0rLWsze&#10;qGSYptOkBVsaC1w4h9bH3knnMX9VCe6fq8oJT1RB8W0+njae23Am8xnLd5aZWvLTM9g/vKJhUmPR&#10;S6pH5hnZW/lHqkZyCw4qP+DQJFBVkovYA3aTpe+62dTMiNgLguPMBSb3/9Lyp8PGvFjiuy/QIYEB&#10;kNa43KEx9NNVtglffClBP0J4vMAmOk84GodZdjeaooujbzIajdOIa3K9bazzXwU0JAgFtUhLRIsd&#10;1s5jRQw9h4RiDpQsV1KpqIRREEtlyYEhicpn/VVlatabztXi0ITImPC3JEqTtqDT0SSNlzWE7H1h&#10;pTH82nKQfLftiCwLOj7DsYXyiChZ6AfIGb6S2MqaOf/CLE4Mdo9b4J/xqBRgLThJlNRgf/7NHuKR&#10;SPRS0uIEFtT92DMrKFHfNFJ8n43HYWSjMp58HqJibz3bW4/eN0tAfDLcN8OjGOK9OouVheYNl2UR&#10;qqKLaY61C+rP4tL3e4HLxsViEYNwSA3za70xPKQOfASiXrs3Zs2JTY9z8ATnWWX5O1L72HBTw2Lv&#10;oZKR8YBzj+oJfhzwyNtpGcMG3eox6vrLmP8CAAD//wMAUEsDBBQABgAIAAAAIQBs1ctC5AAAAAsB&#10;AAAPAAAAZHJzL2Rvd25yZXYueG1sTI/LTsMwFET3SPyDdZHYUSeUpFGIUyEeEhKPitJF2bnxJQn4&#10;EWy3DXw9lxVdjmY0c6aaj0azHfrQOysgnSTA0DZO9bYVsHq9OyuAhSitktpZFPCNAeb18VElS+X2&#10;9gV3y9gyKrGhlAK6GIeS89B0aGSYuAEtee/OGxlJ+pYrL/dUbjQ/T5KcG9lbWujkgNcdNp/LrRHw&#10;+LVeZB8365Uunn/un/rG92+3D0KcnoxXl8AijvE/DH/4hA41MW3c1qrANOkkoy9RQDabpsAocTEt&#10;cmAbAXk2S4HXFT/8UP8CAAD//wMAUEsBAi0AFAAGAAgAAAAhALaDOJL+AAAA4QEAABMAAAAAAAAA&#10;AAAAAAAAAAAAAFtDb250ZW50X1R5cGVzXS54bWxQSwECLQAUAAYACAAAACEAOP0h/9YAAACUAQAA&#10;CwAAAAAAAAAAAAAAAAAvAQAAX3JlbHMvLnJlbHNQSwECLQAUAAYACAAAACEADvdECzsCAAB6BAAA&#10;DgAAAAAAAAAAAAAAAAAuAgAAZHJzL2Uyb0RvYy54bWxQSwECLQAUAAYACAAAACEAbNXLQuQAAAAL&#10;AQAADwAAAAAAAAAAAAAAAACVBAAAZHJzL2Rvd25yZXYueG1sUEsFBgAAAAAEAAQA8wAAAKYFAAAA&#10;AA==&#10;" fillcolor="white [3201]" stroked="f" strokeweight=".5pt">
                      <v:fill opacity="0"/>
                      <v:textbox>
                        <w:txbxContent>
                          <w:p w14:paraId="1BC6F248" w14:textId="4C880BBF" w:rsidR="002D4A35" w:rsidRPr="002D4A35" w:rsidRDefault="002D4A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4A35">
                              <w:rPr>
                                <w:sz w:val="28"/>
                                <w:szCs w:val="28"/>
                              </w:rPr>
                              <w:t>English, Hindi, Malayalam, Tamil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2D4A35" w:rsidRPr="00680F35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3363898" wp14:editId="2A17A24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2240280</wp:posOffset>
                      </wp:positionV>
                      <wp:extent cx="2586990" cy="396240"/>
                      <wp:effectExtent l="0" t="0" r="0" b="381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99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4A7C0" w14:textId="49997A27" w:rsidR="002E1AD0" w:rsidRPr="00A93C45" w:rsidRDefault="002E1AD0" w:rsidP="00A93C45">
                                  <w:pPr>
                                    <w:spacing w:line="240" w:lineRule="auto"/>
                                    <w:ind w:left="720" w:hanging="720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93C4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86DDD9" wp14:editId="4B86D414">
                                        <wp:extent cx="147955" cy="216356"/>
                                        <wp:effectExtent l="0" t="0" r="4445" b="0"/>
                                        <wp:docPr id="1364228305" name="Picture 13642283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5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990" cy="2193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93C45">
                                    <w:rPr>
                                      <w:lang w:val="en-GB"/>
                                    </w:rPr>
                                    <w:tab/>
                                  </w:r>
                                  <w:r w:rsidR="00B75557">
                                    <w:rPr>
                                      <w:sz w:val="24"/>
                                      <w:szCs w:val="24"/>
                                    </w:rPr>
                                    <w:t>Sharjah, United Arab Emirates</w:t>
                                  </w:r>
                                </w:p>
                                <w:p w14:paraId="42936261" w14:textId="0E82F2D6" w:rsidR="002E1AD0" w:rsidRPr="00A93C45" w:rsidRDefault="002E1AD0" w:rsidP="00A93C45">
                                  <w:pPr>
                                    <w:spacing w:line="240" w:lineRule="auto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63898" id="Text Box 2" o:spid="_x0000_s1031" type="#_x0000_t202" style="position:absolute;margin-left:15.6pt;margin-top:176.4pt;width:203.7pt;height:31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zn/QEAANQDAAAOAAAAZHJzL2Uyb0RvYy54bWysU9tu2zAMfR+wfxD0vjjxkiwxohRduw4D&#10;ugvQ7gMUWY6FSaImKbGzry8lu2mwvg3zg0CK5iHPIbW56o0mR+mDAsvobDKlRFoBtbJ7Rn8+3r1b&#10;URIitzXXYCWjJxno1fbtm03nKllCC7qWniCIDVXnGG1jdFVRBNFKw8MEnLQYbMAbHtH1+6L2vEN0&#10;o4tyOl0WHfjaeRAyBLy9HYJ0m/GbRor4vWmCjEQzir3FfPp87tJZbDe82nvuWiXGNvg/dGG4slj0&#10;DHXLIycHr15BGSU8BGjiRIApoGmUkJkDsplN/2Lz0HInMxcUJ7izTOH/wYpvxwf3w5PYf4QeB5hJ&#10;BHcP4lcgFm5abvfy2nvoWslrLDxLkhWdC9WYmqQOVUggu+4r1DhkfoiQgfrGm6QK8iSIjgM4nUWX&#10;fSQCL8vFarleY0hg7P16Wc7zVApePWc7H+JnCYYkg1GPQ83o/HgfYuqGV8+/pGIW7pTWebDako7R&#10;9aJc5ISLiFER904rw+hqmr5hExLJT7bOyZErPdhYQNuRdSI6UI79rieqZnSRcpMIO6hPKIOHYc3w&#10;WaDRgv9DSYcrxmj4feBeUqK/WJRyPZsjVxKzM198KNHxl5HdZYRbgVCMRkoG8ybmPR4oX6Pkjcpq&#10;vHQytoyrk0Ua1zzt5qWf/3p5jNsnAAAA//8DAFBLAwQUAAYACAAAACEAi0KtRd8AAAAKAQAADwAA&#10;AGRycy9kb3ducmV2LnhtbEyPzU7DMBCE70h9B2srcaN20qYqIU5VFXEFUX4kbm68TSLidRS7TXh7&#10;lhM97a5mNPtNsZ1cJy44hNaThmShQCBV3rZUa3h/e7rbgAjRkDWdJ9TwgwG25eymMLn1I73i5RBr&#10;wSEUcqOhibHPpQxVg86Ehe+RWDv5wZnI51BLO5iRw10nU6XW0pmW+ENjetw3WH0fzk7Dx/Pp63Ol&#10;XupHl/Wjn5Qkdy+1vp1PuwcQEaf4b4Y/fEaHkpmO/kw2iE7DMknZyTNLuQIbVsvNGsSRlyRLQZaF&#10;vK5Q/gIAAP//AwBQSwECLQAUAAYACAAAACEAtoM4kv4AAADhAQAAEwAAAAAAAAAAAAAAAAAAAAAA&#10;W0NvbnRlbnRfVHlwZXNdLnhtbFBLAQItABQABgAIAAAAIQA4/SH/1gAAAJQBAAALAAAAAAAAAAAA&#10;AAAAAC8BAABfcmVscy8ucmVsc1BLAQItABQABgAIAAAAIQD+euzn/QEAANQDAAAOAAAAAAAAAAAA&#10;AAAAAC4CAABkcnMvZTJvRG9jLnhtbFBLAQItABQABgAIAAAAIQCLQq1F3wAAAAoBAAAPAAAAAAAA&#10;AAAAAAAAAFcEAABkcnMvZG93bnJldi54bWxQSwUGAAAAAAQABADzAAAAYwUAAAAA&#10;" filled="f" stroked="f">
                      <v:textbox>
                        <w:txbxContent>
                          <w:p w14:paraId="5B34A7C0" w14:textId="49997A27" w:rsidR="002E1AD0" w:rsidRPr="00A93C45" w:rsidRDefault="002E1AD0" w:rsidP="00A93C45">
                            <w:pPr>
                              <w:spacing w:line="240" w:lineRule="auto"/>
                              <w:ind w:left="720" w:hanging="72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93C45">
                              <w:rPr>
                                <w:noProof/>
                              </w:rPr>
                              <w:drawing>
                                <wp:inline distT="0" distB="0" distL="0" distR="0" wp14:anchorId="2786DDD9" wp14:editId="4B86D414">
                                  <wp:extent cx="147955" cy="216356"/>
                                  <wp:effectExtent l="0" t="0" r="4445" b="0"/>
                                  <wp:docPr id="1364228305" name="Picture 1364228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990" cy="21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3C45">
                              <w:rPr>
                                <w:lang w:val="en-GB"/>
                              </w:rPr>
                              <w:tab/>
                            </w:r>
                            <w:r w:rsidR="00B75557">
                              <w:rPr>
                                <w:sz w:val="24"/>
                                <w:szCs w:val="24"/>
                              </w:rPr>
                              <w:t>Sharjah, United Arab Emirates</w:t>
                            </w:r>
                          </w:p>
                          <w:p w14:paraId="42936261" w14:textId="0E82F2D6" w:rsidR="002E1AD0" w:rsidRPr="00A93C45" w:rsidRDefault="002E1AD0" w:rsidP="00A93C45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A35" w:rsidRPr="002E1A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87D428E" wp14:editId="4D7E417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3639185</wp:posOffset>
                      </wp:positionV>
                      <wp:extent cx="548640" cy="327660"/>
                      <wp:effectExtent l="0" t="0" r="0" b="0"/>
                      <wp:wrapThrough wrapText="bothSides">
                        <wp:wrapPolygon edited="0">
                          <wp:start x="2250" y="0"/>
                          <wp:lineTo x="2250" y="20093"/>
                          <wp:lineTo x="18750" y="20093"/>
                          <wp:lineTo x="18750" y="0"/>
                          <wp:lineTo x="2250" y="0"/>
                        </wp:wrapPolygon>
                      </wp:wrapThrough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81D54" w14:textId="0F96443C" w:rsidR="002D4A35" w:rsidRDefault="002D4A35" w:rsidP="002D4A35">
                                  <w:pPr>
                                    <w:ind w:left="720" w:hanging="720"/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2C46CEB" wp14:editId="149332EA">
                                        <wp:extent cx="236855" cy="236855"/>
                                        <wp:effectExtent l="0" t="0" r="0" b="0"/>
                                        <wp:docPr id="164627097" name="Graphic 20" descr="Remote learning language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2160073" name="Graphic 1062160073" descr="Remote learning language with solid fill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6855" cy="236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D428E" id="_x0000_s1032" type="#_x0000_t202" style="position:absolute;margin-left:15pt;margin-top:286.55pt;width:43.2pt;height:25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LB+wEAANMDAAAOAAAAZHJzL2Uyb0RvYy54bWysU9tu2zAMfR+wfxD0vtjxkjQ1ohRduw4D&#10;ugvQ7QNkWY6FSaImKbGzrx8lp2mwvQ3zg0CK5iHPIbW5GY0mB+mDAsvofFZSIq2AVtkdo9+/PbxZ&#10;UxIity3XYCWjRxnozfb1q83gallBD7qVniCIDfXgGO1jdHVRBNFLw8MMnLQY7MAbHtH1u6L1fEB0&#10;o4uqLFfFAL51HoQMAW/vpyDdZvyukyJ+6bogI9GMYm8xnz6fTTqL7YbXO89dr8SpDf4PXRiuLBY9&#10;Q93zyMneq7+gjBIeAnRxJsAU0HVKyMwB2czLP9g89dzJzAXFCe4sU/h/sOLz4cl99SSO72DEAWYS&#10;wT2C+BGIhbue25289R6GXvIWC8+TZMXgQn1KTVKHOiSQZvgELQ6Z7yNkoLHzJqmCPAmi4wCOZ9Hl&#10;GInAy+VivVpgRGDobXW1WuWhFLx+TnY+xA8SDEkGox5nmsH54THE1Ayvn39JtSw8KK3zXLUlA6PX&#10;y2qZEy4iRkVcO60Mo+syfdMiJI7vbZuTI1d6srGAtifSiefEOI7NSFTL6CrlJg0aaI+ogodpy/BV&#10;oNGD/0XJgBvGaPi5515Soj9aVPJ6vki8Y3YWy6sKHX8ZaS4j3AqEYjRSMpl3Ma/xRPkWFe9UVuOl&#10;k1PLuDlZpNOWp9W89PNfL29x+xsAAP//AwBQSwMEFAAGAAgAAAAhABLQPrXfAAAACgEAAA8AAABk&#10;cnMvZG93bnJldi54bWxMj8FOwzAQRO9I/IO1SNyonTZNS8imQiCuoBaoxM2Nt0lEvI5itwl/j3uC&#10;42hGM2+KzWQ7cabBt44RkpkCQVw503KN8PH+crcG4YNmozvHhPBDHjbl9VWhc+NG3tJ5F2oRS9jn&#10;GqEJoc+l9FVDVvuZ64mjd3SD1SHKoZZm0GMst52cK5VJq1uOC43u6amh6nt3sgifr8evfare6me7&#10;7Ec3Kcn2XiLe3kyPDyACTeEvDBf8iA5lZDq4ExsvOoSFilcCwnK1SEBcAkmWgjggZPN0BbIs5P8L&#10;5S8AAAD//wMAUEsBAi0AFAAGAAgAAAAhALaDOJL+AAAA4QEAABMAAAAAAAAAAAAAAAAAAAAAAFtD&#10;b250ZW50X1R5cGVzXS54bWxQSwECLQAUAAYACAAAACEAOP0h/9YAAACUAQAACwAAAAAAAAAAAAAA&#10;AAAvAQAAX3JlbHMvLnJlbHNQSwECLQAUAAYACAAAACEA0ckSwfsBAADTAwAADgAAAAAAAAAAAAAA&#10;AAAuAgAAZHJzL2Uyb0RvYy54bWxQSwECLQAUAAYACAAAACEAEtA+td8AAAAKAQAADwAAAAAAAAAA&#10;AAAAAABVBAAAZHJzL2Rvd25yZXYueG1sUEsFBgAAAAAEAAQA8wAAAGEFAAAAAA==&#10;" filled="f" stroked="f">
                      <v:textbox>
                        <w:txbxContent>
                          <w:p w14:paraId="6C681D54" w14:textId="0F96443C" w:rsidR="002D4A35" w:rsidRDefault="002D4A35" w:rsidP="002D4A35">
                            <w:pPr>
                              <w:ind w:left="720" w:hanging="72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2C46CEB" wp14:editId="149332EA">
                                  <wp:extent cx="236855" cy="236855"/>
                                  <wp:effectExtent l="0" t="0" r="0" b="0"/>
                                  <wp:docPr id="164627097" name="Graphic 20" descr="Remote learning languag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2160073" name="Graphic 1062160073" descr="Remote learning language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855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2D4A35" w:rsidRPr="002E1AD0">
              <w:rPr>
                <w:noProof/>
                <w:highlight w:val="lightGray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92883E0" wp14:editId="2EADB4D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3268980</wp:posOffset>
                      </wp:positionV>
                      <wp:extent cx="2480310" cy="342900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63CD0" w14:textId="4F1C2C58" w:rsidR="002E1AD0" w:rsidRPr="00AE50AF" w:rsidRDefault="00B75557" w:rsidP="002E1AD0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431CC35" wp14:editId="3AB898F3">
                                        <wp:extent cx="215265" cy="215265"/>
                                        <wp:effectExtent l="0" t="0" r="0" b="0"/>
                                        <wp:docPr id="179635477" name="Graphic 22" descr="Cake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7809600" name="Graphic 1887809600" descr="Cake with solid fill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5265" cy="215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E1AD0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E7058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D4A35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>03</w:t>
                                  </w:r>
                                  <w:r w:rsidR="002D4A35">
                                    <w:rPr>
                                      <w:sz w:val="28"/>
                                      <w:szCs w:val="28"/>
                                      <w:vertAlign w:val="superscript"/>
                                      <w:lang w:val="en-GB"/>
                                    </w:rPr>
                                    <w:t>rd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2D4A35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>November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2D4A35"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  <w:t>1997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883E0" id="_x0000_s1033" type="#_x0000_t202" style="position:absolute;margin-left:15pt;margin-top:257.4pt;width:195.3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9P0/AEAANQDAAAOAAAAZHJzL2Uyb0RvYy54bWysU9uO2yAQfa/Uf0C8N3a8STexQlbb3W5V&#10;aXuRtv0AgnGMCgwFEjv9+g7Ym43at6p+QAzjOcw5c9jcDEaTo/RBgWV0PispkVZAo+ye0e/fHt6s&#10;KAmR24ZrsJLRkwz0Zvv61aZ3taygA91ITxDEhrp3jHYxurooguik4WEGTlpMtuANjxj6fdF43iO6&#10;0UVVlm+LHnzjPAgZAp7ej0m6zfhtK0X80rZBRqIZxd5iXn1ed2ktthte7z13nRJTG/wfujBcWbz0&#10;DHXPIycHr/6CMkp4CNDGmQBTQNsqITMHZDMv/2Dz1HEnMxcUJ7izTOH/wYrPxyf31ZM4vIMBB5hJ&#10;BPcI4kcgFu46bvfy1nvoO8kbvHieJCt6F+qpNEkd6pBAdv0naHDI/BAhAw2tN0kV5EkQHQdwOosu&#10;h0gEHlaLVXk1x5TA3NWiWpd5KgWvn6udD/GDBEPShlGPQ83o/PgYYuqG18+/pMssPCit82C1JT2j&#10;62W1zAUXGaMi+k4rw+iqTN/ohETyvW1yceRKj3u8QNuJdSI6Uo7DbiCqYfQ61SYRdtCcUAYPo83w&#10;WeCmA/+Lkh4txmj4eeBeUqI/WpRyPV8skidzsFheVxj4y8zuMsOtQChGIyXj9i5mH4+Ub1HyVmU1&#10;XjqZWkbrZJEmmydvXsb5r5fHuP0NAAD//wMAUEsDBBQABgAIAAAAIQAY7ozb3gAAAAoBAAAPAAAA&#10;ZHJzL2Rvd25yZXYueG1sTI/BTsMwDIbvSHuHyEjcWLLRVaU0nSYQVxBjm7Rb1nhtReNUTbaWt8ec&#10;4Gj71+/vK9aT68QVh9B60rCYKxBIlbct1Rp2n6/3GYgQDVnTeUIN3xhgXc5uCpNbP9IHXrexFlxC&#10;ITcamhj7XMpQNehMmPseiW9nPzgTeRxqaQczcrnr5FKpVDrTEn9oTI/PDVZf24vTsH87Hw+Jeq9f&#10;3Kof/aQkuUep9d3ttHkCEXGKf2H4xWd0KJnp5C9kg+g0PChWiRpWi4QVOJAsVQrixJs0y0CWhfyv&#10;UP4AAAD//wMAUEsBAi0AFAAGAAgAAAAhALaDOJL+AAAA4QEAABMAAAAAAAAAAAAAAAAAAAAAAFtD&#10;b250ZW50X1R5cGVzXS54bWxQSwECLQAUAAYACAAAACEAOP0h/9YAAACUAQAACwAAAAAAAAAAAAAA&#10;AAAvAQAAX3JlbHMvLnJlbHNQSwECLQAUAAYACAAAACEA/dPT9PwBAADUAwAADgAAAAAAAAAAAAAA&#10;AAAuAgAAZHJzL2Uyb0RvYy54bWxQSwECLQAUAAYACAAAACEAGO6M294AAAAKAQAADwAAAAAAAAAA&#10;AAAAAABWBAAAZHJzL2Rvd25yZXYueG1sUEsFBgAAAAAEAAQA8wAAAGEFAAAAAA==&#10;" filled="f" stroked="f">
                      <v:textbox>
                        <w:txbxContent>
                          <w:p w14:paraId="1BE63CD0" w14:textId="4F1C2C58" w:rsidR="002E1AD0" w:rsidRPr="00AE50AF" w:rsidRDefault="00B75557" w:rsidP="002E1AD0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431CC35" wp14:editId="3AB898F3">
                                  <wp:extent cx="215265" cy="215265"/>
                                  <wp:effectExtent l="0" t="0" r="0" b="0"/>
                                  <wp:docPr id="179635477" name="Graphic 22" descr="Cak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7809600" name="Graphic 1887809600" descr="Cake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6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1AD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705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A35">
                              <w:rPr>
                                <w:sz w:val="28"/>
                                <w:szCs w:val="28"/>
                                <w:lang w:val="en-GB"/>
                              </w:rPr>
                              <w:t>03</w:t>
                            </w:r>
                            <w:r w:rsidR="002D4A35">
                              <w:rPr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D4A35">
                              <w:rPr>
                                <w:sz w:val="28"/>
                                <w:szCs w:val="28"/>
                                <w:lang w:val="en-GB"/>
                              </w:rPr>
                              <w:t>November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D4A35">
                              <w:rPr>
                                <w:sz w:val="28"/>
                                <w:szCs w:val="28"/>
                                <w:lang w:val="en-GB"/>
                              </w:rPr>
                              <w:t>1997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4A35" w:rsidRPr="002E1A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88FE4BE" wp14:editId="0DD08A0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2930525</wp:posOffset>
                      </wp:positionV>
                      <wp:extent cx="2743200" cy="323850"/>
                      <wp:effectExtent l="0" t="0" r="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FC4CD" w14:textId="2337E7FA" w:rsidR="002E1AD0" w:rsidRPr="002D4A35" w:rsidRDefault="002E1AD0" w:rsidP="002E1AD0">
                                  <w:pP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5F004A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23C9CDE" wp14:editId="7A5AD14D">
                                        <wp:extent cx="185164" cy="132261"/>
                                        <wp:effectExtent l="0" t="0" r="5715" b="1270"/>
                                        <wp:docPr id="1895732106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2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477" cy="1339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F004A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2D4A35" w:rsidRPr="002D4A35">
                                    <w:rPr>
                                      <w:color w:val="002060"/>
                                      <w:sz w:val="25"/>
                                      <w:szCs w:val="25"/>
                                      <w:lang w:val="en-GB"/>
                                    </w:rPr>
                                    <w:t>shankarshantkumar</w:t>
                                  </w:r>
                                  <w:r w:rsidRPr="002D4A35">
                                    <w:rPr>
                                      <w:color w:val="002060"/>
                                      <w:sz w:val="25"/>
                                      <w:szCs w:val="25"/>
                                      <w:lang w:val="en-GB"/>
                                    </w:rPr>
                                    <w:t>@</w:t>
                                  </w:r>
                                  <w:r w:rsidR="00B75557" w:rsidRPr="002D4A35">
                                    <w:rPr>
                                      <w:color w:val="002060"/>
                                      <w:sz w:val="25"/>
                                      <w:szCs w:val="25"/>
                                      <w:lang w:val="en-GB"/>
                                    </w:rPr>
                                    <w:t>gmail</w:t>
                                  </w:r>
                                  <w:r w:rsidRPr="002D4A35">
                                    <w:rPr>
                                      <w:color w:val="002060"/>
                                      <w:sz w:val="25"/>
                                      <w:szCs w:val="25"/>
                                      <w:lang w:val="en-GB"/>
                                    </w:rPr>
                                    <w:t>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FE4BE" id="_x0000_s1034" type="#_x0000_t202" style="position:absolute;margin-left:15pt;margin-top:230.75pt;width:3in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db/AEAANQDAAAOAAAAZHJzL2Uyb0RvYy54bWysU8tu2zAQvBfoPxC817Jlu3EEy0GaNEWB&#10;9AGk/YA1RVlESS5L0pbcr++SchyjvRXVgeBytcOd2eH6ZjCaHaQPCm3NZ5MpZ9IKbJTd1fz7t4c3&#10;K85CBNuARitrfpSB32xev1r3rpIldqgb6RmB2FD1ruZdjK4qiiA6aSBM0ElLyRa9gUih3xWNh57Q&#10;jS7K6fRt0aNvnEchQ6DT+zHJNxm/baWIX9o2yMh0zam3mFef121ai80aqp0H1ylxagP+oQsDytKl&#10;Z6h7iMD2Xv0FZZTwGLCNE4GmwLZVQmYOxGY2/YPNUwdOZi4kTnBnmcL/gxWfD0/uq2dxeIcDDTCT&#10;CO4RxY/ALN51YHfy1nvsOwkNXTxLkhW9C9WpNEkdqpBAtv0nbGjIsI+YgYbWm6QK8WSETgM4nkWX&#10;Q2SCDsurxZwmyZmg3Lycr5Z5KgVUz9XOh/hBomFpU3NPQ83ocHgMMXUD1fMv6TKLD0rrPFhtWV/z&#10;62W5zAUXGaMi+U4rU/PVNH2jExLJ97bJxRGUHvd0gbYn1onoSDkO24GphgBSbRJhi82RZPA42oye&#10;BW069L8468liNQ8/9+AlZ/qjJSmvZ4tF8mQOFsurkgJ/mdleZsAKgqp55Gzc3sXs45HyLUneqqzG&#10;Syenlsk6WaSTzZM3L+P818tj3PwGAAD//wMAUEsDBBQABgAIAAAAIQBJItKZ3gAAAAoBAAAPAAAA&#10;ZHJzL2Rvd25yZXYueG1sTI/BTsMwEETvSPyDtUjcqJ2QRBCyqRCIK4gClXpzYzeJiNdR7Dbh71lO&#10;9Dg7o9k31XpxgzjZKfSeEJKVAmGp8aanFuHz4+XmDkSImowePFmEHxtgXV9eVLo0fqZ3e9rEVnAJ&#10;hVIjdDGOpZSh6azTYeVHS+wd/OR0ZDm10kx65nI3yFSpQjrdE3/o9GifOtt8b44O4ev1sNtm6q19&#10;dvk4+0VJcvcS8fpqeXwAEe0S/8Pwh8/oUDPT3h/JBDEg3CqeEhGyIslBcCArUr7sEfIkzUHWlTyf&#10;UP8CAAD//wMAUEsBAi0AFAAGAAgAAAAhALaDOJL+AAAA4QEAABMAAAAAAAAAAAAAAAAAAAAAAFtD&#10;b250ZW50X1R5cGVzXS54bWxQSwECLQAUAAYACAAAACEAOP0h/9YAAACUAQAACwAAAAAAAAAAAAAA&#10;AAAvAQAAX3JlbHMvLnJlbHNQSwECLQAUAAYACAAAACEA7mF3W/wBAADUAwAADgAAAAAAAAAAAAAA&#10;AAAuAgAAZHJzL2Uyb0RvYy54bWxQSwECLQAUAAYACAAAACEASSLSmd4AAAAKAQAADwAAAAAAAAAA&#10;AAAAAABWBAAAZHJzL2Rvd25yZXYueG1sUEsFBgAAAAAEAAQA8wAAAGEFAAAAAA==&#10;" filled="f" stroked="f">
                      <v:textbox>
                        <w:txbxContent>
                          <w:p w14:paraId="770FC4CD" w14:textId="2337E7FA" w:rsidR="002E1AD0" w:rsidRPr="002D4A35" w:rsidRDefault="002E1AD0" w:rsidP="002E1AD0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F004A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3C9CDE" wp14:editId="7A5AD14D">
                                  <wp:extent cx="185164" cy="132261"/>
                                  <wp:effectExtent l="0" t="0" r="5715" b="1270"/>
                                  <wp:docPr id="1895732106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77" cy="1339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004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D4A35" w:rsidRPr="002D4A35">
                              <w:rPr>
                                <w:color w:val="002060"/>
                                <w:sz w:val="25"/>
                                <w:szCs w:val="25"/>
                                <w:lang w:val="en-GB"/>
                              </w:rPr>
                              <w:t>shankarshantkumar</w:t>
                            </w:r>
                            <w:r w:rsidRPr="002D4A35">
                              <w:rPr>
                                <w:color w:val="002060"/>
                                <w:sz w:val="25"/>
                                <w:szCs w:val="25"/>
                                <w:lang w:val="en-GB"/>
                              </w:rPr>
                              <w:t>@</w:t>
                            </w:r>
                            <w:r w:rsidR="00B75557" w:rsidRPr="002D4A35">
                              <w:rPr>
                                <w:color w:val="002060"/>
                                <w:sz w:val="25"/>
                                <w:szCs w:val="25"/>
                                <w:lang w:val="en-GB"/>
                              </w:rPr>
                              <w:t>gmail</w:t>
                            </w:r>
                            <w:r w:rsidRPr="002D4A35">
                              <w:rPr>
                                <w:color w:val="002060"/>
                                <w:sz w:val="25"/>
                                <w:szCs w:val="25"/>
                                <w:lang w:val="en-GB"/>
                              </w:rPr>
                              <w:t>.com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4A35" w:rsidRPr="00680F35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AD7FDB5" wp14:editId="6A0021D4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2600960</wp:posOffset>
                      </wp:positionV>
                      <wp:extent cx="2470150" cy="36893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0" cy="368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6652B" w14:textId="6BF98573" w:rsidR="002E1AD0" w:rsidRDefault="002E1AD0" w:rsidP="002E1A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47B7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60A2D8" wp14:editId="4E53E952">
                                        <wp:extent cx="95250" cy="180975"/>
                                        <wp:effectExtent l="0" t="0" r="0" b="9525"/>
                                        <wp:docPr id="463141658" name="Picture 4631416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70585">
                                    <w:tab/>
                                  </w:r>
                                  <w:r w:rsidRPr="005573DF"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B75557">
                                    <w:rPr>
                                      <w:sz w:val="28"/>
                                      <w:szCs w:val="28"/>
                                    </w:rPr>
                                    <w:t>971</w:t>
                                  </w:r>
                                  <w:r w:rsidRPr="005573DF">
                                    <w:rPr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 w:rsidR="00B75557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2D4A35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B75557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91477">
                                    <w:rPr>
                                      <w:sz w:val="28"/>
                                      <w:szCs w:val="28"/>
                                    </w:rPr>
                                    <w:t>86</w:t>
                                  </w:r>
                                  <w:r w:rsidR="002D4A35">
                                    <w:rPr>
                                      <w:sz w:val="28"/>
                                      <w:szCs w:val="28"/>
                                    </w:rPr>
                                    <w:t>10187</w:t>
                                  </w:r>
                                </w:p>
                                <w:p w14:paraId="18D40215" w14:textId="77777777" w:rsidR="002E1AD0" w:rsidRPr="005573DF" w:rsidRDefault="002E1AD0" w:rsidP="002E1AD0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7FDB5" id="_x0000_s1035" type="#_x0000_t202" style="position:absolute;margin-left:17.45pt;margin-top:204.8pt;width:194.5pt;height:29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G+/AEAANQDAAAOAAAAZHJzL2Uyb0RvYy54bWysU8tu2zAQvBfoPxC815IdO7EFy0GaNEWB&#10;9AGk/YA1RVlESS5L0pbSr8+SchyjvRXVgSC52tmd2eH6ejCaHaQPCm3Np5OSM2kFNsruav7j+/27&#10;JWchgm1Ao5U1f5KBX2/evln3rpIz7FA30jMCsaHqXc27GF1VFEF00kCYoJOWgi16A5GOflc0HnpC&#10;N7qYleVl0aNvnEchQ6DbuzHINxm/baWIX9s2yMh0zam3mFef121ai80aqp0H1ylxbAP+oQsDylLR&#10;E9QdRGB7r/6CMkp4DNjGiUBTYNsqITMHYjMt/2Dz2IGTmQuJE9xJpvD/YMWXw6P75lkc3uNAA8wk&#10;gntA8TMwi7cd2J288R77TkJDhadJsqJ3oTqmJqlDFRLItv+MDQ0Z9hEz0NB6k1QhnozQaQBPJ9Hl&#10;EJmgy9n8qpwuKCQodnG5XF0scgmoXrKdD/GjRMPSpuaehprR4fAQYuoGqpdfUjGL90rrPFhtWV/z&#10;1WK2yAlnEaMi+U4rU/Nlmb7RCYnkB9vk5AhKj3sqoO2RdSI6Uo7DdmCqIfyUm0TYYvNEMngcbUbP&#10;gjYd+t+c9WSxmodfe/CSM/3JkpSr6XyePJkP88XVjA7+PLI9j4AVBFXzyNm4vY3ZxyPlG5K8VVmN&#10;106OLZN1skhHmydvnp/zX6+PcfMMAAD//wMAUEsDBBQABgAIAAAAIQDTzAj+3gAAAAoBAAAPAAAA&#10;ZHJzL2Rvd25yZXYueG1sTI9NT8MwDIbvSPsPkZG4sYStdLQ0nRCIK2gbIHHLGq+t1jhVk63l32NO&#10;7OaPR68fF+vJdeKMQ2g9abibKxBIlbct1Ro+dq+3DyBCNGRN5wk1/GCAdTm7Kkxu/UgbPG9jLTiE&#10;Qm40NDH2uZShatCZMPc9Eu8OfnAmcjvU0g5m5HDXyYVSqXSmJb7QmB6fG6yO25PT8Pl2+P5K1Hv9&#10;4u770U9Kksuk1jfX09MjiIhT/IfhT5/VoWSnvT+RDaLTsEwyJjUkKktBMJAsljzZc5GuViDLQl6+&#10;UP4CAAD//wMAUEsBAi0AFAAGAAgAAAAhALaDOJL+AAAA4QEAABMAAAAAAAAAAAAAAAAAAAAAAFtD&#10;b250ZW50X1R5cGVzXS54bWxQSwECLQAUAAYACAAAACEAOP0h/9YAAACUAQAACwAAAAAAAAAAAAAA&#10;AAAvAQAAX3JlbHMvLnJlbHNQSwECLQAUAAYACAAAACEAnNshvvwBAADUAwAADgAAAAAAAAAAAAAA&#10;AAAuAgAAZHJzL2Uyb0RvYy54bWxQSwECLQAUAAYACAAAACEA08wI/t4AAAAKAQAADwAAAAAAAAAA&#10;AAAAAABWBAAAZHJzL2Rvd25yZXYueG1sUEsFBgAAAAAEAAQA8wAAAGEFAAAAAA==&#10;" filled="f" stroked="f">
                      <v:textbox>
                        <w:txbxContent>
                          <w:p w14:paraId="4336652B" w14:textId="6BF98573" w:rsidR="002E1AD0" w:rsidRDefault="002E1AD0" w:rsidP="002E1A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47B79">
                              <w:rPr>
                                <w:noProof/>
                              </w:rPr>
                              <w:drawing>
                                <wp:inline distT="0" distB="0" distL="0" distR="0" wp14:anchorId="1860A2D8" wp14:editId="4E53E952">
                                  <wp:extent cx="95250" cy="180975"/>
                                  <wp:effectExtent l="0" t="0" r="0" b="9525"/>
                                  <wp:docPr id="463141658" name="Picture 4631416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70585">
                              <w:tab/>
                            </w:r>
                            <w:r w:rsidRPr="005573DF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B75557">
                              <w:rPr>
                                <w:sz w:val="28"/>
                                <w:szCs w:val="28"/>
                              </w:rPr>
                              <w:t>971</w:t>
                            </w:r>
                            <w:r w:rsidRPr="005573DF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B75557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D4A3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B7555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F91477">
                              <w:rPr>
                                <w:sz w:val="28"/>
                                <w:szCs w:val="28"/>
                              </w:rPr>
                              <w:t>86</w:t>
                            </w:r>
                            <w:r w:rsidR="002D4A35">
                              <w:rPr>
                                <w:sz w:val="28"/>
                                <w:szCs w:val="28"/>
                              </w:rPr>
                              <w:t>10187</w:t>
                            </w:r>
                          </w:p>
                          <w:p w14:paraId="18D40215" w14:textId="77777777" w:rsidR="002E1AD0" w:rsidRPr="005573DF" w:rsidRDefault="002E1AD0" w:rsidP="002E1AD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6" w:type="dxa"/>
          </w:tcPr>
          <w:p w14:paraId="3079C898" w14:textId="1320948A" w:rsidR="00507661" w:rsidRDefault="00507661"/>
        </w:tc>
        <w:tc>
          <w:tcPr>
            <w:tcW w:w="6530" w:type="dxa"/>
            <w:vMerge w:val="restart"/>
          </w:tcPr>
          <w:tbl>
            <w:tblPr>
              <w:tblStyle w:val="TableGrid"/>
              <w:tblpPr w:leftFromText="180" w:rightFromText="180" w:vertAnchor="page" w:horzAnchor="margin" w:tblpY="124"/>
              <w:tblOverlap w:val="never"/>
              <w:tblW w:w="6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8"/>
            </w:tblGrid>
            <w:tr w:rsidR="001105F6" w14:paraId="6DD40A4B" w14:textId="77777777" w:rsidTr="008C6C25">
              <w:trPr>
                <w:trHeight w:val="711"/>
              </w:trPr>
              <w:tc>
                <w:tcPr>
                  <w:tcW w:w="6268" w:type="dxa"/>
                </w:tcPr>
                <w:p w14:paraId="4B1132BB" w14:textId="37D6504C" w:rsidR="001105F6" w:rsidRDefault="00231FCC" w:rsidP="001105F6">
                  <w:r w:rsidRPr="00D712EA">
                    <w:rPr>
                      <w:rFonts w:asciiTheme="majorHAnsi" w:hAnsiTheme="majorHAnsi" w:cstheme="majorHAnsi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1" locked="0" layoutInCell="1" allowOverlap="1" wp14:anchorId="168A6390" wp14:editId="37DB598A">
                            <wp:simplePos x="0" y="0"/>
                            <wp:positionH relativeFrom="column">
                              <wp:posOffset>-94615</wp:posOffset>
                            </wp:positionH>
                            <wp:positionV relativeFrom="paragraph">
                              <wp:posOffset>310515</wp:posOffset>
                            </wp:positionV>
                            <wp:extent cx="4686300" cy="541020"/>
                            <wp:effectExtent l="0" t="0" r="0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8630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D11F80" w14:textId="17BAFB7F" w:rsidR="001105F6" w:rsidRPr="00231FCC" w:rsidRDefault="00231FCC" w:rsidP="001105F6">
                                        <w:pPr>
                                          <w:pBdr>
                                            <w:bottom w:val="single" w:sz="4" w:space="1" w:color="auto"/>
                                          </w:pBdr>
                                          <w:rPr>
                                            <w:rFonts w:ascii="Lucida Handwriting" w:hAnsi="Lucida Handwriting"/>
                                            <w:color w:val="0D0D0D" w:themeColor="text1" w:themeTint="F2"/>
                                            <w:sz w:val="48"/>
                                            <w:szCs w:val="48"/>
                                            <w:lang w:val="en-GB"/>
                                          </w:rPr>
                                        </w:pPr>
                                        <w:r w:rsidRPr="00231FCC">
                                          <w:rPr>
                                            <w:rFonts w:ascii="Lucida Handwriting" w:hAnsi="Lucida Handwriting" w:cs="Aparajita"/>
                                            <w:color w:val="0D0D0D" w:themeColor="text1" w:themeTint="F2"/>
                                            <w:sz w:val="48"/>
                                            <w:szCs w:val="48"/>
                                            <w:lang w:val="en-GB"/>
                                          </w:rPr>
                                          <w:t>Shankar Shantkumar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8A6390" id="_x0000_s1036" type="#_x0000_t202" style="position:absolute;margin-left:-7.45pt;margin-top:24.45pt;width:369pt;height:42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Kk/AEAANU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OV+ulm9LCgmKLebTcpanUkD1nO18iB8lGpY2Nfc01IwOh4cQUzdQPf+Silm8V1rnwWrL+ppf&#10;LWaLnHARMSqS77QyNV+V6RudkEh+sE1OjqD0uKcC2p5YJ6Ij5ThsB6YakiQnJxW22BxJB4+jz+hd&#10;0KZD/5uznjxW8/BrD15ypj9Z0vJqOp8nU+bDfPGOmDN/GdleRsAKgqp55Gzc3sZs5JHzDWneqizH&#10;Syennsk7WaWTz5M5L8/5r5fXuHkCAAD//wMAUEsDBBQABgAIAAAAIQBKYZpj3wAAAAoBAAAPAAAA&#10;ZHJzL2Rvd25yZXYueG1sTI/BTsMwDIbvSLxDZCRuW9KtjK00nSYQVxAbm8Qta7y2WuNUTbaWt8ec&#10;4GRZ/vT7+/P16FpxxT40njQkUwUCqfS2oUrD5+51sgQRoiFrWk+o4RsDrIvbm9xk1g/0gddtrASH&#10;UMiMhjrGLpMylDU6E6a+Q+LbyffORF77StreDBzuWjlTaiGdaYg/1KbD5xrL8/biNOzfTl+HVL1X&#10;L+6hG/yoJLmV1Pr+btw8gYg4xj8YfvVZHQp2OvoL2SBaDZMkXTGqIV3yZOBxNk9AHJmcpwnIIpf/&#10;KxQ/AAAA//8DAFBLAQItABQABgAIAAAAIQC2gziS/gAAAOEBAAATAAAAAAAAAAAAAAAAAAAAAABb&#10;Q29udGVudF9UeXBlc10ueG1sUEsBAi0AFAAGAAgAAAAhADj9If/WAAAAlAEAAAsAAAAAAAAAAAAA&#10;AAAALwEAAF9yZWxzLy5yZWxzUEsBAi0AFAAGAAgAAAAhAHuDIqT8AQAA1QMAAA4AAAAAAAAAAAAA&#10;AAAALgIAAGRycy9lMm9Eb2MueG1sUEsBAi0AFAAGAAgAAAAhAEphmmPfAAAACgEAAA8AAAAAAAAA&#10;AAAAAAAAVgQAAGRycy9kb3ducmV2LnhtbFBLBQYAAAAABAAEAPMAAABiBQAAAAA=&#10;" filled="f" stroked="f">
                            <v:textbox>
                              <w:txbxContent>
                                <w:p w14:paraId="06D11F80" w14:textId="17BAFB7F" w:rsidR="001105F6" w:rsidRPr="00231FCC" w:rsidRDefault="00231FCC" w:rsidP="001105F6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rFonts w:ascii="Lucida Handwriting" w:hAnsi="Lucida Handwriting"/>
                                      <w:color w:val="0D0D0D" w:themeColor="text1" w:themeTint="F2"/>
                                      <w:sz w:val="48"/>
                                      <w:szCs w:val="48"/>
                                      <w:lang w:val="en-GB"/>
                                    </w:rPr>
                                  </w:pPr>
                                  <w:r w:rsidRPr="00231FCC">
                                    <w:rPr>
                                      <w:rFonts w:ascii="Lucida Handwriting" w:hAnsi="Lucida Handwriting" w:cs="Aparajita"/>
                                      <w:color w:val="0D0D0D" w:themeColor="text1" w:themeTint="F2"/>
                                      <w:sz w:val="48"/>
                                      <w:szCs w:val="48"/>
                                      <w:lang w:val="en-GB"/>
                                    </w:rPr>
                                    <w:t>Shankar Shantkumar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105F6" w14:paraId="492E4CA5" w14:textId="77777777" w:rsidTr="008C6C25">
              <w:trPr>
                <w:trHeight w:val="1297"/>
              </w:trPr>
              <w:tc>
                <w:tcPr>
                  <w:tcW w:w="6268" w:type="dxa"/>
                </w:tcPr>
                <w:p w14:paraId="7A9BE1B1" w14:textId="0C883188" w:rsidR="001105F6" w:rsidRPr="00D712EA" w:rsidRDefault="00231FCC" w:rsidP="001105F6">
                  <w:pPr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  <w:r w:rsidRPr="00D712EA">
                    <w:rPr>
                      <w:rFonts w:asciiTheme="majorHAnsi" w:hAnsiTheme="majorHAnsi" w:cstheme="majorHAnsi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1" locked="0" layoutInCell="1" allowOverlap="1" wp14:anchorId="02C6F93C" wp14:editId="6B6D0D3F">
                            <wp:simplePos x="0" y="0"/>
                            <wp:positionH relativeFrom="column">
                              <wp:posOffset>-79375</wp:posOffset>
                            </wp:positionH>
                            <wp:positionV relativeFrom="paragraph">
                              <wp:posOffset>354330</wp:posOffset>
                            </wp:positionV>
                            <wp:extent cx="3985260" cy="358140"/>
                            <wp:effectExtent l="0" t="0" r="0" b="3810"/>
                            <wp:wrapNone/>
                            <wp:docPr id="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8526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0CFD74" w14:textId="70D6A9F1" w:rsidR="001105F6" w:rsidRPr="00231FCC" w:rsidRDefault="00231FCC" w:rsidP="001105F6">
                                        <w:pPr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olor w:val="0D0D0D" w:themeColor="text1" w:themeTint="F2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</w:pPr>
                                        <w:r w:rsidRPr="00231FCC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B3838" w:themeColor="background2" w:themeShade="40"/>
                                            <w:sz w:val="32"/>
                                            <w:szCs w:val="32"/>
                                            <w:lang w:val="en-GB"/>
                                          </w:rPr>
                                          <w:t>Jr. Accountant II Inventory Controller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C6F93C" id="_x0000_s1037" type="#_x0000_t202" style="position:absolute;margin-left:-6.25pt;margin-top:27.9pt;width:313.8pt;height:28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c8/QEAANUDAAAOAAAAZHJzL2Uyb0RvYy54bWysU9tu2zAMfR+wfxD0vthJky4x4hRduw4D&#10;ugvQ7QMYWY6FSaImKbGzrx8lp2mwvQ3zg0CK5iHPIbW+GYxmB+mDQlvz6aTkTFqBjbK7mn//9vBm&#10;yVmIYBvQaGXNjzLwm83rV+veVXKGHepGekYgNlS9q3kXo6uKIohOGggTdNJSsEVvIJLrd0XjoSd0&#10;o4tZWV4XPfrGeRQyBLq9H4N8k/HbVor4pW2DjEzXnHqL+fT53Kaz2Kyh2nlwnRKnNuAfujCgLBU9&#10;Q91DBLb36i8oo4THgG2cCDQFtq0SMnMgNtPyDzZPHTiZuZA4wZ1lCv8PVnw+PLmvnsXhHQ40wEwi&#10;uEcUPwKzeNeB3clb77HvJDRUeJokK3oXqlNqkjpUIYFs+0/Y0JBhHzEDDa03SRXiyQidBnA8iy6H&#10;yARdXq2Wi9k1hQTFrhbL6TxPpYDqOdv5ED9INCwZNfc01IwOh8cQUzdQPf+Sill8UFrnwWrL+pqv&#10;FrNFTriIGBVp77QyNV+W6Rs3IZF8b5ucHEHp0aYC2p5YJ6Ij5ThsB6YakiRrklTYYnMkHTyOe0bv&#10;gowO/S/Oetqxmoefe/CSM/3Rkpar6ZzIspid+eLtjBx/GdleRsAKgqp55Gw072Je5JHzLWneqizH&#10;Syennml3skqnPU/Leennv15e4+Y3AAAA//8DAFBLAwQUAAYACAAAACEA7SXF8N0AAAAKAQAADwAA&#10;AGRycy9kb3ducmV2LnhtbEyPy07DMBBF90j8gzVI7FrbEa4gxKkQiC2I8pDYufE0iYjHUew24e8Z&#10;VrAczdG951bbJQzihFPqI1nQawUCqYm+p9bC2+vj6hpEyo68GyKhhW9MsK3PzypX+jjTC552uRUc&#10;Qql0Frqcx1LK1HQYXFrHEYl/hzgFl/mcWuknN3N4GGSh1EYG1xM3dG7E+w6br90xWHh/Onx+XKnn&#10;9iGYcY6LkhRupLWXF8vdLYiMS/6D4Vef1aFmp308kk9isLDShWHUgjE8gYGNNhrEnkldFCDrSv6f&#10;UP8AAAD//wMAUEsBAi0AFAAGAAgAAAAhALaDOJL+AAAA4QEAABMAAAAAAAAAAAAAAAAAAAAAAFtD&#10;b250ZW50X1R5cGVzXS54bWxQSwECLQAUAAYACAAAACEAOP0h/9YAAACUAQAACwAAAAAAAAAAAAAA&#10;AAAvAQAAX3JlbHMvLnJlbHNQSwECLQAUAAYACAAAACEA4AQHPP0BAADVAwAADgAAAAAAAAAAAAAA&#10;AAAuAgAAZHJzL2Uyb0RvYy54bWxQSwECLQAUAAYACAAAACEA7SXF8N0AAAAKAQAADwAAAAAAAAAA&#10;AAAAAABXBAAAZHJzL2Rvd25yZXYueG1sUEsFBgAAAAAEAAQA8wAAAGEFAAAAAA==&#10;" filled="f" stroked="f">
                            <v:textbox>
                              <w:txbxContent>
                                <w:p w14:paraId="040CFD74" w14:textId="70D6A9F1" w:rsidR="001105F6" w:rsidRPr="00231FCC" w:rsidRDefault="00231FCC" w:rsidP="001105F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D0D0D" w:themeColor="text1" w:themeTint="F2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  <w:r w:rsidRPr="00231FC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z w:val="32"/>
                                      <w:szCs w:val="32"/>
                                      <w:lang w:val="en-GB"/>
                                    </w:rPr>
                                    <w:t>Jr. Accountant II Inventory Controller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0E05E81E" wp14:editId="0ABC1DE8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765810</wp:posOffset>
                            </wp:positionV>
                            <wp:extent cx="2849880" cy="327660"/>
                            <wp:effectExtent l="0" t="0" r="0" b="0"/>
                            <wp:wrapNone/>
                            <wp:docPr id="1567239968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49880" cy="3276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930D6A" w14:textId="1D8DDF6B" w:rsidR="00231FCC" w:rsidRPr="002D4A35" w:rsidRDefault="00231FCC" w:rsidP="00231FCC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1 Year Experience (Outside GCC)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05E81E" id="_x0000_s1038" type="#_x0000_t202" style="position:absolute;margin-left:-3.25pt;margin-top:60.3pt;width:224.4pt;height:25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P3PQIAAHsEAAAOAAAAZHJzL2Uyb0RvYy54bWysVN9v2jAQfp+0/8Hy+wiklNKIUDEqpkmo&#10;rUSnPhvHJpEcn2cbEvbX7+wQoN2epr0498t3vu+7y+yhrRU5COsq0DkdDYaUCM2hqPQupz9eV1+m&#10;lDjPdMEUaJHTo3D0Yf7506wxmUihBFUISzCJdlljclp6b7IkcbwUNXMDMEKjU4KtmUfV7pLCsgaz&#10;1ypJh8NJ0oAtjAUunEPrY+ek85hfSsH9s5ROeKJyim/z8bTx3IYzmc9YtrPMlBU/PYP9wytqVmks&#10;ek71yDwje1v9kaquuAUH0g841AlIWXERe8BuRsMP3WxKZkTsBcFx5gyT+39p+dNhY14s8e1XaJHA&#10;AEhjXObQGPpppa3DF19K0I8QHs+widYTjsZ0Or6fTtHF0XeT3k0mEdfkcttY578JqEkQcmqRlogW&#10;O6ydx4oY2oeEYg5UVawqpaISRkEslSUHhiQqP+quKlOyztRXi0MTImPCd0mUJk1OJze3w3hZQ8je&#10;FVYawy8tB8m325ZUBcKR9nhsoTgiTBa6CXKGryrsZc2cf2EWRwbbxzXwz3hIBVgMThIlJdhff7OH&#10;eGQSvZQ0OII5dT/3zApK1HeNHN+PxuMws1EZ396lqNhrz/bao/f1EhCgES6c4VEM8V71orRQv+G2&#10;LEJVdDHNsXZOfS8ufbcYuG1cLBYxCKfUML/WG8ND6kBIYOq1fWPWnOj0OAhP0A8ryz6w2sWGmxoW&#10;ew+yipQHoDtUT/jjhEfiTtsYVuhaj1GXf8b8NwAAAP//AwBQSwMEFAAGAAgAAAAhAFJo/qzjAAAA&#10;CgEAAA8AAABkcnMvZG93bnJldi54bWxMj8tOwzAQRfdI/IM1SOxaB9OmVYhTIR4SEi9Ruig7Nx6S&#10;gB/BdtvA1zOs6HLuHN05Uy4Ga9gOQ+y8k3A2zoChq73uXCNh9Xo7mgOLSTmtjHco4RsjLKrjo1IV&#10;2u/dC+6WqWFU4mKhJLQp9QXnsW7Rqjj2PTravftgVaIxNFwHtadya7jIspxb1Tm60Koer1qsP5db&#10;K+Hha/08/bher8z86efusatD93ZzL+XpyXB5ASzhkP5h+NMndajIaeO3TkdmJIzyKZGUiywHRsBk&#10;Is6BbSiZCQG8KvnhC9UvAAAA//8DAFBLAQItABQABgAIAAAAIQC2gziS/gAAAOEBAAATAAAAAAAA&#10;AAAAAAAAAAAAAABbQ29udGVudF9UeXBlc10ueG1sUEsBAi0AFAAGAAgAAAAhADj9If/WAAAAlAEA&#10;AAsAAAAAAAAAAAAAAAAALwEAAF9yZWxzLy5yZWxzUEsBAi0AFAAGAAgAAAAhAJ3BM/c9AgAAewQA&#10;AA4AAAAAAAAAAAAAAAAALgIAAGRycy9lMm9Eb2MueG1sUEsBAi0AFAAGAAgAAAAhAFJo/qzjAAAA&#10;CgEAAA8AAAAAAAAAAAAAAAAAlwQAAGRycy9kb3ducmV2LnhtbFBLBQYAAAAABAAEAPMAAACnBQAA&#10;AAA=&#10;" fillcolor="white [3201]" stroked="f" strokeweight=".5pt">
                            <v:fill opacity="0"/>
                            <v:textbox>
                              <w:txbxContent>
                                <w:p w14:paraId="04930D6A" w14:textId="1D8DDF6B" w:rsidR="00231FCC" w:rsidRPr="002D4A35" w:rsidRDefault="00231FCC" w:rsidP="00231FC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 Year Experience (Outside GCC)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105F6" w14:paraId="62CE20B0" w14:textId="77777777" w:rsidTr="008C6C25">
              <w:trPr>
                <w:trHeight w:val="960"/>
              </w:trPr>
              <w:tc>
                <w:tcPr>
                  <w:tcW w:w="6268" w:type="dxa"/>
                </w:tcPr>
                <w:p w14:paraId="103F2DD6" w14:textId="02685FBA" w:rsidR="001105F6" w:rsidRDefault="008C6C25" w:rsidP="001105F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6128" behindDoc="0" locked="0" layoutInCell="1" allowOverlap="1" wp14:anchorId="3ECFCAB7" wp14:editId="3C6EF081">
                            <wp:simplePos x="0" y="0"/>
                            <wp:positionH relativeFrom="margin">
                              <wp:posOffset>-306070</wp:posOffset>
                            </wp:positionH>
                            <wp:positionV relativeFrom="paragraph">
                              <wp:posOffset>466090</wp:posOffset>
                            </wp:positionV>
                            <wp:extent cx="6305550" cy="313267"/>
                            <wp:effectExtent l="0" t="0" r="0" b="0"/>
                            <wp:wrapNone/>
                            <wp:docPr id="1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05550" cy="3132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FCDC91" w14:textId="615C964C" w:rsidR="00FD2190" w:rsidRPr="002E3D3E" w:rsidRDefault="00FD2190" w:rsidP="009910F7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B3838" w:themeColor="background2" w:themeShade="40"/>
                                            <w:spacing w:val="78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E3D3E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B3838" w:themeColor="background2" w:themeShade="40"/>
                                            <w:spacing w:val="78"/>
                                            <w:sz w:val="32"/>
                                            <w:szCs w:val="32"/>
                                            <w:lang w:val="en-GB"/>
                                          </w:rPr>
                                          <w:t xml:space="preserve">PROFILE </w:t>
                                        </w:r>
                                      </w:p>
                                      <w:p w14:paraId="67A661A4" w14:textId="77777777" w:rsidR="00FD2190" w:rsidRPr="002E3D3E" w:rsidRDefault="00FD2190" w:rsidP="001105F6">
                                        <w:pPr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olor w:val="0D0D0D" w:themeColor="text1" w:themeTint="F2"/>
                                            <w:spacing w:val="78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FCAB7" id="_x0000_s1039" type="#_x0000_t202" style="position:absolute;margin-left:-24.1pt;margin-top:36.7pt;width:496.5pt;height:24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D9JAIAACEEAAAOAAAAZHJzL2Uyb0RvYy54bWysU9tu2zAMfR+wfxD0vti5OGmNOEWXrsOA&#10;7gK0+wBZlmNhkqhJSuzs60fJaZqtb8NeBFKkDsnDo/XNoBU5COclmIpOJzklwnBopNlV9PvT/bsr&#10;SnxgpmEKjKjoUXh6s3n7Zt3bUsygA9UIRxDE+LK3Fe1CsGWWed4JzfwErDAYbMFpFtB1u6xxrEd0&#10;rbJZni+zHlxjHXDhPd7ejUG6SfhtK3j42rZeBKIqir2FdLp01vHMNmtW7hyzneSnNtg/dKGZNFj0&#10;DHXHAiN7J19BackdeGjDhIPOoG0lF2kGnGaa/zXNY8esSLMgOd6eafL/D5Z/OTzab46E4T0MuMA0&#10;hLcPwH94YmDbMbMTt85B3wnWYOFppCzrrS9PTyPVvvQRpO4/Q4NLZvsACWhonY6s4JwE0XEBxzPp&#10;YgiE4+VynhdFgSGOsfl0PluuUglWPr+2zoePAjSJRkUdLjWhs8ODD7EbVj6nxGIelGzupVLJiUIS&#10;W+XIgaEE6t04odprbHW8WxV5noSAOEl3MT2h/oGkDOkrel3MilTcQCyR5KNlQA0rqSt6hVAjGCsj&#10;YR9Mk1ICk2q0sYgyJwYjaSN9YagHIhukdx6Hj4zW0ByRUwejZvGPodGB+0VJj3qtqP+5Z05Qoj4Z&#10;3Mv1dLGIAk/OoljN0HGXkfoywgxHqIoGSkZzG9KniJQZuMX9tTJR+9LJqWfUYeLm9Gei0C/9lPXy&#10;sze/AQAA//8DAFBLAwQUAAYACAAAACEAr6AHid4AAAAKAQAADwAAAGRycy9kb3ducmV2LnhtbEyP&#10;wU7DMBBE70j8g7VI3FqbEKVOiFOhSpU4QgCJoxubJCJeR7bbpn/f5QTH1T7NvKm3i5vYyYY4elTw&#10;sBbALHbejNgr+HjfrySwmDQaPXm0Ci42wra5val1ZfwZ3+ypTT2jEIyVVjCkNFecx26wTse1ny3S&#10;79sHpxOdoecm6DOFu4lnQhTc6RGpYdCz3Q22+2mPTkEUX4UsX+V+J8XL59S6si1CUur+bnl+Apbs&#10;kv5g+NUndWjI6eCPaCKbFKxymRGqYPOYAyOgzHPaciAyyzbAm5r/n9BcAQAA//8DAFBLAQItABQA&#10;BgAIAAAAIQC2gziS/gAAAOEBAAATAAAAAAAAAAAAAAAAAAAAAABbQ29udGVudF9UeXBlc10ueG1s&#10;UEsBAi0AFAAGAAgAAAAhADj9If/WAAAAlAEAAAsAAAAAAAAAAAAAAAAALwEAAF9yZWxzLy5yZWxz&#10;UEsBAi0AFAAGAAgAAAAhAB88QP0kAgAAIQQAAA4AAAAAAAAAAAAAAAAALgIAAGRycy9lMm9Eb2Mu&#10;eG1sUEsBAi0AFAAGAAgAAAAhAK+gB4neAAAACgEAAA8AAAAAAAAAAAAAAAAAfgQAAGRycy9kb3du&#10;cmV2LnhtbFBLBQYAAAAABAAEAPMAAACJBQAAAAA=&#10;" fillcolor="#bfbfbf [2412]" stroked="f">
                            <v:textbox>
                              <w:txbxContent>
                                <w:p w14:paraId="08FCDC91" w14:textId="615C964C" w:rsidR="00FD2190" w:rsidRPr="002E3D3E" w:rsidRDefault="00FD2190" w:rsidP="009910F7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pacing w:val="78"/>
                                      <w:sz w:val="32"/>
                                      <w:szCs w:val="32"/>
                                    </w:rPr>
                                  </w:pPr>
                                  <w:r w:rsidRPr="002E3D3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PROFILE </w:t>
                                  </w:r>
                                </w:p>
                                <w:p w14:paraId="67A661A4" w14:textId="77777777" w:rsidR="00FD2190" w:rsidRPr="002E3D3E" w:rsidRDefault="00FD2190" w:rsidP="001105F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D0D0D" w:themeColor="text1" w:themeTint="F2"/>
                                      <w:spacing w:val="78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8C8F7C0" w14:textId="0E34C125" w:rsidR="00507661" w:rsidRDefault="0049182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454A80EA" wp14:editId="57A7D3E5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2147570</wp:posOffset>
                      </wp:positionV>
                      <wp:extent cx="4579620" cy="131826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9620" cy="1318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2564D" w14:textId="1331ECF5" w:rsidR="000672AA" w:rsidRDefault="00231FCC" w:rsidP="008F7470">
                                  <w:pPr>
                                    <w:pStyle w:val="BodyText"/>
                                    <w:spacing w:line="268" w:lineRule="auto"/>
                                    <w:ind w:left="202" w:right="110"/>
                                    <w:jc w:val="both"/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</w:pPr>
                                  <w:r w:rsidRPr="00231FCC"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>Detail-oriented and highly motivated accounting graduate with a solid foundation in financial principles, inventory management, and data entry. Possesses hands-on experience with basic accounting software (such as Tally, Excel) and a strong understanding of inventory control systems. Skilled in maintaining accurate financial records, reconciling accounts, and supporting day-to-day bookkeeping and stock management tasks. Known for strong analytical abilities, excellent organizational skills, and a commitment to accuracy and efficienc</w:t>
                                  </w:r>
                                  <w:r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>y</w:t>
                                  </w:r>
                                </w:p>
                                <w:p w14:paraId="40A0BFC8" w14:textId="77777777" w:rsidR="000672AA" w:rsidRPr="00255C62" w:rsidRDefault="000672AA" w:rsidP="008F7470">
                                  <w:pPr>
                                    <w:pStyle w:val="BodyText"/>
                                    <w:spacing w:line="268" w:lineRule="auto"/>
                                    <w:ind w:left="202" w:right="110"/>
                                    <w:jc w:val="both"/>
                                    <w:rPr>
                                      <w:rFonts w:ascii="Aller Light" w:hAnsi="Aller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A80EA" id="_x0000_s1040" type="#_x0000_t202" style="position:absolute;margin-left:-35.65pt;margin-top:169.1pt;width:360.6pt;height:103.8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Vr/QEAANYDAAAOAAAAZHJzL2Uyb0RvYy54bWysU8tu2zAQvBfoPxC817Jc27UFy0GaNEWB&#10;9AGk/YA1RVlESS5L0pbSr8+SchyjvRXVgSC52tmd2eHmajCaHaUPCm3Ny8mUM2kFNsrua/7j+92b&#10;FWchgm1Ao5U1f5SBX21fv9r0rpIz7FA30jMCsaHqXc27GF1VFEF00kCYoJOWgi16A5GOfl80HnpC&#10;N7qYTafLokffOI9ChkC3t2OQbzN+20oRv7ZtkJHpmlNvMa8+r7u0FtsNVHsPrlPi1Ab8QxcGlKWi&#10;Z6hbiMAOXv0FZZTwGLCNE4GmwLZVQmYOxKac/sHmoQMnMxcSJ7izTOH/wYovxwf3zbM4vMeBBphJ&#10;BHeP4mdgFm86sHt57T32nYSGCpdJsqJ3oTqlJqlDFRLIrv+MDQ0ZDhEz0NB6k1QhnozQaQCPZ9Hl&#10;EJmgy/ni3Xo5o5CgWPm2XM2WeSwFVM/pzof4UaJhaVNzT1PN8HC8DzG1A9XzL6maxTuldZ6stqyv&#10;+XoxW+SEi4hRkYynlan5apq+0QqJ5Qfb5OQISo97KqDtiXZiOnKOw25gqqGu5yk5ybDD5pGE8Dga&#10;jR4GbTr0vznryWQ1D78O4CVn+pMlMdflfJ5cmQ8kRJLBX0Z2lxGwgqBqHjkbtzcxO3nkfE2ityrL&#10;8dLJqWcyT1bpZPTkzstz/uvlOW6fAAAA//8DAFBLAwQUAAYACAAAACEAt6EKu+EAAAALAQAADwAA&#10;AGRycy9kb3ducmV2LnhtbEyPTU+DQBCG7yb+h82YeGuXFqiADI3ReNVYPxJvW3YKRHaWsNuC/77r&#10;qR4n75P3fabczqYXJxpdZxlhtYxAENdWd9wgfLw/LzIQzivWqrdMCL/kYFtdX5Wq0HbiNzrtfCNC&#10;CbtCIbTeD4WUrm7JKLe0A3HIDnY0yodzbKQe1RTKTS/XUbSRRnUcFlo10GNL9c/uaBA+Xw7fX0n0&#10;2jyZdJjsHEk2uUS8vZkf7kF4mv0Fhj/9oA5VcNrbI2sneoTF3SoOKEIcZ2sQgdgkeQ5ij5AmaQay&#10;KuX/H6ozAAAA//8DAFBLAQItABQABgAIAAAAIQC2gziS/gAAAOEBAAATAAAAAAAAAAAAAAAAAAAA&#10;AABbQ29udGVudF9UeXBlc10ueG1sUEsBAi0AFAAGAAgAAAAhADj9If/WAAAAlAEAAAsAAAAAAAAA&#10;AAAAAAAALwEAAF9yZWxzLy5yZWxzUEsBAi0AFAAGAAgAAAAhAO9TdWv9AQAA1gMAAA4AAAAAAAAA&#10;AAAAAAAALgIAAGRycy9lMm9Eb2MueG1sUEsBAi0AFAAGAAgAAAAhALehCrvhAAAACwEAAA8AAAAA&#10;AAAAAAAAAAAAVwQAAGRycy9kb3ducmV2LnhtbFBLBQYAAAAABAAEAPMAAABlBQAAAAA=&#10;" filled="f" stroked="f">
                      <v:textbox>
                        <w:txbxContent>
                          <w:p w14:paraId="6082564D" w14:textId="1331ECF5" w:rsidR="000672AA" w:rsidRDefault="00231FCC" w:rsidP="008F7470">
                            <w:pPr>
                              <w:pStyle w:val="BodyText"/>
                              <w:spacing w:line="268" w:lineRule="auto"/>
                              <w:ind w:left="202" w:right="110"/>
                              <w:jc w:val="both"/>
                              <w:rPr>
                                <w:rFonts w:ascii="Aller Light" w:hAnsi="Aller Light"/>
                                <w:color w:val="535353"/>
                              </w:rPr>
                            </w:pPr>
                            <w:r w:rsidRPr="00231FCC">
                              <w:rPr>
                                <w:rFonts w:ascii="Aller Light" w:hAnsi="Aller Light"/>
                                <w:color w:val="535353"/>
                              </w:rPr>
                              <w:t>Detail-oriented and highly motivated accounting graduate with a solid foundation in financial principles, inventory management, and data entry. Possesses hands-on experience with basic accounting software (such as Tally, Excel) and a strong understanding of inventory control systems. Skilled in maintaining accurate financial records, reconciling accounts, and supporting day-to-day bookkeeping and stock management tasks. Known for strong analytical abilities, excellent organizational skills, and a commitment to accuracy and efficienc</w:t>
                            </w:r>
                            <w:r>
                              <w:rPr>
                                <w:rFonts w:ascii="Aller Light" w:hAnsi="Aller Light"/>
                                <w:color w:val="535353"/>
                              </w:rPr>
                              <w:t>y</w:t>
                            </w:r>
                          </w:p>
                          <w:p w14:paraId="40A0BFC8" w14:textId="77777777" w:rsidR="000672AA" w:rsidRPr="00255C62" w:rsidRDefault="000672AA" w:rsidP="008F7470">
                            <w:pPr>
                              <w:pStyle w:val="BodyText"/>
                              <w:spacing w:line="268" w:lineRule="auto"/>
                              <w:ind w:left="202" w:right="110"/>
                              <w:jc w:val="both"/>
                              <w:rPr>
                                <w:rFonts w:ascii="Aller Light" w:hAnsi="Aller Ligh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FCC" w:rsidRPr="00D712EA">
              <w:rPr>
                <w:rFonts w:asciiTheme="majorHAnsi" w:hAnsiTheme="majorHAnsi" w:cstheme="maj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058DC917" wp14:editId="1B015EE7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71301</wp:posOffset>
                      </wp:positionV>
                      <wp:extent cx="800100" cy="457200"/>
                      <wp:effectExtent l="0" t="0" r="0" b="0"/>
                      <wp:wrapNone/>
                      <wp:docPr id="1208541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D12FB" w14:textId="443253E2" w:rsidR="00D712EA" w:rsidRPr="00D712EA" w:rsidRDefault="00D712EA" w:rsidP="00D712EA">
                                  <w:pPr>
                                    <w:rPr>
                                      <w:rFonts w:ascii="Monotype Corsiva" w:hAnsi="Monotype Corsiva" w:cstheme="majorHAnsi"/>
                                      <w:color w:val="0D0D0D" w:themeColor="text1" w:themeTint="F2"/>
                                      <w:sz w:val="48"/>
                                      <w:szCs w:val="48"/>
                                      <w:lang w:val="en-GB"/>
                                    </w:rPr>
                                  </w:pPr>
                                  <w:r w:rsidRPr="00D712EA">
                                    <w:rPr>
                                      <w:rFonts w:ascii="Monotype Corsiva" w:hAnsi="Monotype Corsiva" w:cstheme="majorHAnsi"/>
                                      <w:color w:val="3B3838" w:themeColor="background2" w:themeShade="40"/>
                                      <w:sz w:val="48"/>
                                      <w:szCs w:val="48"/>
                                      <w:lang w:val="en-GB"/>
                                    </w:rPr>
                                    <w:t>M</w:t>
                                  </w:r>
                                  <w:r w:rsidR="00231FCC">
                                    <w:rPr>
                                      <w:rFonts w:ascii="Monotype Corsiva" w:hAnsi="Monotype Corsiva" w:cstheme="majorHAnsi"/>
                                      <w:color w:val="3B3838" w:themeColor="background2" w:themeShade="40"/>
                                      <w:sz w:val="48"/>
                                      <w:szCs w:val="48"/>
                                      <w:lang w:val="en-GB"/>
                                    </w:rPr>
                                    <w:t>r</w:t>
                                  </w:r>
                                  <w:r w:rsidRPr="00D712EA">
                                    <w:rPr>
                                      <w:rFonts w:ascii="Monotype Corsiva" w:hAnsi="Monotype Corsiva" w:cstheme="majorHAnsi"/>
                                      <w:color w:val="3B3838" w:themeColor="background2" w:themeShade="40"/>
                                      <w:sz w:val="48"/>
                                      <w:szCs w:val="48"/>
                                      <w:lang w:val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DC917" id="_x0000_s1041" type="#_x0000_t202" style="position:absolute;margin-left:-23.35pt;margin-top:5.6pt;width:63pt;height:36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UC9gEAANQDAAAOAAAAZHJzL2Uyb0RvYy54bWysU8FuEzEQvSPxD5bvZDdRAu0qm6q0FCGV&#10;glT6AROvN2the4ztZDd8PWPvNo3gVnGxxh77zbw3z+urwWh2kD4otDWfz0rOpBXYKLur+dOPu3cX&#10;nIUItgGNVtb8KAO/2rx9s+5dJRfYoW6kZwRiQ9W7mncxuqooguikgTBDJy0lW/QGIm39rmg89IRu&#10;dLEoy/dFj75xHoUMgU5vxyTfZPy2lSJ+a9sgI9M1p95iXn1et2ktNmuodh5cp8TUBryiCwPKUtET&#10;1C1EYHuv/oEySngM2MaZQFNg2yohMwdiMy//YvPYgZOZC4kT3Emm8P9gxcPh0X33LA4fcaABZhLB&#10;3aP4GZjFmw7sTl57j30noaHC8yRZ0btQTU+T1KEKCWTbf8WGhgz7iBloaL1JqhBPRug0gONJdDlE&#10;JujwoiTilBGUWq4+0FBzBaieHzsf4meJhqWg5p5mmsHhcB9iagaq5yuplsU7pXWeq7asr/nlarHK&#10;D84yRkWynVYm1y/HmlAljp9skx9HUHqMqYC2E+nEc2Qch+3AVEOKrFLDSYQtNkeSweNoM/oWFHTo&#10;f3PWk8VqHn7twUvO9BdLUl7Ol8vkybzJ1Dnz55nteQasIKiaR87G8CZmH4+cr0nyVmU5XjqZeibr&#10;ZJUmmydvnu/zrZfPuPkDAAD//wMAUEsDBBQABgAIAAAAIQBDzyyH3QAAAAgBAAAPAAAAZHJzL2Rv&#10;d25yZXYueG1sTI/LTsMwEEX3lfgHa5DYtXbTd4hTVSC2IMpDYufG0yRqPI5itwl/3+kKlqN7dO+Z&#10;bDu4RlywC7UnDdOJAoFUeFtTqeHz42W8BhGiIWsaT6jhFwNs87tRZlLre3rHyz6WgksopEZDFWOb&#10;ShmKCp0JE98icXb0nTORz66UtjM9l7tGJkotpTM18UJlWnyqsDjtz07D1+vx53uu3spnt2h7PyhJ&#10;biO1frgfdo8gIg7xD4abPqtDzk4HfyYbRKNhPF+uGOVgmoBgYLWZgThoWM8SkHkm/z+QXwEAAP//&#10;AwBQSwECLQAUAAYACAAAACEAtoM4kv4AAADhAQAAEwAAAAAAAAAAAAAAAAAAAAAAW0NvbnRlbnRf&#10;VHlwZXNdLnhtbFBLAQItABQABgAIAAAAIQA4/SH/1gAAAJQBAAALAAAAAAAAAAAAAAAAAC8BAABf&#10;cmVscy8ucmVsc1BLAQItABQABgAIAAAAIQC6tgUC9gEAANQDAAAOAAAAAAAAAAAAAAAAAC4CAABk&#10;cnMvZTJvRG9jLnhtbFBLAQItABQABgAIAAAAIQBDzyyH3QAAAAgBAAAPAAAAAAAAAAAAAAAAAFAE&#10;AABkcnMvZG93bnJldi54bWxQSwUGAAAAAAQABADzAAAAWgUAAAAA&#10;" filled="f" stroked="f">
                      <v:textbox>
                        <w:txbxContent>
                          <w:p w14:paraId="004D12FB" w14:textId="443253E2" w:rsidR="00D712EA" w:rsidRPr="00D712EA" w:rsidRDefault="00D712EA" w:rsidP="00D712EA">
                            <w:pPr>
                              <w:rPr>
                                <w:rFonts w:ascii="Monotype Corsiva" w:hAnsi="Monotype Corsiva" w:cstheme="majorHAnsi"/>
                                <w:color w:val="0D0D0D" w:themeColor="text1" w:themeTint="F2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D712EA">
                              <w:rPr>
                                <w:rFonts w:ascii="Monotype Corsiva" w:hAnsi="Monotype Corsiva" w:cstheme="majorHAnsi"/>
                                <w:color w:val="3B3838" w:themeColor="background2" w:themeShade="40"/>
                                <w:sz w:val="48"/>
                                <w:szCs w:val="48"/>
                                <w:lang w:val="en-GB"/>
                              </w:rPr>
                              <w:t>M</w:t>
                            </w:r>
                            <w:r w:rsidR="00231FCC">
                              <w:rPr>
                                <w:rFonts w:ascii="Monotype Corsiva" w:hAnsi="Monotype Corsiva" w:cstheme="majorHAnsi"/>
                                <w:color w:val="3B3838" w:themeColor="background2" w:themeShade="40"/>
                                <w:sz w:val="48"/>
                                <w:szCs w:val="48"/>
                                <w:lang w:val="en-GB"/>
                              </w:rPr>
                              <w:t>r</w:t>
                            </w:r>
                            <w:r w:rsidRPr="00D712EA">
                              <w:rPr>
                                <w:rFonts w:ascii="Monotype Corsiva" w:hAnsi="Monotype Corsiva" w:cstheme="majorHAnsi"/>
                                <w:color w:val="3B3838" w:themeColor="background2" w:themeShade="40"/>
                                <w:sz w:val="48"/>
                                <w:szCs w:val="48"/>
                                <w:lang w:val="en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661" w14:paraId="698CAAB3" w14:textId="77777777" w:rsidTr="008C6C25">
        <w:trPr>
          <w:trHeight w:val="1029"/>
        </w:trPr>
        <w:tc>
          <w:tcPr>
            <w:tcW w:w="4795" w:type="dxa"/>
            <w:vMerge/>
          </w:tcPr>
          <w:p w14:paraId="40CDE963" w14:textId="77777777" w:rsidR="00507661" w:rsidRDefault="00507661"/>
        </w:tc>
        <w:tc>
          <w:tcPr>
            <w:tcW w:w="586" w:type="dxa"/>
          </w:tcPr>
          <w:p w14:paraId="367F45AB" w14:textId="77777777" w:rsidR="00507661" w:rsidRDefault="00507661"/>
        </w:tc>
        <w:tc>
          <w:tcPr>
            <w:tcW w:w="6530" w:type="dxa"/>
            <w:vMerge/>
          </w:tcPr>
          <w:p w14:paraId="4BA08EA2" w14:textId="77777777" w:rsidR="00507661" w:rsidRDefault="00507661"/>
        </w:tc>
      </w:tr>
      <w:tr w:rsidR="00FD2190" w14:paraId="42286217" w14:textId="77777777" w:rsidTr="008C6C25">
        <w:trPr>
          <w:trHeight w:val="2141"/>
        </w:trPr>
        <w:tc>
          <w:tcPr>
            <w:tcW w:w="4795" w:type="dxa"/>
            <w:vMerge/>
          </w:tcPr>
          <w:p w14:paraId="547D8AAA" w14:textId="77777777" w:rsidR="00FD2190" w:rsidRDefault="00FD2190"/>
        </w:tc>
        <w:tc>
          <w:tcPr>
            <w:tcW w:w="586" w:type="dxa"/>
          </w:tcPr>
          <w:p w14:paraId="6F3D7C56" w14:textId="69547415" w:rsidR="00FD2190" w:rsidRDefault="00FD2190"/>
        </w:tc>
        <w:tc>
          <w:tcPr>
            <w:tcW w:w="6530" w:type="dxa"/>
            <w:vMerge w:val="restart"/>
          </w:tcPr>
          <w:p w14:paraId="368FB53B" w14:textId="285E069B" w:rsidR="00FD2190" w:rsidRDefault="00E1458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A30406D" wp14:editId="6B2062EB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7022465</wp:posOffset>
                      </wp:positionV>
                      <wp:extent cx="6124575" cy="340360"/>
                      <wp:effectExtent l="0" t="0" r="9525" b="2540"/>
                      <wp:wrapNone/>
                      <wp:docPr id="20339208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340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5DE5B" w14:textId="77777777" w:rsidR="00E14586" w:rsidRPr="002E3D3E" w:rsidRDefault="00E14586" w:rsidP="00E14586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pacing w:val="78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>CERTIFICATION</w:t>
                                  </w:r>
                                </w:p>
                                <w:p w14:paraId="06AFFBDD" w14:textId="77777777" w:rsidR="00E14586" w:rsidRPr="002E3D3E" w:rsidRDefault="00E14586" w:rsidP="00E1458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D0D0D" w:themeColor="text1" w:themeTint="F2"/>
                                      <w:spacing w:val="78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0406D" id="_x0000_s1042" type="#_x0000_t202" style="position:absolute;margin-left:-17.05pt;margin-top:552.95pt;width:482.25pt;height:26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pZIwIAACEEAAAOAAAAZHJzL2Uyb0RvYy54bWysU9tu2zAMfR+wfxD0vthJk7Q14hRdug4D&#10;ugvQ7QNkSY6FSaImKbGzrx8lJ2m2vQ17EUiROiQPj1Z3g9FkL31QYGs6nZSUSMtBKLut6bevj29u&#10;KAmRWcE0WFnTgwz0bv361ap3lZxBB1pITxDEhqp3Ne1idFVRBN5Jw8IEnLQYbMEbFtH120J41iO6&#10;0cWsLJdFD144D1yGgLcPY5CuM37bSh4/t22QkeiaYm8xnz6fTTqL9YpVW89cp/ixDfYPXRimLBY9&#10;Qz2wyMjOq7+gjOIeArRxwsEU0LaKyzwDTjMt/5jmuWNO5lmQnODONIX/B8s/7Z/dF0/i8BYGXGAe&#10;Irgn4N8DsbDpmN3Ke++h7yQTWHiaKCt6F6rj00R1qEICafqPIHDJbBchAw2tN4kVnJMgOi7gcCZd&#10;DpFwvFxOZ/PF9YISjrGreXm1zFspWHV67XyI7yUYkoyaelxqRmf7pxBTN6w6paRiAbQSj0rr7CQh&#10;yY32ZM9QAs12nFDvDLY63l0vyvJUMusupWfU35C0JX1NbxezRS5uIZXI8jEqooa1MjW9QagRjFWJ&#10;sHdW5JTIlB5tbFbbI4OJtJG+ODQDUQLpXSZ+E6MNiANy6mHULP4xNDrwPynpUa81DT92zEtK9AeL&#10;e7mdzudJ4NlBQmfo+MtIcxlhliNUTSMlo7mJ+VMkyizc4/5alal96eTYM+owc3P8M0nol37OevnZ&#10;618AAAD//wMAUEsDBBQABgAIAAAAIQAn8OBD4AAAAA0BAAAPAAAAZHJzL2Rvd25yZXYueG1sTI/B&#10;TsMwDIbvSLxDZCRuW1K2Vk1pOqFJkzhCAYlj1pi2InGqJtvK25Od4Gj/n35/rneLs+yMcxg9KcjW&#10;AhhS581IvYL3t8OqBBaiJqOtJ1TwgwF2ze1NrSvjL/SK5zb2LJVQqLSCIcap4jx0Azod1n5CStmX&#10;n52OaZx7bmZ9SeXO8gchCu70SOnCoCfcD9h9tyenIIjPopQv5WFfiucP2zrZFnNU6v5ueXoEFnGJ&#10;fzBc9ZM6NMnp6E9kArMKVpttltAUZCKXwBIiN2IL7Hhd5TIH3tT8/xfNLwAAAP//AwBQSwECLQAU&#10;AAYACAAAACEAtoM4kv4AAADhAQAAEwAAAAAAAAAAAAAAAAAAAAAAW0NvbnRlbnRfVHlwZXNdLnht&#10;bFBLAQItABQABgAIAAAAIQA4/SH/1gAAAJQBAAALAAAAAAAAAAAAAAAAAC8BAABfcmVscy8ucmVs&#10;c1BLAQItABQABgAIAAAAIQDi+7pZIwIAACEEAAAOAAAAAAAAAAAAAAAAAC4CAABkcnMvZTJvRG9j&#10;LnhtbFBLAQItABQABgAIAAAAIQAn8OBD4AAAAA0BAAAPAAAAAAAAAAAAAAAAAH0EAABkcnMvZG93&#10;bnJldi54bWxQSwUGAAAAAAQABADzAAAAigUAAAAA&#10;" fillcolor="#bfbfbf [2412]" stroked="f">
                      <v:textbox>
                        <w:txbxContent>
                          <w:p w14:paraId="0C85DE5B" w14:textId="77777777" w:rsidR="00E14586" w:rsidRPr="002E3D3E" w:rsidRDefault="00E14586" w:rsidP="00E1458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pacing w:val="7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>CERTIFICATION</w:t>
                            </w:r>
                          </w:p>
                          <w:p w14:paraId="06AFFBDD" w14:textId="77777777" w:rsidR="00E14586" w:rsidRPr="002E3D3E" w:rsidRDefault="00E14586" w:rsidP="00E14586">
                            <w:pPr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pacing w:val="78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1EC57738" wp14:editId="5B7C8D6F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2745740</wp:posOffset>
                      </wp:positionV>
                      <wp:extent cx="6124575" cy="340360"/>
                      <wp:effectExtent l="0" t="0" r="9525" b="2540"/>
                      <wp:wrapNone/>
                      <wp:docPr id="620478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340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2F2A1" w14:textId="07EE9279" w:rsidR="00E14586" w:rsidRPr="002E3D3E" w:rsidRDefault="00E14586" w:rsidP="00E1458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D0D0D" w:themeColor="text1" w:themeTint="F2"/>
                                      <w:spacing w:val="78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>PROFESSIONAL EXPERIENCE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57738" id="_x0000_s1043" type="#_x0000_t202" style="position:absolute;margin-left:-21.55pt;margin-top:216.2pt;width:482.25pt;height:26.8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SvIwIAACEEAAAOAAAAZHJzL2Uyb0RvYy54bWysU9tu2zAMfR+wfxD0vthJk7Q14hRdug4D&#10;ugvQ7QNkSY6FSaImKbGzrx8lJ2m2vQ17EUiROiQPj1Z3g9FkL31QYGs6nZSUSMtBKLut6bevj29u&#10;KAmRWcE0WFnTgwz0bv361ap3lZxBB1pITxDEhqp3Ne1idFVRBN5Jw8IEnLQYbMEbFtH120J41iO6&#10;0cWsLJdFD144D1yGgLcPY5CuM37bSh4/t22QkeiaYm8xnz6fTTqL9YpVW89cp/ixDfYPXRimLBY9&#10;Qz2wyMjOq7+gjOIeArRxwsEU0LaKyzwDTjMt/5jmuWNO5lmQnODONIX/B8s/7Z/dF0/i8BYGXGAe&#10;Irgn4N8DsbDpmN3Ke++h7yQTWHiaKCt6F6rj00R1qEICafqPIHDJbBchAw2tN4kVnJMgOi7gcCZd&#10;DpFwvFxOZ/PF9YISjrGreXm1zFspWHV67XyI7yUYkoyaelxqRmf7pxBTN6w6paRiAbQSj0rr7CQh&#10;yY32ZM9QAs12nFDvDLY63l0vyvJUMusupWfU35C0JX1NbxezRS5uIZXI8jEqooa1MjW9QagRjFWJ&#10;sHdW5JTIlB5tbFbbI4OJtJG+ODQDUQLpvU78JkYbEAfk1MOoWfxjaHTgf1LSo15rGn7smJeU6A8W&#10;93I7nc+TwLODhM7Q8ZeR5jLCLEeomkZKRnMT86dIlFm4x/21KlP70smxZ9Rh5ub4Z5LQL/2c9fKz&#10;178AAAD//wMAUEsDBBQABgAIAAAAIQA4eWFd3gAAAAsBAAAPAAAAZHJzL2Rvd25yZXYueG1sTI9N&#10;S8QwEIbvgv8hjOBtN2m3lLQ2XWRhwaNWBY/ZJrbFZlKS7G79944nvc3HwzvPNPvVzexiQ5w8Ksi2&#10;ApjF3psJBwVvr8eNBBaTRqNnj1bBt42wb29vGl0bf8UXe+nSwCgEY60VjCktNeexH63TcesXi7T7&#10;9MHpRG0YuAn6SuFu5rkQJXd6Qrow6sUeRtt/dWenIIqPUlbP8niQ4ul97lzVlSEpdX+3Pj4AS3ZN&#10;fzD86pM6tOR08mc0kc0KNsUuI1RBscsLYERUeUbFiSayFMDbhv//of0BAAD//wMAUEsBAi0AFAAG&#10;AAgAAAAhALaDOJL+AAAA4QEAABMAAAAAAAAAAAAAAAAAAAAAAFtDb250ZW50X1R5cGVzXS54bWxQ&#10;SwECLQAUAAYACAAAACEAOP0h/9YAAACUAQAACwAAAAAAAAAAAAAAAAAvAQAAX3JlbHMvLnJlbHNQ&#10;SwECLQAUAAYACAAAACEAMEzUryMCAAAhBAAADgAAAAAAAAAAAAAAAAAuAgAAZHJzL2Uyb0RvYy54&#10;bWxQSwECLQAUAAYACAAAACEAOHlhXd4AAAALAQAADwAAAAAAAAAAAAAAAAB9BAAAZHJzL2Rvd25y&#10;ZXYueG1sUEsFBgAAAAAEAAQA8wAAAIgFAAAAAA==&#10;" fillcolor="#bfbfbf [2412]" stroked="f">
                      <v:textbox>
                        <w:txbxContent>
                          <w:p w14:paraId="3382F2A1" w14:textId="07EE9279" w:rsidR="00E14586" w:rsidRPr="002E3D3E" w:rsidRDefault="00E14586" w:rsidP="00E14586">
                            <w:pPr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pacing w:val="78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>PROFESSIONAL EXPERIENCE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79B120F" wp14:editId="300FD58F">
                      <wp:simplePos x="0" y="0"/>
                      <wp:positionH relativeFrom="margin">
                        <wp:posOffset>-247015</wp:posOffset>
                      </wp:positionH>
                      <wp:positionV relativeFrom="paragraph">
                        <wp:posOffset>1381125</wp:posOffset>
                      </wp:positionV>
                      <wp:extent cx="6038850" cy="330200"/>
                      <wp:effectExtent l="0" t="0" r="0" b="0"/>
                      <wp:wrapNone/>
                      <wp:docPr id="1730269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65D01" w14:textId="74C66FC1" w:rsidR="000672AA" w:rsidRPr="002E3D3E" w:rsidRDefault="000672AA" w:rsidP="000672AA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pacing w:val="78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>OBJECTIVE</w:t>
                                  </w:r>
                                  <w:r w:rsidRPr="002E3D3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B3838" w:themeColor="background2" w:themeShade="40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6E7AC66D" w14:textId="77777777" w:rsidR="000672AA" w:rsidRPr="002E3D3E" w:rsidRDefault="000672AA" w:rsidP="000672A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D0D0D" w:themeColor="text1" w:themeTint="F2"/>
                                      <w:spacing w:val="78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120F" id="_x0000_s1044" type="#_x0000_t202" style="position:absolute;margin-left:-19.45pt;margin-top:108.75pt;width:475.5pt;height:2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ckIQIAACEEAAAOAAAAZHJzL2Uyb0RvYy54bWysU9tu2zAMfR+wfxD0vti5takRp+jSdRjQ&#10;XYBuHyBLcixMEjVJiZ19/Sg5TbPtbdiLQIrUIXl4tL4djCYH6YMCW9PppKREWg5C2V1Nv319eLOi&#10;JERmBdNgZU2PMtDbzetX695VcgYdaCE9QRAbqt7VtIvRVUUReCcNCxNw0mKwBW9YRNfvCuFZj+hG&#10;F7OyvCp68MJ54DIEvL0fg3ST8dtW8vi5bYOMRNcUe4v59Pls0lls1qzaeeY6xU9tsH/owjBlsegZ&#10;6p5FRvZe/QVlFPcQoI0TDqaAtlVc5hlwmmn5xzRPHXMyz4LkBHemKfw/WP7p8OS+eBKHtzDgAvMQ&#10;wT0C/x6IhW3H7E7eeQ99J5nAwtNEWdG7UJ2eJqpDFRJI038EgUtm+wgZaGi9SazgnATRcQHHM+ly&#10;iITj5VU5X62WGOIYm89L3Gouwarn186H+F6CIcmoqcelZnR2eAwxdcOq55RULIBW4kFpnZ0kJLnV&#10;nhwYSqDZjRPqvcFWx7vrZXkumXWX0jPqb0jakr6mN8vZMhe3kEpk+RgVUcNamZquEGoEY1Ui7J0V&#10;OSUypUcbm9X2xGAibaQvDs1AlEB6V2n4xGgD4oicehg1i38MjQ78T0p61GtNw48985IS/cHiXm6m&#10;i0USeHYWy+sZOv4y0lxGmOUIVdNIyWhuY/4UiTILd7i/VmVqXzo59Yw6zNyc/kwS+qWfs15+9uYX&#10;AAAA//8DAFBLAwQUAAYACAAAACEAceg4eN8AAAALAQAADwAAAGRycy9kb3ducmV2LnhtbEyPy07D&#10;MBBF90j8gzVI7Fo7QQ12iFOhSpVYQgCJpRubJMKPyHbb9O87rGA5M0d3zm22i7PkZGKagpdQrBkQ&#10;4/ugJz9I+HjfrziQlJXXygZvJFxMgm17e9OoWoezfzOnLg8EQ3yqlYQx57mmNPWjcSqtw2w83r5D&#10;dCrjGAeqozpjuLO0ZKyiTk0eP4xqNrvR9D/d0UlI7Kvi4pXvd5y9fNrOia6KWcr7u+X5CUg2S/6D&#10;4Vcf1aFFp0M4ep2IlbB64AJRCWXxuAGChCjKAsgBN5XYAG0b+r9DewUAAP//AwBQSwECLQAUAAYA&#10;CAAAACEAtoM4kv4AAADhAQAAEwAAAAAAAAAAAAAAAAAAAAAAW0NvbnRlbnRfVHlwZXNdLnhtbFBL&#10;AQItABQABgAIAAAAIQA4/SH/1gAAAJQBAAALAAAAAAAAAAAAAAAAAC8BAABfcmVscy8ucmVsc1BL&#10;AQItABQABgAIAAAAIQBBvockIQIAACEEAAAOAAAAAAAAAAAAAAAAAC4CAABkcnMvZTJvRG9jLnht&#10;bFBLAQItABQABgAIAAAAIQBx6Dh43wAAAAsBAAAPAAAAAAAAAAAAAAAAAHsEAABkcnMvZG93bnJl&#10;di54bWxQSwUGAAAAAAQABADzAAAAhwUAAAAA&#10;" fillcolor="#bfbfbf [2412]" stroked="f">
                      <v:textbox>
                        <w:txbxContent>
                          <w:p w14:paraId="47965D01" w14:textId="74C66FC1" w:rsidR="000672AA" w:rsidRPr="002E3D3E" w:rsidRDefault="000672AA" w:rsidP="000672A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pacing w:val="7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>OBJECTIVE</w:t>
                            </w:r>
                            <w:r w:rsidRPr="002E3D3E"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6E7AC66D" w14:textId="77777777" w:rsidR="000672AA" w:rsidRPr="002E3D3E" w:rsidRDefault="000672AA" w:rsidP="000672AA">
                            <w:pPr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pacing w:val="78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466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72FE06" wp14:editId="0389E1FF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7421880</wp:posOffset>
                      </wp:positionV>
                      <wp:extent cx="4565650" cy="449580"/>
                      <wp:effectExtent l="0" t="0" r="0" b="0"/>
                      <wp:wrapNone/>
                      <wp:docPr id="836572756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372A4" w14:textId="3D3BBE34" w:rsidR="00346619" w:rsidRPr="00FD076E" w:rsidRDefault="00346619" w:rsidP="00346619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Aller Light" w:hAnsi="Aller Light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 w:rsidRPr="00FD076E">
                                    <w:rPr>
                                      <w:rFonts w:ascii="Aller Light" w:hAnsi="Aller Light"/>
                                      <w:sz w:val="20"/>
                                      <w:szCs w:val="20"/>
                                      <w:lang w:val="en-AE"/>
                                    </w:rPr>
                                    <w:t>Certification in Web Design and Animation, Animation &amp; Visual Effects Engineering, Digital Imaging.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FE06" id="Text Box 34" o:spid="_x0000_s1045" type="#_x0000_t202" style="position:absolute;margin-left:-38.65pt;margin-top:584.4pt;width:359.5pt;height:35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LTOwIAAHsEAAAOAAAAZHJzL2Uyb0RvYy54bWysVFGP2jAMfp+0/xDlfRRYYUdFOTFOTJPQ&#10;3Unc6Z5DmtBKaZwlgZb9+jkpBXbb0zRVSu3Y/Wx/tju/b2tFjsK6CnROR4MhJUJzKCq9z+nry/rT&#10;HSXOM10wBVrk9CQcvV98/DBvTCbGUIIqhCUIol3WmJyW3pssSRwvRc3cAIzQaJRga+ZRtfuksKxB&#10;9Fol4+FwmjRgC2OBC+fw9qEz0kXEl1Jw/ySlE56onGJuPp42nrtwJos5y/aWmbLi5zTYP2RRs0pj&#10;0AvUA/OMHGz1B1RdcQsOpB9wqBOQsuIi1oDVjIbvqtmWzIhYC5LjzIUm9/9g+eNxa54t8e1XaLGB&#10;gZDGuMzhZainlbYOb8yUoB0pPF1oE60nHC/TyRQfNHG0pelschd5Ta5fG+v8NwE1CUJOLbYlssWO&#10;G+cxIrr2LiGYA1UV60qpqIRRECtlyZFhE5UfdZ8qU7Luqo8WhyZ4RsDfQJQmTU6nnzHLgKkhoHeB&#10;lUb3a8lB8u2uJVWBdMx6PnZQnJAmC90EOcPXFdayYc4/M4sjg+XjGvgnPKQCDAZniZIS7M+/3Qd/&#10;7CRaKWlwBHPqfhyYFZSo7xp7PBulaZjZqKSTL2NU7K1ld2vRh3oFSNAIF87wKAZ/r3pRWqjfcFuW&#10;ISqamOYYO6e+F1e+WwzcNi6Wy+iEU2qY3+it4QE6kBc69dK+MWvO7fQ4CI/QDyvL3nW18+1oXx48&#10;yCq2PBDdsXrmHyc8Nu68jWGFbvXodf1nLH4BAAD//wMAUEsDBBQABgAIAAAAIQBQ4WZT5QAAAA0B&#10;AAAPAAAAZHJzL2Rvd25yZXYueG1sTI9LT8MwEITvSPwHa5G4tU5aSEKIUyEeEhIvUXooNzc2icFe&#10;h9htA7+e5QTHnfk0O1MtRmfZTg/BeBSQThNgGhuvDLYCVi83kwJYiBKVtB61gC8dYFEfHlSyVH6P&#10;z3q3jC2jEAylFNDF2Jech6bTToap7zWS9+YHJyOdQ8vVIPcU7iyfJUnGnTRIHzrZ68tONx/LrRNw&#10;/7l+On2/Wq9s8fh9+2Cawbxe3wlxfDRenAOLeox/MPzWp+pQU6eN36IKzAqY5PmcUDLSrKARhGQn&#10;aQ5sQ9JsfpYBryv+f0X9AwAA//8DAFBLAQItABQABgAIAAAAIQC2gziS/gAAAOEBAAATAAAAAAAA&#10;AAAAAAAAAAAAAABbQ29udGVudF9UeXBlc10ueG1sUEsBAi0AFAAGAAgAAAAhADj9If/WAAAAlAEA&#10;AAsAAAAAAAAAAAAAAAAALwEAAF9yZWxzLy5yZWxzUEsBAi0AFAAGAAgAAAAhACdkMtM7AgAAewQA&#10;AA4AAAAAAAAAAAAAAAAALgIAAGRycy9lMm9Eb2MueG1sUEsBAi0AFAAGAAgAAAAhAFDhZlPlAAAA&#10;DQEAAA8AAAAAAAAAAAAAAAAAlQQAAGRycy9kb3ducmV2LnhtbFBLBQYAAAAABAAEAPMAAACnBQAA&#10;AAA=&#10;" fillcolor="white [3201]" stroked="f" strokeweight=".5pt">
                      <v:fill opacity="0"/>
                      <v:textbox>
                        <w:txbxContent>
                          <w:p w14:paraId="7C2372A4" w14:textId="3D3BBE34" w:rsidR="00346619" w:rsidRPr="00FD076E" w:rsidRDefault="00346619" w:rsidP="0034661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ller Light" w:hAnsi="Aller Light"/>
                                <w:sz w:val="20"/>
                                <w:szCs w:val="20"/>
                                <w:lang w:val="en-AE"/>
                              </w:rPr>
                            </w:pPr>
                            <w:r w:rsidRPr="00FD076E">
                              <w:rPr>
                                <w:rFonts w:ascii="Aller Light" w:hAnsi="Aller Light"/>
                                <w:sz w:val="20"/>
                                <w:szCs w:val="20"/>
                                <w:lang w:val="en-AE"/>
                              </w:rPr>
                              <w:t>Certification in Web Design and Animation, Animation &amp; Visual Effects Engineering, Digital Imaging.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1E13E0" wp14:editId="65070F77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3048000</wp:posOffset>
                      </wp:positionV>
                      <wp:extent cx="4267200" cy="4015740"/>
                      <wp:effectExtent l="0" t="0" r="0" b="3810"/>
                      <wp:wrapNone/>
                      <wp:docPr id="621900769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4015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EB252" w14:textId="77777777" w:rsidR="0049182F" w:rsidRPr="00255C62" w:rsidRDefault="0049182F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color w:val="292E32"/>
                                      <w:kern w:val="18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9FBEC80" w14:textId="663EFB44" w:rsidR="0049182F" w:rsidRPr="000C3CE1" w:rsidRDefault="0049182F" w:rsidP="0049182F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</w:rPr>
                                    <w:t>Jr. Accountant cum Inventory Controller</w:t>
                                  </w:r>
                                </w:p>
                                <w:p w14:paraId="60ACB5F3" w14:textId="36296F97" w:rsidR="0049182F" w:rsidRPr="008F0AFD" w:rsidRDefault="0049182F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 w:rsidRPr="0049182F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Wourecht Enterprises Pvt Ltd</w:t>
                                  </w: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|| Kerala, India ||</w:t>
                                  </w:r>
                                </w:p>
                                <w:p w14:paraId="5CCD281B" w14:textId="566D88CE" w:rsidR="0049182F" w:rsidRDefault="0049182F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Jan </w:t>
                                  </w:r>
                                  <w:r w:rsidRPr="008F0AFD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2024 – 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  <w:t>Jan 2025</w:t>
                                  </w:r>
                                </w:p>
                                <w:p w14:paraId="6BC91EED" w14:textId="77777777" w:rsidR="00C37CC8" w:rsidRPr="00346619" w:rsidRDefault="00C37CC8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8DEBF2" w14:textId="7B03682C" w:rsidR="00C37CC8" w:rsidRDefault="00C37CC8" w:rsidP="00C37CC8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</w:rPr>
                                  </w:pPr>
                                  <w:r w:rsidRPr="00C37CC8"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</w:rPr>
                                    <w:t xml:space="preserve">Job Role: </w:t>
                                  </w:r>
                                </w:p>
                                <w:p w14:paraId="0C8733FB" w14:textId="77777777" w:rsidR="00C37CC8" w:rsidRPr="00C37CC8" w:rsidRDefault="00C37CC8" w:rsidP="00C37CC8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ller Light" w:hAnsi="Aller Light" w:cs="Tahoma"/>
                                      <w:b/>
                                      <w:bCs/>
                                      <w:color w:val="292E32"/>
                                      <w:spacing w:val="20"/>
                                      <w:kern w:val="18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DFC364" w14:textId="69321310" w:rsidR="00C37CC8" w:rsidRP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Processing Invoice &amp; Payment to Vendors</w:t>
                                  </w:r>
                                </w:p>
                                <w:p w14:paraId="7297D620" w14:textId="77777777" w:rsid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 w:rsidRPr="00C37CC8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 xml:space="preserve">Managing and maintaining inventory levels to ensure stock availability while minimizing </w:t>
                                  </w: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 xml:space="preserve">overstock </w:t>
                                  </w:r>
                                  <w:r w:rsidRPr="00C37CC8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and stockouts.</w:t>
                                  </w:r>
                                </w:p>
                                <w:p w14:paraId="745578D0" w14:textId="766F27E4" w:rsid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Support Salary Calculations &amp; maintaining Employee Financial records.</w:t>
                                  </w:r>
                                </w:p>
                                <w:p w14:paraId="719CF676" w14:textId="77777777" w:rsid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 w:rsidRPr="00C37CC8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Conducting regular stock counts and reconciled physical inventory with system records.</w:t>
                                  </w:r>
                                </w:p>
                                <w:p w14:paraId="4296331A" w14:textId="77777777" w:rsid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 w:rsidRPr="00C37CC8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Analysing inventory discrepancies and implementing corrective actions to improve accuracy.</w:t>
                                  </w:r>
                                </w:p>
                                <w:p w14:paraId="0009C085" w14:textId="36732947" w:rsidR="00C37CC8" w:rsidRP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Support Senior Accountant in preparing Tax documentation</w:t>
                                  </w:r>
                                </w:p>
                                <w:p w14:paraId="1214CF63" w14:textId="1C88AE5F" w:rsidR="00C37CC8" w:rsidRP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 w:rsidRPr="00C37CC8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Preparing and Submitting regular inventory reports for management review.</w:t>
                                  </w:r>
                                </w:p>
                                <w:p w14:paraId="52589D9F" w14:textId="64284E2A" w:rsidR="00C37CC8" w:rsidRP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 w:rsidRPr="00C37CC8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Working closely with the procurement team to forecast demand and adjust stock levels accordingly.</w:t>
                                  </w:r>
                                </w:p>
                                <w:p w14:paraId="77A69CCE" w14:textId="279D231B" w:rsidR="0049182F" w:rsidRPr="00C37CC8" w:rsidRDefault="00C37CC8" w:rsidP="00C37CC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</w:pPr>
                                  <w:r w:rsidRPr="00C37CC8"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  <w:lang w:val="en-AE"/>
                                    </w:rPr>
                                    <w:t>Understanding inventory control techniques such as FIFO, LIFO and Just - in - Time.</w:t>
                                  </w:r>
                                </w:p>
                                <w:p w14:paraId="530F3C13" w14:textId="77777777" w:rsidR="0049182F" w:rsidRPr="000672AA" w:rsidRDefault="0049182F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Aller Light" w:hAnsi="Aller Light" w:cs="Tahoma"/>
                                      <w:iCs/>
                                      <w:color w:val="292E32"/>
                                      <w:spacing w:val="10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88852D" w14:textId="77777777" w:rsidR="0049182F" w:rsidRPr="00157ABA" w:rsidRDefault="0049182F" w:rsidP="0049182F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textAlignment w:val="center"/>
                                    <w:rPr>
                                      <w:rFonts w:ascii="Aller Light" w:hAnsi="Aller Light" w:cs="Open Sans"/>
                                      <w:color w:val="292E32"/>
                                      <w:kern w:val="18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E13E0" id="_x0000_s1046" type="#_x0000_t202" style="position:absolute;margin-left:-18.25pt;margin-top:240pt;width:336pt;height:316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CXZAIAADYFAAAOAAAAZHJzL2Uyb0RvYy54bWysVEtv2zAMvg/YfxB0X51kfQxBnCJr0WFA&#10;0RZrh54VWUqMyaJGMbGzXz9KsZOi26XDLjItfnx8fGh22TVObA3GGnwpxycjKYzXUNV+VcrvTzcf&#10;PkkRSflKOfCmlDsT5eX8/btZG6ZmAmtwlUHBTnyctqGUa6IwLYqo16ZR8QSC8ay0gI0i/sVVUaFq&#10;2XvjislodF60gFVA0CZGvr3eK+U8+7fWaLq3NhoSrpScG+UT87lMZzGfqekKVVjXuk9D/UMWjao9&#10;Bz24ulakxAbrP1w1tUaIYOlEQ1OAtbU2mQOzGY9esXlcq2AyFy5ODIcyxf/nVt9tH8MDCuo+Q8cN&#10;TAVpQ5xGvkx8OotN+nKmgvVcwt2hbKYjofnydHJ+wb2QQrPudDQ+uzjNhS2O5gEjfTHQiCSUErkv&#10;uVxqexuJQzJ0gKRoHm5q53JvnBdtKc8/no2ywUHDFs4nrMld7t0cU88S7ZxJGOe/GSvqKjNIF3m+&#10;zJVDsVU8GUpr4ymTz34ZnVCWk3iLYY8/ZvUW4z2PITJ4Ohg3tQfM7F+lXf0YUrZ7PBfyBe8kUrfs&#10;mHgpJ7kl6WoJ1Y47jrBfhhj0Tc1duVWRHhTy9HMneaPpng/rgKsPvSTFGvDX3+4TnoeStVK0vE2l&#10;jD83Co0U7qvncU2rNwg4CMtB8JvmCrgNY34rgs4iGyC5QbQIzTMv+iJFYZXymmOVkgbxivY7zQ+F&#10;NotFBvGCBUW3/jHo5Dp1Jc3YU/esMPSDSDzDdzDsmZq+msc9Nll6WGwIbJ2H9VjFvuC8nHmG+4ck&#10;bf/L/4w6Pnfz3wAAAP//AwBQSwMEFAAGAAgAAAAhAEOyfTrgAAAADAEAAA8AAABkcnMvZG93bnJl&#10;di54bWxMj8tOxDAMRfdI/ENkJHYzSedRjUrTEeKx4zmABLu0MW1FHlWSdsrfY1awtH10fW65n61h&#10;E4bYeychWwpg6Bqve9dKeH25XeyAxaScVsY7lPCNEfbV6UmpCu2P7hmnQ2oZhbhYKAldSkPBeWw6&#10;tCou/YCObp8+WJVoDC3XQR0p3Bq+EiLnVvWOPnRqwKsOm6/DaCWY9xjuapE+puv2Pj098vHtJnuQ&#10;8vxsvrwAlnBOfzD86pM6VORU+9HpyIyExTrfEiphsxNUioh8vaVNTWiWrTbAq5L/L1H9AAAA//8D&#10;AFBLAQItABQABgAIAAAAIQC2gziS/gAAAOEBAAATAAAAAAAAAAAAAAAAAAAAAABbQ29udGVudF9U&#10;eXBlc10ueG1sUEsBAi0AFAAGAAgAAAAhADj9If/WAAAAlAEAAAsAAAAAAAAAAAAAAAAALwEAAF9y&#10;ZWxzLy5yZWxzUEsBAi0AFAAGAAgAAAAhAHeqQJdkAgAANgUAAA4AAAAAAAAAAAAAAAAALgIAAGRy&#10;cy9lMm9Eb2MueG1sUEsBAi0AFAAGAAgAAAAhAEOyfTrgAAAADAEAAA8AAAAAAAAAAAAAAAAAvgQA&#10;AGRycy9kb3ducmV2LnhtbFBLBQYAAAAABAAEAPMAAADLBQAAAAA=&#10;" filled="f" stroked="f" strokeweight=".5pt">
                      <v:textbox inset="0,0,0,0">
                        <w:txbxContent>
                          <w:p w14:paraId="75AEB252" w14:textId="77777777" w:rsidR="0049182F" w:rsidRPr="00255C62" w:rsidRDefault="0049182F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color w:val="292E32"/>
                                <w:kern w:val="18"/>
                                <w:sz w:val="10"/>
                                <w:szCs w:val="10"/>
                              </w:rPr>
                            </w:pPr>
                          </w:p>
                          <w:p w14:paraId="49FBEC80" w14:textId="663EFB44" w:rsidR="0049182F" w:rsidRPr="000C3CE1" w:rsidRDefault="0049182F" w:rsidP="0049182F">
                            <w:pPr>
                              <w:spacing w:after="0" w:line="276" w:lineRule="auto"/>
                              <w:jc w:val="both"/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</w:rPr>
                              <w:t>Jr. Accountant cum Inventory Controller</w:t>
                            </w:r>
                          </w:p>
                          <w:p w14:paraId="60ACB5F3" w14:textId="36296F97" w:rsidR="0049182F" w:rsidRPr="008F0AFD" w:rsidRDefault="0049182F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 w:rsidRPr="0049182F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Wourecht Enterprises Pvt Ltd</w:t>
                            </w: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|| Kerala, India ||</w:t>
                            </w:r>
                          </w:p>
                          <w:p w14:paraId="5CCD281B" w14:textId="566D88CE" w:rsidR="0049182F" w:rsidRDefault="0049182F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Jan </w:t>
                            </w:r>
                            <w:r w:rsidRPr="008F0AFD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 xml:space="preserve">2024 – </w:t>
                            </w: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  <w:t>Jan 2025</w:t>
                            </w:r>
                          </w:p>
                          <w:p w14:paraId="6BC91EED" w14:textId="77777777" w:rsidR="00C37CC8" w:rsidRPr="00346619" w:rsidRDefault="00C37CC8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10"/>
                                <w:szCs w:val="10"/>
                              </w:rPr>
                            </w:pPr>
                          </w:p>
                          <w:p w14:paraId="638DEBF2" w14:textId="7B03682C" w:rsidR="00C37CC8" w:rsidRDefault="00C37CC8" w:rsidP="00C37CC8">
                            <w:pPr>
                              <w:spacing w:after="0" w:line="276" w:lineRule="auto"/>
                              <w:jc w:val="both"/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</w:rPr>
                            </w:pPr>
                            <w:r w:rsidRPr="00C37CC8"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</w:rPr>
                              <w:t xml:space="preserve">Job Role: </w:t>
                            </w:r>
                          </w:p>
                          <w:p w14:paraId="0C8733FB" w14:textId="77777777" w:rsidR="00C37CC8" w:rsidRPr="00C37CC8" w:rsidRDefault="00C37CC8" w:rsidP="00C37CC8">
                            <w:pPr>
                              <w:spacing w:after="0" w:line="276" w:lineRule="auto"/>
                              <w:jc w:val="both"/>
                              <w:rPr>
                                <w:rFonts w:ascii="Aller Light" w:hAnsi="Aller Light" w:cs="Tahoma"/>
                                <w:b/>
                                <w:bCs/>
                                <w:color w:val="292E32"/>
                                <w:spacing w:val="20"/>
                                <w:kern w:val="18"/>
                                <w:sz w:val="10"/>
                                <w:szCs w:val="10"/>
                              </w:rPr>
                            </w:pPr>
                          </w:p>
                          <w:p w14:paraId="78DFC364" w14:textId="69321310" w:rsidR="00C37CC8" w:rsidRP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Processing Invoice &amp; Payment to Vendors</w:t>
                            </w:r>
                          </w:p>
                          <w:p w14:paraId="7297D620" w14:textId="77777777" w:rsid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 w:rsidRPr="00C37CC8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 xml:space="preserve">Managing and maintaining inventory levels to ensure stock availability while minimizing </w:t>
                            </w: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 xml:space="preserve">overstock </w:t>
                            </w:r>
                            <w:r w:rsidRPr="00C37CC8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and stockouts.</w:t>
                            </w:r>
                          </w:p>
                          <w:p w14:paraId="745578D0" w14:textId="766F27E4" w:rsid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Support Salary Calculations &amp; maintaining Employee Financial records.</w:t>
                            </w:r>
                          </w:p>
                          <w:p w14:paraId="719CF676" w14:textId="77777777" w:rsid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 w:rsidRPr="00C37CC8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Conducting regular stock counts and reconciled physical inventory with system records.</w:t>
                            </w:r>
                          </w:p>
                          <w:p w14:paraId="4296331A" w14:textId="77777777" w:rsid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 w:rsidRPr="00C37CC8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Analysing inventory discrepancies and implementing corrective actions to improve accuracy.</w:t>
                            </w:r>
                          </w:p>
                          <w:p w14:paraId="0009C085" w14:textId="36732947" w:rsidR="00C37CC8" w:rsidRP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Support Senior Accountant in preparing Tax documentation</w:t>
                            </w:r>
                          </w:p>
                          <w:p w14:paraId="1214CF63" w14:textId="1C88AE5F" w:rsidR="00C37CC8" w:rsidRP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 w:rsidRPr="00C37CC8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Preparing and Submitting regular inventory reports for management review.</w:t>
                            </w:r>
                          </w:p>
                          <w:p w14:paraId="52589D9F" w14:textId="64284E2A" w:rsidR="00C37CC8" w:rsidRP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 w:rsidRPr="00C37CC8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Working closely with the procurement team to forecast demand and adjust stock levels accordingly.</w:t>
                            </w:r>
                          </w:p>
                          <w:p w14:paraId="77A69CCE" w14:textId="279D231B" w:rsidR="0049182F" w:rsidRPr="00C37CC8" w:rsidRDefault="00C37CC8" w:rsidP="00C37C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</w:pPr>
                            <w:r w:rsidRPr="00C37CC8"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  <w:lang w:val="en-AE"/>
                              </w:rPr>
                              <w:t>Understanding inventory control techniques such as FIFO, LIFO and Just - in - Time.</w:t>
                            </w:r>
                          </w:p>
                          <w:p w14:paraId="530F3C13" w14:textId="77777777" w:rsidR="0049182F" w:rsidRPr="000672AA" w:rsidRDefault="0049182F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Aller Light" w:hAnsi="Aller Light" w:cs="Tahoma"/>
                                <w:iCs/>
                                <w:color w:val="292E32"/>
                                <w:spacing w:val="10"/>
                                <w:kern w:val="18"/>
                                <w:sz w:val="20"/>
                                <w:szCs w:val="20"/>
                              </w:rPr>
                            </w:pPr>
                          </w:p>
                          <w:p w14:paraId="4588852D" w14:textId="77777777" w:rsidR="0049182F" w:rsidRPr="00157ABA" w:rsidRDefault="0049182F" w:rsidP="0049182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textAlignment w:val="center"/>
                              <w:rPr>
                                <w:rFonts w:ascii="Aller Light" w:hAnsi="Aller Light" w:cs="Open Sans"/>
                                <w:color w:val="292E32"/>
                                <w:kern w:val="1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8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656C5729" wp14:editId="428BC6CA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1743710</wp:posOffset>
                      </wp:positionV>
                      <wp:extent cx="4594860" cy="952500"/>
                      <wp:effectExtent l="0" t="0" r="0" b="0"/>
                      <wp:wrapNone/>
                      <wp:docPr id="10016756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486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F18D7" w14:textId="6DE9263E" w:rsidR="00231FCC" w:rsidRDefault="00231FCC" w:rsidP="00231FCC">
                                  <w:pPr>
                                    <w:pStyle w:val="BodyText"/>
                                    <w:spacing w:line="268" w:lineRule="auto"/>
                                    <w:ind w:left="202" w:right="110"/>
                                    <w:jc w:val="both"/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</w:pPr>
                                  <w:r w:rsidRPr="00231FCC"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>Motivated and detail-oriented inventory and accounting professional seeking a challenging position in a</w:t>
                                  </w:r>
                                  <w:r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 xml:space="preserve"> </w:t>
                                  </w:r>
                                  <w:r w:rsidRPr="00231FCC"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>reputable organization. Aiming to apply my knowledge in inventory control and accounting to drive</w:t>
                                  </w:r>
                                  <w:r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 xml:space="preserve"> </w:t>
                                  </w:r>
                                  <w:r w:rsidRPr="00231FCC"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>operational efficiency and support organizational growth. Eager to contribute to a dynamic team and grow within a finance or inventory-focused role.in all aspects of financial and inventory</w:t>
                                  </w:r>
                                  <w:r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 xml:space="preserve"> </w:t>
                                  </w:r>
                                  <w:r w:rsidRPr="00231FCC"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  <w:t>management.</w:t>
                                  </w:r>
                                </w:p>
                                <w:p w14:paraId="64D1B3C6" w14:textId="77777777" w:rsidR="000672AA" w:rsidRDefault="000672AA" w:rsidP="000672AA">
                                  <w:pPr>
                                    <w:pStyle w:val="BodyText"/>
                                    <w:spacing w:line="268" w:lineRule="auto"/>
                                    <w:ind w:left="202" w:right="110"/>
                                    <w:jc w:val="both"/>
                                    <w:rPr>
                                      <w:rFonts w:ascii="Aller Light" w:hAnsi="Aller Light"/>
                                      <w:color w:val="535353"/>
                                    </w:rPr>
                                  </w:pPr>
                                </w:p>
                                <w:p w14:paraId="5BEA8F17" w14:textId="77777777" w:rsidR="000672AA" w:rsidRPr="00255C62" w:rsidRDefault="000672AA" w:rsidP="000672AA">
                                  <w:pPr>
                                    <w:pStyle w:val="BodyText"/>
                                    <w:spacing w:line="268" w:lineRule="auto"/>
                                    <w:ind w:left="202" w:right="110"/>
                                    <w:jc w:val="both"/>
                                    <w:rPr>
                                      <w:rFonts w:ascii="Aller Light" w:hAnsi="Aller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C5729" id="_x0000_s1047" type="#_x0000_t202" style="position:absolute;margin-left:-34.45pt;margin-top:137.3pt;width:361.8pt;height:7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i++gEAANUDAAAOAAAAZHJzL2Uyb0RvYy54bWysU8tu2zAQvBfoPxC815INO7UFy0GaNEWB&#10;9AGk/YA1RVlESS5L0pbcr++SchyjuQXVgVhytcOd2eH6ejCaHaQPCm3Np5OSM2kFNsruav7zx/27&#10;JWchgm1Ao5U1P8rArzdv36x7V8kZdqgb6RmB2FD1ruZdjK4qiiA6aSBM0ElLyRa9gUhbvysaDz2h&#10;G13MyvKq6NE3zqOQIdDp3Zjkm4zftlLEb20bZGS65tRbzKvP6zatxWYN1c6D65Q4tQGv6MKAsnTp&#10;GeoOIrC9Vy+gjBIeA7ZxItAU2LZKyMyB2EzLf9g8duBk5kLiBHeWKfw/WPH18Oi+exaHDzjQADOJ&#10;4B5Q/ArM4m0HdidvvMe+k9DQxdMkWdG7UJ1Kk9ShCglk23/BhoYM+4gZaGi9SaoQT0boNIDjWXQ5&#10;RCbocL5YzZdXlBKUWy1mizJPpYDqqdr5ED9JNCwFNfc01IwOh4cQUzdQPf2SLrN4r7TOg9WW9SNo&#10;LrjIGBXJd1qZmi/L9I1OSCQ/2iYXR1B6jOkCbU+sE9GRchy2A1NNzWdZk6TCFpsj6eBx9Bm9Cwo6&#10;9H8468ljNQ+/9+AlZ/qzJS1X0/k8mTJv5ov3M9r4y8z2MgNWEFTNI2djeBuzkUfON6R5q7Icz52c&#10;eibvZJVOPk/mvNznv55f4+YvAAAA//8DAFBLAwQUAAYACAAAACEAdyqP198AAAALAQAADwAAAGRy&#10;cy9kb3ducmV2LnhtbEyPTU/DMAyG70j8h8hI3LaEquu2UndCIK4gxofELWu9tqJxqiZby7/HnOBo&#10;+9Hr5y12s+vVmcbQeUa4WRpQxJWvO24Q3l4fFxtQIVqube+ZEL4pwK68vChsXvuJX+i8j42SEA65&#10;RWhjHHKtQ9WSs2HpB2K5Hf3obJRxbHQ92knCXa8TYzLtbMfyobUD3bdUfe1PDuH96fj5kZrn5sGt&#10;hsnPRrPbasTrq/nuFlSkOf7B8Ksv6lCK08GfuA6qR1hkm62gCMk6zUAJka3SNagDQprIRpeF/t+h&#10;/AEAAP//AwBQSwECLQAUAAYACAAAACEAtoM4kv4AAADhAQAAEwAAAAAAAAAAAAAAAAAAAAAAW0Nv&#10;bnRlbnRfVHlwZXNdLnhtbFBLAQItABQABgAIAAAAIQA4/SH/1gAAAJQBAAALAAAAAAAAAAAAAAAA&#10;AC8BAABfcmVscy8ucmVsc1BLAQItABQABgAIAAAAIQCbYIi++gEAANUDAAAOAAAAAAAAAAAAAAAA&#10;AC4CAABkcnMvZTJvRG9jLnhtbFBLAQItABQABgAIAAAAIQB3Ko/X3wAAAAsBAAAPAAAAAAAAAAAA&#10;AAAAAFQEAABkcnMvZG93bnJldi54bWxQSwUGAAAAAAQABADzAAAAYAUAAAAA&#10;" filled="f" stroked="f">
                      <v:textbox>
                        <w:txbxContent>
                          <w:p w14:paraId="757F18D7" w14:textId="6DE9263E" w:rsidR="00231FCC" w:rsidRDefault="00231FCC" w:rsidP="00231FCC">
                            <w:pPr>
                              <w:pStyle w:val="BodyText"/>
                              <w:spacing w:line="268" w:lineRule="auto"/>
                              <w:ind w:left="202" w:right="110"/>
                              <w:jc w:val="both"/>
                              <w:rPr>
                                <w:rFonts w:ascii="Aller Light" w:hAnsi="Aller Light"/>
                                <w:color w:val="535353"/>
                              </w:rPr>
                            </w:pPr>
                            <w:r w:rsidRPr="00231FCC">
                              <w:rPr>
                                <w:rFonts w:ascii="Aller Light" w:hAnsi="Aller Light"/>
                                <w:color w:val="535353"/>
                              </w:rPr>
                              <w:t>Motivated and detail-oriented inventory and accounting professional seeking a challenging position in a</w:t>
                            </w:r>
                            <w:r>
                              <w:rPr>
                                <w:rFonts w:ascii="Aller Light" w:hAnsi="Aller Light"/>
                                <w:color w:val="535353"/>
                              </w:rPr>
                              <w:t xml:space="preserve"> </w:t>
                            </w:r>
                            <w:r w:rsidRPr="00231FCC">
                              <w:rPr>
                                <w:rFonts w:ascii="Aller Light" w:hAnsi="Aller Light"/>
                                <w:color w:val="535353"/>
                              </w:rPr>
                              <w:t>reputable organization. Aiming to apply my knowledge in inventory control and accounting to drive</w:t>
                            </w:r>
                            <w:r>
                              <w:rPr>
                                <w:rFonts w:ascii="Aller Light" w:hAnsi="Aller Light"/>
                                <w:color w:val="535353"/>
                              </w:rPr>
                              <w:t xml:space="preserve"> </w:t>
                            </w:r>
                            <w:r w:rsidRPr="00231FCC">
                              <w:rPr>
                                <w:rFonts w:ascii="Aller Light" w:hAnsi="Aller Light"/>
                                <w:color w:val="535353"/>
                              </w:rPr>
                              <w:t>operational efficiency and support organizational growth. Eager to contribute to a dynamic team and grow within a finance or inventory-focused role.in all aspects of financial and inventory</w:t>
                            </w:r>
                            <w:r>
                              <w:rPr>
                                <w:rFonts w:ascii="Aller Light" w:hAnsi="Aller Light"/>
                                <w:color w:val="535353"/>
                              </w:rPr>
                              <w:t xml:space="preserve"> </w:t>
                            </w:r>
                            <w:r w:rsidRPr="00231FCC">
                              <w:rPr>
                                <w:rFonts w:ascii="Aller Light" w:hAnsi="Aller Light"/>
                                <w:color w:val="535353"/>
                              </w:rPr>
                              <w:t>management.</w:t>
                            </w:r>
                          </w:p>
                          <w:p w14:paraId="64D1B3C6" w14:textId="77777777" w:rsidR="000672AA" w:rsidRDefault="000672AA" w:rsidP="000672AA">
                            <w:pPr>
                              <w:pStyle w:val="BodyText"/>
                              <w:spacing w:line="268" w:lineRule="auto"/>
                              <w:ind w:left="202" w:right="110"/>
                              <w:jc w:val="both"/>
                              <w:rPr>
                                <w:rFonts w:ascii="Aller Light" w:hAnsi="Aller Light"/>
                                <w:color w:val="535353"/>
                              </w:rPr>
                            </w:pPr>
                          </w:p>
                          <w:p w14:paraId="5BEA8F17" w14:textId="77777777" w:rsidR="000672AA" w:rsidRPr="00255C62" w:rsidRDefault="000672AA" w:rsidP="000672AA">
                            <w:pPr>
                              <w:pStyle w:val="BodyText"/>
                              <w:spacing w:line="268" w:lineRule="auto"/>
                              <w:ind w:left="202" w:right="110"/>
                              <w:jc w:val="both"/>
                              <w:rPr>
                                <w:rFonts w:ascii="Aller Light" w:hAnsi="Aller Ligh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2190" w14:paraId="4FD9CE1E" w14:textId="77777777" w:rsidTr="008C6C25">
        <w:trPr>
          <w:trHeight w:val="1871"/>
        </w:trPr>
        <w:tc>
          <w:tcPr>
            <w:tcW w:w="4795" w:type="dxa"/>
            <w:vMerge/>
          </w:tcPr>
          <w:p w14:paraId="2247D50A" w14:textId="77777777" w:rsidR="00FD2190" w:rsidRDefault="00FD2190"/>
        </w:tc>
        <w:tc>
          <w:tcPr>
            <w:tcW w:w="586" w:type="dxa"/>
          </w:tcPr>
          <w:p w14:paraId="38C49B74" w14:textId="4EC028C4" w:rsidR="00FD2190" w:rsidRDefault="00FD2190"/>
        </w:tc>
        <w:tc>
          <w:tcPr>
            <w:tcW w:w="6530" w:type="dxa"/>
            <w:vMerge/>
          </w:tcPr>
          <w:p w14:paraId="464B3FC2" w14:textId="77777777" w:rsidR="00FD2190" w:rsidRDefault="00FD2190"/>
        </w:tc>
      </w:tr>
      <w:tr w:rsidR="00FD2190" w14:paraId="11B36483" w14:textId="77777777" w:rsidTr="008C6C25">
        <w:trPr>
          <w:trHeight w:val="2141"/>
        </w:trPr>
        <w:tc>
          <w:tcPr>
            <w:tcW w:w="4795" w:type="dxa"/>
            <w:vMerge/>
          </w:tcPr>
          <w:p w14:paraId="71C52A2A" w14:textId="77777777" w:rsidR="00FD2190" w:rsidRDefault="00FD2190"/>
        </w:tc>
        <w:tc>
          <w:tcPr>
            <w:tcW w:w="586" w:type="dxa"/>
          </w:tcPr>
          <w:p w14:paraId="126D5D32" w14:textId="77777777" w:rsidR="00FD2190" w:rsidRDefault="00FD2190"/>
          <w:p w14:paraId="77DF57D0" w14:textId="77777777" w:rsidR="0049182F" w:rsidRDefault="0049182F"/>
          <w:p w14:paraId="70488050" w14:textId="77777777" w:rsidR="0049182F" w:rsidRDefault="0049182F"/>
          <w:p w14:paraId="577BD301" w14:textId="77777777" w:rsidR="0049182F" w:rsidRDefault="0049182F"/>
          <w:p w14:paraId="66AD51F7" w14:textId="77777777" w:rsidR="0049182F" w:rsidRDefault="0049182F"/>
          <w:p w14:paraId="33EF8239" w14:textId="698A553E" w:rsidR="0049182F" w:rsidRDefault="0049182F"/>
        </w:tc>
        <w:tc>
          <w:tcPr>
            <w:tcW w:w="6530" w:type="dxa"/>
            <w:vMerge/>
          </w:tcPr>
          <w:p w14:paraId="14EE36A7" w14:textId="77777777" w:rsidR="00FD2190" w:rsidRDefault="00FD2190"/>
        </w:tc>
      </w:tr>
      <w:tr w:rsidR="00FD2190" w14:paraId="35F74814" w14:textId="77777777" w:rsidTr="008C6C25">
        <w:trPr>
          <w:trHeight w:val="1871"/>
        </w:trPr>
        <w:tc>
          <w:tcPr>
            <w:tcW w:w="4795" w:type="dxa"/>
            <w:vMerge/>
          </w:tcPr>
          <w:p w14:paraId="2A239FC7" w14:textId="77777777" w:rsidR="00FD2190" w:rsidRDefault="00FD2190"/>
        </w:tc>
        <w:tc>
          <w:tcPr>
            <w:tcW w:w="586" w:type="dxa"/>
          </w:tcPr>
          <w:p w14:paraId="33B552E3" w14:textId="13EAC72C" w:rsidR="00FD2190" w:rsidRDefault="00FD2190"/>
        </w:tc>
        <w:tc>
          <w:tcPr>
            <w:tcW w:w="6530" w:type="dxa"/>
            <w:vMerge/>
          </w:tcPr>
          <w:p w14:paraId="067447E8" w14:textId="77777777" w:rsidR="00FD2190" w:rsidRDefault="00FD2190"/>
        </w:tc>
      </w:tr>
      <w:tr w:rsidR="00FD2190" w14:paraId="5742D73A" w14:textId="77777777" w:rsidTr="008C6C25">
        <w:trPr>
          <w:trHeight w:val="2141"/>
        </w:trPr>
        <w:tc>
          <w:tcPr>
            <w:tcW w:w="4795" w:type="dxa"/>
            <w:vMerge/>
          </w:tcPr>
          <w:p w14:paraId="6A94F4F7" w14:textId="77777777" w:rsidR="00FD2190" w:rsidRDefault="00FD2190"/>
        </w:tc>
        <w:tc>
          <w:tcPr>
            <w:tcW w:w="586" w:type="dxa"/>
          </w:tcPr>
          <w:p w14:paraId="6F868F6E" w14:textId="7B2394C5" w:rsidR="00FD2190" w:rsidRDefault="00FD2190"/>
        </w:tc>
        <w:tc>
          <w:tcPr>
            <w:tcW w:w="6530" w:type="dxa"/>
            <w:vMerge/>
          </w:tcPr>
          <w:p w14:paraId="5C7D8ACE" w14:textId="77777777" w:rsidR="00FD2190" w:rsidRDefault="00FD2190"/>
        </w:tc>
      </w:tr>
      <w:tr w:rsidR="00FD2190" w14:paraId="39DA7B0C" w14:textId="77777777" w:rsidTr="008C6C25">
        <w:trPr>
          <w:trHeight w:val="2588"/>
        </w:trPr>
        <w:tc>
          <w:tcPr>
            <w:tcW w:w="4795" w:type="dxa"/>
            <w:vMerge/>
          </w:tcPr>
          <w:p w14:paraId="3A47B678" w14:textId="77777777" w:rsidR="00FD2190" w:rsidRDefault="00FD2190"/>
        </w:tc>
        <w:tc>
          <w:tcPr>
            <w:tcW w:w="586" w:type="dxa"/>
          </w:tcPr>
          <w:p w14:paraId="6C2FF0BC" w14:textId="104A92EA" w:rsidR="00FD2190" w:rsidRDefault="00FD2190"/>
        </w:tc>
        <w:tc>
          <w:tcPr>
            <w:tcW w:w="6530" w:type="dxa"/>
            <w:vMerge/>
          </w:tcPr>
          <w:p w14:paraId="3934CE48" w14:textId="77777777" w:rsidR="00FD2190" w:rsidRDefault="00FD2190"/>
        </w:tc>
      </w:tr>
    </w:tbl>
    <w:p w14:paraId="5BB39096" w14:textId="43BC6A12" w:rsidR="00F245C3" w:rsidRDefault="00D712EA" w:rsidP="00F245C3">
      <w:r w:rsidRPr="00F245C3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6F3480C" wp14:editId="0A513851">
                <wp:simplePos x="0" y="0"/>
                <wp:positionH relativeFrom="column">
                  <wp:posOffset>-740229</wp:posOffset>
                </wp:positionH>
                <wp:positionV relativeFrom="page">
                  <wp:posOffset>-97971</wp:posOffset>
                </wp:positionV>
                <wp:extent cx="8582025" cy="4533265"/>
                <wp:effectExtent l="0" t="0" r="9525" b="6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2025" cy="4533265"/>
                          <a:chOff x="0" y="2"/>
                          <a:chExt cx="8582025" cy="467947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2"/>
                            <a:ext cx="8582025" cy="18875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22020" y="179791"/>
                            <a:ext cx="2836984" cy="44996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A4A2DE" w14:textId="59F78DDD" w:rsidR="00F562A6" w:rsidRPr="00F562A6" w:rsidRDefault="00F562A6" w:rsidP="00F562A6">
                              <w:pPr>
                                <w:pStyle w:val="NormalWeb"/>
                              </w:pPr>
                            </w:p>
                            <w:p w14:paraId="40FA585D" w14:textId="0918122D" w:rsidR="00C21EE7" w:rsidRPr="00C21EE7" w:rsidRDefault="00C21EE7" w:rsidP="00C21EE7">
                              <w:pPr>
                                <w:pStyle w:val="NormalWeb"/>
                              </w:pPr>
                            </w:p>
                            <w:p w14:paraId="64CB326B" w14:textId="5089834D" w:rsidR="00C21EE7" w:rsidRDefault="00C21EE7" w:rsidP="00C21EE7">
                              <w:pPr>
                                <w:pStyle w:val="NormalWeb"/>
                              </w:pPr>
                            </w:p>
                            <w:p w14:paraId="14B69B1B" w14:textId="2C800DD3" w:rsidR="00C21EE7" w:rsidRDefault="00C21EE7" w:rsidP="00C21EE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3480C" id="Group 7" o:spid="_x0000_s1048" style="position:absolute;margin-left:-58.3pt;margin-top:-7.7pt;width:675.75pt;height:356.95pt;z-index:-251651072;mso-position-vertical-relative:page;mso-width-relative:margin;mso-height-relative:margin" coordorigin="" coordsize="85820,4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/pQwMAAO0KAAAOAAAAZHJzL2Uyb0RvYy54bWzsVslu2zAQvRfoPxC8N7LlTRIiB0bSBAXS&#10;JEhS5ExTlC2AIlmStux+fYfUYjtxCzSFb7nQXGbezDwPn3h+sSk5WjNtCilS3D/rYcQElVkhFin+&#10;8Xz9JcLIWCIywqVgKd4ygy+mnz+dVyphoVxKnjGNAESYpFIpXlqrkiAwdMlKYs6kYgIOc6lLYmGp&#10;F0GmSQXoJQ/CXm8cVFJnSkvKjIHdq/oQTz1+njNq7/PcMIt4iiE360ftx7kbg+k5SRaaqGVBmzTI&#10;O7IoSSEgaAd1RSxBK128gSoLqqWRuT2jsgxknheU+Rqgmn7vVTU3Wq6Ur2WRVAvV0QTUvuLp3bD0&#10;bn2j1ZN60MBEpRbAhV+5Wja5Lt0vZIk2nrJtRxnbWERhMxpFYS8cYUThbDgaDMLxqCaVLoH5nV/Y&#10;7n496jmexMNJ5GyCNnBwkE6loEHMjgPzfxw8LYlinlqTAAcPGhUZ9C9GgpTQpo/QOEQsOEN9l5ML&#10;DlYdTSYxwNgfOWpqPcpRP4omo9CjdpWSRGljb5gskZukWEN4305kfWtsTUpr4qIayYvsuuDcL9xd&#10;YZdcozWBLp8v+t6Vr8rvMqv3JqNez/c6hPRXy5l7qg+QuHB4QjrkOqjbgf+hrdfP7JYzZ8fFI8uB&#10;NuiC0EfskOughFImbJ2MWZKM1dsuleO5eECHnEP8DrsBOCyyxa6zbOydK/N3vnPu/S2x2rnz8JGl&#10;sJ1zWQipjwFwqKqJXNu3JNXUOJbmMttCU2lZK45R9LqAv/aWGPtANEgMiBHIpr2HIeeySrFsZhgt&#10;pf51bN/ZQ9fDKUYVSFaKzc8V0Qwj/k3AfYj7w6HTOL8YjiYhLPT+yXz/RKzKSwn9Aj0P2fmps7e8&#10;neZali+grjMXFY6IoBA7xdTqdnFpaykFfaZsNvNmoGuK2FvxpKgDd6y61n3evBCtmv62cDXuZHsH&#10;SfKqzWtb5ynkbGVlXvg7sOO14Rv0oL6bJxeGwVthGPyTMMQhyCSQCCrZn8ST2DcQtGsjhmE0GMfR&#10;sJHRYRyPo/hADE8uEdGHROyJ6KG+nEYi7Ga+8V+d0H8vdt39oRqnVw3/uIA3lf8INu8/92jbX3uV&#10;2b1Sp78BAAD//wMAUEsDBBQABgAIAAAAIQDotgBY4wAAAA0BAAAPAAAAZHJzL2Rvd25yZXYueG1s&#10;TI/BasMwDIbvg72D0WC31nHbhDaLU0rZdiqDtYOxmxurSWgsh9hN0refc9puEvr49f3ZdjQN67Fz&#10;tSUJYh4BQyqsrqmU8HV6m62BOa9Iq8YSSrijg23++JCpVNuBPrE/+pKFEHKpklB536acu6JCo9zc&#10;tkjhdrGdUT6sXcl1p4YQbhq+iKKEG1VT+FCpFvcVFtfjzUh4H9SwW4rX/nC97O8/p/jj+yBQyuen&#10;cfcCzOPo/2CY9IM65MHpbG+kHWskzIRIksBOU7wCNiGL5WoD7Cwh2axj4HnG/7fIfwEAAP//AwBQ&#10;SwECLQAUAAYACAAAACEAtoM4kv4AAADhAQAAEwAAAAAAAAAAAAAAAAAAAAAAW0NvbnRlbnRfVHlw&#10;ZXNdLnhtbFBLAQItABQABgAIAAAAIQA4/SH/1gAAAJQBAAALAAAAAAAAAAAAAAAAAC8BAABfcmVs&#10;cy8ucmVsc1BLAQItABQABgAIAAAAIQAWpC/pQwMAAO0KAAAOAAAAAAAAAAAAAAAAAC4CAABkcnMv&#10;ZTJvRG9jLnhtbFBLAQItABQABgAIAAAAIQDotgBY4wAAAA0BAAAPAAAAAAAAAAAAAAAAAJ0FAABk&#10;cnMvZG93bnJldi54bWxQSwUGAAAAAAQABADzAAAArQYAAAAA&#10;">
                <v:rect id="Rectangle 1" o:spid="_x0000_s1049" style="position:absolute;width:85820;height:18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3/wwAAANoAAAAPAAAAZHJzL2Rvd25yZXYueG1sRE9Na8JA&#10;EL0X+h+WKXirG0VKTV3FClJre1Hbeh2yYxLMzobdNYn+elcoeBoe73Mms85UoiHnS8sKBv0EBHFm&#10;dcm5gp/d8vkVhA/IGivLpOBMHmbTx4cJptq2vKFmG3IRQ9inqKAIoU6l9FlBBn3f1sSRO1hnMETo&#10;cqkdtjHcVHKYJC/SYMmxocCaFgVlx+3JKFia983n+ve8O44Xo6+9u/x9XL6HSvWeuvkbiEBduIv/&#10;3Ssd58PtlduV0ysAAAD//wMAUEsBAi0AFAAGAAgAAAAhANvh9svuAAAAhQEAABMAAAAAAAAAAAAA&#10;AAAAAAAAAFtDb250ZW50X1R5cGVzXS54bWxQSwECLQAUAAYACAAAACEAWvQsW78AAAAVAQAACwAA&#10;AAAAAAAAAAAAAAAfAQAAX3JlbHMvLnJlbHNQSwECLQAUAAYACAAAACEAP1Dd/8MAAADaAAAADwAA&#10;AAAAAAAAAAAAAAAHAgAAZHJzL2Rvd25yZXYueG1sUEsFBgAAAAADAAMAtwAAAPcCAAAAAA==&#10;" fillcolor="#bfbfbf [2412]" stroked="f" strokeweight="1pt"/>
                <v:rect id="Rectangle 3" o:spid="_x0000_s1050" style="position:absolute;left:9220;top:1797;width:28370;height:4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trwgAAANoAAAAPAAAAZHJzL2Rvd25yZXYueG1sRI9BawIx&#10;FITvBf9DeIK3mrWC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AyYKtrwgAAANoAAAAPAAAA&#10;AAAAAAAAAAAAAAcCAABkcnMvZG93bnJldi54bWxQSwUGAAAAAAMAAwC3AAAA9gIAAAAA&#10;" fillcolor="#d8d8d8 [2732]" stroked="f" strokeweight="1pt">
                  <v:textbox>
                    <w:txbxContent>
                      <w:p w14:paraId="47A4A2DE" w14:textId="59F78DDD" w:rsidR="00F562A6" w:rsidRPr="00F562A6" w:rsidRDefault="00F562A6" w:rsidP="00F562A6">
                        <w:pPr>
                          <w:pStyle w:val="NormalWeb"/>
                        </w:pPr>
                      </w:p>
                      <w:p w14:paraId="40FA585D" w14:textId="0918122D" w:rsidR="00C21EE7" w:rsidRPr="00C21EE7" w:rsidRDefault="00C21EE7" w:rsidP="00C21EE7">
                        <w:pPr>
                          <w:pStyle w:val="NormalWeb"/>
                        </w:pPr>
                      </w:p>
                      <w:p w14:paraId="64CB326B" w14:textId="5089834D" w:rsidR="00C21EE7" w:rsidRDefault="00C21EE7" w:rsidP="00C21EE7">
                        <w:pPr>
                          <w:pStyle w:val="NormalWeb"/>
                        </w:pPr>
                      </w:p>
                      <w:p w14:paraId="14B69B1B" w14:textId="2C800DD3" w:rsidR="00C21EE7" w:rsidRDefault="00C21EE7" w:rsidP="00C21EE7">
                        <w:pPr>
                          <w:jc w:val="center"/>
                        </w:pP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14:paraId="397EF95A" w14:textId="32E9CFEA" w:rsidR="00F245C3" w:rsidRDefault="00F245C3" w:rsidP="00F245C3"/>
    <w:p w14:paraId="0DAF3B80" w14:textId="50E13654" w:rsidR="00C208F5" w:rsidRDefault="00E14586" w:rsidP="00F245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B5E36B" wp14:editId="6AEE04C3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2948940" cy="14097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19516823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409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6C018" w14:textId="77777777" w:rsidR="00C37CC8" w:rsidRPr="00FD2190" w:rsidRDefault="00C37CC8" w:rsidP="00C37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Nationality - Indian</w:t>
                            </w:r>
                          </w:p>
                          <w:p w14:paraId="05F428F9" w14:textId="77777777" w:rsidR="00C37CC8" w:rsidRDefault="00C37CC8" w:rsidP="00C37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Marital Status – Single</w:t>
                            </w:r>
                          </w:p>
                          <w:p w14:paraId="02D47A2E" w14:textId="77777777" w:rsidR="00C37CC8" w:rsidRDefault="00C37CC8" w:rsidP="00C37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Religion - Hindu</w:t>
                            </w:r>
                          </w:p>
                          <w:p w14:paraId="2C5FE026" w14:textId="4A0AAD58" w:rsidR="00C37CC8" w:rsidRDefault="00C37CC8" w:rsidP="00C37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 xml:space="preserve">Visa status – Visit Visa expiring in </w:t>
                            </w:r>
                            <w:r w:rsidR="00346619"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Jul</w:t>
                            </w: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7526D670" w14:textId="77777777" w:rsidR="00C37CC8" w:rsidRDefault="00C37CC8" w:rsidP="00C37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>Driving License - No</w:t>
                            </w:r>
                          </w:p>
                          <w:p w14:paraId="6DFD8637" w14:textId="77777777" w:rsidR="00C37CC8" w:rsidRPr="00EE2B76" w:rsidRDefault="00C37CC8" w:rsidP="00C37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709" w:hanging="283"/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292E32"/>
                                <w:sz w:val="20"/>
                                <w:szCs w:val="20"/>
                              </w:rPr>
                              <w:t xml:space="preserve">Notice Period – </w:t>
                            </w:r>
                            <w:r w:rsidRPr="008F0AFD">
                              <w:rPr>
                                <w:rFonts w:ascii="Aller Light" w:hAnsi="Aller Light" w:cs="Open Sans"/>
                                <w:b/>
                                <w:bCs/>
                                <w:color w:val="292E32"/>
                                <w:sz w:val="20"/>
                                <w:szCs w:val="20"/>
                              </w:rPr>
                              <w:t>Immediate Join</w:t>
                            </w:r>
                          </w:p>
                          <w:p w14:paraId="25F63EE4" w14:textId="7239A689" w:rsidR="00C37CC8" w:rsidRDefault="00C37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E36B" id="Text Box 32" o:spid="_x0000_s1051" type="#_x0000_t202" style="position:absolute;margin-left:0;margin-top:30.3pt;width:232.2pt;height:111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zoPQIAAHwEAAAOAAAAZHJzL2Uyb0RvYy54bWysVEtv2zAMvg/YfxB0X2yn6SNGnCJLkWFA&#10;0RZIh54VWYoNyKImKbGzXz9KjpO022nYReZLpPh9pGf3XaPIXlhXgy5oNkopEZpDWettQX+8rr7c&#10;UeI80yVToEVBD8LR+/nnT7PW5GIMFahSWIJJtMtbU9DKe5MnieOVaJgbgREanRJswzyqdpuUlrWY&#10;vVHJOE1vkhZsaSxw4RxaH3onncf8Ugrun6V0whNVUHybj6eN5yacyXzG8q1lpqr58RnsH17RsFpj&#10;0VOqB+YZ2dn6j1RNzS04kH7EoUlAypqL2AN2k6UfullXzIjYC4LjzAkm9//S8qf92rxY4ruv0CGB&#10;AZDWuNyhMfTTSduEL76UoB8hPJxgE50nHI3j6eRuOkEXR182Sae3aQQ2OV831vlvAhoShIJa5CXC&#10;xfaPzmNJDB1CQjUHqi5XtVJRCbMglsqSPUMWlc/6q8pUrDcN1eLUhMiY8F0SpUlb0Jur6zRe1hCy&#10;94WVxvBzz0Hy3aYjdYmtXQ2AbKA8IE4W+hFyhq9q7OWROf/CLM4M9o974J/xkAqwGBwlSiqwv/5m&#10;D/FIJXopaXEGC+p+7pgVlKjvGkmeZpMAq4/K5Pp2jIq99GwuPXrXLAEBynDjDI9iiPdqEKWF5g3X&#10;ZRGqootpjrUL6gdx6fvNwHXjYrGIQTimhvlHvTY8pA6EBKZeuzdmzZFOj5PwBMO0svwDq31suKlh&#10;sfMg60h5ALpH9Yg/jngk7riOYYcu9Rh1/mnMfwMAAP//AwBQSwMEFAAGAAgAAAAhAKkX5ULgAAAA&#10;BwEAAA8AAABkcnMvZG93bnJldi54bWxMj8tOwzAURPdI/IN1kdhRhyhEUZqbCvGQkHiJtouyc2OT&#10;GOzrYLtt4OsxK1iOZjRzpllM1rC98kE7QjifZcAUdU5q6hHWq9uzCliIgqQwjhTClwqwaI+PGlFL&#10;d6AXtV/GnqUSCrVAGGIca85DNygrwsyNipL35rwVMUnfc+nFIZVbw/MsK7kVmtLCIEZ1NajuY7mz&#10;CA+fm+eL9+vN2lRP33ePuvP69eYe8fRkupwDi2qKf2H4xU/o0CamrduRDMwgpCMRocxKYMktyqIA&#10;tkXIq7wE3jb8P3/7AwAA//8DAFBLAQItABQABgAIAAAAIQC2gziS/gAAAOEBAAATAAAAAAAAAAAA&#10;AAAAAAAAAABbQ29udGVudF9UeXBlc10ueG1sUEsBAi0AFAAGAAgAAAAhADj9If/WAAAAlAEAAAsA&#10;AAAAAAAAAAAAAAAALwEAAF9yZWxzLy5yZWxzUEsBAi0AFAAGAAgAAAAhALld/Og9AgAAfAQAAA4A&#10;AAAAAAAAAAAAAAAALgIAAGRycy9lMm9Eb2MueG1sUEsBAi0AFAAGAAgAAAAhAKkX5ULgAAAABwEA&#10;AA8AAAAAAAAAAAAAAAAAlwQAAGRycy9kb3ducmV2LnhtbFBLBQYAAAAABAAEAPMAAACkBQAAAAA=&#10;" fillcolor="white [3201]" stroked="f" strokeweight=".5pt">
                <v:fill opacity="0"/>
                <v:textbox>
                  <w:txbxContent>
                    <w:p w14:paraId="28B6C018" w14:textId="77777777" w:rsidR="00C37CC8" w:rsidRPr="00FD2190" w:rsidRDefault="00C37CC8" w:rsidP="00C37CC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709" w:hanging="283"/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</w:pPr>
                      <w:r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  <w:t>Nationality - Indian</w:t>
                      </w:r>
                    </w:p>
                    <w:p w14:paraId="05F428F9" w14:textId="77777777" w:rsidR="00C37CC8" w:rsidRDefault="00C37CC8" w:rsidP="00C37CC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709" w:hanging="283"/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</w:pPr>
                      <w:r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  <w:t>Marital Status – Single</w:t>
                      </w:r>
                    </w:p>
                    <w:p w14:paraId="02D47A2E" w14:textId="77777777" w:rsidR="00C37CC8" w:rsidRDefault="00C37CC8" w:rsidP="00C37CC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709" w:hanging="283"/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</w:pPr>
                      <w:r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  <w:t>Religion - Hindu</w:t>
                      </w:r>
                    </w:p>
                    <w:p w14:paraId="2C5FE026" w14:textId="4A0AAD58" w:rsidR="00C37CC8" w:rsidRDefault="00C37CC8" w:rsidP="00C37CC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709" w:hanging="283"/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</w:pPr>
                      <w:r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  <w:t xml:space="preserve">Visa status – Visit Visa expiring in </w:t>
                      </w:r>
                      <w:r w:rsidR="00346619"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  <w:t>Jul</w:t>
                      </w:r>
                      <w:r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7526D670" w14:textId="77777777" w:rsidR="00C37CC8" w:rsidRDefault="00C37CC8" w:rsidP="00C37CC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709" w:hanging="283"/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</w:pPr>
                      <w:r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  <w:t>Driving License - No</w:t>
                      </w:r>
                    </w:p>
                    <w:p w14:paraId="6DFD8637" w14:textId="77777777" w:rsidR="00C37CC8" w:rsidRPr="00EE2B76" w:rsidRDefault="00C37CC8" w:rsidP="00C37CC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709" w:hanging="283"/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</w:pPr>
                      <w:r>
                        <w:rPr>
                          <w:rFonts w:ascii="Aller Light" w:hAnsi="Aller Light" w:cs="Open Sans"/>
                          <w:color w:val="292E32"/>
                          <w:sz w:val="20"/>
                          <w:szCs w:val="20"/>
                        </w:rPr>
                        <w:t xml:space="preserve">Notice Period – </w:t>
                      </w:r>
                      <w:r w:rsidRPr="008F0AFD">
                        <w:rPr>
                          <w:rFonts w:ascii="Aller Light" w:hAnsi="Aller Light" w:cs="Open Sans"/>
                          <w:b/>
                          <w:bCs/>
                          <w:color w:val="292E32"/>
                          <w:sz w:val="20"/>
                          <w:szCs w:val="20"/>
                        </w:rPr>
                        <w:t>Immediate Join</w:t>
                      </w:r>
                    </w:p>
                    <w:p w14:paraId="25F63EE4" w14:textId="7239A689" w:rsidR="00C37CC8" w:rsidRDefault="00C37CC8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95A97C" wp14:editId="227A28CD">
                <wp:simplePos x="0" y="0"/>
                <wp:positionH relativeFrom="column">
                  <wp:posOffset>209550</wp:posOffset>
                </wp:positionH>
                <wp:positionV relativeFrom="paragraph">
                  <wp:posOffset>22860</wp:posOffset>
                </wp:positionV>
                <wp:extent cx="1988820" cy="3276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8990621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327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B879A" w14:textId="77777777" w:rsidR="00C37CC8" w:rsidRPr="00C37CC8" w:rsidRDefault="00C37CC8" w:rsidP="00C37CC8">
                            <w:pPr>
                              <w:spacing w:after="0" w:line="240" w:lineRule="auto"/>
                              <w:contextualSpacing/>
                              <w:rPr>
                                <w:rFonts w:ascii="Aller" w:hAnsi="Aller"/>
                                <w:b/>
                                <w:spacing w:val="50"/>
                                <w:kern w:val="24"/>
                                <w:sz w:val="30"/>
                                <w:szCs w:val="32"/>
                              </w:rPr>
                            </w:pPr>
                            <w:r w:rsidRPr="00C37CC8">
                              <w:rPr>
                                <w:rFonts w:ascii="Aller" w:hAnsi="Aller"/>
                                <w:b/>
                                <w:spacing w:val="50"/>
                                <w:kern w:val="24"/>
                                <w:sz w:val="30"/>
                                <w:szCs w:val="32"/>
                              </w:rPr>
                              <w:t>PERSONAL</w:t>
                            </w:r>
                          </w:p>
                          <w:p w14:paraId="29B2985C" w14:textId="43CFDF04" w:rsidR="00C37CC8" w:rsidRPr="00C37CC8" w:rsidRDefault="00C37CC8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A97C" id="Text Box 33" o:spid="_x0000_s1052" type="#_x0000_t202" style="position:absolute;margin-left:16.5pt;margin-top:1.8pt;width:156.6pt;height:25.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G0PQIAAHsEAAAOAAAAZHJzL2Uyb0RvYy54bWysVE1v2zAMvQ/YfxB0X5ykaZoacYosRYYB&#10;QVsgHXpWZCkWIIuapMTOfv0oOV/tdhp2kSmRIsX3Hj19aGtN9sJ5Baagg16fEmE4lMpsC/rjdfll&#10;QokPzJRMgxEFPQhPH2afP00bm4shVKBL4QgmMT5vbEGrEGyeZZ5Xoma+B1YYdEpwNQu4ddusdKzB&#10;7LXOhv3+OGvAldYBF97j6WPnpLOUX0rBw7OUXgSiC4pvC2l1ad3ENZtNWb51zFaKH5/B/uEVNVMG&#10;i55TPbLAyM6pP1LVijvwIEOPQ52BlIqL1AN2M+h/6GZdMStSLwiOt2eY/P9Ly5/2a/viSGi/QosE&#10;RkAa63OPh7GfVro6fvGlBP0I4eEMm2gD4fHS/WQyGaKLo+9meDceJ1yzy23rfPgmoCbRKKhDWhJa&#10;bL/yASti6CkkFvOgVblUWqdNlIJYaEf2DEnUYdBd1bZi3dGpWhJNjEwJ3yXRhjQFHd/c9tNlAzF7&#10;V1gbDL+0HK3QblqiyoIORyc8NlAeECYHnYK85UuFvayYDy/MoWSwfRyD8IyL1IDF4GhRUoH79bfz&#10;GI9MopeSBiVYUP9zx5ygRH83yPH9YDSKmk2b0e1dhNhdezbXHrOrF4AADXDgLE9mjA/6ZEoH9RtO&#10;yzxWRRczHGsXNJzMRegGA6eNi/k8BaFKLQsrs7Y8po6ERKZe2zfm7JHOgEJ4gpNYWf6B1S423jQw&#10;3wWQKlEege5QPeKPCk/EHacxjtD1PkVd/hmz3wAAAP//AwBQSwMEFAAGAAgAAAAhAAMedb/hAAAA&#10;BwEAAA8AAABkcnMvZG93bnJldi54bWxMj0tPwzAQhO9I/AdrkbhRh4REVYhTIR4SEi9Reig3N14S&#10;g70OttsGfj3mBKfVaEYz3zaLyRq2Qx+0IwGnswwYUueUpl7A6uXmZA4sRElKGkco4AsDLNrDg0bW&#10;yu3pGXfL2LNUQqGWAoYYx5rz0A1oZZi5ESl5b85bGZP0PVde7lO5NTzPsopbqSktDHLEywG7j+XW&#10;Crj/XD+V71frlZk/ft8+6M7r1+s7IY6PpotzYBGn+BeGX/yEDm1i2rgtqcCMgKJIr8R0K2DJLs6q&#10;HNhGQFnmwNuG/+dvfwAAAP//AwBQSwECLQAUAAYACAAAACEAtoM4kv4AAADhAQAAEwAAAAAAAAAA&#10;AAAAAAAAAAAAW0NvbnRlbnRfVHlwZXNdLnhtbFBLAQItABQABgAIAAAAIQA4/SH/1gAAAJQBAAAL&#10;AAAAAAAAAAAAAAAAAC8BAABfcmVscy8ucmVsc1BLAQItABQABgAIAAAAIQD5ASG0PQIAAHsEAAAO&#10;AAAAAAAAAAAAAAAAAC4CAABkcnMvZTJvRG9jLnhtbFBLAQItABQABgAIAAAAIQADHnW/4QAAAAcB&#10;AAAPAAAAAAAAAAAAAAAAAJcEAABkcnMvZG93bnJldi54bWxQSwUGAAAAAAQABADzAAAApQUAAAAA&#10;" fillcolor="white [3201]" stroked="f" strokeweight=".5pt">
                <v:fill opacity="0"/>
                <v:textbox>
                  <w:txbxContent>
                    <w:p w14:paraId="18AB879A" w14:textId="77777777" w:rsidR="00C37CC8" w:rsidRPr="00C37CC8" w:rsidRDefault="00C37CC8" w:rsidP="00C37CC8">
                      <w:pPr>
                        <w:spacing w:after="0" w:line="240" w:lineRule="auto"/>
                        <w:contextualSpacing/>
                        <w:rPr>
                          <w:rFonts w:ascii="Aller" w:hAnsi="Aller"/>
                          <w:b/>
                          <w:spacing w:val="50"/>
                          <w:kern w:val="24"/>
                          <w:sz w:val="30"/>
                          <w:szCs w:val="32"/>
                        </w:rPr>
                      </w:pPr>
                      <w:r w:rsidRPr="00C37CC8">
                        <w:rPr>
                          <w:rFonts w:ascii="Aller" w:hAnsi="Aller"/>
                          <w:b/>
                          <w:spacing w:val="50"/>
                          <w:kern w:val="24"/>
                          <w:sz w:val="30"/>
                          <w:szCs w:val="32"/>
                        </w:rPr>
                        <w:t>PERSONAL</w:t>
                      </w:r>
                    </w:p>
                    <w:p w14:paraId="29B2985C" w14:textId="43CFDF04" w:rsidR="00C37CC8" w:rsidRPr="00C37CC8" w:rsidRDefault="00C37CC8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A3A9F0D" wp14:editId="355CBE9A">
                <wp:simplePos x="0" y="0"/>
                <wp:positionH relativeFrom="margin">
                  <wp:posOffset>3171825</wp:posOffset>
                </wp:positionH>
                <wp:positionV relativeFrom="paragraph">
                  <wp:posOffset>781050</wp:posOffset>
                </wp:positionV>
                <wp:extent cx="6191250" cy="340360"/>
                <wp:effectExtent l="0" t="0" r="0" b="2540"/>
                <wp:wrapNone/>
                <wp:docPr id="1686316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40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CAE96" w14:textId="24DAFAF9" w:rsidR="00D712EA" w:rsidRPr="002E3D3E" w:rsidRDefault="00D712EA" w:rsidP="00D712EA">
                            <w:pPr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pacing w:val="78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9F0D" id="_x0000_s1053" type="#_x0000_t202" style="position:absolute;margin-left:249.75pt;margin-top:61.5pt;width:487.5pt;height:26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FqIwIAACEEAAAOAAAAZHJzL2Uyb0RvYy54bWysU9tu2zAMfR+wfxD0vthOk7Qx4hRdug4D&#10;ugvQ7gNkWY6FSaImKbGzrx8lJ2m2vg17EUiROiQPj1a3g1ZkL5yXYCpaTHJKhOHQSLOt6Pfnh3c3&#10;lPjATMMUGFHRg/D0dv32zaq3pZhCB6oRjiCI8WVvK9qFYMss87wTmvkJWGEw2ILTLKDrtlnjWI/o&#10;WmXTPF9kPbjGOuDCe7y9H4N0nfDbVvDwtW29CERVFHsL6XTprOOZrVes3DpmO8mPbbB/6EIzabDo&#10;GeqeBUZ2Tr6C0pI78NCGCQedQdtKLtIMOE2R/zXNU8esSLMgOd6eafL/D5Z/2T/Zb46E4T0MuMA0&#10;hLePwH94YmDTMbMVd85B3wnWYOEiUpb11pfHp5FqX/oIUvefocEls12ABDS0TkdWcE6C6LiAw5l0&#10;MQTC8XJRLIvpHEMcY1ez/GqRtpKx8vTaOh8+CtAkGhV1uNSEzvaPPsRuWHlKicU8KNk8SKWSE4Uk&#10;NsqRPUMJ1NtxQrXT2Op4dz3P81PJpLuYnlD/QFKG9BVdzqfzVNxALJHko2VADSupK3qDUCMYKyNh&#10;H0yTUgKTarSxWWWODEbSRvrCUA9ENhVFdHwQGa2hOSCnDkbN4h9DowP3i5Ie9VpR/3PHnKBEfTK4&#10;l2Uxm0WBJ2c2v56i4y4j9WWEGY5QFQ2UjOYmpE8RKTNwh/trZaL2pZNjz6jDxM3xz0ShX/op6+Vn&#10;r38DAAD//wMAUEsDBBQABgAIAAAAIQCWthBv3wAAAAwBAAAPAAAAZHJzL2Rvd25yZXYueG1sTI/N&#10;TsMwEITvSLyDtUjcqE0JbpLGqVClShwhgMTRjbdJhH+i2G3D27M90dvuzmj2m2ozO8tOOMUheAWP&#10;CwEMfRvM4DsFnx+7hxxYTNobbYNHBb8YYVPf3lS6NOHs3/HUpI5RiI+lVtCnNJacx7ZHp+MijOhJ&#10;O4TJ6UTr1HEz6TOFO8uXQkju9ODpQ69H3PbY/jRHpyCKb5kXb/lum4vXL9u4opFTUur+bn5ZA0s4&#10;p38zXPAJHWpi2oejN5FZBVlRPJOVhOUTlbo4slVGpz1NKymB1xW/LlH/AQAA//8DAFBLAQItABQA&#10;BgAIAAAAIQC2gziS/gAAAOEBAAATAAAAAAAAAAAAAAAAAAAAAABbQ29udGVudF9UeXBlc10ueG1s&#10;UEsBAi0AFAAGAAgAAAAhADj9If/WAAAAlAEAAAsAAAAAAAAAAAAAAAAALwEAAF9yZWxzLy5yZWxz&#10;UEsBAi0AFAAGAAgAAAAhAPZucWojAgAAIQQAAA4AAAAAAAAAAAAAAAAALgIAAGRycy9lMm9Eb2Mu&#10;eG1sUEsBAi0AFAAGAAgAAAAhAJa2EG/fAAAADAEAAA8AAAAAAAAAAAAAAAAAfQQAAGRycy9kb3du&#10;cmV2LnhtbFBLBQYAAAAABAAEAPMAAACJBQAAAAA=&#10;" fillcolor="#bfbfbf [2412]" stroked="f">
                <v:textbox>
                  <w:txbxContent>
                    <w:p w14:paraId="1BBCAE96" w14:textId="24DAFAF9" w:rsidR="00D712EA" w:rsidRPr="002E3D3E" w:rsidRDefault="00D712EA" w:rsidP="00D712EA">
                      <w:pPr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pacing w:val="78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3B3838" w:themeColor="background2" w:themeShade="40"/>
                          <w:spacing w:val="78"/>
                          <w:sz w:val="32"/>
                          <w:szCs w:val="32"/>
                          <w:lang w:val="en-GB"/>
                        </w:rPr>
                        <w:t>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561B46B" wp14:editId="6C4FDE1D">
                <wp:simplePos x="0" y="0"/>
                <wp:positionH relativeFrom="margin">
                  <wp:posOffset>3171824</wp:posOffset>
                </wp:positionH>
                <wp:positionV relativeFrom="paragraph">
                  <wp:posOffset>0</wp:posOffset>
                </wp:positionV>
                <wp:extent cx="5534025" cy="340360"/>
                <wp:effectExtent l="0" t="0" r="9525" b="2540"/>
                <wp:wrapNone/>
                <wp:docPr id="1282373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40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37A6" w14:textId="6213920B" w:rsidR="00D712EA" w:rsidRPr="002E3D3E" w:rsidRDefault="00D712EA" w:rsidP="00D712EA">
                            <w:pPr>
                              <w:rPr>
                                <w:rFonts w:cstheme="minorHAnsi"/>
                                <w:b/>
                                <w:bCs/>
                                <w:color w:val="0D0D0D" w:themeColor="text1" w:themeTint="F2"/>
                                <w:spacing w:val="78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B46B" id="_x0000_s1054" type="#_x0000_t202" style="position:absolute;margin-left:249.75pt;margin-top:0;width:435.75pt;height:26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xOIgIAACEEAAAOAAAAZHJzL2Uyb0RvYy54bWysU9tu2zAMfR+wfxD0vthJ47Q14hRdug4D&#10;ugvQ7QNkWY6FSaImKbGzrx8lO2m2vQ17EUiROiQPj9Z3g1bkIJyXYCo6n+WUCMOhkWZX0W9fH9/c&#10;UOIDMw1TYERFj8LTu83rV+velmIBHahGOIIgxpe9rWgXgi2zzPNOaOZnYIXBYAtOs4Cu22WNYz2i&#10;a5Ut8nyV9eAa64AL7/H2YQzSTcJvW8HD57b1IhBVUewtpNOls45ntlmzcueY7SSf2mD/0IVm0mDR&#10;M9QDC4zsnfwLSkvuwEMbZhx0Bm0ruUgz4DTz/I9pnjtmRZoFyfH2TJP/f7D80+HZfnEkDG9hwAWm&#10;Ibx9Av7dEwPbjpmduHcO+k6wBgvPI2VZb305PY1U+9JHkLr/CA0ume0DJKChdTqygnMSRMcFHM+k&#10;iyEQjpdFcbXMFwUlHGNoXq3SVjJWnl5b58N7AZpEo6IOl5rQ2eHJh9gNK08psZgHJZtHqVRyopDE&#10;VjlyYCiBejdOqPYaWx3vros8P5VMuovpCfU3JGVIX9HbAluNwAZiiSQfLQNqWEld0RuEGsFYGQl7&#10;Z5qUEphUo43NKjMxGEkb6QtDPRDZVHSxivxGRmtojsipg1Gz+MfQ6MD9pKRHvVbU/9gzJyhRHwzu&#10;5Xa+XEaBJ2dZXC/QcZeR+jLCDEeoigZKRnMb0qcYJ7vH/bUyUfvSydQz6jBxM/2ZKPRLP2W9/OzN&#10;LwAAAP//AwBQSwMEFAAGAAgAAAAhACcQW/DdAAAACAEAAA8AAABkcnMvZG93bnJldi54bWxMj81O&#10;wzAQhO9IvIO1SNyoXUpDErKpUKVKHCGAxNGNlyTCP1HstuHt2Z7obUczmv2m2szOiiNNcQgeYblQ&#10;IMi3wQy+Q/h4393lIGLS3mgbPCH8UoRNfX1V6dKEk3+jY5M6wSU+lhqhT2kspYxtT07HRRjJs/cd&#10;JqcTy6mTZtInLndW3iuVSacHzx96PdK2p/anOTiEqL6yvHjNd9tcvXzaxhVNNiXE25v5+QlEojn9&#10;h+GMz+hQM9M+HLyJwiI8FMWaowi86GyvHpd87RHWqwxkXcnLAfUfAAAA//8DAFBLAQItABQABgAI&#10;AAAAIQC2gziS/gAAAOEBAAATAAAAAAAAAAAAAAAAAAAAAABbQ29udGVudF9UeXBlc10ueG1sUEsB&#10;Ai0AFAAGAAgAAAAhADj9If/WAAAAlAEAAAsAAAAAAAAAAAAAAAAALwEAAF9yZWxzLy5yZWxzUEsB&#10;Ai0AFAAGAAgAAAAhAI6oDE4iAgAAIQQAAA4AAAAAAAAAAAAAAAAALgIAAGRycy9lMm9Eb2MueG1s&#10;UEsBAi0AFAAGAAgAAAAhACcQW/DdAAAACAEAAA8AAAAAAAAAAAAAAAAAfAQAAGRycy9kb3ducmV2&#10;LnhtbFBLBQYAAAAABAAEAPMAAACGBQAAAAA=&#10;" fillcolor="#bfbfbf [2412]" stroked="f">
                <v:textbox>
                  <w:txbxContent>
                    <w:p w14:paraId="52D937A6" w14:textId="6213920B" w:rsidR="00D712EA" w:rsidRPr="002E3D3E" w:rsidRDefault="00D712EA" w:rsidP="00D712EA">
                      <w:pPr>
                        <w:rPr>
                          <w:rFonts w:cstheme="minorHAnsi"/>
                          <w:b/>
                          <w:bCs/>
                          <w:color w:val="0D0D0D" w:themeColor="text1" w:themeTint="F2"/>
                          <w:spacing w:val="78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3B3838" w:themeColor="background2" w:themeShade="40"/>
                          <w:spacing w:val="78"/>
                          <w:sz w:val="32"/>
                          <w:szCs w:val="32"/>
                          <w:lang w:val="en-GB"/>
                        </w:rPr>
                        <w:t>REFERENCE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619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468D0FA" wp14:editId="76B05A19">
                <wp:simplePos x="0" y="0"/>
                <wp:positionH relativeFrom="page">
                  <wp:posOffset>3147060</wp:posOffset>
                </wp:positionH>
                <wp:positionV relativeFrom="paragraph">
                  <wp:posOffset>15875</wp:posOffset>
                </wp:positionV>
                <wp:extent cx="4397829" cy="3124200"/>
                <wp:effectExtent l="0" t="0" r="3175" b="0"/>
                <wp:wrapSquare wrapText="bothSides"/>
                <wp:docPr id="2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829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588D" w14:textId="77777777" w:rsidR="00D712EA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83084E2" w14:textId="77777777" w:rsidR="00D712EA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8668F8A" w14:textId="49D70658" w:rsidR="00D712EA" w:rsidRPr="00BF608B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</w:pP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 xml:space="preserve">Shall be provided </w:t>
                            </w:r>
                            <w:r w:rsidR="00346619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>upon</w:t>
                            </w: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 xml:space="preserve"> request</w:t>
                            </w:r>
                          </w:p>
                          <w:p w14:paraId="419D9F3D" w14:textId="77777777" w:rsidR="00D712EA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6F2B589" w14:textId="77777777" w:rsidR="00D712EA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2B2276" w14:textId="23D68BA3" w:rsidR="00D712EA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D5CC9A" w14:textId="77777777" w:rsidR="00D712EA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A171194" w14:textId="77777777" w:rsidR="00D712EA" w:rsidRPr="00BF608B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</w:pP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>I do hereby declare that all matters furnished above are correct to the best of my Knowledge &amp; belief.</w:t>
                            </w:r>
                          </w:p>
                          <w:p w14:paraId="720A283D" w14:textId="77777777" w:rsidR="00D712EA" w:rsidRPr="00BF608B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AB6A553" w14:textId="77777777" w:rsidR="00D712EA" w:rsidRPr="00BF608B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BF109B1" w14:textId="77777777" w:rsidR="00D712EA" w:rsidRPr="00BF608B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0D890C" w14:textId="45FD289A" w:rsidR="00D712EA" w:rsidRPr="00BF608B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</w:pP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 xml:space="preserve">Place: </w:t>
                            </w:r>
                            <w:r w:rsidR="009F230A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>Sharjah</w:t>
                            </w:r>
                          </w:p>
                          <w:p w14:paraId="674F383F" w14:textId="4EDE5BA5" w:rsidR="00D712EA" w:rsidRPr="00BF608B" w:rsidRDefault="00D712EA" w:rsidP="00D712EA">
                            <w:pPr>
                              <w:tabs>
                                <w:tab w:val="left" w:pos="2160"/>
                                <w:tab w:val="left" w:pos="2880"/>
                                <w:tab w:val="left" w:pos="3600"/>
                              </w:tabs>
                              <w:spacing w:after="0"/>
                              <w:jc w:val="both"/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</w:pP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="00346619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>31</w:t>
                            </w: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="00346619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>05</w:t>
                            </w: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>/202</w:t>
                            </w:r>
                            <w:r w:rsidR="00346619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BF608B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346619">
                              <w:rPr>
                                <w:rFonts w:ascii="Aller Light" w:hAnsi="Aller Light" w:cstheme="minorHAnsi"/>
                                <w:sz w:val="20"/>
                                <w:szCs w:val="20"/>
                              </w:rPr>
                              <w:tab/>
                              <w:t>Shankar Shantkumar</w:t>
                            </w:r>
                          </w:p>
                          <w:p w14:paraId="652DAD24" w14:textId="77777777" w:rsidR="00D712EA" w:rsidRPr="007A55E1" w:rsidRDefault="00D712EA" w:rsidP="00D712E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D0FA" id="Pole tekstowe 2" o:spid="_x0000_s1055" type="#_x0000_t202" style="position:absolute;margin-left:247.8pt;margin-top:1.25pt;width:346.3pt;height:24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GtEwIAAP8DAAAOAAAAZHJzL2Uyb0RvYy54bWysU9uO2yAQfa/Uf0C8N068SZNYIatttqkq&#10;bS/Sth+AMY5RMUOBxE6/fgfszabtW1Ue0AwzHGbOHDa3favJSTqvwDA6m0wpkUZApcyB0e/f9m9W&#10;lPjATcU1GMnoWXp6u339atPZQubQgK6kIwhifNFZRpsQbJFlXjSy5X4CVhoM1uBaHtB1h6xyvEP0&#10;Vmf5dPo268BV1oGQ3uPp/RCk24Rf11KEL3XtZSCaUawtpN2lvYx7tt3w4uC4bZQYy+D/UEXLlcFH&#10;L1D3PHBydOovqFYJBx7qMBHQZlDXSsjUA3Yzm/7RzWPDrUy9IDneXmjy/w9WfD492q+OhP4d9DjA&#10;1IS3DyB+eGJg13BzkHfOQddIXuHDs0hZ1llfjFcj1b7wEaTsPkGFQ+bHAAmor10bWcE+CaLjAM4X&#10;0mUfiMDD+c16ucrXlAiM3czyOY41vcGL5+vW+fBBQkuiwajDqSZ4fnrwIZbDi+eU+JoHraq90jo5&#10;7lDutCMnjgrYpzWi/5amDekYXS/yRUI2EO8ncbQqoEK1ahldTeMaNBPpeG+qlBK40oONlWgz8hMp&#10;GcgJfdkTVTGaL+PlyFcJ1RkZczAoEn8QGg24X5R0qEZG/c8jd5IS/dEg6+vZfB7lm5z5Ypmj464j&#10;5XWEG4FQjAZKBnMXkuQjHwbucDq1Sry9VDLWjCpLdI4/Isr42k9ZL/92+wQAAP//AwBQSwMEFAAG&#10;AAgAAAAhAJB7DkzdAAAACgEAAA8AAABkcnMvZG93bnJldi54bWxMj0FugzAQRfeVegdrKnVTNSYI&#10;CCGYqK3UqtukOcAAE0DBY4SdQG5fs2qXo/f1/5t8P+te3Gi0nWEF61UAgrgydceNgtPP52sKwjrk&#10;GnvDpOBOFvbF40OOWW0mPtDt6BrhS9hmqKB1bsiktFVLGu3KDMSenc2o0flzbGQ94uTLdS/DIEik&#10;xo79QosDfbRUXY5XreD8Pb3E26n8cqfNIUresduU5q7U89P8tgPhaHZ/YVj0vToU3qk0V66t6BVE&#10;2zjxUQVhDGLh6zQNQZQLiWKQRS7/v1D8AgAA//8DAFBLAQItABQABgAIAAAAIQC2gziS/gAAAOEB&#10;AAATAAAAAAAAAAAAAAAAAAAAAABbQ29udGVudF9UeXBlc10ueG1sUEsBAi0AFAAGAAgAAAAhADj9&#10;If/WAAAAlAEAAAsAAAAAAAAAAAAAAAAALwEAAF9yZWxzLy5yZWxzUEsBAi0AFAAGAAgAAAAhAFU2&#10;sa0TAgAA/wMAAA4AAAAAAAAAAAAAAAAALgIAAGRycy9lMm9Eb2MueG1sUEsBAi0AFAAGAAgAAAAh&#10;AJB7DkzdAAAACgEAAA8AAAAAAAAAAAAAAAAAbQQAAGRycy9kb3ducmV2LnhtbFBLBQYAAAAABAAE&#10;APMAAAB3BQAAAAA=&#10;" stroked="f">
                <v:textbox>
                  <w:txbxContent>
                    <w:p w14:paraId="7A08588D" w14:textId="77777777" w:rsidR="00D712EA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83084E2" w14:textId="77777777" w:rsidR="00D712EA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8668F8A" w14:textId="49D70658" w:rsidR="00D712EA" w:rsidRPr="00BF608B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</w:pP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 xml:space="preserve">Shall be provided </w:t>
                      </w:r>
                      <w:r w:rsidR="00346619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>upon</w:t>
                      </w: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 xml:space="preserve"> request</w:t>
                      </w:r>
                    </w:p>
                    <w:p w14:paraId="419D9F3D" w14:textId="77777777" w:rsidR="00D712EA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</w:p>
                    <w:p w14:paraId="56F2B589" w14:textId="77777777" w:rsidR="00D712EA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82B2276" w14:textId="23D68BA3" w:rsidR="00D712EA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D5CC9A" w14:textId="77777777" w:rsidR="00D712EA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A171194" w14:textId="77777777" w:rsidR="00D712EA" w:rsidRPr="00BF608B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</w:pP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>I do hereby declare that all matters furnished above are correct to the best of my Knowledge &amp; belief.</w:t>
                      </w:r>
                    </w:p>
                    <w:p w14:paraId="720A283D" w14:textId="77777777" w:rsidR="00D712EA" w:rsidRPr="00BF608B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</w:pPr>
                    </w:p>
                    <w:p w14:paraId="0AB6A553" w14:textId="77777777" w:rsidR="00D712EA" w:rsidRPr="00BF608B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</w:pPr>
                    </w:p>
                    <w:p w14:paraId="1BF109B1" w14:textId="77777777" w:rsidR="00D712EA" w:rsidRPr="00BF608B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</w:pPr>
                    </w:p>
                    <w:p w14:paraId="090D890C" w14:textId="45FD289A" w:rsidR="00D712EA" w:rsidRPr="00BF608B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</w:pP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 xml:space="preserve">Place: </w:t>
                      </w:r>
                      <w:r w:rsidR="009F230A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>Sharjah</w:t>
                      </w:r>
                    </w:p>
                    <w:p w14:paraId="674F383F" w14:textId="4EDE5BA5" w:rsidR="00D712EA" w:rsidRPr="00BF608B" w:rsidRDefault="00D712EA" w:rsidP="00D712EA">
                      <w:pPr>
                        <w:tabs>
                          <w:tab w:val="left" w:pos="2160"/>
                          <w:tab w:val="left" w:pos="2880"/>
                          <w:tab w:val="left" w:pos="3600"/>
                        </w:tabs>
                        <w:spacing w:after="0"/>
                        <w:jc w:val="both"/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</w:pP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 xml:space="preserve">Date: </w:t>
                      </w:r>
                      <w:r w:rsidR="00346619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>31</w:t>
                      </w: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>/</w:t>
                      </w:r>
                      <w:r w:rsidR="00346619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>05</w:t>
                      </w: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>/202</w:t>
                      </w:r>
                      <w:r w:rsidR="00346619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>5</w:t>
                      </w: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ab/>
                      </w: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ab/>
                      </w:r>
                      <w:r w:rsidRPr="00BF608B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ab/>
                      </w:r>
                      <w:r w:rsidR="00346619">
                        <w:rPr>
                          <w:rFonts w:ascii="Aller Light" w:hAnsi="Aller Light" w:cstheme="minorHAnsi"/>
                          <w:sz w:val="20"/>
                          <w:szCs w:val="20"/>
                        </w:rPr>
                        <w:tab/>
                        <w:t>Shankar Shantkumar</w:t>
                      </w:r>
                    </w:p>
                    <w:p w14:paraId="652DAD24" w14:textId="77777777" w:rsidR="00D712EA" w:rsidRPr="007A55E1" w:rsidRDefault="00D712EA" w:rsidP="00D712E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12E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80838E" wp14:editId="42EAF5E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60370" cy="10769600"/>
                <wp:effectExtent l="0" t="0" r="0" b="0"/>
                <wp:wrapNone/>
                <wp:docPr id="20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1076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0082F" id="Prostokąt 2" o:spid="_x0000_s1026" style="position:absolute;margin-left:0;margin-top:0;width:233.1pt;height:848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dViAIAAIQFAAAOAAAAZHJzL2Uyb0RvYy54bWysVE1v2zAMvQ/YfxB0X+1k/QzqFEGLDgO6&#10;Nlg79KzIUmxAEjVJiZP9+lGS7bRdscOwiyyK5CP5TPLyaqcV2QrnWzAVnRyVlAjDoW7NuqI/nm4/&#10;nVPiAzM1U2BERffC06v5xw+XnZ2JKTSgauEIghg/62xFmxDsrCg8b4Rm/gisMKiU4DQLKLp1UTvW&#10;IbpWxbQsT4sOXG0dcOE9vt5kJZ0nfCkFDw9SehGIqijmFtLp0rmKZzG/ZLO1Y7ZpeZ8G+4csNGsN&#10;Bh2hblhgZOPaP6B0yx14kOGIgy5AypaLVANWMynfVPPYMCtSLUiOtyNN/v/B8vvto106pKGzfubx&#10;GqvYSafjF/Mju0TWfiRL7ALh+Di9OC0/nyGnHHWT8uwU5cRncfC3zocvAjSJl4o6/B2JJba98wFj&#10;oulgEsN5UG192yqVhNgC4lo5smX481brSXJVG/0N6vx2flKOIVPHRPOE+gpJmYhnICLnoPGlOBSc&#10;bmGvRLRT5ruQpK1jiSniiJyDMs6FCTkZ37Ba5OeYylD+6JFySYARWWL8EbsHeF3kgJ2z7O2jq0it&#10;PDqXf0ssO48eKTKYMDrr1oB7D0BhVX3kbD+QlKmJLK2g3i8dcZAHyVt+2+KvvWM+LJnDycF+wG0Q&#10;HvCQCrqKQn+jpAH36733aI8NjVpKOpzEivqfG+YEJeqrwVa/mBwfx9FNwvHJ2RQF91KzeqkxG30N&#10;2C8T3DuWp2u0D2q4Sgf6GZfGIkZFFTMcY1eUBzcI1yFvCFw7XCwWyQzH1bJwZx4tj+CR1di6T7tn&#10;5mzf3wFn4x6GqWWzN22ebaOngcUmgGzTDBx47fnGUU+N06+luEteysnqsDznvwEAAP//AwBQSwME&#10;FAAGAAgAAAAhABYmj0jbAAAABgEAAA8AAABkcnMvZG93bnJldi54bWxMj0FLxDAQhe+C/yGM4M1N&#10;XSSstemigl5EwV0P7m22iW2xmZRkulv/vaMXvTwY3uO9b6r1HAZ18Cn3kSxcLgpQnproemotvG0f&#10;LlagMiM5HCJ5C18+w7o+PamwdPFIr/6w4VZJCeUSLXTMY6l1bjofMC/i6Em8j5gCspyp1S7hUcrD&#10;oJdFYXTAnmShw9Hfd7753EzBQv/cPq5e0hPfYT9tcce798ijtedn8+0NKPYz/4XhB1/QoRamfZzI&#10;ZTVYkEf4V8W7MmYJai8hc20K0HWl/+PX3wAAAP//AwBQSwECLQAUAAYACAAAACEAtoM4kv4AAADh&#10;AQAAEwAAAAAAAAAAAAAAAAAAAAAAW0NvbnRlbnRfVHlwZXNdLnhtbFBLAQItABQABgAIAAAAIQA4&#10;/SH/1gAAAJQBAAALAAAAAAAAAAAAAAAAAC8BAABfcmVscy8ucmVsc1BLAQItABQABgAIAAAAIQDA&#10;48dViAIAAIQFAAAOAAAAAAAAAAAAAAAAAC4CAABkcnMvZTJvRG9jLnhtbFBLAQItABQABgAIAAAA&#10;IQAWJo9I2wAAAAYBAAAPAAAAAAAAAAAAAAAAAOIEAABkcnMvZG93bnJldi54bWxQSwUGAAAAAAQA&#10;BADzAAAA6gUAAAAA&#10;" fillcolor="#d8d8d8 [2732]" stroked="f" strokeweight="1pt">
                <w10:wrap anchorx="margin"/>
              </v:rect>
            </w:pict>
          </mc:Fallback>
        </mc:AlternateContent>
      </w:r>
      <w:r w:rsidR="00CA56F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ABC1FF9" wp14:editId="6825A785">
                <wp:simplePos x="0" y="0"/>
                <wp:positionH relativeFrom="column">
                  <wp:posOffset>3407410</wp:posOffset>
                </wp:positionH>
                <wp:positionV relativeFrom="paragraph">
                  <wp:posOffset>-10000615</wp:posOffset>
                </wp:positionV>
                <wp:extent cx="3025140" cy="350196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501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E050" w14:textId="646FC988" w:rsidR="001105F6" w:rsidRPr="009910F7" w:rsidRDefault="001105F6" w:rsidP="001105F6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9910F7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36"/>
                                <w:szCs w:val="36"/>
                                <w:lang w:val="en-GB"/>
                              </w:rPr>
                              <w:t>Ms</w:t>
                            </w:r>
                            <w:r w:rsidR="00FD2190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</w:p>
                          <w:p w14:paraId="112C22E6" w14:textId="77777777" w:rsidR="001105F6" w:rsidRPr="009910F7" w:rsidRDefault="001105F6" w:rsidP="001105F6">
                            <w:pPr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1FF9" id="_x0000_s1056" type="#_x0000_t202" style="position:absolute;margin-left:268.3pt;margin-top:-787.45pt;width:238.2pt;height:27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dy/AEAANUDAAAOAAAAZHJzL2Uyb0RvYy54bWysU9tu2zAMfR+wfxD0vvjSpEuMKEXXrsOA&#10;7gJ0+wBFlmNhkqhJSuzs60fJaRpsb8P8IJCiechzSK1vRqPJQfqgwDJazUpKpBXQKrtj9Pu3hzdL&#10;SkLktuUarGT0KAO92bx+tR5cI2voQbfSEwSxoRkco32MrimKIHppeJiBkxaDHXjDI7p+V7SeD4hu&#10;dFGX5XUxgG+dByFDwNv7KUg3Gb/rpIhfui7ISDSj2FvMp8/nNp3FZs2bneeuV+LUBv+HLgxXFoue&#10;oe555GTv1V9QRgkPAbo4E2AK6DolZOaAbKryDzZPPXcyc0FxgjvLFP4frPh8eHJfPYnjOxhxgJlE&#10;cI8gfgRi4a7ndidvvYehl7zFwlWSrBhcaE6pSerQhASyHT5Bi0Pm+wgZaOy8SaogT4LoOIDjWXQ5&#10;RiLw8qqsF9UcQwJjV4uyWl3nErx5znY+xA8SDEkGox6HmtH54THE1A1vnn9JxSw8KK3zYLUlA6Or&#10;Rb3ICRcRoyLunVaG0WWZvmkTEsn3ts3JkSs92VhA2xPrRHSiHMftSFTLaL1MyUmFLbRH1MHDtGf4&#10;LtDowf+iZMAdYzT83HMvKdEfLWq5quaJeMzOfPG2RsdfRraXEW4FQjEaKZnMu5gXeeJ8i5p3Ksvx&#10;0smpZ9ydrNJpz9NyXvr5r5fXuPkNAAD//wMAUEsDBBQABgAIAAAAIQCmQARF4wAAABABAAAPAAAA&#10;ZHJzL2Rvd25yZXYueG1sTI/BbsIwDIbvk3iHyJN2g6SDFto1RdOmXTfBxqTdQmPaisapmkC7t1/Y&#10;BY62P/3+/nw9mpadsXeNJQnRTABDKq1uqJLw9fk2XQFzXpFWrSWU8IsO1sXkLleZtgNt8Lz1FQsh&#10;5DIlofa+yzh3ZY1GuZntkMLtYHujfBj7iuteDSHctPxRiIQb1VD4UKsOX2osj9uTkbB7P/x8L8RH&#10;9WribrCj4GRSLuXD/fj8BMzj6K8wXPSDOhTBaW9PpB1rJcTzJAmohGkULxcpsAsjonkouP9fRukK&#10;eJHz2yLFHwAAAP//AwBQSwECLQAUAAYACAAAACEAtoM4kv4AAADhAQAAEwAAAAAAAAAAAAAAAAAA&#10;AAAAW0NvbnRlbnRfVHlwZXNdLnhtbFBLAQItABQABgAIAAAAIQA4/SH/1gAAAJQBAAALAAAAAAAA&#10;AAAAAAAAAC8BAABfcmVscy8ucmVsc1BLAQItABQABgAIAAAAIQAFELdy/AEAANUDAAAOAAAAAAAA&#10;AAAAAAAAAC4CAABkcnMvZTJvRG9jLnhtbFBLAQItABQABgAIAAAAIQCmQARF4wAAABABAAAPAAAA&#10;AAAAAAAAAAAAAFYEAABkcnMvZG93bnJldi54bWxQSwUGAAAAAAQABADzAAAAZgUAAAAA&#10;" filled="f" stroked="f">
                <v:textbox>
                  <w:txbxContent>
                    <w:p w14:paraId="1A6AE050" w14:textId="646FC988" w:rsidR="001105F6" w:rsidRPr="009910F7" w:rsidRDefault="001105F6" w:rsidP="001105F6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9910F7">
                        <w:rPr>
                          <w:rFonts w:asciiTheme="majorHAnsi" w:hAnsiTheme="majorHAnsi" w:cstheme="majorHAnsi"/>
                          <w:color w:val="404040" w:themeColor="text1" w:themeTint="BF"/>
                          <w:sz w:val="36"/>
                          <w:szCs w:val="36"/>
                          <w:lang w:val="en-GB"/>
                        </w:rPr>
                        <w:t>Ms</w:t>
                      </w:r>
                      <w:r w:rsidR="00FD2190">
                        <w:rPr>
                          <w:rFonts w:asciiTheme="majorHAnsi" w:hAnsiTheme="majorHAnsi" w:cstheme="majorHAnsi"/>
                          <w:color w:val="404040" w:themeColor="text1" w:themeTint="BF"/>
                          <w:sz w:val="36"/>
                          <w:szCs w:val="36"/>
                          <w:lang w:val="en-GB"/>
                        </w:rPr>
                        <w:t>.</w:t>
                      </w:r>
                    </w:p>
                    <w:p w14:paraId="112C22E6" w14:textId="77777777" w:rsidR="001105F6" w:rsidRPr="009910F7" w:rsidRDefault="001105F6" w:rsidP="001105F6">
                      <w:pPr>
                        <w:rPr>
                          <w:rFonts w:asciiTheme="majorHAnsi" w:hAnsiTheme="majorHAnsi" w:cstheme="majorHAnsi"/>
                          <w:color w:val="0D0D0D" w:themeColor="text1" w:themeTint="F2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208F5" w:rsidSect="008C6C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7C2E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20" o:spid="_x0000_i1025" type="#_x0000_t75" alt="Remote learning language with solid fill" style="width:18.65pt;height:18.65pt;visibility:visible">
            <v:imagedata r:id="rId1" o:title="" croptop="-5995f" cropbottom="-5582f" cropleft="-1846f" cropright="-1477f"/>
          </v:shape>
        </w:pict>
      </mc:Choice>
      <mc:Fallback>
        <w:drawing>
          <wp:inline distT="0" distB="0" distL="0" distR="0" wp14:anchorId="67B85268" wp14:editId="253E3F77">
            <wp:extent cx="236855" cy="236855"/>
            <wp:effectExtent l="0" t="0" r="0" b="0"/>
            <wp:docPr id="1617117305" name="Graphic 20" descr="Remote learning langu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60073" name="Graphic 1062160073" descr="Remote learning language with solid fill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E46377"/>
    <w:multiLevelType w:val="hybridMultilevel"/>
    <w:tmpl w:val="303CE0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9DD"/>
    <w:multiLevelType w:val="hybridMultilevel"/>
    <w:tmpl w:val="5ADAFADE"/>
    <w:lvl w:ilvl="0" w:tplc="4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F534147"/>
    <w:multiLevelType w:val="hybridMultilevel"/>
    <w:tmpl w:val="EC24BBBC"/>
    <w:lvl w:ilvl="0" w:tplc="4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4F854B3"/>
    <w:multiLevelType w:val="hybridMultilevel"/>
    <w:tmpl w:val="2626DE9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D7A25BB"/>
    <w:multiLevelType w:val="multilevel"/>
    <w:tmpl w:val="482A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0972527"/>
    <w:multiLevelType w:val="hybridMultilevel"/>
    <w:tmpl w:val="293677D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B30CD"/>
    <w:multiLevelType w:val="hybridMultilevel"/>
    <w:tmpl w:val="AAD07C1E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A7561"/>
    <w:multiLevelType w:val="hybridMultilevel"/>
    <w:tmpl w:val="D0EA593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A04D5"/>
    <w:multiLevelType w:val="hybridMultilevel"/>
    <w:tmpl w:val="36026484"/>
    <w:lvl w:ilvl="0" w:tplc="4C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CEB7FCA"/>
    <w:multiLevelType w:val="hybridMultilevel"/>
    <w:tmpl w:val="E4D8EAA6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920AF"/>
    <w:multiLevelType w:val="hybridMultilevel"/>
    <w:tmpl w:val="1550F5C4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0D2D70"/>
    <w:multiLevelType w:val="multilevel"/>
    <w:tmpl w:val="B6D6BF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5689520">
    <w:abstractNumId w:val="11"/>
  </w:num>
  <w:num w:numId="2" w16cid:durableId="999623495">
    <w:abstractNumId w:val="3"/>
  </w:num>
  <w:num w:numId="3" w16cid:durableId="29502442">
    <w:abstractNumId w:val="4"/>
  </w:num>
  <w:num w:numId="4" w16cid:durableId="1095050000">
    <w:abstractNumId w:val="6"/>
  </w:num>
  <w:num w:numId="5" w16cid:durableId="1510212138">
    <w:abstractNumId w:val="2"/>
  </w:num>
  <w:num w:numId="6" w16cid:durableId="1800221918">
    <w:abstractNumId w:val="10"/>
  </w:num>
  <w:num w:numId="7" w16cid:durableId="1588803309">
    <w:abstractNumId w:val="9"/>
  </w:num>
  <w:num w:numId="8" w16cid:durableId="1854494573">
    <w:abstractNumId w:val="1"/>
  </w:num>
  <w:num w:numId="9" w16cid:durableId="694189389">
    <w:abstractNumId w:val="7"/>
  </w:num>
  <w:num w:numId="10" w16cid:durableId="1393431397">
    <w:abstractNumId w:val="5"/>
  </w:num>
  <w:num w:numId="11" w16cid:durableId="1806965686">
    <w:abstractNumId w:val="8"/>
  </w:num>
  <w:num w:numId="12" w16cid:durableId="155932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9B"/>
    <w:rsid w:val="00021F78"/>
    <w:rsid w:val="0003331D"/>
    <w:rsid w:val="000672AA"/>
    <w:rsid w:val="00067636"/>
    <w:rsid w:val="000A7CCA"/>
    <w:rsid w:val="000C3CE1"/>
    <w:rsid w:val="000E0D05"/>
    <w:rsid w:val="001105F6"/>
    <w:rsid w:val="0011267B"/>
    <w:rsid w:val="00131D39"/>
    <w:rsid w:val="00157ABA"/>
    <w:rsid w:val="001A0EA0"/>
    <w:rsid w:val="001A44C9"/>
    <w:rsid w:val="001B35C7"/>
    <w:rsid w:val="001B6367"/>
    <w:rsid w:val="00224B54"/>
    <w:rsid w:val="00227966"/>
    <w:rsid w:val="00231FCC"/>
    <w:rsid w:val="00255C62"/>
    <w:rsid w:val="002D4A35"/>
    <w:rsid w:val="002E1AD0"/>
    <w:rsid w:val="002E3D3E"/>
    <w:rsid w:val="0033030B"/>
    <w:rsid w:val="003427F6"/>
    <w:rsid w:val="00346619"/>
    <w:rsid w:val="0035286D"/>
    <w:rsid w:val="00362D9B"/>
    <w:rsid w:val="003A07D2"/>
    <w:rsid w:val="003F4933"/>
    <w:rsid w:val="00414048"/>
    <w:rsid w:val="00450BBC"/>
    <w:rsid w:val="0049182F"/>
    <w:rsid w:val="004A2099"/>
    <w:rsid w:val="004D3970"/>
    <w:rsid w:val="00507661"/>
    <w:rsid w:val="005562BA"/>
    <w:rsid w:val="00686304"/>
    <w:rsid w:val="006911D3"/>
    <w:rsid w:val="006E5317"/>
    <w:rsid w:val="00770578"/>
    <w:rsid w:val="00771596"/>
    <w:rsid w:val="007E2661"/>
    <w:rsid w:val="007F681C"/>
    <w:rsid w:val="008101D0"/>
    <w:rsid w:val="008459B6"/>
    <w:rsid w:val="008C6C25"/>
    <w:rsid w:val="008F0AFD"/>
    <w:rsid w:val="008F7470"/>
    <w:rsid w:val="00905E0F"/>
    <w:rsid w:val="009910F7"/>
    <w:rsid w:val="009F230A"/>
    <w:rsid w:val="00A270C5"/>
    <w:rsid w:val="00A32457"/>
    <w:rsid w:val="00A526F6"/>
    <w:rsid w:val="00A83F55"/>
    <w:rsid w:val="00A93C45"/>
    <w:rsid w:val="00AE6134"/>
    <w:rsid w:val="00B71420"/>
    <w:rsid w:val="00B75557"/>
    <w:rsid w:val="00C208F5"/>
    <w:rsid w:val="00C20905"/>
    <w:rsid w:val="00C21EE7"/>
    <w:rsid w:val="00C37CC8"/>
    <w:rsid w:val="00C660BC"/>
    <w:rsid w:val="00C722CC"/>
    <w:rsid w:val="00CA56F8"/>
    <w:rsid w:val="00D13025"/>
    <w:rsid w:val="00D51B60"/>
    <w:rsid w:val="00D712EA"/>
    <w:rsid w:val="00DA589A"/>
    <w:rsid w:val="00DC5583"/>
    <w:rsid w:val="00E029C7"/>
    <w:rsid w:val="00E14586"/>
    <w:rsid w:val="00E45A3A"/>
    <w:rsid w:val="00E70585"/>
    <w:rsid w:val="00EC4D9F"/>
    <w:rsid w:val="00EE2B76"/>
    <w:rsid w:val="00EE7F52"/>
    <w:rsid w:val="00F04E92"/>
    <w:rsid w:val="00F245C3"/>
    <w:rsid w:val="00F562A6"/>
    <w:rsid w:val="00F77773"/>
    <w:rsid w:val="00F91477"/>
    <w:rsid w:val="00FD076E"/>
    <w:rsid w:val="00FD219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DCD0"/>
  <w15:chartTrackingRefBased/>
  <w15:docId w15:val="{BED79252-14AF-4CEC-8C63-442E2A9F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190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7555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5557"/>
    <w:rPr>
      <w:rFonts w:ascii="Tahoma" w:eastAsia="Tahoma" w:hAnsi="Tahoma" w:cs="Tahoma"/>
      <w:sz w:val="20"/>
      <w:szCs w:val="20"/>
    </w:rPr>
  </w:style>
  <w:style w:type="paragraph" w:styleId="NoSpacing">
    <w:name w:val="No Spacing"/>
    <w:link w:val="NoSpacingChar"/>
    <w:uiPriority w:val="1"/>
    <w:qFormat/>
    <w:rsid w:val="00D71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712EA"/>
  </w:style>
  <w:style w:type="paragraph" w:styleId="NormalWeb">
    <w:name w:val="Normal (Web)"/>
    <w:basedOn w:val="Normal"/>
    <w:uiPriority w:val="99"/>
    <w:semiHidden/>
    <w:unhideWhenUsed/>
    <w:rsid w:val="00C2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8.png"/><Relationship Id="rId5" Type="http://schemas.openxmlformats.org/officeDocument/2006/relationships/image" Target="media/image4.jpeg"/><Relationship Id="rId10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Shahzad</dc:creator>
  <cp:keywords/>
  <dc:description/>
  <cp:lastModifiedBy>Sachin Pradeep</cp:lastModifiedBy>
  <cp:revision>44</cp:revision>
  <cp:lastPrinted>2025-05-31T11:34:00Z</cp:lastPrinted>
  <dcterms:created xsi:type="dcterms:W3CDTF">2019-10-09T14:09:00Z</dcterms:created>
  <dcterms:modified xsi:type="dcterms:W3CDTF">2025-05-31T11:34:00Z</dcterms:modified>
</cp:coreProperties>
</file>