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FA" w:rsidRPr="00B063C5" w:rsidRDefault="00FA55FA" w:rsidP="00FA55FA">
      <w:pPr>
        <w:ind w:right="-180"/>
        <w:rPr>
          <w:b/>
        </w:rPr>
      </w:pPr>
      <w:r w:rsidRPr="00B063C5">
        <w:rPr>
          <w:b/>
        </w:rPr>
        <w:t>SACHIN .M . KAYAPURE</w:t>
      </w:r>
      <w:r w:rsidR="00F01E02" w:rsidRPr="00B063C5">
        <w:rPr>
          <w:b/>
        </w:rPr>
        <w:t xml:space="preserve">                                                        Mail</w:t>
      </w:r>
      <w:r w:rsidR="00E4165D" w:rsidRPr="00B063C5">
        <w:rPr>
          <w:b/>
        </w:rPr>
        <w:t xml:space="preserve"> ID</w:t>
      </w:r>
      <w:r w:rsidR="00E4165D" w:rsidRPr="00B063C5">
        <w:t xml:space="preserve">: </w:t>
      </w:r>
      <w:r w:rsidR="00E4165D" w:rsidRPr="00B063C5">
        <w:rPr>
          <w:b/>
          <w:color w:val="0070C0"/>
          <w:u w:val="single"/>
        </w:rPr>
        <w:t>skayapure@yahoo.com</w:t>
      </w:r>
    </w:p>
    <w:p w:rsidR="00282D93" w:rsidRDefault="00FA55FA" w:rsidP="00202E39">
      <w:pPr>
        <w:tabs>
          <w:tab w:val="left" w:pos="7537"/>
        </w:tabs>
        <w:ind w:left="-180" w:right="-180" w:firstLine="180"/>
        <w:rPr>
          <w:b/>
        </w:rPr>
      </w:pPr>
      <w:r w:rsidRPr="00B063C5">
        <w:rPr>
          <w:b/>
        </w:rPr>
        <w:t>Mobile:</w:t>
      </w:r>
      <w:r w:rsidR="009E5590">
        <w:rPr>
          <w:b/>
        </w:rPr>
        <w:t xml:space="preserve"> +</w:t>
      </w:r>
      <w:r w:rsidR="009E5590" w:rsidRPr="00B063C5">
        <w:rPr>
          <w:rStyle w:val="Strong"/>
        </w:rPr>
        <w:t>91 9763536939</w:t>
      </w:r>
    </w:p>
    <w:p w:rsidR="00F01E02" w:rsidRPr="00202E39" w:rsidRDefault="00282D93" w:rsidP="00202E39">
      <w:pPr>
        <w:tabs>
          <w:tab w:val="left" w:pos="7537"/>
        </w:tabs>
        <w:ind w:left="-180" w:right="-180" w:firstLine="180"/>
        <w:rPr>
          <w:b/>
          <w:bCs/>
        </w:rPr>
      </w:pPr>
      <w:r>
        <w:rPr>
          <w:b/>
        </w:rPr>
        <w:t xml:space="preserve">      </w:t>
      </w:r>
      <w:r w:rsidR="009E5590">
        <w:rPr>
          <w:b/>
        </w:rPr>
        <w:t xml:space="preserve">          </w:t>
      </w:r>
      <w:r w:rsidR="009E5590">
        <w:rPr>
          <w:rStyle w:val="Strong"/>
        </w:rPr>
        <w:t xml:space="preserve"> </w:t>
      </w:r>
      <w:r w:rsidR="00F01E02" w:rsidRPr="00B063C5">
        <w:rPr>
          <w:rStyle w:val="Strong"/>
        </w:rPr>
        <w:t xml:space="preserve">                                                           </w:t>
      </w:r>
      <w:r w:rsidR="009E5590">
        <w:rPr>
          <w:rStyle w:val="Strong"/>
        </w:rPr>
        <w:t xml:space="preserve">                           </w:t>
      </w:r>
      <w:r w:rsidR="00F01E02" w:rsidRPr="00B063C5">
        <w:rPr>
          <w:rStyle w:val="Strong"/>
        </w:rPr>
        <w:t xml:space="preserve"> </w:t>
      </w:r>
      <w:r w:rsidR="00F01E02" w:rsidRPr="00B063C5">
        <w:rPr>
          <w:b/>
        </w:rPr>
        <w:t>Skype ID</w:t>
      </w:r>
      <w:r w:rsidR="00F01E02" w:rsidRPr="00B063C5">
        <w:t xml:space="preserve">: </w:t>
      </w:r>
      <w:r w:rsidR="00F01E02" w:rsidRPr="00B063C5">
        <w:rPr>
          <w:color w:val="0070C0"/>
        </w:rPr>
        <w:t>smkayapure1</w:t>
      </w:r>
      <w:r w:rsidR="00F01E02" w:rsidRPr="00B063C5">
        <w:rPr>
          <w:color w:val="0070C0"/>
        </w:rPr>
        <w:tab/>
      </w:r>
    </w:p>
    <w:p w:rsidR="00F01E02" w:rsidRPr="00B063C5" w:rsidRDefault="00094110" w:rsidP="00F01E02">
      <w:pPr>
        <w:ind w:left="-180" w:right="-180" w:firstLine="180"/>
        <w:rPr>
          <w:color w:val="002060"/>
        </w:rPr>
      </w:pPr>
      <w:r>
        <w:rPr>
          <w:color w:val="002060"/>
        </w:rPr>
        <w:t xml:space="preserve">              </w:t>
      </w:r>
    </w:p>
    <w:p w:rsidR="00F01E02" w:rsidRPr="00B063C5" w:rsidRDefault="00F01E02" w:rsidP="00F01E02">
      <w:pPr>
        <w:ind w:left="-180" w:right="-180" w:firstLine="180"/>
        <w:rPr>
          <w:b/>
          <w:color w:val="002060"/>
        </w:rPr>
      </w:pPr>
    </w:p>
    <w:p w:rsidR="00FA55FA" w:rsidRPr="00B063C5" w:rsidRDefault="00FA55FA" w:rsidP="00FA55FA">
      <w:pPr>
        <w:pBdr>
          <w:top w:val="single" w:sz="8" w:space="1" w:color="auto"/>
        </w:pBdr>
        <w:ind w:left="-180" w:right="-180" w:firstLine="180"/>
        <w:rPr>
          <w:color w:val="002060"/>
        </w:rPr>
      </w:pPr>
    </w:p>
    <w:p w:rsidR="00FA55FA" w:rsidRPr="00413B8B" w:rsidRDefault="00FA55FA" w:rsidP="00FA55FA">
      <w:pPr>
        <w:pBdr>
          <w:top w:val="single" w:sz="8" w:space="1" w:color="auto"/>
        </w:pBdr>
        <w:ind w:left="-180" w:right="-180" w:firstLine="180"/>
        <w:rPr>
          <w:b/>
        </w:rPr>
      </w:pPr>
      <w:r w:rsidRPr="00413B8B">
        <w:rPr>
          <w:b/>
          <w:color w:val="002060"/>
        </w:rPr>
        <w:t>O</w:t>
      </w:r>
      <w:r w:rsidRPr="00413B8B">
        <w:rPr>
          <w:b/>
        </w:rPr>
        <w:t>bjective:</w:t>
      </w:r>
    </w:p>
    <w:p w:rsidR="00FA55FA" w:rsidRPr="00413B8B" w:rsidRDefault="00FA55FA" w:rsidP="00FA55FA">
      <w:pPr>
        <w:ind w:left="-180" w:right="-180" w:firstLine="180"/>
      </w:pPr>
      <w:r w:rsidRPr="00413B8B">
        <w:t>Intend to create a career with leading corporate of high-tech environment with committed</w:t>
      </w:r>
    </w:p>
    <w:p w:rsidR="00FA55FA" w:rsidRPr="00413B8B" w:rsidRDefault="00FA55FA" w:rsidP="00FA55FA">
      <w:pPr>
        <w:ind w:left="-180" w:right="-180" w:firstLine="180"/>
      </w:pPr>
      <w:r w:rsidRPr="00413B8B">
        <w:t>&amp; dedicated people, who will help me to discover myself fully and realized my potential.</w:t>
      </w:r>
    </w:p>
    <w:p w:rsidR="00FA55FA" w:rsidRPr="00413B8B" w:rsidRDefault="00FA55FA" w:rsidP="00FA55FA">
      <w:pPr>
        <w:ind w:left="-180" w:right="-180" w:firstLine="180"/>
      </w:pPr>
      <w:r w:rsidRPr="00413B8B">
        <w:t>Willing to work as a key player in challenging &amp; creative environment</w:t>
      </w:r>
    </w:p>
    <w:p w:rsidR="00FA55FA" w:rsidRPr="00413B8B" w:rsidRDefault="00FA55FA" w:rsidP="00FA55FA">
      <w:pPr>
        <w:ind w:left="-180" w:right="-180" w:firstLine="180"/>
      </w:pPr>
    </w:p>
    <w:p w:rsidR="00FA55FA" w:rsidRPr="00413B8B" w:rsidRDefault="00FA55FA" w:rsidP="00FA55FA">
      <w:pPr>
        <w:pBdr>
          <w:top w:val="single" w:sz="4" w:space="1" w:color="auto"/>
        </w:pBdr>
        <w:ind w:left="-180" w:right="-180" w:firstLine="180"/>
      </w:pPr>
    </w:p>
    <w:p w:rsidR="00E777AD" w:rsidRDefault="00782CB6" w:rsidP="007D3B2C">
      <w:pPr>
        <w:ind w:right="-180"/>
        <w:rPr>
          <w:b/>
          <w:u w:val="single"/>
        </w:rPr>
      </w:pPr>
      <w:r w:rsidRPr="00413B8B">
        <w:rPr>
          <w:b/>
          <w:u w:val="single"/>
        </w:rPr>
        <w:t xml:space="preserve">Work </w:t>
      </w:r>
      <w:r w:rsidR="009966D0" w:rsidRPr="00413B8B">
        <w:rPr>
          <w:b/>
          <w:u w:val="single"/>
        </w:rPr>
        <w:t>Experiences</w:t>
      </w:r>
    </w:p>
    <w:p w:rsidR="008E274F" w:rsidRDefault="008E274F" w:rsidP="007D3B2C">
      <w:pPr>
        <w:ind w:right="-180"/>
        <w:rPr>
          <w:b/>
        </w:rPr>
      </w:pPr>
      <w:r w:rsidRPr="008E274F">
        <w:rPr>
          <w:b/>
        </w:rPr>
        <w:t xml:space="preserve">Pranit industries </w:t>
      </w:r>
      <w:r>
        <w:rPr>
          <w:b/>
        </w:rPr>
        <w:t>talw</w:t>
      </w:r>
      <w:r w:rsidR="007C5B13">
        <w:rPr>
          <w:b/>
        </w:rPr>
        <w:t>a</w:t>
      </w:r>
      <w:r>
        <w:rPr>
          <w:b/>
        </w:rPr>
        <w:t>de pune.</w:t>
      </w:r>
    </w:p>
    <w:p w:rsidR="008E274F" w:rsidRDefault="0011320F" w:rsidP="007D3B2C">
      <w:pPr>
        <w:ind w:right="-180"/>
        <w:rPr>
          <w:bCs/>
        </w:rPr>
      </w:pPr>
      <w:r>
        <w:rPr>
          <w:bCs/>
        </w:rPr>
        <w:t>Since</w:t>
      </w:r>
      <w:r w:rsidR="008E274F">
        <w:rPr>
          <w:bCs/>
        </w:rPr>
        <w:t xml:space="preserve"> 3 rd January</w:t>
      </w:r>
      <w:r w:rsidR="009C30F5">
        <w:rPr>
          <w:bCs/>
        </w:rPr>
        <w:t xml:space="preserve"> 2021</w:t>
      </w:r>
      <w:r w:rsidR="00633962">
        <w:rPr>
          <w:bCs/>
        </w:rPr>
        <w:t xml:space="preserve"> </w:t>
      </w:r>
      <w:r w:rsidR="00E31BB2">
        <w:rPr>
          <w:bCs/>
        </w:rPr>
        <w:t>to 30 march 2025</w:t>
      </w:r>
    </w:p>
    <w:p w:rsidR="008E274F" w:rsidRPr="008E274F" w:rsidRDefault="008E274F" w:rsidP="007D3B2C">
      <w:pPr>
        <w:ind w:right="-180"/>
        <w:rPr>
          <w:bCs/>
        </w:rPr>
      </w:pPr>
    </w:p>
    <w:p w:rsidR="007834D6" w:rsidRPr="00413B8B" w:rsidRDefault="00A549B5" w:rsidP="006867B7">
      <w:pPr>
        <w:ind w:right="-180"/>
      </w:pPr>
      <w:r w:rsidRPr="00413B8B">
        <w:t>36 months Experience in</w:t>
      </w:r>
      <w:r w:rsidR="00094110">
        <w:t xml:space="preserve"> </w:t>
      </w:r>
      <w:r w:rsidR="003A5080">
        <w:rPr>
          <w:b/>
        </w:rPr>
        <w:t>Atlantic Shrimpers Ltd,</w:t>
      </w:r>
      <w:r w:rsidR="0042018A" w:rsidRPr="00413B8B">
        <w:rPr>
          <w:b/>
        </w:rPr>
        <w:t xml:space="preserve"> Lagos, Nigeria.</w:t>
      </w:r>
    </w:p>
    <w:p w:rsidR="009E2B70" w:rsidRPr="008E274F" w:rsidRDefault="00F3286C" w:rsidP="006867B7">
      <w:pPr>
        <w:ind w:right="-180"/>
        <w:rPr>
          <w:b/>
        </w:rPr>
      </w:pPr>
      <w:r w:rsidRPr="00413B8B">
        <w:t>Since 11</w:t>
      </w:r>
      <w:r w:rsidR="0042018A" w:rsidRPr="00413B8B">
        <w:rPr>
          <w:vertAlign w:val="superscript"/>
        </w:rPr>
        <w:t>th</w:t>
      </w:r>
      <w:r w:rsidR="0042018A" w:rsidRPr="00413B8B">
        <w:t xml:space="preserve"> January 2017</w:t>
      </w:r>
      <w:r w:rsidRPr="00413B8B">
        <w:t xml:space="preserve"> to 6</w:t>
      </w:r>
      <w:r w:rsidRPr="00413B8B">
        <w:rPr>
          <w:vertAlign w:val="superscript"/>
        </w:rPr>
        <w:t>th</w:t>
      </w:r>
      <w:r w:rsidRPr="00413B8B">
        <w:t xml:space="preserve"> January 2020</w:t>
      </w:r>
      <w:r w:rsidR="00417940" w:rsidRPr="00413B8B">
        <w:t>.</w:t>
      </w:r>
    </w:p>
    <w:p w:rsidR="009E2B70" w:rsidRPr="002A3A6C" w:rsidRDefault="009E2B70" w:rsidP="009E2B70">
      <w:pPr>
        <w:ind w:right="-180"/>
      </w:pPr>
      <w:r w:rsidRPr="00413B8B">
        <w:t xml:space="preserve">12 months Experience in </w:t>
      </w:r>
      <w:r w:rsidRPr="00413B8B">
        <w:rPr>
          <w:b/>
        </w:rPr>
        <w:t>Asian Paints Khandala</w:t>
      </w:r>
      <w:r w:rsidR="00514FF1">
        <w:t xml:space="preserve">. </w:t>
      </w:r>
      <w:r w:rsidR="009D15C9">
        <w:t xml:space="preserve">As </w:t>
      </w:r>
      <w:r w:rsidR="009D15C9" w:rsidRPr="00413B8B">
        <w:t>Engineer</w:t>
      </w:r>
      <w:r w:rsidR="005B4B7F">
        <w:t xml:space="preserve"> </w:t>
      </w:r>
      <w:r w:rsidR="009D15C9" w:rsidRPr="00413B8B">
        <w:t xml:space="preserve">of </w:t>
      </w:r>
      <w:r w:rsidR="009D15C9" w:rsidRPr="002A3A6C">
        <w:t>Vo</w:t>
      </w:r>
      <w:bookmarkStart w:id="0" w:name="_GoBack"/>
      <w:bookmarkEnd w:id="0"/>
      <w:r w:rsidR="009D15C9" w:rsidRPr="002A3A6C">
        <w:t>ith</w:t>
      </w:r>
      <w:r w:rsidR="00670A66">
        <w:t xml:space="preserve"> industrial services India pvt.ltd</w:t>
      </w:r>
    </w:p>
    <w:p w:rsidR="009E2B70" w:rsidRPr="00413B8B" w:rsidRDefault="009E2B70" w:rsidP="009E2B70">
      <w:pPr>
        <w:ind w:right="-180"/>
        <w:rPr>
          <w:b/>
        </w:rPr>
      </w:pPr>
      <w:r w:rsidRPr="00413B8B">
        <w:t>Since 1</w:t>
      </w:r>
      <w:r w:rsidRPr="00413B8B">
        <w:rPr>
          <w:vertAlign w:val="superscript"/>
        </w:rPr>
        <w:t>st</w:t>
      </w:r>
      <w:r w:rsidRPr="00413B8B">
        <w:t xml:space="preserve"> January 2016 to 5</w:t>
      </w:r>
      <w:r w:rsidRPr="00413B8B">
        <w:rPr>
          <w:vertAlign w:val="superscript"/>
        </w:rPr>
        <w:t>th</w:t>
      </w:r>
      <w:r w:rsidRPr="00413B8B">
        <w:t xml:space="preserve"> January 2017.</w:t>
      </w:r>
    </w:p>
    <w:p w:rsidR="009E2B70" w:rsidRPr="00413B8B" w:rsidRDefault="009E2B70" w:rsidP="006867B7">
      <w:pPr>
        <w:ind w:right="-180"/>
      </w:pPr>
    </w:p>
    <w:p w:rsidR="00FA55FA" w:rsidRPr="00413B8B" w:rsidRDefault="003E06A4" w:rsidP="008E491B">
      <w:pPr>
        <w:ind w:right="-180"/>
      </w:pPr>
      <w:r w:rsidRPr="00413B8B">
        <w:t>36 months Experience in</w:t>
      </w:r>
      <w:r w:rsidR="005B4B7F">
        <w:t xml:space="preserve"> </w:t>
      </w:r>
      <w:r w:rsidR="00FA55FA" w:rsidRPr="00413B8B">
        <w:rPr>
          <w:b/>
        </w:rPr>
        <w:t>Niki Manu</w:t>
      </w:r>
      <w:r w:rsidR="005B4B7F">
        <w:rPr>
          <w:b/>
        </w:rPr>
        <w:t xml:space="preserve">facturing Ltd </w:t>
      </w:r>
      <w:r w:rsidR="007834D6" w:rsidRPr="00413B8B">
        <w:rPr>
          <w:b/>
        </w:rPr>
        <w:t>Benin City, Nigeria.</w:t>
      </w:r>
    </w:p>
    <w:p w:rsidR="00FA55FA" w:rsidRPr="00413B8B" w:rsidRDefault="00A92118" w:rsidP="00FA55FA">
      <w:pPr>
        <w:ind w:left="-180" w:right="-180" w:firstLine="180"/>
      </w:pPr>
      <w:r w:rsidRPr="00413B8B">
        <w:t>(</w:t>
      </w:r>
      <w:r w:rsidR="00284EF9">
        <w:t xml:space="preserve"> </w:t>
      </w:r>
      <w:r w:rsidR="00A21BC1">
        <w:t>Snacks</w:t>
      </w:r>
      <w:r w:rsidR="00C409E4">
        <w:t xml:space="preserve"> and biscuits</w:t>
      </w:r>
      <w:r w:rsidR="00A21BC1">
        <w:t xml:space="preserve"> fmgc units</w:t>
      </w:r>
      <w:r w:rsidR="00FA55FA" w:rsidRPr="00413B8B">
        <w:t xml:space="preserve">) </w:t>
      </w:r>
    </w:p>
    <w:p w:rsidR="00FA55FA" w:rsidRPr="00413B8B" w:rsidRDefault="00FA55FA" w:rsidP="00FA55FA">
      <w:pPr>
        <w:ind w:left="-180" w:right="-180" w:firstLine="180"/>
      </w:pPr>
      <w:r w:rsidRPr="00413B8B">
        <w:t>Since 21</w:t>
      </w:r>
      <w:r w:rsidRPr="00413B8B">
        <w:rPr>
          <w:vertAlign w:val="superscript"/>
        </w:rPr>
        <w:t>st</w:t>
      </w:r>
      <w:r w:rsidR="00AB3386" w:rsidRPr="00413B8B">
        <w:t xml:space="preserve"> July 2012 </w:t>
      </w:r>
      <w:r w:rsidR="005D1651" w:rsidRPr="00413B8B">
        <w:t>to 15</w:t>
      </w:r>
      <w:r w:rsidR="005D1651" w:rsidRPr="00413B8B">
        <w:rPr>
          <w:vertAlign w:val="superscript"/>
        </w:rPr>
        <w:t>th</w:t>
      </w:r>
      <w:r w:rsidR="005D1651" w:rsidRPr="00413B8B">
        <w:t xml:space="preserve"> august 2015.</w:t>
      </w:r>
    </w:p>
    <w:p w:rsidR="007834D6" w:rsidRPr="00413B8B" w:rsidRDefault="007834D6" w:rsidP="007834D6">
      <w:pPr>
        <w:ind w:right="-180"/>
        <w:rPr>
          <w:b/>
          <w:u w:val="single"/>
        </w:rPr>
      </w:pPr>
    </w:p>
    <w:p w:rsidR="00FA55FA" w:rsidRPr="00413B8B" w:rsidRDefault="00FA55FA" w:rsidP="007834D6">
      <w:pPr>
        <w:ind w:right="-180"/>
      </w:pPr>
      <w:r w:rsidRPr="00413B8B">
        <w:t xml:space="preserve">16 months </w:t>
      </w:r>
      <w:r w:rsidR="004C5F7E" w:rsidRPr="00413B8B">
        <w:t>Experience</w:t>
      </w:r>
      <w:r w:rsidRPr="00413B8B">
        <w:t xml:space="preserve"> in </w:t>
      </w:r>
      <w:r w:rsidRPr="00413B8B">
        <w:rPr>
          <w:b/>
        </w:rPr>
        <w:t>Honeywell Turbo Technology India</w:t>
      </w:r>
      <w:r w:rsidR="00284EF9">
        <w:rPr>
          <w:b/>
        </w:rPr>
        <w:t xml:space="preserve"> </w:t>
      </w:r>
      <w:r w:rsidR="00E919A2">
        <w:rPr>
          <w:b/>
        </w:rPr>
        <w:t>pvt</w:t>
      </w:r>
      <w:r w:rsidR="00670A66">
        <w:rPr>
          <w:b/>
        </w:rPr>
        <w:t xml:space="preserve"> ltd.</w:t>
      </w:r>
      <w:r w:rsidR="00284EF9">
        <w:rPr>
          <w:b/>
        </w:rPr>
        <w:t xml:space="preserve"> </w:t>
      </w:r>
      <w:r w:rsidRPr="00413B8B">
        <w:rPr>
          <w:b/>
        </w:rPr>
        <w:t>pune.</w:t>
      </w:r>
    </w:p>
    <w:p w:rsidR="00FA55FA" w:rsidRPr="00413B8B" w:rsidRDefault="00FA55FA" w:rsidP="00FA55FA">
      <w:pPr>
        <w:tabs>
          <w:tab w:val="left" w:pos="6510"/>
        </w:tabs>
        <w:ind w:left="-180" w:right="-180" w:firstLine="180"/>
      </w:pPr>
      <w:r w:rsidRPr="00413B8B">
        <w:t>Since March 15</w:t>
      </w:r>
      <w:r w:rsidRPr="00413B8B">
        <w:rPr>
          <w:vertAlign w:val="superscript"/>
        </w:rPr>
        <w:t>th</w:t>
      </w:r>
      <w:r w:rsidRPr="00413B8B">
        <w:t xml:space="preserve"> 2011 to 15</w:t>
      </w:r>
      <w:r w:rsidRPr="00413B8B">
        <w:rPr>
          <w:vertAlign w:val="superscript"/>
        </w:rPr>
        <w:t>th</w:t>
      </w:r>
      <w:r w:rsidR="00B73AAA" w:rsidRPr="00413B8B">
        <w:t xml:space="preserve"> June</w:t>
      </w:r>
      <w:r w:rsidRPr="00413B8B">
        <w:t xml:space="preserve"> 2012.</w:t>
      </w:r>
    </w:p>
    <w:p w:rsidR="00FA55FA" w:rsidRPr="00413B8B" w:rsidRDefault="00FA55FA" w:rsidP="00FA55FA">
      <w:pPr>
        <w:tabs>
          <w:tab w:val="left" w:pos="6510"/>
        </w:tabs>
        <w:ind w:left="-180" w:right="-180" w:firstLine="180"/>
      </w:pPr>
      <w:r w:rsidRPr="00413B8B">
        <w:tab/>
      </w:r>
    </w:p>
    <w:p w:rsidR="00FA55FA" w:rsidRPr="00413B8B" w:rsidRDefault="00FA55FA" w:rsidP="00FA55FA">
      <w:pPr>
        <w:ind w:right="-180"/>
        <w:rPr>
          <w:bCs/>
        </w:rPr>
      </w:pPr>
      <w:r w:rsidRPr="00413B8B">
        <w:rPr>
          <w:bCs/>
        </w:rPr>
        <w:t xml:space="preserve">18 month </w:t>
      </w:r>
      <w:r w:rsidR="004C5F7E" w:rsidRPr="00413B8B">
        <w:rPr>
          <w:bCs/>
        </w:rPr>
        <w:t>Experience</w:t>
      </w:r>
      <w:r w:rsidRPr="00413B8B">
        <w:rPr>
          <w:bCs/>
        </w:rPr>
        <w:t xml:space="preserve"> in </w:t>
      </w:r>
      <w:r w:rsidRPr="00413B8B">
        <w:rPr>
          <w:b/>
          <w:bCs/>
        </w:rPr>
        <w:t>Combination Industries FZE</w:t>
      </w:r>
      <w:r w:rsidR="009966D0" w:rsidRPr="00413B8B">
        <w:rPr>
          <w:b/>
          <w:bCs/>
        </w:rPr>
        <w:t>,</w:t>
      </w:r>
      <w:r w:rsidRPr="00413B8B">
        <w:rPr>
          <w:b/>
          <w:bCs/>
        </w:rPr>
        <w:t xml:space="preserve"> Calabar</w:t>
      </w:r>
      <w:r w:rsidRPr="00413B8B">
        <w:rPr>
          <w:bCs/>
        </w:rPr>
        <w:t>,</w:t>
      </w:r>
      <w:r w:rsidR="005A235E">
        <w:rPr>
          <w:bCs/>
        </w:rPr>
        <w:t xml:space="preserve"> </w:t>
      </w:r>
      <w:r w:rsidRPr="00413B8B">
        <w:rPr>
          <w:b/>
          <w:bCs/>
        </w:rPr>
        <w:t>Nigeria.</w:t>
      </w:r>
    </w:p>
    <w:p w:rsidR="00FA55FA" w:rsidRPr="00413B8B" w:rsidRDefault="00FA55FA" w:rsidP="00FA55FA">
      <w:pPr>
        <w:ind w:left="-180" w:right="-180" w:firstLine="180"/>
      </w:pPr>
      <w:r w:rsidRPr="00413B8B">
        <w:t>Since July 11</w:t>
      </w:r>
      <w:r w:rsidRPr="00413B8B">
        <w:rPr>
          <w:vertAlign w:val="superscript"/>
        </w:rPr>
        <w:t>th</w:t>
      </w:r>
      <w:r w:rsidR="00922F24" w:rsidRPr="00413B8B">
        <w:t>2009 to September 16</w:t>
      </w:r>
      <w:r w:rsidRPr="00413B8B">
        <w:rPr>
          <w:vertAlign w:val="superscript"/>
        </w:rPr>
        <w:t>th</w:t>
      </w:r>
      <w:r w:rsidRPr="00413B8B">
        <w:t>2010</w:t>
      </w:r>
    </w:p>
    <w:p w:rsidR="00FA55FA" w:rsidRPr="00413B8B" w:rsidRDefault="00FA55FA" w:rsidP="00FA55FA">
      <w:pPr>
        <w:ind w:left="-180" w:right="-180" w:firstLine="180"/>
        <w:rPr>
          <w:b/>
          <w:u w:val="single"/>
        </w:rPr>
      </w:pPr>
      <w:r w:rsidRPr="00413B8B">
        <w:rPr>
          <w:bCs/>
        </w:rPr>
        <w:t>( corn based snack food manufacturer by Extruder)</w:t>
      </w:r>
    </w:p>
    <w:p w:rsidR="00FA55FA" w:rsidRPr="00413B8B" w:rsidRDefault="00FA55FA" w:rsidP="00FA55FA">
      <w:pPr>
        <w:ind w:left="-180" w:right="-180" w:firstLine="180"/>
        <w:rPr>
          <w:bCs/>
        </w:rPr>
      </w:pPr>
    </w:p>
    <w:p w:rsidR="00FA55FA" w:rsidRPr="00413B8B" w:rsidRDefault="00FA55FA" w:rsidP="008E491B">
      <w:pPr>
        <w:ind w:left="-180" w:right="-180" w:firstLine="180"/>
        <w:rPr>
          <w:bCs/>
        </w:rPr>
      </w:pPr>
      <w:r w:rsidRPr="00413B8B">
        <w:t>27 month</w:t>
      </w:r>
      <w:r w:rsidR="009966D0" w:rsidRPr="00413B8B">
        <w:t xml:space="preserve">s </w:t>
      </w:r>
      <w:r w:rsidR="005F44B0" w:rsidRPr="00413B8B">
        <w:t xml:space="preserve">Experience </w:t>
      </w:r>
      <w:r w:rsidR="00F240D0" w:rsidRPr="00413B8B">
        <w:t>in</w:t>
      </w:r>
      <w:r w:rsidR="00F240D0" w:rsidRPr="00413B8B">
        <w:rPr>
          <w:b/>
        </w:rPr>
        <w:t xml:space="preserve"> Tata</w:t>
      </w:r>
      <w:r w:rsidRPr="00413B8B">
        <w:rPr>
          <w:b/>
        </w:rPr>
        <w:t xml:space="preserve"> Motors LTD,</w:t>
      </w:r>
      <w:r w:rsidR="00F658E6">
        <w:rPr>
          <w:b/>
        </w:rPr>
        <w:t xml:space="preserve"> Passenger car unit</w:t>
      </w:r>
      <w:r w:rsidRPr="00413B8B">
        <w:rPr>
          <w:b/>
        </w:rPr>
        <w:t>, Pune.</w:t>
      </w:r>
    </w:p>
    <w:p w:rsidR="00FA55FA" w:rsidRPr="00413B8B" w:rsidRDefault="00FA55FA" w:rsidP="00FA55FA">
      <w:pPr>
        <w:ind w:left="-180" w:right="-180" w:firstLine="180"/>
      </w:pPr>
      <w:r w:rsidRPr="00413B8B">
        <w:t>Since November 16</w:t>
      </w:r>
      <w:r w:rsidRPr="00413B8B">
        <w:rPr>
          <w:vertAlign w:val="superscript"/>
        </w:rPr>
        <w:t>th</w:t>
      </w:r>
      <w:r w:rsidRPr="00413B8B">
        <w:t>, 2004 to June 20</w:t>
      </w:r>
      <w:r w:rsidRPr="00413B8B">
        <w:rPr>
          <w:vertAlign w:val="superscript"/>
        </w:rPr>
        <w:t>th</w:t>
      </w:r>
      <w:r w:rsidRPr="00413B8B">
        <w:t>, 2005</w:t>
      </w:r>
    </w:p>
    <w:p w:rsidR="00FA55FA" w:rsidRPr="00413B8B" w:rsidRDefault="00FA55FA" w:rsidP="00FA55FA">
      <w:pPr>
        <w:ind w:left="-180" w:right="-180" w:firstLine="180"/>
      </w:pPr>
      <w:r w:rsidRPr="00413B8B">
        <w:t xml:space="preserve"> January 16</w:t>
      </w:r>
      <w:r w:rsidRPr="00413B8B">
        <w:rPr>
          <w:vertAlign w:val="superscript"/>
        </w:rPr>
        <w:t>th</w:t>
      </w:r>
      <w:r w:rsidRPr="00413B8B">
        <w:t>, 2006 to August 14</w:t>
      </w:r>
      <w:r w:rsidRPr="00413B8B">
        <w:rPr>
          <w:vertAlign w:val="superscript"/>
        </w:rPr>
        <w:t>th</w:t>
      </w:r>
      <w:r w:rsidRPr="00413B8B">
        <w:t xml:space="preserve">, 2006        </w:t>
      </w:r>
    </w:p>
    <w:p w:rsidR="00FA55FA" w:rsidRPr="00413B8B" w:rsidRDefault="00FA55FA" w:rsidP="00FA55FA">
      <w:pPr>
        <w:ind w:left="-180" w:right="-180" w:firstLine="180"/>
      </w:pPr>
      <w:r w:rsidRPr="00413B8B">
        <w:t xml:space="preserve"> February 19</w:t>
      </w:r>
      <w:r w:rsidRPr="00413B8B">
        <w:rPr>
          <w:vertAlign w:val="superscript"/>
        </w:rPr>
        <w:t>th</w:t>
      </w:r>
      <w:r w:rsidRPr="00413B8B">
        <w:t>, 2007 to September 23</w:t>
      </w:r>
      <w:r w:rsidRPr="00413B8B">
        <w:rPr>
          <w:vertAlign w:val="superscript"/>
        </w:rPr>
        <w:t>rd</w:t>
      </w:r>
      <w:r w:rsidRPr="00413B8B">
        <w:t xml:space="preserve">, 2007   </w:t>
      </w:r>
    </w:p>
    <w:p w:rsidR="00FA55FA" w:rsidRPr="00413B8B" w:rsidRDefault="00FA55FA" w:rsidP="00FA55FA">
      <w:pPr>
        <w:ind w:left="-180" w:right="-180" w:firstLine="180"/>
      </w:pPr>
      <w:r w:rsidRPr="00413B8B">
        <w:t>September   13</w:t>
      </w:r>
      <w:r w:rsidRPr="00413B8B">
        <w:rPr>
          <w:vertAlign w:val="superscript"/>
        </w:rPr>
        <w:t>th</w:t>
      </w:r>
      <w:r w:rsidRPr="00413B8B">
        <w:t>, 2008 to March29</w:t>
      </w:r>
      <w:r w:rsidRPr="00413B8B">
        <w:rPr>
          <w:vertAlign w:val="superscript"/>
        </w:rPr>
        <w:t>th</w:t>
      </w:r>
      <w:r w:rsidRPr="00413B8B">
        <w:t>, 2009</w:t>
      </w:r>
    </w:p>
    <w:p w:rsidR="002810BB" w:rsidRPr="00413B8B" w:rsidRDefault="002810BB" w:rsidP="00FA55FA">
      <w:pPr>
        <w:ind w:left="-180" w:right="-180" w:firstLine="180"/>
      </w:pPr>
    </w:p>
    <w:p w:rsidR="00FA55FA" w:rsidRPr="00413B8B" w:rsidRDefault="00FA55FA" w:rsidP="002810BB">
      <w:pPr>
        <w:ind w:right="-180"/>
        <w:rPr>
          <w:b/>
        </w:rPr>
      </w:pPr>
      <w:r w:rsidRPr="00413B8B">
        <w:t>9 months</w:t>
      </w:r>
      <w:r w:rsidR="00EE04BF">
        <w:t xml:space="preserve"> </w:t>
      </w:r>
      <w:r w:rsidR="00185356" w:rsidRPr="00413B8B">
        <w:t>Experience</w:t>
      </w:r>
      <w:r w:rsidRPr="00413B8B">
        <w:t xml:space="preserve"> in </w:t>
      </w:r>
      <w:r w:rsidR="00670A66">
        <w:rPr>
          <w:b/>
        </w:rPr>
        <w:t xml:space="preserve">Semco Electric pvt, ltd, </w:t>
      </w:r>
      <w:r w:rsidRPr="00413B8B">
        <w:rPr>
          <w:b/>
        </w:rPr>
        <w:t>Chakan.</w:t>
      </w:r>
    </w:p>
    <w:p w:rsidR="00FA55FA" w:rsidRPr="00413B8B" w:rsidRDefault="00FA55FA" w:rsidP="00FA55FA">
      <w:pPr>
        <w:ind w:left="-180" w:right="-180" w:firstLine="180"/>
      </w:pPr>
      <w:r w:rsidRPr="00413B8B">
        <w:t>Since March 18</w:t>
      </w:r>
      <w:r w:rsidRPr="00413B8B">
        <w:rPr>
          <w:vertAlign w:val="superscript"/>
        </w:rPr>
        <w:t>th</w:t>
      </w:r>
      <w:r w:rsidR="00FB6232">
        <w:t>,</w:t>
      </w:r>
      <w:r w:rsidR="00FB6232" w:rsidRPr="00413B8B">
        <w:t xml:space="preserve"> 2004</w:t>
      </w:r>
      <w:r w:rsidRPr="00413B8B">
        <w:t xml:space="preserve"> to December 01</w:t>
      </w:r>
      <w:r w:rsidRPr="00413B8B">
        <w:rPr>
          <w:vertAlign w:val="superscript"/>
        </w:rPr>
        <w:t>st</w:t>
      </w:r>
      <w:r w:rsidRPr="00413B8B">
        <w:t>, 2004.</w:t>
      </w:r>
    </w:p>
    <w:p w:rsidR="00FA55FA" w:rsidRPr="00413B8B" w:rsidRDefault="00FA55FA" w:rsidP="00FA55FA">
      <w:pPr>
        <w:ind w:right="-180"/>
      </w:pPr>
    </w:p>
    <w:p w:rsidR="002810BB" w:rsidRPr="00413B8B" w:rsidRDefault="00FA55FA" w:rsidP="002810BB">
      <w:pPr>
        <w:ind w:left="-180" w:right="-180" w:firstLine="180"/>
      </w:pPr>
      <w:r w:rsidRPr="00413B8B">
        <w:t>1 Year</w:t>
      </w:r>
      <w:r w:rsidR="00B1485D">
        <w:t xml:space="preserve"> </w:t>
      </w:r>
      <w:r w:rsidRPr="00413B8B">
        <w:t xml:space="preserve">N.C.T.V.T in </w:t>
      </w:r>
      <w:r w:rsidRPr="00413B8B">
        <w:rPr>
          <w:b/>
        </w:rPr>
        <w:t>Kinetic</w:t>
      </w:r>
      <w:r w:rsidR="005B5814">
        <w:rPr>
          <w:b/>
        </w:rPr>
        <w:t xml:space="preserve"> </w:t>
      </w:r>
      <w:r w:rsidRPr="00413B8B">
        <w:rPr>
          <w:b/>
        </w:rPr>
        <w:t>Engineering LTD, Pune.</w:t>
      </w:r>
    </w:p>
    <w:p w:rsidR="002810BB" w:rsidRDefault="00FA55FA" w:rsidP="002810BB">
      <w:pPr>
        <w:ind w:left="-180" w:right="-180" w:firstLine="180"/>
      </w:pPr>
      <w:r w:rsidRPr="00413B8B">
        <w:t>Since Oct 02</w:t>
      </w:r>
      <w:r w:rsidRPr="00413B8B">
        <w:rPr>
          <w:vertAlign w:val="superscript"/>
        </w:rPr>
        <w:t>nd</w:t>
      </w:r>
      <w:r w:rsidRPr="00413B8B">
        <w:t>, 2002 to Oct 01</w:t>
      </w:r>
      <w:r w:rsidRPr="00413B8B">
        <w:rPr>
          <w:vertAlign w:val="superscript"/>
        </w:rPr>
        <w:t>st</w:t>
      </w:r>
      <w:r w:rsidRPr="00413B8B">
        <w:t>, 2003</w:t>
      </w:r>
    </w:p>
    <w:p w:rsidR="00A6401F" w:rsidRPr="00413B8B" w:rsidRDefault="00A6401F" w:rsidP="002810BB">
      <w:pPr>
        <w:ind w:left="-180" w:right="-180" w:firstLine="180"/>
      </w:pPr>
    </w:p>
    <w:p w:rsidR="007C7CBF" w:rsidRDefault="007C7CBF" w:rsidP="009C17F8">
      <w:pPr>
        <w:ind w:right="-180"/>
        <w:rPr>
          <w:b/>
          <w:u w:val="single"/>
        </w:rPr>
      </w:pPr>
    </w:p>
    <w:p w:rsidR="007C7CBF" w:rsidRDefault="007C7CBF" w:rsidP="002810BB">
      <w:pPr>
        <w:ind w:left="-180" w:right="-180" w:firstLine="180"/>
        <w:rPr>
          <w:b/>
          <w:u w:val="single"/>
        </w:rPr>
      </w:pPr>
    </w:p>
    <w:p w:rsidR="00C97BC4" w:rsidRPr="00373428" w:rsidRDefault="00FA55FA" w:rsidP="00373428">
      <w:pPr>
        <w:ind w:left="-180" w:right="-180" w:firstLine="180"/>
      </w:pPr>
      <w:r w:rsidRPr="00413B8B">
        <w:rPr>
          <w:b/>
          <w:u w:val="single"/>
        </w:rPr>
        <w:t>Academic Qualification</w:t>
      </w:r>
    </w:p>
    <w:p w:rsidR="00FA55FA" w:rsidRPr="00413B8B" w:rsidRDefault="00C97BC4" w:rsidP="00FA55FA">
      <w:pPr>
        <w:ind w:right="-180"/>
      </w:pPr>
      <w:r w:rsidRPr="00413B8B">
        <w:rPr>
          <w:b/>
        </w:rPr>
        <w:t>* B</w:t>
      </w:r>
      <w:r w:rsidR="0000175B" w:rsidRPr="00413B8B">
        <w:rPr>
          <w:b/>
        </w:rPr>
        <w:t>.E.</w:t>
      </w:r>
      <w:r w:rsidR="00B87B0F" w:rsidRPr="00413B8B">
        <w:rPr>
          <w:b/>
        </w:rPr>
        <w:t>Electrical</w:t>
      </w:r>
      <w:r w:rsidRPr="00413B8B">
        <w:rPr>
          <w:b/>
        </w:rPr>
        <w:t xml:space="preserve"> Engineering </w:t>
      </w:r>
      <w:r w:rsidR="003D0F01" w:rsidRPr="00413B8B">
        <w:t>from Bangalore University 2013</w:t>
      </w:r>
    </w:p>
    <w:p w:rsidR="00BB77CC" w:rsidRPr="00413B8B" w:rsidRDefault="003218B2" w:rsidP="00FA55FA">
      <w:pPr>
        <w:ind w:right="-180"/>
      </w:pPr>
      <w:r w:rsidRPr="00413B8B">
        <w:t>Secured First Class</w:t>
      </w:r>
      <w:r w:rsidR="00084647">
        <w:t>.</w:t>
      </w:r>
    </w:p>
    <w:p w:rsidR="00FA55FA" w:rsidRPr="00413B8B" w:rsidRDefault="00FA55FA" w:rsidP="00FA55FA">
      <w:pPr>
        <w:ind w:left="-180" w:right="-180" w:firstLine="180"/>
      </w:pPr>
      <w:r w:rsidRPr="00413B8B">
        <w:rPr>
          <w:b/>
        </w:rPr>
        <w:t xml:space="preserve">* Diploma in Electrical Engineering </w:t>
      </w:r>
      <w:r w:rsidRPr="00413B8B">
        <w:t>from Ellim University in June 2010</w:t>
      </w:r>
    </w:p>
    <w:p w:rsidR="00FA55FA" w:rsidRPr="00413B8B" w:rsidRDefault="00FA55FA" w:rsidP="00FA55FA">
      <w:pPr>
        <w:ind w:left="-180" w:right="-180" w:firstLine="180"/>
      </w:pPr>
      <w:r w:rsidRPr="00413B8B">
        <w:t xml:space="preserve"> Secured First Class with 62.00% mark. </w:t>
      </w:r>
    </w:p>
    <w:p w:rsidR="00BB77CC" w:rsidRPr="00413B8B" w:rsidRDefault="00BB77CC" w:rsidP="00FA55FA">
      <w:pPr>
        <w:ind w:left="-180" w:right="-180" w:firstLine="180"/>
      </w:pPr>
    </w:p>
    <w:p w:rsidR="00FA55FA" w:rsidRPr="00413B8B" w:rsidRDefault="00FA55FA" w:rsidP="00FA55FA">
      <w:pPr>
        <w:ind w:left="-180" w:right="-180" w:firstLine="180"/>
      </w:pPr>
      <w:r w:rsidRPr="00413B8B">
        <w:rPr>
          <w:b/>
        </w:rPr>
        <w:t xml:space="preserve">* N.C.T.V.T </w:t>
      </w:r>
      <w:r w:rsidR="00184EFB" w:rsidRPr="00413B8B">
        <w:t>from S</w:t>
      </w:r>
      <w:r w:rsidRPr="00413B8B">
        <w:t xml:space="preserve">angli in </w:t>
      </w:r>
      <w:r w:rsidR="00A6401F" w:rsidRPr="00413B8B">
        <w:t>October</w:t>
      </w:r>
      <w:r w:rsidRPr="00413B8B">
        <w:t xml:space="preserve"> 2003 Secured First Class with 66.00% mark</w:t>
      </w:r>
    </w:p>
    <w:p w:rsidR="00BB77CC" w:rsidRPr="00413B8B" w:rsidRDefault="00BB77CC" w:rsidP="00FA55FA">
      <w:pPr>
        <w:ind w:left="-180" w:right="-180" w:firstLine="180"/>
      </w:pPr>
    </w:p>
    <w:p w:rsidR="00BB77CC" w:rsidRPr="00413B8B" w:rsidRDefault="00FA55FA" w:rsidP="00FA55FA">
      <w:pPr>
        <w:ind w:left="-180" w:right="-180" w:firstLine="180"/>
      </w:pPr>
      <w:r w:rsidRPr="00413B8B">
        <w:rPr>
          <w:b/>
        </w:rPr>
        <w:t xml:space="preserve">* I.T.I in </w:t>
      </w:r>
      <w:r w:rsidR="00A028D2">
        <w:rPr>
          <w:b/>
        </w:rPr>
        <w:t xml:space="preserve">Electrician </w:t>
      </w:r>
      <w:r w:rsidRPr="00413B8B">
        <w:t xml:space="preserve">from Miraj in July 2002 Secured First Class with 71.14% mark </w:t>
      </w:r>
    </w:p>
    <w:p w:rsidR="00FA55FA" w:rsidRPr="00413B8B" w:rsidRDefault="00FA55FA" w:rsidP="00FA55FA">
      <w:pPr>
        <w:ind w:left="-180" w:right="-180" w:firstLine="180"/>
      </w:pPr>
    </w:p>
    <w:p w:rsidR="00FA55FA" w:rsidRPr="00413B8B" w:rsidRDefault="00FA55FA" w:rsidP="00FA55FA">
      <w:pPr>
        <w:ind w:left="-180" w:right="-180" w:firstLine="180"/>
      </w:pPr>
      <w:r w:rsidRPr="00413B8B">
        <w:rPr>
          <w:b/>
        </w:rPr>
        <w:t>* S.S.C:- from</w:t>
      </w:r>
      <w:r w:rsidRPr="00413B8B">
        <w:t xml:space="preserve"> Kolhapur University in the year March 2000 Secured Second Class</w:t>
      </w:r>
    </w:p>
    <w:p w:rsidR="00FA55FA" w:rsidRPr="00413B8B" w:rsidRDefault="00FA55FA" w:rsidP="00FA55FA">
      <w:pPr>
        <w:ind w:left="-180" w:right="-180" w:firstLine="180"/>
      </w:pPr>
      <w:r w:rsidRPr="00413B8B">
        <w:t xml:space="preserve"> With 50.80% mar</w:t>
      </w:r>
      <w:r w:rsidR="00F12087" w:rsidRPr="00413B8B">
        <w:t>k.</w:t>
      </w:r>
    </w:p>
    <w:p w:rsidR="002810BB" w:rsidRPr="00413B8B" w:rsidRDefault="002810BB" w:rsidP="00FA55FA">
      <w:pPr>
        <w:ind w:left="-180" w:right="-180" w:firstLine="180"/>
      </w:pPr>
    </w:p>
    <w:p w:rsidR="00FA55FA" w:rsidRDefault="00FA55FA" w:rsidP="002810BB">
      <w:pPr>
        <w:ind w:left="-180" w:right="-180" w:firstLine="180"/>
        <w:rPr>
          <w:b/>
        </w:rPr>
      </w:pPr>
      <w:r w:rsidRPr="00413B8B">
        <w:rPr>
          <w:b/>
        </w:rPr>
        <w:t>Job profile</w:t>
      </w:r>
      <w:r w:rsidR="002E1B37" w:rsidRPr="00413B8B">
        <w:rPr>
          <w:b/>
        </w:rPr>
        <w:t>s</w:t>
      </w:r>
      <w:r w:rsidR="00EC5132">
        <w:rPr>
          <w:b/>
        </w:rPr>
        <w:t xml:space="preserve"> </w:t>
      </w:r>
    </w:p>
    <w:p w:rsidR="008E274F" w:rsidRDefault="008E274F" w:rsidP="002810BB">
      <w:pPr>
        <w:ind w:left="-180" w:right="-180" w:firstLine="180"/>
        <w:rPr>
          <w:b/>
        </w:rPr>
      </w:pPr>
      <w:r>
        <w:rPr>
          <w:b/>
        </w:rPr>
        <w:t xml:space="preserve">        Pranit Industries Talwade Pune,</w:t>
      </w:r>
    </w:p>
    <w:p w:rsidR="008E274F" w:rsidRPr="008E274F" w:rsidRDefault="008E274F" w:rsidP="00EC5132">
      <w:pPr>
        <w:ind w:left="-180" w:right="-180" w:firstLine="180"/>
        <w:rPr>
          <w:bCs/>
        </w:rPr>
      </w:pPr>
      <w:r>
        <w:rPr>
          <w:b/>
        </w:rPr>
        <w:t xml:space="preserve">       </w:t>
      </w:r>
      <w:r w:rsidR="00303E20">
        <w:rPr>
          <w:b/>
        </w:rPr>
        <w:t xml:space="preserve">   </w:t>
      </w:r>
      <w:r w:rsidR="00EC5132">
        <w:rPr>
          <w:bCs/>
        </w:rPr>
        <w:t xml:space="preserve">Handling plant  production and maintenance </w:t>
      </w:r>
      <w:r w:rsidR="0011320F">
        <w:rPr>
          <w:bCs/>
        </w:rPr>
        <w:t>activity</w:t>
      </w:r>
    </w:p>
    <w:p w:rsidR="00C977D3" w:rsidRPr="00413B8B" w:rsidRDefault="00C977D3" w:rsidP="002810BB">
      <w:pPr>
        <w:ind w:right="-180"/>
        <w:rPr>
          <w:b/>
        </w:rPr>
      </w:pPr>
    </w:p>
    <w:p w:rsidR="004D458B" w:rsidRDefault="005E3BA0" w:rsidP="0039570F">
      <w:pPr>
        <w:pStyle w:val="ListParagraph"/>
        <w:numPr>
          <w:ilvl w:val="0"/>
          <w:numId w:val="24"/>
        </w:num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B8B">
        <w:rPr>
          <w:rFonts w:ascii="Times New Roman" w:hAnsi="Times New Roman" w:cs="Times New Roman"/>
          <w:b/>
          <w:sz w:val="24"/>
          <w:szCs w:val="24"/>
        </w:rPr>
        <w:t xml:space="preserve">Atlantic shrimpers Ltd. Lagos, Nigeria. </w:t>
      </w:r>
    </w:p>
    <w:p w:rsidR="00293CB6" w:rsidRPr="00293CB6" w:rsidRDefault="00293CB6" w:rsidP="00293CB6">
      <w:pPr>
        <w:pStyle w:val="ListParagraph"/>
        <w:spacing w:line="240" w:lineRule="auto"/>
        <w:ind w:left="360" w:right="-180"/>
        <w:rPr>
          <w:rFonts w:ascii="Times New Roman" w:hAnsi="Times New Roman" w:cs="Times New Roman"/>
          <w:b/>
          <w:sz w:val="24"/>
          <w:szCs w:val="24"/>
        </w:rPr>
      </w:pPr>
    </w:p>
    <w:p w:rsidR="004172F7" w:rsidRPr="00EF6784" w:rsidRDefault="00281823" w:rsidP="00EF6784">
      <w:pPr>
        <w:pStyle w:val="ListParagraph"/>
        <w:numPr>
          <w:ilvl w:val="0"/>
          <w:numId w:val="27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Su</w:t>
      </w:r>
      <w:r w:rsidR="007C7CBF">
        <w:rPr>
          <w:rFonts w:ascii="Times New Roman" w:hAnsi="Times New Roman" w:cs="Times New Roman"/>
          <w:sz w:val="24"/>
          <w:szCs w:val="24"/>
        </w:rPr>
        <w:t xml:space="preserve">pervise and lead all Electrical and mechanical </w:t>
      </w:r>
      <w:r w:rsidR="00EF6784">
        <w:rPr>
          <w:rFonts w:ascii="Times New Roman" w:hAnsi="Times New Roman" w:cs="Times New Roman"/>
          <w:sz w:val="24"/>
          <w:szCs w:val="24"/>
        </w:rPr>
        <w:t xml:space="preserve">maintenance </w:t>
      </w:r>
      <w:r w:rsidR="007C7CBF">
        <w:rPr>
          <w:rFonts w:ascii="Times New Roman" w:hAnsi="Times New Roman" w:cs="Times New Roman"/>
          <w:sz w:val="24"/>
          <w:szCs w:val="24"/>
        </w:rPr>
        <w:t xml:space="preserve">of </w:t>
      </w:r>
      <w:r w:rsidR="00B02333">
        <w:rPr>
          <w:rFonts w:ascii="Times New Roman" w:hAnsi="Times New Roman" w:cs="Times New Roman"/>
          <w:sz w:val="24"/>
          <w:szCs w:val="24"/>
        </w:rPr>
        <w:t xml:space="preserve"> </w:t>
      </w:r>
      <w:r w:rsidR="009A1479" w:rsidRPr="00413B8B">
        <w:rPr>
          <w:rFonts w:ascii="Times New Roman" w:hAnsi="Times New Roman" w:cs="Times New Roman"/>
          <w:sz w:val="24"/>
          <w:szCs w:val="24"/>
        </w:rPr>
        <w:t>vessels (</w:t>
      </w:r>
      <w:r w:rsidR="00EF6784" w:rsidRPr="00413B8B">
        <w:rPr>
          <w:rFonts w:ascii="Times New Roman" w:hAnsi="Times New Roman" w:cs="Times New Roman"/>
          <w:sz w:val="24"/>
          <w:szCs w:val="24"/>
        </w:rPr>
        <w:t>72),</w:t>
      </w:r>
      <w:r w:rsidR="004172F7" w:rsidRPr="00EF6784">
        <w:rPr>
          <w:rFonts w:ascii="Times New Roman" w:hAnsi="Times New Roman" w:cs="Times New Roman"/>
          <w:sz w:val="24"/>
          <w:szCs w:val="24"/>
        </w:rPr>
        <w:t xml:space="preserve"> Utility,</w:t>
      </w:r>
      <w:r w:rsidR="007C7CBF">
        <w:rPr>
          <w:rFonts w:ascii="Times New Roman" w:hAnsi="Times New Roman" w:cs="Times New Roman"/>
          <w:sz w:val="24"/>
          <w:szCs w:val="24"/>
        </w:rPr>
        <w:t xml:space="preserve"> Generators, compressors,</w:t>
      </w:r>
      <w:r w:rsidR="004172F7" w:rsidRPr="00EF6784">
        <w:rPr>
          <w:rFonts w:ascii="Times New Roman" w:hAnsi="Times New Roman" w:cs="Times New Roman"/>
          <w:sz w:val="24"/>
          <w:szCs w:val="24"/>
        </w:rPr>
        <w:t xml:space="preserve"> Cold rooms, sea fo</w:t>
      </w:r>
      <w:r w:rsidR="00E96E4D" w:rsidRPr="00EF6784">
        <w:rPr>
          <w:rFonts w:ascii="Times New Roman" w:hAnsi="Times New Roman" w:cs="Times New Roman"/>
          <w:sz w:val="24"/>
          <w:szCs w:val="24"/>
        </w:rPr>
        <w:t>od processing</w:t>
      </w:r>
      <w:r w:rsidR="00EF6784" w:rsidRPr="00EF6784">
        <w:rPr>
          <w:rFonts w:ascii="Times New Roman" w:hAnsi="Times New Roman" w:cs="Times New Roman"/>
          <w:sz w:val="24"/>
          <w:szCs w:val="24"/>
        </w:rPr>
        <w:t xml:space="preserve"> line</w:t>
      </w:r>
      <w:r w:rsidR="007C7CBF">
        <w:rPr>
          <w:rFonts w:ascii="Times New Roman" w:hAnsi="Times New Roman" w:cs="Times New Roman"/>
          <w:sz w:val="24"/>
          <w:szCs w:val="24"/>
        </w:rPr>
        <w:t xml:space="preserve"> and packaging machines</w:t>
      </w:r>
      <w:r w:rsidR="00EF6784">
        <w:rPr>
          <w:rFonts w:ascii="Times New Roman" w:hAnsi="Times New Roman" w:cs="Times New Roman"/>
          <w:sz w:val="24"/>
          <w:szCs w:val="24"/>
        </w:rPr>
        <w:t xml:space="preserve">, products discharge </w:t>
      </w:r>
      <w:r w:rsidR="002A328A">
        <w:rPr>
          <w:rFonts w:ascii="Times New Roman" w:hAnsi="Times New Roman" w:cs="Times New Roman"/>
          <w:sz w:val="24"/>
          <w:szCs w:val="24"/>
        </w:rPr>
        <w:t>conveyor.</w:t>
      </w:r>
    </w:p>
    <w:p w:rsidR="006E5668" w:rsidRPr="007C7CBF" w:rsidRDefault="00EF6784" w:rsidP="007C7CBF">
      <w:pPr>
        <w:pStyle w:val="ListParagraph"/>
        <w:numPr>
          <w:ilvl w:val="0"/>
          <w:numId w:val="27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</w:t>
      </w:r>
      <w:r w:rsidR="003B60A7">
        <w:rPr>
          <w:rFonts w:ascii="Times New Roman" w:hAnsi="Times New Roman" w:cs="Times New Roman"/>
          <w:sz w:val="24"/>
          <w:szCs w:val="24"/>
        </w:rPr>
        <w:t>ing</w:t>
      </w:r>
      <w:r w:rsidR="00D705B8">
        <w:rPr>
          <w:rFonts w:ascii="Times New Roman" w:hAnsi="Times New Roman" w:cs="Times New Roman"/>
          <w:sz w:val="24"/>
          <w:szCs w:val="24"/>
        </w:rPr>
        <w:t xml:space="preserve"> </w:t>
      </w:r>
      <w:r w:rsidR="00894237" w:rsidRPr="00413B8B">
        <w:rPr>
          <w:rFonts w:ascii="Times New Roman" w:hAnsi="Times New Roman" w:cs="Times New Roman"/>
          <w:sz w:val="24"/>
          <w:szCs w:val="24"/>
        </w:rPr>
        <w:t>AGO Barge of  2.5 million liters capacity</w:t>
      </w:r>
    </w:p>
    <w:p w:rsidR="006E5668" w:rsidRPr="00413B8B" w:rsidRDefault="006E5668" w:rsidP="002810BB">
      <w:pPr>
        <w:pStyle w:val="ListParagraph"/>
        <w:numPr>
          <w:ilvl w:val="0"/>
          <w:numId w:val="27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Maintain</w:t>
      </w:r>
      <w:r w:rsidR="003B60A7">
        <w:rPr>
          <w:rFonts w:ascii="Times New Roman" w:hAnsi="Times New Roman" w:cs="Times New Roman"/>
          <w:sz w:val="24"/>
          <w:szCs w:val="24"/>
        </w:rPr>
        <w:t>ing</w:t>
      </w:r>
      <w:r w:rsidRPr="00413B8B">
        <w:rPr>
          <w:rFonts w:ascii="Times New Roman" w:hAnsi="Times New Roman" w:cs="Times New Roman"/>
          <w:sz w:val="24"/>
          <w:szCs w:val="24"/>
        </w:rPr>
        <w:t xml:space="preserve"> all machinery to ensure it’s at </w:t>
      </w:r>
      <w:r w:rsidR="00BA2E3C" w:rsidRPr="00413B8B">
        <w:rPr>
          <w:rFonts w:ascii="Times New Roman" w:hAnsi="Times New Roman" w:cs="Times New Roman"/>
          <w:sz w:val="24"/>
          <w:szCs w:val="24"/>
        </w:rPr>
        <w:t>working</w:t>
      </w:r>
      <w:r w:rsidR="007C7CBF">
        <w:rPr>
          <w:rFonts w:ascii="Times New Roman" w:hAnsi="Times New Roman" w:cs="Times New Roman"/>
          <w:sz w:val="24"/>
          <w:szCs w:val="24"/>
        </w:rPr>
        <w:t xml:space="preserve"> standards and carryout preventive, predictive maintenance. </w:t>
      </w:r>
    </w:p>
    <w:p w:rsidR="006E5668" w:rsidRPr="00413B8B" w:rsidRDefault="006E5668" w:rsidP="002810BB">
      <w:pPr>
        <w:pStyle w:val="ListParagraph"/>
        <w:numPr>
          <w:ilvl w:val="0"/>
          <w:numId w:val="27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Create and implement maintenance procedures.</w:t>
      </w:r>
    </w:p>
    <w:p w:rsidR="00281823" w:rsidRPr="00413B8B" w:rsidRDefault="00281823" w:rsidP="002810BB">
      <w:pPr>
        <w:pStyle w:val="ListParagraph"/>
        <w:numPr>
          <w:ilvl w:val="0"/>
          <w:numId w:val="27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Conduct regular inspections of the facilities to detect and resolve problems.</w:t>
      </w:r>
    </w:p>
    <w:p w:rsidR="00281823" w:rsidRPr="00413B8B" w:rsidRDefault="00281823" w:rsidP="006E5668">
      <w:pPr>
        <w:pStyle w:val="ListParagraph"/>
        <w:numPr>
          <w:ilvl w:val="0"/>
          <w:numId w:val="27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Plan and manage all repair and installation activities.</w:t>
      </w:r>
    </w:p>
    <w:p w:rsidR="00281823" w:rsidRPr="00413B8B" w:rsidRDefault="000C5F28" w:rsidP="006E5668">
      <w:pPr>
        <w:pStyle w:val="ListParagraph"/>
        <w:numPr>
          <w:ilvl w:val="0"/>
          <w:numId w:val="27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</w:t>
      </w:r>
      <w:r w:rsidRPr="00413B8B">
        <w:rPr>
          <w:rFonts w:ascii="Times New Roman" w:hAnsi="Times New Roman" w:cs="Times New Roman"/>
          <w:sz w:val="24"/>
          <w:szCs w:val="24"/>
        </w:rPr>
        <w:t>department</w:t>
      </w:r>
      <w:r w:rsidR="00A637A2">
        <w:rPr>
          <w:rFonts w:ascii="Times New Roman" w:hAnsi="Times New Roman" w:cs="Times New Roman"/>
          <w:sz w:val="24"/>
          <w:szCs w:val="24"/>
        </w:rPr>
        <w:t xml:space="preserve"> all staff</w:t>
      </w:r>
      <w:r w:rsidR="00281823" w:rsidRPr="00413B8B">
        <w:rPr>
          <w:rFonts w:ascii="Times New Roman" w:hAnsi="Times New Roman" w:cs="Times New Roman"/>
          <w:sz w:val="24"/>
          <w:szCs w:val="24"/>
        </w:rPr>
        <w:t xml:space="preserve"> adhere to the safety policies and procedures.</w:t>
      </w:r>
    </w:p>
    <w:p w:rsidR="00281823" w:rsidRPr="00413B8B" w:rsidRDefault="00281823" w:rsidP="006E5668">
      <w:pPr>
        <w:pStyle w:val="ListParagraph"/>
        <w:numPr>
          <w:ilvl w:val="0"/>
          <w:numId w:val="27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Assign repair schedules and evaluate repair cost estimates.</w:t>
      </w:r>
    </w:p>
    <w:p w:rsidR="00281823" w:rsidRPr="00413B8B" w:rsidRDefault="00281823" w:rsidP="006E5668">
      <w:pPr>
        <w:pStyle w:val="ListParagraph"/>
        <w:numPr>
          <w:ilvl w:val="0"/>
          <w:numId w:val="27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Document and prepare daily progress reports and maintenance logs.</w:t>
      </w:r>
    </w:p>
    <w:p w:rsidR="008E0ABC" w:rsidRPr="007C7CBF" w:rsidRDefault="00281823" w:rsidP="007C7CBF">
      <w:pPr>
        <w:pStyle w:val="ListParagraph"/>
        <w:numPr>
          <w:ilvl w:val="0"/>
          <w:numId w:val="27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Oversee equipment stock</w:t>
      </w:r>
      <w:r w:rsidR="00C431B8" w:rsidRPr="00413B8B">
        <w:rPr>
          <w:rFonts w:ascii="Times New Roman" w:hAnsi="Times New Roman" w:cs="Times New Roman"/>
          <w:sz w:val="24"/>
          <w:szCs w:val="24"/>
        </w:rPr>
        <w:t>s</w:t>
      </w:r>
      <w:r w:rsidR="00457B32"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413B8B">
        <w:rPr>
          <w:rFonts w:ascii="Times New Roman" w:hAnsi="Times New Roman" w:cs="Times New Roman"/>
          <w:sz w:val="24"/>
          <w:szCs w:val="24"/>
        </w:rPr>
        <w:t>and place orders for new suppliers.</w:t>
      </w:r>
    </w:p>
    <w:p w:rsidR="009E2B70" w:rsidRPr="00413B8B" w:rsidRDefault="009E2B70" w:rsidP="009E2B70">
      <w:pPr>
        <w:pStyle w:val="ListParagraph"/>
        <w:numPr>
          <w:ilvl w:val="0"/>
          <w:numId w:val="24"/>
        </w:numPr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B8B">
        <w:rPr>
          <w:rFonts w:ascii="Times New Roman" w:hAnsi="Times New Roman" w:cs="Times New Roman"/>
          <w:b/>
          <w:sz w:val="24"/>
          <w:szCs w:val="24"/>
        </w:rPr>
        <w:t>Asian Paints Ltd, Khandala</w:t>
      </w:r>
      <w:r w:rsidRPr="00413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B70" w:rsidRPr="00413B8B" w:rsidRDefault="009E2B70" w:rsidP="009E2B70">
      <w:pPr>
        <w:pStyle w:val="ListParagraph"/>
        <w:numPr>
          <w:ilvl w:val="0"/>
          <w:numId w:val="28"/>
        </w:numPr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Handling PM &amp;</w:t>
      </w:r>
      <w:r w:rsidR="008F6A8C">
        <w:rPr>
          <w:rFonts w:ascii="Times New Roman" w:hAnsi="Times New Roman" w:cs="Times New Roman"/>
          <w:sz w:val="24"/>
          <w:szCs w:val="24"/>
        </w:rPr>
        <w:t xml:space="preserve"> Troublesho</w:t>
      </w:r>
      <w:r w:rsidR="008F6A8C" w:rsidRPr="00413B8B">
        <w:rPr>
          <w:rFonts w:ascii="Times New Roman" w:hAnsi="Times New Roman" w:cs="Times New Roman"/>
          <w:sz w:val="24"/>
          <w:szCs w:val="24"/>
        </w:rPr>
        <w:t>oting</w:t>
      </w:r>
      <w:r w:rsidRPr="00413B8B">
        <w:rPr>
          <w:rFonts w:ascii="Times New Roman" w:hAnsi="Times New Roman" w:cs="Times New Roman"/>
          <w:sz w:val="24"/>
          <w:szCs w:val="24"/>
        </w:rPr>
        <w:t xml:space="preserve"> of</w:t>
      </w:r>
      <w:r w:rsidR="008F6A8C">
        <w:rPr>
          <w:rFonts w:ascii="Times New Roman" w:hAnsi="Times New Roman" w:cs="Times New Roman"/>
          <w:sz w:val="24"/>
          <w:szCs w:val="24"/>
        </w:rPr>
        <w:t xml:space="preserve"> </w:t>
      </w:r>
      <w:r w:rsidRPr="00413B8B">
        <w:rPr>
          <w:rFonts w:ascii="Times New Roman" w:hAnsi="Times New Roman" w:cs="Times New Roman"/>
          <w:sz w:val="24"/>
          <w:szCs w:val="24"/>
        </w:rPr>
        <w:t xml:space="preserve"> </w:t>
      </w:r>
      <w:r w:rsidR="008F6A8C">
        <w:rPr>
          <w:rFonts w:ascii="Times New Roman" w:hAnsi="Times New Roman" w:cs="Times New Roman"/>
          <w:sz w:val="24"/>
          <w:szCs w:val="24"/>
        </w:rPr>
        <w:t>Deveri and serac lines</w:t>
      </w:r>
    </w:p>
    <w:p w:rsidR="009E2B70" w:rsidRPr="00413B8B" w:rsidRDefault="004A0F82" w:rsidP="009E2B70">
      <w:pPr>
        <w:pStyle w:val="ListParagraph"/>
        <w:numPr>
          <w:ilvl w:val="0"/>
          <w:numId w:val="28"/>
        </w:numPr>
        <w:ind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feed conveyors, </w:t>
      </w:r>
      <w:r w:rsidR="002F3031">
        <w:rPr>
          <w:rFonts w:ascii="Times New Roman" w:hAnsi="Times New Roman" w:cs="Times New Roman"/>
          <w:sz w:val="24"/>
          <w:szCs w:val="24"/>
        </w:rPr>
        <w:t xml:space="preserve">PE, Filler, lid dispenser </w:t>
      </w:r>
      <w:r w:rsidR="009E2B70" w:rsidRPr="00413B8B">
        <w:rPr>
          <w:rFonts w:ascii="Times New Roman" w:hAnsi="Times New Roman" w:cs="Times New Roman"/>
          <w:sz w:val="24"/>
          <w:szCs w:val="24"/>
        </w:rPr>
        <w:t xml:space="preserve">Carton </w:t>
      </w:r>
      <w:r w:rsidR="00DC15CF" w:rsidRPr="00413B8B">
        <w:rPr>
          <w:rFonts w:ascii="Times New Roman" w:hAnsi="Times New Roman" w:cs="Times New Roman"/>
          <w:sz w:val="24"/>
          <w:szCs w:val="24"/>
        </w:rPr>
        <w:t>erector,</w:t>
      </w:r>
      <w:r w:rsidR="009E2B70" w:rsidRPr="00413B8B">
        <w:rPr>
          <w:rFonts w:ascii="Times New Roman" w:hAnsi="Times New Roman" w:cs="Times New Roman"/>
          <w:sz w:val="24"/>
          <w:szCs w:val="24"/>
        </w:rPr>
        <w:t xml:space="preserve"> label </w:t>
      </w:r>
      <w:r w:rsidR="00DC15CF" w:rsidRPr="00413B8B">
        <w:rPr>
          <w:rFonts w:ascii="Times New Roman" w:hAnsi="Times New Roman" w:cs="Times New Roman"/>
          <w:sz w:val="24"/>
          <w:szCs w:val="24"/>
        </w:rPr>
        <w:t>printing,</w:t>
      </w:r>
      <w:r w:rsidR="002F3031">
        <w:rPr>
          <w:rFonts w:ascii="Times New Roman" w:hAnsi="Times New Roman" w:cs="Times New Roman"/>
          <w:sz w:val="24"/>
          <w:szCs w:val="24"/>
        </w:rPr>
        <w:t xml:space="preserve"> image printer, carton selling, </w:t>
      </w:r>
      <w:r w:rsidR="001443C7">
        <w:rPr>
          <w:rFonts w:ascii="Times New Roman" w:hAnsi="Times New Roman" w:cs="Times New Roman"/>
          <w:sz w:val="24"/>
          <w:szCs w:val="24"/>
        </w:rPr>
        <w:t xml:space="preserve">carton placing </w:t>
      </w:r>
      <w:r w:rsidR="009E2B70" w:rsidRPr="00413B8B">
        <w:rPr>
          <w:rFonts w:ascii="Times New Roman" w:hAnsi="Times New Roman" w:cs="Times New Roman"/>
          <w:sz w:val="24"/>
          <w:szCs w:val="24"/>
        </w:rPr>
        <w:t xml:space="preserve"> AB</w:t>
      </w:r>
      <w:r w:rsidR="001443C7">
        <w:rPr>
          <w:rFonts w:ascii="Times New Roman" w:hAnsi="Times New Roman" w:cs="Times New Roman"/>
          <w:sz w:val="24"/>
          <w:szCs w:val="24"/>
        </w:rPr>
        <w:t>B Robot</w:t>
      </w:r>
      <w:r w:rsidR="009E2B7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9C17F8" w:rsidRPr="009C17F8" w:rsidRDefault="004A0F82" w:rsidP="009C17F8">
      <w:pPr>
        <w:pStyle w:val="ListParagraph"/>
        <w:numPr>
          <w:ilvl w:val="0"/>
          <w:numId w:val="28"/>
        </w:numPr>
        <w:ind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Denster machines</w:t>
      </w:r>
      <w:r w:rsidR="009E2B70" w:rsidRPr="00413B8B">
        <w:rPr>
          <w:rFonts w:ascii="Times New Roman" w:hAnsi="Times New Roman" w:cs="Times New Roman"/>
          <w:sz w:val="24"/>
          <w:szCs w:val="24"/>
        </w:rPr>
        <w:t xml:space="preserve">, various types of </w:t>
      </w:r>
      <w:r w:rsidR="002810BB" w:rsidRPr="00413B8B">
        <w:rPr>
          <w:rFonts w:ascii="Times New Roman" w:hAnsi="Times New Roman" w:cs="Times New Roman"/>
          <w:sz w:val="24"/>
          <w:szCs w:val="24"/>
        </w:rPr>
        <w:t>conveyors</w:t>
      </w:r>
    </w:p>
    <w:p w:rsidR="00FA55FA" w:rsidRPr="00413B8B" w:rsidRDefault="00FA55FA" w:rsidP="00646E79">
      <w:pPr>
        <w:numPr>
          <w:ilvl w:val="0"/>
          <w:numId w:val="1"/>
        </w:numPr>
        <w:ind w:right="-180"/>
      </w:pPr>
      <w:r w:rsidRPr="00413B8B">
        <w:rPr>
          <w:b/>
        </w:rPr>
        <w:t xml:space="preserve">Niki Manufacturing </w:t>
      </w:r>
      <w:r w:rsidR="00817B2F" w:rsidRPr="00413B8B">
        <w:rPr>
          <w:b/>
        </w:rPr>
        <w:t>LTD. Benin</w:t>
      </w:r>
      <w:r w:rsidRPr="00413B8B">
        <w:rPr>
          <w:b/>
        </w:rPr>
        <w:t xml:space="preserve"> City, Nigeria</w:t>
      </w:r>
      <w:r w:rsidRPr="00413B8B">
        <w:t>.</w:t>
      </w:r>
    </w:p>
    <w:p w:rsidR="00FA55FA" w:rsidRPr="00413B8B" w:rsidRDefault="00FA55FA" w:rsidP="00FA55FA">
      <w:pPr>
        <w:numPr>
          <w:ilvl w:val="0"/>
          <w:numId w:val="4"/>
        </w:numPr>
        <w:ind w:right="-180"/>
      </w:pPr>
      <w:r w:rsidRPr="00413B8B">
        <w:t>Working as Technical Superintendent Engineer.</w:t>
      </w:r>
    </w:p>
    <w:p w:rsidR="00FA55FA" w:rsidRPr="00413B8B" w:rsidRDefault="00FA55FA" w:rsidP="00FA55FA">
      <w:pPr>
        <w:numPr>
          <w:ilvl w:val="0"/>
          <w:numId w:val="4"/>
        </w:numPr>
        <w:ind w:right="-180"/>
      </w:pPr>
      <w:r w:rsidRPr="00413B8B">
        <w:t xml:space="preserve">Handling production with </w:t>
      </w:r>
      <w:r w:rsidR="00202FC1" w:rsidRPr="00413B8B">
        <w:t>Maintenance</w:t>
      </w:r>
      <w:r w:rsidR="00EF041B" w:rsidRPr="00413B8B">
        <w:t xml:space="preserve"> of</w:t>
      </w:r>
    </w:p>
    <w:p w:rsidR="00EF041B" w:rsidRPr="00413B8B" w:rsidRDefault="00EF041B" w:rsidP="00EF041B">
      <w:pPr>
        <w:ind w:left="360" w:right="-180"/>
      </w:pPr>
      <w:r w:rsidRPr="00413B8B">
        <w:t xml:space="preserve">      American Extruder,</w:t>
      </w:r>
      <w:r w:rsidR="00FA55FA" w:rsidRPr="00413B8B">
        <w:t xml:space="preserve"> Stamp</w:t>
      </w:r>
      <w:r w:rsidR="00202FC1" w:rsidRPr="00413B8B">
        <w:t>r</w:t>
      </w:r>
      <w:r w:rsidR="00FA55FA" w:rsidRPr="00413B8B">
        <w:t>o &amp;</w:t>
      </w:r>
      <w:r w:rsidR="000C37AE">
        <w:t xml:space="preserve"> </w:t>
      </w:r>
      <w:r w:rsidR="00FA55FA" w:rsidRPr="00413B8B">
        <w:t xml:space="preserve">Sai make </w:t>
      </w:r>
      <w:r w:rsidR="00202FC1" w:rsidRPr="00413B8B">
        <w:t>Horizontal</w:t>
      </w:r>
      <w:r w:rsidRPr="00413B8B">
        <w:t xml:space="preserve"> and Woodman vertical packaging </w:t>
      </w:r>
    </w:p>
    <w:p w:rsidR="00FA55FA" w:rsidRPr="00413B8B" w:rsidRDefault="00D1326F" w:rsidP="00EF041B">
      <w:pPr>
        <w:ind w:left="360" w:right="-180"/>
      </w:pPr>
      <w:r>
        <w:t xml:space="preserve">      </w:t>
      </w:r>
      <w:r w:rsidR="009E6ED1" w:rsidRPr="00413B8B">
        <w:t>Machines, Ovens</w:t>
      </w:r>
      <w:r w:rsidR="00FA55FA" w:rsidRPr="00413B8B">
        <w:t>, oven burners, biscuits cutting Machines, cooling conveyors, Prima make</w:t>
      </w:r>
    </w:p>
    <w:p w:rsidR="00FA55FA" w:rsidRPr="00413B8B" w:rsidRDefault="00FA55FA" w:rsidP="003933AC">
      <w:pPr>
        <w:ind w:left="720" w:right="-180"/>
      </w:pPr>
      <w:r w:rsidRPr="00413B8B">
        <w:t>Mixers, Syrup kettle,</w:t>
      </w:r>
      <w:r w:rsidR="003933AC">
        <w:t xml:space="preserve"> Utility</w:t>
      </w:r>
      <w:r w:rsidRPr="00413B8B">
        <w:t xml:space="preserve"> Generators Perkin-250 kva, kholer-33 kva, Power-co 135 kva.</w:t>
      </w:r>
    </w:p>
    <w:p w:rsidR="00B063C5" w:rsidRPr="00413B8B" w:rsidRDefault="00B063C5" w:rsidP="00FC4581">
      <w:pPr>
        <w:rPr>
          <w:b/>
        </w:rPr>
      </w:pPr>
    </w:p>
    <w:p w:rsidR="00B063C5" w:rsidRPr="00413B8B" w:rsidRDefault="00B063C5" w:rsidP="00FC4581">
      <w:pPr>
        <w:rPr>
          <w:b/>
        </w:rPr>
      </w:pPr>
    </w:p>
    <w:p w:rsidR="00B063C5" w:rsidRPr="00413B8B" w:rsidRDefault="00B063C5" w:rsidP="00FC4581">
      <w:pPr>
        <w:rPr>
          <w:b/>
        </w:rPr>
      </w:pPr>
    </w:p>
    <w:p w:rsidR="00461054" w:rsidRPr="00413B8B" w:rsidRDefault="00461054" w:rsidP="00FC4581">
      <w:pPr>
        <w:rPr>
          <w:b/>
        </w:rPr>
      </w:pPr>
    </w:p>
    <w:p w:rsidR="00FC4581" w:rsidRPr="00413B8B" w:rsidRDefault="00B063C5" w:rsidP="00FC4581">
      <w:pPr>
        <w:rPr>
          <w:b/>
        </w:rPr>
      </w:pPr>
      <w:r w:rsidRPr="00413B8B">
        <w:rPr>
          <w:b/>
        </w:rPr>
        <w:t xml:space="preserve"> Operation, Maintenance</w:t>
      </w:r>
    </w:p>
    <w:p w:rsidR="00FC4581" w:rsidRPr="00413B8B" w:rsidRDefault="004C5F7E" w:rsidP="00FC458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Biscuits &amp; Snack ( </w:t>
      </w:r>
      <w:r w:rsidR="00505EFA" w:rsidRPr="00413B8B">
        <w:rPr>
          <w:rFonts w:ascii="Times New Roman" w:hAnsi="Times New Roman" w:cs="Times New Roman"/>
          <w:sz w:val="24"/>
          <w:szCs w:val="24"/>
        </w:rPr>
        <w:t>Cheese</w:t>
      </w:r>
      <w:r w:rsidR="00C56F5A" w:rsidRPr="00413B8B">
        <w:rPr>
          <w:rFonts w:ascii="Times New Roman" w:hAnsi="Times New Roman" w:cs="Times New Roman"/>
          <w:sz w:val="24"/>
          <w:szCs w:val="24"/>
        </w:rPr>
        <w:t xml:space="preserve"> ball</w:t>
      </w:r>
      <w:r w:rsidR="00505EFA" w:rsidRPr="00413B8B">
        <w:rPr>
          <w:rFonts w:ascii="Times New Roman" w:hAnsi="Times New Roman" w:cs="Times New Roman"/>
          <w:sz w:val="24"/>
          <w:szCs w:val="24"/>
        </w:rPr>
        <w:t>&amp; Chees</w:t>
      </w:r>
      <w:r w:rsidR="0014074F" w:rsidRPr="00413B8B">
        <w:rPr>
          <w:rFonts w:ascii="Times New Roman" w:hAnsi="Times New Roman" w:cs="Times New Roman"/>
          <w:sz w:val="24"/>
          <w:szCs w:val="24"/>
        </w:rPr>
        <w:t>e</w:t>
      </w:r>
      <w:r w:rsidR="00C56F5A" w:rsidRPr="00413B8B">
        <w:rPr>
          <w:rFonts w:ascii="Times New Roman" w:hAnsi="Times New Roman" w:cs="Times New Roman"/>
          <w:sz w:val="24"/>
          <w:szCs w:val="24"/>
        </w:rPr>
        <w:t xml:space="preserve">) </w:t>
      </w:r>
      <w:r w:rsidR="00FC4581" w:rsidRPr="00413B8B">
        <w:rPr>
          <w:rFonts w:ascii="Times New Roman" w:hAnsi="Times New Roman" w:cs="Times New Roman"/>
          <w:sz w:val="24"/>
          <w:szCs w:val="24"/>
        </w:rPr>
        <w:t xml:space="preserve"> Manufacturing Process Line</w:t>
      </w:r>
    </w:p>
    <w:p w:rsidR="00FC4581" w:rsidRPr="00413B8B" w:rsidRDefault="00FC4581" w:rsidP="00C56F5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Packaging Machines  - Horizontal Form, Fill and Seal Machines </w:t>
      </w:r>
      <w:r w:rsidR="00C56F5A" w:rsidRPr="00413B8B">
        <w:rPr>
          <w:rFonts w:ascii="Times New Roman" w:hAnsi="Times New Roman" w:cs="Times New Roman"/>
          <w:sz w:val="24"/>
          <w:szCs w:val="24"/>
        </w:rPr>
        <w:t>&amp; Vertical Form, Fill and Seal Machine</w:t>
      </w:r>
    </w:p>
    <w:p w:rsidR="00FC4581" w:rsidRPr="00413B8B" w:rsidRDefault="00FC4581" w:rsidP="00FC458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Utili</w:t>
      </w:r>
      <w:r w:rsidR="00C56F5A" w:rsidRPr="00413B8B">
        <w:rPr>
          <w:rFonts w:ascii="Times New Roman" w:hAnsi="Times New Roman" w:cs="Times New Roman"/>
          <w:sz w:val="24"/>
          <w:szCs w:val="24"/>
        </w:rPr>
        <w:t xml:space="preserve">ty </w:t>
      </w:r>
      <w:r w:rsidR="006A7003" w:rsidRPr="00413B8B">
        <w:rPr>
          <w:rFonts w:ascii="Times New Roman" w:hAnsi="Times New Roman" w:cs="Times New Roman"/>
          <w:sz w:val="24"/>
          <w:szCs w:val="24"/>
        </w:rPr>
        <w:t>Equipment’s</w:t>
      </w:r>
      <w:r w:rsidR="00C56F5A" w:rsidRPr="00413B8B">
        <w:rPr>
          <w:rFonts w:ascii="Times New Roman" w:hAnsi="Times New Roman" w:cs="Times New Roman"/>
          <w:sz w:val="24"/>
          <w:szCs w:val="24"/>
        </w:rPr>
        <w:t xml:space="preserve"> – DG, </w:t>
      </w:r>
      <w:r w:rsidRPr="00413B8B">
        <w:rPr>
          <w:rFonts w:ascii="Times New Roman" w:hAnsi="Times New Roman" w:cs="Times New Roman"/>
          <w:sz w:val="24"/>
          <w:szCs w:val="24"/>
        </w:rPr>
        <w:t xml:space="preserve"> Air Compressor</w:t>
      </w:r>
      <w:r w:rsidR="00C56F5A" w:rsidRPr="00413B8B">
        <w:rPr>
          <w:rFonts w:ascii="Times New Roman" w:hAnsi="Times New Roman" w:cs="Times New Roman"/>
          <w:sz w:val="24"/>
          <w:szCs w:val="24"/>
        </w:rPr>
        <w:t>, Nitrogen Plant,</w:t>
      </w:r>
    </w:p>
    <w:p w:rsidR="00FC4581" w:rsidRPr="00413B8B" w:rsidRDefault="00FC4581" w:rsidP="00FC4581">
      <w:pPr>
        <w:rPr>
          <w:b/>
        </w:rPr>
      </w:pPr>
      <w:r w:rsidRPr="00413B8B">
        <w:rPr>
          <w:b/>
        </w:rPr>
        <w:t>Trouble shooting skills:</w:t>
      </w:r>
    </w:p>
    <w:p w:rsidR="00FC4581" w:rsidRPr="00413B8B" w:rsidRDefault="00FC4581" w:rsidP="00FC458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Electrical Power System – PCC</w:t>
      </w:r>
      <w:r w:rsidR="006C57D8" w:rsidRPr="00413B8B">
        <w:rPr>
          <w:rFonts w:ascii="Times New Roman" w:hAnsi="Times New Roman" w:cs="Times New Roman"/>
          <w:sz w:val="24"/>
          <w:szCs w:val="24"/>
        </w:rPr>
        <w:t>, Switchgears</w:t>
      </w:r>
      <w:r w:rsidRPr="00413B8B">
        <w:rPr>
          <w:rFonts w:ascii="Times New Roman" w:hAnsi="Times New Roman" w:cs="Times New Roman"/>
          <w:sz w:val="24"/>
          <w:szCs w:val="24"/>
        </w:rPr>
        <w:t>, DG, UPS</w:t>
      </w:r>
      <w:r w:rsidR="00C975C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FC4581" w:rsidP="00FC4581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Electrical Control System – </w:t>
      </w:r>
      <w:r w:rsidR="006C57D8" w:rsidRPr="00413B8B">
        <w:rPr>
          <w:rFonts w:ascii="Times New Roman" w:hAnsi="Times New Roman" w:cs="Times New Roman"/>
          <w:sz w:val="24"/>
          <w:szCs w:val="24"/>
        </w:rPr>
        <w:t>PLC (Allen</w:t>
      </w:r>
      <w:r w:rsidRPr="00413B8B">
        <w:rPr>
          <w:rFonts w:ascii="Times New Roman" w:hAnsi="Times New Roman" w:cs="Times New Roman"/>
          <w:bCs/>
          <w:sz w:val="24"/>
          <w:szCs w:val="24"/>
        </w:rPr>
        <w:t xml:space="preserve"> Bradley</w:t>
      </w:r>
      <w:r w:rsidRPr="00413B8B">
        <w:rPr>
          <w:rFonts w:ascii="Times New Roman" w:hAnsi="Times New Roman" w:cs="Times New Roman"/>
          <w:sz w:val="24"/>
          <w:szCs w:val="24"/>
        </w:rPr>
        <w:t>), VFD, Temp Controller</w:t>
      </w:r>
      <w:r w:rsidR="00C975C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FC4581" w:rsidP="00B9101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Instrumentation – PID Controller, RTDs,</w:t>
      </w:r>
      <w:r w:rsidR="00C975C0" w:rsidRPr="00413B8B">
        <w:rPr>
          <w:rFonts w:ascii="Times New Roman" w:hAnsi="Times New Roman" w:cs="Times New Roman"/>
          <w:sz w:val="24"/>
          <w:szCs w:val="24"/>
        </w:rPr>
        <w:t xml:space="preserve"> Photo-sensors.</w:t>
      </w:r>
    </w:p>
    <w:p w:rsidR="00FC4581" w:rsidRPr="00413B8B" w:rsidRDefault="00FC4581" w:rsidP="00FC4581">
      <w:pPr>
        <w:rPr>
          <w:b/>
        </w:rPr>
      </w:pPr>
      <w:r w:rsidRPr="00413B8B">
        <w:rPr>
          <w:b/>
        </w:rPr>
        <w:t>Planning:</w:t>
      </w:r>
    </w:p>
    <w:p w:rsidR="00FC4581" w:rsidRPr="00413B8B" w:rsidRDefault="00FC4581" w:rsidP="00FC458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Preventive </w:t>
      </w:r>
      <w:r w:rsidR="00BB77CC" w:rsidRPr="00413B8B">
        <w:rPr>
          <w:rFonts w:ascii="Times New Roman" w:hAnsi="Times New Roman" w:cs="Times New Roman"/>
          <w:sz w:val="24"/>
          <w:szCs w:val="24"/>
        </w:rPr>
        <w:t>Maintenance. Planning</w:t>
      </w:r>
      <w:r w:rsidRPr="00413B8B">
        <w:rPr>
          <w:rFonts w:ascii="Times New Roman" w:hAnsi="Times New Roman" w:cs="Times New Roman"/>
          <w:sz w:val="24"/>
          <w:szCs w:val="24"/>
        </w:rPr>
        <w:t xml:space="preserve"> for Electrical and </w:t>
      </w:r>
      <w:r w:rsidR="008B6F57" w:rsidRPr="00413B8B">
        <w:rPr>
          <w:rFonts w:ascii="Times New Roman" w:hAnsi="Times New Roman" w:cs="Times New Roman"/>
          <w:sz w:val="24"/>
          <w:szCs w:val="24"/>
        </w:rPr>
        <w:t>Mechanical system</w:t>
      </w:r>
      <w:r w:rsidR="00C975C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FC4581" w:rsidP="00FC458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Spares </w:t>
      </w:r>
      <w:r w:rsidR="008B6F57" w:rsidRPr="00413B8B">
        <w:rPr>
          <w:rFonts w:ascii="Times New Roman" w:hAnsi="Times New Roman" w:cs="Times New Roman"/>
          <w:sz w:val="24"/>
          <w:szCs w:val="24"/>
        </w:rPr>
        <w:t>planning</w:t>
      </w:r>
      <w:r w:rsidRPr="00413B8B">
        <w:rPr>
          <w:rFonts w:ascii="Times New Roman" w:hAnsi="Times New Roman" w:cs="Times New Roman"/>
          <w:sz w:val="24"/>
          <w:szCs w:val="24"/>
        </w:rPr>
        <w:t xml:space="preserve"> for all process, packaging and utility </w:t>
      </w:r>
      <w:r w:rsidR="0031170F" w:rsidRPr="00413B8B">
        <w:rPr>
          <w:rFonts w:ascii="Times New Roman" w:hAnsi="Times New Roman" w:cs="Times New Roman"/>
          <w:sz w:val="24"/>
          <w:szCs w:val="24"/>
        </w:rPr>
        <w:t>equipment’s</w:t>
      </w:r>
      <w:r w:rsidR="00C975C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FC4581" w:rsidP="00FC4581">
      <w:pPr>
        <w:rPr>
          <w:b/>
        </w:rPr>
      </w:pPr>
      <w:r w:rsidRPr="00413B8B">
        <w:t>M</w:t>
      </w:r>
      <w:r w:rsidRPr="00413B8B">
        <w:rPr>
          <w:b/>
        </w:rPr>
        <w:t>anagement:</w:t>
      </w:r>
    </w:p>
    <w:p w:rsidR="00FC4581" w:rsidRPr="00413B8B" w:rsidRDefault="00FC4581" w:rsidP="00FC458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Handling a team of 2 Electricians</w:t>
      </w:r>
      <w:r w:rsidR="00DC66D3" w:rsidRPr="00413B8B">
        <w:rPr>
          <w:rFonts w:ascii="Times New Roman" w:hAnsi="Times New Roman" w:cs="Times New Roman"/>
          <w:sz w:val="24"/>
          <w:szCs w:val="24"/>
        </w:rPr>
        <w:t>,</w:t>
      </w:r>
      <w:r w:rsidRPr="00413B8B">
        <w:rPr>
          <w:rFonts w:ascii="Times New Roman" w:hAnsi="Times New Roman" w:cs="Times New Roman"/>
          <w:sz w:val="24"/>
          <w:szCs w:val="24"/>
        </w:rPr>
        <w:t xml:space="preserve"> 2 </w:t>
      </w:r>
      <w:r w:rsidR="00DC22E9" w:rsidRPr="00413B8B">
        <w:rPr>
          <w:rFonts w:ascii="Times New Roman" w:hAnsi="Times New Roman" w:cs="Times New Roman"/>
          <w:sz w:val="24"/>
          <w:szCs w:val="24"/>
        </w:rPr>
        <w:t>Mechanical</w:t>
      </w:r>
      <w:r w:rsidR="00DC66D3" w:rsidRPr="00413B8B">
        <w:rPr>
          <w:rFonts w:ascii="Times New Roman" w:hAnsi="Times New Roman" w:cs="Times New Roman"/>
          <w:sz w:val="24"/>
          <w:szCs w:val="24"/>
        </w:rPr>
        <w:t xml:space="preserve"> and 6 </w:t>
      </w:r>
      <w:r w:rsidR="005E2121" w:rsidRPr="00413B8B">
        <w:rPr>
          <w:rFonts w:ascii="Times New Roman" w:hAnsi="Times New Roman" w:cs="Times New Roman"/>
          <w:sz w:val="24"/>
          <w:szCs w:val="24"/>
        </w:rPr>
        <w:t>Operators</w:t>
      </w:r>
      <w:r w:rsidRPr="00413B8B">
        <w:rPr>
          <w:rFonts w:ascii="Times New Roman" w:hAnsi="Times New Roman" w:cs="Times New Roman"/>
          <w:sz w:val="24"/>
          <w:szCs w:val="24"/>
        </w:rPr>
        <w:t xml:space="preserve"> Staff for the routine activities on day to day basis</w:t>
      </w:r>
      <w:r w:rsidR="00C975C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FC4581" w:rsidP="00FC458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Carrying out the Break down analysis using tools like Why Why</w:t>
      </w:r>
      <w:r w:rsidR="00682C98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FC4581" w:rsidP="00FC458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Studying the Load Distribution, Conservation and Controlling of Electrical Power</w:t>
      </w:r>
      <w:r w:rsidR="00C975C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FC4581" w:rsidP="00FC458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Support for all electrical projects, Improvements and Site Modifications</w:t>
      </w:r>
      <w:r w:rsidR="00C975C0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C4581" w:rsidRPr="00413B8B" w:rsidRDefault="00835C4A" w:rsidP="00B9101B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Maintain the Maintenances records. </w:t>
      </w:r>
    </w:p>
    <w:p w:rsidR="00FA55FA" w:rsidRPr="00413B8B" w:rsidRDefault="00FA55FA" w:rsidP="00FA55FA">
      <w:pPr>
        <w:ind w:left="-180" w:right="-180" w:firstLine="180"/>
      </w:pPr>
    </w:p>
    <w:p w:rsidR="00FA55FA" w:rsidRPr="009C17F8" w:rsidRDefault="00FA55FA" w:rsidP="009C17F8">
      <w:pPr>
        <w:numPr>
          <w:ilvl w:val="0"/>
          <w:numId w:val="2"/>
        </w:numPr>
        <w:ind w:right="-180"/>
        <w:rPr>
          <w:b/>
        </w:rPr>
      </w:pPr>
      <w:r w:rsidRPr="00413B8B">
        <w:rPr>
          <w:b/>
        </w:rPr>
        <w:t xml:space="preserve">Honeywell Turbo </w:t>
      </w:r>
      <w:r w:rsidR="00F44F4E" w:rsidRPr="00413B8B">
        <w:rPr>
          <w:b/>
        </w:rPr>
        <w:t>Technologic</w:t>
      </w:r>
      <w:r w:rsidR="0027014E">
        <w:rPr>
          <w:b/>
        </w:rPr>
        <w:t xml:space="preserve"> </w:t>
      </w:r>
      <w:r w:rsidRPr="00413B8B">
        <w:rPr>
          <w:b/>
        </w:rPr>
        <w:t>India</w:t>
      </w:r>
      <w:r w:rsidR="00451151">
        <w:rPr>
          <w:b/>
        </w:rPr>
        <w:t>,</w:t>
      </w:r>
      <w:r w:rsidR="00DC65A9">
        <w:rPr>
          <w:b/>
        </w:rPr>
        <w:t xml:space="preserve"> pvt</w:t>
      </w:r>
      <w:r w:rsidRPr="00413B8B">
        <w:rPr>
          <w:b/>
        </w:rPr>
        <w:t>,</w:t>
      </w:r>
      <w:r w:rsidR="00DC65A9">
        <w:rPr>
          <w:b/>
        </w:rPr>
        <w:t xml:space="preserve"> ltd,</w:t>
      </w:r>
      <w:r w:rsidRPr="00413B8B">
        <w:rPr>
          <w:b/>
        </w:rPr>
        <w:t xml:space="preserve"> Pune.</w:t>
      </w:r>
    </w:p>
    <w:p w:rsidR="00FA55FA" w:rsidRPr="00413B8B" w:rsidRDefault="00FA55FA" w:rsidP="00FA55FA">
      <w:pPr>
        <w:numPr>
          <w:ilvl w:val="0"/>
          <w:numId w:val="5"/>
        </w:numPr>
        <w:ind w:right="-180"/>
      </w:pPr>
      <w:r w:rsidRPr="00413B8B">
        <w:t>Working as Team Leader</w:t>
      </w:r>
    </w:p>
    <w:p w:rsidR="00FA55FA" w:rsidRPr="00413B8B" w:rsidRDefault="00FA55FA" w:rsidP="00FA55FA">
      <w:pPr>
        <w:numPr>
          <w:ilvl w:val="0"/>
          <w:numId w:val="5"/>
        </w:numPr>
        <w:ind w:right="-180"/>
      </w:pPr>
      <w:r w:rsidRPr="00413B8B">
        <w:t xml:space="preserve">Handling SPM Machines like VSR, </w:t>
      </w:r>
      <w:r w:rsidR="00CF0721" w:rsidRPr="00413B8B">
        <w:t>Correction</w:t>
      </w:r>
      <w:r w:rsidRPr="00413B8B">
        <w:t xml:space="preserve">, Vision </w:t>
      </w:r>
      <w:r w:rsidR="00CF0721" w:rsidRPr="00413B8B">
        <w:t>Testing, and</w:t>
      </w:r>
      <w:r w:rsidRPr="00413B8B">
        <w:t xml:space="preserve"> Turbo assembling.</w:t>
      </w:r>
    </w:p>
    <w:p w:rsidR="00FA55FA" w:rsidRPr="00413B8B" w:rsidRDefault="00CF0721" w:rsidP="00FA55FA">
      <w:pPr>
        <w:numPr>
          <w:ilvl w:val="0"/>
          <w:numId w:val="5"/>
        </w:numPr>
        <w:ind w:right="-180"/>
      </w:pPr>
      <w:r w:rsidRPr="00413B8B">
        <w:t>Responsibilities</w:t>
      </w:r>
      <w:r w:rsidR="00FA55FA" w:rsidRPr="00413B8B">
        <w:t xml:space="preserve"> Smooth operation of production planning &amp;</w:t>
      </w:r>
      <w:r w:rsidRPr="00413B8B">
        <w:t>supervision</w:t>
      </w:r>
    </w:p>
    <w:p w:rsidR="00FA55FA" w:rsidRPr="00413B8B" w:rsidRDefault="00FA55FA" w:rsidP="00FA55FA">
      <w:pPr>
        <w:numPr>
          <w:ilvl w:val="0"/>
          <w:numId w:val="5"/>
        </w:numPr>
        <w:ind w:right="-180"/>
      </w:pPr>
      <w:r w:rsidRPr="00413B8B">
        <w:t xml:space="preserve">Of daily maintenance and PM Mentoring  </w:t>
      </w:r>
    </w:p>
    <w:p w:rsidR="00FA55FA" w:rsidRPr="00413B8B" w:rsidRDefault="00FA55FA" w:rsidP="005F517D">
      <w:pPr>
        <w:ind w:right="-180"/>
        <w:rPr>
          <w:b/>
        </w:rPr>
      </w:pPr>
    </w:p>
    <w:p w:rsidR="00FA55FA" w:rsidRPr="00413B8B" w:rsidRDefault="00FA55FA" w:rsidP="008156B4">
      <w:pPr>
        <w:numPr>
          <w:ilvl w:val="0"/>
          <w:numId w:val="3"/>
        </w:numPr>
        <w:ind w:right="-180"/>
        <w:rPr>
          <w:b/>
          <w:bCs/>
        </w:rPr>
      </w:pPr>
      <w:r w:rsidRPr="00413B8B">
        <w:rPr>
          <w:b/>
          <w:bCs/>
        </w:rPr>
        <w:t>Combination Industries FZE</w:t>
      </w:r>
      <w:r w:rsidRPr="00413B8B">
        <w:rPr>
          <w:bCs/>
        </w:rPr>
        <w:t>,</w:t>
      </w:r>
      <w:r w:rsidRPr="00413B8B">
        <w:rPr>
          <w:b/>
          <w:bCs/>
        </w:rPr>
        <w:t xml:space="preserve"> Calabar, Nigeria.</w:t>
      </w:r>
    </w:p>
    <w:p w:rsidR="00FA55FA" w:rsidRPr="00413B8B" w:rsidRDefault="00FA55FA" w:rsidP="00FA55FA">
      <w:pPr>
        <w:numPr>
          <w:ilvl w:val="0"/>
          <w:numId w:val="6"/>
        </w:numPr>
        <w:ind w:right="-180"/>
        <w:rPr>
          <w:bCs/>
        </w:rPr>
      </w:pPr>
      <w:r w:rsidRPr="00413B8B">
        <w:rPr>
          <w:bCs/>
        </w:rPr>
        <w:t xml:space="preserve">Handling Production with </w:t>
      </w:r>
      <w:r w:rsidR="00AD188E" w:rsidRPr="00413B8B">
        <w:rPr>
          <w:bCs/>
        </w:rPr>
        <w:t>Maintenance</w:t>
      </w:r>
      <w:r w:rsidRPr="00413B8B">
        <w:rPr>
          <w:bCs/>
        </w:rPr>
        <w:t>.</w:t>
      </w:r>
    </w:p>
    <w:p w:rsidR="00FA55FA" w:rsidRPr="00413B8B" w:rsidRDefault="00FA55FA" w:rsidP="00FA55FA">
      <w:pPr>
        <w:numPr>
          <w:ilvl w:val="0"/>
          <w:numId w:val="6"/>
        </w:numPr>
        <w:ind w:right="-180"/>
        <w:rPr>
          <w:bCs/>
        </w:rPr>
      </w:pPr>
      <w:r w:rsidRPr="00413B8B">
        <w:rPr>
          <w:bCs/>
        </w:rPr>
        <w:t>Handling</w:t>
      </w:r>
      <w:r w:rsidR="00634475">
        <w:rPr>
          <w:bCs/>
        </w:rPr>
        <w:t xml:space="preserve"> </w:t>
      </w:r>
      <w:r w:rsidR="004C6A0E" w:rsidRPr="00413B8B">
        <w:t>American Extruder,</w:t>
      </w:r>
      <w:r w:rsidRPr="00413B8B">
        <w:rPr>
          <w:bCs/>
        </w:rPr>
        <w:t xml:space="preserve"> Martine vertical FFS Packing Machines&amp; Attending the breakdown </w:t>
      </w:r>
    </w:p>
    <w:p w:rsidR="00FA55FA" w:rsidRPr="00413B8B" w:rsidRDefault="00FA55FA" w:rsidP="00FA55FA">
      <w:pPr>
        <w:numPr>
          <w:ilvl w:val="0"/>
          <w:numId w:val="6"/>
        </w:numPr>
        <w:ind w:right="-180"/>
        <w:rPr>
          <w:bCs/>
        </w:rPr>
      </w:pPr>
      <w:r w:rsidRPr="00413B8B">
        <w:rPr>
          <w:bCs/>
        </w:rPr>
        <w:t>&amp;</w:t>
      </w:r>
      <w:r w:rsidR="00AD188E" w:rsidRPr="00413B8B">
        <w:rPr>
          <w:bCs/>
        </w:rPr>
        <w:t>preventive maintenance</w:t>
      </w:r>
      <w:r w:rsidRPr="00413B8B">
        <w:rPr>
          <w:bCs/>
        </w:rPr>
        <w:t>.</w:t>
      </w:r>
    </w:p>
    <w:p w:rsidR="00FA55FA" w:rsidRPr="00413B8B" w:rsidRDefault="00FA55FA" w:rsidP="00FA55FA">
      <w:pPr>
        <w:numPr>
          <w:ilvl w:val="0"/>
          <w:numId w:val="6"/>
        </w:numPr>
        <w:ind w:right="-180"/>
        <w:rPr>
          <w:bCs/>
        </w:rPr>
      </w:pPr>
      <w:r w:rsidRPr="00413B8B">
        <w:rPr>
          <w:bCs/>
        </w:rPr>
        <w:t xml:space="preserve">Trouble shooting on PLC like Allen </w:t>
      </w:r>
      <w:r w:rsidR="00AD188E" w:rsidRPr="00413B8B">
        <w:rPr>
          <w:bCs/>
        </w:rPr>
        <w:t>Bradley</w:t>
      </w:r>
      <w:r w:rsidRPr="00413B8B">
        <w:rPr>
          <w:bCs/>
        </w:rPr>
        <w:t>.</w:t>
      </w:r>
    </w:p>
    <w:p w:rsidR="00FA55FA" w:rsidRPr="00413B8B" w:rsidRDefault="00FA55FA" w:rsidP="00FA55FA">
      <w:pPr>
        <w:numPr>
          <w:ilvl w:val="0"/>
          <w:numId w:val="6"/>
        </w:numPr>
        <w:ind w:right="-180"/>
        <w:rPr>
          <w:bCs/>
        </w:rPr>
      </w:pPr>
      <w:r w:rsidRPr="00413B8B">
        <w:rPr>
          <w:bCs/>
        </w:rPr>
        <w:t xml:space="preserve">Installation Allen </w:t>
      </w:r>
      <w:r w:rsidR="00AD188E" w:rsidRPr="00413B8B">
        <w:rPr>
          <w:bCs/>
        </w:rPr>
        <w:t>Bradley</w:t>
      </w:r>
      <w:r w:rsidRPr="00413B8B">
        <w:rPr>
          <w:bCs/>
        </w:rPr>
        <w:t xml:space="preserve"> power </w:t>
      </w:r>
      <w:r w:rsidR="00AD188E" w:rsidRPr="00413B8B">
        <w:rPr>
          <w:bCs/>
        </w:rPr>
        <w:t>flex</w:t>
      </w:r>
      <w:r w:rsidRPr="00413B8B">
        <w:rPr>
          <w:bCs/>
        </w:rPr>
        <w:t xml:space="preserve"> 700 plus Drive.</w:t>
      </w:r>
    </w:p>
    <w:p w:rsidR="00FA55FA" w:rsidRPr="00413B8B" w:rsidRDefault="00FA55FA" w:rsidP="00FA55FA">
      <w:pPr>
        <w:numPr>
          <w:ilvl w:val="0"/>
          <w:numId w:val="6"/>
        </w:numPr>
        <w:ind w:right="-180"/>
        <w:rPr>
          <w:bCs/>
        </w:rPr>
      </w:pPr>
      <w:r w:rsidRPr="00413B8B">
        <w:rPr>
          <w:bCs/>
        </w:rPr>
        <w:t>Conveyor maintenance,</w:t>
      </w:r>
    </w:p>
    <w:p w:rsidR="00FA55FA" w:rsidRDefault="00FA55FA" w:rsidP="00FA55FA">
      <w:pPr>
        <w:numPr>
          <w:ilvl w:val="0"/>
          <w:numId w:val="6"/>
        </w:numPr>
        <w:ind w:right="-180"/>
        <w:rPr>
          <w:bCs/>
        </w:rPr>
      </w:pPr>
      <w:r w:rsidRPr="00413B8B">
        <w:rPr>
          <w:bCs/>
        </w:rPr>
        <w:t>Handling &amp; maintenance of</w:t>
      </w:r>
      <w:r w:rsidR="00657307">
        <w:rPr>
          <w:bCs/>
        </w:rPr>
        <w:t xml:space="preserve"> </w:t>
      </w:r>
      <w:r w:rsidRPr="00413B8B">
        <w:rPr>
          <w:bCs/>
        </w:rPr>
        <w:t>Digi 3 coder printer,</w:t>
      </w:r>
      <w:r w:rsidR="002E5DB2">
        <w:rPr>
          <w:bCs/>
        </w:rPr>
        <w:t xml:space="preserve"> willet printer </w:t>
      </w:r>
      <w:r w:rsidR="002E6D63" w:rsidRPr="00413B8B">
        <w:rPr>
          <w:bCs/>
        </w:rPr>
        <w:t xml:space="preserve"> </w:t>
      </w:r>
      <w:r w:rsidR="00921614" w:rsidRPr="00413B8B">
        <w:rPr>
          <w:bCs/>
        </w:rPr>
        <w:t>A</w:t>
      </w:r>
      <w:r w:rsidR="002E6D63" w:rsidRPr="00413B8B">
        <w:rPr>
          <w:bCs/>
        </w:rPr>
        <w:t>nd</w:t>
      </w:r>
      <w:r w:rsidR="002E5DB2">
        <w:rPr>
          <w:bCs/>
        </w:rPr>
        <w:t xml:space="preserve"> </w:t>
      </w:r>
      <w:r w:rsidR="00E521D2" w:rsidRPr="00413B8B">
        <w:rPr>
          <w:bCs/>
        </w:rPr>
        <w:t>Generators Perkin- 400 kva, kholar- 33 kva,</w:t>
      </w:r>
      <w:r w:rsidR="006213B7">
        <w:rPr>
          <w:bCs/>
        </w:rPr>
        <w:t xml:space="preserve"> </w:t>
      </w:r>
      <w:r w:rsidR="007C7CBF">
        <w:rPr>
          <w:bCs/>
        </w:rPr>
        <w:t>Power-co- 40 kva.</w:t>
      </w:r>
    </w:p>
    <w:p w:rsidR="007C7CBF" w:rsidRDefault="007C7CBF" w:rsidP="007C7CBF">
      <w:pPr>
        <w:ind w:left="720" w:right="-180"/>
        <w:rPr>
          <w:bCs/>
        </w:rPr>
      </w:pPr>
    </w:p>
    <w:p w:rsidR="00413B8B" w:rsidRDefault="00413B8B" w:rsidP="00413B8B">
      <w:pPr>
        <w:ind w:right="-180"/>
        <w:rPr>
          <w:bCs/>
        </w:rPr>
      </w:pPr>
    </w:p>
    <w:p w:rsidR="000D379C" w:rsidRDefault="000D379C" w:rsidP="00413B8B">
      <w:pPr>
        <w:ind w:right="-180"/>
        <w:rPr>
          <w:bCs/>
        </w:rPr>
      </w:pPr>
    </w:p>
    <w:p w:rsidR="00FA55FA" w:rsidRPr="00413B8B" w:rsidRDefault="00FA55FA" w:rsidP="00782CB6">
      <w:pPr>
        <w:ind w:right="-180"/>
        <w:rPr>
          <w:bCs/>
        </w:rPr>
      </w:pPr>
    </w:p>
    <w:p w:rsidR="00FA55FA" w:rsidRPr="00413B8B" w:rsidRDefault="00FA55FA" w:rsidP="008156B4">
      <w:pPr>
        <w:numPr>
          <w:ilvl w:val="0"/>
          <w:numId w:val="3"/>
        </w:numPr>
        <w:ind w:right="-180"/>
        <w:rPr>
          <w:b/>
        </w:rPr>
      </w:pPr>
      <w:r w:rsidRPr="00413B8B">
        <w:rPr>
          <w:b/>
        </w:rPr>
        <w:t>Tata</w:t>
      </w:r>
      <w:r w:rsidR="00283C32">
        <w:rPr>
          <w:b/>
        </w:rPr>
        <w:t xml:space="preserve"> Motors LTD, Passenger car unit</w:t>
      </w:r>
      <w:r w:rsidRPr="00413B8B">
        <w:rPr>
          <w:b/>
        </w:rPr>
        <w:t>, Pune.</w:t>
      </w:r>
    </w:p>
    <w:p w:rsidR="00FA55FA" w:rsidRPr="00413B8B" w:rsidRDefault="00FA55FA" w:rsidP="00FA55FA">
      <w:pPr>
        <w:numPr>
          <w:ilvl w:val="0"/>
          <w:numId w:val="7"/>
        </w:numPr>
        <w:ind w:right="-180"/>
        <w:rPr>
          <w:bCs/>
        </w:rPr>
      </w:pPr>
      <w:r w:rsidRPr="00413B8B">
        <w:t>Weld shop &amp; Paint shop,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>Keeping Maintenance of all equipment.</w:t>
      </w:r>
    </w:p>
    <w:p w:rsidR="00B063C5" w:rsidRPr="00413B8B" w:rsidRDefault="00FA55FA" w:rsidP="00C45266">
      <w:pPr>
        <w:numPr>
          <w:ilvl w:val="0"/>
          <w:numId w:val="7"/>
        </w:numPr>
        <w:ind w:right="-180"/>
      </w:pPr>
      <w:r w:rsidRPr="00413B8B">
        <w:t>Attending the breakdown &amp; preventive maintenance.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>Handling of KUKA Welding Robots &amp; DUUR Lifts, Skids, and Hangers.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 xml:space="preserve">Trouble shooting on PLC like Allen </w:t>
      </w:r>
      <w:r w:rsidR="002E6D63" w:rsidRPr="00413B8B">
        <w:t>Bradley</w:t>
      </w:r>
      <w:r w:rsidRPr="00413B8B">
        <w:t xml:space="preserve">. 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 xml:space="preserve">Handling the Spot welding Gun, Stud welding Gun, Arc welding Gun,   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>Pump house Responsibility.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>Daily checking of Air Circulation Unit.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>Development done Kaizen &amp; 5-S Implementation.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>Implementation of TPM activities on BIW line.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>Looking for Preventive Maintenance (PM).</w:t>
      </w:r>
    </w:p>
    <w:p w:rsidR="00FA55FA" w:rsidRPr="00413B8B" w:rsidRDefault="00FA55FA" w:rsidP="00FA55FA">
      <w:pPr>
        <w:numPr>
          <w:ilvl w:val="0"/>
          <w:numId w:val="7"/>
        </w:numPr>
        <w:ind w:right="-180"/>
      </w:pPr>
      <w:r w:rsidRPr="00413B8B">
        <w:t xml:space="preserve">Worked on Energy Conservation </w:t>
      </w:r>
      <w:r w:rsidR="002F4CD5" w:rsidRPr="00413B8B">
        <w:t>technique</w:t>
      </w:r>
      <w:r w:rsidRPr="00413B8B">
        <w:t>.</w:t>
      </w:r>
    </w:p>
    <w:p w:rsidR="00FA55FA" w:rsidRPr="00413B8B" w:rsidRDefault="00FA55FA" w:rsidP="00782CB6">
      <w:pPr>
        <w:ind w:right="-180"/>
      </w:pPr>
    </w:p>
    <w:p w:rsidR="00FA55FA" w:rsidRPr="00413B8B" w:rsidRDefault="00FA55FA" w:rsidP="00FA55FA">
      <w:pPr>
        <w:numPr>
          <w:ilvl w:val="0"/>
          <w:numId w:val="3"/>
        </w:numPr>
        <w:ind w:right="-180"/>
        <w:rPr>
          <w:b/>
        </w:rPr>
      </w:pPr>
      <w:r w:rsidRPr="00413B8B">
        <w:rPr>
          <w:b/>
        </w:rPr>
        <w:t>SEMCO ELECTRIC PVT LTD, CHAKAN.</w:t>
      </w:r>
    </w:p>
    <w:p w:rsidR="00FA55FA" w:rsidRPr="00413B8B" w:rsidRDefault="00FA55FA" w:rsidP="00FA55FA">
      <w:pPr>
        <w:numPr>
          <w:ilvl w:val="0"/>
          <w:numId w:val="8"/>
        </w:numPr>
        <w:ind w:right="-180"/>
      </w:pPr>
      <w:r w:rsidRPr="00413B8B">
        <w:t>Attending the breakdown.</w:t>
      </w:r>
    </w:p>
    <w:p w:rsidR="00FA55FA" w:rsidRPr="00413B8B" w:rsidRDefault="00FE5A10" w:rsidP="00FA55FA">
      <w:pPr>
        <w:numPr>
          <w:ilvl w:val="0"/>
          <w:numId w:val="8"/>
        </w:numPr>
        <w:ind w:right="-180"/>
      </w:pPr>
      <w:r>
        <w:t xml:space="preserve">Handling Machines </w:t>
      </w:r>
    </w:p>
    <w:p w:rsidR="00FA55FA" w:rsidRPr="00413B8B" w:rsidRDefault="00F648D5" w:rsidP="00FE5A10">
      <w:pPr>
        <w:pStyle w:val="ListParagraph"/>
        <w:ind w:left="825"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Pressure</w:t>
      </w:r>
      <w:r w:rsidR="00030F99" w:rsidRPr="00413B8B">
        <w:rPr>
          <w:rFonts w:ascii="Times New Roman" w:hAnsi="Times New Roman" w:cs="Times New Roman"/>
          <w:sz w:val="24"/>
          <w:szCs w:val="24"/>
        </w:rPr>
        <w:t xml:space="preserve"> Die Casting Zi</w:t>
      </w:r>
      <w:r w:rsidR="00F605AD" w:rsidRPr="00413B8B">
        <w:rPr>
          <w:rFonts w:ascii="Times New Roman" w:hAnsi="Times New Roman" w:cs="Times New Roman"/>
          <w:sz w:val="24"/>
          <w:szCs w:val="24"/>
        </w:rPr>
        <w:t>tai 150</w:t>
      </w:r>
      <w:r w:rsidR="00991588" w:rsidRPr="00413B8B">
        <w:rPr>
          <w:rFonts w:ascii="Times New Roman" w:hAnsi="Times New Roman" w:cs="Times New Roman"/>
          <w:sz w:val="24"/>
          <w:szCs w:val="24"/>
        </w:rPr>
        <w:t>, Producer</w:t>
      </w:r>
      <w:r w:rsidR="00F605AD" w:rsidRPr="00413B8B">
        <w:rPr>
          <w:rFonts w:ascii="Times New Roman" w:hAnsi="Times New Roman" w:cs="Times New Roman"/>
          <w:sz w:val="24"/>
          <w:szCs w:val="24"/>
        </w:rPr>
        <w:t xml:space="preserve"> 100,</w:t>
      </w:r>
      <w:r w:rsidR="00C101B8" w:rsidRPr="00413B8B">
        <w:rPr>
          <w:rFonts w:ascii="Times New Roman" w:hAnsi="Times New Roman" w:cs="Times New Roman"/>
          <w:sz w:val="24"/>
          <w:szCs w:val="24"/>
        </w:rPr>
        <w:t xml:space="preserve"> Lk</w:t>
      </w:r>
      <w:r w:rsidR="00F605AD" w:rsidRPr="00413B8B">
        <w:rPr>
          <w:rFonts w:ascii="Times New Roman" w:hAnsi="Times New Roman" w:cs="Times New Roman"/>
          <w:sz w:val="24"/>
          <w:szCs w:val="24"/>
        </w:rPr>
        <w:t xml:space="preserve"> 12</w:t>
      </w:r>
      <w:r w:rsidR="00C101B8" w:rsidRPr="00413B8B">
        <w:rPr>
          <w:rFonts w:ascii="Times New Roman" w:hAnsi="Times New Roman" w:cs="Times New Roman"/>
          <w:sz w:val="24"/>
          <w:szCs w:val="24"/>
        </w:rPr>
        <w:t>.</w:t>
      </w:r>
    </w:p>
    <w:p w:rsidR="00FA55FA" w:rsidRPr="00413B8B" w:rsidRDefault="00F648D5" w:rsidP="00FE5A10">
      <w:pPr>
        <w:pStyle w:val="ListParagraph"/>
        <w:ind w:left="825"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Hydraulic</w:t>
      </w:r>
      <w:r w:rsidR="00F700E7" w:rsidRPr="00413B8B">
        <w:rPr>
          <w:rFonts w:ascii="Times New Roman" w:hAnsi="Times New Roman" w:cs="Times New Roman"/>
          <w:sz w:val="24"/>
          <w:szCs w:val="24"/>
        </w:rPr>
        <w:t>,</w:t>
      </w:r>
      <w:r w:rsidR="00FA55FA" w:rsidRPr="00413B8B">
        <w:rPr>
          <w:rFonts w:ascii="Times New Roman" w:hAnsi="Times New Roman" w:cs="Times New Roman"/>
          <w:sz w:val="24"/>
          <w:szCs w:val="24"/>
        </w:rPr>
        <w:t xml:space="preserve"> Press</w:t>
      </w:r>
      <w:r w:rsidR="007D3B2C" w:rsidRPr="00413B8B">
        <w:rPr>
          <w:rFonts w:ascii="Times New Roman" w:hAnsi="Times New Roman" w:cs="Times New Roman"/>
          <w:sz w:val="24"/>
          <w:szCs w:val="24"/>
        </w:rPr>
        <w:t xml:space="preserve">, </w:t>
      </w:r>
      <w:r w:rsidR="00C73AC3">
        <w:rPr>
          <w:rFonts w:ascii="Times New Roman" w:hAnsi="Times New Roman" w:cs="Times New Roman"/>
          <w:sz w:val="24"/>
          <w:szCs w:val="24"/>
        </w:rPr>
        <w:t>Molding</w:t>
      </w:r>
      <w:r w:rsidR="00285A55" w:rsidRPr="00413B8B">
        <w:rPr>
          <w:rFonts w:ascii="Times New Roman" w:hAnsi="Times New Roman" w:cs="Times New Roman"/>
          <w:sz w:val="24"/>
          <w:szCs w:val="24"/>
        </w:rPr>
        <w:t xml:space="preserve">, </w:t>
      </w:r>
      <w:r w:rsidR="00FA55FA" w:rsidRPr="00413B8B">
        <w:rPr>
          <w:rFonts w:ascii="Times New Roman" w:hAnsi="Times New Roman" w:cs="Times New Roman"/>
          <w:sz w:val="24"/>
          <w:szCs w:val="24"/>
        </w:rPr>
        <w:t>Lath</w:t>
      </w:r>
      <w:r w:rsidR="00285A55" w:rsidRPr="00413B8B">
        <w:rPr>
          <w:rFonts w:ascii="Times New Roman" w:hAnsi="Times New Roman" w:cs="Times New Roman"/>
          <w:sz w:val="24"/>
          <w:szCs w:val="24"/>
        </w:rPr>
        <w:t xml:space="preserve">, </w:t>
      </w:r>
      <w:r w:rsidR="00FA55FA" w:rsidRPr="00413B8B">
        <w:rPr>
          <w:rFonts w:ascii="Times New Roman" w:hAnsi="Times New Roman" w:cs="Times New Roman"/>
          <w:sz w:val="24"/>
          <w:szCs w:val="24"/>
        </w:rPr>
        <w:t>SPM Machines</w:t>
      </w:r>
      <w:r w:rsidR="00991588" w:rsidRPr="00413B8B">
        <w:rPr>
          <w:rFonts w:ascii="Times New Roman" w:hAnsi="Times New Roman" w:cs="Times New Roman"/>
          <w:sz w:val="24"/>
          <w:szCs w:val="24"/>
        </w:rPr>
        <w:t>.</w:t>
      </w:r>
    </w:p>
    <w:p w:rsidR="00381C43" w:rsidRPr="00413B8B" w:rsidRDefault="00AD1004" w:rsidP="00FE5A10">
      <w:pPr>
        <w:pStyle w:val="ListParagraph"/>
        <w:ind w:left="825"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Overhead</w:t>
      </w:r>
      <w:r w:rsidR="00682C98">
        <w:rPr>
          <w:rFonts w:ascii="Times New Roman" w:hAnsi="Times New Roman" w:cs="Times New Roman"/>
          <w:sz w:val="24"/>
          <w:szCs w:val="24"/>
        </w:rPr>
        <w:t xml:space="preserve"> </w:t>
      </w:r>
      <w:r w:rsidR="00DB59EC" w:rsidRPr="00413B8B">
        <w:rPr>
          <w:rFonts w:ascii="Times New Roman" w:hAnsi="Times New Roman" w:cs="Times New Roman"/>
          <w:sz w:val="24"/>
          <w:szCs w:val="24"/>
        </w:rPr>
        <w:t>crane</w:t>
      </w:r>
      <w:r w:rsidR="00B145BB">
        <w:rPr>
          <w:rFonts w:ascii="Times New Roman" w:hAnsi="Times New Roman" w:cs="Times New Roman"/>
          <w:sz w:val="24"/>
          <w:szCs w:val="24"/>
        </w:rPr>
        <w:t>s</w:t>
      </w:r>
    </w:p>
    <w:p w:rsidR="00381C43" w:rsidRPr="00413B8B" w:rsidRDefault="00FA55FA" w:rsidP="002F21D2">
      <w:pPr>
        <w:pStyle w:val="ListParagraph"/>
        <w:numPr>
          <w:ilvl w:val="0"/>
          <w:numId w:val="8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Power House </w:t>
      </w:r>
      <w:r w:rsidR="00C73AC3" w:rsidRPr="00413B8B">
        <w:rPr>
          <w:rFonts w:ascii="Times New Roman" w:hAnsi="Times New Roman" w:cs="Times New Roman"/>
          <w:sz w:val="24"/>
          <w:szCs w:val="24"/>
        </w:rPr>
        <w:t>Attendant</w:t>
      </w:r>
    </w:p>
    <w:p w:rsidR="00381C43" w:rsidRPr="00413B8B" w:rsidRDefault="00991588" w:rsidP="002F21D2">
      <w:pPr>
        <w:pStyle w:val="ListParagraph"/>
        <w:numPr>
          <w:ilvl w:val="0"/>
          <w:numId w:val="8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Preparing SPM Machines.</w:t>
      </w:r>
    </w:p>
    <w:p w:rsidR="00381C43" w:rsidRPr="00413B8B" w:rsidRDefault="00FA55FA" w:rsidP="002F21D2">
      <w:pPr>
        <w:pStyle w:val="ListParagraph"/>
        <w:numPr>
          <w:ilvl w:val="0"/>
          <w:numId w:val="8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 xml:space="preserve">Panel </w:t>
      </w:r>
      <w:r w:rsidR="00DB59EC" w:rsidRPr="00413B8B">
        <w:rPr>
          <w:rFonts w:ascii="Times New Roman" w:hAnsi="Times New Roman" w:cs="Times New Roman"/>
          <w:sz w:val="24"/>
          <w:szCs w:val="24"/>
        </w:rPr>
        <w:t>Wiring Contactor</w:t>
      </w:r>
      <w:r w:rsidR="007950DA">
        <w:rPr>
          <w:rFonts w:ascii="Times New Roman" w:hAnsi="Times New Roman" w:cs="Times New Roman"/>
          <w:sz w:val="24"/>
          <w:szCs w:val="24"/>
        </w:rPr>
        <w:t xml:space="preserve"> </w:t>
      </w:r>
      <w:r w:rsidRPr="00413B8B">
        <w:rPr>
          <w:rFonts w:ascii="Times New Roman" w:hAnsi="Times New Roman" w:cs="Times New Roman"/>
          <w:sz w:val="24"/>
          <w:szCs w:val="24"/>
        </w:rPr>
        <w:t>&amp;</w:t>
      </w:r>
      <w:r w:rsidR="007950DA">
        <w:rPr>
          <w:rFonts w:ascii="Times New Roman" w:hAnsi="Times New Roman" w:cs="Times New Roman"/>
          <w:sz w:val="24"/>
          <w:szCs w:val="24"/>
        </w:rPr>
        <w:t xml:space="preserve"> </w:t>
      </w:r>
      <w:r w:rsidRPr="00413B8B">
        <w:rPr>
          <w:rFonts w:ascii="Times New Roman" w:hAnsi="Times New Roman" w:cs="Times New Roman"/>
          <w:sz w:val="24"/>
          <w:szCs w:val="24"/>
        </w:rPr>
        <w:t>PLC logic</w:t>
      </w:r>
      <w:r w:rsidR="00381C43" w:rsidRPr="00413B8B">
        <w:rPr>
          <w:rFonts w:ascii="Times New Roman" w:hAnsi="Times New Roman" w:cs="Times New Roman"/>
          <w:sz w:val="24"/>
          <w:szCs w:val="24"/>
        </w:rPr>
        <w:t>.</w:t>
      </w:r>
    </w:p>
    <w:p w:rsidR="002F21D2" w:rsidRPr="00A674D4" w:rsidRDefault="005E2121" w:rsidP="002F21D2">
      <w:pPr>
        <w:pStyle w:val="ListParagraph"/>
        <w:numPr>
          <w:ilvl w:val="0"/>
          <w:numId w:val="8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sz w:val="24"/>
          <w:szCs w:val="24"/>
        </w:rPr>
        <w:t>Delta &amp; Telemecaniqe drives.</w:t>
      </w:r>
    </w:p>
    <w:p w:rsidR="00FA55FA" w:rsidRPr="00413B8B" w:rsidRDefault="00FA55FA" w:rsidP="00411E6D">
      <w:pPr>
        <w:ind w:right="-180"/>
      </w:pPr>
    </w:p>
    <w:p w:rsidR="00FA55FA" w:rsidRPr="00413B8B" w:rsidRDefault="00FA55FA" w:rsidP="00FA55FA">
      <w:pPr>
        <w:numPr>
          <w:ilvl w:val="0"/>
          <w:numId w:val="3"/>
        </w:numPr>
        <w:ind w:right="-180"/>
        <w:rPr>
          <w:b/>
        </w:rPr>
      </w:pPr>
      <w:r w:rsidRPr="00413B8B">
        <w:rPr>
          <w:b/>
        </w:rPr>
        <w:t>KINETIC ENGINEERING LTD, PUNE</w:t>
      </w:r>
      <w:r w:rsidR="009E2DDA" w:rsidRPr="00413B8B">
        <w:rPr>
          <w:b/>
        </w:rPr>
        <w:t>.</w:t>
      </w:r>
    </w:p>
    <w:p w:rsidR="00FA55FA" w:rsidRPr="00413B8B" w:rsidRDefault="00FA55FA" w:rsidP="00FA55FA">
      <w:pPr>
        <w:numPr>
          <w:ilvl w:val="0"/>
          <w:numId w:val="12"/>
        </w:numPr>
        <w:ind w:right="-180"/>
      </w:pPr>
      <w:r w:rsidRPr="00413B8B">
        <w:t>Keeping Maintenance of all equipment.</w:t>
      </w:r>
    </w:p>
    <w:p w:rsidR="00FA55FA" w:rsidRPr="00413B8B" w:rsidRDefault="00FA55FA" w:rsidP="00FA55FA">
      <w:pPr>
        <w:numPr>
          <w:ilvl w:val="0"/>
          <w:numId w:val="12"/>
        </w:numPr>
        <w:ind w:right="-180"/>
      </w:pPr>
      <w:r w:rsidRPr="00413B8B">
        <w:t>Attending the breakdown and preventive maintenance.</w:t>
      </w:r>
    </w:p>
    <w:p w:rsidR="00FA55FA" w:rsidRPr="00413B8B" w:rsidRDefault="00FA55FA" w:rsidP="00FA55FA">
      <w:pPr>
        <w:numPr>
          <w:ilvl w:val="0"/>
          <w:numId w:val="12"/>
        </w:numPr>
        <w:ind w:right="-180"/>
      </w:pPr>
      <w:r w:rsidRPr="00413B8B">
        <w:t>Telephone maintenance &amp; new Ext.no cable connection Testing&amp; repairing the machines</w:t>
      </w:r>
      <w:r w:rsidR="00E23656" w:rsidRPr="00413B8B">
        <w:t>.</w:t>
      </w:r>
    </w:p>
    <w:p w:rsidR="00FA55FA" w:rsidRPr="00413B8B" w:rsidRDefault="00FA55FA" w:rsidP="00FA55FA">
      <w:pPr>
        <w:ind w:right="-180"/>
        <w:rPr>
          <w:b/>
          <w:u w:val="single"/>
        </w:rPr>
      </w:pPr>
    </w:p>
    <w:p w:rsidR="00FA55FA" w:rsidRPr="00413B8B" w:rsidRDefault="002E1B37" w:rsidP="00FA55FA">
      <w:pPr>
        <w:numPr>
          <w:ilvl w:val="0"/>
          <w:numId w:val="13"/>
        </w:numPr>
        <w:ind w:right="-180"/>
        <w:rPr>
          <w:b/>
        </w:rPr>
      </w:pPr>
      <w:r w:rsidRPr="00413B8B">
        <w:rPr>
          <w:b/>
        </w:rPr>
        <w:t>Software Skill</w:t>
      </w:r>
      <w:r w:rsidR="003B349F" w:rsidRPr="00413B8B">
        <w:rPr>
          <w:b/>
        </w:rPr>
        <w:t>.</w:t>
      </w:r>
    </w:p>
    <w:p w:rsidR="00FA55FA" w:rsidRPr="00413B8B" w:rsidRDefault="00FA55FA" w:rsidP="00FA55FA">
      <w:pPr>
        <w:numPr>
          <w:ilvl w:val="0"/>
          <w:numId w:val="15"/>
        </w:numPr>
        <w:ind w:right="-180"/>
        <w:rPr>
          <w:b/>
          <w:bCs/>
        </w:rPr>
      </w:pPr>
      <w:r w:rsidRPr="00413B8B">
        <w:t>PLC(</w:t>
      </w:r>
      <w:r w:rsidR="00436B0F">
        <w:t xml:space="preserve"> </w:t>
      </w:r>
      <w:r w:rsidRPr="00413B8B">
        <w:t xml:space="preserve">Fatak made in Taiwan&amp; Siemens-S-7 300 </w:t>
      </w:r>
      <w:r w:rsidR="00BD0F4F" w:rsidRPr="00413B8B">
        <w:t>Panel</w:t>
      </w:r>
      <w:r w:rsidR="00603FC0">
        <w:t xml:space="preserve"> </w:t>
      </w:r>
      <w:r w:rsidR="00BD0F4F" w:rsidRPr="00413B8B">
        <w:t>warning</w:t>
      </w:r>
      <w:r w:rsidRPr="00413B8B">
        <w:t xml:space="preserve"> /</w:t>
      </w:r>
      <w:r w:rsidRPr="00413B8B">
        <w:rPr>
          <w:bCs/>
        </w:rPr>
        <w:t xml:space="preserve">Trouble </w:t>
      </w:r>
      <w:r w:rsidRPr="00413B8B">
        <w:t>Shooting)</w:t>
      </w:r>
    </w:p>
    <w:p w:rsidR="00FA55FA" w:rsidRPr="00413B8B" w:rsidRDefault="00BD0F4F" w:rsidP="00FA55FA">
      <w:pPr>
        <w:numPr>
          <w:ilvl w:val="0"/>
          <w:numId w:val="14"/>
        </w:numPr>
        <w:ind w:right="-180"/>
      </w:pPr>
      <w:r w:rsidRPr="00413B8B">
        <w:t>experience</w:t>
      </w:r>
      <w:r w:rsidR="00FA55FA" w:rsidRPr="00413B8B">
        <w:t xml:space="preserve"> user of</w:t>
      </w:r>
      <w:r w:rsidR="008A60D4">
        <w:t xml:space="preserve"> </w:t>
      </w:r>
      <w:r w:rsidRPr="00413B8B">
        <w:t>Windows</w:t>
      </w:r>
      <w:r w:rsidR="008A60D4">
        <w:t xml:space="preserve"> XP,</w:t>
      </w:r>
      <w:r w:rsidR="00FA55FA" w:rsidRPr="00413B8B">
        <w:t xml:space="preserve"> 7,</w:t>
      </w:r>
      <w:r w:rsidR="003C32BD" w:rsidRPr="00413B8B">
        <w:t>8,10</w:t>
      </w:r>
      <w:r w:rsidR="00FA55FA" w:rsidRPr="00413B8B">
        <w:t xml:space="preserve">, and various application including MS </w:t>
      </w:r>
    </w:p>
    <w:p w:rsidR="00FA55FA" w:rsidRPr="00413B8B" w:rsidRDefault="00FA55FA" w:rsidP="00093961">
      <w:pPr>
        <w:numPr>
          <w:ilvl w:val="0"/>
          <w:numId w:val="14"/>
        </w:numPr>
        <w:ind w:right="-180"/>
      </w:pPr>
      <w:r w:rsidRPr="00413B8B">
        <w:t>Office</w:t>
      </w:r>
      <w:r w:rsidR="00CB37C9" w:rsidRPr="00413B8B">
        <w:t xml:space="preserve">, </w:t>
      </w:r>
      <w:r w:rsidR="007D3B2C" w:rsidRPr="00413B8B">
        <w:t>excel, word</w:t>
      </w:r>
      <w:r w:rsidRPr="00413B8B">
        <w:t>&amp; presentation software, Internet and E-mail</w:t>
      </w:r>
    </w:p>
    <w:p w:rsidR="00093961" w:rsidRPr="00413B8B" w:rsidRDefault="00093961" w:rsidP="00093961">
      <w:pPr>
        <w:ind w:left="720" w:right="-180"/>
      </w:pPr>
    </w:p>
    <w:p w:rsidR="00FA55FA" w:rsidRPr="00413B8B" w:rsidRDefault="003B349F" w:rsidP="00FA55FA">
      <w:pPr>
        <w:numPr>
          <w:ilvl w:val="0"/>
          <w:numId w:val="13"/>
        </w:numPr>
        <w:ind w:right="-180"/>
        <w:rPr>
          <w:b/>
        </w:rPr>
      </w:pPr>
      <w:r w:rsidRPr="00413B8B">
        <w:rPr>
          <w:b/>
        </w:rPr>
        <w:t>STCW 95.</w:t>
      </w:r>
    </w:p>
    <w:p w:rsidR="00FA55FA" w:rsidRPr="00413B8B" w:rsidRDefault="00FA55FA" w:rsidP="00FA55FA">
      <w:pPr>
        <w:numPr>
          <w:ilvl w:val="0"/>
          <w:numId w:val="16"/>
        </w:numPr>
        <w:jc w:val="both"/>
      </w:pPr>
      <w:r w:rsidRPr="00413B8B">
        <w:t>Safety &amp; Social Responsibility (PSSR) at Naval Maritime Academy,</w:t>
      </w:r>
    </w:p>
    <w:p w:rsidR="00FA55FA" w:rsidRPr="00413B8B" w:rsidRDefault="00FA55FA" w:rsidP="00FA55FA">
      <w:pPr>
        <w:numPr>
          <w:ilvl w:val="0"/>
          <w:numId w:val="16"/>
        </w:numPr>
        <w:jc w:val="both"/>
      </w:pPr>
      <w:r w:rsidRPr="00413B8B">
        <w:t xml:space="preserve">Fire Prevention &amp; Fire Fighting (FPFF) </w:t>
      </w:r>
    </w:p>
    <w:p w:rsidR="00FA55FA" w:rsidRPr="00413B8B" w:rsidRDefault="00FA55FA" w:rsidP="00FA55FA">
      <w:pPr>
        <w:numPr>
          <w:ilvl w:val="0"/>
          <w:numId w:val="16"/>
        </w:numPr>
        <w:jc w:val="both"/>
      </w:pPr>
      <w:r w:rsidRPr="00413B8B">
        <w:t xml:space="preserve">Personal Survival Technique (PST) </w:t>
      </w:r>
    </w:p>
    <w:p w:rsidR="007D3B2C" w:rsidRPr="00F7310A" w:rsidRDefault="00FA55FA" w:rsidP="00413B8B">
      <w:pPr>
        <w:numPr>
          <w:ilvl w:val="0"/>
          <w:numId w:val="16"/>
        </w:numPr>
        <w:jc w:val="both"/>
        <w:rPr>
          <w:b/>
        </w:rPr>
      </w:pPr>
      <w:r w:rsidRPr="00413B8B">
        <w:t xml:space="preserve">Elementary First Aid </w:t>
      </w:r>
    </w:p>
    <w:p w:rsidR="00F7310A" w:rsidRPr="00413B8B" w:rsidRDefault="00F7310A" w:rsidP="00F7310A">
      <w:pPr>
        <w:ind w:left="720"/>
        <w:jc w:val="both"/>
        <w:rPr>
          <w:b/>
        </w:rPr>
      </w:pPr>
    </w:p>
    <w:p w:rsidR="007D3B2C" w:rsidRDefault="007D3B2C" w:rsidP="00A51C28">
      <w:pPr>
        <w:ind w:left="720"/>
        <w:jc w:val="both"/>
        <w:rPr>
          <w:b/>
        </w:rPr>
      </w:pPr>
    </w:p>
    <w:p w:rsidR="00373428" w:rsidRDefault="00373428" w:rsidP="00A51C28">
      <w:pPr>
        <w:ind w:left="720"/>
        <w:jc w:val="both"/>
        <w:rPr>
          <w:b/>
        </w:rPr>
      </w:pPr>
    </w:p>
    <w:p w:rsidR="00373428" w:rsidRPr="00413B8B" w:rsidRDefault="00373428" w:rsidP="00A51C28">
      <w:pPr>
        <w:ind w:left="720"/>
        <w:jc w:val="both"/>
        <w:rPr>
          <w:b/>
        </w:rPr>
      </w:pPr>
    </w:p>
    <w:p w:rsidR="00413B8B" w:rsidRDefault="00413B8B" w:rsidP="00413B8B">
      <w:pPr>
        <w:jc w:val="both"/>
        <w:rPr>
          <w:b/>
        </w:rPr>
      </w:pPr>
    </w:p>
    <w:p w:rsidR="007F701C" w:rsidRPr="00413B8B" w:rsidRDefault="00FA55FA" w:rsidP="00413B8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413B8B">
        <w:rPr>
          <w:rFonts w:ascii="Times New Roman" w:hAnsi="Times New Roman" w:cs="Times New Roman"/>
          <w:b/>
        </w:rPr>
        <w:t>PERSONAL DETAILS</w:t>
      </w:r>
    </w:p>
    <w:p w:rsidR="005F517D" w:rsidRPr="00413B8B" w:rsidRDefault="005F517D" w:rsidP="005F517D">
      <w:pPr>
        <w:ind w:left="720"/>
        <w:jc w:val="both"/>
        <w:rPr>
          <w:b/>
        </w:rPr>
      </w:pPr>
    </w:p>
    <w:p w:rsidR="000D379C" w:rsidRDefault="000D379C" w:rsidP="007D3B2C">
      <w:pPr>
        <w:ind w:left="360"/>
        <w:jc w:val="both"/>
        <w:rPr>
          <w:b/>
        </w:rPr>
      </w:pPr>
    </w:p>
    <w:p w:rsidR="00BA4DD6" w:rsidRDefault="00BA4DD6" w:rsidP="007D3B2C">
      <w:pPr>
        <w:ind w:left="360"/>
        <w:jc w:val="both"/>
      </w:pPr>
      <w:r w:rsidRPr="00413B8B">
        <w:rPr>
          <w:b/>
        </w:rPr>
        <w:t xml:space="preserve">Name </w:t>
      </w:r>
      <w:r w:rsidR="00C650A2">
        <w:rPr>
          <w:b/>
        </w:rPr>
        <w:t>–</w:t>
      </w:r>
      <w:r w:rsidRPr="00413B8B">
        <w:t>Kayapure</w:t>
      </w:r>
      <w:r w:rsidR="00C650A2">
        <w:t xml:space="preserve"> </w:t>
      </w:r>
      <w:r w:rsidRPr="00413B8B">
        <w:t>Sachin</w:t>
      </w:r>
      <w:r w:rsidR="00C650A2">
        <w:t xml:space="preserve"> </w:t>
      </w:r>
      <w:r w:rsidRPr="00413B8B">
        <w:t>Maruti</w:t>
      </w:r>
    </w:p>
    <w:p w:rsidR="00C73AC3" w:rsidRDefault="00C73AC3" w:rsidP="007D3B2C">
      <w:pPr>
        <w:ind w:left="360"/>
        <w:jc w:val="both"/>
      </w:pPr>
    </w:p>
    <w:p w:rsidR="00C73AC3" w:rsidRDefault="00C73AC3" w:rsidP="00C73AC3">
      <w:pPr>
        <w:ind w:left="360"/>
        <w:jc w:val="both"/>
      </w:pPr>
      <w:r>
        <w:rPr>
          <w:b/>
        </w:rPr>
        <w:t>Date of Birth -</w:t>
      </w:r>
      <w:r>
        <w:t>06.04.1985</w:t>
      </w:r>
    </w:p>
    <w:p w:rsidR="00C73AC3" w:rsidRDefault="00C73AC3" w:rsidP="00C73AC3">
      <w:pPr>
        <w:ind w:left="360"/>
        <w:jc w:val="both"/>
      </w:pPr>
    </w:p>
    <w:p w:rsidR="00C73AC3" w:rsidRDefault="00C73AC3" w:rsidP="00C73AC3">
      <w:pPr>
        <w:ind w:left="360"/>
        <w:jc w:val="both"/>
      </w:pPr>
      <w:r w:rsidRPr="00C73AC3">
        <w:rPr>
          <w:b/>
        </w:rPr>
        <w:t>Married status</w:t>
      </w:r>
      <w:r>
        <w:t xml:space="preserve"> - Married</w:t>
      </w:r>
    </w:p>
    <w:p w:rsidR="00C73AC3" w:rsidRPr="00413B8B" w:rsidRDefault="00C73AC3" w:rsidP="007D3B2C">
      <w:pPr>
        <w:ind w:left="360"/>
        <w:jc w:val="both"/>
      </w:pPr>
    </w:p>
    <w:p w:rsidR="00227707" w:rsidRPr="00413B8B" w:rsidRDefault="00227707" w:rsidP="007D3B2C">
      <w:pPr>
        <w:ind w:left="360"/>
        <w:jc w:val="both"/>
        <w:rPr>
          <w:b/>
        </w:rPr>
      </w:pPr>
    </w:p>
    <w:p w:rsidR="00AC58BD" w:rsidRPr="00413B8B" w:rsidRDefault="00750446" w:rsidP="009911D7">
      <w:pPr>
        <w:tabs>
          <w:tab w:val="left" w:pos="2310"/>
        </w:tabs>
        <w:ind w:right="-180"/>
      </w:pPr>
      <w:r>
        <w:rPr>
          <w:b/>
        </w:rPr>
        <w:t xml:space="preserve">      </w:t>
      </w:r>
      <w:r w:rsidR="000C0D40" w:rsidRPr="00413B8B">
        <w:rPr>
          <w:b/>
        </w:rPr>
        <w:t xml:space="preserve">Present Address </w:t>
      </w:r>
      <w:r w:rsidR="005B3031" w:rsidRPr="00413B8B">
        <w:rPr>
          <w:b/>
        </w:rPr>
        <w:t>–</w:t>
      </w:r>
      <w:r w:rsidR="005B3031">
        <w:rPr>
          <w:b/>
        </w:rPr>
        <w:t xml:space="preserve"> </w:t>
      </w:r>
      <w:r w:rsidR="005B3031">
        <w:t>Golden</w:t>
      </w:r>
      <w:r w:rsidR="009911D7">
        <w:t xml:space="preserve"> suns, building mankool Dubai.  </w:t>
      </w:r>
    </w:p>
    <w:p w:rsidR="008F5260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  </w:t>
      </w:r>
      <w:r w:rsidR="008F5260" w:rsidRPr="00413B8B">
        <w:rPr>
          <w:b/>
        </w:rPr>
        <w:t xml:space="preserve">Contact </w:t>
      </w:r>
      <w:r w:rsidR="004B6A62" w:rsidRPr="00413B8B">
        <w:rPr>
          <w:b/>
        </w:rPr>
        <w:t xml:space="preserve">- </w:t>
      </w:r>
      <w:r w:rsidR="00927F96" w:rsidRPr="00413B8B">
        <w:t>+91 9763536939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630D89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  </w:t>
      </w:r>
      <w:r w:rsidR="00630D89" w:rsidRPr="00413B8B">
        <w:rPr>
          <w:b/>
        </w:rPr>
        <w:t>State -</w:t>
      </w:r>
      <w:r w:rsidR="00B94CEE">
        <w:rPr>
          <w:b/>
        </w:rPr>
        <w:t xml:space="preserve"> </w:t>
      </w:r>
      <w:r w:rsidR="00F02671">
        <w:t>Maharashtra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D02671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  </w:t>
      </w:r>
      <w:r w:rsidR="00D02671" w:rsidRPr="00413B8B">
        <w:rPr>
          <w:b/>
        </w:rPr>
        <w:t>Nationality -</w:t>
      </w:r>
      <w:r w:rsidR="00B94CEE">
        <w:rPr>
          <w:b/>
        </w:rPr>
        <w:t xml:space="preserve"> </w:t>
      </w:r>
      <w:r w:rsidR="00F02671">
        <w:t>Indian</w:t>
      </w:r>
    </w:p>
    <w:p w:rsidR="00533C8A" w:rsidRPr="00413B8B" w:rsidRDefault="00533C8A" w:rsidP="007D3B2C">
      <w:pPr>
        <w:tabs>
          <w:tab w:val="left" w:pos="2310"/>
        </w:tabs>
        <w:ind w:right="-180"/>
      </w:pPr>
    </w:p>
    <w:p w:rsidR="006F322C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  </w:t>
      </w:r>
      <w:r w:rsidR="006F322C" w:rsidRPr="00413B8B">
        <w:rPr>
          <w:b/>
        </w:rPr>
        <w:t>Hobbies -</w:t>
      </w:r>
      <w:r w:rsidR="00B94CEE">
        <w:rPr>
          <w:b/>
        </w:rPr>
        <w:t xml:space="preserve"> </w:t>
      </w:r>
      <w:r w:rsidR="006F322C" w:rsidRPr="00413B8B">
        <w:t xml:space="preserve">Listening </w:t>
      </w:r>
      <w:r w:rsidR="00B94CEE">
        <w:t>Music, Playing cricket, Reading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A071F2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  </w:t>
      </w:r>
      <w:r w:rsidR="00A071F2" w:rsidRPr="00413B8B">
        <w:rPr>
          <w:b/>
        </w:rPr>
        <w:t xml:space="preserve">Languages </w:t>
      </w:r>
      <w:r w:rsidR="00EC7A8B">
        <w:rPr>
          <w:b/>
        </w:rPr>
        <w:t xml:space="preserve">– </w:t>
      </w:r>
      <w:r w:rsidR="00EC7A8B">
        <w:t xml:space="preserve">Kannada, </w:t>
      </w:r>
      <w:r w:rsidR="00A071F2" w:rsidRPr="00413B8B">
        <w:t xml:space="preserve">English, </w:t>
      </w:r>
      <w:r w:rsidR="00D86E39" w:rsidRPr="00413B8B">
        <w:t>Hindi</w:t>
      </w:r>
      <w:r w:rsidR="00583F8C">
        <w:t>, Marathi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7F701C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</w:t>
      </w:r>
      <w:r w:rsidR="006E1861">
        <w:rPr>
          <w:b/>
        </w:rPr>
        <w:t xml:space="preserve"> </w:t>
      </w:r>
      <w:r>
        <w:rPr>
          <w:b/>
        </w:rPr>
        <w:t xml:space="preserve">  </w:t>
      </w:r>
      <w:r w:rsidR="007F701C" w:rsidRPr="00413B8B">
        <w:rPr>
          <w:b/>
        </w:rPr>
        <w:t xml:space="preserve">Sex - </w:t>
      </w:r>
      <w:r w:rsidR="00225056">
        <w:t>Male</w:t>
      </w:r>
      <w:r w:rsidR="007F701C" w:rsidRPr="00413B8B">
        <w:t xml:space="preserve">  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7F701C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</w:t>
      </w:r>
      <w:r w:rsidR="006E1861">
        <w:rPr>
          <w:b/>
        </w:rPr>
        <w:t xml:space="preserve"> </w:t>
      </w:r>
      <w:r>
        <w:rPr>
          <w:b/>
        </w:rPr>
        <w:t xml:space="preserve"> </w:t>
      </w:r>
      <w:r w:rsidR="007F701C" w:rsidRPr="00413B8B">
        <w:rPr>
          <w:b/>
        </w:rPr>
        <w:t xml:space="preserve">Wireman </w:t>
      </w:r>
      <w:r w:rsidR="00301D2F">
        <w:rPr>
          <w:b/>
        </w:rPr>
        <w:t>l</w:t>
      </w:r>
      <w:r w:rsidR="00D86E39" w:rsidRPr="00413B8B">
        <w:rPr>
          <w:b/>
        </w:rPr>
        <w:t>icense</w:t>
      </w:r>
      <w:r w:rsidR="007F701C" w:rsidRPr="00413B8B">
        <w:rPr>
          <w:b/>
        </w:rPr>
        <w:t xml:space="preserve"> No</w:t>
      </w:r>
      <w:r w:rsidR="00B94CEE">
        <w:rPr>
          <w:b/>
        </w:rPr>
        <w:t xml:space="preserve"> </w:t>
      </w:r>
      <w:r w:rsidR="007F701C" w:rsidRPr="00413B8B">
        <w:rPr>
          <w:b/>
        </w:rPr>
        <w:t>-</w:t>
      </w:r>
      <w:r w:rsidR="00301D2F">
        <w:t xml:space="preserve">             216899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7F701C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</w:t>
      </w:r>
      <w:r w:rsidR="006E1861">
        <w:rPr>
          <w:b/>
        </w:rPr>
        <w:t xml:space="preserve"> </w:t>
      </w:r>
      <w:r>
        <w:rPr>
          <w:b/>
        </w:rPr>
        <w:t xml:space="preserve">  </w:t>
      </w:r>
      <w:r w:rsidR="007F701C" w:rsidRPr="00413B8B">
        <w:rPr>
          <w:b/>
        </w:rPr>
        <w:t>Ele</w:t>
      </w:r>
      <w:r w:rsidR="007C6753">
        <w:rPr>
          <w:b/>
        </w:rPr>
        <w:t xml:space="preserve">ctric </w:t>
      </w:r>
      <w:r w:rsidR="008C6E86" w:rsidRPr="00413B8B">
        <w:rPr>
          <w:b/>
        </w:rPr>
        <w:t>Supervisor</w:t>
      </w:r>
      <w:r w:rsidR="00B94CEE">
        <w:rPr>
          <w:b/>
        </w:rPr>
        <w:t xml:space="preserve"> </w:t>
      </w:r>
      <w:r w:rsidR="00301D2F">
        <w:rPr>
          <w:b/>
        </w:rPr>
        <w:t>l</w:t>
      </w:r>
      <w:r w:rsidR="008C6E86" w:rsidRPr="00413B8B">
        <w:rPr>
          <w:b/>
        </w:rPr>
        <w:t>icense</w:t>
      </w:r>
      <w:r w:rsidR="007F701C" w:rsidRPr="00413B8B">
        <w:rPr>
          <w:b/>
        </w:rPr>
        <w:t xml:space="preserve"> No</w:t>
      </w:r>
      <w:r w:rsidR="00B94CEE">
        <w:rPr>
          <w:b/>
        </w:rPr>
        <w:t xml:space="preserve"> </w:t>
      </w:r>
      <w:r w:rsidR="007F701C" w:rsidRPr="00413B8B">
        <w:rPr>
          <w:b/>
        </w:rPr>
        <w:t>-</w:t>
      </w:r>
      <w:r w:rsidR="00301D2F">
        <w:t xml:space="preserve">    47672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7F701C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</w:t>
      </w:r>
      <w:r w:rsidR="006E1861">
        <w:rPr>
          <w:b/>
        </w:rPr>
        <w:t xml:space="preserve"> </w:t>
      </w:r>
      <w:r>
        <w:rPr>
          <w:b/>
        </w:rPr>
        <w:t xml:space="preserve"> </w:t>
      </w:r>
      <w:r w:rsidR="00301D2F">
        <w:rPr>
          <w:b/>
        </w:rPr>
        <w:t>Motor d</w:t>
      </w:r>
      <w:r w:rsidR="00301D2F" w:rsidRPr="00413B8B">
        <w:rPr>
          <w:b/>
        </w:rPr>
        <w:t>riving</w:t>
      </w:r>
      <w:r w:rsidR="00301D2F">
        <w:rPr>
          <w:b/>
        </w:rPr>
        <w:t xml:space="preserve"> license</w:t>
      </w:r>
      <w:r w:rsidR="007F701C" w:rsidRPr="00413B8B">
        <w:rPr>
          <w:b/>
        </w:rPr>
        <w:t xml:space="preserve"> No</w:t>
      </w:r>
      <w:r w:rsidR="00301D2F">
        <w:rPr>
          <w:b/>
        </w:rPr>
        <w:t xml:space="preserve"> </w:t>
      </w:r>
      <w:r w:rsidR="007F701C" w:rsidRPr="00413B8B">
        <w:rPr>
          <w:b/>
        </w:rPr>
        <w:t>-</w:t>
      </w:r>
      <w:r w:rsidR="00301D2F">
        <w:t xml:space="preserve">     MH 14 S 4 04 / 16403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A071F2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  </w:t>
      </w:r>
      <w:r w:rsidR="006E1861">
        <w:rPr>
          <w:b/>
        </w:rPr>
        <w:t xml:space="preserve"> </w:t>
      </w:r>
      <w:r>
        <w:rPr>
          <w:b/>
        </w:rPr>
        <w:t xml:space="preserve"> </w:t>
      </w:r>
      <w:r w:rsidR="00301D2F">
        <w:rPr>
          <w:b/>
        </w:rPr>
        <w:t>Passport n</w:t>
      </w:r>
      <w:r w:rsidR="007F701C" w:rsidRPr="00413B8B">
        <w:rPr>
          <w:b/>
        </w:rPr>
        <w:t>o</w:t>
      </w:r>
      <w:r w:rsidR="00301D2F">
        <w:rPr>
          <w:b/>
        </w:rPr>
        <w:t xml:space="preserve"> </w:t>
      </w:r>
      <w:r w:rsidR="007F701C" w:rsidRPr="00413B8B">
        <w:rPr>
          <w:b/>
        </w:rPr>
        <w:t xml:space="preserve">-  </w:t>
      </w:r>
      <w:r w:rsidR="00F3286C" w:rsidRPr="00413B8B">
        <w:t xml:space="preserve">                          S 0563978</w:t>
      </w:r>
      <w:r w:rsidR="007F701C" w:rsidRPr="00413B8B">
        <w:t xml:space="preserve">          </w:t>
      </w:r>
    </w:p>
    <w:p w:rsidR="00227707" w:rsidRPr="00413B8B" w:rsidRDefault="00227707" w:rsidP="007D3B2C">
      <w:pPr>
        <w:tabs>
          <w:tab w:val="left" w:pos="2310"/>
        </w:tabs>
        <w:ind w:right="-180"/>
      </w:pPr>
    </w:p>
    <w:p w:rsidR="008F5260" w:rsidRPr="00413B8B" w:rsidRDefault="00750446" w:rsidP="007D3B2C">
      <w:pPr>
        <w:tabs>
          <w:tab w:val="left" w:pos="2310"/>
        </w:tabs>
        <w:ind w:right="-180"/>
      </w:pPr>
      <w:r>
        <w:rPr>
          <w:b/>
        </w:rPr>
        <w:t xml:space="preserve">  </w:t>
      </w:r>
      <w:r w:rsidR="006E1861">
        <w:rPr>
          <w:b/>
        </w:rPr>
        <w:t xml:space="preserve">  </w:t>
      </w:r>
      <w:r>
        <w:rPr>
          <w:b/>
        </w:rPr>
        <w:t xml:space="preserve">  </w:t>
      </w:r>
      <w:r w:rsidR="008C6E86" w:rsidRPr="00413B8B">
        <w:rPr>
          <w:b/>
        </w:rPr>
        <w:t>Permanent</w:t>
      </w:r>
      <w:r w:rsidR="005A2AB0" w:rsidRPr="00413B8B">
        <w:rPr>
          <w:b/>
        </w:rPr>
        <w:t xml:space="preserve"> Address -</w:t>
      </w:r>
      <w:r w:rsidR="005A2AB0" w:rsidRPr="00413B8B">
        <w:t>A/P- Salgare</w:t>
      </w:r>
      <w:r w:rsidR="00D86E39" w:rsidRPr="00413B8B">
        <w:t>,</w:t>
      </w:r>
      <w:r w:rsidR="005A2AB0" w:rsidRPr="00413B8B">
        <w:t xml:space="preserve"> Tal- Miraj, Dis</w:t>
      </w:r>
      <w:r w:rsidR="00D86E39" w:rsidRPr="00413B8B">
        <w:t>t</w:t>
      </w:r>
      <w:r w:rsidR="00D415B5">
        <w:t>- Sangli, Pin Code- 416418</w:t>
      </w:r>
    </w:p>
    <w:p w:rsidR="001D39DF" w:rsidRPr="00413B8B" w:rsidRDefault="001D39DF" w:rsidP="007D3B2C">
      <w:pPr>
        <w:tabs>
          <w:tab w:val="left" w:pos="2310"/>
        </w:tabs>
        <w:ind w:right="-180"/>
      </w:pPr>
    </w:p>
    <w:p w:rsidR="00103B92" w:rsidRPr="00413B8B" w:rsidRDefault="00FA55FA" w:rsidP="00B063C5">
      <w:pPr>
        <w:pStyle w:val="ListParagraph"/>
        <w:numPr>
          <w:ilvl w:val="0"/>
          <w:numId w:val="17"/>
        </w:numPr>
        <w:tabs>
          <w:tab w:val="left" w:pos="2310"/>
        </w:tabs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 w:rsidRPr="00413B8B">
        <w:rPr>
          <w:rFonts w:ascii="Times New Roman" w:hAnsi="Times New Roman" w:cs="Times New Roman"/>
          <w:b/>
          <w:sz w:val="24"/>
          <w:szCs w:val="24"/>
        </w:rPr>
        <w:t>Skill and Strengths</w:t>
      </w:r>
    </w:p>
    <w:p w:rsidR="00FA55FA" w:rsidRPr="00413B8B" w:rsidRDefault="00750446" w:rsidP="007D3B2C">
      <w:pPr>
        <w:tabs>
          <w:tab w:val="left" w:pos="2310"/>
        </w:tabs>
        <w:ind w:right="-180"/>
      </w:pPr>
      <w:r>
        <w:t xml:space="preserve">   </w:t>
      </w:r>
      <w:r w:rsidR="0066303D">
        <w:t xml:space="preserve"> </w:t>
      </w:r>
      <w:r>
        <w:t xml:space="preserve"> </w:t>
      </w:r>
      <w:r w:rsidR="00FA55FA" w:rsidRPr="00413B8B">
        <w:t>Established capability to f</w:t>
      </w:r>
      <w:r w:rsidR="00CA3D35">
        <w:t>ollow procedures and guidelines</w:t>
      </w:r>
    </w:p>
    <w:p w:rsidR="00FA55FA" w:rsidRPr="00413B8B" w:rsidRDefault="00750446" w:rsidP="007D3B2C">
      <w:pPr>
        <w:tabs>
          <w:tab w:val="left" w:pos="2310"/>
        </w:tabs>
        <w:ind w:left="-180" w:right="-180" w:firstLine="180"/>
      </w:pPr>
      <w:r>
        <w:t xml:space="preserve">   </w:t>
      </w:r>
      <w:r w:rsidR="0066303D">
        <w:t xml:space="preserve"> </w:t>
      </w:r>
      <w:r>
        <w:t xml:space="preserve"> </w:t>
      </w:r>
      <w:r w:rsidR="00FA55FA" w:rsidRPr="00413B8B">
        <w:t>Proven ability to efficiency and precisely solve any problem as my level best.</w:t>
      </w:r>
    </w:p>
    <w:p w:rsidR="00BD6844" w:rsidRPr="00413B8B" w:rsidRDefault="00750446" w:rsidP="007D3B2C">
      <w:pPr>
        <w:tabs>
          <w:tab w:val="left" w:pos="2310"/>
        </w:tabs>
        <w:ind w:left="-180" w:right="-180" w:firstLine="180"/>
      </w:pPr>
      <w:r>
        <w:t xml:space="preserve">   </w:t>
      </w:r>
      <w:r w:rsidR="0066303D">
        <w:t xml:space="preserve"> </w:t>
      </w:r>
      <w:r>
        <w:t xml:space="preserve"> </w:t>
      </w:r>
      <w:r w:rsidR="00A65C5C">
        <w:t>Positive Attitude</w:t>
      </w:r>
      <w:r w:rsidR="00FA55FA" w:rsidRPr="00413B8B">
        <w:t xml:space="preserve"> </w:t>
      </w:r>
    </w:p>
    <w:p w:rsidR="00FA55FA" w:rsidRPr="00413B8B" w:rsidRDefault="00750446" w:rsidP="007D3B2C">
      <w:pPr>
        <w:tabs>
          <w:tab w:val="left" w:pos="2310"/>
        </w:tabs>
        <w:ind w:left="-180" w:right="-180" w:firstLine="180"/>
        <w:rPr>
          <w:b/>
        </w:rPr>
      </w:pPr>
      <w:r>
        <w:t xml:space="preserve">  </w:t>
      </w:r>
      <w:r w:rsidR="0066303D">
        <w:t xml:space="preserve"> </w:t>
      </w:r>
      <w:r>
        <w:t xml:space="preserve"> </w:t>
      </w:r>
      <w:r w:rsidR="00FA55FA" w:rsidRPr="00413B8B">
        <w:t xml:space="preserve"> I hereby declare that the above-mentioned information is true to the best of my knowledge.</w:t>
      </w:r>
    </w:p>
    <w:p w:rsidR="00BD6844" w:rsidRPr="00413B8B" w:rsidRDefault="00BD6844" w:rsidP="007D3B2C">
      <w:pPr>
        <w:tabs>
          <w:tab w:val="left" w:pos="2310"/>
        </w:tabs>
        <w:ind w:left="-180" w:right="-180" w:firstLine="180"/>
      </w:pPr>
    </w:p>
    <w:p w:rsidR="007B0C22" w:rsidRPr="00413B8B" w:rsidRDefault="00FA55FA" w:rsidP="0046634D">
      <w:pPr>
        <w:tabs>
          <w:tab w:val="left" w:pos="2310"/>
        </w:tabs>
        <w:ind w:right="-180"/>
        <w:rPr>
          <w:b/>
        </w:rPr>
      </w:pPr>
      <w:r w:rsidRPr="00413B8B">
        <w:rPr>
          <w:b/>
        </w:rPr>
        <w:t xml:space="preserve">Date:  </w:t>
      </w:r>
    </w:p>
    <w:p w:rsidR="00FA55FA" w:rsidRPr="00413B8B" w:rsidRDefault="00FA55FA" w:rsidP="0046634D">
      <w:pPr>
        <w:tabs>
          <w:tab w:val="left" w:pos="2310"/>
        </w:tabs>
        <w:ind w:right="-180"/>
        <w:rPr>
          <w:b/>
        </w:rPr>
      </w:pPr>
    </w:p>
    <w:p w:rsidR="007B0C22" w:rsidRPr="00413B8B" w:rsidRDefault="00FA55FA" w:rsidP="00C474C4">
      <w:pPr>
        <w:tabs>
          <w:tab w:val="left" w:pos="2310"/>
        </w:tabs>
        <w:ind w:right="-180"/>
      </w:pPr>
      <w:r w:rsidRPr="00413B8B">
        <w:rPr>
          <w:b/>
        </w:rPr>
        <w:t xml:space="preserve"> Regards,</w:t>
      </w:r>
      <w:r w:rsidR="007B0C22" w:rsidRPr="00413B8B">
        <w:rPr>
          <w:b/>
        </w:rPr>
        <w:t xml:space="preserve">                                                                                                                    Place:  </w:t>
      </w:r>
      <w:r w:rsidR="007B6BD7" w:rsidRPr="00413B8B">
        <w:t>Mr.</w:t>
      </w:r>
      <w:r w:rsidR="007B0C22" w:rsidRPr="00413B8B">
        <w:t>Sachin</w:t>
      </w:r>
      <w:r w:rsidR="00D415B5">
        <w:t xml:space="preserve"> </w:t>
      </w:r>
      <w:r w:rsidR="007B0C22" w:rsidRPr="00413B8B">
        <w:t>Maruti</w:t>
      </w:r>
      <w:r w:rsidR="00D415B5">
        <w:t xml:space="preserve"> </w:t>
      </w:r>
      <w:r w:rsidR="007B0C22" w:rsidRPr="00413B8B">
        <w:t>Kayapure</w:t>
      </w:r>
    </w:p>
    <w:p w:rsidR="00C474C4" w:rsidRPr="00413B8B" w:rsidRDefault="00C474C4"/>
    <w:p w:rsidR="00C474C4" w:rsidRPr="00413B8B" w:rsidRDefault="00C474C4" w:rsidP="00C474C4"/>
    <w:p w:rsidR="00C474C4" w:rsidRPr="00413B8B" w:rsidRDefault="00C474C4" w:rsidP="00C474C4"/>
    <w:p w:rsidR="00EC7A8B" w:rsidRPr="00413B8B" w:rsidRDefault="00EC7A8B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Pr="00C474C4" w:rsidRDefault="00C474C4" w:rsidP="00C474C4"/>
    <w:p w:rsidR="00C474C4" w:rsidRDefault="00C474C4" w:rsidP="00C474C4"/>
    <w:p w:rsidR="00C474C4" w:rsidRPr="00C474C4" w:rsidRDefault="00C474C4" w:rsidP="00C474C4"/>
    <w:p w:rsidR="00C474C4" w:rsidRDefault="00C474C4" w:rsidP="00C474C4"/>
    <w:p w:rsidR="006605AE" w:rsidRPr="00C474C4" w:rsidRDefault="006605AE" w:rsidP="00C474C4"/>
    <w:sectPr w:rsidR="006605AE" w:rsidRPr="00C474C4" w:rsidSect="0066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AE" w:rsidRDefault="00EC69AE" w:rsidP="00411E6D">
      <w:r>
        <w:separator/>
      </w:r>
    </w:p>
  </w:endnote>
  <w:endnote w:type="continuationSeparator" w:id="1">
    <w:p w:rsidR="00EC69AE" w:rsidRDefault="00EC69AE" w:rsidP="0041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AE" w:rsidRDefault="00EC69AE" w:rsidP="00411E6D">
      <w:r>
        <w:separator/>
      </w:r>
    </w:p>
  </w:footnote>
  <w:footnote w:type="continuationSeparator" w:id="1">
    <w:p w:rsidR="00EC69AE" w:rsidRDefault="00EC69AE" w:rsidP="00411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E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B82E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506E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235AD"/>
    <w:multiLevelType w:val="hybridMultilevel"/>
    <w:tmpl w:val="670A7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191"/>
    <w:multiLevelType w:val="hybridMultilevel"/>
    <w:tmpl w:val="1848F1D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CBE627E"/>
    <w:multiLevelType w:val="hybridMultilevel"/>
    <w:tmpl w:val="808274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B5F68"/>
    <w:multiLevelType w:val="hybridMultilevel"/>
    <w:tmpl w:val="CA5A8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074BE"/>
    <w:multiLevelType w:val="hybridMultilevel"/>
    <w:tmpl w:val="BBD4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E4A32"/>
    <w:multiLevelType w:val="hybridMultilevel"/>
    <w:tmpl w:val="90A48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A63EE"/>
    <w:multiLevelType w:val="hybridMultilevel"/>
    <w:tmpl w:val="E34EC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01463"/>
    <w:multiLevelType w:val="hybridMultilevel"/>
    <w:tmpl w:val="84427C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D10F7D"/>
    <w:multiLevelType w:val="hybridMultilevel"/>
    <w:tmpl w:val="B8504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A2666"/>
    <w:multiLevelType w:val="hybridMultilevel"/>
    <w:tmpl w:val="80C6B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F7D32"/>
    <w:multiLevelType w:val="hybridMultilevel"/>
    <w:tmpl w:val="8CCE37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A3799"/>
    <w:multiLevelType w:val="hybridMultilevel"/>
    <w:tmpl w:val="101C83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149D2"/>
    <w:multiLevelType w:val="hybridMultilevel"/>
    <w:tmpl w:val="0082D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362407"/>
    <w:multiLevelType w:val="hybridMultilevel"/>
    <w:tmpl w:val="17986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A77E1"/>
    <w:multiLevelType w:val="hybridMultilevel"/>
    <w:tmpl w:val="998E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F003E"/>
    <w:multiLevelType w:val="hybridMultilevel"/>
    <w:tmpl w:val="0090C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408A9"/>
    <w:multiLevelType w:val="hybridMultilevel"/>
    <w:tmpl w:val="CAD4E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67078"/>
    <w:multiLevelType w:val="hybridMultilevel"/>
    <w:tmpl w:val="D3D2BF0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55822B10"/>
    <w:multiLevelType w:val="hybridMultilevel"/>
    <w:tmpl w:val="1EE47BCC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D5B3488"/>
    <w:multiLevelType w:val="hybridMultilevel"/>
    <w:tmpl w:val="442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71D43"/>
    <w:multiLevelType w:val="hybridMultilevel"/>
    <w:tmpl w:val="9E4AF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B2A28"/>
    <w:multiLevelType w:val="hybridMultilevel"/>
    <w:tmpl w:val="D09E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15B6A"/>
    <w:multiLevelType w:val="hybridMultilevel"/>
    <w:tmpl w:val="77C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15541"/>
    <w:multiLevelType w:val="hybridMultilevel"/>
    <w:tmpl w:val="BA26C3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F2B48"/>
    <w:multiLevelType w:val="hybridMultilevel"/>
    <w:tmpl w:val="235E1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9"/>
  </w:num>
  <w:num w:numId="6">
    <w:abstractNumId w:val="12"/>
  </w:num>
  <w:num w:numId="7">
    <w:abstractNumId w:val="3"/>
  </w:num>
  <w:num w:numId="8">
    <w:abstractNumId w:val="21"/>
  </w:num>
  <w:num w:numId="9">
    <w:abstractNumId w:val="4"/>
  </w:num>
  <w:num w:numId="10">
    <w:abstractNumId w:val="19"/>
  </w:num>
  <w:num w:numId="11">
    <w:abstractNumId w:val="20"/>
  </w:num>
  <w:num w:numId="12">
    <w:abstractNumId w:val="23"/>
  </w:num>
  <w:num w:numId="13">
    <w:abstractNumId w:val="14"/>
  </w:num>
  <w:num w:numId="14">
    <w:abstractNumId w:val="18"/>
  </w:num>
  <w:num w:numId="15">
    <w:abstractNumId w:val="6"/>
  </w:num>
  <w:num w:numId="16">
    <w:abstractNumId w:val="5"/>
  </w:num>
  <w:num w:numId="17">
    <w:abstractNumId w:val="26"/>
  </w:num>
  <w:num w:numId="18">
    <w:abstractNumId w:val="16"/>
  </w:num>
  <w:num w:numId="19">
    <w:abstractNumId w:val="25"/>
  </w:num>
  <w:num w:numId="20">
    <w:abstractNumId w:val="24"/>
  </w:num>
  <w:num w:numId="21">
    <w:abstractNumId w:val="17"/>
  </w:num>
  <w:num w:numId="22">
    <w:abstractNumId w:val="22"/>
  </w:num>
  <w:num w:numId="23">
    <w:abstractNumId w:val="13"/>
  </w:num>
  <w:num w:numId="24">
    <w:abstractNumId w:val="15"/>
  </w:num>
  <w:num w:numId="25">
    <w:abstractNumId w:val="7"/>
  </w:num>
  <w:num w:numId="26">
    <w:abstractNumId w:val="10"/>
  </w:num>
  <w:num w:numId="27">
    <w:abstractNumId w:val="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5FA"/>
    <w:rsid w:val="0000175B"/>
    <w:rsid w:val="00030F99"/>
    <w:rsid w:val="00037127"/>
    <w:rsid w:val="000417F3"/>
    <w:rsid w:val="00043C51"/>
    <w:rsid w:val="00056177"/>
    <w:rsid w:val="00060094"/>
    <w:rsid w:val="00061559"/>
    <w:rsid w:val="00061921"/>
    <w:rsid w:val="00064B3C"/>
    <w:rsid w:val="00066E56"/>
    <w:rsid w:val="0008070C"/>
    <w:rsid w:val="00084647"/>
    <w:rsid w:val="00087245"/>
    <w:rsid w:val="00093961"/>
    <w:rsid w:val="00094110"/>
    <w:rsid w:val="000A05A1"/>
    <w:rsid w:val="000B19A8"/>
    <w:rsid w:val="000C0D40"/>
    <w:rsid w:val="000C37AE"/>
    <w:rsid w:val="000C5F28"/>
    <w:rsid w:val="000D379C"/>
    <w:rsid w:val="000E4D12"/>
    <w:rsid w:val="00103324"/>
    <w:rsid w:val="00103B92"/>
    <w:rsid w:val="0011320F"/>
    <w:rsid w:val="00125560"/>
    <w:rsid w:val="00126F0B"/>
    <w:rsid w:val="0014074F"/>
    <w:rsid w:val="001443C7"/>
    <w:rsid w:val="001515F6"/>
    <w:rsid w:val="001578AC"/>
    <w:rsid w:val="00162A4E"/>
    <w:rsid w:val="00164245"/>
    <w:rsid w:val="00170D23"/>
    <w:rsid w:val="0018112F"/>
    <w:rsid w:val="00181EB2"/>
    <w:rsid w:val="00184EFB"/>
    <w:rsid w:val="00185356"/>
    <w:rsid w:val="0019659B"/>
    <w:rsid w:val="001A41C4"/>
    <w:rsid w:val="001B172A"/>
    <w:rsid w:val="001C28ED"/>
    <w:rsid w:val="001C2AC6"/>
    <w:rsid w:val="001C32EB"/>
    <w:rsid w:val="001C4099"/>
    <w:rsid w:val="001C652A"/>
    <w:rsid w:val="001D39DF"/>
    <w:rsid w:val="001E0BF2"/>
    <w:rsid w:val="001E7DB2"/>
    <w:rsid w:val="00202E39"/>
    <w:rsid w:val="00202FC1"/>
    <w:rsid w:val="00203293"/>
    <w:rsid w:val="00204337"/>
    <w:rsid w:val="00207F20"/>
    <w:rsid w:val="00211C35"/>
    <w:rsid w:val="0021455B"/>
    <w:rsid w:val="00215375"/>
    <w:rsid w:val="00216EC9"/>
    <w:rsid w:val="00216FB1"/>
    <w:rsid w:val="00221DB9"/>
    <w:rsid w:val="002237DE"/>
    <w:rsid w:val="00224CE6"/>
    <w:rsid w:val="00225056"/>
    <w:rsid w:val="00227707"/>
    <w:rsid w:val="0023677B"/>
    <w:rsid w:val="00237616"/>
    <w:rsid w:val="0025083A"/>
    <w:rsid w:val="00251C31"/>
    <w:rsid w:val="002564B6"/>
    <w:rsid w:val="00257A31"/>
    <w:rsid w:val="0027014E"/>
    <w:rsid w:val="002810BB"/>
    <w:rsid w:val="00281823"/>
    <w:rsid w:val="00282584"/>
    <w:rsid w:val="002825E7"/>
    <w:rsid w:val="00282D93"/>
    <w:rsid w:val="00283C32"/>
    <w:rsid w:val="00284EF9"/>
    <w:rsid w:val="00285A55"/>
    <w:rsid w:val="00287586"/>
    <w:rsid w:val="00293CB6"/>
    <w:rsid w:val="002958E9"/>
    <w:rsid w:val="002A328A"/>
    <w:rsid w:val="002A38B3"/>
    <w:rsid w:val="002A3A6C"/>
    <w:rsid w:val="002C5B07"/>
    <w:rsid w:val="002D2DD1"/>
    <w:rsid w:val="002D5130"/>
    <w:rsid w:val="002E1B37"/>
    <w:rsid w:val="002E5DB2"/>
    <w:rsid w:val="002E6D63"/>
    <w:rsid w:val="002F21D2"/>
    <w:rsid w:val="002F3031"/>
    <w:rsid w:val="002F4CD5"/>
    <w:rsid w:val="002F7EEC"/>
    <w:rsid w:val="00301D2F"/>
    <w:rsid w:val="00303E20"/>
    <w:rsid w:val="0031170F"/>
    <w:rsid w:val="003218B2"/>
    <w:rsid w:val="00327A8A"/>
    <w:rsid w:val="00332F5D"/>
    <w:rsid w:val="00373428"/>
    <w:rsid w:val="00381C43"/>
    <w:rsid w:val="00387B06"/>
    <w:rsid w:val="003933AC"/>
    <w:rsid w:val="0039570F"/>
    <w:rsid w:val="003A5080"/>
    <w:rsid w:val="003B349F"/>
    <w:rsid w:val="003B60A7"/>
    <w:rsid w:val="003C32BD"/>
    <w:rsid w:val="003C5B85"/>
    <w:rsid w:val="003D0F01"/>
    <w:rsid w:val="003E06A4"/>
    <w:rsid w:val="003E66E8"/>
    <w:rsid w:val="003F2268"/>
    <w:rsid w:val="0040359B"/>
    <w:rsid w:val="00411E6D"/>
    <w:rsid w:val="0041322E"/>
    <w:rsid w:val="00413B8B"/>
    <w:rsid w:val="004172F7"/>
    <w:rsid w:val="00417940"/>
    <w:rsid w:val="0042018A"/>
    <w:rsid w:val="004211D6"/>
    <w:rsid w:val="00427A9E"/>
    <w:rsid w:val="00436B0F"/>
    <w:rsid w:val="00451151"/>
    <w:rsid w:val="00457B32"/>
    <w:rsid w:val="00461054"/>
    <w:rsid w:val="004645D0"/>
    <w:rsid w:val="0046634D"/>
    <w:rsid w:val="00471CFD"/>
    <w:rsid w:val="00487602"/>
    <w:rsid w:val="004A079F"/>
    <w:rsid w:val="004A0F82"/>
    <w:rsid w:val="004A1AF8"/>
    <w:rsid w:val="004A2217"/>
    <w:rsid w:val="004A5E86"/>
    <w:rsid w:val="004A6961"/>
    <w:rsid w:val="004B3823"/>
    <w:rsid w:val="004B3A57"/>
    <w:rsid w:val="004B6A62"/>
    <w:rsid w:val="004C5F7E"/>
    <w:rsid w:val="004C6A0E"/>
    <w:rsid w:val="004D1567"/>
    <w:rsid w:val="004D458B"/>
    <w:rsid w:val="004E2D00"/>
    <w:rsid w:val="004F6325"/>
    <w:rsid w:val="00505302"/>
    <w:rsid w:val="0050564B"/>
    <w:rsid w:val="00505EFA"/>
    <w:rsid w:val="00514FF1"/>
    <w:rsid w:val="00515F14"/>
    <w:rsid w:val="0052714E"/>
    <w:rsid w:val="0053262E"/>
    <w:rsid w:val="00533C8A"/>
    <w:rsid w:val="005359C9"/>
    <w:rsid w:val="00537EBA"/>
    <w:rsid w:val="00547E21"/>
    <w:rsid w:val="0058020F"/>
    <w:rsid w:val="00583F8C"/>
    <w:rsid w:val="00587213"/>
    <w:rsid w:val="00587258"/>
    <w:rsid w:val="00587AB1"/>
    <w:rsid w:val="005A235E"/>
    <w:rsid w:val="005A2AB0"/>
    <w:rsid w:val="005B2093"/>
    <w:rsid w:val="005B3031"/>
    <w:rsid w:val="005B4897"/>
    <w:rsid w:val="005B4B7F"/>
    <w:rsid w:val="005B553D"/>
    <w:rsid w:val="005B5814"/>
    <w:rsid w:val="005D1651"/>
    <w:rsid w:val="005D5A31"/>
    <w:rsid w:val="005E2121"/>
    <w:rsid w:val="005E3BA0"/>
    <w:rsid w:val="005F44B0"/>
    <w:rsid w:val="005F517D"/>
    <w:rsid w:val="00600423"/>
    <w:rsid w:val="00603FC0"/>
    <w:rsid w:val="0060664E"/>
    <w:rsid w:val="006213B7"/>
    <w:rsid w:val="00630D89"/>
    <w:rsid w:val="00633362"/>
    <w:rsid w:val="00633962"/>
    <w:rsid w:val="00634475"/>
    <w:rsid w:val="00643BC9"/>
    <w:rsid w:val="00646E79"/>
    <w:rsid w:val="00654A65"/>
    <w:rsid w:val="00654D3C"/>
    <w:rsid w:val="00656432"/>
    <w:rsid w:val="00657307"/>
    <w:rsid w:val="006605AE"/>
    <w:rsid w:val="0066303D"/>
    <w:rsid w:val="006641CB"/>
    <w:rsid w:val="00670A66"/>
    <w:rsid w:val="00681AF6"/>
    <w:rsid w:val="00682C98"/>
    <w:rsid w:val="00684F65"/>
    <w:rsid w:val="006867B7"/>
    <w:rsid w:val="006A4CDC"/>
    <w:rsid w:val="006A7003"/>
    <w:rsid w:val="006B3CA5"/>
    <w:rsid w:val="006B5C98"/>
    <w:rsid w:val="006B6E5D"/>
    <w:rsid w:val="006C57D8"/>
    <w:rsid w:val="006E0690"/>
    <w:rsid w:val="006E1861"/>
    <w:rsid w:val="006E5668"/>
    <w:rsid w:val="006E5EA6"/>
    <w:rsid w:val="006E7D94"/>
    <w:rsid w:val="006F0BEA"/>
    <w:rsid w:val="006F322C"/>
    <w:rsid w:val="00704A9F"/>
    <w:rsid w:val="00706733"/>
    <w:rsid w:val="007131C7"/>
    <w:rsid w:val="00741352"/>
    <w:rsid w:val="00746419"/>
    <w:rsid w:val="007465A9"/>
    <w:rsid w:val="00750446"/>
    <w:rsid w:val="007559C7"/>
    <w:rsid w:val="00765A92"/>
    <w:rsid w:val="0078085D"/>
    <w:rsid w:val="00782CB6"/>
    <w:rsid w:val="007834D6"/>
    <w:rsid w:val="00784C84"/>
    <w:rsid w:val="007950DA"/>
    <w:rsid w:val="007A011F"/>
    <w:rsid w:val="007A5A15"/>
    <w:rsid w:val="007B0C22"/>
    <w:rsid w:val="007B6BD7"/>
    <w:rsid w:val="007C5B13"/>
    <w:rsid w:val="007C6753"/>
    <w:rsid w:val="007C712D"/>
    <w:rsid w:val="007C7CBF"/>
    <w:rsid w:val="007D3B2C"/>
    <w:rsid w:val="007D6B0D"/>
    <w:rsid w:val="007E5B2C"/>
    <w:rsid w:val="007F2356"/>
    <w:rsid w:val="007F701C"/>
    <w:rsid w:val="00807364"/>
    <w:rsid w:val="00810439"/>
    <w:rsid w:val="008156B4"/>
    <w:rsid w:val="00817B2F"/>
    <w:rsid w:val="00821634"/>
    <w:rsid w:val="008271E4"/>
    <w:rsid w:val="00835C4A"/>
    <w:rsid w:val="00860436"/>
    <w:rsid w:val="00860F27"/>
    <w:rsid w:val="0088063E"/>
    <w:rsid w:val="00887CD4"/>
    <w:rsid w:val="0089173B"/>
    <w:rsid w:val="00894237"/>
    <w:rsid w:val="008A60D4"/>
    <w:rsid w:val="008B5ABD"/>
    <w:rsid w:val="008B6817"/>
    <w:rsid w:val="008B6F57"/>
    <w:rsid w:val="008C6E86"/>
    <w:rsid w:val="008D3F6E"/>
    <w:rsid w:val="008E0ABC"/>
    <w:rsid w:val="008E274F"/>
    <w:rsid w:val="008E491B"/>
    <w:rsid w:val="008E6794"/>
    <w:rsid w:val="008F5260"/>
    <w:rsid w:val="008F6A8C"/>
    <w:rsid w:val="00902668"/>
    <w:rsid w:val="00906F46"/>
    <w:rsid w:val="00921614"/>
    <w:rsid w:val="00922F24"/>
    <w:rsid w:val="00927F96"/>
    <w:rsid w:val="009434A8"/>
    <w:rsid w:val="009511C8"/>
    <w:rsid w:val="00972DD5"/>
    <w:rsid w:val="0097356C"/>
    <w:rsid w:val="009807F8"/>
    <w:rsid w:val="0098557E"/>
    <w:rsid w:val="009911D7"/>
    <w:rsid w:val="00991588"/>
    <w:rsid w:val="009966D0"/>
    <w:rsid w:val="009968D0"/>
    <w:rsid w:val="009A1479"/>
    <w:rsid w:val="009A1575"/>
    <w:rsid w:val="009C07CB"/>
    <w:rsid w:val="009C17F8"/>
    <w:rsid w:val="009C30F5"/>
    <w:rsid w:val="009D15C9"/>
    <w:rsid w:val="009D5FB8"/>
    <w:rsid w:val="009E2B70"/>
    <w:rsid w:val="009E2DDA"/>
    <w:rsid w:val="009E5590"/>
    <w:rsid w:val="009E6ED1"/>
    <w:rsid w:val="009E7014"/>
    <w:rsid w:val="009F7F7A"/>
    <w:rsid w:val="00A028D2"/>
    <w:rsid w:val="00A03208"/>
    <w:rsid w:val="00A071F2"/>
    <w:rsid w:val="00A072BA"/>
    <w:rsid w:val="00A15178"/>
    <w:rsid w:val="00A21BC1"/>
    <w:rsid w:val="00A2358E"/>
    <w:rsid w:val="00A272B5"/>
    <w:rsid w:val="00A30B3F"/>
    <w:rsid w:val="00A43208"/>
    <w:rsid w:val="00A44C3F"/>
    <w:rsid w:val="00A45BFA"/>
    <w:rsid w:val="00A51C28"/>
    <w:rsid w:val="00A523C4"/>
    <w:rsid w:val="00A549B5"/>
    <w:rsid w:val="00A57507"/>
    <w:rsid w:val="00A637A2"/>
    <w:rsid w:val="00A6401F"/>
    <w:rsid w:val="00A65C5C"/>
    <w:rsid w:val="00A674D4"/>
    <w:rsid w:val="00A851B2"/>
    <w:rsid w:val="00A92118"/>
    <w:rsid w:val="00A941B2"/>
    <w:rsid w:val="00AB3386"/>
    <w:rsid w:val="00AC58BD"/>
    <w:rsid w:val="00AD1004"/>
    <w:rsid w:val="00AD1847"/>
    <w:rsid w:val="00AD188E"/>
    <w:rsid w:val="00AD22E7"/>
    <w:rsid w:val="00AF4004"/>
    <w:rsid w:val="00AF7E66"/>
    <w:rsid w:val="00B02333"/>
    <w:rsid w:val="00B05123"/>
    <w:rsid w:val="00B063C5"/>
    <w:rsid w:val="00B145BB"/>
    <w:rsid w:val="00B1485D"/>
    <w:rsid w:val="00B15A4F"/>
    <w:rsid w:val="00B203B2"/>
    <w:rsid w:val="00B23398"/>
    <w:rsid w:val="00B33DFC"/>
    <w:rsid w:val="00B35A5C"/>
    <w:rsid w:val="00B45014"/>
    <w:rsid w:val="00B64D35"/>
    <w:rsid w:val="00B73AAA"/>
    <w:rsid w:val="00B745FB"/>
    <w:rsid w:val="00B75FEC"/>
    <w:rsid w:val="00B776FB"/>
    <w:rsid w:val="00B83155"/>
    <w:rsid w:val="00B84348"/>
    <w:rsid w:val="00B87B0F"/>
    <w:rsid w:val="00B9101B"/>
    <w:rsid w:val="00B94399"/>
    <w:rsid w:val="00B94CEE"/>
    <w:rsid w:val="00BA11E9"/>
    <w:rsid w:val="00BA2E3C"/>
    <w:rsid w:val="00BA371E"/>
    <w:rsid w:val="00BA4DD6"/>
    <w:rsid w:val="00BA7CF2"/>
    <w:rsid w:val="00BB0003"/>
    <w:rsid w:val="00BB0E1E"/>
    <w:rsid w:val="00BB29E2"/>
    <w:rsid w:val="00BB646D"/>
    <w:rsid w:val="00BB77CC"/>
    <w:rsid w:val="00BD04C8"/>
    <w:rsid w:val="00BD0F4F"/>
    <w:rsid w:val="00BD1BF5"/>
    <w:rsid w:val="00BD215D"/>
    <w:rsid w:val="00BD6844"/>
    <w:rsid w:val="00BF27C8"/>
    <w:rsid w:val="00C0320F"/>
    <w:rsid w:val="00C101B8"/>
    <w:rsid w:val="00C12AE5"/>
    <w:rsid w:val="00C13097"/>
    <w:rsid w:val="00C16001"/>
    <w:rsid w:val="00C16CE1"/>
    <w:rsid w:val="00C34923"/>
    <w:rsid w:val="00C409E4"/>
    <w:rsid w:val="00C431B8"/>
    <w:rsid w:val="00C45266"/>
    <w:rsid w:val="00C4643C"/>
    <w:rsid w:val="00C474C4"/>
    <w:rsid w:val="00C56F5A"/>
    <w:rsid w:val="00C6394A"/>
    <w:rsid w:val="00C650A2"/>
    <w:rsid w:val="00C73A9C"/>
    <w:rsid w:val="00C73AC3"/>
    <w:rsid w:val="00C902E5"/>
    <w:rsid w:val="00C94965"/>
    <w:rsid w:val="00C9510F"/>
    <w:rsid w:val="00C96499"/>
    <w:rsid w:val="00C975C0"/>
    <w:rsid w:val="00C977D3"/>
    <w:rsid w:val="00C97BC4"/>
    <w:rsid w:val="00CA135A"/>
    <w:rsid w:val="00CA30EF"/>
    <w:rsid w:val="00CA3D35"/>
    <w:rsid w:val="00CA5486"/>
    <w:rsid w:val="00CB01F8"/>
    <w:rsid w:val="00CB37C9"/>
    <w:rsid w:val="00CB445B"/>
    <w:rsid w:val="00CD343B"/>
    <w:rsid w:val="00CE05A6"/>
    <w:rsid w:val="00CE5583"/>
    <w:rsid w:val="00CF0721"/>
    <w:rsid w:val="00D00901"/>
    <w:rsid w:val="00D02671"/>
    <w:rsid w:val="00D041A5"/>
    <w:rsid w:val="00D06FA2"/>
    <w:rsid w:val="00D128C3"/>
    <w:rsid w:val="00D1326F"/>
    <w:rsid w:val="00D13306"/>
    <w:rsid w:val="00D1493C"/>
    <w:rsid w:val="00D26986"/>
    <w:rsid w:val="00D41420"/>
    <w:rsid w:val="00D415B5"/>
    <w:rsid w:val="00D46078"/>
    <w:rsid w:val="00D51A2D"/>
    <w:rsid w:val="00D66FBC"/>
    <w:rsid w:val="00D705B8"/>
    <w:rsid w:val="00D800F5"/>
    <w:rsid w:val="00D86E39"/>
    <w:rsid w:val="00D911DF"/>
    <w:rsid w:val="00DA6246"/>
    <w:rsid w:val="00DB59EC"/>
    <w:rsid w:val="00DC15CF"/>
    <w:rsid w:val="00DC22E9"/>
    <w:rsid w:val="00DC65A9"/>
    <w:rsid w:val="00DC66D3"/>
    <w:rsid w:val="00DD53E3"/>
    <w:rsid w:val="00DE4713"/>
    <w:rsid w:val="00DF07BF"/>
    <w:rsid w:val="00DF7776"/>
    <w:rsid w:val="00E1416F"/>
    <w:rsid w:val="00E14708"/>
    <w:rsid w:val="00E164BC"/>
    <w:rsid w:val="00E23656"/>
    <w:rsid w:val="00E31BB2"/>
    <w:rsid w:val="00E4165D"/>
    <w:rsid w:val="00E521D2"/>
    <w:rsid w:val="00E63057"/>
    <w:rsid w:val="00E632CC"/>
    <w:rsid w:val="00E73FF8"/>
    <w:rsid w:val="00E777AD"/>
    <w:rsid w:val="00E919A2"/>
    <w:rsid w:val="00E948DE"/>
    <w:rsid w:val="00E94F32"/>
    <w:rsid w:val="00E96E4D"/>
    <w:rsid w:val="00EA33EE"/>
    <w:rsid w:val="00EB4441"/>
    <w:rsid w:val="00EC5132"/>
    <w:rsid w:val="00EC69AE"/>
    <w:rsid w:val="00EC73A1"/>
    <w:rsid w:val="00EC7A8B"/>
    <w:rsid w:val="00ED197A"/>
    <w:rsid w:val="00ED6FB9"/>
    <w:rsid w:val="00ED7D9D"/>
    <w:rsid w:val="00EE04BF"/>
    <w:rsid w:val="00EE107B"/>
    <w:rsid w:val="00EF041B"/>
    <w:rsid w:val="00EF6784"/>
    <w:rsid w:val="00F01E02"/>
    <w:rsid w:val="00F02671"/>
    <w:rsid w:val="00F02672"/>
    <w:rsid w:val="00F11744"/>
    <w:rsid w:val="00F12087"/>
    <w:rsid w:val="00F15F1F"/>
    <w:rsid w:val="00F200DB"/>
    <w:rsid w:val="00F240D0"/>
    <w:rsid w:val="00F3286C"/>
    <w:rsid w:val="00F4386C"/>
    <w:rsid w:val="00F44F4E"/>
    <w:rsid w:val="00F46A3C"/>
    <w:rsid w:val="00F512E9"/>
    <w:rsid w:val="00F560C9"/>
    <w:rsid w:val="00F605AD"/>
    <w:rsid w:val="00F648D5"/>
    <w:rsid w:val="00F658E6"/>
    <w:rsid w:val="00F66470"/>
    <w:rsid w:val="00F700E7"/>
    <w:rsid w:val="00F7310A"/>
    <w:rsid w:val="00F90FAD"/>
    <w:rsid w:val="00F91AE7"/>
    <w:rsid w:val="00FA0196"/>
    <w:rsid w:val="00FA1DF7"/>
    <w:rsid w:val="00FA1E86"/>
    <w:rsid w:val="00FA55FA"/>
    <w:rsid w:val="00FB6232"/>
    <w:rsid w:val="00FB6960"/>
    <w:rsid w:val="00FC2EB2"/>
    <w:rsid w:val="00FC40BD"/>
    <w:rsid w:val="00FC4581"/>
    <w:rsid w:val="00FD5252"/>
    <w:rsid w:val="00FE061A"/>
    <w:rsid w:val="00FE396B"/>
    <w:rsid w:val="00FE5A10"/>
    <w:rsid w:val="00FF07EC"/>
    <w:rsid w:val="00FF439D"/>
    <w:rsid w:val="00FF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5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11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E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1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E6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236</cp:revision>
  <dcterms:created xsi:type="dcterms:W3CDTF">2018-03-06T11:31:00Z</dcterms:created>
  <dcterms:modified xsi:type="dcterms:W3CDTF">2025-04-04T10:09:00Z</dcterms:modified>
</cp:coreProperties>
</file>