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A0223BB" w14:textId="0B62DD2B" w:rsidR="00D92A28" w:rsidRDefault="009F0E6B" w:rsidP="00DB2C5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219D37" wp14:editId="0A69854E">
                <wp:simplePos x="0" y="0"/>
                <wp:positionH relativeFrom="column">
                  <wp:posOffset>2598419</wp:posOffset>
                </wp:positionH>
                <wp:positionV relativeFrom="paragraph">
                  <wp:posOffset>0</wp:posOffset>
                </wp:positionV>
                <wp:extent cx="450532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22EDD" w14:textId="77777777" w:rsidR="005F6D99" w:rsidRDefault="005F6D99" w:rsidP="001E463B">
                            <w:pPr>
                              <w:pStyle w:val="NoSpacing"/>
                              <w:rPr>
                                <w:b/>
                                <w:color w:val="17365D" w:themeColor="text2" w:themeShade="BF"/>
                                <w:sz w:val="36"/>
                                <w:szCs w:val="32"/>
                                <w:lang w:val="en-US"/>
                              </w:rPr>
                            </w:pPr>
                          </w:p>
                          <w:p w14:paraId="1678447F" w14:textId="77777777" w:rsidR="00A46350" w:rsidRDefault="001E463B" w:rsidP="00A4635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463B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Objectives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To obtain a position as a renowned person.</w:t>
                            </w:r>
                          </w:p>
                          <w:p w14:paraId="5622CACD" w14:textId="77777777" w:rsidR="00A46350" w:rsidRDefault="00A46350" w:rsidP="00A4635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022D89B" w14:textId="793F89DD" w:rsidR="00A46350" w:rsidRPr="00D11747" w:rsidRDefault="001E463B" w:rsidP="00A46350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75EA9EA2" w14:textId="43DC845B" w:rsidR="00DD1E90" w:rsidRPr="00A46350" w:rsidRDefault="00DD1E90" w:rsidP="00A4635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53A5E03" w14:textId="7ABF0250" w:rsidR="00DD1E90" w:rsidRPr="00DD1E90" w:rsidRDefault="00590BEF" w:rsidP="00DD1E9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 xml:space="preserve">Finished </w:t>
                            </w:r>
                            <w:r w:rsidR="00A46350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School Leaving Certificate (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SLC</w:t>
                            </w:r>
                            <w:r w:rsidR="00A46350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from</w:t>
                            </w:r>
                            <w:r w:rsidR="001E463B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 xml:space="preserve"> Trinity Co-Ed </w:t>
                            </w:r>
                            <w:r w:rsidR="00A46350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1E463B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 xml:space="preserve">chool </w:t>
                            </w:r>
                            <w:r w:rsidR="00A46350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which is located in</w:t>
                            </w:r>
                            <w:r w:rsidR="001E463B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 xml:space="preserve"> Kathmandu.</w:t>
                            </w:r>
                          </w:p>
                          <w:p w14:paraId="07DF7A81" w14:textId="54A9912A" w:rsidR="00DD1E90" w:rsidRDefault="00DD1E90" w:rsidP="00DD1E9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Diploma in Civil Engineering from Kathmandu Institute of Technology (KIT).</w:t>
                            </w:r>
                          </w:p>
                          <w:p w14:paraId="3441B444" w14:textId="22BDC7B9" w:rsidR="00A46350" w:rsidRPr="00DD1E90" w:rsidRDefault="00A46350" w:rsidP="00DD1E9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Completed Barista Training.</w:t>
                            </w:r>
                          </w:p>
                          <w:p w14:paraId="6A4E0EC8" w14:textId="77777777" w:rsidR="00A46350" w:rsidRDefault="001E463B" w:rsidP="00A46350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232D54E" w14:textId="65D05B5C" w:rsidR="00A46350" w:rsidRPr="00A46350" w:rsidRDefault="00A46350" w:rsidP="00A46350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487C04B6" w14:textId="132DCD48" w:rsidR="001E463B" w:rsidRPr="00A46350" w:rsidRDefault="001E463B" w:rsidP="00A46350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CD8857" w14:textId="5938D8DA" w:rsidR="00380CB2" w:rsidRDefault="009F0E6B" w:rsidP="00A4580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More than 3 years of experience in</w:t>
                            </w:r>
                            <w:r w:rsidR="00A4580C">
                              <w:rPr>
                                <w:sz w:val="24"/>
                                <w:szCs w:val="24"/>
                              </w:rPr>
                              <w:t xml:space="preserve"> engineering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field</w:t>
                            </w:r>
                            <w:r w:rsidR="00A4580C">
                              <w:rPr>
                                <w:sz w:val="24"/>
                                <w:szCs w:val="24"/>
                              </w:rPr>
                              <w:t xml:space="preserve"> ..</w:t>
                            </w:r>
                          </w:p>
                          <w:p w14:paraId="1CF516C4" w14:textId="7AE978C1" w:rsidR="00DD1E90" w:rsidRDefault="00DD1E90" w:rsidP="00A4580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Barista</w:t>
                            </w:r>
                          </w:p>
                          <w:p w14:paraId="69CA8AE8" w14:textId="76868A9C" w:rsidR="00537F3B" w:rsidRDefault="00537F3B" w:rsidP="00A4580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years in Agriculture</w:t>
                            </w:r>
                          </w:p>
                          <w:p w14:paraId="5FF463B8" w14:textId="77777777" w:rsidR="00A4580C" w:rsidRDefault="00A4580C" w:rsidP="00A4580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Driving</w:t>
                            </w:r>
                          </w:p>
                          <w:p w14:paraId="3DA27C2F" w14:textId="77777777" w:rsidR="00A4580C" w:rsidRDefault="00A4580C" w:rsidP="00A4580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Worked as </w:t>
                            </w:r>
                            <w:r w:rsidR="002C60F7">
                              <w:rPr>
                                <w:sz w:val="24"/>
                                <w:szCs w:val="24"/>
                              </w:rPr>
                              <w:t>a Tourist Guide ‘Project Coordinator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’.</w:t>
                            </w:r>
                          </w:p>
                          <w:p w14:paraId="1D82F7F5" w14:textId="446583F0" w:rsidR="00A4580C" w:rsidRPr="00A4580C" w:rsidRDefault="00A46350" w:rsidP="00A4580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Worked as a Factory worker for many years.</w:t>
                            </w:r>
                          </w:p>
                          <w:p w14:paraId="446F4686" w14:textId="2B7041A2" w:rsidR="00380CB2" w:rsidRPr="005A2B91" w:rsidRDefault="001E463B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  <w:r w:rsidR="007C6205">
                              <w:rPr>
                                <w:lang w:val="en-US"/>
                              </w:rPr>
                              <w:t xml:space="preserve">                              Training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67"/>
                              <w:gridCol w:w="3020"/>
                            </w:tblGrid>
                            <w:tr w:rsidR="00D35615" w14:paraId="3BC958CE" w14:textId="77777777" w:rsidTr="00D35615">
                              <w:trPr>
                                <w:trHeight w:val="290"/>
                              </w:trPr>
                              <w:tc>
                                <w:tcPr>
                                  <w:tcW w:w="3567" w:type="dxa"/>
                                </w:tcPr>
                                <w:p w14:paraId="74D6333A" w14:textId="46716E52" w:rsidR="00C55930" w:rsidRPr="00DD1E90" w:rsidRDefault="001E463B" w:rsidP="00DD1E9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Computer Knowledge</w:t>
                                  </w:r>
                                </w:p>
                                <w:p w14:paraId="211AF145" w14:textId="57B44795" w:rsidR="001E463B" w:rsidRDefault="00332A27" w:rsidP="00DD1E9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Driving</w:t>
                                  </w:r>
                                </w:p>
                                <w:p w14:paraId="3A2B0DF3" w14:textId="1304E0CF" w:rsidR="00DD1E90" w:rsidRDefault="00A46350" w:rsidP="00DD1E9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Teamwork</w:t>
                                  </w:r>
                                </w:p>
                                <w:p w14:paraId="1F4BA806" w14:textId="70E2EA64" w:rsidR="009F0E6B" w:rsidRDefault="00A46350" w:rsidP="009F0E6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Flexible </w:t>
                                  </w:r>
                                </w:p>
                                <w:p w14:paraId="0B527691" w14:textId="3FD8CE32" w:rsidR="00CE0DC9" w:rsidRDefault="00CE0DC9" w:rsidP="009F0E6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Creativity</w:t>
                                  </w:r>
                                </w:p>
                                <w:p w14:paraId="7B6B1C51" w14:textId="739CA633" w:rsidR="008F5F6F" w:rsidRDefault="00A46350" w:rsidP="009F0E6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Self-Motivation</w:t>
                                  </w:r>
                                </w:p>
                                <w:p w14:paraId="441A74E5" w14:textId="59FB81BC" w:rsidR="00A46350" w:rsidRDefault="00A46350" w:rsidP="009F0E6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Communication</w:t>
                                  </w:r>
                                </w:p>
                                <w:p w14:paraId="22FA2E3E" w14:textId="2AD25BC8" w:rsidR="00A46350" w:rsidRDefault="00A46350" w:rsidP="009F0E6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Hardworking</w:t>
                                  </w:r>
                                </w:p>
                                <w:p w14:paraId="21A6AFAC" w14:textId="1ED9A996" w:rsidR="009F0E6B" w:rsidRPr="009F0E6B" w:rsidRDefault="009F0E6B" w:rsidP="009F0E6B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 w14:paraId="211C7165" w14:textId="55399C1D" w:rsidR="00380CB2" w:rsidRDefault="007C6205" w:rsidP="007C6205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C6205">
                                    <w:rPr>
                                      <w:sz w:val="24"/>
                                      <w:szCs w:val="24"/>
                                    </w:rPr>
                                    <w:t>Barista</w:t>
                                  </w:r>
                                  <w:r w:rsidR="00A46350">
                                    <w:rPr>
                                      <w:sz w:val="24"/>
                                      <w:szCs w:val="24"/>
                                    </w:rPr>
                                    <w:t xml:space="preserve"> Course</w:t>
                                  </w:r>
                                </w:p>
                                <w:p w14:paraId="5624E3EA" w14:textId="77777777" w:rsidR="00A46350" w:rsidRDefault="00A46350" w:rsidP="007C6205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Computer Training</w:t>
                                  </w:r>
                                </w:p>
                                <w:p w14:paraId="12AE1787" w14:textId="68FEC11C" w:rsidR="00A46350" w:rsidRPr="007C6205" w:rsidRDefault="00A46350" w:rsidP="007C6205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Farming</w:t>
                                  </w:r>
                                </w:p>
                              </w:tc>
                            </w:tr>
                          </w:tbl>
                          <w:p w14:paraId="32AA5FE5" w14:textId="5C867836" w:rsidR="007C6205" w:rsidRPr="001E463B" w:rsidRDefault="001E463B" w:rsidP="001E463B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Interes</w:t>
                            </w:r>
                            <w:r w:rsidR="007C6205">
                              <w:rPr>
                                <w:lang w:val="en-US"/>
                              </w:rPr>
                              <w:t>t</w:t>
                            </w:r>
                          </w:p>
                          <w:p w14:paraId="7199A446" w14:textId="77777777" w:rsidR="00A46350" w:rsidRDefault="001E463B" w:rsidP="00A4635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FF5E9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laying, doing works, travelling,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reading, </w:t>
                            </w:r>
                            <w:r w:rsidR="00FF5E9E">
                              <w:rPr>
                                <w:sz w:val="24"/>
                                <w:szCs w:val="24"/>
                                <w:lang w:val="en-US"/>
                              </w:rPr>
                              <w:t>watching movies</w:t>
                            </w:r>
                            <w:r w:rsidR="00DA38A2">
                              <w:rPr>
                                <w:sz w:val="24"/>
                                <w:szCs w:val="24"/>
                                <w:lang w:val="en-US"/>
                              </w:rPr>
                              <w:t>, cooking, hiking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so on.</w:t>
                            </w:r>
                          </w:p>
                          <w:p w14:paraId="7796020B" w14:textId="72EF0BD1" w:rsidR="001E463B" w:rsidRPr="00A46350" w:rsidRDefault="00A46350" w:rsidP="00A46350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</w:t>
                            </w:r>
                          </w:p>
                          <w:p w14:paraId="50D965BE" w14:textId="77777777" w:rsidR="001E463B" w:rsidRDefault="001E463B" w:rsidP="001E463B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Nepali</w:t>
                            </w:r>
                          </w:p>
                          <w:p w14:paraId="3F210CB4" w14:textId="77777777" w:rsidR="001E463B" w:rsidRDefault="001E463B" w:rsidP="001E463B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463B"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  <w:p w14:paraId="71F137B2" w14:textId="77777777" w:rsidR="00A4580C" w:rsidRDefault="00A4580C" w:rsidP="001E463B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Hindi</w:t>
                            </w:r>
                          </w:p>
                          <w:p w14:paraId="61B2F680" w14:textId="77777777" w:rsidR="00A46350" w:rsidRPr="001E463B" w:rsidRDefault="00A46350" w:rsidP="00A46350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19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4.6pt;margin-top:0;width:354.75pt;height:75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" filled="f" stroked="f">
                <v:textbox>
                  <w:txbxContent>
                    <w:p w14:paraId="56722EDD" w14:textId="77777777" w:rsidR="005F6D99" w:rsidRDefault="005F6D99" w:rsidP="001E463B">
                      <w:pPr>
                        <w:pStyle w:val="NoSpacing"/>
                        <w:rPr>
                          <w:b/>
                          <w:color w:val="17365D" w:themeColor="text2" w:themeShade="BF"/>
                          <w:sz w:val="36"/>
                          <w:szCs w:val="32"/>
                          <w:lang w:val="en-US"/>
                        </w:rPr>
                      </w:pPr>
                    </w:p>
                    <w:p w14:paraId="1678447F" w14:textId="77777777" w:rsidR="00A46350" w:rsidRDefault="001E463B" w:rsidP="00A4635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E463B">
                        <w:rPr>
                          <w:b/>
                          <w:sz w:val="28"/>
                          <w:szCs w:val="28"/>
                          <w:lang w:val="en-US"/>
                        </w:rPr>
                        <w:t>Objectives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To obtain a position as a renowned person.</w:t>
                      </w:r>
                    </w:p>
                    <w:p w14:paraId="5622CACD" w14:textId="77777777" w:rsidR="00A46350" w:rsidRDefault="00A46350" w:rsidP="00A4635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022D89B" w14:textId="793F89DD" w:rsidR="00A46350" w:rsidRPr="00D11747" w:rsidRDefault="001E463B" w:rsidP="00A46350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 w14:paraId="75EA9EA2" w14:textId="43DC845B" w:rsidR="00DD1E90" w:rsidRPr="00A46350" w:rsidRDefault="00DD1E90" w:rsidP="00A4635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53A5E03" w14:textId="7ABF0250" w:rsidR="00DD1E90" w:rsidRPr="00DD1E90" w:rsidRDefault="00590BEF" w:rsidP="00DD1E9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Finished </w:t>
                      </w:r>
                      <w:r w:rsidR="00A46350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School Leaving Certificate (</w:t>
                      </w: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SLC</w:t>
                      </w:r>
                      <w:r w:rsidR="00A46350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from</w:t>
                      </w:r>
                      <w:r w:rsidR="001E463B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 Trinity Co-Ed </w:t>
                      </w:r>
                      <w:r w:rsidR="00A46350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S</w:t>
                      </w:r>
                      <w:r w:rsidR="001E463B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chool </w:t>
                      </w:r>
                      <w:r w:rsidR="00A46350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which is located in</w:t>
                      </w:r>
                      <w:r w:rsidR="001E463B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 Kathmandu.</w:t>
                      </w:r>
                    </w:p>
                    <w:p w14:paraId="07DF7A81" w14:textId="54A9912A" w:rsidR="00DD1E90" w:rsidRDefault="00DD1E90" w:rsidP="00DD1E9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Diploma in Civil Engineering from Kathmandu Institute of Technology (KIT).</w:t>
                      </w:r>
                    </w:p>
                    <w:p w14:paraId="3441B444" w14:textId="22BDC7B9" w:rsidR="00A46350" w:rsidRPr="00DD1E90" w:rsidRDefault="00A46350" w:rsidP="00DD1E9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Completed Barista Training.</w:t>
                      </w:r>
                    </w:p>
                    <w:p w14:paraId="6A4E0EC8" w14:textId="77777777" w:rsidR="00A46350" w:rsidRDefault="001E463B" w:rsidP="00A46350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232D54E" w14:textId="65D05B5C" w:rsidR="00A46350" w:rsidRPr="00A46350" w:rsidRDefault="00A46350" w:rsidP="00A46350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 w14:paraId="487C04B6" w14:textId="132DCD48" w:rsidR="001E463B" w:rsidRPr="00A46350" w:rsidRDefault="001E463B" w:rsidP="00A46350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58CD8857" w14:textId="5938D8DA" w:rsidR="00380CB2" w:rsidRDefault="009F0E6B" w:rsidP="00A4580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More than 3 years of experience in</w:t>
                      </w:r>
                      <w:r w:rsidR="00A4580C">
                        <w:rPr>
                          <w:sz w:val="24"/>
                          <w:szCs w:val="24"/>
                        </w:rPr>
                        <w:t xml:space="preserve"> engineering</w:t>
                      </w:r>
                      <w:r>
                        <w:rPr>
                          <w:sz w:val="24"/>
                          <w:szCs w:val="24"/>
                        </w:rPr>
                        <w:t xml:space="preserve"> field</w:t>
                      </w:r>
                      <w:r w:rsidR="00A4580C">
                        <w:rPr>
                          <w:sz w:val="24"/>
                          <w:szCs w:val="24"/>
                        </w:rPr>
                        <w:t xml:space="preserve"> ..</w:t>
                      </w:r>
                    </w:p>
                    <w:p w14:paraId="1CF516C4" w14:textId="7AE978C1" w:rsidR="00DD1E90" w:rsidRDefault="00DD1E90" w:rsidP="00A4580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Barista</w:t>
                      </w:r>
                    </w:p>
                    <w:p w14:paraId="69CA8AE8" w14:textId="76868A9C" w:rsidR="00537F3B" w:rsidRDefault="00537F3B" w:rsidP="00A4580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 years in Agriculture</w:t>
                      </w:r>
                    </w:p>
                    <w:p w14:paraId="5FF463B8" w14:textId="77777777" w:rsidR="00A4580C" w:rsidRDefault="00A4580C" w:rsidP="00A4580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Driving</w:t>
                      </w:r>
                    </w:p>
                    <w:p w14:paraId="3DA27C2F" w14:textId="77777777" w:rsidR="00A4580C" w:rsidRDefault="00A4580C" w:rsidP="00A4580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Worked as </w:t>
                      </w:r>
                      <w:r w:rsidR="002C60F7">
                        <w:rPr>
                          <w:sz w:val="24"/>
                          <w:szCs w:val="24"/>
                        </w:rPr>
                        <w:t>a Tourist Guide ‘Project Coordinator</w:t>
                      </w:r>
                      <w:r>
                        <w:rPr>
                          <w:sz w:val="24"/>
                          <w:szCs w:val="24"/>
                        </w:rPr>
                        <w:t>’.</w:t>
                      </w:r>
                    </w:p>
                    <w:p w14:paraId="1D82F7F5" w14:textId="446583F0" w:rsidR="00A4580C" w:rsidRPr="00A4580C" w:rsidRDefault="00A46350" w:rsidP="00A4580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Worked as a Factory worker for many years.</w:t>
                      </w:r>
                    </w:p>
                    <w:p w14:paraId="446F4686" w14:textId="2B7041A2" w:rsidR="00380CB2" w:rsidRPr="005A2B91" w:rsidRDefault="001E463B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  <w:r w:rsidR="007C6205">
                        <w:rPr>
                          <w:lang w:val="en-US"/>
                        </w:rPr>
                        <w:t xml:space="preserve">                              Training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67"/>
                        <w:gridCol w:w="3020"/>
                      </w:tblGrid>
                      <w:tr w:rsidR="00D35615" w14:paraId="3BC958CE" w14:textId="77777777" w:rsidTr="00D35615">
                        <w:trPr>
                          <w:trHeight w:val="290"/>
                        </w:trPr>
                        <w:tc>
                          <w:tcPr>
                            <w:tcW w:w="3567" w:type="dxa"/>
                          </w:tcPr>
                          <w:p w14:paraId="74D6333A" w14:textId="46716E52" w:rsidR="00C55930" w:rsidRPr="00DD1E90" w:rsidRDefault="001E463B" w:rsidP="00DD1E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Computer Knowledge</w:t>
                            </w:r>
                          </w:p>
                          <w:p w14:paraId="211AF145" w14:textId="57B44795" w:rsidR="001E463B" w:rsidRDefault="00332A27" w:rsidP="00DD1E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Driving</w:t>
                            </w:r>
                          </w:p>
                          <w:p w14:paraId="3A2B0DF3" w14:textId="1304E0CF" w:rsidR="00DD1E90" w:rsidRDefault="00A46350" w:rsidP="00DD1E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Teamwork</w:t>
                            </w:r>
                          </w:p>
                          <w:p w14:paraId="1F4BA806" w14:textId="70E2EA64" w:rsidR="009F0E6B" w:rsidRDefault="00A46350" w:rsidP="009F0E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Flexible </w:t>
                            </w:r>
                          </w:p>
                          <w:p w14:paraId="0B527691" w14:textId="3FD8CE32" w:rsidR="00CE0DC9" w:rsidRDefault="00CE0DC9" w:rsidP="009F0E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Creativity</w:t>
                            </w:r>
                          </w:p>
                          <w:p w14:paraId="7B6B1C51" w14:textId="739CA633" w:rsidR="008F5F6F" w:rsidRDefault="00A46350" w:rsidP="009F0E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Self-Motivation</w:t>
                            </w:r>
                          </w:p>
                          <w:p w14:paraId="441A74E5" w14:textId="59FB81BC" w:rsidR="00A46350" w:rsidRDefault="00A46350" w:rsidP="009F0E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Communication</w:t>
                            </w:r>
                          </w:p>
                          <w:p w14:paraId="22FA2E3E" w14:textId="2AD25BC8" w:rsidR="00A46350" w:rsidRDefault="00A46350" w:rsidP="009F0E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Hardworking</w:t>
                            </w:r>
                          </w:p>
                          <w:p w14:paraId="21A6AFAC" w14:textId="1ED9A996" w:rsidR="009F0E6B" w:rsidRPr="009F0E6B" w:rsidRDefault="009F0E6B" w:rsidP="009F0E6B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20" w:type="dxa"/>
                          </w:tcPr>
                          <w:p w14:paraId="211C7165" w14:textId="55399C1D" w:rsidR="00380CB2" w:rsidRDefault="007C6205" w:rsidP="007C620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C6205">
                              <w:rPr>
                                <w:sz w:val="24"/>
                                <w:szCs w:val="24"/>
                              </w:rPr>
                              <w:t>Barista</w:t>
                            </w:r>
                            <w:r w:rsidR="00A46350">
                              <w:rPr>
                                <w:sz w:val="24"/>
                                <w:szCs w:val="24"/>
                              </w:rPr>
                              <w:t xml:space="preserve"> Course</w:t>
                            </w:r>
                          </w:p>
                          <w:p w14:paraId="5624E3EA" w14:textId="77777777" w:rsidR="00A46350" w:rsidRDefault="00A46350" w:rsidP="007C620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Computer Training</w:t>
                            </w:r>
                          </w:p>
                          <w:p w14:paraId="12AE1787" w14:textId="68FEC11C" w:rsidR="00A46350" w:rsidRPr="007C6205" w:rsidRDefault="00A46350" w:rsidP="007C620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Farming</w:t>
                            </w:r>
                          </w:p>
                        </w:tc>
                      </w:tr>
                    </w:tbl>
                    <w:p w14:paraId="32AA5FE5" w14:textId="5C867836" w:rsidR="007C6205" w:rsidRPr="001E463B" w:rsidRDefault="001E463B" w:rsidP="001E463B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Interes</w:t>
                      </w:r>
                      <w:r w:rsidR="007C6205">
                        <w:rPr>
                          <w:lang w:val="en-US"/>
                        </w:rPr>
                        <w:t>t</w:t>
                      </w:r>
                    </w:p>
                    <w:p w14:paraId="7199A446" w14:textId="77777777" w:rsidR="00A46350" w:rsidRDefault="001E463B" w:rsidP="00A4635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</w:t>
                      </w:r>
                      <w:r w:rsidR="00FF5E9E">
                        <w:rPr>
                          <w:sz w:val="24"/>
                          <w:szCs w:val="24"/>
                          <w:lang w:val="en-US"/>
                        </w:rPr>
                        <w:t xml:space="preserve">laying, doing works, travelling,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reading, </w:t>
                      </w:r>
                      <w:r w:rsidR="00FF5E9E">
                        <w:rPr>
                          <w:sz w:val="24"/>
                          <w:szCs w:val="24"/>
                          <w:lang w:val="en-US"/>
                        </w:rPr>
                        <w:t>watching movies</w:t>
                      </w:r>
                      <w:r w:rsidR="00DA38A2">
                        <w:rPr>
                          <w:sz w:val="24"/>
                          <w:szCs w:val="24"/>
                          <w:lang w:val="en-US"/>
                        </w:rPr>
                        <w:t>, cooking, hiking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and so on.</w:t>
                      </w:r>
                    </w:p>
                    <w:p w14:paraId="7796020B" w14:textId="72EF0BD1" w:rsidR="001E463B" w:rsidRPr="00A46350" w:rsidRDefault="00A46350" w:rsidP="00A46350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</w:t>
                      </w:r>
                    </w:p>
                    <w:p w14:paraId="50D965BE" w14:textId="77777777" w:rsidR="001E463B" w:rsidRDefault="001E463B" w:rsidP="001E463B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Nepali</w:t>
                      </w:r>
                    </w:p>
                    <w:p w14:paraId="3F210CB4" w14:textId="77777777" w:rsidR="001E463B" w:rsidRDefault="001E463B" w:rsidP="001E463B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E463B"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  <w:p w14:paraId="71F137B2" w14:textId="77777777" w:rsidR="00A4580C" w:rsidRDefault="00A4580C" w:rsidP="001E463B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Hindi</w:t>
                      </w:r>
                    </w:p>
                    <w:p w14:paraId="61B2F680" w14:textId="77777777" w:rsidR="00A46350" w:rsidRPr="001E463B" w:rsidRDefault="00A46350" w:rsidP="00A46350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9307B" wp14:editId="273D4C0C">
                <wp:simplePos x="0" y="0"/>
                <wp:positionH relativeFrom="column">
                  <wp:posOffset>-76200</wp:posOffset>
                </wp:positionH>
                <wp:positionV relativeFrom="paragraph">
                  <wp:posOffset>3571875</wp:posOffset>
                </wp:positionV>
                <wp:extent cx="2466975" cy="563626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EEEA" w14:textId="77777777" w:rsidR="00FF5E9E" w:rsidRDefault="00FF5E9E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</w:p>
                          <w:p w14:paraId="231C868A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1862159B" w14:textId="77777777" w:rsidR="00380CB2" w:rsidRPr="00A52D71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05E39B00" w14:textId="77777777" w:rsidR="00380CB2" w:rsidRDefault="00EB033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Permanent: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Sarlahi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Nepal</w:t>
                            </w:r>
                          </w:p>
                          <w:p w14:paraId="07BE119D" w14:textId="77777777" w:rsidR="00EB0336" w:rsidRDefault="00EB033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Corresponding: Housing Chowk,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Tokha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road</w:t>
                            </w:r>
                            <w:r w:rsidR="007932B8">
                              <w:rPr>
                                <w:sz w:val="24"/>
                                <w:szCs w:val="24"/>
                                <w:lang w:val="en-US"/>
                              </w:rPr>
                              <w:t>,  Kathmandu</w:t>
                            </w:r>
                            <w:proofErr w:type="gramEnd"/>
                            <w:r w:rsidR="007932B8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1B679DF" w14:textId="77777777" w:rsidR="00913670" w:rsidRDefault="0091367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06E1E93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4B97E0F1" w14:textId="25DF5F6C" w:rsidR="00380CB2" w:rsidRDefault="001E463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9843899336, 9808</w:t>
                            </w:r>
                            <w:r w:rsidR="009F0E6B">
                              <w:rPr>
                                <w:sz w:val="24"/>
                                <w:szCs w:val="24"/>
                                <w:lang w:val="en-US"/>
                              </w:rPr>
                              <w:t>442100</w:t>
                            </w:r>
                          </w:p>
                          <w:p w14:paraId="1C9D5AFD" w14:textId="77777777" w:rsidR="00913670" w:rsidRPr="00380CB2" w:rsidRDefault="0091367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BB862CA" w14:textId="77777777" w:rsidR="00380CB2" w:rsidRPr="00380CB2" w:rsidRDefault="00A4580C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4BB2D924" w14:textId="77777777" w:rsidR="00380CB2" w:rsidRDefault="00000000" w:rsidP="00EB0336">
                            <w:pPr>
                              <w:pStyle w:val="NoSpacing"/>
                            </w:pPr>
                            <w:hyperlink r:id="rId5" w:history="1">
                              <w:r w:rsidR="00913670" w:rsidRPr="00125088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ryaam1@outlook.com</w:t>
                              </w:r>
                            </w:hyperlink>
                          </w:p>
                          <w:p w14:paraId="27411A4A" w14:textId="77777777" w:rsidR="001E463B" w:rsidRDefault="001E463B" w:rsidP="00EB0336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t>armaanrt1@gmail.com</w:t>
                            </w:r>
                          </w:p>
                          <w:p w14:paraId="079A450E" w14:textId="77777777" w:rsidR="00913670" w:rsidRPr="00EB0336" w:rsidRDefault="00913670" w:rsidP="00EB0336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457D818" w14:textId="77777777" w:rsidR="00470A5E" w:rsidRDefault="00EB0336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Date of Birth:</w:t>
                            </w:r>
                            <w:r w:rsidR="00A4580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1996/06/16</w:t>
                            </w:r>
                          </w:p>
                          <w:p w14:paraId="7909D86C" w14:textId="77777777" w:rsidR="00913670" w:rsidRDefault="00913670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9C0A0EC" w14:textId="77777777" w:rsidR="001F0E52" w:rsidRDefault="001F0E52" w:rsidP="001E463B">
                            <w:pPr>
                              <w:pStyle w:val="NoSpacing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DEA309C" w14:textId="77777777" w:rsidR="001E463B" w:rsidRDefault="001E463B" w:rsidP="001E463B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58B6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  <w:lang w:val="en-US"/>
                              </w:rPr>
                              <w:t>Family Details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5C57B752" w14:textId="77777777" w:rsidR="001E463B" w:rsidRDefault="001E463B" w:rsidP="001E463B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-Father’s Name: Ramchandra Thakur</w:t>
                            </w:r>
                          </w:p>
                          <w:p w14:paraId="2C20BF26" w14:textId="77777777" w:rsidR="001E463B" w:rsidRDefault="001E463B" w:rsidP="001E463B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-Mother’s Name: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Jagtaran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Devi</w:t>
                            </w:r>
                          </w:p>
                          <w:p w14:paraId="7F51E007" w14:textId="64386D67" w:rsidR="001E463B" w:rsidRDefault="001E463B" w:rsidP="001E463B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DD1E90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Brother’s </w:t>
                            </w:r>
                            <w:proofErr w:type="gramStart"/>
                            <w:r w:rsidR="00DD1E90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4580C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Sunil Thakur…</w:t>
                            </w:r>
                          </w:p>
                          <w:p w14:paraId="030C7AD6" w14:textId="77777777" w:rsidR="00913670" w:rsidRPr="00913670" w:rsidRDefault="00913670" w:rsidP="001E463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307B" id="_x0000_s1027" type="#_x0000_t202" style="position:absolute;margin-left:-6pt;margin-top:281.25pt;width:194.25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" filled="f" stroked="f">
                <v:textbox>
                  <w:txbxContent>
                    <w:p w14:paraId="6D2AEEEA" w14:textId="77777777" w:rsidR="00FF5E9E" w:rsidRDefault="00FF5E9E" w:rsidP="00380CB2">
                      <w:pPr>
                        <w:pStyle w:val="Styl1"/>
                        <w:rPr>
                          <w:lang w:val="en-US"/>
                        </w:rPr>
                      </w:pPr>
                    </w:p>
                    <w:p w14:paraId="231C868A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1862159B" w14:textId="77777777" w:rsidR="00380CB2" w:rsidRPr="00A52D71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05E39B00" w14:textId="77777777" w:rsidR="00380CB2" w:rsidRDefault="00EB0336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Permanent: 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Sarlahi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, Nepal</w:t>
                      </w:r>
                    </w:p>
                    <w:p w14:paraId="07BE119D" w14:textId="77777777" w:rsidR="00EB0336" w:rsidRDefault="00EB0336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Corresponding: Housing Chowk,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Tokha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road</w:t>
                      </w:r>
                      <w:r w:rsidR="007932B8">
                        <w:rPr>
                          <w:sz w:val="24"/>
                          <w:szCs w:val="24"/>
                          <w:lang w:val="en-US"/>
                        </w:rPr>
                        <w:t>,  Kathmandu</w:t>
                      </w:r>
                      <w:proofErr w:type="gramEnd"/>
                      <w:r w:rsidR="007932B8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1B679DF" w14:textId="77777777" w:rsidR="00913670" w:rsidRDefault="0091367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06E1E93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4B97E0F1" w14:textId="25DF5F6C" w:rsidR="00380CB2" w:rsidRDefault="001E463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9843899336, 9808</w:t>
                      </w:r>
                      <w:r w:rsidR="009F0E6B">
                        <w:rPr>
                          <w:sz w:val="24"/>
                          <w:szCs w:val="24"/>
                          <w:lang w:val="en-US"/>
                        </w:rPr>
                        <w:t>442100</w:t>
                      </w:r>
                    </w:p>
                    <w:p w14:paraId="1C9D5AFD" w14:textId="77777777" w:rsidR="00913670" w:rsidRPr="00380CB2" w:rsidRDefault="0091367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BB862CA" w14:textId="77777777" w:rsidR="00380CB2" w:rsidRPr="00380CB2" w:rsidRDefault="00A4580C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4BB2D924" w14:textId="77777777" w:rsidR="00380CB2" w:rsidRDefault="00000000" w:rsidP="00EB0336">
                      <w:pPr>
                        <w:pStyle w:val="NoSpacing"/>
                      </w:pPr>
                      <w:hyperlink r:id="rId6" w:history="1">
                        <w:r w:rsidR="00913670" w:rsidRPr="00125088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ryaam1@outlook.com</w:t>
                        </w:r>
                      </w:hyperlink>
                    </w:p>
                    <w:p w14:paraId="27411A4A" w14:textId="77777777" w:rsidR="001E463B" w:rsidRDefault="001E463B" w:rsidP="00EB0336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t>armaanrt1@gmail.com</w:t>
                      </w:r>
                    </w:p>
                    <w:p w14:paraId="079A450E" w14:textId="77777777" w:rsidR="00913670" w:rsidRPr="00EB0336" w:rsidRDefault="00913670" w:rsidP="00EB0336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457D818" w14:textId="77777777" w:rsidR="00470A5E" w:rsidRDefault="00EB0336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Date of Birth:</w:t>
                      </w:r>
                      <w:r w:rsidR="00A4580C">
                        <w:rPr>
                          <w:sz w:val="24"/>
                          <w:szCs w:val="24"/>
                          <w:lang w:val="en-US"/>
                        </w:rPr>
                        <w:t xml:space="preserve"> 1996/06/16</w:t>
                      </w:r>
                    </w:p>
                    <w:p w14:paraId="7909D86C" w14:textId="77777777" w:rsidR="00913670" w:rsidRDefault="00913670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9C0A0EC" w14:textId="77777777" w:rsidR="001F0E52" w:rsidRDefault="001F0E52" w:rsidP="001E463B">
                      <w:pPr>
                        <w:pStyle w:val="NoSpacing"/>
                        <w:rPr>
                          <w:rFonts w:ascii="Arial Rounded MT Bold" w:hAnsi="Arial Rounded MT Bold"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3DEA309C" w14:textId="77777777" w:rsidR="001E463B" w:rsidRDefault="001E463B" w:rsidP="001E463B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958B6">
                        <w:rPr>
                          <w:rFonts w:ascii="Arial Rounded MT Bold" w:hAnsi="Arial Rounded MT Bold" w:cstheme="minorHAnsi"/>
                          <w:sz w:val="24"/>
                          <w:szCs w:val="24"/>
                          <w:lang w:val="en-US"/>
                        </w:rPr>
                        <w:t>Family Details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5C57B752" w14:textId="77777777" w:rsidR="001E463B" w:rsidRDefault="001E463B" w:rsidP="001E463B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-Father’s Name: Ramchandra Thakur</w:t>
                      </w:r>
                    </w:p>
                    <w:p w14:paraId="2C20BF26" w14:textId="77777777" w:rsidR="001E463B" w:rsidRDefault="001E463B" w:rsidP="001E463B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-Mother’s Name: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Jagtaran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Devi</w:t>
                      </w:r>
                    </w:p>
                    <w:p w14:paraId="7F51E007" w14:textId="64386D67" w:rsidR="001E463B" w:rsidRDefault="001E463B" w:rsidP="001E463B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DD1E90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Brother’s </w:t>
                      </w:r>
                      <w:proofErr w:type="gramStart"/>
                      <w:r w:rsidR="00DD1E90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Name :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4580C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Sunil Thakur…</w:t>
                      </w:r>
                    </w:p>
                    <w:p w14:paraId="030C7AD6" w14:textId="77777777" w:rsidR="00913670" w:rsidRPr="00913670" w:rsidRDefault="00913670" w:rsidP="001E463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5AEEE" wp14:editId="1C9D39CF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6A65F" id="Prostokąt 5" o:spid="_x0000_s1026" style="position:absolute;margin-left:-36pt;margin-top:-39.75pt;width:214.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" fillcolor="#365f91 [2404]" strok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4CEE8" wp14:editId="5BF2361E">
                <wp:simplePos x="0" y="0"/>
                <wp:positionH relativeFrom="column">
                  <wp:posOffset>2266950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0" b="0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8F6BF" id="Prostokąt 1" o:spid="_x0000_s1026" style="position:absolute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" fillcolor="#243f60 [1604]" strok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326A14" wp14:editId="7780198F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89528" w14:textId="77777777" w:rsidR="00470A5E" w:rsidRPr="00F7566B" w:rsidRDefault="00EB0336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RAMBIR THAKUR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6A14" id="_x0000_s1028" type="#_x0000_t202" style="position:absolute;margin-left:-6pt;margin-top:18.75pt;width:194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" filled="f" stroked="f">
                <v:textbox>
                  <w:txbxContent>
                    <w:p w14:paraId="40189528" w14:textId="77777777" w:rsidR="00470A5E" w:rsidRPr="00F7566B" w:rsidRDefault="00EB0336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>RAMBIR THAKUR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1C6C43" wp14:editId="76B579DA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6E180" w14:textId="77777777" w:rsidR="00FF5E9E" w:rsidRDefault="00FF5E9E" w:rsidP="00470A5E"/>
                          <w:p w14:paraId="28B5DC0B" w14:textId="77777777" w:rsidR="00470A5E" w:rsidRDefault="00EB0336" w:rsidP="00470A5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5EDFBBD" wp14:editId="55DF549B">
                                  <wp:extent cx="1828800" cy="1828800"/>
                                  <wp:effectExtent l="19050" t="0" r="0" b="0"/>
                                  <wp:docPr id="1" name="Picture 0" descr="D106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10611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6C43" id="_x0000_s1029" type="#_x0000_t202" style="position:absolute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" filled="f" stroked="f">
                <v:textbox>
                  <w:txbxContent>
                    <w:p w14:paraId="6176E180" w14:textId="77777777" w:rsidR="00FF5E9E" w:rsidRDefault="00FF5E9E" w:rsidP="00470A5E"/>
                    <w:p w14:paraId="28B5DC0B" w14:textId="77777777" w:rsidR="00470A5E" w:rsidRDefault="00EB0336" w:rsidP="00470A5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5EDFBBD" wp14:editId="55DF549B">
                            <wp:extent cx="1828800" cy="1828800"/>
                            <wp:effectExtent l="19050" t="0" r="0" b="0"/>
                            <wp:docPr id="1" name="Picture 0" descr="D106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10611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84E"/>
    <w:multiLevelType w:val="hybridMultilevel"/>
    <w:tmpl w:val="CE90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46F"/>
    <w:multiLevelType w:val="hybridMultilevel"/>
    <w:tmpl w:val="404AA4B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BDE7568"/>
    <w:multiLevelType w:val="hybridMultilevel"/>
    <w:tmpl w:val="BAC8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B75CD"/>
    <w:multiLevelType w:val="hybridMultilevel"/>
    <w:tmpl w:val="141E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95088"/>
    <w:multiLevelType w:val="hybridMultilevel"/>
    <w:tmpl w:val="777A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E229F"/>
    <w:multiLevelType w:val="hybridMultilevel"/>
    <w:tmpl w:val="D3C85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87609B"/>
    <w:multiLevelType w:val="hybridMultilevel"/>
    <w:tmpl w:val="EE8AA962"/>
    <w:lvl w:ilvl="0" w:tplc="5B36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40293"/>
    <w:multiLevelType w:val="hybridMultilevel"/>
    <w:tmpl w:val="E706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C0091"/>
    <w:multiLevelType w:val="hybridMultilevel"/>
    <w:tmpl w:val="E0FE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720"/>
    <w:multiLevelType w:val="hybridMultilevel"/>
    <w:tmpl w:val="CD4EC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EF7D1E"/>
    <w:multiLevelType w:val="hybridMultilevel"/>
    <w:tmpl w:val="DE10AE4E"/>
    <w:lvl w:ilvl="0" w:tplc="5B36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634AC"/>
    <w:multiLevelType w:val="hybridMultilevel"/>
    <w:tmpl w:val="E624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47275"/>
    <w:multiLevelType w:val="hybridMultilevel"/>
    <w:tmpl w:val="A93265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A511C"/>
    <w:multiLevelType w:val="hybridMultilevel"/>
    <w:tmpl w:val="D718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C5E0D"/>
    <w:multiLevelType w:val="hybridMultilevel"/>
    <w:tmpl w:val="DEDC4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315FC"/>
    <w:multiLevelType w:val="hybridMultilevel"/>
    <w:tmpl w:val="36304036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 w15:restartNumberingAfterBreak="0">
    <w:nsid w:val="73247006"/>
    <w:multiLevelType w:val="hybridMultilevel"/>
    <w:tmpl w:val="E82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36148">
    <w:abstractNumId w:val="4"/>
  </w:num>
  <w:num w:numId="2" w16cid:durableId="749542190">
    <w:abstractNumId w:val="14"/>
  </w:num>
  <w:num w:numId="3" w16cid:durableId="1493135385">
    <w:abstractNumId w:val="12"/>
  </w:num>
  <w:num w:numId="4" w16cid:durableId="975069125">
    <w:abstractNumId w:val="6"/>
  </w:num>
  <w:num w:numId="5" w16cid:durableId="172064295">
    <w:abstractNumId w:val="15"/>
  </w:num>
  <w:num w:numId="6" w16cid:durableId="940263425">
    <w:abstractNumId w:val="10"/>
  </w:num>
  <w:num w:numId="7" w16cid:durableId="1503740095">
    <w:abstractNumId w:val="8"/>
  </w:num>
  <w:num w:numId="8" w16cid:durableId="444426050">
    <w:abstractNumId w:val="18"/>
  </w:num>
  <w:num w:numId="9" w16cid:durableId="338973148">
    <w:abstractNumId w:val="2"/>
  </w:num>
  <w:num w:numId="10" w16cid:durableId="4292210">
    <w:abstractNumId w:val="16"/>
  </w:num>
  <w:num w:numId="11" w16cid:durableId="2060396059">
    <w:abstractNumId w:val="13"/>
  </w:num>
  <w:num w:numId="12" w16cid:durableId="1818448108">
    <w:abstractNumId w:val="9"/>
  </w:num>
  <w:num w:numId="13" w16cid:durableId="2037458517">
    <w:abstractNumId w:val="17"/>
  </w:num>
  <w:num w:numId="14" w16cid:durableId="2091153336">
    <w:abstractNumId w:val="5"/>
  </w:num>
  <w:num w:numId="15" w16cid:durableId="1532109170">
    <w:abstractNumId w:val="11"/>
  </w:num>
  <w:num w:numId="16" w16cid:durableId="1976597041">
    <w:abstractNumId w:val="7"/>
  </w:num>
  <w:num w:numId="17" w16cid:durableId="107743461">
    <w:abstractNumId w:val="0"/>
  </w:num>
  <w:num w:numId="18" w16cid:durableId="573583893">
    <w:abstractNumId w:val="1"/>
  </w:num>
  <w:num w:numId="19" w16cid:durableId="1639217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B6"/>
    <w:rsid w:val="00041A4D"/>
    <w:rsid w:val="001E463B"/>
    <w:rsid w:val="001F0E52"/>
    <w:rsid w:val="00252FB6"/>
    <w:rsid w:val="00271904"/>
    <w:rsid w:val="00294299"/>
    <w:rsid w:val="002C60F7"/>
    <w:rsid w:val="00332A27"/>
    <w:rsid w:val="00371D00"/>
    <w:rsid w:val="00380CB2"/>
    <w:rsid w:val="00470A5E"/>
    <w:rsid w:val="00472471"/>
    <w:rsid w:val="004A5E9D"/>
    <w:rsid w:val="00516FD6"/>
    <w:rsid w:val="00537F3B"/>
    <w:rsid w:val="00590BEF"/>
    <w:rsid w:val="005F6D99"/>
    <w:rsid w:val="006000BD"/>
    <w:rsid w:val="00757AB7"/>
    <w:rsid w:val="007932B8"/>
    <w:rsid w:val="007C6205"/>
    <w:rsid w:val="007F5388"/>
    <w:rsid w:val="007F544B"/>
    <w:rsid w:val="0080565E"/>
    <w:rsid w:val="00861D3B"/>
    <w:rsid w:val="008B6A5A"/>
    <w:rsid w:val="008F4257"/>
    <w:rsid w:val="008F5F6F"/>
    <w:rsid w:val="00913670"/>
    <w:rsid w:val="0092792F"/>
    <w:rsid w:val="00961EE6"/>
    <w:rsid w:val="009C491C"/>
    <w:rsid w:val="009F0E6B"/>
    <w:rsid w:val="00A4580C"/>
    <w:rsid w:val="00A46350"/>
    <w:rsid w:val="00A477CD"/>
    <w:rsid w:val="00A52D71"/>
    <w:rsid w:val="00AF1720"/>
    <w:rsid w:val="00B21E67"/>
    <w:rsid w:val="00BB1DB2"/>
    <w:rsid w:val="00C55930"/>
    <w:rsid w:val="00C847AC"/>
    <w:rsid w:val="00C967FC"/>
    <w:rsid w:val="00CA5374"/>
    <w:rsid w:val="00CC59E4"/>
    <w:rsid w:val="00CE0DC9"/>
    <w:rsid w:val="00D35615"/>
    <w:rsid w:val="00D70CB8"/>
    <w:rsid w:val="00D92A28"/>
    <w:rsid w:val="00DA38A2"/>
    <w:rsid w:val="00DB2C58"/>
    <w:rsid w:val="00DD1E90"/>
    <w:rsid w:val="00DE116C"/>
    <w:rsid w:val="00DE6B49"/>
    <w:rsid w:val="00E624E0"/>
    <w:rsid w:val="00EB0336"/>
    <w:rsid w:val="00F061BD"/>
    <w:rsid w:val="00F46852"/>
    <w:rsid w:val="00F72C8E"/>
    <w:rsid w:val="00F7566B"/>
    <w:rsid w:val="00F959A5"/>
    <w:rsid w:val="00FB1B1C"/>
    <w:rsid w:val="00FF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D66F"/>
  <w15:docId w15:val="{6FDE0108-5816-4E6E-B755-BCE4CD3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99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36"/>
    <w:rPr>
      <w:rFonts w:ascii="Tahoma" w:hAnsi="Tahoma" w:cs="Tahoma"/>
      <w:sz w:val="16"/>
      <w:szCs w:val="16"/>
    </w:rPr>
  </w:style>
  <w:style w:type="character" w:customStyle="1" w:styleId="badword">
    <w:name w:val="badword"/>
    <w:basedOn w:val="DefaultParagraphFont"/>
    <w:rsid w:val="00B2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am1@outlook.com" TargetMode="External"/><Relationship Id="rId5" Type="http://schemas.openxmlformats.org/officeDocument/2006/relationships/hyperlink" Target="mailto:ryaam1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Teju</cp:lastModifiedBy>
  <cp:revision>7</cp:revision>
  <cp:lastPrinted>2022-04-01T03:51:00Z</cp:lastPrinted>
  <dcterms:created xsi:type="dcterms:W3CDTF">2023-03-19T05:48:00Z</dcterms:created>
  <dcterms:modified xsi:type="dcterms:W3CDTF">2023-06-25T15:31:00Z</dcterms:modified>
</cp:coreProperties>
</file>