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43F8" w14:textId="77777777" w:rsidR="00AA596C" w:rsidRPr="00DA1CC7" w:rsidRDefault="005F6AAA">
      <w:pPr>
        <w:jc w:val="center"/>
        <w:rPr>
          <w:rFonts w:ascii="Arial" w:hAnsi="Arial" w:cs="Arial"/>
          <w:b/>
          <w:sz w:val="28"/>
          <w:szCs w:val="20"/>
        </w:rPr>
      </w:pPr>
      <w:r w:rsidRPr="00DA1CC7">
        <w:rPr>
          <w:rFonts w:ascii="Arial" w:hAnsi="Arial" w:cs="Arial"/>
          <w:b/>
          <w:sz w:val="28"/>
          <w:szCs w:val="20"/>
        </w:rPr>
        <w:t>CURRICULUM VITAE</w:t>
      </w:r>
    </w:p>
    <w:p w14:paraId="3EF7317F" w14:textId="77777777" w:rsidR="00AA596C" w:rsidRPr="00DA1CC7" w:rsidRDefault="00556147">
      <w:pPr>
        <w:spacing w:after="0"/>
        <w:rPr>
          <w:rFonts w:ascii="Arial" w:hAnsi="Arial" w:cs="Arial"/>
          <w:b/>
          <w:sz w:val="24"/>
        </w:rPr>
      </w:pPr>
      <w:r w:rsidRPr="00DA1CC7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034A387" wp14:editId="4E722A17">
                <wp:simplePos x="0" y="0"/>
                <wp:positionH relativeFrom="column">
                  <wp:posOffset>4933507</wp:posOffset>
                </wp:positionH>
                <wp:positionV relativeFrom="paragraph">
                  <wp:posOffset>154098</wp:posOffset>
                </wp:positionV>
                <wp:extent cx="1176212" cy="1307465"/>
                <wp:effectExtent l="0" t="0" r="5080" b="6985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212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22C4" w14:textId="77777777" w:rsidR="00AA596C" w:rsidRDefault="00353D72">
                            <w:r w:rsidRPr="00353D72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1A8C036" wp14:editId="17D22B47">
                                  <wp:extent cx="976550" cy="1274145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2" r="7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550" cy="127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D72">
                              <w:rPr>
                                <w:noProof/>
                                <w:lang w:val="en-US"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A387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388.45pt;margin-top:12.15pt;width:92.6pt;height:102.9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" stroked="f">
                <v:textbox>
                  <w:txbxContent>
                    <w:p w14:paraId="144622C4" w14:textId="77777777" w:rsidR="00AA596C" w:rsidRDefault="00353D72">
                      <w:r w:rsidRPr="00353D72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1A8C036" wp14:editId="17D22B47">
                            <wp:extent cx="976550" cy="1274145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2" r="74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550" cy="127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D72">
                        <w:rPr>
                          <w:noProof/>
                          <w:lang w:val="en-US"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32BC04" w14:textId="649B91B0" w:rsidR="00B733DE" w:rsidRPr="00DA1CC7" w:rsidRDefault="008D3DE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VINOD KUMAR JANGIR</w:t>
      </w:r>
    </w:p>
    <w:p w14:paraId="3163A7FE" w14:textId="77777777" w:rsidR="00AA596C" w:rsidRPr="00DA1CC7" w:rsidRDefault="00AA596C">
      <w:pPr>
        <w:spacing w:after="0" w:line="120" w:lineRule="auto"/>
        <w:rPr>
          <w:rFonts w:ascii="Arial" w:hAnsi="Arial" w:cs="Arial"/>
        </w:rPr>
      </w:pPr>
    </w:p>
    <w:p w14:paraId="57307A23" w14:textId="77777777" w:rsidR="00AA596C" w:rsidRPr="00DA1CC7" w:rsidRDefault="005F6AAA">
      <w:pPr>
        <w:rPr>
          <w:rFonts w:ascii="Arial" w:hAnsi="Arial" w:cs="Arial"/>
        </w:rPr>
      </w:pPr>
      <w:r w:rsidRPr="00DA1CC7">
        <w:rPr>
          <w:rFonts w:ascii="Arial" w:hAnsi="Arial" w:cs="Arial"/>
        </w:rPr>
        <w:t>Dubai, UAE</w:t>
      </w:r>
    </w:p>
    <w:p w14:paraId="79CA79C3" w14:textId="37840039" w:rsidR="00AA596C" w:rsidRPr="00DA1CC7" w:rsidRDefault="005F6AAA">
      <w:pPr>
        <w:rPr>
          <w:rFonts w:ascii="Arial" w:hAnsi="Arial" w:cs="Arial"/>
        </w:rPr>
      </w:pPr>
      <w:r w:rsidRPr="00DA1CC7">
        <w:rPr>
          <w:rFonts w:ascii="Arial" w:hAnsi="Arial" w:cs="Arial"/>
        </w:rPr>
        <w:t>Contact No: +97</w:t>
      </w:r>
      <w:r w:rsidR="00B733DE" w:rsidRPr="00DA1CC7">
        <w:rPr>
          <w:rFonts w:ascii="Arial" w:hAnsi="Arial" w:cs="Arial"/>
        </w:rPr>
        <w:t>15</w:t>
      </w:r>
      <w:r w:rsidR="008D3DE4">
        <w:rPr>
          <w:rFonts w:ascii="Arial" w:hAnsi="Arial" w:cs="Arial"/>
        </w:rPr>
        <w:t>64589649</w:t>
      </w:r>
    </w:p>
    <w:p w14:paraId="53053146" w14:textId="3956CF94" w:rsidR="00EB493A" w:rsidRPr="00DA1CC7" w:rsidRDefault="005F6AAA">
      <w:pPr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E-mail: </w:t>
      </w:r>
      <w:r w:rsidR="008D3DE4">
        <w:rPr>
          <w:rFonts w:ascii="Arial" w:hAnsi="Arial" w:cs="Arial"/>
        </w:rPr>
        <w:t>jangirv747@gmail.com</w:t>
      </w:r>
    </w:p>
    <w:p w14:paraId="1E35043F" w14:textId="77777777" w:rsidR="00B733DE" w:rsidRPr="00DA1CC7" w:rsidRDefault="00B733DE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1805A06D" w14:textId="77777777"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F0B967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>OBJECTIVE</w:t>
            </w:r>
          </w:p>
        </w:tc>
      </w:tr>
    </w:tbl>
    <w:p w14:paraId="2AE840C1" w14:textId="77777777" w:rsidR="00AA596C" w:rsidRPr="00DA1CC7" w:rsidRDefault="00AA596C">
      <w:pPr>
        <w:spacing w:after="0" w:line="240" w:lineRule="auto"/>
        <w:ind w:firstLine="720"/>
        <w:rPr>
          <w:rFonts w:ascii="Arial" w:hAnsi="Arial" w:cs="Arial"/>
        </w:rPr>
      </w:pPr>
    </w:p>
    <w:p w14:paraId="2B08E6B5" w14:textId="77777777" w:rsidR="00AA596C" w:rsidRPr="00DA1CC7" w:rsidRDefault="005F6AAA">
      <w:pPr>
        <w:ind w:firstLine="720"/>
        <w:rPr>
          <w:rFonts w:ascii="Arial" w:hAnsi="Arial" w:cs="Arial"/>
        </w:rPr>
      </w:pPr>
      <w:r w:rsidRPr="00DA1CC7">
        <w:rPr>
          <w:rFonts w:ascii="Arial" w:hAnsi="Arial" w:cs="Arial"/>
        </w:rPr>
        <w:t>Obtain a career with an organization providing career growth based on the performance and accomplishment where I can apply my acquired skills and abilities that enable me to contribute to the company goals.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5DA8E10B" w14:textId="77777777">
        <w:tc>
          <w:tcPr>
            <w:tcW w:w="9975" w:type="dxa"/>
            <w:shd w:val="clear" w:color="auto" w:fill="D9D9D9"/>
          </w:tcPr>
          <w:p w14:paraId="0F87893F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>STRENGTHS</w:t>
            </w:r>
          </w:p>
        </w:tc>
      </w:tr>
    </w:tbl>
    <w:p w14:paraId="32CE54D0" w14:textId="77777777" w:rsidR="00AA596C" w:rsidRPr="00DA1CC7" w:rsidRDefault="00AA59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988608" w14:textId="77777777" w:rsidR="00AA596C" w:rsidRPr="00DA1CC7" w:rsidRDefault="005F6AAA">
      <w:pPr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</w:rPr>
      </w:pPr>
      <w:r w:rsidRPr="00DA1CC7">
        <w:rPr>
          <w:rFonts w:ascii="Arial" w:hAnsi="Arial" w:cs="Arial"/>
        </w:rPr>
        <w:t>To work in challenging and productive environment, where I am able to deliver the best my ability and satisfaction.</w:t>
      </w:r>
    </w:p>
    <w:p w14:paraId="665AABE8" w14:textId="77777777" w:rsidR="00AA596C" w:rsidRPr="00DA1CC7" w:rsidRDefault="005F6AAA">
      <w:pPr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</w:rPr>
      </w:pPr>
      <w:r w:rsidRPr="00DA1CC7">
        <w:rPr>
          <w:rFonts w:ascii="Arial" w:hAnsi="Arial" w:cs="Arial"/>
        </w:rPr>
        <w:t>Willing to take up responsibilities, to share and contribute the knowledge and experience gained, and learn through pro-active participation.</w:t>
      </w:r>
    </w:p>
    <w:p w14:paraId="3F81DCAA" w14:textId="77777777" w:rsidR="00743F5E" w:rsidRPr="00DA1CC7" w:rsidRDefault="005F6AAA" w:rsidP="00743F5E">
      <w:pPr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</w:rPr>
      </w:pPr>
      <w:r w:rsidRPr="00DA1CC7">
        <w:rPr>
          <w:rFonts w:ascii="Arial" w:hAnsi="Arial" w:cs="Arial"/>
        </w:rPr>
        <w:t>Capable of taking on totally diverse function to meet the company’s goal.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0A3F1130" w14:textId="77777777">
        <w:tc>
          <w:tcPr>
            <w:tcW w:w="9975" w:type="dxa"/>
            <w:shd w:val="clear" w:color="auto" w:fill="D9D9D9"/>
          </w:tcPr>
          <w:p w14:paraId="73FB497C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 xml:space="preserve">PROFESSIONAL EXPERIENCE </w:t>
            </w:r>
          </w:p>
        </w:tc>
      </w:tr>
    </w:tbl>
    <w:p w14:paraId="30830AB9" w14:textId="77777777" w:rsidR="00AA596C" w:rsidRPr="00DA1CC7" w:rsidRDefault="00AA596C">
      <w:pPr>
        <w:spacing w:after="0"/>
        <w:ind w:firstLine="720"/>
        <w:rPr>
          <w:rFonts w:ascii="Arial" w:hAnsi="Arial" w:cs="Arial"/>
        </w:rPr>
      </w:pPr>
    </w:p>
    <w:p w14:paraId="44D540AE" w14:textId="77777777" w:rsidR="008D3DE4" w:rsidRDefault="008D3DE4" w:rsidP="008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Years experience as a </w:t>
      </w:r>
      <w:r w:rsidRPr="008D3DE4">
        <w:rPr>
          <w:rFonts w:ascii="Arial" w:hAnsi="Arial" w:cs="Arial"/>
          <w:u w:val="single"/>
        </w:rPr>
        <w:t>ASSITANT MANAGER</w:t>
      </w:r>
      <w:r>
        <w:rPr>
          <w:rFonts w:ascii="Arial" w:hAnsi="Arial" w:cs="Arial"/>
        </w:rPr>
        <w:t xml:space="preserve"> at </w:t>
      </w:r>
      <w:r w:rsidRPr="008D3DE4">
        <w:rPr>
          <w:rFonts w:ascii="Arial" w:hAnsi="Arial" w:cs="Arial"/>
          <w:u w:val="single"/>
        </w:rPr>
        <w:t>WEST ZONE SUPER MARKET</w:t>
      </w:r>
      <w:r>
        <w:rPr>
          <w:rFonts w:ascii="Arial" w:hAnsi="Arial" w:cs="Arial"/>
        </w:rPr>
        <w:t xml:space="preserve"> Dubai</w:t>
      </w:r>
    </w:p>
    <w:p w14:paraId="4625AA19" w14:textId="4E16D055" w:rsidR="00AA596C" w:rsidRPr="00DA1CC7" w:rsidRDefault="008D3DE4" w:rsidP="008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UAE </w:t>
      </w:r>
      <w:proofErr w:type="gramStart"/>
      <w:r>
        <w:rPr>
          <w:rFonts w:ascii="Arial" w:hAnsi="Arial" w:cs="Arial"/>
        </w:rPr>
        <w:t>( FROM</w:t>
      </w:r>
      <w:proofErr w:type="gramEnd"/>
      <w:r>
        <w:rPr>
          <w:rFonts w:ascii="Arial" w:hAnsi="Arial" w:cs="Arial"/>
        </w:rPr>
        <w:t xml:space="preserve"> 13 NOV 2017 TO TILL DATE )</w:t>
      </w:r>
    </w:p>
    <w:p w14:paraId="2DFB51B5" w14:textId="77777777" w:rsidR="00592182" w:rsidRPr="00DA1CC7" w:rsidRDefault="00592182">
      <w:pPr>
        <w:ind w:firstLine="720"/>
        <w:rPr>
          <w:rFonts w:ascii="Arial" w:hAnsi="Arial" w:cs="Arial"/>
          <w:b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788E4B9E" w14:textId="77777777">
        <w:tc>
          <w:tcPr>
            <w:tcW w:w="9975" w:type="dxa"/>
            <w:shd w:val="clear" w:color="auto" w:fill="D9D9D9"/>
          </w:tcPr>
          <w:p w14:paraId="1D7A5151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>KEY AND RESPONSIBILITY AREAS</w:t>
            </w:r>
          </w:p>
        </w:tc>
      </w:tr>
    </w:tbl>
    <w:p w14:paraId="05F7D946" w14:textId="77777777" w:rsidR="00AA596C" w:rsidRPr="00DA1CC7" w:rsidRDefault="00AA596C">
      <w:pPr>
        <w:tabs>
          <w:tab w:val="left" w:pos="720"/>
          <w:tab w:val="left" w:pos="3780"/>
          <w:tab w:val="left" w:pos="4500"/>
        </w:tabs>
        <w:spacing w:after="0"/>
        <w:ind w:left="284"/>
        <w:rPr>
          <w:rFonts w:ascii="Arial" w:hAnsi="Arial" w:cs="Arial"/>
        </w:rPr>
      </w:pPr>
    </w:p>
    <w:p w14:paraId="10570310" w14:textId="77777777" w:rsidR="00AA596C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t>Greet the customer entering in the store.</w:t>
      </w:r>
    </w:p>
    <w:p w14:paraId="751D2BDD" w14:textId="77777777" w:rsidR="00607475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t>Assist the customer what they need.</w:t>
      </w:r>
    </w:p>
    <w:p w14:paraId="7B28C02E" w14:textId="77777777" w:rsidR="00607475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Count money in the cash drawer at the beginning of the shifts to ensure that the amount </w:t>
      </w:r>
      <w:proofErr w:type="gramStart"/>
      <w:r w:rsidRPr="00DA1CC7">
        <w:rPr>
          <w:rFonts w:ascii="Arial" w:hAnsi="Arial" w:cs="Arial"/>
        </w:rPr>
        <w:t>are</w:t>
      </w:r>
      <w:proofErr w:type="gramEnd"/>
      <w:r w:rsidRPr="00DA1CC7">
        <w:rPr>
          <w:rFonts w:ascii="Arial" w:hAnsi="Arial" w:cs="Arial"/>
        </w:rPr>
        <w:t xml:space="preserve"> correct and that there is adequate change.</w:t>
      </w:r>
    </w:p>
    <w:p w14:paraId="6561B180" w14:textId="77777777" w:rsidR="00607475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t>Received payment by cash or credit.</w:t>
      </w:r>
    </w:p>
    <w:p w14:paraId="6FE36106" w14:textId="77777777" w:rsidR="00607475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t>Resolved customer complaints.</w:t>
      </w:r>
    </w:p>
    <w:p w14:paraId="010E281B" w14:textId="77777777" w:rsidR="00607475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lastRenderedPageBreak/>
        <w:t>Answers customer’s questions and provide information on procedures or policies.</w:t>
      </w:r>
    </w:p>
    <w:p w14:paraId="17255047" w14:textId="77777777" w:rsidR="00607475" w:rsidRPr="00DA1CC7" w:rsidRDefault="00607475">
      <w:pPr>
        <w:numPr>
          <w:ilvl w:val="0"/>
          <w:numId w:val="9"/>
        </w:numPr>
        <w:tabs>
          <w:tab w:val="left" w:pos="720"/>
          <w:tab w:val="left" w:pos="3780"/>
          <w:tab w:val="left" w:pos="4500"/>
        </w:tabs>
        <w:rPr>
          <w:rFonts w:ascii="Arial" w:hAnsi="Arial" w:cs="Arial"/>
        </w:rPr>
      </w:pPr>
      <w:r w:rsidRPr="00DA1CC7">
        <w:rPr>
          <w:rFonts w:ascii="Arial" w:hAnsi="Arial" w:cs="Arial"/>
        </w:rPr>
        <w:t>Established or identify price of good services or admission and tabulate bills using calculators, cash registers or optical price scanner.</w:t>
      </w:r>
    </w:p>
    <w:p w14:paraId="0D857DAD" w14:textId="77777777" w:rsidR="00353D72" w:rsidRPr="00DA1CC7" w:rsidRDefault="00353D72" w:rsidP="00353D72">
      <w:pPr>
        <w:pStyle w:val="ListParagraph"/>
        <w:tabs>
          <w:tab w:val="left" w:pos="720"/>
          <w:tab w:val="left" w:pos="3780"/>
          <w:tab w:val="left" w:pos="4500"/>
        </w:tabs>
        <w:ind w:left="765"/>
        <w:contextualSpacing w:val="0"/>
        <w:rPr>
          <w:rFonts w:ascii="Arial" w:hAnsi="Arial" w:cs="Aria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24427C82" w14:textId="77777777">
        <w:tc>
          <w:tcPr>
            <w:tcW w:w="9975" w:type="dxa"/>
            <w:shd w:val="clear" w:color="auto" w:fill="D9D9D9"/>
          </w:tcPr>
          <w:p w14:paraId="55331892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 xml:space="preserve">EDUCATIONAL QUALIFICATION    </w:t>
            </w:r>
          </w:p>
        </w:tc>
      </w:tr>
    </w:tbl>
    <w:p w14:paraId="446C3722" w14:textId="603F270B" w:rsidR="00E34D66" w:rsidRPr="008D3DE4" w:rsidRDefault="00E34D66" w:rsidP="008D3DE4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Arial" w:hAnsi="Arial" w:cs="Arial"/>
          <w:color w:val="000000"/>
        </w:rPr>
      </w:pPr>
      <w:r w:rsidRPr="00DA1CC7">
        <w:rPr>
          <w:rFonts w:ascii="Arial" w:hAnsi="Arial" w:cs="Arial"/>
          <w:color w:val="000000"/>
        </w:rPr>
        <w:t>B.</w:t>
      </w:r>
      <w:r w:rsidR="008D3DE4">
        <w:rPr>
          <w:rFonts w:ascii="Arial" w:hAnsi="Arial" w:cs="Arial"/>
          <w:color w:val="000000"/>
        </w:rPr>
        <w:t xml:space="preserve">A. from Maharaja ganga </w:t>
      </w:r>
      <w:proofErr w:type="spellStart"/>
      <w:r w:rsidR="008D3DE4">
        <w:rPr>
          <w:rFonts w:ascii="Arial" w:hAnsi="Arial" w:cs="Arial"/>
          <w:color w:val="000000"/>
        </w:rPr>
        <w:t>singh</w:t>
      </w:r>
      <w:proofErr w:type="spellEnd"/>
      <w:r w:rsidR="008D3DE4">
        <w:rPr>
          <w:rFonts w:ascii="Arial" w:hAnsi="Arial" w:cs="Arial"/>
          <w:color w:val="000000"/>
        </w:rPr>
        <w:t xml:space="preserve"> university Bikaner </w:t>
      </w:r>
      <w:r w:rsidR="008D3DE4">
        <w:rPr>
          <w:rFonts w:ascii="Arial" w:hAnsi="Arial" w:cs="Arial"/>
          <w:color w:val="000000"/>
        </w:rPr>
        <w:tab/>
        <w:t xml:space="preserve">Rajasthan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6D829234" w14:textId="77777777">
        <w:tc>
          <w:tcPr>
            <w:tcW w:w="9975" w:type="dxa"/>
            <w:shd w:val="clear" w:color="auto" w:fill="D9D9D9"/>
          </w:tcPr>
          <w:p w14:paraId="61574F1A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>COMPUTER QUALIFICATION</w:t>
            </w:r>
          </w:p>
        </w:tc>
      </w:tr>
    </w:tbl>
    <w:p w14:paraId="452FB519" w14:textId="77777777" w:rsidR="00AA596C" w:rsidRPr="00DA1CC7" w:rsidRDefault="00AA596C">
      <w:pPr>
        <w:spacing w:after="0"/>
        <w:rPr>
          <w:rFonts w:ascii="Arial" w:hAnsi="Arial" w:cs="Arial"/>
        </w:rPr>
      </w:pPr>
    </w:p>
    <w:p w14:paraId="5243629D" w14:textId="77777777" w:rsidR="00AA596C" w:rsidRPr="00DA1CC7" w:rsidRDefault="005F6AAA">
      <w:pPr>
        <w:numPr>
          <w:ilvl w:val="0"/>
          <w:numId w:val="12"/>
        </w:numPr>
        <w:rPr>
          <w:rFonts w:ascii="Arial" w:hAnsi="Arial" w:cs="Arial"/>
        </w:rPr>
      </w:pPr>
      <w:r w:rsidRPr="00DA1CC7">
        <w:rPr>
          <w:rFonts w:ascii="Arial" w:hAnsi="Arial" w:cs="Arial"/>
        </w:rPr>
        <w:t>MS Office (Word, Excel &amp; PowerPoint)</w:t>
      </w:r>
    </w:p>
    <w:p w14:paraId="432C29A8" w14:textId="0BED7368" w:rsidR="00E34D66" w:rsidRPr="008D3DE4" w:rsidRDefault="005F6AAA" w:rsidP="008D3DE4">
      <w:pPr>
        <w:numPr>
          <w:ilvl w:val="0"/>
          <w:numId w:val="12"/>
        </w:numPr>
        <w:rPr>
          <w:rFonts w:ascii="Arial" w:hAnsi="Arial" w:cs="Arial"/>
        </w:rPr>
      </w:pPr>
      <w:r w:rsidRPr="00DA1CC7">
        <w:rPr>
          <w:rFonts w:ascii="Arial" w:hAnsi="Arial" w:cs="Arial"/>
        </w:rPr>
        <w:t>Internet</w:t>
      </w:r>
    </w:p>
    <w:p w14:paraId="51155E7D" w14:textId="77777777" w:rsidR="00AA596C" w:rsidRPr="00DA1CC7" w:rsidRDefault="00AA596C">
      <w:pPr>
        <w:ind w:left="360"/>
        <w:rPr>
          <w:rFonts w:ascii="Arial" w:hAnsi="Arial" w:cs="Aria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36E3230B" w14:textId="77777777">
        <w:tc>
          <w:tcPr>
            <w:tcW w:w="9975" w:type="dxa"/>
            <w:shd w:val="clear" w:color="auto" w:fill="D9D9D9"/>
          </w:tcPr>
          <w:p w14:paraId="3BD6B4CE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proofErr w:type="gramStart"/>
            <w:r w:rsidRPr="00DA1CC7">
              <w:rPr>
                <w:rFonts w:ascii="Arial" w:hAnsi="Arial" w:cs="Arial"/>
                <w:b/>
              </w:rPr>
              <w:t>PERSONAL  INFORMATION</w:t>
            </w:r>
            <w:proofErr w:type="gramEnd"/>
          </w:p>
        </w:tc>
      </w:tr>
    </w:tbl>
    <w:p w14:paraId="42C43F87" w14:textId="1748952F" w:rsidR="00AA596C" w:rsidRPr="00DA1CC7" w:rsidRDefault="00820742" w:rsidP="00DA1CC7">
      <w:pPr>
        <w:spacing w:after="0"/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>Name</w:t>
      </w:r>
      <w:r w:rsidRPr="00DA1CC7">
        <w:rPr>
          <w:rFonts w:ascii="Arial" w:hAnsi="Arial" w:cs="Arial"/>
        </w:rPr>
        <w:tab/>
      </w:r>
      <w:r w:rsidRPr="00DA1CC7">
        <w:rPr>
          <w:rFonts w:ascii="Arial" w:hAnsi="Arial" w:cs="Arial"/>
        </w:rPr>
        <w:tab/>
      </w:r>
      <w:r w:rsidRPr="00DA1CC7">
        <w:rPr>
          <w:rFonts w:ascii="Arial" w:hAnsi="Arial" w:cs="Arial"/>
        </w:rPr>
        <w:tab/>
        <w:t xml:space="preserve"> </w:t>
      </w:r>
      <w:r w:rsidR="00A63182" w:rsidRPr="00DA1CC7">
        <w:rPr>
          <w:rFonts w:ascii="Arial" w:hAnsi="Arial" w:cs="Arial"/>
        </w:rPr>
        <w:t xml:space="preserve">     </w:t>
      </w:r>
      <w:proofErr w:type="gramStart"/>
      <w:r w:rsidR="00A63182" w:rsidRPr="00DA1CC7">
        <w:rPr>
          <w:rFonts w:ascii="Arial" w:hAnsi="Arial" w:cs="Arial"/>
        </w:rPr>
        <w:t xml:space="preserve">  :</w:t>
      </w:r>
      <w:proofErr w:type="gramEnd"/>
      <w:r w:rsidR="00A63182" w:rsidRPr="00DA1CC7">
        <w:rPr>
          <w:rFonts w:ascii="Arial" w:hAnsi="Arial" w:cs="Arial"/>
        </w:rPr>
        <w:tab/>
        <w:t xml:space="preserve">  </w:t>
      </w:r>
      <w:r w:rsidR="00DA1CC7">
        <w:rPr>
          <w:rFonts w:ascii="Arial" w:hAnsi="Arial" w:cs="Arial"/>
        </w:rPr>
        <w:t xml:space="preserve"> </w:t>
      </w:r>
      <w:r w:rsidR="008D3DE4">
        <w:rPr>
          <w:rFonts w:ascii="Arial" w:hAnsi="Arial" w:cs="Arial"/>
        </w:rPr>
        <w:t>VINOD KUMAR JANGIR</w:t>
      </w:r>
    </w:p>
    <w:p w14:paraId="7DC5F269" w14:textId="77777777" w:rsidR="00820742" w:rsidRPr="00DA1CC7" w:rsidRDefault="00820742" w:rsidP="00DA1CC7">
      <w:pPr>
        <w:spacing w:after="0"/>
        <w:jc w:val="both"/>
        <w:rPr>
          <w:rFonts w:ascii="Arial" w:hAnsi="Arial" w:cs="Arial"/>
        </w:rPr>
      </w:pPr>
    </w:p>
    <w:p w14:paraId="2DF19437" w14:textId="6DDFFBDF" w:rsidR="00AA596C" w:rsidRPr="00DA1CC7" w:rsidRDefault="005F6AAA" w:rsidP="00DA1CC7">
      <w:pPr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Date of Birth         </w:t>
      </w:r>
      <w:r w:rsidR="0042122F" w:rsidRPr="00DA1CC7">
        <w:rPr>
          <w:rFonts w:ascii="Arial" w:hAnsi="Arial" w:cs="Arial"/>
        </w:rPr>
        <w:t xml:space="preserve">          </w:t>
      </w:r>
      <w:proofErr w:type="gramStart"/>
      <w:r w:rsidR="0042122F" w:rsidRPr="00DA1CC7">
        <w:rPr>
          <w:rFonts w:ascii="Arial" w:hAnsi="Arial" w:cs="Arial"/>
        </w:rPr>
        <w:t xml:space="preserve">  :</w:t>
      </w:r>
      <w:proofErr w:type="gramEnd"/>
      <w:r w:rsidR="0042122F" w:rsidRPr="00DA1CC7">
        <w:rPr>
          <w:rFonts w:ascii="Arial" w:hAnsi="Arial" w:cs="Arial"/>
        </w:rPr>
        <w:t xml:space="preserve">         </w:t>
      </w:r>
      <w:r w:rsidR="008D3DE4">
        <w:rPr>
          <w:rFonts w:ascii="Arial" w:hAnsi="Arial" w:cs="Arial"/>
        </w:rPr>
        <w:t>13/10/1995</w:t>
      </w:r>
    </w:p>
    <w:p w14:paraId="27CFD561" w14:textId="77777777" w:rsidR="00AA596C" w:rsidRPr="00DA1CC7" w:rsidRDefault="005F6AAA" w:rsidP="00DA1CC7">
      <w:pPr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Nationality                      </w:t>
      </w:r>
      <w:proofErr w:type="gramStart"/>
      <w:r w:rsidRPr="00DA1CC7">
        <w:rPr>
          <w:rFonts w:ascii="Arial" w:hAnsi="Arial" w:cs="Arial"/>
        </w:rPr>
        <w:t xml:space="preserve">  :</w:t>
      </w:r>
      <w:proofErr w:type="gramEnd"/>
      <w:r w:rsidRPr="00DA1CC7">
        <w:rPr>
          <w:rFonts w:ascii="Arial" w:hAnsi="Arial" w:cs="Arial"/>
        </w:rPr>
        <w:t xml:space="preserve">         Indian</w:t>
      </w:r>
    </w:p>
    <w:p w14:paraId="6B39A415" w14:textId="653C999F" w:rsidR="00AA596C" w:rsidRPr="00DA1CC7" w:rsidRDefault="005F6AAA" w:rsidP="00DA1CC7">
      <w:pPr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Gender                           </w:t>
      </w:r>
      <w:proofErr w:type="gramStart"/>
      <w:r w:rsidRPr="00DA1CC7">
        <w:rPr>
          <w:rFonts w:ascii="Arial" w:hAnsi="Arial" w:cs="Arial"/>
        </w:rPr>
        <w:t xml:space="preserve">  :</w:t>
      </w:r>
      <w:proofErr w:type="gramEnd"/>
      <w:r w:rsidRPr="00DA1CC7">
        <w:rPr>
          <w:rFonts w:ascii="Arial" w:hAnsi="Arial" w:cs="Arial"/>
        </w:rPr>
        <w:t xml:space="preserve">         </w:t>
      </w:r>
      <w:r w:rsidR="008D3DE4">
        <w:rPr>
          <w:rFonts w:ascii="Arial" w:hAnsi="Arial" w:cs="Arial"/>
        </w:rPr>
        <w:t>MALE</w:t>
      </w:r>
    </w:p>
    <w:p w14:paraId="1D589C29" w14:textId="77777777" w:rsidR="00AA596C" w:rsidRPr="00DA1CC7" w:rsidRDefault="005F6AAA" w:rsidP="00DA1CC7">
      <w:pPr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Marital Status                 </w:t>
      </w:r>
      <w:proofErr w:type="gramStart"/>
      <w:r w:rsidRPr="00DA1CC7">
        <w:rPr>
          <w:rFonts w:ascii="Arial" w:hAnsi="Arial" w:cs="Arial"/>
        </w:rPr>
        <w:t xml:space="preserve">  :</w:t>
      </w:r>
      <w:proofErr w:type="gramEnd"/>
      <w:r w:rsidRPr="00DA1CC7">
        <w:rPr>
          <w:rFonts w:ascii="Arial" w:hAnsi="Arial" w:cs="Arial"/>
        </w:rPr>
        <w:t xml:space="preserve">         single</w:t>
      </w:r>
    </w:p>
    <w:p w14:paraId="6B6BA556" w14:textId="0FBF1FE2" w:rsidR="00AA596C" w:rsidRPr="00DA1CC7" w:rsidRDefault="005F6AAA" w:rsidP="00DA1CC7">
      <w:pPr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Language known          </w:t>
      </w:r>
      <w:r w:rsidR="00A63182" w:rsidRPr="00DA1CC7">
        <w:rPr>
          <w:rFonts w:ascii="Arial" w:hAnsi="Arial" w:cs="Arial"/>
        </w:rPr>
        <w:t xml:space="preserve"> </w:t>
      </w:r>
      <w:proofErr w:type="gramStart"/>
      <w:r w:rsidR="00A63182" w:rsidRPr="00DA1CC7">
        <w:rPr>
          <w:rFonts w:ascii="Arial" w:hAnsi="Arial" w:cs="Arial"/>
        </w:rPr>
        <w:t xml:space="preserve">  :</w:t>
      </w:r>
      <w:proofErr w:type="gramEnd"/>
      <w:r w:rsidR="00A63182" w:rsidRPr="00DA1CC7">
        <w:rPr>
          <w:rFonts w:ascii="Arial" w:hAnsi="Arial" w:cs="Arial"/>
        </w:rPr>
        <w:t xml:space="preserve">        </w:t>
      </w:r>
      <w:r w:rsidR="00DA1CC7">
        <w:rPr>
          <w:rFonts w:ascii="Arial" w:hAnsi="Arial" w:cs="Arial"/>
        </w:rPr>
        <w:t xml:space="preserve">  </w:t>
      </w:r>
      <w:r w:rsidR="00A63182" w:rsidRPr="00DA1CC7">
        <w:rPr>
          <w:rFonts w:ascii="Arial" w:hAnsi="Arial" w:cs="Arial"/>
        </w:rPr>
        <w:t>English, Hindi</w:t>
      </w:r>
    </w:p>
    <w:p w14:paraId="34E09E82" w14:textId="692F5BBC" w:rsidR="00820742" w:rsidRPr="00DA1CC7" w:rsidRDefault="00743F5E" w:rsidP="00DA1CC7">
      <w:pPr>
        <w:jc w:val="both"/>
        <w:rPr>
          <w:rFonts w:ascii="Arial" w:hAnsi="Arial" w:cs="Arial"/>
        </w:rPr>
      </w:pPr>
      <w:r w:rsidRPr="00DA1CC7">
        <w:rPr>
          <w:rFonts w:ascii="Arial" w:hAnsi="Arial" w:cs="Arial"/>
        </w:rPr>
        <w:t>V</w:t>
      </w:r>
      <w:r w:rsidR="00DA1CC7">
        <w:rPr>
          <w:rFonts w:ascii="Arial" w:hAnsi="Arial" w:cs="Arial"/>
        </w:rPr>
        <w:t xml:space="preserve">isa status      </w:t>
      </w:r>
      <w:r w:rsidRPr="00DA1CC7">
        <w:rPr>
          <w:rFonts w:ascii="Arial" w:hAnsi="Arial" w:cs="Arial"/>
        </w:rPr>
        <w:t xml:space="preserve">   </w:t>
      </w:r>
      <w:r w:rsidR="00DA1CC7">
        <w:rPr>
          <w:rFonts w:ascii="Arial" w:hAnsi="Arial" w:cs="Arial"/>
        </w:rPr>
        <w:t xml:space="preserve">    </w:t>
      </w:r>
      <w:r w:rsidRPr="00DA1CC7">
        <w:rPr>
          <w:rFonts w:ascii="Arial" w:hAnsi="Arial" w:cs="Arial"/>
        </w:rPr>
        <w:t xml:space="preserve">   </w:t>
      </w:r>
      <w:proofErr w:type="gramStart"/>
      <w:r w:rsidRPr="00DA1CC7">
        <w:rPr>
          <w:rFonts w:ascii="Arial" w:hAnsi="Arial" w:cs="Arial"/>
        </w:rPr>
        <w:t xml:space="preserve">  :</w:t>
      </w:r>
      <w:proofErr w:type="gramEnd"/>
      <w:r w:rsidRPr="00DA1CC7">
        <w:rPr>
          <w:rFonts w:ascii="Arial" w:hAnsi="Arial" w:cs="Arial"/>
        </w:rPr>
        <w:tab/>
        <w:t xml:space="preserve">     </w:t>
      </w:r>
      <w:r w:rsidR="008D3DE4">
        <w:rPr>
          <w:rFonts w:ascii="Arial" w:hAnsi="Arial" w:cs="Arial"/>
        </w:rPr>
        <w:t>EMPLOYMENT VISA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59"/>
      </w:tblGrid>
      <w:tr w:rsidR="00AA596C" w:rsidRPr="00DA1CC7" w14:paraId="79BC9765" w14:textId="77777777">
        <w:tc>
          <w:tcPr>
            <w:tcW w:w="9975" w:type="dxa"/>
            <w:shd w:val="clear" w:color="auto" w:fill="D9D9D9"/>
          </w:tcPr>
          <w:p w14:paraId="282DA26A" w14:textId="77777777" w:rsidR="00AA596C" w:rsidRPr="00DA1CC7" w:rsidRDefault="005F6AAA">
            <w:pPr>
              <w:rPr>
                <w:rFonts w:ascii="Arial" w:hAnsi="Arial" w:cs="Arial"/>
                <w:b/>
              </w:rPr>
            </w:pPr>
            <w:r w:rsidRPr="00DA1CC7">
              <w:rPr>
                <w:rFonts w:ascii="Arial" w:hAnsi="Arial" w:cs="Arial"/>
                <w:b/>
              </w:rPr>
              <w:t>DECLEARATION</w:t>
            </w:r>
          </w:p>
        </w:tc>
      </w:tr>
    </w:tbl>
    <w:p w14:paraId="5308E431" w14:textId="77777777" w:rsidR="00AA596C" w:rsidRPr="00DA1CC7" w:rsidRDefault="00AA596C" w:rsidP="00556147">
      <w:pPr>
        <w:spacing w:line="120" w:lineRule="auto"/>
        <w:rPr>
          <w:rFonts w:ascii="Arial" w:hAnsi="Arial" w:cs="Arial"/>
        </w:rPr>
      </w:pPr>
    </w:p>
    <w:p w14:paraId="1727183A" w14:textId="77777777" w:rsidR="00AA596C" w:rsidRPr="00DA1CC7" w:rsidRDefault="005F6AAA" w:rsidP="00556147">
      <w:pPr>
        <w:rPr>
          <w:rFonts w:ascii="Arial" w:hAnsi="Arial" w:cs="Arial"/>
        </w:rPr>
      </w:pPr>
      <w:r w:rsidRPr="00DA1CC7">
        <w:rPr>
          <w:rFonts w:ascii="Arial" w:hAnsi="Arial" w:cs="Arial"/>
        </w:rPr>
        <w:t xml:space="preserve">It is </w:t>
      </w:r>
      <w:r w:rsidR="00A63182" w:rsidRPr="00DA1CC7">
        <w:rPr>
          <w:rFonts w:ascii="Arial" w:hAnsi="Arial" w:cs="Arial"/>
        </w:rPr>
        <w:t>endeavour</w:t>
      </w:r>
      <w:r w:rsidRPr="00DA1CC7">
        <w:rPr>
          <w:rFonts w:ascii="Arial" w:hAnsi="Arial" w:cs="Arial"/>
        </w:rPr>
        <w:t xml:space="preserve"> that I would like to contribute my efforts and enclose here above my detailed CV for your kind perusal and consideration. Giving an opportunity, I am optimist that a synergetic could be established.</w:t>
      </w:r>
    </w:p>
    <w:p w14:paraId="51D9162D" w14:textId="547156C0" w:rsidR="00AA596C" w:rsidRPr="00DA1CC7" w:rsidRDefault="005F6AAA">
      <w:pPr>
        <w:rPr>
          <w:rFonts w:ascii="Arial" w:hAnsi="Arial" w:cs="Arial"/>
          <w:b/>
        </w:rPr>
      </w:pPr>
      <w:r w:rsidRPr="00DA1CC7">
        <w:rPr>
          <w:rFonts w:ascii="Arial" w:hAnsi="Arial" w:cs="Arial"/>
        </w:rPr>
        <w:t xml:space="preserve">                                  </w:t>
      </w:r>
      <w:r w:rsidR="00556147" w:rsidRPr="00DA1CC7">
        <w:rPr>
          <w:rFonts w:ascii="Arial" w:hAnsi="Arial" w:cs="Arial"/>
        </w:rPr>
        <w:t xml:space="preserve">                               </w:t>
      </w:r>
      <w:r w:rsidRPr="00DA1CC7">
        <w:rPr>
          <w:rFonts w:ascii="Arial" w:hAnsi="Arial" w:cs="Arial"/>
        </w:rPr>
        <w:tab/>
        <w:t xml:space="preserve">          </w:t>
      </w:r>
      <w:r w:rsidR="00DA1CC7">
        <w:rPr>
          <w:rFonts w:ascii="Arial" w:hAnsi="Arial" w:cs="Arial"/>
        </w:rPr>
        <w:t xml:space="preserve">                                               </w:t>
      </w:r>
      <w:r w:rsidR="008D3DE4">
        <w:rPr>
          <w:rFonts w:ascii="Arial" w:hAnsi="Arial" w:cs="Arial"/>
          <w:b/>
        </w:rPr>
        <w:t>VINOD K. JANGIR</w:t>
      </w:r>
    </w:p>
    <w:sectPr w:rsidR="00AA596C" w:rsidRPr="00DA1CC7">
      <w:pgSz w:w="12240" w:h="15840"/>
      <w:pgMar w:top="426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94D1" w14:textId="77777777" w:rsidR="00BA117C" w:rsidRDefault="00BA117C">
      <w:pPr>
        <w:spacing w:after="0" w:line="240" w:lineRule="auto"/>
      </w:pPr>
      <w:r>
        <w:separator/>
      </w:r>
    </w:p>
  </w:endnote>
  <w:endnote w:type="continuationSeparator" w:id="0">
    <w:p w14:paraId="1A707AF8" w14:textId="77777777" w:rsidR="00BA117C" w:rsidRDefault="00BA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6AB1" w14:textId="77777777" w:rsidR="00BA117C" w:rsidRDefault="00BA117C">
      <w:pPr>
        <w:spacing w:after="0" w:line="240" w:lineRule="auto"/>
      </w:pPr>
      <w:r>
        <w:separator/>
      </w:r>
    </w:p>
  </w:footnote>
  <w:footnote w:type="continuationSeparator" w:id="0">
    <w:p w14:paraId="3BD22CBF" w14:textId="77777777" w:rsidR="00BA117C" w:rsidRDefault="00BA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255"/>
    <w:multiLevelType w:val="hybridMultilevel"/>
    <w:tmpl w:val="76EEF1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63763"/>
    <w:multiLevelType w:val="hybridMultilevel"/>
    <w:tmpl w:val="F5B6D9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A687D"/>
    <w:multiLevelType w:val="hybridMultilevel"/>
    <w:tmpl w:val="8EBC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820B7"/>
    <w:multiLevelType w:val="hybridMultilevel"/>
    <w:tmpl w:val="9D3A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38C"/>
    <w:multiLevelType w:val="hybridMultilevel"/>
    <w:tmpl w:val="47CE34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E78D4"/>
    <w:multiLevelType w:val="hybridMultilevel"/>
    <w:tmpl w:val="6A62B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32376"/>
    <w:multiLevelType w:val="hybridMultilevel"/>
    <w:tmpl w:val="B64ACF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3250D0"/>
    <w:multiLevelType w:val="hybridMultilevel"/>
    <w:tmpl w:val="E632B5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566DC"/>
    <w:multiLevelType w:val="hybridMultilevel"/>
    <w:tmpl w:val="FF0882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956B2F"/>
    <w:multiLevelType w:val="hybridMultilevel"/>
    <w:tmpl w:val="9364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5938"/>
    <w:multiLevelType w:val="hybridMultilevel"/>
    <w:tmpl w:val="B3287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075A3"/>
    <w:multiLevelType w:val="hybridMultilevel"/>
    <w:tmpl w:val="7854CA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692FFC"/>
    <w:multiLevelType w:val="hybridMultilevel"/>
    <w:tmpl w:val="492470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592E"/>
    <w:multiLevelType w:val="hybridMultilevel"/>
    <w:tmpl w:val="109E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E428F"/>
    <w:multiLevelType w:val="hybridMultilevel"/>
    <w:tmpl w:val="88165C8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27C75C3"/>
    <w:multiLevelType w:val="hybridMultilevel"/>
    <w:tmpl w:val="3A6CA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90472"/>
    <w:multiLevelType w:val="hybridMultilevel"/>
    <w:tmpl w:val="3D94C8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57C56"/>
    <w:multiLevelType w:val="hybridMultilevel"/>
    <w:tmpl w:val="A4304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85082">
    <w:abstractNumId w:val="2"/>
  </w:num>
  <w:num w:numId="2" w16cid:durableId="1898734212">
    <w:abstractNumId w:val="12"/>
  </w:num>
  <w:num w:numId="3" w16cid:durableId="468481517">
    <w:abstractNumId w:val="4"/>
  </w:num>
  <w:num w:numId="4" w16cid:durableId="796489579">
    <w:abstractNumId w:val="5"/>
  </w:num>
  <w:num w:numId="5" w16cid:durableId="1755586311">
    <w:abstractNumId w:val="7"/>
  </w:num>
  <w:num w:numId="6" w16cid:durableId="562521331">
    <w:abstractNumId w:val="17"/>
  </w:num>
  <w:num w:numId="7" w16cid:durableId="81338541">
    <w:abstractNumId w:val="13"/>
  </w:num>
  <w:num w:numId="8" w16cid:durableId="926427562">
    <w:abstractNumId w:val="14"/>
  </w:num>
  <w:num w:numId="9" w16cid:durableId="614216634">
    <w:abstractNumId w:val="6"/>
  </w:num>
  <w:num w:numId="10" w16cid:durableId="1357922065">
    <w:abstractNumId w:val="8"/>
  </w:num>
  <w:num w:numId="11" w16cid:durableId="69695483">
    <w:abstractNumId w:val="0"/>
  </w:num>
  <w:num w:numId="12" w16cid:durableId="1838887775">
    <w:abstractNumId w:val="3"/>
  </w:num>
  <w:num w:numId="13" w16cid:durableId="1586647932">
    <w:abstractNumId w:val="9"/>
  </w:num>
  <w:num w:numId="14" w16cid:durableId="1276450386">
    <w:abstractNumId w:val="11"/>
  </w:num>
  <w:num w:numId="15" w16cid:durableId="1136215405">
    <w:abstractNumId w:val="15"/>
  </w:num>
  <w:num w:numId="16" w16cid:durableId="1089161002">
    <w:abstractNumId w:val="16"/>
  </w:num>
  <w:num w:numId="17" w16cid:durableId="1070884399">
    <w:abstractNumId w:val="10"/>
  </w:num>
  <w:num w:numId="18" w16cid:durableId="205095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B5"/>
    <w:rsid w:val="00036DE2"/>
    <w:rsid w:val="0005301A"/>
    <w:rsid w:val="000742D0"/>
    <w:rsid w:val="00092E05"/>
    <w:rsid w:val="00094C51"/>
    <w:rsid w:val="00096A78"/>
    <w:rsid w:val="000A0FAC"/>
    <w:rsid w:val="000B6A0D"/>
    <w:rsid w:val="000F5F3F"/>
    <w:rsid w:val="00116CDF"/>
    <w:rsid w:val="00121F67"/>
    <w:rsid w:val="00123905"/>
    <w:rsid w:val="00150152"/>
    <w:rsid w:val="00166464"/>
    <w:rsid w:val="00187830"/>
    <w:rsid w:val="001A6AAB"/>
    <w:rsid w:val="001C2A63"/>
    <w:rsid w:val="001F53F7"/>
    <w:rsid w:val="001F7DC7"/>
    <w:rsid w:val="00237A13"/>
    <w:rsid w:val="00264FCA"/>
    <w:rsid w:val="00285EA9"/>
    <w:rsid w:val="00300990"/>
    <w:rsid w:val="00304D57"/>
    <w:rsid w:val="00326028"/>
    <w:rsid w:val="00353D72"/>
    <w:rsid w:val="00363570"/>
    <w:rsid w:val="00363EBF"/>
    <w:rsid w:val="00377911"/>
    <w:rsid w:val="00385002"/>
    <w:rsid w:val="0038795D"/>
    <w:rsid w:val="003B782B"/>
    <w:rsid w:val="003C4624"/>
    <w:rsid w:val="003E60B1"/>
    <w:rsid w:val="003F2225"/>
    <w:rsid w:val="00413B9F"/>
    <w:rsid w:val="0042122F"/>
    <w:rsid w:val="00432719"/>
    <w:rsid w:val="00440EE5"/>
    <w:rsid w:val="0045165E"/>
    <w:rsid w:val="00460747"/>
    <w:rsid w:val="00471D2D"/>
    <w:rsid w:val="004A1CDA"/>
    <w:rsid w:val="004C07BE"/>
    <w:rsid w:val="004C1E47"/>
    <w:rsid w:val="004C57F6"/>
    <w:rsid w:val="00502C91"/>
    <w:rsid w:val="00540802"/>
    <w:rsid w:val="00553FB5"/>
    <w:rsid w:val="00554CF2"/>
    <w:rsid w:val="00556147"/>
    <w:rsid w:val="0057440E"/>
    <w:rsid w:val="00591643"/>
    <w:rsid w:val="00592182"/>
    <w:rsid w:val="005E6FCF"/>
    <w:rsid w:val="005F60B7"/>
    <w:rsid w:val="005F6AAA"/>
    <w:rsid w:val="00604E51"/>
    <w:rsid w:val="00607475"/>
    <w:rsid w:val="00617029"/>
    <w:rsid w:val="00642C0C"/>
    <w:rsid w:val="0068392F"/>
    <w:rsid w:val="00686A58"/>
    <w:rsid w:val="006A42EC"/>
    <w:rsid w:val="006B1A1D"/>
    <w:rsid w:val="006B5FB7"/>
    <w:rsid w:val="006C5EBE"/>
    <w:rsid w:val="006C7097"/>
    <w:rsid w:val="006E6EA3"/>
    <w:rsid w:val="006F5B0B"/>
    <w:rsid w:val="006F5D89"/>
    <w:rsid w:val="006F7227"/>
    <w:rsid w:val="00710203"/>
    <w:rsid w:val="0071396D"/>
    <w:rsid w:val="00713A5B"/>
    <w:rsid w:val="007337E8"/>
    <w:rsid w:val="00743F5E"/>
    <w:rsid w:val="00756648"/>
    <w:rsid w:val="00772FE8"/>
    <w:rsid w:val="007901BA"/>
    <w:rsid w:val="007B4085"/>
    <w:rsid w:val="007F26B4"/>
    <w:rsid w:val="008065A4"/>
    <w:rsid w:val="00820742"/>
    <w:rsid w:val="008235BB"/>
    <w:rsid w:val="008272AD"/>
    <w:rsid w:val="008361D5"/>
    <w:rsid w:val="008B3D0F"/>
    <w:rsid w:val="008D3DE4"/>
    <w:rsid w:val="009229B7"/>
    <w:rsid w:val="0094751F"/>
    <w:rsid w:val="00957216"/>
    <w:rsid w:val="00965554"/>
    <w:rsid w:val="00974F8F"/>
    <w:rsid w:val="00986215"/>
    <w:rsid w:val="009C2AA2"/>
    <w:rsid w:val="00A25E8E"/>
    <w:rsid w:val="00A269B8"/>
    <w:rsid w:val="00A63182"/>
    <w:rsid w:val="00A709CD"/>
    <w:rsid w:val="00A874C6"/>
    <w:rsid w:val="00A979FE"/>
    <w:rsid w:val="00AA1DFB"/>
    <w:rsid w:val="00AA596C"/>
    <w:rsid w:val="00AB4528"/>
    <w:rsid w:val="00AC1A36"/>
    <w:rsid w:val="00AE0962"/>
    <w:rsid w:val="00B01689"/>
    <w:rsid w:val="00B02965"/>
    <w:rsid w:val="00B12243"/>
    <w:rsid w:val="00B12776"/>
    <w:rsid w:val="00B37244"/>
    <w:rsid w:val="00B40E46"/>
    <w:rsid w:val="00B47D15"/>
    <w:rsid w:val="00B509A9"/>
    <w:rsid w:val="00B642F6"/>
    <w:rsid w:val="00B65974"/>
    <w:rsid w:val="00B66C4D"/>
    <w:rsid w:val="00B732AA"/>
    <w:rsid w:val="00B733DE"/>
    <w:rsid w:val="00BA117C"/>
    <w:rsid w:val="00BE11D3"/>
    <w:rsid w:val="00C12896"/>
    <w:rsid w:val="00C20DA4"/>
    <w:rsid w:val="00C279D7"/>
    <w:rsid w:val="00C332EE"/>
    <w:rsid w:val="00C42A8E"/>
    <w:rsid w:val="00C44829"/>
    <w:rsid w:val="00C509DF"/>
    <w:rsid w:val="00C54877"/>
    <w:rsid w:val="00C60077"/>
    <w:rsid w:val="00C67035"/>
    <w:rsid w:val="00C743B7"/>
    <w:rsid w:val="00CA39DB"/>
    <w:rsid w:val="00CB56D0"/>
    <w:rsid w:val="00CC6C6E"/>
    <w:rsid w:val="00CD1A02"/>
    <w:rsid w:val="00CD404C"/>
    <w:rsid w:val="00D007FB"/>
    <w:rsid w:val="00D026B0"/>
    <w:rsid w:val="00D222B3"/>
    <w:rsid w:val="00D31F07"/>
    <w:rsid w:val="00D46A59"/>
    <w:rsid w:val="00D537DF"/>
    <w:rsid w:val="00D722ED"/>
    <w:rsid w:val="00DA1CC7"/>
    <w:rsid w:val="00DB13F9"/>
    <w:rsid w:val="00E13965"/>
    <w:rsid w:val="00E243D0"/>
    <w:rsid w:val="00E34D66"/>
    <w:rsid w:val="00E37AD5"/>
    <w:rsid w:val="00E42C30"/>
    <w:rsid w:val="00EB493A"/>
    <w:rsid w:val="00EB5BEF"/>
    <w:rsid w:val="00EC20B8"/>
    <w:rsid w:val="00ED20A2"/>
    <w:rsid w:val="00ED20E8"/>
    <w:rsid w:val="00EF53CA"/>
    <w:rsid w:val="00F1512C"/>
    <w:rsid w:val="00F23AF3"/>
    <w:rsid w:val="00F25620"/>
    <w:rsid w:val="00F360C3"/>
    <w:rsid w:val="00F5103F"/>
    <w:rsid w:val="00F601D1"/>
    <w:rsid w:val="00F64EBD"/>
    <w:rsid w:val="00F76D7F"/>
    <w:rsid w:val="00F77050"/>
    <w:rsid w:val="00F9061A"/>
    <w:rsid w:val="00F9603E"/>
    <w:rsid w:val="00F97161"/>
    <w:rsid w:val="00FC29F9"/>
    <w:rsid w:val="00FC2DA8"/>
    <w:rsid w:val="00FC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03148"/>
  <w15:docId w15:val="{9CBD2B0A-85E1-45E5-AB9A-7817419D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9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58"/>
  </w:style>
  <w:style w:type="paragraph" w:styleId="Footer">
    <w:name w:val="footer"/>
    <w:basedOn w:val="Normal"/>
    <w:link w:val="FooterChar"/>
    <w:uiPriority w:val="99"/>
    <w:unhideWhenUsed/>
    <w:rsid w:val="0068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58"/>
  </w:style>
  <w:style w:type="paragraph" w:styleId="BalloonText">
    <w:name w:val="Balloon Text"/>
    <w:basedOn w:val="Normal"/>
    <w:link w:val="BalloonTextChar"/>
    <w:uiPriority w:val="99"/>
    <w:semiHidden/>
    <w:unhideWhenUsed/>
    <w:rsid w:val="0064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DC93-6A75-4708-9B73-58818597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MANAGER</cp:lastModifiedBy>
  <cp:revision>3</cp:revision>
  <cp:lastPrinted>2023-01-07T16:29:00Z</cp:lastPrinted>
  <dcterms:created xsi:type="dcterms:W3CDTF">2023-01-07T16:30:00Z</dcterms:created>
  <dcterms:modified xsi:type="dcterms:W3CDTF">2024-01-15T19:40:00Z</dcterms:modified>
</cp:coreProperties>
</file>