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DC9D" w14:textId="77777777" w:rsidR="00442542" w:rsidRDefault="0000000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83DB3DB" wp14:editId="0229BDA4">
            <wp:extent cx="1369709" cy="1706258"/>
            <wp:effectExtent l="88900" t="88900" r="88900" b="889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709" cy="1706258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C4A51D1" w14:textId="77777777" w:rsidR="00442542" w:rsidRDefault="00442542">
      <w:pPr>
        <w:jc w:val="center"/>
        <w:rPr>
          <w:b/>
          <w:sz w:val="20"/>
          <w:szCs w:val="20"/>
        </w:rPr>
      </w:pPr>
    </w:p>
    <w:p w14:paraId="7A31B682" w14:textId="77777777" w:rsidR="00442542" w:rsidRDefault="00000000" w:rsidP="00EE6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TYSON JOHN SAMUEL</w:t>
      </w:r>
    </w:p>
    <w:p w14:paraId="60339588" w14:textId="4975C19C" w:rsidR="00442542" w:rsidRDefault="00000000" w:rsidP="00EE6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CASHIER</w:t>
      </w:r>
    </w:p>
    <w:p w14:paraId="35FC696F" w14:textId="45915F9A" w:rsidR="00442542" w:rsidRDefault="00000000" w:rsidP="00EE65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+971589040426 </w:t>
      </w:r>
      <w:hyperlink r:id="rId8">
        <w:r>
          <w:rPr>
            <w:color w:val="0000FF"/>
            <w:sz w:val="20"/>
            <w:szCs w:val="20"/>
            <w:u w:val="single"/>
          </w:rPr>
          <w:t>mailto:tysonjsamuel@yahoo.com</w:t>
        </w:r>
      </w:hyperlink>
    </w:p>
    <w:p w14:paraId="2F6597CC" w14:textId="750D804B" w:rsidR="00442542" w:rsidRDefault="00000000" w:rsidP="00EE6591">
      <w:pPr>
        <w:jc w:val="center"/>
        <w:rPr>
          <w:sz w:val="20"/>
          <w:szCs w:val="20"/>
        </w:rPr>
      </w:pPr>
      <w:r>
        <w:rPr>
          <w:sz w:val="20"/>
          <w:szCs w:val="20"/>
        </w:rPr>
        <w:t>United Arab Emirates</w:t>
      </w:r>
    </w:p>
    <w:p w14:paraId="677D4A18" w14:textId="77777777" w:rsidR="00442542" w:rsidRDefault="00442542">
      <w:pPr>
        <w:jc w:val="center"/>
        <w:rPr>
          <w:sz w:val="20"/>
          <w:szCs w:val="20"/>
        </w:rPr>
      </w:pPr>
    </w:p>
    <w:p w14:paraId="4C906484" w14:textId="77777777" w:rsidR="00442542" w:rsidRDefault="00442542">
      <w:pPr>
        <w:rPr>
          <w:b/>
          <w:sz w:val="20"/>
          <w:szCs w:val="20"/>
        </w:rPr>
      </w:pPr>
    </w:p>
    <w:p w14:paraId="5A6D0813" w14:textId="77777777" w:rsidR="00442542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PROFESSIONAL SUMMARY </w:t>
      </w:r>
    </w:p>
    <w:p w14:paraId="23DB9EDD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Highly motivated Cashier cum sales support with over eleven years of experience in the insurance and nonbanking financial institutions. Proficient in cashier and sales support related works. I am seeking a role as an cashier cum sales support.</w:t>
      </w:r>
    </w:p>
    <w:p w14:paraId="3B6A5595" w14:textId="77777777" w:rsidR="00442542" w:rsidRDefault="00442542">
      <w:pPr>
        <w:rPr>
          <w:sz w:val="20"/>
          <w:szCs w:val="20"/>
        </w:rPr>
      </w:pPr>
    </w:p>
    <w:p w14:paraId="79621209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EXPERIENCE</w:t>
      </w:r>
    </w:p>
    <w:p w14:paraId="425AEC77" w14:textId="77777777" w:rsidR="00442542" w:rsidRDefault="00442542">
      <w:pPr>
        <w:rPr>
          <w:sz w:val="20"/>
          <w:szCs w:val="20"/>
        </w:rPr>
      </w:pPr>
    </w:p>
    <w:p w14:paraId="352E5B30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Point of Sales Person</w:t>
      </w:r>
    </w:p>
    <w:p w14:paraId="4E6CFEA1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D2C Insurance Broking Pvt. Ltd. (</w:t>
      </w:r>
      <w:proofErr w:type="spellStart"/>
      <w:r>
        <w:rPr>
          <w:sz w:val="20"/>
          <w:szCs w:val="20"/>
        </w:rPr>
        <w:t>Renewbuy</w:t>
      </w:r>
      <w:proofErr w:type="spellEnd"/>
      <w:r>
        <w:rPr>
          <w:sz w:val="20"/>
          <w:szCs w:val="20"/>
        </w:rPr>
        <w:t>) – Part Time</w:t>
      </w:r>
    </w:p>
    <w:p w14:paraId="46713730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June 2022 – Present</w:t>
      </w:r>
    </w:p>
    <w:p w14:paraId="005EF7F8" w14:textId="77777777" w:rsidR="00442542" w:rsidRDefault="00442542">
      <w:pPr>
        <w:rPr>
          <w:sz w:val="20"/>
          <w:szCs w:val="20"/>
        </w:rPr>
      </w:pPr>
    </w:p>
    <w:p w14:paraId="565B9C2A" w14:textId="77777777" w:rsidR="00442542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Handled sales transactions for various insurance products including General, Health, and Life insurance.</w:t>
      </w:r>
    </w:p>
    <w:p w14:paraId="1382E482" w14:textId="77777777" w:rsidR="00442542" w:rsidRDefault="00442542">
      <w:pPr>
        <w:ind w:left="720"/>
        <w:rPr>
          <w:sz w:val="20"/>
          <w:szCs w:val="20"/>
        </w:rPr>
      </w:pPr>
    </w:p>
    <w:p w14:paraId="1F850AA6" w14:textId="77777777" w:rsidR="00442542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Assisted clients with premium payments and ensured accurate transaction records.</w:t>
      </w:r>
    </w:p>
    <w:p w14:paraId="4DF6375A" w14:textId="77777777" w:rsidR="00442542" w:rsidRDefault="00442542">
      <w:pPr>
        <w:ind w:left="720"/>
        <w:rPr>
          <w:sz w:val="20"/>
          <w:szCs w:val="20"/>
        </w:rPr>
      </w:pPr>
    </w:p>
    <w:p w14:paraId="79B6689C" w14:textId="77777777" w:rsidR="00442542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Supported the claims process with documentation and customer follow-up.</w:t>
      </w:r>
    </w:p>
    <w:p w14:paraId="65D81E9B" w14:textId="77777777" w:rsidR="00442542" w:rsidRDefault="00442542">
      <w:pPr>
        <w:rPr>
          <w:sz w:val="20"/>
          <w:szCs w:val="20"/>
        </w:rPr>
      </w:pPr>
    </w:p>
    <w:p w14:paraId="2F1B1CC4" w14:textId="77777777" w:rsidR="00442542" w:rsidRDefault="00442542">
      <w:pPr>
        <w:rPr>
          <w:sz w:val="20"/>
          <w:szCs w:val="20"/>
        </w:rPr>
      </w:pPr>
    </w:p>
    <w:p w14:paraId="3E2B59BA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Sales Support Senior Associate</w:t>
      </w:r>
    </w:p>
    <w:p w14:paraId="201E1C33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State Bank of India Life Insurance Company</w:t>
      </w:r>
    </w:p>
    <w:p w14:paraId="3E2C8C05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April 2017 – December 2021</w:t>
      </w:r>
    </w:p>
    <w:p w14:paraId="4E047E32" w14:textId="77777777" w:rsidR="00442542" w:rsidRDefault="00442542">
      <w:pPr>
        <w:rPr>
          <w:sz w:val="20"/>
          <w:szCs w:val="20"/>
        </w:rPr>
      </w:pPr>
    </w:p>
    <w:p w14:paraId="1D6A30F6" w14:textId="77777777" w:rsidR="00442542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Processed payments including premiums, surrenders, partial withdrawals, and maturity settlements.</w:t>
      </w:r>
    </w:p>
    <w:p w14:paraId="0DE51D52" w14:textId="77777777" w:rsidR="00442542" w:rsidRDefault="00442542">
      <w:pPr>
        <w:ind w:left="720"/>
        <w:rPr>
          <w:sz w:val="20"/>
          <w:szCs w:val="20"/>
        </w:rPr>
      </w:pPr>
    </w:p>
    <w:p w14:paraId="29A27F00" w14:textId="77777777" w:rsidR="00442542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Handled cashiering duties while ensuring accuracy in receipts, invoicing, and financial transactions.</w:t>
      </w:r>
    </w:p>
    <w:p w14:paraId="59EEDCEB" w14:textId="77777777" w:rsidR="00442542" w:rsidRDefault="00442542">
      <w:pPr>
        <w:ind w:left="720"/>
        <w:rPr>
          <w:sz w:val="20"/>
          <w:szCs w:val="20"/>
        </w:rPr>
      </w:pPr>
    </w:p>
    <w:p w14:paraId="3B9E0CDF" w14:textId="77777777" w:rsidR="00442542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Maintained customer records and financial data using CRM systems.</w:t>
      </w:r>
    </w:p>
    <w:p w14:paraId="39609743" w14:textId="77777777" w:rsidR="00442542" w:rsidRDefault="00442542">
      <w:pPr>
        <w:ind w:left="720"/>
        <w:rPr>
          <w:sz w:val="20"/>
          <w:szCs w:val="20"/>
        </w:rPr>
      </w:pPr>
    </w:p>
    <w:p w14:paraId="4997AD6C" w14:textId="77777777" w:rsidR="00442542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Provided customer support and resolved service-related queries.</w:t>
      </w:r>
    </w:p>
    <w:p w14:paraId="5AE4D808" w14:textId="77777777" w:rsidR="00442542" w:rsidRDefault="00442542">
      <w:pPr>
        <w:ind w:left="720"/>
        <w:rPr>
          <w:sz w:val="20"/>
          <w:szCs w:val="20"/>
        </w:rPr>
      </w:pPr>
    </w:p>
    <w:p w14:paraId="184095E8" w14:textId="77777777" w:rsidR="00442542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Coordinated with internal departments for documentation and payment approvals.</w:t>
      </w:r>
    </w:p>
    <w:p w14:paraId="00C3A772" w14:textId="77777777" w:rsidR="00442542" w:rsidRDefault="00442542">
      <w:pPr>
        <w:rPr>
          <w:sz w:val="20"/>
          <w:szCs w:val="20"/>
        </w:rPr>
      </w:pPr>
    </w:p>
    <w:p w14:paraId="6CFB82CC" w14:textId="77777777" w:rsidR="00442542" w:rsidRDefault="00442542">
      <w:pPr>
        <w:rPr>
          <w:sz w:val="20"/>
          <w:szCs w:val="20"/>
        </w:rPr>
      </w:pPr>
    </w:p>
    <w:p w14:paraId="07D5C9C5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Customer Service Executive</w:t>
      </w:r>
    </w:p>
    <w:p w14:paraId="2FAA3A99" w14:textId="77777777" w:rsidR="00442542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Muthoot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Fincorp</w:t>
      </w:r>
      <w:proofErr w:type="spellEnd"/>
      <w:r>
        <w:rPr>
          <w:sz w:val="20"/>
          <w:szCs w:val="20"/>
        </w:rPr>
        <w:t xml:space="preserve"> Ltd.</w:t>
      </w:r>
    </w:p>
    <w:p w14:paraId="3096C39E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December 2016 – April 2017</w:t>
      </w:r>
    </w:p>
    <w:p w14:paraId="22DB5B8B" w14:textId="77777777" w:rsidR="00442542" w:rsidRDefault="00442542">
      <w:pPr>
        <w:rPr>
          <w:sz w:val="20"/>
          <w:szCs w:val="20"/>
        </w:rPr>
      </w:pPr>
    </w:p>
    <w:p w14:paraId="5453A07D" w14:textId="77777777" w:rsidR="004425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day-to-day cash handling for loan disbursals, repayments, and money transfers.</w:t>
      </w:r>
    </w:p>
    <w:p w14:paraId="2740AFB5" w14:textId="77777777" w:rsidR="00442542" w:rsidRDefault="00442542">
      <w:pPr>
        <w:ind w:left="720"/>
        <w:rPr>
          <w:sz w:val="20"/>
          <w:szCs w:val="20"/>
        </w:rPr>
      </w:pPr>
    </w:p>
    <w:p w14:paraId="77A1737D" w14:textId="77777777" w:rsidR="004425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Processed transactions for gold loans, business loans, and foreign exchange services.</w:t>
      </w:r>
    </w:p>
    <w:p w14:paraId="07D88038" w14:textId="77777777" w:rsidR="00442542" w:rsidRDefault="00442542">
      <w:pPr>
        <w:ind w:left="720"/>
        <w:rPr>
          <w:sz w:val="20"/>
          <w:szCs w:val="20"/>
        </w:rPr>
      </w:pPr>
    </w:p>
    <w:p w14:paraId="17BB96EC" w14:textId="77777777" w:rsidR="004425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Delivered excellent customer service and ensured timely service for walk-in customers.</w:t>
      </w:r>
    </w:p>
    <w:p w14:paraId="1299A684" w14:textId="77777777" w:rsidR="00442542" w:rsidRDefault="00442542">
      <w:pPr>
        <w:ind w:left="720"/>
        <w:rPr>
          <w:sz w:val="20"/>
          <w:szCs w:val="20"/>
        </w:rPr>
      </w:pPr>
    </w:p>
    <w:p w14:paraId="2B95D412" w14:textId="77777777" w:rsidR="004425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Maintained records of all financial transactions and supported general branch operations.</w:t>
      </w:r>
    </w:p>
    <w:p w14:paraId="2DF58045" w14:textId="77777777" w:rsidR="00442542" w:rsidRDefault="00442542">
      <w:pPr>
        <w:rPr>
          <w:sz w:val="20"/>
          <w:szCs w:val="20"/>
        </w:rPr>
      </w:pPr>
    </w:p>
    <w:p w14:paraId="3E46A6B7" w14:textId="77777777" w:rsidR="00442542" w:rsidRDefault="00442542">
      <w:pPr>
        <w:rPr>
          <w:sz w:val="20"/>
          <w:szCs w:val="20"/>
        </w:rPr>
      </w:pPr>
    </w:p>
    <w:p w14:paraId="3776978B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Relationship Executive</w:t>
      </w:r>
    </w:p>
    <w:p w14:paraId="5BA079E6" w14:textId="77777777" w:rsidR="00442542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Muthoot</w:t>
      </w:r>
      <w:proofErr w:type="spellEnd"/>
      <w:r>
        <w:rPr>
          <w:sz w:val="20"/>
          <w:szCs w:val="20"/>
        </w:rPr>
        <w:t xml:space="preserve"> Estate Investments</w:t>
      </w:r>
    </w:p>
    <w:p w14:paraId="3671548E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October 2012 – December 2016</w:t>
      </w:r>
    </w:p>
    <w:p w14:paraId="34C5A9EC" w14:textId="77777777" w:rsidR="00442542" w:rsidRDefault="00442542">
      <w:pPr>
        <w:rPr>
          <w:sz w:val="20"/>
          <w:szCs w:val="20"/>
        </w:rPr>
      </w:pPr>
    </w:p>
    <w:p w14:paraId="1E149083" w14:textId="77777777" w:rsidR="00442542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Managed deposit and withdrawal transactions, including renewals and closures.</w:t>
      </w:r>
    </w:p>
    <w:p w14:paraId="15F8B9E6" w14:textId="77777777" w:rsidR="00442542" w:rsidRDefault="00442542">
      <w:pPr>
        <w:ind w:left="720"/>
        <w:rPr>
          <w:sz w:val="20"/>
          <w:szCs w:val="20"/>
        </w:rPr>
      </w:pPr>
    </w:p>
    <w:p w14:paraId="02006AE6" w14:textId="77777777" w:rsidR="00442542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Handled cash collections, issued vouchers, and processed payment receipts.</w:t>
      </w:r>
    </w:p>
    <w:p w14:paraId="6511B1D3" w14:textId="77777777" w:rsidR="00442542" w:rsidRDefault="00442542">
      <w:pPr>
        <w:ind w:left="720"/>
        <w:rPr>
          <w:sz w:val="20"/>
          <w:szCs w:val="20"/>
        </w:rPr>
      </w:pPr>
    </w:p>
    <w:p w14:paraId="72DFD54D" w14:textId="77777777" w:rsidR="00442542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Maintained financial documents and reports in an organized manner.</w:t>
      </w:r>
    </w:p>
    <w:p w14:paraId="1006E02A" w14:textId="77777777" w:rsidR="00442542" w:rsidRDefault="00442542">
      <w:pPr>
        <w:ind w:left="720"/>
        <w:rPr>
          <w:sz w:val="20"/>
          <w:szCs w:val="20"/>
        </w:rPr>
      </w:pPr>
    </w:p>
    <w:p w14:paraId="72D26207" w14:textId="77777777" w:rsidR="00442542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Delivered front-desk service, assisting clients with account-related inquiries.</w:t>
      </w:r>
    </w:p>
    <w:p w14:paraId="0C079E48" w14:textId="77777777" w:rsidR="00442542" w:rsidRDefault="00442542">
      <w:pPr>
        <w:rPr>
          <w:sz w:val="20"/>
          <w:szCs w:val="20"/>
        </w:rPr>
      </w:pPr>
    </w:p>
    <w:p w14:paraId="1B4FEDAD" w14:textId="77777777" w:rsidR="00442542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645DBE31" w14:textId="77777777" w:rsidR="00442542" w:rsidRDefault="00442542">
      <w:pPr>
        <w:rPr>
          <w:b/>
          <w:sz w:val="20"/>
          <w:szCs w:val="20"/>
        </w:rPr>
      </w:pPr>
    </w:p>
    <w:p w14:paraId="7B564E6A" w14:textId="77777777" w:rsidR="0044254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Master of Arts, Economics, May 2018, </w:t>
      </w:r>
      <w:r>
        <w:rPr>
          <w:color w:val="000000"/>
          <w:sz w:val="20"/>
          <w:szCs w:val="20"/>
        </w:rPr>
        <w:t>Madras university</w:t>
      </w:r>
    </w:p>
    <w:p w14:paraId="390B38F0" w14:textId="77777777" w:rsidR="0044254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Bachelor of Arts, Economics, November 2011, </w:t>
      </w:r>
      <w:r>
        <w:rPr>
          <w:color w:val="000000"/>
          <w:sz w:val="20"/>
          <w:szCs w:val="20"/>
        </w:rPr>
        <w:t>Mahatma Gandhi university</w:t>
      </w:r>
    </w:p>
    <w:p w14:paraId="7E940F66" w14:textId="77777777" w:rsidR="00442542" w:rsidRDefault="00442542">
      <w:pPr>
        <w:rPr>
          <w:sz w:val="20"/>
          <w:szCs w:val="20"/>
        </w:rPr>
      </w:pPr>
    </w:p>
    <w:p w14:paraId="111FAF73" w14:textId="77777777" w:rsidR="00442542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SKILLS</w:t>
      </w:r>
    </w:p>
    <w:p w14:paraId="079A77C4" w14:textId="77777777" w:rsidR="00442542" w:rsidRDefault="00442542">
      <w:pPr>
        <w:rPr>
          <w:b/>
          <w:sz w:val="20"/>
          <w:szCs w:val="20"/>
        </w:rPr>
      </w:pPr>
    </w:p>
    <w:p w14:paraId="4BF15B64" w14:textId="77777777" w:rsidR="00442542" w:rsidRDefault="00000000">
      <w:pPr>
        <w:rPr>
          <w:sz w:val="20"/>
          <w:szCs w:val="20"/>
        </w:rPr>
      </w:pPr>
      <w:r>
        <w:rPr>
          <w:sz w:val="20"/>
          <w:szCs w:val="20"/>
        </w:rPr>
        <w:t>Customer service, POS, Cash handling, Math skill, Multitasking, Problem solving</w:t>
      </w:r>
    </w:p>
    <w:p w14:paraId="054BE638" w14:textId="77777777" w:rsidR="00442542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PERSONAL DETAILS</w:t>
      </w:r>
    </w:p>
    <w:p w14:paraId="4BCBB27B" w14:textId="77777777" w:rsidR="00442542" w:rsidRDefault="00442542">
      <w:pPr>
        <w:rPr>
          <w:b/>
          <w:sz w:val="20"/>
          <w:szCs w:val="20"/>
        </w:rPr>
      </w:pPr>
    </w:p>
    <w:p w14:paraId="608B051A" w14:textId="77777777" w:rsidR="0044254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of birth - 27/11/1990</w:t>
      </w:r>
    </w:p>
    <w:p w14:paraId="504FB047" w14:textId="77777777" w:rsidR="0044254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Nationality - Indian</w:t>
      </w:r>
    </w:p>
    <w:p w14:paraId="1C2A7AF9" w14:textId="77777777" w:rsidR="0044254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Marital Status - Married</w:t>
      </w:r>
    </w:p>
    <w:p w14:paraId="24BC5A81" w14:textId="77777777" w:rsidR="0044254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Visa Status - Residents visa</w:t>
      </w:r>
    </w:p>
    <w:p w14:paraId="68E8DB9B" w14:textId="77777777" w:rsidR="0044254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Language - English, Malayalam       </w:t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</w:t>
      </w:r>
    </w:p>
    <w:sectPr w:rsidR="0044254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6AE2" w14:textId="77777777" w:rsidR="00157FDC" w:rsidRDefault="00157FDC">
      <w:pPr>
        <w:spacing w:line="240" w:lineRule="auto"/>
      </w:pPr>
      <w:r>
        <w:separator/>
      </w:r>
    </w:p>
  </w:endnote>
  <w:endnote w:type="continuationSeparator" w:id="0">
    <w:p w14:paraId="1DA8B709" w14:textId="77777777" w:rsidR="00157FDC" w:rsidRDefault="0015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3B55" w14:textId="77777777" w:rsidR="00157FDC" w:rsidRDefault="00157FDC">
      <w:pPr>
        <w:spacing w:line="240" w:lineRule="auto"/>
      </w:pPr>
      <w:r>
        <w:separator/>
      </w:r>
    </w:p>
  </w:footnote>
  <w:footnote w:type="continuationSeparator" w:id="0">
    <w:p w14:paraId="5A2DD52F" w14:textId="77777777" w:rsidR="00157FDC" w:rsidRDefault="00157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CF10" w14:textId="77777777" w:rsidR="00442542" w:rsidRDefault="00442542">
    <w:pPr>
      <w:rPr>
        <w:b/>
        <w:sz w:val="20"/>
        <w:szCs w:val="20"/>
      </w:rPr>
    </w:pPr>
  </w:p>
  <w:p w14:paraId="1CC2677D" w14:textId="77777777" w:rsidR="00442542" w:rsidRDefault="004425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7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F19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C832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E9010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9C43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B75AE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8532127">
    <w:abstractNumId w:val="0"/>
  </w:num>
  <w:num w:numId="2" w16cid:durableId="1660304067">
    <w:abstractNumId w:val="4"/>
  </w:num>
  <w:num w:numId="3" w16cid:durableId="1635597825">
    <w:abstractNumId w:val="2"/>
  </w:num>
  <w:num w:numId="4" w16cid:durableId="1883903089">
    <w:abstractNumId w:val="1"/>
  </w:num>
  <w:num w:numId="5" w16cid:durableId="788285706">
    <w:abstractNumId w:val="3"/>
  </w:num>
  <w:num w:numId="6" w16cid:durableId="1858688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2"/>
    <w:rsid w:val="00157FDC"/>
    <w:rsid w:val="00442542"/>
    <w:rsid w:val="004953A7"/>
    <w:rsid w:val="00EE6591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7C00F"/>
  <w15:docId w15:val="{AB9BF1ED-DCFF-D645-BD3E-650642A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sonjsamuel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Tyson J Samuel</cp:lastModifiedBy>
  <cp:revision>2</cp:revision>
  <dcterms:created xsi:type="dcterms:W3CDTF">2025-04-15T13:20:00Z</dcterms:created>
  <dcterms:modified xsi:type="dcterms:W3CDTF">2025-04-15T13:21:00Z</dcterms:modified>
</cp:coreProperties>
</file>