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A6C1" w14:textId="77777777" w:rsidR="00141565" w:rsidRPr="008845E6" w:rsidRDefault="002942AE" w:rsidP="008845E6">
      <w:pPr>
        <w:spacing w:after="483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49564" wp14:editId="66573AEF">
            <wp:simplePos x="0" y="0"/>
            <wp:positionH relativeFrom="column">
              <wp:posOffset>2683510</wp:posOffset>
            </wp:positionH>
            <wp:positionV relativeFrom="paragraph">
              <wp:posOffset>662940</wp:posOffset>
            </wp:positionV>
            <wp:extent cx="2108835" cy="2731135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8245D" w14:textId="77777777" w:rsidR="00844E68" w:rsidRDefault="00844E68" w:rsidP="00530BB3">
      <w:pPr>
        <w:spacing w:after="0"/>
        <w:rPr>
          <w:b/>
          <w:bCs/>
        </w:rPr>
      </w:pPr>
      <w:r>
        <w:rPr>
          <w:b/>
          <w:bCs/>
        </w:rPr>
        <w:t>N</w:t>
      </w:r>
      <w:r w:rsidR="00B05C20">
        <w:rPr>
          <w:b/>
          <w:bCs/>
        </w:rPr>
        <w:t>AME:N</w:t>
      </w:r>
      <w:r>
        <w:rPr>
          <w:b/>
          <w:bCs/>
        </w:rPr>
        <w:t xml:space="preserve">GABO ERIAB </w:t>
      </w:r>
    </w:p>
    <w:p w14:paraId="2557CD24" w14:textId="77777777" w:rsidR="00141565" w:rsidRPr="00447E83" w:rsidRDefault="009E0841" w:rsidP="00530BB3">
      <w:pPr>
        <w:spacing w:after="0"/>
        <w:rPr>
          <w:b/>
          <w:bCs/>
          <w:sz w:val="20"/>
          <w:szCs w:val="20"/>
        </w:rPr>
      </w:pPr>
      <w:r w:rsidRPr="00447E83">
        <w:rPr>
          <w:b/>
          <w:bCs/>
          <w:sz w:val="20"/>
          <w:szCs w:val="20"/>
        </w:rPr>
        <w:t xml:space="preserve">MOBILE; </w:t>
      </w:r>
      <w:r w:rsidRPr="00447E83">
        <w:rPr>
          <w:b/>
          <w:bCs/>
          <w:color w:val="ED7D31" w:themeColor="accent2"/>
          <w:sz w:val="20"/>
          <w:szCs w:val="20"/>
        </w:rPr>
        <w:t>0582663935</w:t>
      </w:r>
    </w:p>
    <w:p w14:paraId="3465B140" w14:textId="6C35C0C6" w:rsidR="00031327" w:rsidRPr="00447E83" w:rsidRDefault="009E0841" w:rsidP="00CD1C1B">
      <w:pPr>
        <w:spacing w:after="0"/>
        <w:rPr>
          <w:b/>
          <w:bCs/>
          <w:sz w:val="20"/>
          <w:szCs w:val="20"/>
        </w:rPr>
      </w:pPr>
      <w:r w:rsidRPr="00447E83">
        <w:rPr>
          <w:b/>
          <w:bCs/>
          <w:sz w:val="20"/>
          <w:szCs w:val="20"/>
        </w:rPr>
        <w:t>AGE;</w:t>
      </w:r>
      <w:r w:rsidR="00420296" w:rsidRPr="00447E83">
        <w:rPr>
          <w:b/>
          <w:bCs/>
          <w:sz w:val="20"/>
          <w:szCs w:val="20"/>
        </w:rPr>
        <w:t xml:space="preserve">  </w:t>
      </w:r>
      <w:r w:rsidRPr="00447E83">
        <w:rPr>
          <w:b/>
          <w:bCs/>
          <w:sz w:val="20"/>
          <w:szCs w:val="20"/>
        </w:rPr>
        <w:t>2</w:t>
      </w:r>
      <w:r w:rsidR="004A41D7">
        <w:rPr>
          <w:b/>
          <w:bCs/>
          <w:sz w:val="20"/>
          <w:szCs w:val="20"/>
        </w:rPr>
        <w:t xml:space="preserve">5 </w:t>
      </w:r>
      <w:r w:rsidRPr="00447E83">
        <w:rPr>
          <w:b/>
          <w:bCs/>
          <w:sz w:val="20"/>
          <w:szCs w:val="20"/>
        </w:rPr>
        <w:t>YEARS</w:t>
      </w:r>
    </w:p>
    <w:p w14:paraId="3C4DAF8E" w14:textId="0E44C962" w:rsidR="00E06CA3" w:rsidRPr="00447E83" w:rsidRDefault="00E06CA3" w:rsidP="00CD1C1B">
      <w:pPr>
        <w:spacing w:after="0"/>
        <w:rPr>
          <w:b/>
          <w:bCs/>
          <w:sz w:val="20"/>
          <w:szCs w:val="20"/>
        </w:rPr>
      </w:pPr>
      <w:r w:rsidRPr="00447E83">
        <w:rPr>
          <w:b/>
          <w:bCs/>
          <w:sz w:val="20"/>
          <w:szCs w:val="20"/>
        </w:rPr>
        <w:t>Visa status:</w:t>
      </w:r>
      <w:r w:rsidR="00420296" w:rsidRPr="00447E83">
        <w:rPr>
          <w:b/>
          <w:bCs/>
          <w:sz w:val="20"/>
          <w:szCs w:val="20"/>
        </w:rPr>
        <w:t xml:space="preserve">  Employment </w:t>
      </w:r>
    </w:p>
    <w:p w14:paraId="0B54A31F" w14:textId="732CBB6A" w:rsidR="00AD7846" w:rsidRPr="00447E83" w:rsidRDefault="00AD7846" w:rsidP="00CD1C1B">
      <w:pPr>
        <w:spacing w:after="0"/>
        <w:rPr>
          <w:b/>
          <w:bCs/>
          <w:color w:val="ED7D31" w:themeColor="accent2"/>
          <w:sz w:val="20"/>
          <w:szCs w:val="20"/>
        </w:rPr>
      </w:pPr>
      <w:r w:rsidRPr="00447E83">
        <w:rPr>
          <w:b/>
          <w:bCs/>
          <w:sz w:val="20"/>
          <w:szCs w:val="20"/>
        </w:rPr>
        <w:t>Email:</w:t>
      </w:r>
      <w:r w:rsidR="00420296" w:rsidRPr="00447E83">
        <w:rPr>
          <w:b/>
          <w:bCs/>
          <w:sz w:val="20"/>
          <w:szCs w:val="20"/>
        </w:rPr>
        <w:t xml:space="preserve">    </w:t>
      </w:r>
      <w:hyperlink r:id="rId8" w:history="1">
        <w:r w:rsidR="00420296" w:rsidRPr="00447E83">
          <w:rPr>
            <w:rStyle w:val="Hyperlink"/>
            <w:b/>
            <w:bCs/>
            <w:sz w:val="20"/>
            <w:szCs w:val="20"/>
          </w:rPr>
          <w:t>Ngaboelly92@gmail.Com</w:t>
        </w:r>
      </w:hyperlink>
    </w:p>
    <w:p w14:paraId="4CAFDD98" w14:textId="77777777" w:rsidR="00420296" w:rsidRDefault="00420296" w:rsidP="00CD1C1B">
      <w:pPr>
        <w:spacing w:after="0"/>
        <w:rPr>
          <w:b/>
          <w:bCs/>
          <w:color w:val="ED7D31" w:themeColor="accent2"/>
        </w:rPr>
      </w:pPr>
    </w:p>
    <w:p w14:paraId="49028925" w14:textId="77777777" w:rsidR="007E5B70" w:rsidRDefault="007E5B70" w:rsidP="00CD1C1B">
      <w:pPr>
        <w:spacing w:after="0"/>
        <w:rPr>
          <w:b/>
          <w:bCs/>
        </w:rPr>
      </w:pPr>
      <w:r>
        <w:rPr>
          <w:b/>
          <w:bCs/>
        </w:rPr>
        <w:t xml:space="preserve">CAREER OBJECTIVES </w:t>
      </w:r>
    </w:p>
    <w:p w14:paraId="015422B8" w14:textId="77777777" w:rsidR="00084F37" w:rsidRPr="00A52D6D" w:rsidRDefault="00031327" w:rsidP="00A52D6D">
      <w:pPr>
        <w:ind w:left="360" w:firstLine="0"/>
        <w:rPr>
          <w:rFonts w:ascii="Open Sans" w:eastAsia="Times New Roman" w:hAnsi="Open Sans" w:cs="Open Sans"/>
          <w:color w:val="46464E"/>
          <w:szCs w:val="21"/>
          <w:shd w:val="clear" w:color="auto" w:fill="FFFFFF"/>
        </w:rPr>
      </w:pPr>
      <w:r w:rsidRPr="004822AE">
        <w:rPr>
          <w:rFonts w:ascii="Open Sans" w:eastAsia="Times New Roman" w:hAnsi="Open Sans" w:cs="Open Sans"/>
          <w:color w:val="46464E"/>
          <w:szCs w:val="21"/>
          <w:shd w:val="clear" w:color="auto" w:fill="FFFFFF"/>
        </w:rPr>
        <w:t>A team-oriented chef who works effectively with other restaurant employees to produce high-quality, delicious food.</w:t>
      </w:r>
    </w:p>
    <w:p w14:paraId="13C48AE5" w14:textId="77777777" w:rsidR="00084F37" w:rsidRDefault="00A52D6D" w:rsidP="00D373C4">
      <w:pPr>
        <w:spacing w:after="0" w:line="240" w:lineRule="auto"/>
        <w:ind w:left="360" w:firstLine="0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CORE VALUE AND </w:t>
      </w:r>
      <w:r w:rsidR="00084F37" w:rsidRPr="004822AE">
        <w:rPr>
          <w:b/>
          <w:bCs/>
          <w:color w:val="ED7D31" w:themeColor="accent2"/>
        </w:rPr>
        <w:t>SKILLS</w:t>
      </w:r>
    </w:p>
    <w:p w14:paraId="76112072" w14:textId="77777777" w:rsidR="00076B3A" w:rsidRPr="00EF66DE" w:rsidRDefault="00076B3A" w:rsidP="003718B7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EF66DE">
        <w:rPr>
          <w:color w:val="000000" w:themeColor="text1"/>
          <w:sz w:val="24"/>
          <w:szCs w:val="24"/>
        </w:rPr>
        <w:t xml:space="preserve">Food hygiene skills </w:t>
      </w:r>
    </w:p>
    <w:p w14:paraId="0A16B608" w14:textId="77777777" w:rsidR="00076B3A" w:rsidRPr="00EF66DE" w:rsidRDefault="004B0EA1" w:rsidP="003718B7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EF66DE">
        <w:rPr>
          <w:color w:val="000000" w:themeColor="text1"/>
          <w:sz w:val="24"/>
          <w:szCs w:val="24"/>
        </w:rPr>
        <w:t xml:space="preserve">Receiving procedure skills </w:t>
      </w:r>
    </w:p>
    <w:p w14:paraId="24520F79" w14:textId="77777777" w:rsidR="004B0EA1" w:rsidRPr="00EF66DE" w:rsidRDefault="00BE1480" w:rsidP="003718B7">
      <w:pPr>
        <w:pStyle w:val="ListParagraph"/>
        <w:numPr>
          <w:ilvl w:val="0"/>
          <w:numId w:val="8"/>
        </w:numPr>
        <w:spacing w:after="234" w:line="240" w:lineRule="auto"/>
        <w:rPr>
          <w:color w:val="000000" w:themeColor="text1"/>
          <w:sz w:val="24"/>
          <w:szCs w:val="24"/>
        </w:rPr>
      </w:pPr>
      <w:r w:rsidRPr="00EF66DE">
        <w:rPr>
          <w:color w:val="000000" w:themeColor="text1"/>
          <w:sz w:val="24"/>
          <w:szCs w:val="24"/>
        </w:rPr>
        <w:t xml:space="preserve">Safety skills </w:t>
      </w:r>
    </w:p>
    <w:p w14:paraId="7B286221" w14:textId="77777777" w:rsidR="00BE1480" w:rsidRPr="00EF66DE" w:rsidRDefault="00BE1480" w:rsidP="003718B7">
      <w:pPr>
        <w:pStyle w:val="ListParagraph"/>
        <w:numPr>
          <w:ilvl w:val="0"/>
          <w:numId w:val="8"/>
        </w:numPr>
        <w:spacing w:after="234" w:line="240" w:lineRule="auto"/>
        <w:rPr>
          <w:color w:val="000000" w:themeColor="text1"/>
          <w:sz w:val="24"/>
          <w:szCs w:val="24"/>
        </w:rPr>
      </w:pPr>
      <w:r w:rsidRPr="00EF66DE">
        <w:rPr>
          <w:color w:val="000000" w:themeColor="text1"/>
          <w:sz w:val="24"/>
          <w:szCs w:val="24"/>
        </w:rPr>
        <w:t xml:space="preserve">Personal hygiene skills </w:t>
      </w:r>
    </w:p>
    <w:p w14:paraId="57498FA3" w14:textId="77777777" w:rsidR="00D76AF8" w:rsidRPr="00EF66DE" w:rsidRDefault="00323ECD" w:rsidP="003718B7">
      <w:pPr>
        <w:pStyle w:val="ListParagraph"/>
        <w:numPr>
          <w:ilvl w:val="0"/>
          <w:numId w:val="8"/>
        </w:numPr>
        <w:spacing w:after="234" w:line="240" w:lineRule="auto"/>
        <w:rPr>
          <w:color w:val="000000" w:themeColor="text1"/>
          <w:sz w:val="24"/>
          <w:szCs w:val="24"/>
        </w:rPr>
      </w:pPr>
      <w:r w:rsidRPr="00EF66DE">
        <w:rPr>
          <w:color w:val="000000" w:themeColor="text1"/>
          <w:sz w:val="24"/>
          <w:szCs w:val="24"/>
        </w:rPr>
        <w:t xml:space="preserve">Food </w:t>
      </w:r>
      <w:r w:rsidR="00A2726E" w:rsidRPr="00EF66DE">
        <w:rPr>
          <w:color w:val="000000" w:themeColor="text1"/>
          <w:sz w:val="24"/>
          <w:szCs w:val="24"/>
        </w:rPr>
        <w:t>temperature skills</w:t>
      </w:r>
    </w:p>
    <w:p w14:paraId="3C183F99" w14:textId="77777777" w:rsidR="000949A0" w:rsidRPr="00EF66DE" w:rsidRDefault="000949A0" w:rsidP="003718B7">
      <w:pPr>
        <w:pStyle w:val="ListParagraph"/>
        <w:numPr>
          <w:ilvl w:val="0"/>
          <w:numId w:val="8"/>
        </w:numPr>
        <w:spacing w:after="234" w:line="240" w:lineRule="auto"/>
        <w:rPr>
          <w:color w:val="000000" w:themeColor="text1"/>
          <w:sz w:val="24"/>
          <w:szCs w:val="24"/>
        </w:rPr>
      </w:pPr>
      <w:r w:rsidRPr="00EF66DE">
        <w:rPr>
          <w:color w:val="000000" w:themeColor="text1"/>
          <w:sz w:val="24"/>
          <w:szCs w:val="24"/>
        </w:rPr>
        <w:t xml:space="preserve">Making inventory </w:t>
      </w:r>
    </w:p>
    <w:p w14:paraId="21DC6090" w14:textId="77777777" w:rsidR="00F70E47" w:rsidRPr="00BC2AC0" w:rsidRDefault="00031327" w:rsidP="008B40F8">
      <w:pPr>
        <w:spacing w:after="0" w:line="240" w:lineRule="auto"/>
        <w:ind w:left="360" w:firstLine="0"/>
        <w:rPr>
          <w:b/>
          <w:bCs/>
          <w:color w:val="ED7D31" w:themeColor="accent2"/>
          <w:sz w:val="22"/>
        </w:rPr>
      </w:pPr>
      <w:r w:rsidRPr="00BC2AC0">
        <w:rPr>
          <w:b/>
          <w:bCs/>
          <w:color w:val="ED7D31" w:themeColor="accent2"/>
          <w:sz w:val="22"/>
        </w:rPr>
        <w:t>PROFESSIONAL EXPERIENC</w:t>
      </w:r>
      <w:r w:rsidR="008B40F8" w:rsidRPr="00BC2AC0">
        <w:rPr>
          <w:b/>
          <w:bCs/>
          <w:color w:val="ED7D31" w:themeColor="accent2"/>
          <w:sz w:val="22"/>
        </w:rPr>
        <w:t xml:space="preserve">E </w:t>
      </w:r>
    </w:p>
    <w:p w14:paraId="21F35651" w14:textId="52301781" w:rsidR="00634627" w:rsidRPr="00F66FE7" w:rsidRDefault="00031327" w:rsidP="008B40F8">
      <w:pPr>
        <w:spacing w:after="0" w:line="240" w:lineRule="auto"/>
        <w:ind w:left="360" w:firstLine="0"/>
        <w:rPr>
          <w:b/>
          <w:bCs/>
          <w:color w:val="ED7D31" w:themeColor="accent2"/>
          <w:sz w:val="28"/>
          <w:szCs w:val="28"/>
        </w:rPr>
      </w:pPr>
      <w:r w:rsidRPr="00F66FE7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MADO RESTAURANT </w:t>
      </w:r>
      <w:r w:rsidR="00C66B97">
        <w:rPr>
          <w:b/>
          <w:bCs/>
          <w:i/>
          <w:iCs/>
          <w:color w:val="000000" w:themeColor="text1"/>
          <w:sz w:val="28"/>
          <w:szCs w:val="28"/>
          <w:u w:val="single"/>
        </w:rPr>
        <w:t>(</w:t>
      </w:r>
      <w:r w:rsidR="00D63A11">
        <w:rPr>
          <w:b/>
          <w:bCs/>
          <w:i/>
          <w:iCs/>
          <w:color w:val="000000" w:themeColor="text1"/>
          <w:sz w:val="28"/>
          <w:szCs w:val="28"/>
          <w:u w:val="single"/>
        </w:rPr>
        <w:t>Turkish cuisine)</w:t>
      </w:r>
      <w:r w:rsidR="007A14EC">
        <w:rPr>
          <w:b/>
          <w:bCs/>
          <w:i/>
          <w:iCs/>
          <w:color w:val="000000" w:themeColor="text1"/>
          <w:sz w:val="28"/>
          <w:szCs w:val="28"/>
          <w:u w:val="single"/>
        </w:rPr>
        <w:t>2019-2021</w:t>
      </w:r>
    </w:p>
    <w:p w14:paraId="659A7CE0" w14:textId="08FCC72E" w:rsidR="00031327" w:rsidRPr="00C67A97" w:rsidRDefault="003101EF" w:rsidP="00C67A97">
      <w:pPr>
        <w:spacing w:after="0" w:line="240" w:lineRule="auto"/>
        <w:rPr>
          <w:b/>
          <w:bCs/>
          <w:color w:val="ED7D31" w:themeColor="accent2"/>
          <w:sz w:val="16"/>
          <w:szCs w:val="16"/>
        </w:rPr>
      </w:pPr>
      <w:r>
        <w:rPr>
          <w:b/>
          <w:bCs/>
          <w:color w:val="ED7D31" w:themeColor="accent2"/>
          <w:sz w:val="22"/>
        </w:rPr>
        <w:t xml:space="preserve">Commie2 </w:t>
      </w:r>
      <w:r w:rsidR="00031327" w:rsidRPr="00C67A97">
        <w:rPr>
          <w:b/>
          <w:bCs/>
          <w:color w:val="000000" w:themeColor="text1"/>
          <w:sz w:val="16"/>
          <w:szCs w:val="16"/>
        </w:rPr>
        <w:t>HOT,GRILL AND COLD SECTI</w:t>
      </w:r>
      <w:r w:rsidR="002E0DB9" w:rsidRPr="00C67A97">
        <w:rPr>
          <w:b/>
          <w:bCs/>
          <w:color w:val="000000" w:themeColor="text1"/>
          <w:sz w:val="16"/>
          <w:szCs w:val="16"/>
        </w:rPr>
        <w:t>ON</w:t>
      </w:r>
    </w:p>
    <w:p w14:paraId="47C67097" w14:textId="542C8624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lastRenderedPageBreak/>
        <w:t xml:space="preserve"> Responsible for the daily food preparation and duties assigned to meet the set standard and qualities</w:t>
      </w:r>
    </w:p>
    <w:p w14:paraId="22DA3DBA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Support the Demi Chef de Partie in the daily operation and work</w:t>
      </w:r>
    </w:p>
    <w:p w14:paraId="297EDF7D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Work according to the menu specifications by the Head Chef</w:t>
      </w:r>
    </w:p>
    <w:p w14:paraId="03508CDD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Keep work area at all times in hygienic conditions according to the rules set</w:t>
      </w:r>
    </w:p>
    <w:p w14:paraId="4438B494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Control food stock and food cost in his section</w:t>
      </w:r>
    </w:p>
    <w:p w14:paraId="4E7477BF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Prepare the daily mis-en-place and food production</w:t>
      </w:r>
    </w:p>
    <w:p w14:paraId="6522AD08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Follow the instructions and recommendations from the immediate Superiors to complete the daily tasks</w:t>
      </w:r>
    </w:p>
    <w:p w14:paraId="7E54F327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Ensure the highest standards and consistent quality in the daily preparation and keep up to date with the new products, recipes and preparation techniques</w:t>
      </w:r>
    </w:p>
    <w:p w14:paraId="1C012AE9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Coordinate and participate with other sections of requirements, cleanliness, wastage and cost control</w:t>
      </w:r>
    </w:p>
    <w:p w14:paraId="73D7FD57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Monitors kitchen equipment and reports issues to superiors</w:t>
      </w:r>
    </w:p>
    <w:p w14:paraId="401EE47F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Continually develops culinary knowledge to produce high-quality meals</w:t>
      </w:r>
    </w:p>
    <w:p w14:paraId="7C30B992" w14:textId="77777777" w:rsidR="00CC7433" w:rsidRPr="00CC7433" w:rsidRDefault="00CC7433" w:rsidP="00CC7433">
      <w:pPr>
        <w:numPr>
          <w:ilvl w:val="0"/>
          <w:numId w:val="9"/>
        </w:numPr>
        <w:spacing w:before="100" w:beforeAutospacing="1" w:after="100" w:afterAutospacing="1" w:line="240" w:lineRule="auto"/>
        <w:divId w:val="1046833550"/>
        <w:rPr>
          <w:rFonts w:ascii="Noto Sans" w:eastAsia="Times New Roman" w:hAnsi="Noto Sans" w:cs="Noto Sans"/>
          <w:color w:val="2D2D2D"/>
          <w:szCs w:val="21"/>
          <w:lang w:val="en-AE" w:eastAsia="en-US"/>
        </w:rPr>
      </w:pPr>
      <w:r w:rsidRPr="00CC7433">
        <w:rPr>
          <w:rFonts w:ascii="Noto Sans" w:eastAsia="Times New Roman" w:hAnsi="Noto Sans" w:cs="Noto Sans"/>
          <w:color w:val="2D2D2D"/>
          <w:szCs w:val="21"/>
          <w:lang w:val="en-AE" w:eastAsia="en-US"/>
        </w:rPr>
        <w:t>Measures, mixes, and prepares meal ingredients, sauces, and s</w:t>
      </w:r>
    </w:p>
    <w:p w14:paraId="4590E022" w14:textId="744C0348" w:rsidR="0068046A" w:rsidRPr="008B40F8" w:rsidRDefault="0068046A" w:rsidP="008B40F8">
      <w:pPr>
        <w:spacing w:after="0" w:line="240" w:lineRule="auto"/>
        <w:ind w:left="360" w:firstLine="0"/>
        <w:rPr>
          <w:b/>
          <w:bCs/>
          <w:i/>
          <w:iCs/>
          <w:color w:val="000000" w:themeColor="text1"/>
          <w:sz w:val="16"/>
          <w:szCs w:val="16"/>
          <w:u w:val="single"/>
        </w:rPr>
      </w:pPr>
    </w:p>
    <w:p w14:paraId="7F850D5B" w14:textId="3D9B0C5B" w:rsidR="003D299F" w:rsidRPr="00F66FE7" w:rsidRDefault="003D299F" w:rsidP="00560495">
      <w:pPr>
        <w:spacing w:after="0" w:line="240" w:lineRule="auto"/>
        <w:ind w:left="360" w:right="1393" w:firstLine="0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F66FE7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SUZANS BAKING </w:t>
      </w:r>
      <w:r w:rsidR="00CC18D3">
        <w:rPr>
          <w:b/>
          <w:bCs/>
          <w:i/>
          <w:iCs/>
          <w:color w:val="000000" w:themeColor="text1"/>
          <w:sz w:val="28"/>
          <w:szCs w:val="28"/>
          <w:u w:val="single"/>
        </w:rPr>
        <w:t>&amp; RESTAURANT (AMERICAN CUISINE</w:t>
      </w:r>
      <w:r w:rsidR="00564193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)2021 to present </w:t>
      </w:r>
    </w:p>
    <w:p w14:paraId="71B702C3" w14:textId="586041D7" w:rsidR="009E20D1" w:rsidRPr="008E4EF7" w:rsidRDefault="00954F1C" w:rsidP="00560495">
      <w:pPr>
        <w:spacing w:after="0" w:line="240" w:lineRule="auto"/>
        <w:ind w:left="360" w:right="1393" w:firstLine="0"/>
        <w:rPr>
          <w:b/>
          <w:bCs/>
          <w:color w:val="ED7D31" w:themeColor="accent2"/>
          <w:sz w:val="20"/>
          <w:szCs w:val="20"/>
          <w:u w:val="single"/>
        </w:rPr>
      </w:pPr>
      <w:r>
        <w:rPr>
          <w:b/>
          <w:bCs/>
          <w:color w:val="ED7D31" w:themeColor="accent2"/>
          <w:sz w:val="20"/>
          <w:szCs w:val="20"/>
          <w:u w:val="single"/>
        </w:rPr>
        <w:t>C</w:t>
      </w:r>
      <w:r w:rsidR="003101EF">
        <w:rPr>
          <w:b/>
          <w:bCs/>
          <w:color w:val="ED7D31" w:themeColor="accent2"/>
          <w:sz w:val="20"/>
          <w:szCs w:val="20"/>
          <w:u w:val="single"/>
        </w:rPr>
        <w:t>ommie 1</w:t>
      </w:r>
      <w:r>
        <w:rPr>
          <w:b/>
          <w:bCs/>
          <w:color w:val="ED7D31" w:themeColor="accent2"/>
          <w:sz w:val="20"/>
          <w:szCs w:val="20"/>
          <w:u w:val="single"/>
        </w:rPr>
        <w:t xml:space="preserve"> </w:t>
      </w:r>
      <w:r w:rsidR="009E20D1" w:rsidRPr="000D4990">
        <w:rPr>
          <w:b/>
          <w:bCs/>
          <w:color w:val="000000" w:themeColor="text1"/>
          <w:sz w:val="20"/>
          <w:szCs w:val="20"/>
          <w:u w:val="single"/>
        </w:rPr>
        <w:t>HO</w:t>
      </w:r>
      <w:r w:rsidR="00D973AD" w:rsidRPr="000D4990">
        <w:rPr>
          <w:b/>
          <w:bCs/>
          <w:color w:val="000000" w:themeColor="text1"/>
          <w:sz w:val="20"/>
          <w:szCs w:val="20"/>
          <w:u w:val="single"/>
        </w:rPr>
        <w:t>T AND COLD SECTION</w:t>
      </w:r>
      <w:r w:rsidR="00D973AD">
        <w:rPr>
          <w:b/>
          <w:bCs/>
          <w:color w:val="ED7D31" w:themeColor="accent2"/>
          <w:sz w:val="20"/>
          <w:szCs w:val="20"/>
          <w:u w:val="single"/>
        </w:rPr>
        <w:t xml:space="preserve"> </w:t>
      </w:r>
    </w:p>
    <w:p w14:paraId="2DB01291" w14:textId="6556FEBF" w:rsidR="007E1A36" w:rsidRDefault="007E1A36" w:rsidP="00560495">
      <w:pPr>
        <w:spacing w:after="0" w:line="240" w:lineRule="auto"/>
        <w:ind w:left="360" w:right="1393" w:firstLine="0"/>
        <w:rPr>
          <w:b/>
          <w:bCs/>
          <w:color w:val="000000" w:themeColor="text1"/>
          <w:sz w:val="16"/>
          <w:szCs w:val="16"/>
          <w:u w:val="single"/>
        </w:rPr>
      </w:pPr>
    </w:p>
    <w:p w14:paraId="72B5976E" w14:textId="0F104DCB" w:rsidR="00031327" w:rsidRPr="00E271E6" w:rsidRDefault="00031327" w:rsidP="00560495">
      <w:pPr>
        <w:spacing w:after="0" w:line="240" w:lineRule="auto"/>
        <w:ind w:left="360" w:right="1393" w:firstLine="0"/>
        <w:rPr>
          <w:b/>
          <w:bCs/>
          <w:color w:val="000000" w:themeColor="text1"/>
          <w:sz w:val="32"/>
          <w:szCs w:val="32"/>
          <w:u w:val="single"/>
        </w:rPr>
      </w:pPr>
      <w:r w:rsidRPr="00E271E6">
        <w:rPr>
          <w:b/>
          <w:bCs/>
          <w:color w:val="000000" w:themeColor="text1"/>
          <w:sz w:val="32"/>
          <w:szCs w:val="32"/>
          <w:u w:val="single"/>
        </w:rPr>
        <w:t>ROLES AND RESPONSIBILITIES</w:t>
      </w:r>
    </w:p>
    <w:p w14:paraId="3B7F530B" w14:textId="77777777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>Complying with food hygiene policies</w:t>
      </w:r>
    </w:p>
    <w:p w14:paraId="0A2D7A76" w14:textId="15E0B2BF" w:rsidR="008E123C" w:rsidRPr="007D58F0" w:rsidRDefault="008E123C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 xml:space="preserve">Making monthly inventory </w:t>
      </w:r>
    </w:p>
    <w:p w14:paraId="366A2350" w14:textId="03B4EB09" w:rsidR="009640ED" w:rsidRPr="007D58F0" w:rsidRDefault="009640ED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 xml:space="preserve">Monitoring </w:t>
      </w:r>
      <w:r w:rsidR="007429D0" w:rsidRPr="007D58F0">
        <w:rPr>
          <w:sz w:val="26"/>
          <w:szCs w:val="26"/>
        </w:rPr>
        <w:t xml:space="preserve">and recording chillers &amp; freezer temperature </w:t>
      </w:r>
    </w:p>
    <w:p w14:paraId="1EA19F0C" w14:textId="77777777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 xml:space="preserve">Grilling all kinds of meat and chicken </w:t>
      </w:r>
    </w:p>
    <w:p w14:paraId="395F3EDD" w14:textId="77777777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 xml:space="preserve">Preparing different types of salads </w:t>
      </w:r>
    </w:p>
    <w:p w14:paraId="15FB8445" w14:textId="3C9E59DB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 xml:space="preserve">Cook food and prepare top quality </w:t>
      </w:r>
      <w:r w:rsidR="0043783C" w:rsidRPr="007D58F0">
        <w:rPr>
          <w:sz w:val="26"/>
          <w:szCs w:val="26"/>
        </w:rPr>
        <w:t xml:space="preserve">menu </w:t>
      </w:r>
      <w:r w:rsidRPr="007D58F0">
        <w:rPr>
          <w:sz w:val="26"/>
          <w:szCs w:val="26"/>
        </w:rPr>
        <w:t>items e.g soups pasta</w:t>
      </w:r>
      <w:r w:rsidR="0062302C" w:rsidRPr="007D58F0">
        <w:rPr>
          <w:sz w:val="26"/>
          <w:szCs w:val="26"/>
        </w:rPr>
        <w:t xml:space="preserve"> </w:t>
      </w:r>
      <w:r w:rsidRPr="007D58F0">
        <w:rPr>
          <w:sz w:val="26"/>
          <w:szCs w:val="26"/>
        </w:rPr>
        <w:t>,grilling, maintaining stock</w:t>
      </w:r>
    </w:p>
    <w:p w14:paraId="6D0E18B1" w14:textId="77777777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>Ensuring the quality of food items</w:t>
      </w:r>
    </w:p>
    <w:p w14:paraId="50D61F08" w14:textId="77777777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>Ensuring proper sanitation and cleanliness of surface and storage container</w:t>
      </w:r>
    </w:p>
    <w:p w14:paraId="417162ED" w14:textId="77777777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ind w:right="2462"/>
        <w:rPr>
          <w:sz w:val="26"/>
          <w:szCs w:val="26"/>
        </w:rPr>
      </w:pPr>
      <w:r w:rsidRPr="007D58F0">
        <w:rPr>
          <w:sz w:val="26"/>
          <w:szCs w:val="26"/>
        </w:rPr>
        <w:t>Monitor the quality and quantity of food prepare Making good food presentation</w:t>
      </w:r>
    </w:p>
    <w:p w14:paraId="35ED02F4" w14:textId="77777777" w:rsidR="00031327" w:rsidRPr="007D58F0" w:rsidRDefault="00031327" w:rsidP="00E6185A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>support Demi chef dear parties in preparing food according to recipes</w:t>
      </w:r>
    </w:p>
    <w:p w14:paraId="2E716D79" w14:textId="3F9E23DF" w:rsidR="00136415" w:rsidRPr="007D58F0" w:rsidRDefault="00031327" w:rsidP="002D558E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D58F0">
        <w:rPr>
          <w:sz w:val="26"/>
          <w:szCs w:val="26"/>
        </w:rPr>
        <w:t>Making in</w:t>
      </w:r>
      <w:r w:rsidR="00E6185A" w:rsidRPr="007D58F0">
        <w:rPr>
          <w:sz w:val="26"/>
          <w:szCs w:val="26"/>
        </w:rPr>
        <w:t xml:space="preserve"> burger</w:t>
      </w:r>
    </w:p>
    <w:p w14:paraId="2E634BB1" w14:textId="77777777" w:rsidR="002D558E" w:rsidRDefault="002D558E" w:rsidP="00F11360">
      <w:pPr>
        <w:pStyle w:val="ListParagraph"/>
        <w:spacing w:after="0" w:line="240" w:lineRule="auto"/>
        <w:ind w:firstLine="0"/>
        <w:rPr>
          <w:b/>
          <w:bCs/>
          <w:color w:val="000000" w:themeColor="text1"/>
          <w:u w:val="single"/>
        </w:rPr>
      </w:pPr>
    </w:p>
    <w:p w14:paraId="0523A119" w14:textId="043633E4" w:rsidR="00031327" w:rsidRPr="00F11360" w:rsidRDefault="00031327" w:rsidP="00F11360">
      <w:pPr>
        <w:pStyle w:val="ListParagraph"/>
        <w:spacing w:after="0" w:line="240" w:lineRule="auto"/>
        <w:ind w:firstLine="0"/>
        <w:rPr>
          <w:b/>
          <w:bCs/>
          <w:color w:val="ED7D31" w:themeColor="accent2"/>
          <w:u w:val="single"/>
        </w:rPr>
      </w:pPr>
      <w:r w:rsidRPr="00F11360">
        <w:rPr>
          <w:b/>
          <w:bCs/>
          <w:color w:val="000000" w:themeColor="text1"/>
          <w:u w:val="single"/>
        </w:rPr>
        <w:t>EDUCATION</w:t>
      </w:r>
      <w:r w:rsidR="00812ED2" w:rsidRPr="00F11360">
        <w:rPr>
          <w:b/>
          <w:bCs/>
          <w:color w:val="000000" w:themeColor="text1"/>
          <w:u w:val="single"/>
        </w:rPr>
        <w:t xml:space="preserve"> BACK GROUND</w:t>
      </w:r>
      <w:r w:rsidR="00812ED2" w:rsidRPr="00F11360">
        <w:rPr>
          <w:b/>
          <w:bCs/>
          <w:color w:val="ED7D31" w:themeColor="accent2"/>
          <w:u w:val="single"/>
        </w:rPr>
        <w:t xml:space="preserve"> </w:t>
      </w:r>
    </w:p>
    <w:p w14:paraId="42E7F4E1" w14:textId="77777777" w:rsidR="00031327" w:rsidRPr="00AA1EFD" w:rsidRDefault="00031327" w:rsidP="00B638FE">
      <w:pPr>
        <w:pStyle w:val="ListParagraph"/>
        <w:spacing w:after="0" w:line="240" w:lineRule="auto"/>
        <w:ind w:firstLine="0"/>
        <w:rPr>
          <w:b/>
          <w:bCs/>
          <w:color w:val="ED7D31" w:themeColor="accent2"/>
        </w:rPr>
      </w:pPr>
      <w:r w:rsidRPr="00AA1EFD">
        <w:rPr>
          <w:b/>
          <w:bCs/>
          <w:color w:val="ED7D31" w:themeColor="accent2"/>
        </w:rPr>
        <w:t>HIGH SCHOOL DIPLOMA /HILLSIDE COLLAGE / KAMPALA UGANDA /2014</w:t>
      </w:r>
    </w:p>
    <w:p w14:paraId="57AA2970" w14:textId="77777777" w:rsidR="00141565" w:rsidRDefault="00031327" w:rsidP="00B638FE">
      <w:pPr>
        <w:pStyle w:val="ListParagraph"/>
        <w:spacing w:after="0"/>
        <w:ind w:firstLine="0"/>
        <w:rPr>
          <w:b/>
          <w:bCs/>
          <w:color w:val="000000" w:themeColor="text1"/>
        </w:rPr>
      </w:pPr>
      <w:r w:rsidRPr="00B638FE">
        <w:rPr>
          <w:b/>
          <w:bCs/>
          <w:color w:val="000000" w:themeColor="text1"/>
        </w:rPr>
        <w:t>MADO RESTAURANT DUBAI</w:t>
      </w:r>
      <w:r w:rsidR="009B25A3">
        <w:rPr>
          <w:b/>
          <w:bCs/>
          <w:color w:val="000000" w:themeColor="text1"/>
        </w:rPr>
        <w:t xml:space="preserve"> </w:t>
      </w:r>
      <w:r w:rsidRPr="00B638FE">
        <w:rPr>
          <w:b/>
          <w:bCs/>
          <w:color w:val="000000" w:themeColor="text1"/>
        </w:rPr>
        <w:t xml:space="preserve">(Food hygiene </w:t>
      </w:r>
      <w:r w:rsidR="003D7C51" w:rsidRPr="00B638FE">
        <w:rPr>
          <w:b/>
          <w:bCs/>
          <w:color w:val="000000" w:themeColor="text1"/>
        </w:rPr>
        <w:t>certificate</w:t>
      </w:r>
      <w:r w:rsidR="00E63DAD" w:rsidRPr="00B638FE">
        <w:rPr>
          <w:b/>
          <w:bCs/>
          <w:color w:val="000000" w:themeColor="text1"/>
        </w:rPr>
        <w:t xml:space="preserve"> </w:t>
      </w:r>
    </w:p>
    <w:p w14:paraId="5A0F196E" w14:textId="62E15D06" w:rsidR="003577DF" w:rsidRPr="00B638FE" w:rsidRDefault="00E22B45" w:rsidP="00B638FE">
      <w:pPr>
        <w:pStyle w:val="ListParagraph"/>
        <w:spacing w:after="0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SUZANS BAKING CO FOOD HYGIENE CER</w:t>
      </w:r>
      <w:r w:rsidR="00EE7BC5">
        <w:rPr>
          <w:b/>
          <w:bCs/>
          <w:color w:val="000000" w:themeColor="text1"/>
        </w:rPr>
        <w:t xml:space="preserve">TIFICATE </w:t>
      </w:r>
    </w:p>
    <w:sectPr w:rsidR="003577DF" w:rsidRPr="00B638FE">
      <w:pgSz w:w="11899" w:h="16838"/>
      <w:pgMar w:top="2110" w:right="1578" w:bottom="2426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D1EA" w14:textId="77777777" w:rsidR="00CC7433" w:rsidRDefault="00CC7433" w:rsidP="00CC7433">
      <w:pPr>
        <w:spacing w:after="0" w:line="240" w:lineRule="auto"/>
      </w:pPr>
      <w:r>
        <w:separator/>
      </w:r>
    </w:p>
  </w:endnote>
  <w:endnote w:type="continuationSeparator" w:id="0">
    <w:p w14:paraId="161FAC39" w14:textId="77777777" w:rsidR="00CC7433" w:rsidRDefault="00CC7433" w:rsidP="00CC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5C58" w14:textId="77777777" w:rsidR="00CC7433" w:rsidRDefault="00CC7433" w:rsidP="00CC7433">
      <w:pPr>
        <w:spacing w:after="0" w:line="240" w:lineRule="auto"/>
      </w:pPr>
      <w:r>
        <w:separator/>
      </w:r>
    </w:p>
  </w:footnote>
  <w:footnote w:type="continuationSeparator" w:id="0">
    <w:p w14:paraId="02CD1822" w14:textId="77777777" w:rsidR="00CC7433" w:rsidRDefault="00CC7433" w:rsidP="00CC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15A"/>
    <w:multiLevelType w:val="hybridMultilevel"/>
    <w:tmpl w:val="2E76ACB2"/>
    <w:lvl w:ilvl="0" w:tplc="08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" w15:restartNumberingAfterBreak="0">
    <w:nsid w:val="03405743"/>
    <w:multiLevelType w:val="hybridMultilevel"/>
    <w:tmpl w:val="CD2C9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2DAF"/>
    <w:multiLevelType w:val="hybridMultilevel"/>
    <w:tmpl w:val="828E13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060E1"/>
    <w:multiLevelType w:val="hybridMultilevel"/>
    <w:tmpl w:val="C61E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3CA3"/>
    <w:multiLevelType w:val="hybridMultilevel"/>
    <w:tmpl w:val="D1DA3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5451F"/>
    <w:multiLevelType w:val="hybridMultilevel"/>
    <w:tmpl w:val="FA403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F80268"/>
    <w:multiLevelType w:val="hybridMultilevel"/>
    <w:tmpl w:val="1B82D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E5F77"/>
    <w:multiLevelType w:val="hybridMultilevel"/>
    <w:tmpl w:val="44BE931E"/>
    <w:lvl w:ilvl="0" w:tplc="08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8" w15:restartNumberingAfterBreak="0">
    <w:nsid w:val="72CD7DBE"/>
    <w:multiLevelType w:val="hybridMultilevel"/>
    <w:tmpl w:val="328C6F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B1E7E"/>
    <w:multiLevelType w:val="hybridMultilevel"/>
    <w:tmpl w:val="F43C4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E23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1898">
    <w:abstractNumId w:val="0"/>
  </w:num>
  <w:num w:numId="2" w16cid:durableId="638534717">
    <w:abstractNumId w:val="7"/>
  </w:num>
  <w:num w:numId="3" w16cid:durableId="1323583942">
    <w:abstractNumId w:val="3"/>
  </w:num>
  <w:num w:numId="4" w16cid:durableId="1910654163">
    <w:abstractNumId w:val="1"/>
  </w:num>
  <w:num w:numId="5" w16cid:durableId="124810436">
    <w:abstractNumId w:val="5"/>
  </w:num>
  <w:num w:numId="6" w16cid:durableId="256602556">
    <w:abstractNumId w:val="6"/>
  </w:num>
  <w:num w:numId="7" w16cid:durableId="1320770582">
    <w:abstractNumId w:val="4"/>
  </w:num>
  <w:num w:numId="8" w16cid:durableId="1093748457">
    <w:abstractNumId w:val="8"/>
  </w:num>
  <w:num w:numId="9" w16cid:durableId="755827374">
    <w:abstractNumId w:val="10"/>
  </w:num>
  <w:num w:numId="10" w16cid:durableId="1053622721">
    <w:abstractNumId w:val="9"/>
  </w:num>
  <w:num w:numId="11" w16cid:durableId="17431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65"/>
    <w:rsid w:val="00021F75"/>
    <w:rsid w:val="00031327"/>
    <w:rsid w:val="000451AB"/>
    <w:rsid w:val="00045E66"/>
    <w:rsid w:val="00055F61"/>
    <w:rsid w:val="00076B3A"/>
    <w:rsid w:val="00084F37"/>
    <w:rsid w:val="000949A0"/>
    <w:rsid w:val="000C6699"/>
    <w:rsid w:val="000D4990"/>
    <w:rsid w:val="00121015"/>
    <w:rsid w:val="00133CF5"/>
    <w:rsid w:val="00136415"/>
    <w:rsid w:val="00141565"/>
    <w:rsid w:val="00183852"/>
    <w:rsid w:val="00196A3B"/>
    <w:rsid w:val="001E5C20"/>
    <w:rsid w:val="001F3EF0"/>
    <w:rsid w:val="002264DF"/>
    <w:rsid w:val="00247EA1"/>
    <w:rsid w:val="002942AE"/>
    <w:rsid w:val="002A074A"/>
    <w:rsid w:val="002A588F"/>
    <w:rsid w:val="002B5DCA"/>
    <w:rsid w:val="002D558E"/>
    <w:rsid w:val="002E0DB9"/>
    <w:rsid w:val="003101EF"/>
    <w:rsid w:val="00323ECD"/>
    <w:rsid w:val="0034151D"/>
    <w:rsid w:val="00344706"/>
    <w:rsid w:val="003473DF"/>
    <w:rsid w:val="003577DF"/>
    <w:rsid w:val="003718B7"/>
    <w:rsid w:val="00372663"/>
    <w:rsid w:val="003A2DAF"/>
    <w:rsid w:val="003D299F"/>
    <w:rsid w:val="003D5C2A"/>
    <w:rsid w:val="003D7C51"/>
    <w:rsid w:val="003E02F4"/>
    <w:rsid w:val="003E05A4"/>
    <w:rsid w:val="00420296"/>
    <w:rsid w:val="00421783"/>
    <w:rsid w:val="00433718"/>
    <w:rsid w:val="004345BD"/>
    <w:rsid w:val="0043783C"/>
    <w:rsid w:val="00447E83"/>
    <w:rsid w:val="004822AE"/>
    <w:rsid w:val="004A41D7"/>
    <w:rsid w:val="004B0EA1"/>
    <w:rsid w:val="004E3105"/>
    <w:rsid w:val="00530BB3"/>
    <w:rsid w:val="00560495"/>
    <w:rsid w:val="00564193"/>
    <w:rsid w:val="00582431"/>
    <w:rsid w:val="005B310F"/>
    <w:rsid w:val="005B60D1"/>
    <w:rsid w:val="005C2A0F"/>
    <w:rsid w:val="005C46E1"/>
    <w:rsid w:val="0062302C"/>
    <w:rsid w:val="00634627"/>
    <w:rsid w:val="0068046A"/>
    <w:rsid w:val="00687FE0"/>
    <w:rsid w:val="0069428F"/>
    <w:rsid w:val="006A3FEE"/>
    <w:rsid w:val="006A6E7C"/>
    <w:rsid w:val="006B0398"/>
    <w:rsid w:val="006B1796"/>
    <w:rsid w:val="006B57FA"/>
    <w:rsid w:val="006D06F8"/>
    <w:rsid w:val="0070419D"/>
    <w:rsid w:val="007429D0"/>
    <w:rsid w:val="00765F99"/>
    <w:rsid w:val="007A14EC"/>
    <w:rsid w:val="007A7190"/>
    <w:rsid w:val="007B7DD5"/>
    <w:rsid w:val="007D58F0"/>
    <w:rsid w:val="007E1A36"/>
    <w:rsid w:val="007E5B70"/>
    <w:rsid w:val="00812ED2"/>
    <w:rsid w:val="0083301D"/>
    <w:rsid w:val="00834E6C"/>
    <w:rsid w:val="00841788"/>
    <w:rsid w:val="00844E68"/>
    <w:rsid w:val="008845E6"/>
    <w:rsid w:val="008A74EE"/>
    <w:rsid w:val="008B40F8"/>
    <w:rsid w:val="008C3751"/>
    <w:rsid w:val="008D46F1"/>
    <w:rsid w:val="008D5FD1"/>
    <w:rsid w:val="008E123C"/>
    <w:rsid w:val="008E4EF7"/>
    <w:rsid w:val="0091083E"/>
    <w:rsid w:val="00954F1C"/>
    <w:rsid w:val="009640ED"/>
    <w:rsid w:val="00973AB2"/>
    <w:rsid w:val="00994F5A"/>
    <w:rsid w:val="009A09F7"/>
    <w:rsid w:val="009B25A3"/>
    <w:rsid w:val="009E0841"/>
    <w:rsid w:val="009E20D1"/>
    <w:rsid w:val="00A2726E"/>
    <w:rsid w:val="00A348A2"/>
    <w:rsid w:val="00A40729"/>
    <w:rsid w:val="00A52D6D"/>
    <w:rsid w:val="00A71B5E"/>
    <w:rsid w:val="00AA1EFD"/>
    <w:rsid w:val="00AA28EA"/>
    <w:rsid w:val="00AD7846"/>
    <w:rsid w:val="00B05C20"/>
    <w:rsid w:val="00B638FE"/>
    <w:rsid w:val="00BC2AC0"/>
    <w:rsid w:val="00BD7D98"/>
    <w:rsid w:val="00BE1480"/>
    <w:rsid w:val="00C4026F"/>
    <w:rsid w:val="00C47609"/>
    <w:rsid w:val="00C66B97"/>
    <w:rsid w:val="00C67A97"/>
    <w:rsid w:val="00C811B6"/>
    <w:rsid w:val="00CC18D3"/>
    <w:rsid w:val="00CC45AF"/>
    <w:rsid w:val="00CC7433"/>
    <w:rsid w:val="00D03FF6"/>
    <w:rsid w:val="00D15D53"/>
    <w:rsid w:val="00D373C4"/>
    <w:rsid w:val="00D63A11"/>
    <w:rsid w:val="00D76AF8"/>
    <w:rsid w:val="00D973AD"/>
    <w:rsid w:val="00DE4549"/>
    <w:rsid w:val="00E01FDE"/>
    <w:rsid w:val="00E06CA3"/>
    <w:rsid w:val="00E14CDD"/>
    <w:rsid w:val="00E22B45"/>
    <w:rsid w:val="00E271E6"/>
    <w:rsid w:val="00E37F3D"/>
    <w:rsid w:val="00E616BF"/>
    <w:rsid w:val="00E6185A"/>
    <w:rsid w:val="00E63DAD"/>
    <w:rsid w:val="00EA24BA"/>
    <w:rsid w:val="00EA4D15"/>
    <w:rsid w:val="00EA4FE2"/>
    <w:rsid w:val="00EE7BC5"/>
    <w:rsid w:val="00EF66DE"/>
    <w:rsid w:val="00F00F2B"/>
    <w:rsid w:val="00F11360"/>
    <w:rsid w:val="00F253FB"/>
    <w:rsid w:val="00F36248"/>
    <w:rsid w:val="00F41A94"/>
    <w:rsid w:val="00F66FE7"/>
    <w:rsid w:val="00F70E47"/>
    <w:rsid w:val="00FE1240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EBF"/>
  <w15:docId w15:val="{16ABA257-41D9-2948-9E73-6C1B99D1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50" w:lineRule="auto"/>
      <w:ind w:left="10" w:hanging="10"/>
    </w:pPr>
    <w:rPr>
      <w:rFonts w:ascii="Noto Serif" w:eastAsia="Noto Serif" w:hAnsi="Noto Serif" w:cs="Noto Serif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2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433"/>
    <w:rPr>
      <w:rFonts w:ascii="Noto Serif" w:eastAsia="Noto Serif" w:hAnsi="Noto Serif" w:cs="Noto Serif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C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433"/>
    <w:rPr>
      <w:rFonts w:ascii="Noto Serif" w:eastAsia="Noto Serif" w:hAnsi="Noto Serif" w:cs="Noto Serif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boelly9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NGABO ELLY</cp:lastModifiedBy>
  <cp:revision>2</cp:revision>
  <dcterms:created xsi:type="dcterms:W3CDTF">2023-08-20T11:49:00Z</dcterms:created>
  <dcterms:modified xsi:type="dcterms:W3CDTF">2023-08-20T11:49:00Z</dcterms:modified>
</cp:coreProperties>
</file>