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B3C0" w14:textId="77777777" w:rsidR="00691CFB" w:rsidRPr="00C74F78" w:rsidRDefault="00ED7682" w:rsidP="00274988">
      <w:pPr>
        <w:spacing w:after="100" w:afterAutospacing="1" w:line="240" w:lineRule="auto"/>
        <w:contextualSpacing/>
        <w:rPr>
          <w:rFonts w:cstheme="minorHAnsi"/>
          <w:b/>
          <w:color w:val="0070C0"/>
          <w:sz w:val="38"/>
          <w:szCs w:val="38"/>
        </w:rPr>
      </w:pPr>
      <w:r w:rsidRPr="00C74F78">
        <w:rPr>
          <w:rFonts w:cstheme="minorHAnsi"/>
          <w:b/>
          <w:i/>
          <w:noProof/>
          <w:color w:val="0070C0"/>
          <w:sz w:val="38"/>
          <w:szCs w:val="38"/>
        </w:rPr>
        <w:drawing>
          <wp:anchor distT="0" distB="0" distL="114300" distR="114300" simplePos="0" relativeHeight="251666432" behindDoc="0" locked="0" layoutInCell="1" allowOverlap="1" wp14:anchorId="35F7E383" wp14:editId="79775CD3">
            <wp:simplePos x="0" y="0"/>
            <wp:positionH relativeFrom="column">
              <wp:posOffset>4800600</wp:posOffset>
            </wp:positionH>
            <wp:positionV relativeFrom="paragraph">
              <wp:posOffset>-438150</wp:posOffset>
            </wp:positionV>
            <wp:extent cx="1093915" cy="1524000"/>
            <wp:effectExtent l="19050" t="0" r="0" b="438150"/>
            <wp:wrapNone/>
            <wp:docPr id="2" name="Picture 2" descr="DSC_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_00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399" cy="15344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89E" w:rsidRPr="00C74F78">
        <w:rPr>
          <w:rFonts w:cstheme="minorHAnsi"/>
          <w:b/>
          <w:i/>
          <w:color w:val="0070C0"/>
          <w:sz w:val="38"/>
          <w:szCs w:val="38"/>
        </w:rPr>
        <w:t>DALISAY R. GERONIMO</w:t>
      </w:r>
    </w:p>
    <w:p w14:paraId="27888AB8" w14:textId="406955E2" w:rsidR="00691CFB" w:rsidRPr="00274988" w:rsidRDefault="0008186F" w:rsidP="00274988"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274988">
        <w:rPr>
          <w:rFonts w:cstheme="minorHAnsi"/>
          <w:bCs/>
          <w:sz w:val="24"/>
          <w:szCs w:val="24"/>
        </w:rPr>
        <w:t>#15 Sitio Pasong Cruz, Brgy. Pasong Tamo, Quezon City</w:t>
      </w:r>
    </w:p>
    <w:p w14:paraId="3C3E70A3" w14:textId="4FB5BB62" w:rsidR="00691CFB" w:rsidRPr="00274988" w:rsidRDefault="008024A3" w:rsidP="00274988"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274988">
        <w:rPr>
          <w:rFonts w:cstheme="minorHAnsi"/>
          <w:bCs/>
          <w:sz w:val="24"/>
          <w:szCs w:val="24"/>
        </w:rPr>
        <w:t>Contact No:</w:t>
      </w:r>
      <w:r w:rsidR="00274988" w:rsidRPr="00274988">
        <w:rPr>
          <w:rFonts w:cstheme="minorHAnsi"/>
          <w:bCs/>
          <w:sz w:val="24"/>
          <w:szCs w:val="24"/>
        </w:rPr>
        <w:tab/>
      </w:r>
      <w:r w:rsidRPr="00274988">
        <w:rPr>
          <w:rFonts w:cstheme="minorHAnsi"/>
          <w:bCs/>
          <w:sz w:val="24"/>
          <w:szCs w:val="24"/>
        </w:rPr>
        <w:t>+63 9</w:t>
      </w:r>
      <w:r w:rsidR="0008186F" w:rsidRPr="00274988">
        <w:rPr>
          <w:rFonts w:cstheme="minorHAnsi"/>
          <w:bCs/>
          <w:sz w:val="24"/>
          <w:szCs w:val="24"/>
        </w:rPr>
        <w:t>164857183</w:t>
      </w:r>
    </w:p>
    <w:p w14:paraId="0C11FD85" w14:textId="09E2803D" w:rsidR="0008186F" w:rsidRPr="00274988" w:rsidRDefault="0008186F" w:rsidP="00274988">
      <w:pPr>
        <w:spacing w:line="240" w:lineRule="auto"/>
        <w:contextualSpacing/>
        <w:rPr>
          <w:rFonts w:cstheme="minorHAnsi"/>
          <w:bCs/>
          <w:sz w:val="24"/>
          <w:szCs w:val="24"/>
        </w:rPr>
      </w:pPr>
      <w:r w:rsidRPr="00274988">
        <w:rPr>
          <w:rFonts w:cstheme="minorHAnsi"/>
          <w:bCs/>
          <w:sz w:val="24"/>
          <w:szCs w:val="24"/>
        </w:rPr>
        <w:tab/>
      </w:r>
      <w:r w:rsidR="00274988" w:rsidRPr="00274988">
        <w:rPr>
          <w:rFonts w:cstheme="minorHAnsi"/>
          <w:bCs/>
          <w:sz w:val="24"/>
          <w:szCs w:val="24"/>
        </w:rPr>
        <w:tab/>
      </w:r>
      <w:r w:rsidRPr="00274988">
        <w:rPr>
          <w:rFonts w:cstheme="minorHAnsi"/>
          <w:bCs/>
          <w:sz w:val="24"/>
          <w:szCs w:val="24"/>
        </w:rPr>
        <w:t>+63 9973423321</w:t>
      </w:r>
    </w:p>
    <w:p w14:paraId="4273F51B" w14:textId="5F69C70F" w:rsidR="00691CFB" w:rsidRPr="00274988" w:rsidRDefault="00691CFB" w:rsidP="00274988">
      <w:pPr>
        <w:pBdr>
          <w:bottom w:val="single" w:sz="12" w:space="1" w:color="auto"/>
        </w:pBdr>
        <w:spacing w:line="240" w:lineRule="auto"/>
        <w:contextualSpacing/>
        <w:rPr>
          <w:rStyle w:val="Hyperlink"/>
          <w:rFonts w:cstheme="minorHAnsi"/>
          <w:bCs/>
          <w:sz w:val="24"/>
          <w:szCs w:val="24"/>
        </w:rPr>
      </w:pPr>
      <w:r w:rsidRPr="00274988">
        <w:rPr>
          <w:rFonts w:cstheme="minorHAnsi"/>
          <w:bCs/>
          <w:sz w:val="24"/>
          <w:szCs w:val="24"/>
        </w:rPr>
        <w:t xml:space="preserve">Email Add:   </w:t>
      </w:r>
      <w:r w:rsidRPr="007827A8">
        <w:rPr>
          <w:rFonts w:cstheme="minorHAnsi"/>
          <w:bCs/>
          <w:i/>
          <w:iCs/>
          <w:sz w:val="24"/>
          <w:szCs w:val="24"/>
        </w:rPr>
        <w:t>dally_geronimo@yahoo.com</w:t>
      </w:r>
    </w:p>
    <w:p w14:paraId="758EE91E" w14:textId="77777777" w:rsidR="00ED7682" w:rsidRPr="00274988" w:rsidRDefault="00ED7682">
      <w:pPr>
        <w:pBdr>
          <w:bottom w:val="single" w:sz="12" w:space="1" w:color="auto"/>
        </w:pBdr>
        <w:rPr>
          <w:rFonts w:cstheme="minorHAnsi"/>
          <w:bCs/>
          <w:sz w:val="24"/>
          <w:szCs w:val="24"/>
        </w:rPr>
      </w:pPr>
    </w:p>
    <w:p w14:paraId="06921BB6" w14:textId="22F39642" w:rsidR="00691CFB" w:rsidRPr="00274988" w:rsidRDefault="0008186F">
      <w:pPr>
        <w:rPr>
          <w:rFonts w:cstheme="minorHAnsi"/>
          <w:bCs/>
          <w:i/>
          <w:sz w:val="24"/>
          <w:szCs w:val="24"/>
        </w:rPr>
      </w:pPr>
      <w:r w:rsidRPr="00274988">
        <w:rPr>
          <w:rFonts w:cstheme="minorHAnsi"/>
          <w:b/>
          <w:i/>
          <w:sz w:val="24"/>
          <w:szCs w:val="24"/>
        </w:rPr>
        <w:t>Objective:</w:t>
      </w:r>
      <w:r w:rsidRPr="00274988">
        <w:rPr>
          <w:rFonts w:cstheme="minorHAnsi"/>
          <w:bCs/>
          <w:i/>
          <w:sz w:val="24"/>
          <w:szCs w:val="24"/>
        </w:rPr>
        <w:t xml:space="preserve"> To</w:t>
      </w:r>
      <w:r w:rsidR="00691CFB" w:rsidRPr="00274988">
        <w:rPr>
          <w:rFonts w:cstheme="minorHAnsi"/>
          <w:bCs/>
          <w:i/>
          <w:sz w:val="24"/>
          <w:szCs w:val="24"/>
        </w:rPr>
        <w:t xml:space="preserve"> secure a position in a company where can I apply my experience and would best fit my qualifications and further enhance my values towards any responsibility that I will</w:t>
      </w:r>
      <w:r w:rsidR="00A3189E" w:rsidRPr="00274988">
        <w:rPr>
          <w:rFonts w:cstheme="minorHAnsi"/>
          <w:bCs/>
          <w:i/>
          <w:sz w:val="24"/>
          <w:szCs w:val="24"/>
        </w:rPr>
        <w:t xml:space="preserve"> undertake, develop my talents and skills for continuous career improvement.</w:t>
      </w:r>
    </w:p>
    <w:p w14:paraId="2E3DD9AE" w14:textId="77777777" w:rsidR="00C2161D" w:rsidRPr="00274988" w:rsidRDefault="00C2161D">
      <w:pPr>
        <w:rPr>
          <w:rFonts w:cstheme="minorHAnsi"/>
          <w:b/>
          <w:i/>
          <w:sz w:val="24"/>
          <w:szCs w:val="24"/>
        </w:rPr>
      </w:pPr>
      <w:r w:rsidRPr="00274988">
        <w:rPr>
          <w:rFonts w:cstheme="minorHAnsi"/>
          <w:b/>
          <w:i/>
          <w:sz w:val="24"/>
          <w:szCs w:val="24"/>
        </w:rPr>
        <w:t>WORKING EXPERIENCE:</w:t>
      </w:r>
    </w:p>
    <w:tbl>
      <w:tblPr>
        <w:tblStyle w:val="TableGrid"/>
        <w:tblW w:w="9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187"/>
      </w:tblGrid>
      <w:tr w:rsidR="00274988" w14:paraId="416DF8E3" w14:textId="77777777" w:rsidTr="00274988">
        <w:tc>
          <w:tcPr>
            <w:tcW w:w="2235" w:type="dxa"/>
          </w:tcPr>
          <w:p w14:paraId="42C87A41" w14:textId="6A979F9E" w:rsidR="00274988" w:rsidRPr="00274988" w:rsidRDefault="00274988" w:rsidP="0027498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 xml:space="preserve">Jan 2020 </w:t>
            </w:r>
            <w:r w:rsidR="00000C95">
              <w:rPr>
                <w:rFonts w:cstheme="minorHAnsi"/>
                <w:bCs/>
                <w:i/>
                <w:sz w:val="24"/>
                <w:szCs w:val="24"/>
              </w:rPr>
              <w:t>–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r w:rsidR="00000C95">
              <w:rPr>
                <w:rFonts w:cstheme="minorHAnsi"/>
                <w:bCs/>
                <w:i/>
                <w:sz w:val="24"/>
                <w:szCs w:val="24"/>
              </w:rPr>
              <w:t>Dec. 2021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87" w:type="dxa"/>
          </w:tcPr>
          <w:p w14:paraId="6E8B50BD" w14:textId="7794893D" w:rsidR="00274988" w:rsidRDefault="00274988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Laundry Attendant</w:t>
            </w:r>
            <w:r w:rsidR="009E628F">
              <w:rPr>
                <w:rFonts w:cstheme="minorHAnsi"/>
                <w:bCs/>
                <w:i/>
                <w:sz w:val="24"/>
                <w:szCs w:val="24"/>
              </w:rPr>
              <w:t>/C</w:t>
            </w:r>
            <w:r w:rsidR="008843DB">
              <w:rPr>
                <w:rFonts w:cstheme="minorHAnsi"/>
                <w:bCs/>
                <w:i/>
                <w:sz w:val="24"/>
                <w:szCs w:val="24"/>
              </w:rPr>
              <w:t>ashier</w:t>
            </w:r>
          </w:p>
          <w:p w14:paraId="6799134A" w14:textId="77777777" w:rsidR="00274988" w:rsidRDefault="00274988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Laba Mama</w:t>
            </w:r>
          </w:p>
          <w:p w14:paraId="246BB489" w14:textId="4166CA19" w:rsidR="00274988" w:rsidRDefault="00274988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Maginhawa Ave., UP Village, Diliman, Quezon City</w:t>
            </w:r>
          </w:p>
          <w:p w14:paraId="5F68A672" w14:textId="2D04544A" w:rsidR="00206454" w:rsidRPr="00206454" w:rsidRDefault="00206454" w:rsidP="00206454">
            <w:pPr>
              <w:pStyle w:val="ListParagraph"/>
              <w:numPr>
                <w:ilvl w:val="0"/>
                <w:numId w:val="7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 w:rsidRPr="00206454">
              <w:rPr>
                <w:rFonts w:cstheme="minorHAnsi"/>
                <w:bCs/>
                <w:i/>
                <w:sz w:val="24"/>
                <w:szCs w:val="24"/>
              </w:rPr>
              <w:t>Assisting customer</w:t>
            </w:r>
          </w:p>
          <w:p w14:paraId="2006D6DF" w14:textId="26BFBABD" w:rsidR="00274988" w:rsidRDefault="00274988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 w:rsidR="00206454" w14:paraId="12129786" w14:textId="77777777" w:rsidTr="00274988">
        <w:tc>
          <w:tcPr>
            <w:tcW w:w="2235" w:type="dxa"/>
          </w:tcPr>
          <w:p w14:paraId="16B9E50E" w14:textId="3C3D0D6F" w:rsidR="00206454" w:rsidRDefault="00206454" w:rsidP="0027498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Jun. 2019 – Aug. 2019</w:t>
            </w:r>
          </w:p>
        </w:tc>
        <w:tc>
          <w:tcPr>
            <w:tcW w:w="7187" w:type="dxa"/>
          </w:tcPr>
          <w:p w14:paraId="57AF28F2" w14:textId="77777777" w:rsidR="00206454" w:rsidRDefault="00206454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Customer Service Representative</w:t>
            </w:r>
          </w:p>
          <w:p w14:paraId="46F50EAF" w14:textId="77777777" w:rsidR="00206454" w:rsidRDefault="00206454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Concentric</w:t>
            </w:r>
          </w:p>
          <w:p w14:paraId="3014D6A5" w14:textId="77777777" w:rsidR="00206454" w:rsidRDefault="00206454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Cyber West, Quezon City</w:t>
            </w:r>
          </w:p>
          <w:p w14:paraId="3B2E888C" w14:textId="77777777" w:rsidR="00206454" w:rsidRDefault="00206454" w:rsidP="00206454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Handling international account</w:t>
            </w:r>
          </w:p>
          <w:p w14:paraId="447EA059" w14:textId="48DA4FA6" w:rsidR="00206454" w:rsidRDefault="00206454" w:rsidP="00206454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Resolving the customer concern</w:t>
            </w:r>
          </w:p>
          <w:p w14:paraId="7A2E7190" w14:textId="36397B73" w:rsidR="00206454" w:rsidRPr="00206454" w:rsidRDefault="00206454" w:rsidP="00206454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Basic Trouble Shoot</w:t>
            </w:r>
          </w:p>
          <w:p w14:paraId="7494F89D" w14:textId="3A9CE548" w:rsidR="00206454" w:rsidRDefault="00206454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 w:rsidR="00274988" w14:paraId="12E08EF3" w14:textId="77777777" w:rsidTr="00274988">
        <w:tc>
          <w:tcPr>
            <w:tcW w:w="2235" w:type="dxa"/>
          </w:tcPr>
          <w:p w14:paraId="05F64923" w14:textId="1F66E9FC" w:rsidR="00274988" w:rsidRDefault="00274988" w:rsidP="0027498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Jan. 2019 – Feb. 2019</w:t>
            </w:r>
          </w:p>
        </w:tc>
        <w:tc>
          <w:tcPr>
            <w:tcW w:w="7187" w:type="dxa"/>
          </w:tcPr>
          <w:p w14:paraId="6F2EEA54" w14:textId="2F557EA1" w:rsidR="00274988" w:rsidRDefault="00BB34D7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Customer Service</w:t>
            </w:r>
          </w:p>
          <w:p w14:paraId="08B73A1B" w14:textId="77777777" w:rsidR="00274988" w:rsidRDefault="00274988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INSPIRO</w:t>
            </w:r>
          </w:p>
          <w:p w14:paraId="680C2A7B" w14:textId="2A8A8A04" w:rsidR="00274988" w:rsidRDefault="00274988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Welcome Rotonda, Quezon City</w:t>
            </w:r>
          </w:p>
          <w:p w14:paraId="1FDD8389" w14:textId="511AB9C7" w:rsidR="00206454" w:rsidRDefault="00206454" w:rsidP="00206454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Handling international account</w:t>
            </w:r>
          </w:p>
          <w:p w14:paraId="0955E435" w14:textId="2BDAE416" w:rsidR="00206454" w:rsidRDefault="00206454" w:rsidP="00206454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Assisting customer about their order online</w:t>
            </w:r>
          </w:p>
          <w:p w14:paraId="076CECDF" w14:textId="4CDE23AB" w:rsidR="00206454" w:rsidRPr="00206454" w:rsidRDefault="00206454" w:rsidP="00206454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Resolving the customer concern</w:t>
            </w:r>
          </w:p>
          <w:p w14:paraId="5460711F" w14:textId="533309CF" w:rsidR="00274988" w:rsidRDefault="00274988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 w:rsidR="00274988" w14:paraId="76372437" w14:textId="77777777" w:rsidTr="00274988">
        <w:tc>
          <w:tcPr>
            <w:tcW w:w="2235" w:type="dxa"/>
          </w:tcPr>
          <w:p w14:paraId="2272B13C" w14:textId="0B9C8E2B" w:rsidR="00274988" w:rsidRDefault="00274988" w:rsidP="0027498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Jan. 2017 – Mar. 2018</w:t>
            </w:r>
          </w:p>
        </w:tc>
        <w:tc>
          <w:tcPr>
            <w:tcW w:w="7187" w:type="dxa"/>
          </w:tcPr>
          <w:p w14:paraId="0D127E4D" w14:textId="77777777" w:rsidR="00274988" w:rsidRDefault="00274988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Sales/Supervisor</w:t>
            </w:r>
          </w:p>
          <w:p w14:paraId="2B53B59F" w14:textId="5D4C1FF8" w:rsidR="00274988" w:rsidRDefault="00274988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Amaretti Virginia</w:t>
            </w:r>
          </w:p>
          <w:p w14:paraId="4C73546B" w14:textId="7F7A7937" w:rsidR="00206454" w:rsidRDefault="00206454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Salhia Complex, Kuwait City</w:t>
            </w:r>
          </w:p>
          <w:p w14:paraId="58F73554" w14:textId="6B5A1896" w:rsidR="00206454" w:rsidRDefault="00206454" w:rsidP="00206454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Greeting and Assisting the guest</w:t>
            </w:r>
          </w:p>
          <w:p w14:paraId="7A6E11B9" w14:textId="26D3FBD7" w:rsidR="00206454" w:rsidRDefault="00206454" w:rsidP="00206454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Checking and cleaning the items</w:t>
            </w:r>
          </w:p>
          <w:p w14:paraId="25061A99" w14:textId="6B48A76E" w:rsidR="00274988" w:rsidRDefault="00274988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 w:rsidR="00274988" w14:paraId="0955A93A" w14:textId="77777777" w:rsidTr="00274988">
        <w:tc>
          <w:tcPr>
            <w:tcW w:w="2235" w:type="dxa"/>
          </w:tcPr>
          <w:p w14:paraId="6E87A776" w14:textId="1B1A1B7E" w:rsidR="00274988" w:rsidRDefault="00274988" w:rsidP="0027498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Sept. 2014 – Oct. 2016</w:t>
            </w:r>
          </w:p>
        </w:tc>
        <w:tc>
          <w:tcPr>
            <w:tcW w:w="7187" w:type="dxa"/>
          </w:tcPr>
          <w:p w14:paraId="0D742407" w14:textId="77777777" w:rsidR="00274988" w:rsidRDefault="00274988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Head Hostess/Telephone Operator</w:t>
            </w:r>
          </w:p>
          <w:p w14:paraId="6099B4C0" w14:textId="77777777" w:rsidR="00274988" w:rsidRDefault="00274988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Sultanchef Turkish Steakhouse</w:t>
            </w:r>
          </w:p>
          <w:p w14:paraId="406A9450" w14:textId="77777777" w:rsidR="00274988" w:rsidRDefault="00274988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Kuwait Turkish Catering Co.</w:t>
            </w:r>
          </w:p>
          <w:p w14:paraId="07CB9952" w14:textId="77777777" w:rsidR="00274988" w:rsidRDefault="00274988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Al – Tijaria Tower, Kuwait City</w:t>
            </w:r>
          </w:p>
          <w:p w14:paraId="28C59198" w14:textId="45ED3FCE" w:rsidR="00206454" w:rsidRDefault="00206454" w:rsidP="00206454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Greeting and Assisting the guest</w:t>
            </w:r>
          </w:p>
          <w:p w14:paraId="0B3A2F48" w14:textId="77777777" w:rsidR="00206454" w:rsidRDefault="00206454" w:rsidP="00206454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To lead the hostess and make their schedule and task</w:t>
            </w:r>
          </w:p>
          <w:p w14:paraId="398EDD3C" w14:textId="77777777" w:rsidR="00206454" w:rsidRDefault="00206454" w:rsidP="00206454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 w:rsidRPr="00206454">
              <w:rPr>
                <w:rFonts w:cstheme="minorHAnsi"/>
                <w:bCs/>
                <w:i/>
                <w:sz w:val="24"/>
                <w:szCs w:val="24"/>
              </w:rPr>
              <w:t>Taking reservation thru phone and walk-in guest</w:t>
            </w:r>
          </w:p>
          <w:p w14:paraId="3F47D904" w14:textId="77777777" w:rsidR="00206454" w:rsidRDefault="00206454" w:rsidP="00206454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Informing the guest about their reservation</w:t>
            </w:r>
          </w:p>
          <w:p w14:paraId="65304F0E" w14:textId="08FA1F8F" w:rsidR="00C74F78" w:rsidRPr="00206454" w:rsidRDefault="00C74F78" w:rsidP="007D52C9">
            <w:pPr>
              <w:pStyle w:val="ListParagraph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 w:rsidR="00274988" w14:paraId="37A29F81" w14:textId="77777777" w:rsidTr="00274988">
        <w:tc>
          <w:tcPr>
            <w:tcW w:w="2235" w:type="dxa"/>
          </w:tcPr>
          <w:p w14:paraId="474FEC93" w14:textId="74524C09" w:rsidR="00274988" w:rsidRDefault="007D52C9" w:rsidP="0027498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Jan. 2011 – Mar. 2014</w:t>
            </w:r>
          </w:p>
        </w:tc>
        <w:tc>
          <w:tcPr>
            <w:tcW w:w="7187" w:type="dxa"/>
          </w:tcPr>
          <w:p w14:paraId="16E47682" w14:textId="77777777" w:rsidR="00274988" w:rsidRDefault="007D52C9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Sales Associate/Cashier</w:t>
            </w:r>
          </w:p>
          <w:p w14:paraId="1BE51041" w14:textId="1A05DAE2" w:rsidR="007D52C9" w:rsidRDefault="007D52C9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Sultan Center, Electronic Dept., Homecenter Dept.</w:t>
            </w:r>
          </w:p>
          <w:p w14:paraId="4BCA4EAD" w14:textId="77777777" w:rsidR="007D52C9" w:rsidRDefault="007D52C9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Jahra, Kuwait City</w:t>
            </w:r>
          </w:p>
          <w:p w14:paraId="2B3931AB" w14:textId="2A54137C" w:rsidR="007D52C9" w:rsidRDefault="007D52C9" w:rsidP="007D52C9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Assisting the Customer</w:t>
            </w:r>
          </w:p>
          <w:p w14:paraId="767C348A" w14:textId="499FBD80" w:rsidR="007D52C9" w:rsidRDefault="007D52C9" w:rsidP="007D52C9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Checking and cleaning the items</w:t>
            </w:r>
          </w:p>
          <w:p w14:paraId="5A47A427" w14:textId="5071F1F0" w:rsidR="007D52C9" w:rsidRDefault="007D52C9" w:rsidP="007D52C9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Ordering</w:t>
            </w:r>
          </w:p>
          <w:p w14:paraId="3E5B6C57" w14:textId="6D27FD3D" w:rsidR="007D52C9" w:rsidRDefault="007D52C9" w:rsidP="007D52C9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Monthly Inventory</w:t>
            </w:r>
          </w:p>
          <w:p w14:paraId="16EE997A" w14:textId="77777777" w:rsidR="007D52C9" w:rsidRDefault="007D52C9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</w:p>
          <w:p w14:paraId="6033A089" w14:textId="7012A91C" w:rsidR="00BE1276" w:rsidRDefault="00BE1276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 w:rsidR="007D52C9" w14:paraId="53730BBE" w14:textId="77777777" w:rsidTr="00274988">
        <w:tc>
          <w:tcPr>
            <w:tcW w:w="2235" w:type="dxa"/>
          </w:tcPr>
          <w:p w14:paraId="1EF7C30C" w14:textId="762AE80C" w:rsidR="007D52C9" w:rsidRDefault="007D52C9" w:rsidP="0027498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lastRenderedPageBreak/>
              <w:t>Jan. 2008 – Dec. 2010</w:t>
            </w:r>
          </w:p>
        </w:tc>
        <w:tc>
          <w:tcPr>
            <w:tcW w:w="7187" w:type="dxa"/>
          </w:tcPr>
          <w:p w14:paraId="45750C8E" w14:textId="77777777" w:rsidR="007D52C9" w:rsidRDefault="007D52C9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Sales Associate</w:t>
            </w:r>
          </w:p>
          <w:p w14:paraId="168023F2" w14:textId="77777777" w:rsidR="007D52C9" w:rsidRDefault="007D52C9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Asics Shoes, SM City North Edsa, Quezon City</w:t>
            </w:r>
          </w:p>
          <w:p w14:paraId="4CEFA70C" w14:textId="77777777" w:rsidR="007D52C9" w:rsidRDefault="007D52C9" w:rsidP="007D52C9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Assisting the Customer</w:t>
            </w:r>
          </w:p>
          <w:p w14:paraId="20E850AD" w14:textId="77777777" w:rsidR="007D52C9" w:rsidRDefault="007D52C9" w:rsidP="007D52C9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Checking and replenishing the stocks and display</w:t>
            </w:r>
          </w:p>
          <w:p w14:paraId="0B6BC41C" w14:textId="77777777" w:rsidR="007D52C9" w:rsidRDefault="007D52C9" w:rsidP="007D52C9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Ordering the items</w:t>
            </w:r>
          </w:p>
          <w:p w14:paraId="404F0FAF" w14:textId="77777777" w:rsidR="007D52C9" w:rsidRDefault="007D52C9" w:rsidP="007D52C9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Monthly Inventory</w:t>
            </w:r>
          </w:p>
          <w:p w14:paraId="3419782E" w14:textId="77777777" w:rsidR="007D52C9" w:rsidRDefault="007D52C9" w:rsidP="007D52C9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Monitoring the daily sales and monthly sales</w:t>
            </w:r>
          </w:p>
          <w:p w14:paraId="220275EF" w14:textId="3DF5B727" w:rsidR="007D52C9" w:rsidRDefault="007D52C9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  <w:tr w:rsidR="007D52C9" w14:paraId="31BFB381" w14:textId="77777777" w:rsidTr="00274988">
        <w:tc>
          <w:tcPr>
            <w:tcW w:w="2235" w:type="dxa"/>
          </w:tcPr>
          <w:p w14:paraId="11B78A16" w14:textId="6346389B" w:rsidR="007D52C9" w:rsidRDefault="007D52C9" w:rsidP="0027498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Dec. 2005 – Dec. 2007</w:t>
            </w:r>
          </w:p>
        </w:tc>
        <w:tc>
          <w:tcPr>
            <w:tcW w:w="7187" w:type="dxa"/>
          </w:tcPr>
          <w:p w14:paraId="131E1593" w14:textId="77777777" w:rsidR="007D52C9" w:rsidRDefault="007D52C9" w:rsidP="00274988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Sales Associate</w:t>
            </w:r>
          </w:p>
          <w:p w14:paraId="2F0A65A5" w14:textId="65FE73EE" w:rsidR="007D52C9" w:rsidRDefault="007D52C9" w:rsidP="007D52C9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Reebok Shoes, SM City Manila</w:t>
            </w:r>
          </w:p>
          <w:p w14:paraId="24E2BE96" w14:textId="77777777" w:rsidR="007D52C9" w:rsidRDefault="007D52C9" w:rsidP="007D52C9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Assisting the Customer</w:t>
            </w:r>
          </w:p>
          <w:p w14:paraId="29B6498D" w14:textId="6DEB93A2" w:rsidR="007D52C9" w:rsidRDefault="007D52C9" w:rsidP="007D52C9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Checking and replenishing the stocks and display</w:t>
            </w:r>
          </w:p>
          <w:p w14:paraId="51305D85" w14:textId="38F2D25A" w:rsidR="007D52C9" w:rsidRDefault="007D52C9" w:rsidP="007D52C9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Ordering the items</w:t>
            </w:r>
          </w:p>
          <w:p w14:paraId="4780931A" w14:textId="77777777" w:rsidR="007D52C9" w:rsidRDefault="007D52C9" w:rsidP="007D52C9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Monthly Inventory</w:t>
            </w:r>
          </w:p>
          <w:p w14:paraId="6567CF01" w14:textId="77777777" w:rsidR="007D52C9" w:rsidRDefault="007D52C9" w:rsidP="007D52C9">
            <w:pPr>
              <w:pStyle w:val="ListParagraph"/>
              <w:numPr>
                <w:ilvl w:val="0"/>
                <w:numId w:val="6"/>
              </w:numPr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Monitoring the daily sales and monthly sales</w:t>
            </w:r>
          </w:p>
          <w:p w14:paraId="49392EA8" w14:textId="018BA5E4" w:rsidR="007D52C9" w:rsidRDefault="007D52C9" w:rsidP="007D52C9">
            <w:pPr>
              <w:pStyle w:val="ListParagraph"/>
              <w:ind w:left="317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</w:tr>
    </w:tbl>
    <w:p w14:paraId="5322DA84" w14:textId="77777777" w:rsidR="00B254D5" w:rsidRPr="007D52C9" w:rsidRDefault="00B254D5" w:rsidP="00B254D5">
      <w:pPr>
        <w:rPr>
          <w:rFonts w:cstheme="minorHAnsi"/>
          <w:b/>
          <w:i/>
          <w:sz w:val="24"/>
          <w:szCs w:val="24"/>
        </w:rPr>
      </w:pPr>
      <w:r w:rsidRPr="007D52C9">
        <w:rPr>
          <w:rFonts w:cstheme="minorHAnsi"/>
          <w:b/>
          <w:i/>
          <w:sz w:val="24"/>
          <w:szCs w:val="24"/>
        </w:rPr>
        <w:t>SKILLS AND CHARACTERISTIC:</w:t>
      </w:r>
    </w:p>
    <w:p w14:paraId="7B25E34D" w14:textId="77777777" w:rsidR="00B254D5" w:rsidRPr="00274988" w:rsidRDefault="00B254D5" w:rsidP="00B254D5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274988">
        <w:rPr>
          <w:rFonts w:cstheme="minorHAnsi"/>
          <w:bCs/>
          <w:i/>
          <w:sz w:val="24"/>
          <w:szCs w:val="24"/>
        </w:rPr>
        <w:t>Computer Literate</w:t>
      </w:r>
    </w:p>
    <w:p w14:paraId="778DE9A5" w14:textId="77777777" w:rsidR="00B254D5" w:rsidRPr="00274988" w:rsidRDefault="00B254D5" w:rsidP="00B254D5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274988">
        <w:rPr>
          <w:rFonts w:cstheme="minorHAnsi"/>
          <w:bCs/>
          <w:i/>
          <w:sz w:val="24"/>
          <w:szCs w:val="24"/>
        </w:rPr>
        <w:t>Flexible and Fast Learner</w:t>
      </w:r>
    </w:p>
    <w:p w14:paraId="1A4955B5" w14:textId="50243AC0" w:rsidR="00B254D5" w:rsidRDefault="00B254D5" w:rsidP="00B254D5">
      <w:pPr>
        <w:pStyle w:val="ListParagraph"/>
        <w:numPr>
          <w:ilvl w:val="0"/>
          <w:numId w:val="1"/>
        </w:numPr>
        <w:rPr>
          <w:rFonts w:cstheme="minorHAnsi"/>
          <w:bCs/>
          <w:i/>
          <w:sz w:val="24"/>
          <w:szCs w:val="24"/>
        </w:rPr>
      </w:pPr>
      <w:r w:rsidRPr="00274988">
        <w:rPr>
          <w:rFonts w:cstheme="minorHAnsi"/>
          <w:bCs/>
          <w:i/>
          <w:sz w:val="24"/>
          <w:szCs w:val="24"/>
        </w:rPr>
        <w:t>Willing to Trained and Learn</w:t>
      </w:r>
    </w:p>
    <w:p w14:paraId="0A69B07D" w14:textId="77777777" w:rsidR="00B254D5" w:rsidRPr="00274988" w:rsidRDefault="00B254D5" w:rsidP="00B254D5">
      <w:pPr>
        <w:pStyle w:val="ListParagraph"/>
        <w:rPr>
          <w:rFonts w:cstheme="minorHAnsi"/>
          <w:bCs/>
          <w:i/>
          <w:sz w:val="24"/>
          <w:szCs w:val="24"/>
        </w:rPr>
      </w:pPr>
    </w:p>
    <w:p w14:paraId="599003D7" w14:textId="31497AFB" w:rsidR="0008186F" w:rsidRPr="001147C8" w:rsidRDefault="0008186F" w:rsidP="001147C8">
      <w:pPr>
        <w:spacing w:line="360" w:lineRule="auto"/>
        <w:rPr>
          <w:rFonts w:cstheme="minorHAnsi"/>
          <w:b/>
          <w:i/>
          <w:sz w:val="24"/>
          <w:szCs w:val="24"/>
        </w:rPr>
      </w:pPr>
      <w:r w:rsidRPr="007D52C9">
        <w:rPr>
          <w:rFonts w:cstheme="minorHAnsi"/>
          <w:b/>
          <w:i/>
          <w:sz w:val="24"/>
          <w:szCs w:val="24"/>
        </w:rPr>
        <w:t>EDUCATION</w:t>
      </w:r>
    </w:p>
    <w:p w14:paraId="60EB1F90" w14:textId="31A4CA18" w:rsidR="0008186F" w:rsidRPr="00274988" w:rsidRDefault="0008186F" w:rsidP="007D52C9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Cs/>
          <w:i/>
          <w:sz w:val="24"/>
          <w:szCs w:val="24"/>
        </w:rPr>
      </w:pPr>
      <w:r w:rsidRPr="00274988">
        <w:rPr>
          <w:rFonts w:cstheme="minorHAnsi"/>
          <w:bCs/>
          <w:i/>
          <w:sz w:val="24"/>
          <w:szCs w:val="24"/>
        </w:rPr>
        <w:t>1989 – 1993</w:t>
      </w:r>
      <w:r w:rsidRPr="00274988">
        <w:rPr>
          <w:rFonts w:cstheme="minorHAnsi"/>
          <w:bCs/>
          <w:i/>
          <w:sz w:val="24"/>
          <w:szCs w:val="24"/>
        </w:rPr>
        <w:tab/>
        <w:t>High School</w:t>
      </w:r>
    </w:p>
    <w:p w14:paraId="19E9CB7E" w14:textId="4F7B407F" w:rsidR="0008186F" w:rsidRPr="007D52C9" w:rsidRDefault="0008186F" w:rsidP="007D52C9">
      <w:pPr>
        <w:spacing w:line="240" w:lineRule="auto"/>
        <w:ind w:left="1440" w:firstLine="720"/>
        <w:contextualSpacing/>
        <w:rPr>
          <w:rFonts w:cstheme="minorHAnsi"/>
          <w:bCs/>
          <w:i/>
          <w:sz w:val="24"/>
          <w:szCs w:val="24"/>
        </w:rPr>
      </w:pPr>
      <w:r w:rsidRPr="007D52C9">
        <w:rPr>
          <w:rFonts w:cstheme="minorHAnsi"/>
          <w:bCs/>
          <w:i/>
          <w:sz w:val="24"/>
          <w:szCs w:val="24"/>
        </w:rPr>
        <w:t>E. Rodriguez Jr. High School</w:t>
      </w:r>
    </w:p>
    <w:p w14:paraId="06B7ED5B" w14:textId="74A69F96" w:rsidR="0008186F" w:rsidRPr="00274988" w:rsidRDefault="0008186F" w:rsidP="007D52C9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Cs/>
          <w:i/>
          <w:sz w:val="24"/>
          <w:szCs w:val="24"/>
        </w:rPr>
      </w:pPr>
      <w:r w:rsidRPr="00274988">
        <w:rPr>
          <w:rFonts w:cstheme="minorHAnsi"/>
          <w:bCs/>
          <w:i/>
          <w:sz w:val="24"/>
          <w:szCs w:val="24"/>
        </w:rPr>
        <w:t>1983 – 1989</w:t>
      </w:r>
      <w:r w:rsidRPr="00274988">
        <w:rPr>
          <w:rFonts w:cstheme="minorHAnsi"/>
          <w:bCs/>
          <w:i/>
          <w:sz w:val="24"/>
          <w:szCs w:val="24"/>
        </w:rPr>
        <w:tab/>
        <w:t>Elementary</w:t>
      </w:r>
    </w:p>
    <w:p w14:paraId="46662FC3" w14:textId="7887A453" w:rsidR="0008186F" w:rsidRPr="007D52C9" w:rsidRDefault="0008186F" w:rsidP="007D52C9">
      <w:pPr>
        <w:spacing w:line="240" w:lineRule="auto"/>
        <w:ind w:left="1440" w:firstLine="720"/>
        <w:contextualSpacing/>
        <w:rPr>
          <w:rFonts w:cstheme="minorHAnsi"/>
          <w:bCs/>
          <w:i/>
          <w:sz w:val="24"/>
          <w:szCs w:val="24"/>
        </w:rPr>
      </w:pPr>
      <w:r w:rsidRPr="007D52C9">
        <w:rPr>
          <w:rFonts w:cstheme="minorHAnsi"/>
          <w:bCs/>
          <w:i/>
          <w:sz w:val="24"/>
          <w:szCs w:val="24"/>
        </w:rPr>
        <w:t>Old Balara Elementary School</w:t>
      </w:r>
    </w:p>
    <w:p w14:paraId="13A45393" w14:textId="4CEF0AE1" w:rsidR="00B254D5" w:rsidRPr="007D52C9" w:rsidRDefault="00B254D5" w:rsidP="00ED7682">
      <w:pPr>
        <w:spacing w:line="360" w:lineRule="auto"/>
        <w:rPr>
          <w:rFonts w:cstheme="minorHAnsi"/>
          <w:b/>
          <w:i/>
          <w:sz w:val="24"/>
          <w:szCs w:val="24"/>
        </w:rPr>
      </w:pPr>
      <w:r w:rsidRPr="007D52C9">
        <w:rPr>
          <w:rFonts w:cstheme="minorHAnsi"/>
          <w:b/>
          <w:i/>
          <w:sz w:val="24"/>
          <w:szCs w:val="24"/>
        </w:rPr>
        <w:t>PERSONAL DATA</w:t>
      </w:r>
    </w:p>
    <w:p w14:paraId="2226EFAB" w14:textId="7499B4DD" w:rsidR="000B4CC3" w:rsidRPr="00274988" w:rsidRDefault="000B4CC3" w:rsidP="00ED768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Cs/>
          <w:i/>
          <w:sz w:val="24"/>
          <w:szCs w:val="24"/>
        </w:rPr>
      </w:pPr>
      <w:r w:rsidRPr="00274988">
        <w:rPr>
          <w:rFonts w:cstheme="minorHAnsi"/>
          <w:bCs/>
          <w:i/>
          <w:sz w:val="24"/>
          <w:szCs w:val="24"/>
        </w:rPr>
        <w:t>Civil Status</w:t>
      </w:r>
      <w:r w:rsidR="007D52C9">
        <w:rPr>
          <w:rFonts w:cstheme="minorHAnsi"/>
          <w:bCs/>
          <w:i/>
          <w:sz w:val="24"/>
          <w:szCs w:val="24"/>
        </w:rPr>
        <w:tab/>
      </w:r>
      <w:r w:rsidRPr="007D52C9">
        <w:rPr>
          <w:rFonts w:cstheme="minorHAnsi"/>
          <w:bCs/>
          <w:iCs/>
          <w:sz w:val="24"/>
          <w:szCs w:val="24"/>
        </w:rPr>
        <w:t>:</w:t>
      </w:r>
      <w:r w:rsidR="007D52C9">
        <w:rPr>
          <w:rFonts w:cstheme="minorHAnsi"/>
          <w:bCs/>
          <w:iCs/>
          <w:sz w:val="24"/>
          <w:szCs w:val="24"/>
        </w:rPr>
        <w:tab/>
      </w:r>
      <w:r w:rsidRPr="00274988">
        <w:rPr>
          <w:rFonts w:cstheme="minorHAnsi"/>
          <w:bCs/>
          <w:i/>
          <w:sz w:val="24"/>
          <w:szCs w:val="24"/>
        </w:rPr>
        <w:t>Single</w:t>
      </w:r>
    </w:p>
    <w:p w14:paraId="4AC52E9D" w14:textId="4562CA89" w:rsidR="000B4CC3" w:rsidRPr="00274988" w:rsidRDefault="000B4CC3" w:rsidP="00ED768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Cs/>
          <w:i/>
          <w:sz w:val="24"/>
          <w:szCs w:val="24"/>
        </w:rPr>
      </w:pPr>
      <w:r w:rsidRPr="00274988">
        <w:rPr>
          <w:rFonts w:cstheme="minorHAnsi"/>
          <w:bCs/>
          <w:i/>
          <w:sz w:val="24"/>
          <w:szCs w:val="24"/>
        </w:rPr>
        <w:t>Citizenship</w:t>
      </w:r>
      <w:r w:rsidR="007D52C9">
        <w:rPr>
          <w:rFonts w:cstheme="minorHAnsi"/>
          <w:bCs/>
          <w:i/>
          <w:sz w:val="24"/>
          <w:szCs w:val="24"/>
        </w:rPr>
        <w:tab/>
      </w:r>
      <w:r w:rsidRPr="007D52C9">
        <w:rPr>
          <w:rFonts w:cstheme="minorHAnsi"/>
          <w:bCs/>
          <w:iCs/>
          <w:sz w:val="24"/>
          <w:szCs w:val="24"/>
        </w:rPr>
        <w:t>:</w:t>
      </w:r>
      <w:r w:rsidR="007D52C9">
        <w:rPr>
          <w:rFonts w:cstheme="minorHAnsi"/>
          <w:bCs/>
          <w:i/>
          <w:sz w:val="24"/>
          <w:szCs w:val="24"/>
        </w:rPr>
        <w:tab/>
      </w:r>
      <w:r w:rsidRPr="00274988">
        <w:rPr>
          <w:rFonts w:cstheme="minorHAnsi"/>
          <w:bCs/>
          <w:i/>
          <w:sz w:val="24"/>
          <w:szCs w:val="24"/>
        </w:rPr>
        <w:t>Filipino</w:t>
      </w:r>
    </w:p>
    <w:p w14:paraId="099A1F6B" w14:textId="0A8B0747" w:rsidR="000B4CC3" w:rsidRPr="00274988" w:rsidRDefault="000B4CC3" w:rsidP="00ED768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Cs/>
          <w:i/>
          <w:sz w:val="24"/>
          <w:szCs w:val="24"/>
        </w:rPr>
      </w:pPr>
      <w:r w:rsidRPr="00274988">
        <w:rPr>
          <w:rFonts w:cstheme="minorHAnsi"/>
          <w:bCs/>
          <w:i/>
          <w:sz w:val="24"/>
          <w:szCs w:val="24"/>
        </w:rPr>
        <w:t>Height</w:t>
      </w:r>
      <w:r w:rsidR="007D52C9">
        <w:rPr>
          <w:rFonts w:cstheme="minorHAnsi"/>
          <w:bCs/>
          <w:i/>
          <w:sz w:val="24"/>
          <w:szCs w:val="24"/>
        </w:rPr>
        <w:tab/>
      </w:r>
      <w:r w:rsidR="007D52C9">
        <w:rPr>
          <w:rFonts w:cstheme="minorHAnsi"/>
          <w:bCs/>
          <w:i/>
          <w:sz w:val="24"/>
          <w:szCs w:val="24"/>
        </w:rPr>
        <w:tab/>
      </w:r>
      <w:r w:rsidRPr="007D52C9">
        <w:rPr>
          <w:rFonts w:cstheme="minorHAnsi"/>
          <w:bCs/>
          <w:iCs/>
          <w:sz w:val="24"/>
          <w:szCs w:val="24"/>
        </w:rPr>
        <w:t>:</w:t>
      </w:r>
      <w:r w:rsidR="007D52C9">
        <w:rPr>
          <w:rFonts w:cstheme="minorHAnsi"/>
          <w:bCs/>
          <w:i/>
          <w:sz w:val="24"/>
          <w:szCs w:val="24"/>
        </w:rPr>
        <w:tab/>
      </w:r>
      <w:r w:rsidRPr="00274988">
        <w:rPr>
          <w:rFonts w:cstheme="minorHAnsi"/>
          <w:bCs/>
          <w:i/>
          <w:sz w:val="24"/>
          <w:szCs w:val="24"/>
        </w:rPr>
        <w:t>5’2</w:t>
      </w:r>
    </w:p>
    <w:p w14:paraId="78B4124D" w14:textId="12A2ECC3" w:rsidR="000B4CC3" w:rsidRPr="00274988" w:rsidRDefault="000B4CC3" w:rsidP="00ED768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Cs/>
          <w:i/>
          <w:sz w:val="24"/>
          <w:szCs w:val="24"/>
        </w:rPr>
      </w:pPr>
      <w:r w:rsidRPr="00274988">
        <w:rPr>
          <w:rFonts w:cstheme="minorHAnsi"/>
          <w:bCs/>
          <w:i/>
          <w:sz w:val="24"/>
          <w:szCs w:val="24"/>
        </w:rPr>
        <w:t>Sex</w:t>
      </w:r>
      <w:r w:rsidR="007D52C9">
        <w:rPr>
          <w:rFonts w:cstheme="minorHAnsi"/>
          <w:bCs/>
          <w:i/>
          <w:sz w:val="24"/>
          <w:szCs w:val="24"/>
        </w:rPr>
        <w:tab/>
      </w:r>
      <w:r w:rsidR="007D52C9">
        <w:rPr>
          <w:rFonts w:cstheme="minorHAnsi"/>
          <w:bCs/>
          <w:i/>
          <w:sz w:val="24"/>
          <w:szCs w:val="24"/>
        </w:rPr>
        <w:tab/>
      </w:r>
      <w:r w:rsidRPr="007D52C9">
        <w:rPr>
          <w:rFonts w:cstheme="minorHAnsi"/>
          <w:bCs/>
          <w:iCs/>
          <w:sz w:val="24"/>
          <w:szCs w:val="24"/>
        </w:rPr>
        <w:t>:</w:t>
      </w:r>
      <w:r w:rsidR="007D52C9">
        <w:rPr>
          <w:rFonts w:cstheme="minorHAnsi"/>
          <w:bCs/>
          <w:iCs/>
          <w:sz w:val="24"/>
          <w:szCs w:val="24"/>
        </w:rPr>
        <w:tab/>
      </w:r>
      <w:r w:rsidRPr="00274988">
        <w:rPr>
          <w:rFonts w:cstheme="minorHAnsi"/>
          <w:bCs/>
          <w:i/>
          <w:sz w:val="24"/>
          <w:szCs w:val="24"/>
        </w:rPr>
        <w:t>Female</w:t>
      </w:r>
    </w:p>
    <w:p w14:paraId="3AAA652B" w14:textId="7CBC6B55" w:rsidR="00A3189E" w:rsidRPr="00274988" w:rsidRDefault="000B4CC3" w:rsidP="009B10E4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Cs/>
          <w:sz w:val="24"/>
          <w:szCs w:val="24"/>
        </w:rPr>
      </w:pPr>
      <w:r w:rsidRPr="007D52C9">
        <w:rPr>
          <w:rFonts w:cstheme="minorHAnsi"/>
          <w:bCs/>
          <w:i/>
          <w:sz w:val="24"/>
          <w:szCs w:val="24"/>
        </w:rPr>
        <w:t>Religion</w:t>
      </w:r>
      <w:r w:rsidR="007D52C9">
        <w:rPr>
          <w:rFonts w:cstheme="minorHAnsi"/>
          <w:bCs/>
          <w:i/>
          <w:sz w:val="24"/>
          <w:szCs w:val="24"/>
        </w:rPr>
        <w:tab/>
      </w:r>
      <w:r w:rsidRPr="007D52C9">
        <w:rPr>
          <w:rFonts w:cstheme="minorHAnsi"/>
          <w:bCs/>
          <w:iCs/>
          <w:sz w:val="24"/>
          <w:szCs w:val="24"/>
        </w:rPr>
        <w:t>:</w:t>
      </w:r>
      <w:r w:rsidR="007D52C9">
        <w:rPr>
          <w:rFonts w:cstheme="minorHAnsi"/>
          <w:bCs/>
          <w:i/>
          <w:sz w:val="24"/>
          <w:szCs w:val="24"/>
        </w:rPr>
        <w:tab/>
      </w:r>
      <w:r w:rsidRPr="007D52C9">
        <w:rPr>
          <w:rFonts w:cstheme="minorHAnsi"/>
          <w:bCs/>
          <w:i/>
          <w:sz w:val="24"/>
          <w:szCs w:val="24"/>
        </w:rPr>
        <w:t>Catholic</w:t>
      </w:r>
    </w:p>
    <w:sectPr w:rsidR="00A3189E" w:rsidRPr="00274988" w:rsidSect="00BE1276">
      <w:pgSz w:w="12240" w:h="18720" w:code="5"/>
      <w:pgMar w:top="1440" w:right="1440" w:bottom="851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5EF1"/>
    <w:multiLevelType w:val="hybridMultilevel"/>
    <w:tmpl w:val="5380E2B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34CB"/>
    <w:multiLevelType w:val="hybridMultilevel"/>
    <w:tmpl w:val="2A9CFE86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7653"/>
    <w:multiLevelType w:val="hybridMultilevel"/>
    <w:tmpl w:val="1B8082E2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33EE5"/>
    <w:multiLevelType w:val="hybridMultilevel"/>
    <w:tmpl w:val="BDD87C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26C3E"/>
    <w:multiLevelType w:val="hybridMultilevel"/>
    <w:tmpl w:val="7DFA4BB8"/>
    <w:lvl w:ilvl="0" w:tplc="586A376C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038D9"/>
    <w:multiLevelType w:val="hybridMultilevel"/>
    <w:tmpl w:val="20C80F4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36D83"/>
    <w:multiLevelType w:val="hybridMultilevel"/>
    <w:tmpl w:val="074E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21013">
    <w:abstractNumId w:val="4"/>
  </w:num>
  <w:num w:numId="2" w16cid:durableId="750199187">
    <w:abstractNumId w:val="6"/>
  </w:num>
  <w:num w:numId="3" w16cid:durableId="509563930">
    <w:abstractNumId w:val="3"/>
  </w:num>
  <w:num w:numId="4" w16cid:durableId="1658217594">
    <w:abstractNumId w:val="5"/>
  </w:num>
  <w:num w:numId="5" w16cid:durableId="131292534">
    <w:abstractNumId w:val="0"/>
  </w:num>
  <w:num w:numId="6" w16cid:durableId="1413939281">
    <w:abstractNumId w:val="1"/>
  </w:num>
  <w:num w:numId="7" w16cid:durableId="1495804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CFB"/>
    <w:rsid w:val="00000C95"/>
    <w:rsid w:val="0008186F"/>
    <w:rsid w:val="000B4CC3"/>
    <w:rsid w:val="001147C8"/>
    <w:rsid w:val="00206454"/>
    <w:rsid w:val="00242160"/>
    <w:rsid w:val="00274988"/>
    <w:rsid w:val="002B54FB"/>
    <w:rsid w:val="0044173E"/>
    <w:rsid w:val="004774A3"/>
    <w:rsid w:val="00517A9D"/>
    <w:rsid w:val="00603416"/>
    <w:rsid w:val="00691CFB"/>
    <w:rsid w:val="007438C7"/>
    <w:rsid w:val="007827A8"/>
    <w:rsid w:val="007D52C9"/>
    <w:rsid w:val="008024A3"/>
    <w:rsid w:val="00862164"/>
    <w:rsid w:val="008843DB"/>
    <w:rsid w:val="008C61C5"/>
    <w:rsid w:val="009243B1"/>
    <w:rsid w:val="009A0B2A"/>
    <w:rsid w:val="009A4C17"/>
    <w:rsid w:val="009E598B"/>
    <w:rsid w:val="009E628F"/>
    <w:rsid w:val="00A3189E"/>
    <w:rsid w:val="00A71CC7"/>
    <w:rsid w:val="00AF0B46"/>
    <w:rsid w:val="00B254D5"/>
    <w:rsid w:val="00B44E53"/>
    <w:rsid w:val="00BB34D7"/>
    <w:rsid w:val="00BD0A1F"/>
    <w:rsid w:val="00BE1276"/>
    <w:rsid w:val="00C146CD"/>
    <w:rsid w:val="00C2161D"/>
    <w:rsid w:val="00C74F78"/>
    <w:rsid w:val="00CC49CB"/>
    <w:rsid w:val="00CD23B7"/>
    <w:rsid w:val="00D31A73"/>
    <w:rsid w:val="00D730E9"/>
    <w:rsid w:val="00D93898"/>
    <w:rsid w:val="00E34EC9"/>
    <w:rsid w:val="00ED7682"/>
    <w:rsid w:val="00F94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0662"/>
  <w15:docId w15:val="{E85B8A79-DACB-415D-A107-5512840D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C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2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Admin</cp:lastModifiedBy>
  <cp:revision>29</cp:revision>
  <cp:lastPrinted>2021-03-01T16:22:00Z</cp:lastPrinted>
  <dcterms:created xsi:type="dcterms:W3CDTF">2016-10-14T07:48:00Z</dcterms:created>
  <dcterms:modified xsi:type="dcterms:W3CDTF">2022-09-29T03:05:00Z</dcterms:modified>
</cp:coreProperties>
</file>