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FA7E" w14:textId="77777777" w:rsidR="008063BF" w:rsidRDefault="00A93EB4">
      <w:pPr>
        <w:ind w:left="2880" w:firstLine="72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p w14:paraId="5636A1B1" w14:textId="77777777" w:rsidR="008063BF" w:rsidRDefault="00A93E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Mr. DINESH KUMAR RAJBANSHI</w:t>
      </w:r>
    </w:p>
    <w:p w14:paraId="08E5EF0D" w14:textId="77777777" w:rsidR="008063BF" w:rsidRDefault="00A93E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b/>
          <w:color w:val="00B0F0"/>
          <w:sz w:val="24"/>
          <w:szCs w:val="24"/>
        </w:rPr>
        <w:t xml:space="preserve"> -rajbanshidk@gmail.com</w:t>
      </w:r>
    </w:p>
    <w:p w14:paraId="781080D7" w14:textId="77777777" w:rsidR="008063BF" w:rsidRDefault="00A93EB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Mobile No: - +971 50-8409710</w:t>
      </w:r>
    </w:p>
    <w:p w14:paraId="2C2B9E02" w14:textId="77777777" w:rsidR="008063BF" w:rsidRDefault="00A93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CAREER PROFILE:</w:t>
      </w:r>
    </w:p>
    <w:p w14:paraId="20598DC4" w14:textId="77777777" w:rsidR="008063BF" w:rsidRDefault="00A93EB4">
      <w:r>
        <w:t>I am a self motivated person, very adaptable, honest and reliable with a flexible approach. I am very open minded and like setting targets and to achieve goal.  I have excellent professional knowledge of Enterprises resources planning in production module.</w:t>
      </w:r>
    </w:p>
    <w:p w14:paraId="26A06648" w14:textId="77777777" w:rsidR="008063BF" w:rsidRDefault="00A93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KEY SKILLS AND ABILITIES:</w:t>
      </w:r>
    </w:p>
    <w:p w14:paraId="728095F8" w14:textId="77777777" w:rsidR="008063BF" w:rsidRDefault="00A93EB4">
      <w:pPr>
        <w:numPr>
          <w:ilvl w:val="0"/>
          <w:numId w:val="1"/>
        </w:numPr>
        <w:spacing w:after="0" w:line="240" w:lineRule="auto"/>
        <w:ind w:right="720"/>
        <w:rPr>
          <w:b/>
        </w:rPr>
      </w:pPr>
      <w:r>
        <w:rPr>
          <w:b/>
        </w:rPr>
        <w:t xml:space="preserve">Good communication skills </w:t>
      </w:r>
    </w:p>
    <w:p w14:paraId="4A0645AD" w14:textId="77777777" w:rsidR="008063BF" w:rsidRDefault="00A93EB4">
      <w:pPr>
        <w:numPr>
          <w:ilvl w:val="0"/>
          <w:numId w:val="1"/>
        </w:numPr>
        <w:spacing w:after="0" w:line="240" w:lineRule="auto"/>
        <w:ind w:right="720"/>
        <w:rPr>
          <w:b/>
        </w:rPr>
      </w:pPr>
      <w:r>
        <w:rPr>
          <w:b/>
        </w:rPr>
        <w:t>Ability to work under pressure</w:t>
      </w:r>
    </w:p>
    <w:p w14:paraId="6DABDDFA" w14:textId="77777777" w:rsidR="008063BF" w:rsidRDefault="00A93EB4">
      <w:pPr>
        <w:numPr>
          <w:ilvl w:val="0"/>
          <w:numId w:val="1"/>
        </w:numPr>
        <w:spacing w:after="0" w:line="240" w:lineRule="auto"/>
        <w:ind w:right="720"/>
        <w:rPr>
          <w:b/>
        </w:rPr>
      </w:pPr>
      <w:r>
        <w:rPr>
          <w:b/>
        </w:rPr>
        <w:t>Computer Literate ( MS Office)</w:t>
      </w:r>
    </w:p>
    <w:p w14:paraId="756FC1BE" w14:textId="42CF2217" w:rsidR="008063BF" w:rsidRDefault="00A93EB4">
      <w:pPr>
        <w:numPr>
          <w:ilvl w:val="0"/>
          <w:numId w:val="1"/>
        </w:numPr>
        <w:spacing w:after="0" w:line="240" w:lineRule="auto"/>
        <w:ind w:right="720"/>
        <w:rPr>
          <w:b/>
        </w:rPr>
      </w:pPr>
      <w:r>
        <w:rPr>
          <w:b/>
        </w:rPr>
        <w:t xml:space="preserve">ERP </w:t>
      </w:r>
      <w:r w:rsidR="00AE140B">
        <w:rPr>
          <w:b/>
        </w:rPr>
        <w:t>Dynamic 365 manufacturing</w:t>
      </w:r>
      <w:r>
        <w:rPr>
          <w:b/>
        </w:rPr>
        <w:t xml:space="preserve"> module </w:t>
      </w:r>
    </w:p>
    <w:p w14:paraId="5B689507" w14:textId="77777777" w:rsidR="008063BF" w:rsidRDefault="00A93EB4">
      <w:pPr>
        <w:numPr>
          <w:ilvl w:val="0"/>
          <w:numId w:val="1"/>
        </w:numPr>
        <w:spacing w:after="0" w:line="240" w:lineRule="auto"/>
        <w:ind w:right="720"/>
        <w:rPr>
          <w:b/>
        </w:rPr>
      </w:pPr>
      <w:r>
        <w:rPr>
          <w:b/>
        </w:rPr>
        <w:t>Hard working, persistent and result oriented</w:t>
      </w:r>
    </w:p>
    <w:p w14:paraId="562A02E3" w14:textId="77777777" w:rsidR="008063BF" w:rsidRDefault="00A93EB4">
      <w:pPr>
        <w:numPr>
          <w:ilvl w:val="0"/>
          <w:numId w:val="1"/>
        </w:numPr>
        <w:spacing w:after="0" w:line="240" w:lineRule="auto"/>
        <w:ind w:right="720"/>
        <w:rPr>
          <w:b/>
        </w:rPr>
      </w:pPr>
      <w:r>
        <w:rPr>
          <w:b/>
        </w:rPr>
        <w:t>Team worker believes in initiating and leading from front</w:t>
      </w:r>
    </w:p>
    <w:p w14:paraId="24BD9409" w14:textId="77777777" w:rsidR="008063BF" w:rsidRDefault="00A93E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Good organizational skills </w:t>
      </w:r>
    </w:p>
    <w:p w14:paraId="17E4E162" w14:textId="77777777" w:rsidR="008063BF" w:rsidRDefault="00A93E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Strong interpersonal &amp; problem solving abilities </w:t>
      </w:r>
    </w:p>
    <w:p w14:paraId="42A72459" w14:textId="77777777" w:rsidR="008063BF" w:rsidRDefault="00A93E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Multi-task ability</w:t>
      </w:r>
    </w:p>
    <w:p w14:paraId="212A4991" w14:textId="77777777" w:rsidR="008063BF" w:rsidRDefault="00A93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WORK EXPERIENCE:</w:t>
      </w:r>
    </w:p>
    <w:p w14:paraId="6E551458" w14:textId="77777777" w:rsidR="008063BF" w:rsidRDefault="00A93EB4">
      <w:pPr>
        <w:pStyle w:val="ListParagraph"/>
        <w:numPr>
          <w:ilvl w:val="0"/>
          <w:numId w:val="15"/>
        </w:numPr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</w:rPr>
        <w:t>Emirates Flight Catering (DUBAI), UAE</w:t>
      </w:r>
    </w:p>
    <w:p w14:paraId="50FA578C" w14:textId="08ED8931" w:rsidR="008063BF" w:rsidRDefault="00A93EB4">
      <w:pPr>
        <w:pStyle w:val="ListParagraph"/>
        <w:rPr>
          <w:sz w:val="24"/>
        </w:rPr>
      </w:pPr>
      <w:r>
        <w:rPr>
          <w:sz w:val="24"/>
        </w:rPr>
        <w:t xml:space="preserve">  Production Planning assistant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 2003 – 7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January 2021.</w:t>
      </w:r>
    </w:p>
    <w:p w14:paraId="2EFD7F23" w14:textId="77777777" w:rsidR="008063BF" w:rsidRDefault="00A93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KEY RESPONSIBILITIES:</w:t>
      </w:r>
    </w:p>
    <w:p w14:paraId="4E031D0F" w14:textId="77777777" w:rsidR="008063BF" w:rsidRDefault="00A93EB4">
      <w:pPr>
        <w:pStyle w:val="ListParagraph"/>
        <w:numPr>
          <w:ilvl w:val="0"/>
          <w:numId w:val="2"/>
        </w:numPr>
      </w:pPr>
      <w:r>
        <w:t>Airline Forecast based past records.</w:t>
      </w:r>
    </w:p>
    <w:p w14:paraId="687E9CE4" w14:textId="77777777" w:rsidR="008063BF" w:rsidRDefault="00A93EB4">
      <w:pPr>
        <w:pStyle w:val="ListParagraph"/>
        <w:numPr>
          <w:ilvl w:val="0"/>
          <w:numId w:val="2"/>
        </w:numPr>
      </w:pPr>
      <w:r>
        <w:t>Run MRP report for Raw material.</w:t>
      </w:r>
    </w:p>
    <w:p w14:paraId="5C55CBDD" w14:textId="77777777" w:rsidR="008063BF" w:rsidRDefault="00A93EB4">
      <w:pPr>
        <w:pStyle w:val="ListParagraph"/>
        <w:numPr>
          <w:ilvl w:val="0"/>
          <w:numId w:val="2"/>
        </w:numPr>
      </w:pPr>
      <w:r>
        <w:t>Place order to internal and external suppliers in agreed lead time.</w:t>
      </w:r>
    </w:p>
    <w:p w14:paraId="627AD2D9" w14:textId="77777777" w:rsidR="008063BF" w:rsidRDefault="00A93EB4">
      <w:pPr>
        <w:pStyle w:val="ListParagraph"/>
        <w:numPr>
          <w:ilvl w:val="0"/>
          <w:numId w:val="2"/>
        </w:numPr>
      </w:pPr>
      <w:r>
        <w:t xml:space="preserve">Confirm receipt the orders in the system in daily basis for accurate food cost report. </w:t>
      </w:r>
    </w:p>
    <w:p w14:paraId="1CF7A873" w14:textId="77777777" w:rsidR="008063BF" w:rsidRDefault="00A93EB4">
      <w:pPr>
        <w:pStyle w:val="ListParagraph"/>
        <w:numPr>
          <w:ilvl w:val="0"/>
          <w:numId w:val="2"/>
        </w:numPr>
      </w:pPr>
      <w:r>
        <w:t>Supervising staff within a shift/section and allocate.</w:t>
      </w:r>
    </w:p>
    <w:p w14:paraId="6406008B" w14:textId="77777777" w:rsidR="008063BF" w:rsidRDefault="00A93EB4">
      <w:pPr>
        <w:pStyle w:val="ListParagraph"/>
        <w:numPr>
          <w:ilvl w:val="0"/>
          <w:numId w:val="2"/>
        </w:numPr>
      </w:pPr>
      <w:r>
        <w:t>Seek guidance and assist of seniors in case of any issue occur, managing daily activities for beyond excess and authority.</w:t>
      </w:r>
    </w:p>
    <w:p w14:paraId="554FBA3F" w14:textId="77777777" w:rsidR="008063BF" w:rsidRDefault="00A93EB4">
      <w:pPr>
        <w:pStyle w:val="ListParagraph"/>
        <w:numPr>
          <w:ilvl w:val="0"/>
          <w:numId w:val="2"/>
        </w:numPr>
      </w:pPr>
      <w:r>
        <w:t>Making decision in absence of seniors and escalate issues when necessary.</w:t>
      </w:r>
    </w:p>
    <w:p w14:paraId="6EA8F659" w14:textId="77777777" w:rsidR="008063BF" w:rsidRDefault="00A93EB4">
      <w:pPr>
        <w:pStyle w:val="ListParagraph"/>
        <w:numPr>
          <w:ilvl w:val="0"/>
          <w:numId w:val="2"/>
        </w:numPr>
      </w:pPr>
      <w:r>
        <w:t>Monitor the system transaction in case any mismatch, troubleshot.</w:t>
      </w:r>
    </w:p>
    <w:p w14:paraId="62FFB103" w14:textId="77777777" w:rsidR="008063BF" w:rsidRDefault="00A93EB4">
      <w:pPr>
        <w:pStyle w:val="ListParagraph"/>
        <w:numPr>
          <w:ilvl w:val="0"/>
          <w:numId w:val="2"/>
        </w:numPr>
      </w:pPr>
      <w:r>
        <w:t>Check &amp; insure customer satisfaction.</w:t>
      </w:r>
    </w:p>
    <w:p w14:paraId="0636A386" w14:textId="77777777" w:rsidR="008063BF" w:rsidRDefault="00A93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CERTIFICATE OF APPRECIATION FROM EMIRATES FLIGHT CATERING:-</w:t>
      </w:r>
    </w:p>
    <w:p w14:paraId="792C0093" w14:textId="77777777" w:rsidR="008063BF" w:rsidRDefault="00A93EB4">
      <w:pPr>
        <w:pStyle w:val="ListParagraph"/>
        <w:numPr>
          <w:ilvl w:val="0"/>
          <w:numId w:val="6"/>
        </w:numPr>
      </w:pPr>
      <w:r>
        <w:t>Certified elementary Food Hygiene  Certificate  Level 2</w:t>
      </w:r>
    </w:p>
    <w:p w14:paraId="281F10BF" w14:textId="77777777" w:rsidR="008063BF" w:rsidRDefault="00A93EB4">
      <w:pPr>
        <w:pStyle w:val="ListParagraph"/>
        <w:numPr>
          <w:ilvl w:val="0"/>
          <w:numId w:val="6"/>
        </w:numPr>
      </w:pPr>
      <w:r>
        <w:t>Najam star (GOLDEN ) award</w:t>
      </w:r>
    </w:p>
    <w:p w14:paraId="4AD24747" w14:textId="77777777" w:rsidR="008063BF" w:rsidRDefault="00A93EB4">
      <w:pPr>
        <w:pStyle w:val="ListParagraph"/>
        <w:numPr>
          <w:ilvl w:val="0"/>
          <w:numId w:val="6"/>
        </w:numPr>
      </w:pPr>
      <w:r>
        <w:t xml:space="preserve">Najam star (Silver) award </w:t>
      </w:r>
    </w:p>
    <w:p w14:paraId="00054B1C" w14:textId="77777777" w:rsidR="008063BF" w:rsidRDefault="00A93EB4">
      <w:pPr>
        <w:pStyle w:val="ListParagraph"/>
        <w:numPr>
          <w:ilvl w:val="0"/>
          <w:numId w:val="6"/>
        </w:numPr>
      </w:pPr>
      <w:r>
        <w:t>Team work training</w:t>
      </w:r>
    </w:p>
    <w:p w14:paraId="661F1C41" w14:textId="77777777" w:rsidR="008063BF" w:rsidRDefault="00A93EB4">
      <w:pPr>
        <w:pStyle w:val="ListParagraph"/>
        <w:numPr>
          <w:ilvl w:val="0"/>
          <w:numId w:val="6"/>
        </w:numPr>
      </w:pPr>
      <w:r>
        <w:t>Safety training</w:t>
      </w:r>
    </w:p>
    <w:p w14:paraId="528BD476" w14:textId="77777777" w:rsidR="008063BF" w:rsidRDefault="00A93EB4">
      <w:pPr>
        <w:rPr>
          <w:b/>
          <w:bCs/>
          <w:u w:val="single"/>
        </w:rPr>
      </w:pPr>
      <w:r>
        <w:rPr>
          <w:b/>
          <w:bCs/>
          <w:u w:val="single"/>
        </w:rPr>
        <w:t>KITOPI LLC</w:t>
      </w:r>
    </w:p>
    <w:p w14:paraId="59629B51" w14:textId="33FC3899" w:rsidR="008063BF" w:rsidRDefault="00AE140B">
      <w:pPr>
        <w:rPr>
          <w:b/>
          <w:bCs/>
        </w:rPr>
      </w:pPr>
      <w:r>
        <w:rPr>
          <w:b/>
          <w:bCs/>
          <w:u w:val="single"/>
        </w:rPr>
        <w:t>Data Analyst</w:t>
      </w:r>
      <w:r>
        <w:rPr>
          <w:b/>
          <w:bCs/>
        </w:rPr>
        <w:t xml:space="preserve">   1</w:t>
      </w:r>
      <w:r w:rsidR="00A93EB4">
        <w:rPr>
          <w:b/>
          <w:bCs/>
        </w:rPr>
        <w:t xml:space="preserve">2th Jan 2021 – </w:t>
      </w:r>
      <w:r>
        <w:rPr>
          <w:b/>
          <w:bCs/>
        </w:rPr>
        <w:t>29</w:t>
      </w:r>
      <w:r w:rsidRPr="00AE140B">
        <w:rPr>
          <w:b/>
          <w:bCs/>
          <w:vertAlign w:val="superscript"/>
        </w:rPr>
        <w:t>th</w:t>
      </w:r>
      <w:r>
        <w:rPr>
          <w:b/>
          <w:bCs/>
        </w:rPr>
        <w:t xml:space="preserve"> Aug 2024.</w:t>
      </w:r>
    </w:p>
    <w:p w14:paraId="10512049" w14:textId="1F5BA2D3" w:rsidR="00AE140B" w:rsidRDefault="00A93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KEY RESPONSIBILITIES:</w:t>
      </w:r>
    </w:p>
    <w:p w14:paraId="49C450AB" w14:textId="7308A007" w:rsidR="008063BF" w:rsidRDefault="00A93EB4">
      <w:pPr>
        <w:pStyle w:val="ListParagraph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Manage data of 20</w:t>
      </w:r>
      <w:r w:rsidR="00AE140B">
        <w:rPr>
          <w:bCs/>
          <w:sz w:val="24"/>
        </w:rPr>
        <w:t>0</w:t>
      </w:r>
      <w:r>
        <w:rPr>
          <w:bCs/>
          <w:sz w:val="24"/>
        </w:rPr>
        <w:t>+ kitchen</w:t>
      </w:r>
      <w:r w:rsidR="00AE140B">
        <w:rPr>
          <w:bCs/>
          <w:sz w:val="24"/>
        </w:rPr>
        <w:t xml:space="preserve"> across 5 country (UAE,BAH,QATAR,KSA,KUWAIT)</w:t>
      </w:r>
    </w:p>
    <w:p w14:paraId="1E8A3688" w14:textId="77777777" w:rsidR="00AE140B" w:rsidRDefault="00AE140B" w:rsidP="00AE140B">
      <w:pPr>
        <w:pStyle w:val="ListParagraph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New product creation with correct unit trade agreement</w:t>
      </w:r>
    </w:p>
    <w:p w14:paraId="30BDB50C" w14:textId="77777777" w:rsidR="00AE140B" w:rsidRDefault="00AE140B" w:rsidP="00AE140B">
      <w:pPr>
        <w:pStyle w:val="ListParagraph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Prepare market list for new onboarding brands.</w:t>
      </w:r>
    </w:p>
    <w:p w14:paraId="360A0E6C" w14:textId="1DA0F3E2" w:rsidR="008063BF" w:rsidRPr="00AE140B" w:rsidRDefault="00AE140B" w:rsidP="00AE140B">
      <w:pPr>
        <w:pStyle w:val="ListParagraph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Create recipes validate ingredients, units, cost etc.</w:t>
      </w:r>
    </w:p>
    <w:p w14:paraId="3AD81B54" w14:textId="77777777" w:rsidR="008063BF" w:rsidRDefault="00A93EB4">
      <w:pPr>
        <w:pStyle w:val="ListParagraph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Monitor the internal and external transactions.</w:t>
      </w:r>
    </w:p>
    <w:p w14:paraId="0F9D340B" w14:textId="77777777" w:rsidR="008063BF" w:rsidRDefault="00A93EB4">
      <w:pPr>
        <w:pStyle w:val="ListParagraph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Remind the concern of pending transaction and make sure transactions are closed in real time of receipt and delivered.</w:t>
      </w:r>
    </w:p>
    <w:p w14:paraId="1CE24B43" w14:textId="77777777" w:rsidR="008063BF" w:rsidRDefault="00A93EB4">
      <w:pPr>
        <w:pStyle w:val="ListParagraph"/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Report to the technical team in case issues occurs beyond my reach.</w:t>
      </w:r>
    </w:p>
    <w:p w14:paraId="2E827CE9" w14:textId="77777777" w:rsidR="00AE140B" w:rsidRDefault="00AE140B" w:rsidP="00AE140B">
      <w:pPr>
        <w:pStyle w:val="ListParagraph"/>
        <w:rPr>
          <w:bCs/>
          <w:sz w:val="24"/>
        </w:rPr>
      </w:pPr>
    </w:p>
    <w:p w14:paraId="306E04D6" w14:textId="77777777" w:rsidR="008063BF" w:rsidRDefault="00A93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EUDCATION PROFILE:</w:t>
      </w:r>
    </w:p>
    <w:p w14:paraId="07BC41C3" w14:textId="77777777" w:rsidR="008063BF" w:rsidRDefault="00A93EB4">
      <w:pPr>
        <w:pStyle w:val="ListParagraph"/>
        <w:numPr>
          <w:ilvl w:val="0"/>
          <w:numId w:val="4"/>
        </w:numPr>
      </w:pPr>
      <w:r>
        <w:t>2000 HSEB +2 in Commerce( Higher Secondary  Education Board), Nepal</w:t>
      </w:r>
    </w:p>
    <w:p w14:paraId="5C339C45" w14:textId="77777777" w:rsidR="008063BF" w:rsidRDefault="00A93EB4">
      <w:pPr>
        <w:pStyle w:val="ListParagraph"/>
        <w:numPr>
          <w:ilvl w:val="0"/>
          <w:numId w:val="4"/>
        </w:numPr>
      </w:pPr>
      <w:r>
        <w:t>Basic knowledge of computer and Microsoft office</w:t>
      </w:r>
    </w:p>
    <w:p w14:paraId="42FEF961" w14:textId="77777777" w:rsidR="008063BF" w:rsidRDefault="00A93EB4">
      <w:pPr>
        <w:pStyle w:val="ListParagraph"/>
        <w:numPr>
          <w:ilvl w:val="0"/>
          <w:numId w:val="4"/>
        </w:numPr>
      </w:pPr>
      <w:r>
        <w:t>ERP production manufacture module</w:t>
      </w:r>
    </w:p>
    <w:p w14:paraId="4AB1D0CF" w14:textId="77777777" w:rsidR="008063BF" w:rsidRDefault="00A93EB4">
      <w:pPr>
        <w:rPr>
          <w:b/>
          <w:u w:val="single"/>
        </w:rPr>
      </w:pPr>
      <w:r>
        <w:rPr>
          <w:b/>
          <w:u w:val="single"/>
        </w:rPr>
        <w:t>PERSONAL DETAIL</w:t>
      </w:r>
    </w:p>
    <w:p w14:paraId="22A4757C" w14:textId="77777777" w:rsidR="008063BF" w:rsidRDefault="00A93EB4">
      <w:pPr>
        <w:pStyle w:val="ListParagraph"/>
        <w:numPr>
          <w:ilvl w:val="0"/>
          <w:numId w:val="7"/>
        </w:numPr>
      </w:pPr>
      <w:r>
        <w:t>Date Of Birth</w:t>
      </w:r>
      <w:r>
        <w:tab/>
      </w:r>
      <w:r>
        <w:tab/>
        <w:t>:</w:t>
      </w:r>
      <w:r>
        <w:tab/>
        <w:t>11-02-1983</w:t>
      </w:r>
    </w:p>
    <w:p w14:paraId="1A3BD92F" w14:textId="77777777" w:rsidR="008063BF" w:rsidRDefault="00A93EB4">
      <w:pPr>
        <w:pStyle w:val="ListParagraph"/>
        <w:numPr>
          <w:ilvl w:val="0"/>
          <w:numId w:val="7"/>
        </w:numPr>
      </w:pPr>
      <w:r>
        <w:t>Nationality</w:t>
      </w:r>
      <w:r>
        <w:tab/>
      </w:r>
      <w:r>
        <w:tab/>
        <w:t>:</w:t>
      </w:r>
      <w:r>
        <w:tab/>
        <w:t>Nepali</w:t>
      </w:r>
    </w:p>
    <w:p w14:paraId="0507B054" w14:textId="77777777" w:rsidR="008063BF" w:rsidRDefault="00A93EB4">
      <w:pPr>
        <w:pStyle w:val="ListParagraph"/>
        <w:numPr>
          <w:ilvl w:val="0"/>
          <w:numId w:val="7"/>
        </w:numPr>
      </w:pPr>
      <w:r>
        <w:t>Language Known</w:t>
      </w:r>
      <w:r>
        <w:tab/>
        <w:t>:</w:t>
      </w:r>
      <w:r>
        <w:tab/>
        <w:t>English,Nepali &amp; Hindi</w:t>
      </w:r>
    </w:p>
    <w:p w14:paraId="1304283D" w14:textId="77777777" w:rsidR="008063BF" w:rsidRDefault="00A93EB4">
      <w:pPr>
        <w:pStyle w:val="ListParagraph"/>
        <w:numPr>
          <w:ilvl w:val="0"/>
          <w:numId w:val="7"/>
        </w:numPr>
      </w:pPr>
      <w:r>
        <w:t>Marital Status</w:t>
      </w:r>
      <w:r>
        <w:tab/>
      </w:r>
      <w:r>
        <w:tab/>
        <w:t>:</w:t>
      </w:r>
      <w:r>
        <w:tab/>
        <w:t>Married</w:t>
      </w:r>
    </w:p>
    <w:p w14:paraId="21885599" w14:textId="77777777" w:rsidR="008063BF" w:rsidRDefault="00A93EB4">
      <w:pPr>
        <w:pStyle w:val="ListParagraph"/>
        <w:numPr>
          <w:ilvl w:val="0"/>
          <w:numId w:val="7"/>
        </w:numPr>
      </w:pPr>
      <w:r>
        <w:t xml:space="preserve">Gender </w:t>
      </w:r>
      <w:r>
        <w:tab/>
      </w:r>
      <w:r>
        <w:tab/>
      </w:r>
      <w:r>
        <w:tab/>
        <w:t>:</w:t>
      </w:r>
      <w:r>
        <w:tab/>
        <w:t>Male</w:t>
      </w:r>
    </w:p>
    <w:p w14:paraId="06489338" w14:textId="77777777" w:rsidR="008063BF" w:rsidRDefault="00A93EB4">
      <w:pPr>
        <w:pStyle w:val="ListParagraph"/>
        <w:numPr>
          <w:ilvl w:val="0"/>
          <w:numId w:val="7"/>
        </w:numPr>
      </w:pPr>
      <w:r>
        <w:t xml:space="preserve">Passport  No                     :             </w:t>
      </w:r>
      <w:r>
        <w:rPr>
          <w:b/>
        </w:rPr>
        <w:t>07323369</w:t>
      </w:r>
    </w:p>
    <w:p w14:paraId="29448D82" w14:textId="77777777" w:rsidR="008063BF" w:rsidRDefault="00A93EB4">
      <w:pPr>
        <w:pStyle w:val="ListParagraph"/>
        <w:numPr>
          <w:ilvl w:val="0"/>
          <w:numId w:val="7"/>
        </w:numPr>
      </w:pPr>
      <w:r>
        <w:rPr>
          <w:b/>
        </w:rPr>
        <w:t xml:space="preserve">License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</w:t>
      </w:r>
      <w:r>
        <w:rPr>
          <w:b/>
        </w:rPr>
        <w:tab/>
        <w:t>Light vehicle Automatic</w:t>
      </w:r>
    </w:p>
    <w:p w14:paraId="45F5769D" w14:textId="77777777" w:rsidR="008063BF" w:rsidRDefault="00A93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CONCLUSION &amp; DECLARATION</w:t>
      </w:r>
    </w:p>
    <w:p w14:paraId="74D43C53" w14:textId="77777777" w:rsidR="008063BF" w:rsidRDefault="00A93EB4">
      <w:r>
        <w:t xml:space="preserve"> I hereby certify that the above mention statement is correct &amp; true to the best of my knowledge &amp; belief.</w:t>
      </w:r>
    </w:p>
    <w:p w14:paraId="0D1B2D73" w14:textId="77777777" w:rsidR="008063BF" w:rsidRDefault="00A93EB4">
      <w:pPr>
        <w:rPr>
          <w:b/>
          <w:sz w:val="24"/>
          <w:u w:val="single"/>
        </w:rPr>
      </w:pPr>
      <w:r>
        <w:t xml:space="preserve">                                                      </w:t>
      </w:r>
      <w:r>
        <w:rPr>
          <w:b/>
        </w:rPr>
        <w:t>(DINESH KUMAR RAJBANSHI)</w:t>
      </w:r>
      <w:r>
        <w:t xml:space="preserve">                                   </w:t>
      </w:r>
    </w:p>
    <w:p w14:paraId="66AB3A77" w14:textId="77777777" w:rsidR="008063BF" w:rsidRDefault="008063BF"/>
    <w:sectPr w:rsidR="008063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7EAD5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F1831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8FE1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7D85F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C5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790DA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88A2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2C4D4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C3687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79C89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0E803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27A8E4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07A82A2"/>
    <w:lvl w:ilvl="0" w:tplc="8836239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300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F5A4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B43E3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5581F"/>
    <w:multiLevelType w:val="hybridMultilevel"/>
    <w:tmpl w:val="C868EBFC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421367218">
    <w:abstractNumId w:val="16"/>
  </w:num>
  <w:num w:numId="2" w16cid:durableId="707727973">
    <w:abstractNumId w:val="6"/>
  </w:num>
  <w:num w:numId="3" w16cid:durableId="1043335365">
    <w:abstractNumId w:val="14"/>
  </w:num>
  <w:num w:numId="4" w16cid:durableId="765467223">
    <w:abstractNumId w:val="15"/>
  </w:num>
  <w:num w:numId="5" w16cid:durableId="2085644421">
    <w:abstractNumId w:val="7"/>
  </w:num>
  <w:num w:numId="6" w16cid:durableId="759642057">
    <w:abstractNumId w:val="8"/>
  </w:num>
  <w:num w:numId="7" w16cid:durableId="1435662722">
    <w:abstractNumId w:val="1"/>
  </w:num>
  <w:num w:numId="8" w16cid:durableId="897980137">
    <w:abstractNumId w:val="11"/>
  </w:num>
  <w:num w:numId="9" w16cid:durableId="1711949712">
    <w:abstractNumId w:val="10"/>
  </w:num>
  <w:num w:numId="10" w16cid:durableId="1114250859">
    <w:abstractNumId w:val="4"/>
  </w:num>
  <w:num w:numId="11" w16cid:durableId="1799566787">
    <w:abstractNumId w:val="13"/>
  </w:num>
  <w:num w:numId="12" w16cid:durableId="2127196661">
    <w:abstractNumId w:val="9"/>
  </w:num>
  <w:num w:numId="13" w16cid:durableId="472605783">
    <w:abstractNumId w:val="5"/>
  </w:num>
  <w:num w:numId="14" w16cid:durableId="268659773">
    <w:abstractNumId w:val="2"/>
  </w:num>
  <w:num w:numId="15" w16cid:durableId="1877084367">
    <w:abstractNumId w:val="3"/>
  </w:num>
  <w:num w:numId="16" w16cid:durableId="496579735">
    <w:abstractNumId w:val="12"/>
  </w:num>
  <w:num w:numId="17" w16cid:durableId="130674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BF"/>
    <w:rsid w:val="001805D1"/>
    <w:rsid w:val="005F5C30"/>
    <w:rsid w:val="00761101"/>
    <w:rsid w:val="008063BF"/>
    <w:rsid w:val="00847F8C"/>
    <w:rsid w:val="00910260"/>
    <w:rsid w:val="00A93EB4"/>
    <w:rsid w:val="00AE140B"/>
    <w:rsid w:val="00BF10A9"/>
    <w:rsid w:val="00C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C78F"/>
  <w15:docId w15:val="{D881F2C7-7BC5-4BBA-A3CF-7B024CE9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Bernadette Rajbanshi</cp:lastModifiedBy>
  <cp:revision>3</cp:revision>
  <dcterms:created xsi:type="dcterms:W3CDTF">2024-08-29T15:23:00Z</dcterms:created>
  <dcterms:modified xsi:type="dcterms:W3CDTF">2024-08-30T02:28:00Z</dcterms:modified>
</cp:coreProperties>
</file>