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2060"/>
  <w:body>
    <w:tbl>
      <w:tblPr>
        <w:tblStyle w:val="TableGrid"/>
        <w:tblpPr w:leftFromText="180" w:rightFromText="180" w:vertAnchor="page" w:horzAnchor="margin" w:tblpXSpec="center" w:tblpY="1231"/>
        <w:tblW w:w="11751" w:type="dxa"/>
        <w:tblLook w:val="04A0" w:firstRow="1" w:lastRow="0" w:firstColumn="1" w:lastColumn="0" w:noHBand="0" w:noVBand="1"/>
      </w:tblPr>
      <w:tblGrid>
        <w:gridCol w:w="4765"/>
        <w:gridCol w:w="6986"/>
      </w:tblGrid>
      <w:tr w:rsidR="000D4D1F" w:rsidTr="00A07A5D">
        <w:trPr>
          <w:trHeight w:val="14930"/>
        </w:trPr>
        <w:tc>
          <w:tcPr>
            <w:tcW w:w="4765" w:type="dxa"/>
          </w:tcPr>
          <w:p w:rsidR="00543C87" w:rsidRDefault="00435637" w:rsidP="00022F06">
            <w:r>
              <w:rPr>
                <w:noProof/>
              </w:rPr>
              <w:drawing>
                <wp:inline distT="0" distB="0" distL="0" distR="0">
                  <wp:extent cx="1199610" cy="1313180"/>
                  <wp:effectExtent l="0" t="0" r="63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884" cy="133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3C87" w:rsidRDefault="00543C87" w:rsidP="00A07A5D">
            <w:r>
              <w:t>CONTACT ME</w:t>
            </w:r>
          </w:p>
          <w:p w:rsidR="00543C87" w:rsidRDefault="00543C87" w:rsidP="00A07A5D"/>
          <w:p w:rsidR="00ED6E2F" w:rsidRDefault="00392263" w:rsidP="00A07A5D">
            <w:r>
              <w:t>00968-95486883</w:t>
            </w:r>
          </w:p>
          <w:p w:rsidR="00392263" w:rsidRDefault="00392263" w:rsidP="00A07A5D">
            <w:r>
              <w:t>Sales4@silverlynxoman.com</w:t>
            </w:r>
          </w:p>
          <w:p w:rsidR="00ED6E2F" w:rsidRDefault="00ED6E2F" w:rsidP="00A07A5D"/>
          <w:p w:rsidR="00ED6E2F" w:rsidRDefault="00ED6E2F" w:rsidP="00A07A5D"/>
          <w:p w:rsidR="00ED6E2F" w:rsidRDefault="00ED6E2F" w:rsidP="00A07A5D"/>
          <w:p w:rsidR="00ED6E2F" w:rsidRDefault="00ED6E2F" w:rsidP="00A07A5D"/>
          <w:p w:rsidR="00ED6E2F" w:rsidRPr="00392263" w:rsidRDefault="00ED6E2F" w:rsidP="00A07A5D">
            <w:pPr>
              <w:rPr>
                <w:u w:val="single"/>
              </w:rPr>
            </w:pPr>
            <w:r w:rsidRPr="00392263">
              <w:rPr>
                <w:u w:val="single"/>
              </w:rPr>
              <w:t>EDUCATION</w:t>
            </w:r>
          </w:p>
          <w:p w:rsidR="00ED6E2F" w:rsidRPr="00392263" w:rsidRDefault="00ED6E2F" w:rsidP="00A07A5D">
            <w:pPr>
              <w:rPr>
                <w:u w:val="single"/>
              </w:rPr>
            </w:pPr>
          </w:p>
          <w:p w:rsidR="00ED6E2F" w:rsidRDefault="00ED6E2F" w:rsidP="00A07A5D">
            <w:pPr>
              <w:rPr>
                <w:sz w:val="20"/>
                <w:szCs w:val="20"/>
              </w:rPr>
            </w:pPr>
            <w:r w:rsidRPr="00596460">
              <w:rPr>
                <w:sz w:val="20"/>
                <w:szCs w:val="20"/>
              </w:rPr>
              <w:t xml:space="preserve">Graduate </w:t>
            </w:r>
          </w:p>
          <w:p w:rsidR="00ED6E2F" w:rsidRDefault="00ED6E2F" w:rsidP="00A07A5D">
            <w:pPr>
              <w:rPr>
                <w:sz w:val="20"/>
                <w:szCs w:val="20"/>
              </w:rPr>
            </w:pPr>
            <w:r w:rsidRPr="00596460">
              <w:rPr>
                <w:sz w:val="20"/>
                <w:szCs w:val="20"/>
              </w:rPr>
              <w:t xml:space="preserve">with </w:t>
            </w:r>
            <w:proofErr w:type="gramStart"/>
            <w:r w:rsidRPr="00596460">
              <w:rPr>
                <w:sz w:val="20"/>
                <w:szCs w:val="20"/>
              </w:rPr>
              <w:t>B.Com</w:t>
            </w:r>
            <w:proofErr w:type="gramEnd"/>
            <w:r w:rsidRPr="00596460">
              <w:rPr>
                <w:sz w:val="20"/>
                <w:szCs w:val="20"/>
              </w:rPr>
              <w:t xml:space="preserve"> (Bachelor of Commerce, English Med. )</w:t>
            </w:r>
          </w:p>
          <w:p w:rsidR="00ED6E2F" w:rsidRPr="00596460" w:rsidRDefault="00ED6E2F" w:rsidP="00A07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 </w:t>
            </w:r>
            <w:proofErr w:type="gramStart"/>
            <w:r>
              <w:rPr>
                <w:sz w:val="20"/>
                <w:szCs w:val="20"/>
              </w:rPr>
              <w:t>DAVV  Indore</w:t>
            </w:r>
            <w:proofErr w:type="gramEnd"/>
          </w:p>
          <w:p w:rsidR="00ED6E2F" w:rsidRDefault="00ED6E2F" w:rsidP="00A07A5D"/>
          <w:p w:rsidR="00ED6E2F" w:rsidRDefault="00ED6E2F" w:rsidP="00A07A5D"/>
          <w:p w:rsidR="00ED6E2F" w:rsidRDefault="00ED6E2F" w:rsidP="00A07A5D"/>
          <w:p w:rsidR="00ED6E2F" w:rsidRDefault="00ED6E2F" w:rsidP="00A07A5D"/>
          <w:p w:rsidR="00ED6E2F" w:rsidRDefault="00ED6E2F" w:rsidP="00A07A5D"/>
          <w:p w:rsidR="00ED6E2F" w:rsidRDefault="00ED6E2F" w:rsidP="00A07A5D"/>
          <w:p w:rsidR="00ED6E2F" w:rsidRPr="00392263" w:rsidRDefault="00ED6E2F" w:rsidP="00392263">
            <w:pPr>
              <w:rPr>
                <w:u w:val="single"/>
              </w:rPr>
            </w:pPr>
            <w:r w:rsidRPr="00392263">
              <w:rPr>
                <w:u w:val="single"/>
              </w:rPr>
              <w:t>SKILLS</w:t>
            </w:r>
          </w:p>
          <w:p w:rsidR="001F4A6F" w:rsidRDefault="00392263" w:rsidP="00392263">
            <w:pPr>
              <w:pStyle w:val="ListParagraph"/>
              <w:numPr>
                <w:ilvl w:val="0"/>
                <w:numId w:val="1"/>
              </w:numPr>
            </w:pPr>
            <w:r>
              <w:t>Project Management</w:t>
            </w:r>
          </w:p>
          <w:p w:rsidR="00392263" w:rsidRDefault="00392263" w:rsidP="00392263">
            <w:pPr>
              <w:pStyle w:val="ListParagraph"/>
              <w:numPr>
                <w:ilvl w:val="0"/>
                <w:numId w:val="1"/>
              </w:numPr>
            </w:pPr>
            <w:r>
              <w:t>Public Relations</w:t>
            </w:r>
          </w:p>
          <w:p w:rsidR="00392263" w:rsidRDefault="00392263" w:rsidP="00392263">
            <w:pPr>
              <w:pStyle w:val="ListParagraph"/>
              <w:numPr>
                <w:ilvl w:val="0"/>
                <w:numId w:val="1"/>
              </w:numPr>
            </w:pPr>
            <w:r>
              <w:t>Time Management</w:t>
            </w:r>
          </w:p>
          <w:p w:rsidR="00392263" w:rsidRDefault="00392263" w:rsidP="00392263">
            <w:pPr>
              <w:pStyle w:val="ListParagraph"/>
              <w:numPr>
                <w:ilvl w:val="0"/>
                <w:numId w:val="1"/>
              </w:numPr>
            </w:pPr>
            <w:r>
              <w:t>Effective Communication</w:t>
            </w:r>
          </w:p>
          <w:p w:rsidR="00392263" w:rsidRDefault="00392263" w:rsidP="00392263">
            <w:pPr>
              <w:pStyle w:val="ListParagraph"/>
              <w:numPr>
                <w:ilvl w:val="0"/>
                <w:numId w:val="1"/>
              </w:numPr>
            </w:pPr>
            <w:r>
              <w:t>Critical Thinking</w:t>
            </w:r>
          </w:p>
          <w:p w:rsidR="001F4A6F" w:rsidRDefault="001F4A6F" w:rsidP="00A07A5D"/>
          <w:p w:rsidR="00ED6E2F" w:rsidRDefault="001F4A6F" w:rsidP="00022F06">
            <w:r>
              <w:t xml:space="preserve">                                                                       </w:t>
            </w:r>
            <w:r w:rsidR="00022F06">
              <w:t xml:space="preserve">                             </w:t>
            </w:r>
            <w:r w:rsidR="00722BCC">
              <w:t>LINGUISTIC KNOWLEDGE</w:t>
            </w:r>
          </w:p>
          <w:p w:rsidR="00722BCC" w:rsidRPr="00392263" w:rsidRDefault="00722BCC" w:rsidP="0039226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92263">
              <w:rPr>
                <w:sz w:val="20"/>
                <w:szCs w:val="20"/>
              </w:rPr>
              <w:t xml:space="preserve">Spoken                      </w:t>
            </w:r>
            <w:proofErr w:type="gramStart"/>
            <w:r w:rsidRPr="00392263">
              <w:rPr>
                <w:sz w:val="20"/>
                <w:szCs w:val="20"/>
              </w:rPr>
              <w:t xml:space="preserve">  :</w:t>
            </w:r>
            <w:proofErr w:type="gramEnd"/>
            <w:r w:rsidRPr="00392263">
              <w:rPr>
                <w:sz w:val="20"/>
                <w:szCs w:val="20"/>
              </w:rPr>
              <w:t xml:space="preserve">  Sindhi, Hindi, Omani and English</w:t>
            </w:r>
          </w:p>
          <w:p w:rsidR="00722BCC" w:rsidRPr="00392263" w:rsidRDefault="00722BCC" w:rsidP="0039226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92263">
              <w:rPr>
                <w:sz w:val="20"/>
                <w:szCs w:val="20"/>
              </w:rPr>
              <w:t xml:space="preserve">Written                     </w:t>
            </w:r>
            <w:proofErr w:type="gramStart"/>
            <w:r w:rsidRPr="00392263">
              <w:rPr>
                <w:sz w:val="20"/>
                <w:szCs w:val="20"/>
              </w:rPr>
              <w:t xml:space="preserve">  :</w:t>
            </w:r>
            <w:proofErr w:type="gramEnd"/>
            <w:r w:rsidRPr="00392263">
              <w:rPr>
                <w:sz w:val="20"/>
                <w:szCs w:val="20"/>
              </w:rPr>
              <w:t xml:space="preserve"> Hindi and English</w:t>
            </w:r>
          </w:p>
          <w:p w:rsidR="00ED6E2F" w:rsidRDefault="00ED6E2F" w:rsidP="00A07A5D"/>
        </w:tc>
        <w:tc>
          <w:tcPr>
            <w:tcW w:w="6986" w:type="dxa"/>
          </w:tcPr>
          <w:p w:rsidR="000D4D1F" w:rsidRPr="00392263" w:rsidRDefault="00392263" w:rsidP="00A07A5D">
            <w:pPr>
              <w:rPr>
                <w:color w:val="FFFFFF" w:themeColor="background1"/>
                <w:sz w:val="40"/>
                <w:szCs w:val="40"/>
              </w:rPr>
            </w:pPr>
            <w:r w:rsidRPr="00392263">
              <w:rPr>
                <w:color w:val="FFFFFF" w:themeColor="background1"/>
                <w:sz w:val="40"/>
                <w:szCs w:val="40"/>
              </w:rPr>
              <w:t>VIKRAM KUMAR</w:t>
            </w:r>
          </w:p>
          <w:p w:rsidR="00392263" w:rsidRDefault="00392263" w:rsidP="00A07A5D">
            <w:r>
              <w:t>(LOGISTIC MAN</w:t>
            </w:r>
            <w:r w:rsidR="00C321E2">
              <w:t>A</w:t>
            </w:r>
            <w:r>
              <w:t>GER)</w:t>
            </w:r>
          </w:p>
          <w:p w:rsidR="00A07A5D" w:rsidRDefault="00A07A5D" w:rsidP="00A07A5D"/>
          <w:p w:rsidR="000D4D1F" w:rsidRDefault="00ED6E2F" w:rsidP="00A07A5D">
            <w:r>
              <w:t>CA</w:t>
            </w:r>
            <w:r w:rsidR="00722BCC">
              <w:t>REER OBJECTIVE</w:t>
            </w:r>
          </w:p>
          <w:p w:rsidR="00722BCC" w:rsidRPr="00596460" w:rsidRDefault="00722BCC" w:rsidP="00A07A5D">
            <w:pPr>
              <w:rPr>
                <w:sz w:val="20"/>
                <w:szCs w:val="20"/>
              </w:rPr>
            </w:pPr>
            <w:r w:rsidRPr="00596460">
              <w:rPr>
                <w:sz w:val="20"/>
                <w:szCs w:val="20"/>
              </w:rPr>
              <w:t>To obtain a responsible position in congenial working environment, this provides an opportunity to utilize my experience, knowledge and skills towards the growth of organization whilst providing an exposure to the future advancement.</w:t>
            </w:r>
          </w:p>
          <w:p w:rsidR="00722BCC" w:rsidRDefault="00722BCC" w:rsidP="00A07A5D"/>
          <w:p w:rsidR="000D4D1F" w:rsidRDefault="000D4D1F" w:rsidP="00A07A5D"/>
          <w:p w:rsidR="000D4D1F" w:rsidRDefault="000D4D1F" w:rsidP="00A07A5D"/>
          <w:p w:rsidR="000D4D1F" w:rsidRPr="00392263" w:rsidRDefault="00722BCC" w:rsidP="00A07A5D">
            <w:pPr>
              <w:rPr>
                <w:u w:val="single"/>
              </w:rPr>
            </w:pPr>
            <w:r w:rsidRPr="00392263">
              <w:rPr>
                <w:u w:val="single"/>
              </w:rPr>
              <w:t>WORK EXPERIENCE</w:t>
            </w:r>
            <w:bookmarkStart w:id="0" w:name="_GoBack"/>
            <w:bookmarkEnd w:id="0"/>
          </w:p>
          <w:p w:rsidR="00722BCC" w:rsidRDefault="00722BCC" w:rsidP="00A07A5D"/>
          <w:p w:rsidR="00722BCC" w:rsidRDefault="00722BCC" w:rsidP="00A07A5D">
            <w:r>
              <w:t>DOCUMENTATION CLERK                                    YEAR 1991-1993</w:t>
            </w:r>
          </w:p>
          <w:p w:rsidR="00722BCC" w:rsidRDefault="00722BCC" w:rsidP="00A07A5D">
            <w:r>
              <w:t>REGENCY INTERNATIONAL (H.K.)</w:t>
            </w:r>
          </w:p>
          <w:p w:rsidR="00722BCC" w:rsidRPr="00392263" w:rsidRDefault="00722BCC" w:rsidP="0039226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2263">
              <w:rPr>
                <w:sz w:val="20"/>
                <w:szCs w:val="20"/>
              </w:rPr>
              <w:t>I started my career working with REGENCY INTERNATIONAL; (HONG KONG</w:t>
            </w:r>
            <w:proofErr w:type="gramStart"/>
            <w:r w:rsidRPr="00392263">
              <w:rPr>
                <w:sz w:val="20"/>
                <w:szCs w:val="20"/>
              </w:rPr>
              <w:t>).My</w:t>
            </w:r>
            <w:proofErr w:type="gramEnd"/>
            <w:r w:rsidRPr="00392263">
              <w:rPr>
                <w:sz w:val="20"/>
                <w:szCs w:val="20"/>
              </w:rPr>
              <w:t xml:space="preserve"> job was to handle the documents required for import n export. I learnt complete documentation work whilst working there. </w:t>
            </w:r>
          </w:p>
          <w:p w:rsidR="00722BCC" w:rsidRPr="00596460" w:rsidRDefault="00722BCC" w:rsidP="00A07A5D">
            <w:pPr>
              <w:rPr>
                <w:sz w:val="20"/>
                <w:szCs w:val="20"/>
              </w:rPr>
            </w:pPr>
          </w:p>
          <w:p w:rsidR="00722BCC" w:rsidRDefault="00722BCC" w:rsidP="00A07A5D">
            <w:r>
              <w:t>LOGISTICS INCHARGE</w:t>
            </w:r>
          </w:p>
          <w:p w:rsidR="00722BCC" w:rsidRDefault="00722BCC" w:rsidP="00A07A5D">
            <w:proofErr w:type="gramStart"/>
            <w:r>
              <w:t>T.CHOTHRAM</w:t>
            </w:r>
            <w:proofErr w:type="gramEnd"/>
            <w:r>
              <w:t xml:space="preserve"> &amp; SONS(DUBAI)                           YEAR 1993-2012</w:t>
            </w:r>
          </w:p>
          <w:p w:rsidR="00722BCC" w:rsidRPr="00392263" w:rsidRDefault="00722BCC" w:rsidP="0039226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2263">
              <w:rPr>
                <w:sz w:val="20"/>
                <w:szCs w:val="20"/>
              </w:rPr>
              <w:t>To check the requirement of all our supermarkets.</w:t>
            </w:r>
          </w:p>
          <w:p w:rsidR="00722BCC" w:rsidRPr="00392263" w:rsidRDefault="00722BCC" w:rsidP="0039226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2263">
              <w:rPr>
                <w:sz w:val="20"/>
                <w:szCs w:val="20"/>
              </w:rPr>
              <w:t>To purchase the required goods for them.</w:t>
            </w:r>
          </w:p>
          <w:p w:rsidR="00722BCC" w:rsidRPr="00392263" w:rsidRDefault="00722BCC" w:rsidP="0039226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2263">
              <w:rPr>
                <w:sz w:val="20"/>
                <w:szCs w:val="20"/>
              </w:rPr>
              <w:t>To arrange the vehicles for supply of goods.</w:t>
            </w:r>
          </w:p>
          <w:p w:rsidR="00722BCC" w:rsidRPr="00392263" w:rsidRDefault="00722BCC" w:rsidP="0039226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2263">
              <w:rPr>
                <w:sz w:val="20"/>
                <w:szCs w:val="20"/>
              </w:rPr>
              <w:t>To co-ordinate with drivers and labors.</w:t>
            </w:r>
          </w:p>
          <w:p w:rsidR="00722BCC" w:rsidRPr="00392263" w:rsidRDefault="00722BCC" w:rsidP="0039226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2263">
              <w:rPr>
                <w:sz w:val="20"/>
                <w:szCs w:val="20"/>
              </w:rPr>
              <w:t>To check the purchase invoices and receive the goods accordingly.</w:t>
            </w:r>
          </w:p>
          <w:p w:rsidR="00722BCC" w:rsidRPr="00392263" w:rsidRDefault="00722BCC" w:rsidP="0039226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92263">
              <w:rPr>
                <w:sz w:val="20"/>
                <w:szCs w:val="20"/>
              </w:rPr>
              <w:t xml:space="preserve">To check the mails from our suppliers and report to my directors about the latest </w:t>
            </w:r>
            <w:proofErr w:type="gramStart"/>
            <w:r w:rsidRPr="00392263">
              <w:rPr>
                <w:sz w:val="20"/>
                <w:szCs w:val="20"/>
              </w:rPr>
              <w:t>product  and</w:t>
            </w:r>
            <w:proofErr w:type="gramEnd"/>
            <w:r w:rsidRPr="00392263">
              <w:rPr>
                <w:sz w:val="20"/>
                <w:szCs w:val="20"/>
              </w:rPr>
              <w:t xml:space="preserve"> prices.</w:t>
            </w:r>
          </w:p>
          <w:p w:rsidR="00722BCC" w:rsidRPr="00596460" w:rsidRDefault="00722BCC" w:rsidP="00A07A5D">
            <w:pPr>
              <w:rPr>
                <w:sz w:val="20"/>
                <w:szCs w:val="20"/>
              </w:rPr>
            </w:pPr>
          </w:p>
          <w:p w:rsidR="00722BCC" w:rsidRDefault="00722BCC" w:rsidP="00A07A5D">
            <w:r>
              <w:t>LOGISTICS INCHARGE                                           YEAR 2012-2017</w:t>
            </w:r>
          </w:p>
          <w:p w:rsidR="00722BCC" w:rsidRDefault="00722BCC" w:rsidP="00A07A5D">
            <w:r>
              <w:t>AL REEF L.L.C. (OMAN)</w:t>
            </w:r>
          </w:p>
          <w:p w:rsidR="00722BCC" w:rsidRPr="00392263" w:rsidRDefault="00722BCC" w:rsidP="003922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92263">
              <w:rPr>
                <w:sz w:val="20"/>
                <w:szCs w:val="20"/>
              </w:rPr>
              <w:t xml:space="preserve">1)Delivering the goods as per </w:t>
            </w:r>
            <w:proofErr w:type="gramStart"/>
            <w:r w:rsidRPr="00392263">
              <w:rPr>
                <w:sz w:val="20"/>
                <w:szCs w:val="20"/>
              </w:rPr>
              <w:t>the  invoices</w:t>
            </w:r>
            <w:proofErr w:type="gramEnd"/>
            <w:r w:rsidRPr="00392263">
              <w:rPr>
                <w:sz w:val="20"/>
                <w:szCs w:val="20"/>
              </w:rPr>
              <w:t>, daily in our own vehicles as well as in hired vehicles</w:t>
            </w:r>
          </w:p>
          <w:p w:rsidR="00722BCC" w:rsidRPr="00392263" w:rsidRDefault="00722BCC" w:rsidP="003922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92263">
              <w:rPr>
                <w:sz w:val="20"/>
                <w:szCs w:val="20"/>
              </w:rPr>
              <w:t xml:space="preserve">2)Checking the invoices and goods return voucher once the vehicles </w:t>
            </w:r>
            <w:proofErr w:type="gramStart"/>
            <w:r w:rsidRPr="00392263">
              <w:rPr>
                <w:sz w:val="20"/>
                <w:szCs w:val="20"/>
              </w:rPr>
              <w:t>is</w:t>
            </w:r>
            <w:proofErr w:type="gramEnd"/>
            <w:r w:rsidRPr="00392263">
              <w:rPr>
                <w:sz w:val="20"/>
                <w:szCs w:val="20"/>
              </w:rPr>
              <w:t xml:space="preserve"> back in W/H after delivery.</w:t>
            </w:r>
          </w:p>
          <w:p w:rsidR="00722BCC" w:rsidRPr="00392263" w:rsidRDefault="00722BCC" w:rsidP="003922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92263">
              <w:rPr>
                <w:sz w:val="20"/>
                <w:szCs w:val="20"/>
              </w:rPr>
              <w:t>3)Maintain the stock in such a way so that we can follow the FIFO system</w:t>
            </w:r>
          </w:p>
          <w:p w:rsidR="00722BCC" w:rsidRPr="00392263" w:rsidRDefault="00722BCC" w:rsidP="003922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92263">
              <w:rPr>
                <w:sz w:val="20"/>
                <w:szCs w:val="20"/>
              </w:rPr>
              <w:t xml:space="preserve">4)offloading the containers from the port according to their arrival </w:t>
            </w:r>
            <w:proofErr w:type="gramStart"/>
            <w:r w:rsidRPr="00392263">
              <w:rPr>
                <w:sz w:val="20"/>
                <w:szCs w:val="20"/>
              </w:rPr>
              <w:t>dates,  to</w:t>
            </w:r>
            <w:proofErr w:type="gramEnd"/>
            <w:r w:rsidRPr="00392263">
              <w:rPr>
                <w:sz w:val="20"/>
                <w:szCs w:val="20"/>
              </w:rPr>
              <w:t xml:space="preserve"> avoid the demurrage.</w:t>
            </w:r>
          </w:p>
          <w:p w:rsidR="00722BCC" w:rsidRPr="00392263" w:rsidRDefault="00722BCC" w:rsidP="003922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92263">
              <w:rPr>
                <w:sz w:val="20"/>
                <w:szCs w:val="20"/>
              </w:rPr>
              <w:t>5)Taking the inventory once the container is offloaded in the W/H</w:t>
            </w:r>
          </w:p>
          <w:p w:rsidR="00722BCC" w:rsidRPr="00392263" w:rsidRDefault="00722BCC" w:rsidP="003922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92263">
              <w:rPr>
                <w:sz w:val="20"/>
                <w:szCs w:val="20"/>
              </w:rPr>
              <w:t xml:space="preserve">6)Preparing the stock report every month and reporting to senior purchase manager, </w:t>
            </w:r>
            <w:proofErr w:type="gramStart"/>
            <w:r w:rsidRPr="00392263">
              <w:rPr>
                <w:sz w:val="20"/>
                <w:szCs w:val="20"/>
              </w:rPr>
              <w:t>Which</w:t>
            </w:r>
            <w:proofErr w:type="gramEnd"/>
            <w:r w:rsidRPr="00392263">
              <w:rPr>
                <w:sz w:val="20"/>
                <w:szCs w:val="20"/>
              </w:rPr>
              <w:t xml:space="preserve"> will help him in preparing the SSR</w:t>
            </w:r>
          </w:p>
          <w:p w:rsidR="00722BCC" w:rsidRPr="00392263" w:rsidRDefault="00722BCC" w:rsidP="003922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92263">
              <w:rPr>
                <w:sz w:val="20"/>
                <w:szCs w:val="20"/>
              </w:rPr>
              <w:t xml:space="preserve">7)Keeping record of daily attendance of all the Omani Drivers and labors </w:t>
            </w:r>
          </w:p>
          <w:p w:rsidR="00722BCC" w:rsidRPr="00392263" w:rsidRDefault="00722BCC" w:rsidP="003922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92263">
              <w:rPr>
                <w:sz w:val="20"/>
                <w:szCs w:val="20"/>
              </w:rPr>
              <w:t>8)Preparing the salary sheet of W/H staff</w:t>
            </w:r>
          </w:p>
          <w:p w:rsidR="00722BCC" w:rsidRPr="00392263" w:rsidRDefault="00722BCC" w:rsidP="0039226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92263">
              <w:rPr>
                <w:sz w:val="20"/>
                <w:szCs w:val="20"/>
              </w:rPr>
              <w:t xml:space="preserve">9)Delivering the goods to our interior depots in </w:t>
            </w:r>
            <w:proofErr w:type="gramStart"/>
            <w:r w:rsidRPr="00392263">
              <w:rPr>
                <w:sz w:val="20"/>
                <w:szCs w:val="20"/>
              </w:rPr>
              <w:t>Sur ,</w:t>
            </w:r>
            <w:proofErr w:type="gramEnd"/>
            <w:r w:rsidRPr="00392263">
              <w:rPr>
                <w:sz w:val="20"/>
                <w:szCs w:val="20"/>
              </w:rPr>
              <w:t xml:space="preserve"> </w:t>
            </w:r>
            <w:proofErr w:type="spellStart"/>
            <w:r w:rsidRPr="00392263">
              <w:rPr>
                <w:sz w:val="20"/>
                <w:szCs w:val="20"/>
              </w:rPr>
              <w:t>Sohar</w:t>
            </w:r>
            <w:proofErr w:type="spellEnd"/>
            <w:r w:rsidRPr="00392263">
              <w:rPr>
                <w:sz w:val="20"/>
                <w:szCs w:val="20"/>
              </w:rPr>
              <w:t xml:space="preserve"> &amp; </w:t>
            </w:r>
            <w:proofErr w:type="spellStart"/>
            <w:r w:rsidRPr="00392263">
              <w:rPr>
                <w:sz w:val="20"/>
                <w:szCs w:val="20"/>
              </w:rPr>
              <w:t>Nizwa</w:t>
            </w:r>
            <w:proofErr w:type="spellEnd"/>
            <w:r w:rsidRPr="00392263">
              <w:rPr>
                <w:sz w:val="20"/>
                <w:szCs w:val="20"/>
              </w:rPr>
              <w:t xml:space="preserve"> as per their requisition. </w:t>
            </w:r>
          </w:p>
          <w:p w:rsidR="00722BCC" w:rsidRDefault="00722BCC" w:rsidP="00A07A5D"/>
          <w:p w:rsidR="00722BCC" w:rsidRDefault="00722BCC" w:rsidP="00A07A5D">
            <w:r>
              <w:t>CUSTOM CLEARANCE &amp; TRANSPORTATION   YEAR 2018-PRESENT</w:t>
            </w:r>
          </w:p>
          <w:p w:rsidR="00722BCC" w:rsidRDefault="00722BCC" w:rsidP="00A07A5D">
            <w:r>
              <w:t xml:space="preserve">SILVER LYNX CO. </w:t>
            </w:r>
            <w:proofErr w:type="gramStart"/>
            <w:r>
              <w:t>L.L.C.( OMAN</w:t>
            </w:r>
            <w:proofErr w:type="gramEnd"/>
            <w:r>
              <w:t>)</w:t>
            </w:r>
          </w:p>
          <w:p w:rsidR="00722BCC" w:rsidRDefault="00722BCC" w:rsidP="00A07A5D"/>
          <w:p w:rsidR="00722BCC" w:rsidRDefault="00722BCC" w:rsidP="00A07A5D"/>
        </w:tc>
      </w:tr>
    </w:tbl>
    <w:p w:rsidR="005151A9" w:rsidRDefault="005151A9"/>
    <w:p w:rsidR="00ED6E2F" w:rsidRDefault="00ED6E2F"/>
    <w:p w:rsidR="00ED6E2F" w:rsidRDefault="00ED6E2F"/>
    <w:sectPr w:rsidR="00ED6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25E9"/>
    <w:multiLevelType w:val="hybridMultilevel"/>
    <w:tmpl w:val="2B44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25F55"/>
    <w:multiLevelType w:val="hybridMultilevel"/>
    <w:tmpl w:val="F248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1D24"/>
    <w:multiLevelType w:val="hybridMultilevel"/>
    <w:tmpl w:val="0EE25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1DB9"/>
    <w:multiLevelType w:val="hybridMultilevel"/>
    <w:tmpl w:val="1146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31EDC"/>
    <w:multiLevelType w:val="hybridMultilevel"/>
    <w:tmpl w:val="8BF6C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1F"/>
    <w:rsid w:val="00022F06"/>
    <w:rsid w:val="000D4D1F"/>
    <w:rsid w:val="001F4A6F"/>
    <w:rsid w:val="00392263"/>
    <w:rsid w:val="00435637"/>
    <w:rsid w:val="005151A9"/>
    <w:rsid w:val="00543C87"/>
    <w:rsid w:val="00722BCC"/>
    <w:rsid w:val="00A07A5D"/>
    <w:rsid w:val="00C321E2"/>
    <w:rsid w:val="00E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1062"/>
  <w15:chartTrackingRefBased/>
  <w15:docId w15:val="{DE7ACCBF-8798-4999-AFD1-7D4061C9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D4D1F"/>
    <w:pPr>
      <w:spacing w:after="0" w:line="240" w:lineRule="auto"/>
    </w:pPr>
  </w:style>
  <w:style w:type="table" w:styleId="TableGrid">
    <w:name w:val="Table Grid"/>
    <w:basedOn w:val="TableNormal"/>
    <w:uiPriority w:val="39"/>
    <w:rsid w:val="000D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956D-C5F0-4B2D-B7A7-2762A50D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2024-09-15T04:45:00Z</dcterms:created>
  <dcterms:modified xsi:type="dcterms:W3CDTF">2025-05-18T09:56:00Z</dcterms:modified>
</cp:coreProperties>
</file>