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B780" w14:textId="20E2A492" w:rsidR="00E436D5" w:rsidRDefault="00E436D5" w:rsidP="0072489D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Email: </w:t>
      </w:r>
      <w:r w:rsidRPr="00E436D5">
        <w:rPr>
          <w:rFonts w:asciiTheme="majorBidi" w:hAnsiTheme="majorBidi" w:cstheme="majorBidi"/>
        </w:rPr>
        <w:t>m_ibrahim1976@yahoo.com</w:t>
      </w:r>
    </w:p>
    <w:p w14:paraId="6DB452D4" w14:textId="76CAE91C" w:rsidR="00103E90" w:rsidRDefault="0072489D" w:rsidP="00103E90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394A335" wp14:editId="147D8B11">
            <wp:simplePos x="0" y="0"/>
            <wp:positionH relativeFrom="column">
              <wp:posOffset>5384800</wp:posOffset>
            </wp:positionH>
            <wp:positionV relativeFrom="paragraph">
              <wp:posOffset>-635</wp:posOffset>
            </wp:positionV>
            <wp:extent cx="9410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0988" y="21402"/>
                <wp:lineTo x="20988" y="0"/>
                <wp:lineTo x="0" y="0"/>
              </wp:wrapPolygon>
            </wp:wrapTight>
            <wp:docPr id="11536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892" name="Picture 115368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E17" w:rsidRPr="000A3BCD">
        <w:rPr>
          <w:rFonts w:asciiTheme="majorBidi" w:hAnsiTheme="majorBidi" w:cstheme="majorBidi"/>
          <w:b/>
          <w:bCs/>
        </w:rPr>
        <w:t>LinkedIn</w:t>
      </w:r>
      <w:r w:rsidR="00184E17">
        <w:rPr>
          <w:rFonts w:asciiTheme="majorBidi" w:hAnsiTheme="majorBidi" w:cstheme="majorBidi"/>
        </w:rPr>
        <w:t xml:space="preserve">: </w:t>
      </w:r>
      <w:r w:rsidR="00103E90">
        <w:rPr>
          <w:rFonts w:asciiTheme="majorBidi" w:hAnsiTheme="majorBidi" w:cstheme="majorBidi"/>
        </w:rPr>
        <w:t>linkedin.com /in /</w:t>
      </w:r>
      <w:r w:rsidR="00226675">
        <w:rPr>
          <w:rFonts w:asciiTheme="majorBidi" w:hAnsiTheme="majorBidi" w:cstheme="majorBidi"/>
        </w:rPr>
        <w:t>m</w:t>
      </w:r>
      <w:r w:rsidR="00103E90">
        <w:rPr>
          <w:rFonts w:asciiTheme="majorBidi" w:hAnsiTheme="majorBidi" w:cstheme="majorBidi"/>
        </w:rPr>
        <w:t>ohamed-ibrahim-mohamed-43224046</w:t>
      </w:r>
    </w:p>
    <w:p w14:paraId="3052559C" w14:textId="47ECCE27" w:rsidR="001B13F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Phone</w:t>
      </w:r>
      <w:r>
        <w:rPr>
          <w:rFonts w:asciiTheme="majorBidi" w:hAnsiTheme="majorBidi" w:cstheme="majorBidi"/>
        </w:rPr>
        <w:t>: +971</w:t>
      </w:r>
      <w:r w:rsidR="004D1A3F">
        <w:rPr>
          <w:rFonts w:asciiTheme="majorBidi" w:hAnsiTheme="majorBidi" w:cstheme="majorBidi"/>
        </w:rPr>
        <w:t>-501927724</w:t>
      </w:r>
    </w:p>
    <w:p w14:paraId="61AB1D62" w14:textId="7049EC50" w:rsidR="001B13F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Date of birth</w:t>
      </w:r>
      <w:r>
        <w:rPr>
          <w:rFonts w:asciiTheme="majorBidi" w:hAnsiTheme="majorBidi" w:cstheme="majorBidi"/>
        </w:rPr>
        <w:t>: 29/6/1976</w:t>
      </w:r>
      <w:r w:rsidR="0072489D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</w:t>
      </w:r>
    </w:p>
    <w:p w14:paraId="7C931F06" w14:textId="77777777" w:rsidR="001B13F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Nationality</w:t>
      </w:r>
      <w:r>
        <w:rPr>
          <w:rFonts w:asciiTheme="majorBidi" w:hAnsiTheme="majorBidi" w:cstheme="majorBidi"/>
        </w:rPr>
        <w:t>: Egyptian</w:t>
      </w:r>
    </w:p>
    <w:p w14:paraId="647E451D" w14:textId="23673131" w:rsidR="0072489D" w:rsidRDefault="001B13FD" w:rsidP="0072489D">
      <w:pPr>
        <w:spacing w:after="0"/>
        <w:rPr>
          <w:rFonts w:asciiTheme="majorBidi" w:hAnsiTheme="majorBidi" w:cstheme="majorBidi"/>
        </w:rPr>
      </w:pPr>
      <w:r w:rsidRPr="000A3BCD">
        <w:rPr>
          <w:rFonts w:asciiTheme="majorBidi" w:hAnsiTheme="majorBidi" w:cstheme="majorBidi"/>
          <w:b/>
          <w:bCs/>
        </w:rPr>
        <w:t>Location</w:t>
      </w:r>
      <w:r>
        <w:rPr>
          <w:rFonts w:asciiTheme="majorBidi" w:hAnsiTheme="majorBidi" w:cstheme="majorBidi"/>
        </w:rPr>
        <w:t xml:space="preserve">:  </w:t>
      </w:r>
      <w:r w:rsidR="00E436D5">
        <w:rPr>
          <w:rFonts w:asciiTheme="majorBidi" w:hAnsiTheme="majorBidi" w:cstheme="majorBidi"/>
        </w:rPr>
        <w:t>Dubai,</w:t>
      </w:r>
      <w:r w:rsidR="00A03BE8">
        <w:rPr>
          <w:rFonts w:asciiTheme="majorBidi" w:hAnsiTheme="majorBidi" w:cstheme="majorBidi"/>
        </w:rPr>
        <w:t xml:space="preserve"> UAE   </w:t>
      </w:r>
    </w:p>
    <w:p w14:paraId="1DBB136C" w14:textId="7CCB52F3" w:rsidR="0072489D" w:rsidRPr="00A03BE8" w:rsidRDefault="00A03BE8" w:rsidP="0072489D">
      <w:pPr>
        <w:spacing w:after="0"/>
        <w:rPr>
          <w:rFonts w:asciiTheme="majorBidi" w:hAnsiTheme="majorBidi" w:cstheme="majorBidi"/>
        </w:rPr>
      </w:pPr>
      <w:r w:rsidRPr="00A03BE8">
        <w:rPr>
          <w:rFonts w:asciiTheme="majorBidi" w:hAnsiTheme="majorBidi" w:cstheme="majorBidi"/>
          <w:b/>
          <w:bCs/>
        </w:rPr>
        <w:t>Visa Status</w:t>
      </w:r>
      <w:r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</w:rPr>
        <w:t>Residence Visa</w:t>
      </w:r>
    </w:p>
    <w:p w14:paraId="331A34FF" w14:textId="28EE7AAE" w:rsidR="001B13FD" w:rsidRDefault="0072489D" w:rsidP="0072489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A3BCD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1B13FD" w:rsidRPr="000A3BC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Mohamed Ibrahim Mohamed</w:t>
      </w:r>
    </w:p>
    <w:p w14:paraId="2018399E" w14:textId="2F12317B" w:rsidR="00805AFF" w:rsidRDefault="00805AFF" w:rsidP="00805AF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</w:t>
      </w:r>
      <w:r w:rsidR="00EA4DD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Branch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Sales Manager</w:t>
      </w:r>
    </w:p>
    <w:p w14:paraId="0F6FF262" w14:textId="77777777" w:rsidR="001B13FD" w:rsidRDefault="001B13FD" w:rsidP="001B13FD">
      <w:pPr>
        <w:jc w:val="center"/>
        <w:rPr>
          <w:rFonts w:asciiTheme="majorBidi" w:hAnsiTheme="majorBidi" w:cstheme="majorBidi"/>
        </w:rPr>
      </w:pPr>
      <w:r w:rsidRPr="0072489D">
        <w:rPr>
          <w:rFonts w:asciiTheme="majorBidi" w:hAnsiTheme="majorBidi" w:cstheme="majorBidi"/>
          <w:b/>
          <w:bCs/>
          <w:sz w:val="24"/>
          <w:szCs w:val="24"/>
        </w:rPr>
        <w:t>Overview</w:t>
      </w:r>
      <w:r>
        <w:rPr>
          <w:rFonts w:asciiTheme="majorBidi" w:hAnsiTheme="majorBidi" w:cstheme="majorBidi"/>
        </w:rPr>
        <w:t xml:space="preserve">: </w:t>
      </w:r>
    </w:p>
    <w:p w14:paraId="76918C4D" w14:textId="42995A6B" w:rsidR="001B13FD" w:rsidRDefault="00A619E7" w:rsidP="00F15A7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Experienced</w:t>
      </w:r>
      <w:r w:rsidR="008F5342">
        <w:rPr>
          <w:rFonts w:asciiTheme="majorBidi" w:hAnsiTheme="majorBidi" w:cstheme="majorBidi"/>
        </w:rPr>
        <w:t xml:space="preserve"> Sales Manager with a demonstrated history of working in the pharmaceuticals industry. Skilled in Market Access, </w:t>
      </w:r>
      <w:r w:rsidR="00275174">
        <w:rPr>
          <w:rFonts w:asciiTheme="majorBidi" w:hAnsiTheme="majorBidi" w:cstheme="majorBidi"/>
        </w:rPr>
        <w:t>Pharmaceutics, Customer Service, Business Development ,Clinics Management ,</w:t>
      </w:r>
      <w:r w:rsidR="008F5342">
        <w:rPr>
          <w:rFonts w:asciiTheme="majorBidi" w:hAnsiTheme="majorBidi" w:cstheme="majorBidi"/>
        </w:rPr>
        <w:t xml:space="preserve"> </w:t>
      </w:r>
      <w:r w:rsidR="00FA2742">
        <w:rPr>
          <w:rFonts w:asciiTheme="majorBidi" w:hAnsiTheme="majorBidi" w:cstheme="majorBidi"/>
        </w:rPr>
        <w:t>Sales,</w:t>
      </w:r>
      <w:r w:rsidR="008F5342">
        <w:rPr>
          <w:rFonts w:asciiTheme="majorBidi" w:hAnsiTheme="majorBidi" w:cstheme="majorBidi"/>
        </w:rPr>
        <w:t xml:space="preserve"> Pharmaceutical Sales and Product Launch. Strong sales professional</w:t>
      </w:r>
      <w:r w:rsidR="003437E9">
        <w:rPr>
          <w:rFonts w:asciiTheme="majorBidi" w:hAnsiTheme="majorBidi" w:cstheme="majorBidi"/>
        </w:rPr>
        <w:t xml:space="preserve"> with a bachelor degree focused in </w:t>
      </w:r>
      <w:r w:rsidR="00FA2742">
        <w:rPr>
          <w:rFonts w:asciiTheme="majorBidi" w:hAnsiTheme="majorBidi" w:cstheme="majorBidi"/>
        </w:rPr>
        <w:t>Veterinary</w:t>
      </w:r>
      <w:r w:rsidR="003437E9">
        <w:rPr>
          <w:rFonts w:asciiTheme="majorBidi" w:hAnsiTheme="majorBidi" w:cstheme="majorBidi"/>
        </w:rPr>
        <w:t xml:space="preserve"> Medicine from Cairo University.</w:t>
      </w:r>
      <w:r w:rsidR="008F5342">
        <w:rPr>
          <w:rFonts w:asciiTheme="majorBidi" w:hAnsiTheme="majorBidi" w:cstheme="majorBidi"/>
        </w:rPr>
        <w:t xml:space="preserve">  </w:t>
      </w:r>
    </w:p>
    <w:p w14:paraId="6984E3B4" w14:textId="2161B9FC" w:rsidR="001B13FD" w:rsidRDefault="00F15A71" w:rsidP="001B13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 xml:space="preserve">     </w:t>
      </w:r>
      <w:r w:rsidR="00A86F4D" w:rsidRPr="0072489D">
        <w:rPr>
          <w:rFonts w:asciiTheme="majorBidi" w:hAnsiTheme="majorBidi" w:cstheme="majorBidi"/>
          <w:b/>
          <w:bCs/>
          <w:sz w:val="24"/>
          <w:szCs w:val="24"/>
        </w:rPr>
        <w:t>Experience:</w:t>
      </w:r>
    </w:p>
    <w:p w14:paraId="439BDF50" w14:textId="77777777" w:rsidR="009F77EE" w:rsidRPr="009F77EE" w:rsidRDefault="00EA4DDF" w:rsidP="00CE06B4">
      <w:pPr>
        <w:pStyle w:val="NoSpacing"/>
        <w:rPr>
          <w:rFonts w:asciiTheme="majorBidi" w:hAnsiTheme="majorBidi" w:cstheme="majorBidi"/>
          <w:b/>
          <w:bCs/>
        </w:rPr>
      </w:pPr>
      <w:r w:rsidRPr="009F77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F77EE">
        <w:rPr>
          <w:rFonts w:asciiTheme="majorBidi" w:hAnsiTheme="majorBidi" w:cstheme="majorBidi"/>
          <w:b/>
          <w:bCs/>
        </w:rPr>
        <w:t>From November 2024 till April 2025</w:t>
      </w:r>
    </w:p>
    <w:p w14:paraId="49A77946" w14:textId="747F0237" w:rsidR="009F77EE" w:rsidRPr="009F77EE" w:rsidRDefault="00F319F5" w:rsidP="00CE06B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proofErr w:type="spellStart"/>
      <w:r>
        <w:rPr>
          <w:rFonts w:asciiTheme="majorBidi" w:hAnsiTheme="majorBidi" w:cstheme="majorBidi"/>
        </w:rPr>
        <w:t>Defacto</w:t>
      </w:r>
      <w:proofErr w:type="spellEnd"/>
      <w:r>
        <w:rPr>
          <w:rFonts w:asciiTheme="majorBidi" w:hAnsiTheme="majorBidi" w:cstheme="majorBidi"/>
        </w:rPr>
        <w:t xml:space="preserve"> </w:t>
      </w:r>
      <w:r w:rsidR="00CE06B4">
        <w:rPr>
          <w:rFonts w:asciiTheme="majorBidi" w:hAnsiTheme="majorBidi" w:cstheme="majorBidi"/>
        </w:rPr>
        <w:t>Readymade Garments Trading, Fujairah</w:t>
      </w:r>
      <w:r>
        <w:rPr>
          <w:rFonts w:asciiTheme="majorBidi" w:hAnsiTheme="majorBidi" w:cstheme="majorBidi"/>
        </w:rPr>
        <w:t xml:space="preserve"> </w:t>
      </w:r>
      <w:r w:rsidR="00EA4DDF" w:rsidRPr="009F77EE">
        <w:rPr>
          <w:rFonts w:asciiTheme="majorBidi" w:hAnsiTheme="majorBidi" w:cstheme="majorBidi"/>
        </w:rPr>
        <w:t xml:space="preserve"> ) </w:t>
      </w:r>
    </w:p>
    <w:p w14:paraId="17E6575C" w14:textId="38E44214" w:rsidR="00EA4DDF" w:rsidRDefault="00EA4DDF" w:rsidP="00CE06B4">
      <w:pPr>
        <w:pStyle w:val="NoSpacing"/>
        <w:rPr>
          <w:rFonts w:asciiTheme="majorBidi" w:hAnsiTheme="majorBidi" w:cstheme="majorBidi"/>
          <w:b/>
          <w:bCs/>
        </w:rPr>
      </w:pPr>
      <w:r w:rsidRPr="00DC0902">
        <w:rPr>
          <w:rFonts w:asciiTheme="majorBidi" w:hAnsiTheme="majorBidi" w:cstheme="majorBidi"/>
          <w:b/>
          <w:bCs/>
        </w:rPr>
        <w:t>Fujairah Branch Sales Manager</w:t>
      </w:r>
    </w:p>
    <w:p w14:paraId="329A9EAB" w14:textId="407F7213" w:rsidR="00DC0902" w:rsidRDefault="00DC0902" w:rsidP="00CE06B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Responsible for</w:t>
      </w:r>
      <w:r w:rsidR="00BC72D4">
        <w:rPr>
          <w:rFonts w:asciiTheme="majorBidi" w:hAnsiTheme="majorBidi" w:cstheme="majorBidi"/>
        </w:rPr>
        <w:t xml:space="preserve"> handling any customer complain.</w:t>
      </w:r>
    </w:p>
    <w:p w14:paraId="76581F2A" w14:textId="7BDDE321" w:rsidR="00DC0902" w:rsidRPr="00DC0902" w:rsidRDefault="00DC0902" w:rsidP="00CE06B4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Ensure customers satisfaction at all levels.</w:t>
      </w:r>
    </w:p>
    <w:p w14:paraId="27C7D654" w14:textId="7C658ECF" w:rsidR="009F77EE" w:rsidRDefault="00BC72D4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Hiring, training,coaching,monitoring and evaluation of the stuff of the branch.  </w:t>
      </w:r>
    </w:p>
    <w:p w14:paraId="3EE8CDDB" w14:textId="1E3B25A2" w:rsidR="00CE06B4" w:rsidRDefault="00CE06B4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Achieving the daily /monthly target.</w:t>
      </w:r>
    </w:p>
    <w:p w14:paraId="4784E227" w14:textId="6F1CB055" w:rsidR="00CE06B4" w:rsidRDefault="00CE06B4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Managing stock inventory and stock control.</w:t>
      </w:r>
    </w:p>
    <w:p w14:paraId="19AC60CB" w14:textId="520FB03C" w:rsidR="00CE06B4" w:rsidRDefault="00CE06B4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Maintaining exciting appearance and fixing maintenance issues. </w:t>
      </w:r>
    </w:p>
    <w:p w14:paraId="5F248F1D" w14:textId="7833E030" w:rsidR="00BC72D4" w:rsidRPr="00BC72D4" w:rsidRDefault="00BC72D4" w:rsidP="00CE06B4">
      <w:pPr>
        <w:spacing w:after="0"/>
        <w:rPr>
          <w:rFonts w:asciiTheme="majorBidi" w:hAnsiTheme="majorBidi" w:cstheme="majorBidi"/>
        </w:rPr>
      </w:pPr>
    </w:p>
    <w:p w14:paraId="2A206176" w14:textId="4886B393" w:rsidR="0070161C" w:rsidRPr="00D454C0" w:rsidRDefault="00D51AE4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70161C" w:rsidRPr="00D454C0">
        <w:rPr>
          <w:rFonts w:asciiTheme="majorBidi" w:hAnsiTheme="majorBidi" w:cstheme="majorBidi"/>
          <w:b/>
          <w:bCs/>
        </w:rPr>
        <w:t xml:space="preserve">From </w:t>
      </w:r>
      <w:r w:rsidR="00EA783E" w:rsidRPr="00D454C0">
        <w:rPr>
          <w:rFonts w:asciiTheme="majorBidi" w:hAnsiTheme="majorBidi" w:cstheme="majorBidi"/>
          <w:b/>
          <w:bCs/>
        </w:rPr>
        <w:t>February 2023 till</w:t>
      </w:r>
      <w:r w:rsidR="0070161C" w:rsidRPr="00D454C0">
        <w:rPr>
          <w:rFonts w:asciiTheme="majorBidi" w:hAnsiTheme="majorBidi" w:cstheme="majorBidi"/>
          <w:b/>
          <w:bCs/>
        </w:rPr>
        <w:t xml:space="preserve"> August 2024 </w:t>
      </w:r>
    </w:p>
    <w:p w14:paraId="3747A304" w14:textId="72A3EFA8" w:rsidR="0070161C" w:rsidRDefault="00D51AE4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70161C">
        <w:rPr>
          <w:rFonts w:asciiTheme="majorBidi" w:hAnsiTheme="majorBidi" w:cstheme="majorBidi"/>
        </w:rPr>
        <w:t xml:space="preserve"> (Heliopolis </w:t>
      </w:r>
      <w:proofErr w:type="spellStart"/>
      <w:r w:rsidR="007C137B">
        <w:rPr>
          <w:rFonts w:asciiTheme="majorBidi" w:hAnsiTheme="majorBidi" w:cstheme="majorBidi"/>
        </w:rPr>
        <w:t>Pharma</w:t>
      </w:r>
      <w:proofErr w:type="spellEnd"/>
      <w:r w:rsidR="007C137B">
        <w:rPr>
          <w:rFonts w:asciiTheme="majorBidi" w:hAnsiTheme="majorBidi" w:cstheme="majorBidi"/>
        </w:rPr>
        <w:t>)</w:t>
      </w:r>
      <w:r w:rsidR="00EA783E">
        <w:rPr>
          <w:rFonts w:asciiTheme="majorBidi" w:hAnsiTheme="majorBidi" w:cstheme="majorBidi"/>
        </w:rPr>
        <w:t xml:space="preserve"> </w:t>
      </w:r>
      <w:r w:rsidR="009C472B">
        <w:rPr>
          <w:rFonts w:asciiTheme="majorBidi" w:hAnsiTheme="majorBidi" w:cstheme="majorBidi"/>
        </w:rPr>
        <w:t>Egypt</w:t>
      </w:r>
    </w:p>
    <w:p w14:paraId="708B1378" w14:textId="6D937634" w:rsidR="009C472B" w:rsidRPr="00D454C0" w:rsidRDefault="00A95D04" w:rsidP="00CE06B4">
      <w:pPr>
        <w:spacing w:after="0"/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 xml:space="preserve"> </w:t>
      </w:r>
      <w:r w:rsidR="009C472B" w:rsidRPr="00D454C0">
        <w:rPr>
          <w:rFonts w:asciiTheme="majorBidi" w:hAnsiTheme="majorBidi" w:cstheme="majorBidi"/>
          <w:b/>
          <w:bCs/>
        </w:rPr>
        <w:t>Area Sales Manager</w:t>
      </w:r>
    </w:p>
    <w:p w14:paraId="52459E4E" w14:textId="4D2A88B9" w:rsidR="0070161C" w:rsidRDefault="00A95D04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70161C">
        <w:rPr>
          <w:rFonts w:asciiTheme="majorBidi" w:hAnsiTheme="majorBidi" w:cstheme="majorBidi"/>
        </w:rPr>
        <w:t xml:space="preserve">Responsible for Great Cairo team coaching and sales </w:t>
      </w:r>
      <w:r w:rsidR="00EA783E">
        <w:rPr>
          <w:rFonts w:asciiTheme="majorBidi" w:hAnsiTheme="majorBidi" w:cstheme="majorBidi"/>
        </w:rPr>
        <w:t>performance</w:t>
      </w:r>
      <w:r w:rsidR="0070161C">
        <w:rPr>
          <w:rFonts w:asciiTheme="majorBidi" w:hAnsiTheme="majorBidi" w:cstheme="majorBidi"/>
        </w:rPr>
        <w:t>.</w:t>
      </w:r>
    </w:p>
    <w:p w14:paraId="2FC82E10" w14:textId="6B81727D" w:rsidR="00AC5D5E" w:rsidRDefault="00AC5D5E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Preparing sales forecast to meet with sales strategy plan and set financial objectives.</w:t>
      </w:r>
    </w:p>
    <w:p w14:paraId="4E496EA0" w14:textId="517A1DD3" w:rsidR="003D09B0" w:rsidRDefault="003D09B0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Develop monthly KPIs to monitor the sales force performance.</w:t>
      </w:r>
    </w:p>
    <w:p w14:paraId="51A2112F" w14:textId="13D2356A" w:rsidR="003D09B0" w:rsidRDefault="003D09B0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Implementing corrective actions in case the sales are below the budget and not aligned with the objectives.</w:t>
      </w:r>
    </w:p>
    <w:p w14:paraId="20076A10" w14:textId="77777777" w:rsidR="00D454C0" w:rsidRDefault="00D454C0" w:rsidP="00CE06B4">
      <w:pPr>
        <w:spacing w:after="0"/>
        <w:rPr>
          <w:rFonts w:asciiTheme="majorBidi" w:hAnsiTheme="majorBidi" w:cstheme="majorBidi"/>
        </w:rPr>
      </w:pPr>
    </w:p>
    <w:p w14:paraId="53D6E59C" w14:textId="162DF765" w:rsidR="0070161C" w:rsidRPr="0072489D" w:rsidRDefault="00D51AE4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EA783E" w:rsidRPr="0072489D">
        <w:rPr>
          <w:rFonts w:asciiTheme="majorBidi" w:hAnsiTheme="majorBidi" w:cstheme="majorBidi"/>
          <w:b/>
          <w:bCs/>
        </w:rPr>
        <w:t>From November 2021 till</w:t>
      </w:r>
      <w:r w:rsidR="0070161C" w:rsidRPr="0072489D">
        <w:rPr>
          <w:rFonts w:asciiTheme="majorBidi" w:hAnsiTheme="majorBidi" w:cstheme="majorBidi"/>
          <w:b/>
          <w:bCs/>
        </w:rPr>
        <w:t xml:space="preserve"> December 2022 </w:t>
      </w:r>
    </w:p>
    <w:p w14:paraId="6A852606" w14:textId="1A395C69" w:rsidR="009C472B" w:rsidRDefault="00930E73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EA783E">
        <w:rPr>
          <w:rFonts w:asciiTheme="majorBidi" w:hAnsiTheme="majorBidi" w:cstheme="majorBidi"/>
        </w:rPr>
        <w:t xml:space="preserve"> (</w:t>
      </w:r>
      <w:proofErr w:type="spellStart"/>
      <w:r w:rsidR="00EA783E">
        <w:rPr>
          <w:rFonts w:asciiTheme="majorBidi" w:hAnsiTheme="majorBidi" w:cstheme="majorBidi"/>
        </w:rPr>
        <w:t>Egycan</w:t>
      </w:r>
      <w:proofErr w:type="spellEnd"/>
      <w:r w:rsidR="00EA783E">
        <w:rPr>
          <w:rFonts w:asciiTheme="majorBidi" w:hAnsiTheme="majorBidi" w:cstheme="majorBidi"/>
        </w:rPr>
        <w:t xml:space="preserve"> </w:t>
      </w:r>
      <w:proofErr w:type="spellStart"/>
      <w:r w:rsidR="00EA783E">
        <w:rPr>
          <w:rFonts w:asciiTheme="majorBidi" w:hAnsiTheme="majorBidi" w:cstheme="majorBidi"/>
        </w:rPr>
        <w:t>Pharma</w:t>
      </w:r>
      <w:proofErr w:type="spellEnd"/>
      <w:r w:rsidR="00EA783E">
        <w:rPr>
          <w:rFonts w:asciiTheme="majorBidi" w:hAnsiTheme="majorBidi" w:cstheme="majorBidi"/>
        </w:rPr>
        <w:t xml:space="preserve"> </w:t>
      </w:r>
      <w:r w:rsidR="007C137B">
        <w:rPr>
          <w:rFonts w:asciiTheme="majorBidi" w:hAnsiTheme="majorBidi" w:cstheme="majorBidi"/>
        </w:rPr>
        <w:t>Group)</w:t>
      </w:r>
      <w:r w:rsidR="00EA783E">
        <w:rPr>
          <w:rFonts w:asciiTheme="majorBidi" w:hAnsiTheme="majorBidi" w:cstheme="majorBidi"/>
        </w:rPr>
        <w:t xml:space="preserve"> Egy</w:t>
      </w:r>
      <w:r w:rsidR="009C472B">
        <w:rPr>
          <w:rFonts w:asciiTheme="majorBidi" w:hAnsiTheme="majorBidi" w:cstheme="majorBidi"/>
        </w:rPr>
        <w:t>pt</w:t>
      </w:r>
    </w:p>
    <w:p w14:paraId="6BF36D76" w14:textId="5634B520" w:rsidR="006E3225" w:rsidRDefault="00A95D04" w:rsidP="00CE06B4">
      <w:pPr>
        <w:spacing w:after="0"/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 xml:space="preserve"> </w:t>
      </w:r>
      <w:r w:rsidR="009C472B" w:rsidRPr="00D454C0">
        <w:rPr>
          <w:rFonts w:asciiTheme="majorBidi" w:hAnsiTheme="majorBidi" w:cstheme="majorBidi"/>
          <w:b/>
          <w:bCs/>
        </w:rPr>
        <w:t>Area Sales Manager</w:t>
      </w:r>
    </w:p>
    <w:p w14:paraId="720521BD" w14:textId="74BB42F9" w:rsidR="00D454C0" w:rsidRDefault="00D454C0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Responsible for Great Cairo team coaching and sales performance.</w:t>
      </w:r>
    </w:p>
    <w:p w14:paraId="65AB77EE" w14:textId="0FBF22E9" w:rsidR="006E3225" w:rsidRDefault="006E3225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Preparing sales forecast to meet with sales strategy plan and set financial objectives.</w:t>
      </w:r>
    </w:p>
    <w:p w14:paraId="7E24DDF1" w14:textId="77777777" w:rsidR="006E3225" w:rsidRDefault="006E3225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Develop monthly KPIs to monitor the sales force performance.</w:t>
      </w:r>
    </w:p>
    <w:p w14:paraId="676369C0" w14:textId="77777777" w:rsidR="006E3225" w:rsidRDefault="006E3225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Implementing corrective actions in case the sales are below the budget and not aligned with the objectives.</w:t>
      </w:r>
    </w:p>
    <w:p w14:paraId="6BDCC6AF" w14:textId="77777777" w:rsidR="006E3225" w:rsidRDefault="006E3225" w:rsidP="00CE06B4">
      <w:pPr>
        <w:spacing w:after="0"/>
        <w:rPr>
          <w:rFonts w:asciiTheme="majorBidi" w:hAnsiTheme="majorBidi" w:cstheme="majorBidi"/>
        </w:rPr>
      </w:pPr>
    </w:p>
    <w:p w14:paraId="4AEB8BAB" w14:textId="77777777" w:rsidR="0072489D" w:rsidRDefault="0072489D" w:rsidP="00CE06B4">
      <w:pPr>
        <w:spacing w:after="0"/>
        <w:rPr>
          <w:rFonts w:asciiTheme="majorBidi" w:hAnsiTheme="majorBidi" w:cstheme="majorBidi"/>
        </w:rPr>
      </w:pPr>
    </w:p>
    <w:p w14:paraId="2511E7E4" w14:textId="7C789ECD" w:rsidR="00EA783E" w:rsidRPr="0072489D" w:rsidRDefault="00D51AE4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EA783E" w:rsidRPr="0072489D">
        <w:rPr>
          <w:rFonts w:asciiTheme="majorBidi" w:hAnsiTheme="majorBidi" w:cstheme="majorBidi"/>
          <w:b/>
          <w:bCs/>
        </w:rPr>
        <w:t>From June 2019 till November 2021</w:t>
      </w:r>
    </w:p>
    <w:p w14:paraId="3AF9DF69" w14:textId="61A9A7BC" w:rsidR="00EA783E" w:rsidRDefault="00EA783E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(Biomed for pharmaceutical </w:t>
      </w:r>
      <w:r w:rsidR="007C137B">
        <w:rPr>
          <w:rFonts w:asciiTheme="majorBidi" w:hAnsiTheme="majorBidi" w:cstheme="majorBidi"/>
        </w:rPr>
        <w:t>industries)</w:t>
      </w:r>
      <w:r>
        <w:rPr>
          <w:rFonts w:asciiTheme="majorBidi" w:hAnsiTheme="majorBidi" w:cstheme="majorBidi"/>
        </w:rPr>
        <w:t xml:space="preserve"> Egyp</w:t>
      </w:r>
      <w:r w:rsidR="00322755">
        <w:rPr>
          <w:rFonts w:asciiTheme="majorBidi" w:hAnsiTheme="majorBidi" w:cstheme="majorBidi"/>
        </w:rPr>
        <w:t>t</w:t>
      </w:r>
    </w:p>
    <w:p w14:paraId="32AAF786" w14:textId="0D912120" w:rsidR="006E3225" w:rsidRDefault="006E3225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322755" w:rsidRPr="00D454C0">
        <w:rPr>
          <w:rFonts w:asciiTheme="majorBidi" w:hAnsiTheme="majorBidi" w:cstheme="majorBidi"/>
          <w:b/>
          <w:bCs/>
        </w:rPr>
        <w:t>Area Sales Manager</w:t>
      </w:r>
    </w:p>
    <w:p w14:paraId="1EFC80DC" w14:textId="50776154" w:rsidR="00EA783E" w:rsidRPr="00D454C0" w:rsidRDefault="006E3225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="00EA783E">
        <w:rPr>
          <w:rFonts w:asciiTheme="majorBidi" w:hAnsiTheme="majorBidi" w:cstheme="majorBidi"/>
        </w:rPr>
        <w:t>Responsible for Giza team coaching and sales performance.</w:t>
      </w:r>
    </w:p>
    <w:p w14:paraId="77A28015" w14:textId="3A00EC56" w:rsidR="006E3225" w:rsidRDefault="006E3225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Preparing sales forecast to meet with sales strategy plan and set financial objectives.</w:t>
      </w:r>
    </w:p>
    <w:p w14:paraId="14BA5675" w14:textId="30189460" w:rsidR="006E3225" w:rsidRDefault="006E3225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Develop monthly KPIs to monitor the sales force performance.</w:t>
      </w:r>
    </w:p>
    <w:p w14:paraId="4B937209" w14:textId="77777777" w:rsidR="006E3225" w:rsidRDefault="006E3225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Implementing corrective actions in case the sales are below the budget and not aligned with the objectives.</w:t>
      </w:r>
    </w:p>
    <w:p w14:paraId="728AB190" w14:textId="77777777" w:rsidR="006E3225" w:rsidRDefault="006E3225" w:rsidP="00CE06B4">
      <w:pPr>
        <w:spacing w:after="0"/>
        <w:rPr>
          <w:rFonts w:asciiTheme="majorBidi" w:hAnsiTheme="majorBidi" w:cstheme="majorBidi"/>
        </w:rPr>
      </w:pPr>
    </w:p>
    <w:p w14:paraId="1E5168C7" w14:textId="77777777" w:rsidR="0072489D" w:rsidRDefault="0072489D" w:rsidP="00CE06B4">
      <w:pPr>
        <w:spacing w:after="0"/>
        <w:rPr>
          <w:rFonts w:asciiTheme="majorBidi" w:hAnsiTheme="majorBidi" w:cstheme="majorBidi"/>
        </w:rPr>
      </w:pPr>
    </w:p>
    <w:p w14:paraId="57E836DC" w14:textId="3A7118C2" w:rsidR="00EA783E" w:rsidRPr="0072489D" w:rsidRDefault="00D51AE4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EA783E" w:rsidRPr="0072489D">
        <w:rPr>
          <w:rFonts w:asciiTheme="majorBidi" w:hAnsiTheme="majorBidi" w:cstheme="majorBidi"/>
          <w:b/>
          <w:bCs/>
        </w:rPr>
        <w:t>From June 2018 till June 2019</w:t>
      </w:r>
    </w:p>
    <w:p w14:paraId="1BB799E3" w14:textId="77777777" w:rsidR="007C137B" w:rsidRDefault="00EA783E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(Tag </w:t>
      </w:r>
      <w:proofErr w:type="spellStart"/>
      <w:r w:rsidR="007C137B">
        <w:rPr>
          <w:rFonts w:asciiTheme="majorBidi" w:hAnsiTheme="majorBidi" w:cstheme="majorBidi"/>
        </w:rPr>
        <w:t>Pharma</w:t>
      </w:r>
      <w:proofErr w:type="spellEnd"/>
      <w:r w:rsidR="007C137B">
        <w:rPr>
          <w:rFonts w:asciiTheme="majorBidi" w:hAnsiTheme="majorBidi" w:cstheme="majorBidi"/>
        </w:rPr>
        <w:t>)</w:t>
      </w:r>
      <w:r w:rsidR="00DA5649">
        <w:rPr>
          <w:rFonts w:asciiTheme="majorBidi" w:hAnsiTheme="majorBidi" w:cstheme="majorBidi"/>
        </w:rPr>
        <w:t xml:space="preserve"> </w:t>
      </w:r>
      <w:r w:rsidR="00322755">
        <w:rPr>
          <w:rFonts w:asciiTheme="majorBidi" w:hAnsiTheme="majorBidi" w:cstheme="majorBidi"/>
        </w:rPr>
        <w:t>Egypt</w:t>
      </w:r>
    </w:p>
    <w:p w14:paraId="13B077FC" w14:textId="21E1BE70" w:rsidR="001B23BE" w:rsidRDefault="004A679F" w:rsidP="00CE06B4">
      <w:pPr>
        <w:spacing w:after="0"/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t xml:space="preserve"> </w:t>
      </w:r>
      <w:r w:rsidR="007C137B" w:rsidRPr="00D454C0">
        <w:rPr>
          <w:rFonts w:asciiTheme="majorBidi" w:hAnsiTheme="majorBidi" w:cstheme="majorBidi"/>
          <w:b/>
          <w:bCs/>
        </w:rPr>
        <w:t>Giza District Sales Manager</w:t>
      </w:r>
    </w:p>
    <w:p w14:paraId="0A58373C" w14:textId="73F7AA3A" w:rsidR="00DA5649" w:rsidRDefault="00D454C0" w:rsidP="00CE06B4">
      <w:pPr>
        <w:spacing w:after="0"/>
        <w:rPr>
          <w:rFonts w:asciiTheme="majorBidi" w:hAnsiTheme="majorBidi" w:cstheme="majorBidi"/>
        </w:rPr>
      </w:pPr>
      <w:r w:rsidRPr="00D454C0">
        <w:rPr>
          <w:rFonts w:asciiTheme="majorBidi" w:hAnsiTheme="majorBidi" w:cstheme="majorBidi"/>
          <w:b/>
          <w:bCs/>
        </w:rPr>
        <w:t xml:space="preserve"> </w:t>
      </w:r>
      <w:r w:rsidR="00DA5649">
        <w:rPr>
          <w:rFonts w:asciiTheme="majorBidi" w:hAnsiTheme="majorBidi" w:cstheme="majorBidi"/>
        </w:rPr>
        <w:t>Responsible for Giza team coaching and sales performance.</w:t>
      </w:r>
    </w:p>
    <w:p w14:paraId="440158E1" w14:textId="17923106" w:rsidR="00CF14E6" w:rsidRDefault="00CF14E6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Preparing sales forecast to meet with sales strategy plan and set financial objectives.</w:t>
      </w:r>
    </w:p>
    <w:p w14:paraId="6CDC63FE" w14:textId="646F41CA" w:rsidR="00CF14E6" w:rsidRDefault="00CF14E6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Develop monthly KPIs to monitor the sales force performance.</w:t>
      </w:r>
    </w:p>
    <w:p w14:paraId="5DF4E8C2" w14:textId="77777777" w:rsidR="00CF14E6" w:rsidRDefault="00CF14E6" w:rsidP="00CE06B4">
      <w:pPr>
        <w:spacing w:after="0"/>
        <w:rPr>
          <w:rFonts w:asciiTheme="majorBidi" w:hAnsiTheme="majorBidi" w:cstheme="majorBidi"/>
        </w:rPr>
      </w:pPr>
    </w:p>
    <w:p w14:paraId="4DF297DA" w14:textId="77777777" w:rsidR="0072489D" w:rsidRDefault="0072489D" w:rsidP="00CE06B4">
      <w:pPr>
        <w:spacing w:after="0"/>
        <w:rPr>
          <w:rFonts w:asciiTheme="majorBidi" w:hAnsiTheme="majorBidi" w:cstheme="majorBidi"/>
        </w:rPr>
      </w:pPr>
    </w:p>
    <w:p w14:paraId="754BB39D" w14:textId="3A643CF6" w:rsidR="00DA5649" w:rsidRPr="0072489D" w:rsidRDefault="00D51AE4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</w:t>
      </w:r>
      <w:r w:rsidR="00DA5649" w:rsidRPr="0072489D">
        <w:rPr>
          <w:rFonts w:asciiTheme="majorBidi" w:hAnsiTheme="majorBidi" w:cstheme="majorBidi"/>
          <w:b/>
          <w:bCs/>
        </w:rPr>
        <w:t xml:space="preserve">From </w:t>
      </w:r>
      <w:r w:rsidR="00FC3519" w:rsidRPr="0072489D">
        <w:rPr>
          <w:rFonts w:asciiTheme="majorBidi" w:hAnsiTheme="majorBidi" w:cstheme="majorBidi"/>
          <w:b/>
          <w:bCs/>
        </w:rPr>
        <w:t>June 2017 till June 2018</w:t>
      </w:r>
    </w:p>
    <w:p w14:paraId="7436956B" w14:textId="78A3AE57" w:rsidR="00FC3519" w:rsidRDefault="00D51AE4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FC3519">
        <w:rPr>
          <w:rFonts w:asciiTheme="majorBidi" w:hAnsiTheme="majorBidi" w:cstheme="majorBidi"/>
        </w:rPr>
        <w:t xml:space="preserve"> (</w:t>
      </w:r>
      <w:proofErr w:type="spellStart"/>
      <w:r w:rsidR="00EF3C61">
        <w:rPr>
          <w:rFonts w:asciiTheme="majorBidi" w:hAnsiTheme="majorBidi" w:cstheme="majorBidi"/>
        </w:rPr>
        <w:t>Paxal</w:t>
      </w:r>
      <w:proofErr w:type="spellEnd"/>
      <w:r w:rsidR="00EF3C61">
        <w:rPr>
          <w:rFonts w:asciiTheme="majorBidi" w:hAnsiTheme="majorBidi" w:cstheme="majorBidi"/>
        </w:rPr>
        <w:t xml:space="preserve"> </w:t>
      </w:r>
      <w:proofErr w:type="spellStart"/>
      <w:r w:rsidR="00175EF7">
        <w:rPr>
          <w:rFonts w:asciiTheme="majorBidi" w:hAnsiTheme="majorBidi" w:cstheme="majorBidi"/>
        </w:rPr>
        <w:t>Pharma</w:t>
      </w:r>
      <w:proofErr w:type="spellEnd"/>
      <w:r w:rsidR="00175EF7">
        <w:rPr>
          <w:rFonts w:asciiTheme="majorBidi" w:hAnsiTheme="majorBidi" w:cstheme="majorBidi"/>
        </w:rPr>
        <w:t>)</w:t>
      </w:r>
      <w:r w:rsidR="00F97A66">
        <w:rPr>
          <w:rFonts w:asciiTheme="majorBidi" w:hAnsiTheme="majorBidi" w:cstheme="majorBidi"/>
        </w:rPr>
        <w:t xml:space="preserve"> Egypt</w:t>
      </w:r>
    </w:p>
    <w:p w14:paraId="5F439EF2" w14:textId="7BAD2B97" w:rsidR="00CF14E6" w:rsidRDefault="004A679F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="00175EF7" w:rsidRPr="00D454C0">
        <w:rPr>
          <w:rFonts w:asciiTheme="majorBidi" w:hAnsiTheme="majorBidi" w:cstheme="majorBidi"/>
          <w:b/>
          <w:bCs/>
        </w:rPr>
        <w:t>Cairo District Sales Manager</w:t>
      </w:r>
    </w:p>
    <w:p w14:paraId="6D0F237A" w14:textId="40359C54" w:rsidR="00F97A66" w:rsidRDefault="00CE6F75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F97A66">
        <w:rPr>
          <w:rFonts w:asciiTheme="majorBidi" w:hAnsiTheme="majorBidi" w:cstheme="majorBidi"/>
        </w:rPr>
        <w:t xml:space="preserve">Responsible for Cairo team coaching and sales </w:t>
      </w:r>
      <w:r w:rsidR="00175EF7">
        <w:rPr>
          <w:rFonts w:asciiTheme="majorBidi" w:hAnsiTheme="majorBidi" w:cstheme="majorBidi"/>
        </w:rPr>
        <w:t>performance</w:t>
      </w:r>
      <w:r w:rsidR="00F97A66">
        <w:rPr>
          <w:rFonts w:asciiTheme="majorBidi" w:hAnsiTheme="majorBidi" w:cstheme="majorBidi"/>
        </w:rPr>
        <w:t>.</w:t>
      </w:r>
    </w:p>
    <w:p w14:paraId="1D0720BC" w14:textId="479D1CD4" w:rsidR="002016FE" w:rsidRDefault="002016FE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Preparing sales forecast to meet with sales strategy plan and set financial objectives.</w:t>
      </w:r>
    </w:p>
    <w:p w14:paraId="357F925B" w14:textId="77777777" w:rsidR="002016FE" w:rsidRDefault="002016FE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Develop monthly KPIs to monitor the sales force performance.</w:t>
      </w:r>
    </w:p>
    <w:p w14:paraId="7A1E8087" w14:textId="77777777" w:rsidR="002016FE" w:rsidRDefault="002016FE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Implementing corrective actions in case the sales are below the budget and not aligned with the objectives.</w:t>
      </w:r>
    </w:p>
    <w:p w14:paraId="7F35A237" w14:textId="77777777" w:rsidR="002016FE" w:rsidRDefault="002016FE" w:rsidP="00CE06B4">
      <w:pPr>
        <w:spacing w:after="0"/>
        <w:rPr>
          <w:rFonts w:asciiTheme="majorBidi" w:hAnsiTheme="majorBidi" w:cstheme="majorBidi"/>
        </w:rPr>
      </w:pPr>
    </w:p>
    <w:p w14:paraId="332940DB" w14:textId="77777777" w:rsidR="0072489D" w:rsidRDefault="0072489D" w:rsidP="00CE06B4">
      <w:pPr>
        <w:spacing w:after="0"/>
        <w:rPr>
          <w:rFonts w:asciiTheme="majorBidi" w:hAnsiTheme="majorBidi" w:cstheme="majorBidi"/>
        </w:rPr>
      </w:pPr>
    </w:p>
    <w:p w14:paraId="78D0F807" w14:textId="7C6D6F67" w:rsidR="00F97A66" w:rsidRPr="0072489D" w:rsidRDefault="002E5F97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BB21B9" w:rsidRPr="0072489D">
        <w:rPr>
          <w:rFonts w:asciiTheme="majorBidi" w:hAnsiTheme="majorBidi" w:cstheme="majorBidi"/>
          <w:b/>
          <w:bCs/>
        </w:rPr>
        <w:t>From February 2006 to May 2017</w:t>
      </w:r>
    </w:p>
    <w:p w14:paraId="03C8165D" w14:textId="165D1E4A" w:rsidR="00BB21B9" w:rsidRDefault="00BB21B9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(Allergan</w:t>
      </w:r>
      <w:r w:rsidR="003C734F">
        <w:rPr>
          <w:rFonts w:asciiTheme="majorBidi" w:hAnsiTheme="majorBidi" w:cstheme="majorBidi"/>
        </w:rPr>
        <w:t xml:space="preserve"> Scientific </w:t>
      </w:r>
      <w:r w:rsidR="00E436D5">
        <w:rPr>
          <w:rFonts w:asciiTheme="majorBidi" w:hAnsiTheme="majorBidi" w:cstheme="majorBidi"/>
        </w:rPr>
        <w:t>Office)</w:t>
      </w:r>
      <w:r>
        <w:rPr>
          <w:rFonts w:asciiTheme="majorBidi" w:hAnsiTheme="majorBidi" w:cstheme="majorBidi"/>
        </w:rPr>
        <w:t xml:space="preserve"> Egyp</w:t>
      </w:r>
      <w:r w:rsidR="00C03851">
        <w:rPr>
          <w:rFonts w:asciiTheme="majorBidi" w:hAnsiTheme="majorBidi" w:cstheme="majorBidi"/>
        </w:rPr>
        <w:t>t</w:t>
      </w:r>
    </w:p>
    <w:p w14:paraId="3D6E4022" w14:textId="7B27558A" w:rsidR="00E369A7" w:rsidRDefault="00C03851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Pr="00D454C0">
        <w:rPr>
          <w:rFonts w:asciiTheme="majorBidi" w:hAnsiTheme="majorBidi" w:cstheme="majorBidi"/>
          <w:b/>
          <w:bCs/>
        </w:rPr>
        <w:t>Senior Territory Manager</w:t>
      </w:r>
    </w:p>
    <w:p w14:paraId="64F8214B" w14:textId="77777777" w:rsidR="008437A9" w:rsidRDefault="00D454C0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D42F1F">
        <w:rPr>
          <w:rFonts w:asciiTheme="majorBidi" w:hAnsiTheme="majorBidi" w:cstheme="majorBidi"/>
        </w:rPr>
        <w:t>Responsible for Great</w:t>
      </w:r>
      <w:r w:rsidR="00D53561">
        <w:rPr>
          <w:rFonts w:asciiTheme="majorBidi" w:hAnsiTheme="majorBidi" w:cstheme="majorBidi"/>
        </w:rPr>
        <w:t xml:space="preserve"> Cairo </w:t>
      </w:r>
      <w:r w:rsidR="0051035C">
        <w:rPr>
          <w:rFonts w:asciiTheme="majorBidi" w:hAnsiTheme="majorBidi" w:cstheme="majorBidi"/>
        </w:rPr>
        <w:t>sales</w:t>
      </w:r>
      <w:r w:rsidR="009F7B17">
        <w:rPr>
          <w:rFonts w:asciiTheme="majorBidi" w:hAnsiTheme="majorBidi" w:cstheme="majorBidi"/>
        </w:rPr>
        <w:t xml:space="preserve"> performance</w:t>
      </w:r>
      <w:r w:rsidR="0051035C">
        <w:rPr>
          <w:rFonts w:asciiTheme="majorBidi" w:hAnsiTheme="majorBidi" w:cstheme="majorBidi"/>
        </w:rPr>
        <w:t xml:space="preserve"> and medical promotion for company products </w:t>
      </w:r>
      <w:r w:rsidR="00D4011A">
        <w:rPr>
          <w:rFonts w:asciiTheme="majorBidi" w:hAnsiTheme="majorBidi" w:cstheme="majorBidi"/>
        </w:rPr>
        <w:t>portfolio</w:t>
      </w:r>
      <w:r w:rsidR="005115D2">
        <w:rPr>
          <w:rFonts w:asciiTheme="majorBidi" w:hAnsiTheme="majorBidi" w:cstheme="majorBidi"/>
        </w:rPr>
        <w:t>.</w:t>
      </w:r>
    </w:p>
    <w:p w14:paraId="01CEDEB5" w14:textId="1E222000" w:rsidR="005115D2" w:rsidRDefault="0014747A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5115D2">
        <w:rPr>
          <w:rFonts w:asciiTheme="majorBidi" w:hAnsiTheme="majorBidi" w:cstheme="majorBidi"/>
        </w:rPr>
        <w:t>A</w:t>
      </w:r>
      <w:r w:rsidR="009F7B17">
        <w:rPr>
          <w:rFonts w:asciiTheme="majorBidi" w:hAnsiTheme="majorBidi" w:cstheme="majorBidi"/>
        </w:rPr>
        <w:t>ct as Field Trainer for new product specialists.</w:t>
      </w:r>
    </w:p>
    <w:p w14:paraId="7D8ADC52" w14:textId="6DC5C1A0" w:rsidR="00C03851" w:rsidRDefault="0014747A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9F7B17">
        <w:rPr>
          <w:rFonts w:asciiTheme="majorBidi" w:hAnsiTheme="majorBidi" w:cstheme="majorBidi"/>
        </w:rPr>
        <w:t>Responsible for indoor &amp; outdoor training for new product specialists.</w:t>
      </w:r>
    </w:p>
    <w:p w14:paraId="64C9A3C1" w14:textId="7B735CA9" w:rsidR="00E369A7" w:rsidRDefault="008437A9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E369A7">
        <w:rPr>
          <w:rFonts w:asciiTheme="majorBidi" w:hAnsiTheme="majorBidi" w:cstheme="majorBidi"/>
        </w:rPr>
        <w:t>Preparing sales forecast to meet with sales strategy plan and set financial objectives.</w:t>
      </w:r>
    </w:p>
    <w:p w14:paraId="6EBC623E" w14:textId="77777777" w:rsidR="00C03851" w:rsidRDefault="00C03851" w:rsidP="00CE06B4">
      <w:pPr>
        <w:spacing w:after="0"/>
        <w:rPr>
          <w:rFonts w:asciiTheme="majorBidi" w:hAnsiTheme="majorBidi" w:cstheme="majorBidi"/>
        </w:rPr>
      </w:pPr>
    </w:p>
    <w:p w14:paraId="278DF0FE" w14:textId="0D57C95E" w:rsidR="003C734F" w:rsidRPr="0072489D" w:rsidRDefault="002E5F97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3C734F" w:rsidRPr="0072489D">
        <w:rPr>
          <w:rFonts w:asciiTheme="majorBidi" w:hAnsiTheme="majorBidi" w:cstheme="majorBidi"/>
          <w:b/>
          <w:bCs/>
        </w:rPr>
        <w:t>From July 2000 till February 2006</w:t>
      </w:r>
    </w:p>
    <w:p w14:paraId="0B62FE3E" w14:textId="1CFE6E4F" w:rsidR="003C734F" w:rsidRDefault="003C734F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Amoun</w:t>
      </w:r>
      <w:proofErr w:type="spellEnd"/>
      <w:r>
        <w:rPr>
          <w:rFonts w:asciiTheme="majorBidi" w:hAnsiTheme="majorBidi" w:cstheme="majorBidi"/>
        </w:rPr>
        <w:t xml:space="preserve"> Pharmaceuticals </w:t>
      </w:r>
      <w:r w:rsidR="001C48C3">
        <w:rPr>
          <w:rFonts w:asciiTheme="majorBidi" w:hAnsiTheme="majorBidi" w:cstheme="majorBidi"/>
        </w:rPr>
        <w:t>Company)</w:t>
      </w:r>
      <w:r>
        <w:rPr>
          <w:rFonts w:asciiTheme="majorBidi" w:hAnsiTheme="majorBidi" w:cstheme="majorBidi"/>
        </w:rPr>
        <w:t xml:space="preserve"> Egypt</w:t>
      </w:r>
    </w:p>
    <w:p w14:paraId="2F10A045" w14:textId="7E20437E" w:rsidR="008437A9" w:rsidRDefault="001C48C3" w:rsidP="00CE06B4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Pr="00D454C0">
        <w:rPr>
          <w:rFonts w:asciiTheme="majorBidi" w:hAnsiTheme="majorBidi" w:cstheme="majorBidi"/>
          <w:b/>
          <w:bCs/>
        </w:rPr>
        <w:t>Senior Medical Representative</w:t>
      </w:r>
    </w:p>
    <w:p w14:paraId="23B65977" w14:textId="0F9054C4" w:rsidR="0072489D" w:rsidRDefault="001C48C3" w:rsidP="00CE06B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3C734F">
        <w:rPr>
          <w:rFonts w:asciiTheme="majorBidi" w:hAnsiTheme="majorBidi" w:cstheme="majorBidi"/>
        </w:rPr>
        <w:t>Responsible for sales performance and medical promotion for company p</w:t>
      </w:r>
      <w:r w:rsidR="00302F50">
        <w:rPr>
          <w:rFonts w:asciiTheme="majorBidi" w:hAnsiTheme="majorBidi" w:cstheme="majorBidi"/>
        </w:rPr>
        <w:t>roducts in assigned terri</w:t>
      </w:r>
      <w:r>
        <w:rPr>
          <w:rFonts w:asciiTheme="majorBidi" w:hAnsiTheme="majorBidi" w:cstheme="majorBidi"/>
        </w:rPr>
        <w:t>tories.</w:t>
      </w:r>
    </w:p>
    <w:p w14:paraId="2A8F747E" w14:textId="77777777" w:rsidR="00A2298C" w:rsidRDefault="00A2298C" w:rsidP="00CE06B4">
      <w:pPr>
        <w:spacing w:after="0"/>
        <w:rPr>
          <w:rFonts w:asciiTheme="majorBidi" w:hAnsiTheme="majorBidi" w:cstheme="majorBidi"/>
        </w:rPr>
      </w:pPr>
    </w:p>
    <w:p w14:paraId="1285DAD1" w14:textId="62C7BD4F" w:rsidR="001B13FD" w:rsidRPr="00D454C0" w:rsidRDefault="001B13FD" w:rsidP="00CE06B4">
      <w:pPr>
        <w:tabs>
          <w:tab w:val="left" w:pos="134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D454C0">
        <w:rPr>
          <w:rFonts w:asciiTheme="majorBidi" w:hAnsiTheme="majorBidi" w:cstheme="majorBidi"/>
          <w:b/>
          <w:bCs/>
          <w:sz w:val="24"/>
          <w:szCs w:val="24"/>
        </w:rPr>
        <w:t>Education:</w:t>
      </w:r>
    </w:p>
    <w:p w14:paraId="342835FB" w14:textId="31D7BDE1" w:rsidR="00710596" w:rsidRDefault="00710596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Diploma Degree of </w:t>
      </w:r>
      <w:r w:rsidR="001C48C3">
        <w:rPr>
          <w:rFonts w:asciiTheme="majorBidi" w:hAnsiTheme="majorBidi" w:cstheme="majorBidi"/>
        </w:rPr>
        <w:t>Microbiology.</w:t>
      </w:r>
      <w:r>
        <w:rPr>
          <w:rFonts w:asciiTheme="majorBidi" w:hAnsiTheme="majorBidi" w:cstheme="majorBidi"/>
        </w:rPr>
        <w:t xml:space="preserve"> Veterinary Medicine Faculty. Cairo University 2006</w:t>
      </w:r>
    </w:p>
    <w:p w14:paraId="05AB9E8D" w14:textId="4E2D0C35" w:rsidR="00302F50" w:rsidRDefault="00710596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Bachelor Degree </w:t>
      </w:r>
      <w:r w:rsidR="0070161C">
        <w:rPr>
          <w:rFonts w:asciiTheme="majorBidi" w:hAnsiTheme="majorBidi" w:cstheme="majorBidi"/>
        </w:rPr>
        <w:t xml:space="preserve">of Veterinary Medicine </w:t>
      </w:r>
      <w:r w:rsidR="001C48C3">
        <w:rPr>
          <w:rFonts w:asciiTheme="majorBidi" w:hAnsiTheme="majorBidi" w:cstheme="majorBidi"/>
        </w:rPr>
        <w:t>Faculty.</w:t>
      </w:r>
      <w:r w:rsidR="0070161C">
        <w:rPr>
          <w:rFonts w:asciiTheme="majorBidi" w:hAnsiTheme="majorBidi" w:cstheme="majorBidi"/>
        </w:rPr>
        <w:t xml:space="preserve"> Cairo University 1999 </w:t>
      </w:r>
    </w:p>
    <w:p w14:paraId="20452685" w14:textId="77777777" w:rsidR="001C48C3" w:rsidRDefault="001C48C3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</w:p>
    <w:p w14:paraId="0579D4C3" w14:textId="4BBEA436" w:rsidR="00302F50" w:rsidRPr="00D454C0" w:rsidRDefault="00E436D5" w:rsidP="00CE06B4">
      <w:pPr>
        <w:tabs>
          <w:tab w:val="left" w:pos="1340"/>
        </w:tabs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</w:t>
      </w:r>
      <w:r w:rsidR="001C48C3" w:rsidRPr="00D454C0">
        <w:rPr>
          <w:rFonts w:asciiTheme="majorBidi" w:hAnsiTheme="majorBidi" w:cstheme="majorBidi"/>
          <w:b/>
          <w:bCs/>
          <w:sz w:val="24"/>
          <w:szCs w:val="24"/>
        </w:rPr>
        <w:t>Skills:</w:t>
      </w:r>
    </w:p>
    <w:p w14:paraId="02122121" w14:textId="77777777" w:rsidR="0072489D" w:rsidRDefault="0072489D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  <w:sectPr w:rsidR="0072489D" w:rsidSect="001B13F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E3FEC7" w14:textId="4F2D0495" w:rsidR="00302F50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Microsoft Office </w:t>
      </w:r>
      <w:r w:rsidR="00EC7371">
        <w:rPr>
          <w:rFonts w:asciiTheme="majorBidi" w:hAnsiTheme="majorBidi" w:cstheme="majorBidi"/>
        </w:rPr>
        <w:t>Suite</w:t>
      </w:r>
    </w:p>
    <w:p w14:paraId="0D15A3C5" w14:textId="5E159DC7" w:rsidR="00EC7371" w:rsidRDefault="00A619E7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CRM Program</w:t>
      </w:r>
    </w:p>
    <w:p w14:paraId="1EB1EC24" w14:textId="3E74C22E" w:rsidR="00302F50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Professional Selling Skills </w:t>
      </w:r>
    </w:p>
    <w:p w14:paraId="2ABCDE5F" w14:textId="13C36CC0" w:rsidR="00302F50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Time Management Skills </w:t>
      </w:r>
    </w:p>
    <w:p w14:paraId="2AABAC51" w14:textId="5035C02F" w:rsidR="00302F50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Problem Solving Skills </w:t>
      </w:r>
    </w:p>
    <w:p w14:paraId="2C3DC752" w14:textId="32D2A350" w:rsidR="0072489D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Key Account Management Skills  </w:t>
      </w:r>
    </w:p>
    <w:p w14:paraId="3B035CF0" w14:textId="33A6370C" w:rsidR="00302F50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Leadership Skills </w:t>
      </w:r>
    </w:p>
    <w:p w14:paraId="0B112DF8" w14:textId="74C76984" w:rsidR="00302F50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Communication Skills </w:t>
      </w:r>
    </w:p>
    <w:p w14:paraId="2D1D4136" w14:textId="71B73FC1" w:rsidR="00302F50" w:rsidRDefault="00302F5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Negotiation Skills </w:t>
      </w:r>
    </w:p>
    <w:p w14:paraId="267851CD" w14:textId="77777777" w:rsidR="00D454C0" w:rsidRDefault="00D454C0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  <w:sectPr w:rsidR="00D454C0" w:rsidSect="00D454C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1288CC0" w14:textId="77777777" w:rsidR="0072489D" w:rsidRDefault="0072489D" w:rsidP="00CE06B4">
      <w:pPr>
        <w:tabs>
          <w:tab w:val="left" w:pos="1340"/>
        </w:tabs>
        <w:spacing w:after="0"/>
        <w:rPr>
          <w:rFonts w:asciiTheme="majorBidi" w:hAnsiTheme="majorBidi" w:cstheme="majorBidi"/>
        </w:rPr>
      </w:pPr>
    </w:p>
    <w:p w14:paraId="565B7E58" w14:textId="77777777" w:rsidR="00302F50" w:rsidRDefault="00302F50" w:rsidP="00CE06B4">
      <w:pPr>
        <w:tabs>
          <w:tab w:val="left" w:pos="1340"/>
        </w:tabs>
        <w:rPr>
          <w:rFonts w:asciiTheme="majorBidi" w:hAnsiTheme="majorBidi" w:cstheme="majorBidi"/>
        </w:rPr>
      </w:pPr>
    </w:p>
    <w:p w14:paraId="0C8DA324" w14:textId="77777777" w:rsidR="0072489D" w:rsidRDefault="0072489D" w:rsidP="00CE06B4">
      <w:pPr>
        <w:tabs>
          <w:tab w:val="left" w:pos="1340"/>
        </w:tabs>
        <w:rPr>
          <w:rFonts w:asciiTheme="majorBidi" w:hAnsiTheme="majorBidi" w:cstheme="majorBidi"/>
        </w:rPr>
        <w:sectPr w:rsidR="0072489D" w:rsidSect="007248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0AEBFC" w14:textId="2EE346CE" w:rsidR="00302F50" w:rsidRPr="00D454C0" w:rsidRDefault="00E436D5" w:rsidP="00CE06B4">
      <w:pPr>
        <w:tabs>
          <w:tab w:val="left" w:pos="1340"/>
        </w:tabs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lastRenderedPageBreak/>
        <w:t xml:space="preserve">                                                                                       Languages:</w:t>
      </w:r>
    </w:p>
    <w:p w14:paraId="6BAC9CDB" w14:textId="77777777" w:rsidR="0072489D" w:rsidRDefault="0072489D" w:rsidP="00CE06B4">
      <w:pPr>
        <w:tabs>
          <w:tab w:val="left" w:pos="1340"/>
        </w:tabs>
        <w:rPr>
          <w:rFonts w:asciiTheme="majorBidi" w:hAnsiTheme="majorBidi" w:cstheme="majorBidi"/>
        </w:rPr>
        <w:sectPr w:rsidR="0072489D" w:rsidSect="007248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0BD93F" w14:textId="572942ED" w:rsidR="00302F50" w:rsidRDefault="00302F50" w:rsidP="00CE06B4">
      <w:pPr>
        <w:tabs>
          <w:tab w:val="left" w:pos="13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Arabic (</w:t>
      </w:r>
      <w:r w:rsidR="00AE4CAD">
        <w:rPr>
          <w:rFonts w:asciiTheme="majorBidi" w:hAnsiTheme="majorBidi" w:cstheme="majorBidi"/>
        </w:rPr>
        <w:t>Native)</w:t>
      </w:r>
    </w:p>
    <w:p w14:paraId="2E9A104B" w14:textId="208C57B6" w:rsidR="00302F50" w:rsidRDefault="00CA1497" w:rsidP="00CE06B4">
      <w:pPr>
        <w:tabs>
          <w:tab w:val="left" w:pos="13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</w:t>
      </w:r>
      <w:r w:rsidR="00394D10">
        <w:rPr>
          <w:rFonts w:asciiTheme="majorBidi" w:hAnsiTheme="majorBidi" w:cstheme="majorBidi"/>
        </w:rPr>
        <w:t xml:space="preserve">                               </w:t>
      </w:r>
      <w:r w:rsidR="00302F50">
        <w:rPr>
          <w:rFonts w:asciiTheme="majorBidi" w:hAnsiTheme="majorBidi" w:cstheme="majorBidi"/>
        </w:rPr>
        <w:t xml:space="preserve">English (Advanced </w:t>
      </w:r>
      <w:r w:rsidR="00AE4CAD">
        <w:rPr>
          <w:rFonts w:asciiTheme="majorBidi" w:hAnsiTheme="majorBidi" w:cstheme="majorBidi"/>
        </w:rPr>
        <w:t>Level)</w:t>
      </w:r>
    </w:p>
    <w:p w14:paraId="580A681B" w14:textId="77777777" w:rsidR="0072489D" w:rsidRDefault="0072489D" w:rsidP="00CE06B4">
      <w:pPr>
        <w:tabs>
          <w:tab w:val="left" w:pos="1340"/>
        </w:tabs>
        <w:rPr>
          <w:rFonts w:asciiTheme="majorBidi" w:hAnsiTheme="majorBidi" w:cstheme="majorBidi"/>
        </w:rPr>
        <w:sectPr w:rsidR="0072489D" w:rsidSect="007248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DBEBD8A" w14:textId="0410C122" w:rsidR="001B13FD" w:rsidRPr="00034079" w:rsidRDefault="00E436D5" w:rsidP="00034079">
      <w:pPr>
        <w:tabs>
          <w:tab w:val="left" w:pos="1340"/>
        </w:tabs>
        <w:rPr>
          <w:rFonts w:asciiTheme="majorBidi" w:hAnsiTheme="majorBidi" w:cstheme="majorBidi"/>
          <w:b/>
          <w:bCs/>
        </w:rPr>
      </w:pPr>
      <w:r w:rsidRPr="00D454C0">
        <w:rPr>
          <w:rFonts w:asciiTheme="majorBidi" w:hAnsiTheme="majorBidi" w:cstheme="majorBidi"/>
          <w:b/>
          <w:bCs/>
        </w:rPr>
        <w:lastRenderedPageBreak/>
        <w:t xml:space="preserve">                                                                </w:t>
      </w:r>
      <w:r w:rsidR="00CE06B4">
        <w:rPr>
          <w:rFonts w:asciiTheme="majorBidi" w:hAnsiTheme="majorBidi" w:cstheme="majorBidi"/>
          <w:b/>
          <w:bCs/>
        </w:rPr>
        <w:t xml:space="preserve">                     </w:t>
      </w:r>
      <w:bookmarkStart w:id="0" w:name="_GoBack"/>
      <w:bookmarkEnd w:id="0"/>
    </w:p>
    <w:sectPr w:rsidR="001B13FD" w:rsidRPr="00034079" w:rsidSect="007248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79"/>
    <w:rsid w:val="00034079"/>
    <w:rsid w:val="00064B25"/>
    <w:rsid w:val="00070857"/>
    <w:rsid w:val="000A3BCD"/>
    <w:rsid w:val="00103E90"/>
    <w:rsid w:val="0014747A"/>
    <w:rsid w:val="0015078A"/>
    <w:rsid w:val="00175EF7"/>
    <w:rsid w:val="00184E17"/>
    <w:rsid w:val="001B13FD"/>
    <w:rsid w:val="001B23BE"/>
    <w:rsid w:val="001C48C3"/>
    <w:rsid w:val="002016FE"/>
    <w:rsid w:val="00226675"/>
    <w:rsid w:val="00275174"/>
    <w:rsid w:val="002E5F97"/>
    <w:rsid w:val="00302F50"/>
    <w:rsid w:val="00322755"/>
    <w:rsid w:val="003437E9"/>
    <w:rsid w:val="00394D10"/>
    <w:rsid w:val="003C734F"/>
    <w:rsid w:val="003D09B0"/>
    <w:rsid w:val="00415BD0"/>
    <w:rsid w:val="00435026"/>
    <w:rsid w:val="00453EF3"/>
    <w:rsid w:val="004A679F"/>
    <w:rsid w:val="004D1A3F"/>
    <w:rsid w:val="004F4ABE"/>
    <w:rsid w:val="0051035C"/>
    <w:rsid w:val="005115D2"/>
    <w:rsid w:val="00604207"/>
    <w:rsid w:val="006E3225"/>
    <w:rsid w:val="0070161C"/>
    <w:rsid w:val="00710596"/>
    <w:rsid w:val="0072035A"/>
    <w:rsid w:val="0072489D"/>
    <w:rsid w:val="007C137B"/>
    <w:rsid w:val="00805AFF"/>
    <w:rsid w:val="008437A9"/>
    <w:rsid w:val="008B4739"/>
    <w:rsid w:val="008F5342"/>
    <w:rsid w:val="00930E73"/>
    <w:rsid w:val="009B561F"/>
    <w:rsid w:val="009C472B"/>
    <w:rsid w:val="009F77EE"/>
    <w:rsid w:val="009F7B17"/>
    <w:rsid w:val="00A03BE8"/>
    <w:rsid w:val="00A2298C"/>
    <w:rsid w:val="00A619E7"/>
    <w:rsid w:val="00A86F4D"/>
    <w:rsid w:val="00A95D04"/>
    <w:rsid w:val="00AC5D5E"/>
    <w:rsid w:val="00AE4CAD"/>
    <w:rsid w:val="00BB21B9"/>
    <w:rsid w:val="00BC72D4"/>
    <w:rsid w:val="00C03851"/>
    <w:rsid w:val="00C84479"/>
    <w:rsid w:val="00CA1497"/>
    <w:rsid w:val="00CB2724"/>
    <w:rsid w:val="00CE06B4"/>
    <w:rsid w:val="00CE6F75"/>
    <w:rsid w:val="00CF14E6"/>
    <w:rsid w:val="00D4011A"/>
    <w:rsid w:val="00D42F1F"/>
    <w:rsid w:val="00D454C0"/>
    <w:rsid w:val="00D51AE4"/>
    <w:rsid w:val="00D53561"/>
    <w:rsid w:val="00DA5649"/>
    <w:rsid w:val="00DC0902"/>
    <w:rsid w:val="00E369A7"/>
    <w:rsid w:val="00E436D5"/>
    <w:rsid w:val="00EA4DDF"/>
    <w:rsid w:val="00EA783E"/>
    <w:rsid w:val="00EC7371"/>
    <w:rsid w:val="00EF3C61"/>
    <w:rsid w:val="00F15A71"/>
    <w:rsid w:val="00F319F5"/>
    <w:rsid w:val="00F551E3"/>
    <w:rsid w:val="00F97A66"/>
    <w:rsid w:val="00FA2742"/>
    <w:rsid w:val="00FB0D27"/>
    <w:rsid w:val="00FC3519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E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8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7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E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48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7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7CE4-BEB5-4CB9-9311-395592C2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85</cp:revision>
  <dcterms:created xsi:type="dcterms:W3CDTF">2024-10-30T11:22:00Z</dcterms:created>
  <dcterms:modified xsi:type="dcterms:W3CDTF">2025-03-17T19:22:00Z</dcterms:modified>
</cp:coreProperties>
</file>