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B9A0" w14:textId="2B2744D6" w:rsidR="007F474B" w:rsidRPr="00E13170" w:rsidRDefault="007F474B" w:rsidP="007F474B">
      <w:pPr>
        <w:spacing w:after="0" w:line="360" w:lineRule="auto"/>
        <w:jc w:val="center"/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</w:pPr>
      <w:r w:rsidRPr="00E13170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>-</w:t>
      </w:r>
      <w:r w:rsidR="00E13170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 xml:space="preserve"> </w:t>
      </w:r>
      <w:r w:rsidR="00862D62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>MOHD FAHAD</w:t>
      </w:r>
      <w:r w:rsidR="00E13170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 xml:space="preserve"> </w:t>
      </w:r>
      <w:r w:rsidRPr="00E13170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>-</w:t>
      </w:r>
    </w:p>
    <w:p w14:paraId="5FAB022A" w14:textId="15A484E2" w:rsidR="007F474B" w:rsidRPr="002E05AA" w:rsidRDefault="00862D62" w:rsidP="007F474B">
      <w:pPr>
        <w:tabs>
          <w:tab w:val="right" w:pos="9360"/>
        </w:tabs>
        <w:spacing w:after="0"/>
        <w:jc w:val="center"/>
        <w:rPr>
          <w:rFonts w:ascii="Palatino Linotype" w:eastAsia="Cambria" w:hAnsi="Palatino Linotype" w:cstheme="minorHAnsi"/>
          <w:b/>
        </w:rPr>
      </w:pPr>
      <w:r>
        <w:rPr>
          <w:rFonts w:ascii="Palatino Linotype" w:eastAsia="Cambria" w:hAnsi="Palatino Linotype" w:cstheme="minorHAnsi"/>
          <w:b/>
        </w:rPr>
        <w:t>Senior Store Keeper with 6</w:t>
      </w:r>
      <w:r w:rsidR="001B0993">
        <w:rPr>
          <w:rFonts w:ascii="Palatino Linotype" w:eastAsia="Cambria" w:hAnsi="Palatino Linotype" w:cstheme="minorHAnsi"/>
          <w:b/>
        </w:rPr>
        <w:t xml:space="preserve"> years of experience</w:t>
      </w:r>
      <w:r w:rsidR="007F474B" w:rsidRPr="002E05AA">
        <w:rPr>
          <w:rFonts w:ascii="Palatino Linotype" w:eastAsia="Cambria" w:hAnsi="Palatino Linotype" w:cstheme="minorHAnsi"/>
          <w:b/>
        </w:rPr>
        <w:t xml:space="preserve"> </w:t>
      </w:r>
    </w:p>
    <w:p w14:paraId="177B952D" w14:textId="37D61365" w:rsidR="007F474B" w:rsidRDefault="002E05AA" w:rsidP="00E13170">
      <w:pPr>
        <w:tabs>
          <w:tab w:val="left" w:pos="4590"/>
          <w:tab w:val="center" w:pos="4680"/>
        </w:tabs>
        <w:spacing w:after="0"/>
      </w:pPr>
      <w:r w:rsidRPr="00DC5344">
        <w:rPr>
          <w:rFonts w:ascii="Calibri Light" w:eastAsia="Arial Unicode MS" w:hAnsi="Calibri Light" w:cs="Calibri Light"/>
          <w:noProof/>
          <w:color w:val="262626" w:themeColor="text1" w:themeTint="D9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9247" wp14:editId="0BFBD75A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63093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0202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35pt" to="496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E13170">
        <w:tab/>
      </w:r>
      <w:r w:rsidR="00E13170">
        <w:tab/>
      </w:r>
    </w:p>
    <w:p w14:paraId="66C472A7" w14:textId="03FD6A98" w:rsidR="007F474B" w:rsidRPr="00B532B5" w:rsidRDefault="002E05AA" w:rsidP="00862D62">
      <w:pPr>
        <w:tabs>
          <w:tab w:val="right" w:pos="10080"/>
        </w:tabs>
        <w:rPr>
          <w:rFonts w:eastAsia="Arial Unicode MS" w:cstheme="minorHAnsi"/>
          <w:color w:val="262626" w:themeColor="text1" w:themeTint="D9"/>
          <w:sz w:val="20"/>
          <w:szCs w:val="21"/>
          <w:lang w:val="pl-PL"/>
        </w:rPr>
      </w:pPr>
      <w:r w:rsidRPr="00DC5344">
        <w:rPr>
          <w:rFonts w:ascii="Calibri Light" w:eastAsia="Arial Unicode MS" w:hAnsi="Calibri Light" w:cs="Calibri Light"/>
          <w:noProof/>
          <w:color w:val="262626" w:themeColor="text1" w:themeTint="D9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5AA54" wp14:editId="35CA9FE7">
                <wp:simplePos x="0" y="0"/>
                <wp:positionH relativeFrom="margin">
                  <wp:posOffset>0</wp:posOffset>
                </wp:positionH>
                <wp:positionV relativeFrom="paragraph">
                  <wp:posOffset>295910</wp:posOffset>
                </wp:positionV>
                <wp:extent cx="6309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068C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3pt" to="496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1B0993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>Abu Dh</w:t>
      </w:r>
      <w:r w:rsidR="004E1E5F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>ab</w:t>
      </w:r>
      <w:r w:rsidR="001B0993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>i - UAE</w:t>
      </w:r>
      <w:r w:rsidR="007F474B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 xml:space="preserve"> • (</w:t>
      </w:r>
      <w:r w:rsidR="001B0993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 xml:space="preserve">+971) </w:t>
      </w:r>
      <w:r w:rsidR="00862D62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>565268466</w:t>
      </w:r>
      <w:r w:rsidR="001B0993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 xml:space="preserve"> </w:t>
      </w:r>
      <w:r w:rsidR="007F474B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 xml:space="preserve">• </w:t>
      </w:r>
      <w:r w:rsidR="00862D62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>beingfahad012</w:t>
      </w:r>
      <w:r w:rsidR="001B0993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 xml:space="preserve">@gmail.com </w:t>
      </w:r>
      <w:r w:rsidR="007F474B" w:rsidRPr="00B532B5">
        <w:rPr>
          <w:rFonts w:eastAsia="Arial Unicode MS" w:cstheme="minorHAnsi"/>
          <w:color w:val="262626" w:themeColor="text1" w:themeTint="D9"/>
          <w:sz w:val="21"/>
          <w:szCs w:val="21"/>
          <w:lang w:val="pl-PL"/>
        </w:rPr>
        <w:t>•</w:t>
      </w:r>
      <w:r w:rsidR="00862D62" w:rsidRPr="00B532B5">
        <w:rPr>
          <w:rStyle w:val="selectable-text"/>
          <w:sz w:val="20"/>
          <w:lang w:val="pl-PL"/>
        </w:rPr>
        <w:t>www.linkedin.com/in/fahad-azmi-1b52531a1</w:t>
      </w:r>
    </w:p>
    <w:p w14:paraId="0F018D1D" w14:textId="3AEC9EAD" w:rsidR="004E1E5F" w:rsidRDefault="004E1E5F" w:rsidP="004E1E5F">
      <w:pPr>
        <w:tabs>
          <w:tab w:val="right" w:pos="10080"/>
        </w:tabs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4E1E5F">
        <w:rPr>
          <w:rFonts w:eastAsia="Arial Unicode MS" w:cstheme="minorHAnsi"/>
          <w:noProof/>
          <w:color w:val="262626" w:themeColor="text1" w:themeTint="D9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B3433F" wp14:editId="414117BA">
                <wp:simplePos x="0" y="0"/>
                <wp:positionH relativeFrom="column">
                  <wp:posOffset>2967644</wp:posOffset>
                </wp:positionH>
                <wp:positionV relativeFrom="paragraph">
                  <wp:posOffset>917939</wp:posOffset>
                </wp:positionV>
                <wp:extent cx="4203865" cy="102127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865" cy="1021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3173" w14:textId="150FFD61" w:rsidR="004E1E5F" w:rsidRPr="004E1E5F" w:rsidRDefault="004E1E5F" w:rsidP="004E1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10080"/>
                              </w:tabs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4E1E5F"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  <w:t>Planning, Organizing, Controlling, and Directing</w:t>
                            </w:r>
                          </w:p>
                          <w:p w14:paraId="7B47DB1F" w14:textId="6D701F17" w:rsidR="004E1E5F" w:rsidRPr="004E1E5F" w:rsidRDefault="00B63723" w:rsidP="004E1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10080"/>
                              </w:tabs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  <w:t>AWARE, LFS, HIGH</w:t>
                            </w:r>
                            <w:r w:rsidR="00862D62"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  <w:t>-JUMP</w:t>
                            </w:r>
                            <w:r w:rsidR="007C72AC" w:rsidRPr="007C72AC"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WMS </w:t>
                            </w:r>
                            <w:r w:rsidR="00862D62"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  <w:t>&amp; SAP Software</w:t>
                            </w:r>
                            <w:r w:rsidR="007C72AC" w:rsidRPr="007C72AC"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EAE2602" w14:textId="77777777" w:rsidR="004E1E5F" w:rsidRPr="004E1E5F" w:rsidRDefault="004E1E5F" w:rsidP="004E1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10080"/>
                              </w:tabs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4E1E5F"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  <w:t>Communication and Interpersonal Skills</w:t>
                            </w:r>
                          </w:p>
                          <w:p w14:paraId="49F4C403" w14:textId="77777777" w:rsidR="004E1E5F" w:rsidRPr="004E1E5F" w:rsidRDefault="004E1E5F" w:rsidP="004E1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10080"/>
                              </w:tabs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4E1E5F"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  <w:t>Regular Follow-Ups</w:t>
                            </w:r>
                          </w:p>
                          <w:p w14:paraId="4E108426" w14:textId="77777777" w:rsidR="004E1E5F" w:rsidRPr="004E1E5F" w:rsidRDefault="004E1E5F" w:rsidP="004E1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10080"/>
                              </w:tabs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4E1E5F">
                              <w:rPr>
                                <w:rFonts w:eastAsia="Arial Unicode MS" w:cstheme="minorHAnsi"/>
                                <w:color w:val="262626" w:themeColor="text1" w:themeTint="D9"/>
                                <w:sz w:val="21"/>
                                <w:szCs w:val="21"/>
                              </w:rPr>
                              <w:t>Ability to Work Under Pressure</w:t>
                            </w:r>
                          </w:p>
                          <w:p w14:paraId="4CA9BB12" w14:textId="1897DD42" w:rsidR="004E1E5F" w:rsidRDefault="004E1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34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65pt;margin-top:72.3pt;width:331pt;height:8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" filled="f" stroked="f">
                <v:textbox>
                  <w:txbxContent>
                    <w:p w14:paraId="4AFA3173" w14:textId="150FFD61" w:rsidR="004E1E5F" w:rsidRPr="004E1E5F" w:rsidRDefault="004E1E5F" w:rsidP="004E1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right" w:pos="10080"/>
                        </w:tabs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4E1E5F"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  <w:t>Planning, Organizing, Controlling, and Directing</w:t>
                      </w:r>
                    </w:p>
                    <w:p w14:paraId="7B47DB1F" w14:textId="6D701F17" w:rsidR="004E1E5F" w:rsidRPr="004E1E5F" w:rsidRDefault="00B63723" w:rsidP="004E1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right" w:pos="10080"/>
                        </w:tabs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</w:pPr>
                      <w:r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  <w:t>AWARE, LFS, HIGH</w:t>
                      </w:r>
                      <w:r w:rsidR="00862D62"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  <w:t>-JUMP</w:t>
                      </w:r>
                      <w:r w:rsidR="007C72AC" w:rsidRPr="007C72AC"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  <w:t xml:space="preserve"> WMS </w:t>
                      </w:r>
                      <w:r w:rsidR="00862D62"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  <w:t>&amp; SAP Software</w:t>
                      </w:r>
                      <w:r w:rsidR="007C72AC" w:rsidRPr="007C72AC"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EAE2602" w14:textId="77777777" w:rsidR="004E1E5F" w:rsidRPr="004E1E5F" w:rsidRDefault="004E1E5F" w:rsidP="004E1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right" w:pos="10080"/>
                        </w:tabs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4E1E5F"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  <w:t>Communication and Interpersonal Skills</w:t>
                      </w:r>
                    </w:p>
                    <w:p w14:paraId="49F4C403" w14:textId="77777777" w:rsidR="004E1E5F" w:rsidRPr="004E1E5F" w:rsidRDefault="004E1E5F" w:rsidP="004E1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right" w:pos="10080"/>
                        </w:tabs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4E1E5F"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  <w:t>Regular Follow-Ups</w:t>
                      </w:r>
                    </w:p>
                    <w:p w14:paraId="4E108426" w14:textId="77777777" w:rsidR="004E1E5F" w:rsidRPr="004E1E5F" w:rsidRDefault="004E1E5F" w:rsidP="004E1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right" w:pos="10080"/>
                        </w:tabs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4E1E5F">
                        <w:rPr>
                          <w:rFonts w:eastAsia="Arial Unicode MS" w:cstheme="minorHAnsi"/>
                          <w:color w:val="262626" w:themeColor="text1" w:themeTint="D9"/>
                          <w:sz w:val="21"/>
                          <w:szCs w:val="21"/>
                        </w:rPr>
                        <w:t>Ability to Work Under Pressure</w:t>
                      </w:r>
                    </w:p>
                    <w:p w14:paraId="4CA9BB12" w14:textId="1897DD42" w:rsidR="004E1E5F" w:rsidRDefault="004E1E5F"/>
                  </w:txbxContent>
                </v:textbox>
              </v:shape>
            </w:pict>
          </mc:Fallback>
        </mc:AlternateContent>
      </w:r>
      <w:r w:rsidRPr="00B532B5">
        <w:rPr>
          <w:rFonts w:ascii="Calibri Light" w:eastAsia="Arial Unicode MS" w:hAnsi="Calibri Light" w:cs="Calibri Light"/>
          <w:color w:val="262626" w:themeColor="text1" w:themeTint="D9"/>
          <w:sz w:val="10"/>
          <w:szCs w:val="10"/>
          <w:lang w:val="en-AE"/>
        </w:rPr>
        <w:br/>
      </w:r>
      <w:r w:rsidRPr="004E1E5F">
        <w:rPr>
          <w:rFonts w:eastAsia="Arial Unicode MS" w:cstheme="minorHAnsi"/>
          <w:color w:val="262626" w:themeColor="text1" w:themeTint="D9"/>
          <w:sz w:val="21"/>
          <w:szCs w:val="21"/>
        </w:rPr>
        <w:t>Highly dedicated professional with extensive experience in order processing and logistics management. Expertise in import/export procedures, shipment handling, and cost control. Proven ability to implement process improvements and quality initiatives. Skilled in identifying operational needs, creating action plans, and coordinating with cross-functional teams to achieve objectives efficiently.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 Key skills include,</w:t>
      </w:r>
    </w:p>
    <w:p w14:paraId="65BA1FD0" w14:textId="67B6AF75" w:rsidR="004E1E5F" w:rsidRPr="004E1E5F" w:rsidRDefault="004E1E5F" w:rsidP="004E1E5F">
      <w:pPr>
        <w:pStyle w:val="ListParagraph"/>
        <w:numPr>
          <w:ilvl w:val="0"/>
          <w:numId w:val="2"/>
        </w:numPr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4E1E5F">
        <w:rPr>
          <w:rFonts w:eastAsia="Arial Unicode MS" w:cstheme="minorHAnsi"/>
          <w:color w:val="262626" w:themeColor="text1" w:themeTint="D9"/>
          <w:sz w:val="21"/>
          <w:szCs w:val="21"/>
        </w:rPr>
        <w:t>Commanding and Managerial Skills</w:t>
      </w:r>
    </w:p>
    <w:p w14:paraId="30635990" w14:textId="2FBE7628" w:rsidR="004E1E5F" w:rsidRPr="004E1E5F" w:rsidRDefault="004E1E5F" w:rsidP="004E1E5F">
      <w:pPr>
        <w:pStyle w:val="ListParagraph"/>
        <w:numPr>
          <w:ilvl w:val="0"/>
          <w:numId w:val="2"/>
        </w:numPr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4E1E5F">
        <w:rPr>
          <w:rFonts w:eastAsia="Arial Unicode MS" w:cstheme="minorHAnsi"/>
          <w:color w:val="262626" w:themeColor="text1" w:themeTint="D9"/>
          <w:sz w:val="21"/>
          <w:szCs w:val="21"/>
        </w:rPr>
        <w:t>Inventory Management Expertise</w:t>
      </w:r>
    </w:p>
    <w:p w14:paraId="6E6FAB79" w14:textId="77777777" w:rsidR="004E1E5F" w:rsidRPr="004E1E5F" w:rsidRDefault="004E1E5F" w:rsidP="004E1E5F">
      <w:pPr>
        <w:pStyle w:val="ListParagraph"/>
        <w:numPr>
          <w:ilvl w:val="0"/>
          <w:numId w:val="2"/>
        </w:numPr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4E1E5F">
        <w:rPr>
          <w:rFonts w:eastAsia="Arial Unicode MS" w:cstheme="minorHAnsi"/>
          <w:color w:val="262626" w:themeColor="text1" w:themeTint="D9"/>
          <w:sz w:val="21"/>
          <w:szCs w:val="21"/>
        </w:rPr>
        <w:t>Team Building and Implementation</w:t>
      </w:r>
    </w:p>
    <w:p w14:paraId="4D1229B5" w14:textId="7423825B" w:rsidR="004E1E5F" w:rsidRPr="004E1E5F" w:rsidRDefault="004E1E5F" w:rsidP="004E1E5F">
      <w:pPr>
        <w:pStyle w:val="ListParagraph"/>
        <w:numPr>
          <w:ilvl w:val="0"/>
          <w:numId w:val="2"/>
        </w:numPr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4E1E5F">
        <w:rPr>
          <w:rFonts w:eastAsia="Arial Unicode MS" w:cstheme="minorHAnsi"/>
          <w:color w:val="262626" w:themeColor="text1" w:themeTint="D9"/>
          <w:sz w:val="21"/>
          <w:szCs w:val="21"/>
        </w:rPr>
        <w:t>Team Player</w:t>
      </w:r>
    </w:p>
    <w:p w14:paraId="60BD0870" w14:textId="77777777" w:rsidR="004E1E5F" w:rsidRDefault="004E1E5F" w:rsidP="004E1E5F">
      <w:pPr>
        <w:pStyle w:val="ListParagraph"/>
        <w:numPr>
          <w:ilvl w:val="0"/>
          <w:numId w:val="2"/>
        </w:numPr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4E1E5F">
        <w:rPr>
          <w:rFonts w:eastAsia="Arial Unicode MS" w:cstheme="minorHAnsi"/>
          <w:color w:val="262626" w:themeColor="text1" w:themeTint="D9"/>
          <w:sz w:val="21"/>
          <w:szCs w:val="21"/>
        </w:rPr>
        <w:t>Order Process Management</w:t>
      </w:r>
    </w:p>
    <w:p w14:paraId="3FD19C33" w14:textId="39061F54" w:rsidR="002E05AA" w:rsidRPr="004E1E5F" w:rsidRDefault="002E05AA" w:rsidP="004E1E5F">
      <w:pPr>
        <w:pStyle w:val="ListParagraph"/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2E05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CCE95" wp14:editId="4FD56B8D">
                <wp:simplePos x="0" y="0"/>
                <wp:positionH relativeFrom="margin">
                  <wp:posOffset>-21590</wp:posOffset>
                </wp:positionH>
                <wp:positionV relativeFrom="paragraph">
                  <wp:posOffset>247015</wp:posOffset>
                </wp:positionV>
                <wp:extent cx="63093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324BA0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9.45pt" to="495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38A8D8C5" w14:textId="21E0116E" w:rsidR="00E13170" w:rsidRPr="00D3770C" w:rsidRDefault="00D3770C" w:rsidP="00E13170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</w:rPr>
      </w:pPr>
      <w:r w:rsidRPr="00D377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47539" wp14:editId="48A542F4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3093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DAB3C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8pt" to="496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2E05AA" w:rsidRPr="00D3770C">
        <w:rPr>
          <w:rFonts w:ascii="Palatino Linotype" w:eastAsia="Cambria" w:hAnsi="Palatino Linotype" w:cstheme="minorHAnsi"/>
          <w:b/>
          <w:spacing w:val="30"/>
        </w:rPr>
        <w:t>PROFESSIONAL EXPERIENC</w:t>
      </w:r>
      <w:r w:rsidR="002E05AA" w:rsidRPr="00D3770C">
        <w:rPr>
          <w:rFonts w:ascii="Palatino Linotype" w:eastAsia="Cambria" w:hAnsi="Palatino Linotype" w:cstheme="minorHAnsi"/>
          <w:b/>
        </w:rPr>
        <w:t>E</w:t>
      </w:r>
    </w:p>
    <w:p w14:paraId="426D0603" w14:textId="566B9817" w:rsidR="00821F50" w:rsidRDefault="00092095" w:rsidP="00DB18F9">
      <w:pPr>
        <w:tabs>
          <w:tab w:val="right" w:pos="10080"/>
        </w:tabs>
        <w:spacing w:after="0" w:line="252" w:lineRule="auto"/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br/>
      </w:r>
      <w:r w:rsidR="00862D62">
        <w:rPr>
          <w:rFonts w:ascii="Palatino Linotype" w:eastAsia="Cambria" w:hAnsi="Palatino Linotype" w:cstheme="minorHAnsi"/>
          <w:b/>
          <w:sz w:val="21"/>
          <w:szCs w:val="21"/>
        </w:rPr>
        <w:t>Senior Store-Keeper</w:t>
      </w:r>
    </w:p>
    <w:p w14:paraId="0C818945" w14:textId="77777777" w:rsidR="00862D62" w:rsidRDefault="00862D62" w:rsidP="00DB18F9">
      <w:pPr>
        <w:tabs>
          <w:tab w:val="right" w:pos="10080"/>
        </w:tabs>
        <w:spacing w:after="0" w:line="252" w:lineRule="auto"/>
        <w:rPr>
          <w:rFonts w:ascii="Palatino Linotype" w:eastAsia="Cambria" w:hAnsi="Palatino Linotype" w:cstheme="minorHAnsi"/>
          <w:iCs/>
          <w:sz w:val="21"/>
          <w:szCs w:val="21"/>
        </w:rPr>
      </w:pPr>
    </w:p>
    <w:p w14:paraId="0A5A0252" w14:textId="1A08CF0D" w:rsidR="00862D62" w:rsidRPr="00862D62" w:rsidRDefault="00B532B5" w:rsidP="00862D62">
      <w:pPr>
        <w:tabs>
          <w:tab w:val="right" w:pos="10080"/>
        </w:tabs>
        <w:spacing w:after="0" w:line="252" w:lineRule="auto"/>
        <w:rPr>
          <w:rFonts w:ascii="Palatino Linotype" w:eastAsia="Cambria" w:hAnsi="Palatino Linotype" w:cstheme="minorHAnsi"/>
          <w:sz w:val="21"/>
          <w:szCs w:val="21"/>
        </w:rPr>
      </w:pPr>
      <w:r w:rsidRPr="00AF7772">
        <w:rPr>
          <w:rFonts w:ascii="Palatino Linotype" w:eastAsia="Cambria" w:hAnsi="Palatino Linotype" w:cstheme="minorHAnsi"/>
          <w:b/>
          <w:bCs/>
          <w:iCs/>
          <w:sz w:val="21"/>
          <w:szCs w:val="21"/>
        </w:rPr>
        <w:t xml:space="preserve">Abudhabi National Foodstuff </w:t>
      </w:r>
      <w:r w:rsidR="00AF7772" w:rsidRPr="00AF7772">
        <w:rPr>
          <w:rFonts w:ascii="Palatino Linotype" w:eastAsia="Cambria" w:hAnsi="Palatino Linotype" w:cstheme="minorHAnsi"/>
          <w:b/>
          <w:bCs/>
          <w:iCs/>
          <w:sz w:val="21"/>
          <w:szCs w:val="21"/>
        </w:rPr>
        <w:t>(</w:t>
      </w:r>
      <w:r w:rsidR="002B1218" w:rsidRPr="00AF7772">
        <w:rPr>
          <w:rFonts w:ascii="Palatino Linotype" w:eastAsia="Cambria" w:hAnsi="Palatino Linotype" w:cstheme="minorHAnsi"/>
          <w:b/>
          <w:bCs/>
          <w:iCs/>
          <w:sz w:val="21"/>
          <w:szCs w:val="21"/>
        </w:rPr>
        <w:t>5PL Logistics Solutions</w:t>
      </w:r>
      <w:r w:rsidR="00AF7772" w:rsidRPr="00AF7772">
        <w:rPr>
          <w:rFonts w:ascii="Palatino Linotype" w:eastAsia="Cambria" w:hAnsi="Palatino Linotype" w:cstheme="minorHAnsi"/>
          <w:b/>
          <w:bCs/>
          <w:iCs/>
          <w:sz w:val="21"/>
          <w:szCs w:val="21"/>
        </w:rPr>
        <w:t>)</w:t>
      </w:r>
      <w:r w:rsidR="00FA2281">
        <w:rPr>
          <w:rFonts w:ascii="Palatino Linotype" w:eastAsia="Cambria" w:hAnsi="Palatino Linotype" w:cstheme="minorHAnsi"/>
          <w:iCs/>
          <w:sz w:val="21"/>
          <w:szCs w:val="21"/>
        </w:rPr>
        <w:t>,</w:t>
      </w:r>
      <w:r w:rsidR="002B1218" w:rsidRPr="002B1218">
        <w:rPr>
          <w:rFonts w:ascii="Palatino Linotype" w:eastAsia="Cambria" w:hAnsi="Palatino Linotype" w:cstheme="minorHAnsi"/>
          <w:iCs/>
          <w:sz w:val="21"/>
          <w:szCs w:val="21"/>
        </w:rPr>
        <w:t xml:space="preserve"> Abu Dhab</w:t>
      </w:r>
      <w:r w:rsidR="002B1218">
        <w:rPr>
          <w:rFonts w:ascii="Palatino Linotype" w:eastAsia="Cambria" w:hAnsi="Palatino Linotype" w:cstheme="minorHAnsi"/>
          <w:iCs/>
          <w:sz w:val="21"/>
          <w:szCs w:val="21"/>
        </w:rPr>
        <w:t>i - UAE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862D62">
        <w:rPr>
          <w:rFonts w:ascii="Palatino Linotype" w:eastAsia="Cambria" w:hAnsi="Palatino Linotype" w:cstheme="minorHAnsi"/>
          <w:sz w:val="21"/>
          <w:szCs w:val="21"/>
        </w:rPr>
        <w:t>04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862D62">
        <w:rPr>
          <w:rFonts w:ascii="Palatino Linotype" w:eastAsia="Cambria" w:hAnsi="Palatino Linotype" w:cstheme="minorHAnsi"/>
          <w:sz w:val="21"/>
          <w:szCs w:val="21"/>
        </w:rPr>
        <w:t>2022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-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Present</w:t>
      </w:r>
    </w:p>
    <w:p w14:paraId="1346F8D7" w14:textId="355B4B06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Manage stock activities including receiving, inspecting, counting, unloading, labeling, and delivering items and products.</w:t>
      </w:r>
    </w:p>
    <w:p w14:paraId="24C50D19" w14:textId="77777777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Supervise warehouse staff and ensure adherence to work programs.</w:t>
      </w:r>
    </w:p>
    <w:p w14:paraId="36944C61" w14:textId="77777777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Oversee all store activities and ensure compliance with established policies and procedures.</w:t>
      </w:r>
    </w:p>
    <w:p w14:paraId="7242E5F9" w14:textId="77777777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Implement and uphold Quality Management, Food Safety Management, and warehouse policies.</w:t>
      </w:r>
    </w:p>
    <w:p w14:paraId="0B7D7F44" w14:textId="2A26BAA2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 xml:space="preserve">Safeguard all documented information 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>regarding</w:t>
      </w: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receiving, storing, and dispatching items/products.</w:t>
      </w:r>
    </w:p>
    <w:p w14:paraId="68880647" w14:textId="77777777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Maintain and update inventory systems.</w:t>
      </w:r>
    </w:p>
    <w:p w14:paraId="4565C2EF" w14:textId="77777777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Address warehouse-related concerns with relevant departments and management.</w:t>
      </w:r>
    </w:p>
    <w:p w14:paraId="6BF42F4D" w14:textId="77777777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Recommend improvements to the Warehouse Manager for continuous enhancement.</w:t>
      </w:r>
    </w:p>
    <w:p w14:paraId="2F7B94D3" w14:textId="35394DD6" w:rsidR="00606B38" w:rsidRPr="00606B38" w:rsidRDefault="00862D62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>
        <w:rPr>
          <w:rFonts w:eastAsia="Arial Unicode MS" w:cstheme="minorHAnsi"/>
          <w:color w:val="262626" w:themeColor="text1" w:themeTint="D9"/>
          <w:sz w:val="21"/>
          <w:szCs w:val="21"/>
        </w:rPr>
        <w:t>Prepare invoices of 3PL Customers</w:t>
      </w:r>
      <w:r w:rsidR="00606B38" w:rsidRPr="00606B38">
        <w:rPr>
          <w:rFonts w:eastAsia="Arial Unicode MS" w:cstheme="minorHAnsi"/>
          <w:color w:val="262626" w:themeColor="text1" w:themeTint="D9"/>
          <w:sz w:val="21"/>
          <w:szCs w:val="21"/>
        </w:rPr>
        <w:t>.</w:t>
      </w:r>
    </w:p>
    <w:p w14:paraId="33093FB7" w14:textId="77777777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Ensure segregation and proper labeling of defective items/products.</w:t>
      </w:r>
    </w:p>
    <w:p w14:paraId="04DE19E3" w14:textId="77777777" w:rsidR="00606B38" w:rsidRPr="00606B38" w:rsidRDefault="00606B38" w:rsidP="00606B38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Manage item dispatch in compliance with customer, regulatory, and statutory requirements.</w:t>
      </w:r>
    </w:p>
    <w:p w14:paraId="2378A013" w14:textId="3D3B19F5" w:rsidR="00DB18F9" w:rsidRDefault="00606B38" w:rsidP="002E05AA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606B38">
        <w:rPr>
          <w:rFonts w:eastAsia="Arial Unicode MS" w:cstheme="minorHAnsi"/>
          <w:color w:val="262626" w:themeColor="text1" w:themeTint="D9"/>
          <w:sz w:val="21"/>
          <w:szCs w:val="21"/>
        </w:rPr>
        <w:t>Execute additional tasks as directed by the Operations Manager.</w:t>
      </w:r>
    </w:p>
    <w:p w14:paraId="31537932" w14:textId="77777777" w:rsidR="00606B38" w:rsidRPr="00606B38" w:rsidRDefault="00606B38" w:rsidP="00606B38">
      <w:pPr>
        <w:tabs>
          <w:tab w:val="right" w:pos="9360"/>
        </w:tabs>
        <w:spacing w:after="0"/>
        <w:ind w:left="72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6A404DEE" w14:textId="52C31D0C" w:rsidR="00821F50" w:rsidRDefault="00862D62" w:rsidP="00606B38">
      <w:pPr>
        <w:tabs>
          <w:tab w:val="right" w:pos="10080"/>
        </w:tabs>
        <w:spacing w:after="0" w:line="252" w:lineRule="auto"/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 xml:space="preserve">Store Keeper </w:t>
      </w:r>
      <w:r w:rsidRPr="00123D76">
        <w:rPr>
          <w:rFonts w:ascii="Palatino Linotype" w:eastAsia="Cambria" w:hAnsi="Palatino Linotype" w:cstheme="minorHAnsi"/>
          <w:b/>
          <w:sz w:val="21"/>
          <w:szCs w:val="21"/>
        </w:rPr>
        <w:t>&amp;</w:t>
      </w:r>
      <w:r w:rsidR="00123D76" w:rsidRPr="00123D76">
        <w:rPr>
          <w:rFonts w:ascii="Palatino Linotype" w:eastAsia="Cambria" w:hAnsi="Palatino Linotype" w:cstheme="minorHAnsi"/>
          <w:b/>
          <w:sz w:val="21"/>
          <w:szCs w:val="21"/>
        </w:rPr>
        <w:t xml:space="preserve"> Warehouse Operations</w:t>
      </w:r>
      <w:r w:rsidR="00123D76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</w:p>
    <w:p w14:paraId="4E167562" w14:textId="6474E938" w:rsidR="00606B38" w:rsidRPr="002E05AA" w:rsidRDefault="00862D62" w:rsidP="00606B38">
      <w:pPr>
        <w:tabs>
          <w:tab w:val="right" w:pos="10080"/>
        </w:tabs>
        <w:spacing w:after="0" w:line="252" w:lineRule="auto"/>
        <w:rPr>
          <w:rFonts w:ascii="Palatino Linotype" w:eastAsia="Cambria" w:hAnsi="Palatino Linotype" w:cstheme="minorHAnsi"/>
          <w:sz w:val="21"/>
          <w:szCs w:val="21"/>
        </w:rPr>
      </w:pPr>
      <w:r w:rsidRPr="00AF7772">
        <w:rPr>
          <w:rFonts w:ascii="Palatino Linotype" w:eastAsia="Cambria" w:hAnsi="Palatino Linotype" w:cstheme="minorHAnsi"/>
          <w:b/>
          <w:bCs/>
          <w:iCs/>
          <w:sz w:val="21"/>
          <w:szCs w:val="21"/>
        </w:rPr>
        <w:t>Binzagr</w:t>
      </w:r>
      <w:r w:rsidR="00FA2281" w:rsidRPr="00AF7772">
        <w:rPr>
          <w:rFonts w:ascii="Palatino Linotype" w:eastAsia="Cambria" w:hAnsi="Palatino Linotype" w:cstheme="minorHAnsi"/>
          <w:b/>
          <w:bCs/>
          <w:iCs/>
          <w:sz w:val="21"/>
          <w:szCs w:val="21"/>
        </w:rPr>
        <w:t>,</w:t>
      </w:r>
      <w:r w:rsidRPr="00AF7772">
        <w:rPr>
          <w:rFonts w:ascii="Palatino Linotype" w:eastAsia="Cambria" w:hAnsi="Palatino Linotype" w:cstheme="minorHAnsi"/>
          <w:b/>
          <w:bCs/>
          <w:iCs/>
          <w:sz w:val="21"/>
          <w:szCs w:val="21"/>
        </w:rPr>
        <w:t xml:space="preserve"> Saudi Arabia - KSA</w:t>
      </w:r>
      <w:r w:rsidR="00606B38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321522">
        <w:rPr>
          <w:rFonts w:ascii="Palatino Linotype" w:eastAsia="Cambria" w:hAnsi="Palatino Linotype" w:cstheme="minorHAnsi"/>
          <w:sz w:val="21"/>
          <w:szCs w:val="21"/>
        </w:rPr>
        <w:t>04</w:t>
      </w:r>
      <w:r w:rsidR="00606B38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606B38">
        <w:rPr>
          <w:rFonts w:ascii="Palatino Linotype" w:eastAsia="Cambria" w:hAnsi="Palatino Linotype" w:cstheme="minorHAnsi"/>
          <w:sz w:val="21"/>
          <w:szCs w:val="21"/>
        </w:rPr>
        <w:t>20</w:t>
      </w:r>
      <w:r w:rsidR="00321522">
        <w:rPr>
          <w:rFonts w:ascii="Palatino Linotype" w:eastAsia="Cambria" w:hAnsi="Palatino Linotype" w:cstheme="minorHAnsi"/>
          <w:sz w:val="21"/>
          <w:szCs w:val="21"/>
        </w:rPr>
        <w:t>18</w:t>
      </w:r>
      <w:r w:rsidR="00606B38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123D76">
        <w:rPr>
          <w:rFonts w:ascii="Palatino Linotype" w:eastAsia="Cambria" w:hAnsi="Palatino Linotype" w:cstheme="minorHAnsi"/>
          <w:sz w:val="21"/>
          <w:szCs w:val="21"/>
        </w:rPr>
        <w:t>–</w:t>
      </w:r>
      <w:r w:rsidR="00606B38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0B19B1">
        <w:rPr>
          <w:rFonts w:ascii="Palatino Linotype" w:eastAsia="Cambria" w:hAnsi="Palatino Linotype" w:cstheme="minorHAnsi"/>
          <w:sz w:val="21"/>
          <w:szCs w:val="21"/>
        </w:rPr>
        <w:t>12/2021</w:t>
      </w:r>
    </w:p>
    <w:p w14:paraId="0556C863" w14:textId="0DE9B742" w:rsidR="00FA2281" w:rsidRPr="00FA2281" w:rsidRDefault="00FA2281" w:rsidP="00321522">
      <w:pPr>
        <w:tabs>
          <w:tab w:val="right" w:pos="9360"/>
        </w:tabs>
        <w:spacing w:after="0"/>
        <w:ind w:left="72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6D5227D9" w14:textId="77777777" w:rsidR="00FA2281" w:rsidRPr="00FA2281" w:rsidRDefault="00FA2281" w:rsidP="00FA2281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Led a team in managing receiving, warehousing, and distribution by enforcing operational and personnel policies.</w:t>
      </w:r>
    </w:p>
    <w:p w14:paraId="03CF9E48" w14:textId="73F0534E" w:rsidR="00FA2281" w:rsidRPr="00FA2281" w:rsidRDefault="00FA2281" w:rsidP="00FA2281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O</w:t>
      </w:r>
      <w:r w:rsidR="00321522">
        <w:rPr>
          <w:rFonts w:eastAsia="Arial Unicode MS" w:cstheme="minorHAnsi"/>
          <w:color w:val="262626" w:themeColor="text1" w:themeTint="D9"/>
          <w:sz w:val="21"/>
          <w:szCs w:val="21"/>
        </w:rPr>
        <w:t xml:space="preserve">versaw inventory management </w:t>
      </w:r>
    </w:p>
    <w:p w14:paraId="4EF7D9BE" w14:textId="77777777" w:rsidR="00FA2281" w:rsidRPr="00FA2281" w:rsidRDefault="00FA2281" w:rsidP="00FA2281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Handled customer interactions and managed inbound and outbound job creation, allocating tasks to Tally and VNA operators for staging and put-away.</w:t>
      </w:r>
    </w:p>
    <w:p w14:paraId="7D144780" w14:textId="73EDD497" w:rsidR="00FA2281" w:rsidRPr="00321522" w:rsidRDefault="00FA2281" w:rsidP="00321522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Prepared GRN/GDN notes, handled invoicing, and managed value-added services.</w:t>
      </w:r>
    </w:p>
    <w:p w14:paraId="0E07E301" w14:textId="77777777" w:rsidR="00FA2281" w:rsidRPr="00FA2281" w:rsidRDefault="00FA2281" w:rsidP="00FA2281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Implemented result-oriented methods to enhance productivity and continuously monitored team performance.</w:t>
      </w:r>
    </w:p>
    <w:p w14:paraId="5F9C473F" w14:textId="77777777" w:rsidR="00FA2281" w:rsidRPr="00FA2281" w:rsidRDefault="00FA2281" w:rsidP="00FA2281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lastRenderedPageBreak/>
        <w:t>Managed logistics, including documentation, shipment, and delivery, adhering to company policies and international standards.</w:t>
      </w:r>
    </w:p>
    <w:p w14:paraId="09662A56" w14:textId="77777777" w:rsidR="00FA2281" w:rsidRPr="00FA2281" w:rsidRDefault="00FA2281" w:rsidP="00FA2281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Planned and tracked shipments according to customer requirements.</w:t>
      </w:r>
    </w:p>
    <w:p w14:paraId="2F72CEAE" w14:textId="77777777" w:rsidR="00FA2281" w:rsidRPr="00FA2281" w:rsidRDefault="00FA2281" w:rsidP="00FA2281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Followed up on invoices, delivery notes, and goods receipt notes.</w:t>
      </w:r>
    </w:p>
    <w:p w14:paraId="626FADD8" w14:textId="77777777" w:rsidR="00FA2281" w:rsidRPr="00FA2281" w:rsidRDefault="00FA2281" w:rsidP="00FA2281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Utilized logistics IT to optimize procedures.</w:t>
      </w:r>
    </w:p>
    <w:p w14:paraId="716D1FFE" w14:textId="77777777" w:rsidR="00FA2281" w:rsidRPr="00FA2281" w:rsidRDefault="00FA2281" w:rsidP="00FA2281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Implemented accurate costing for shipments, reflecting landed costs per item.</w:t>
      </w:r>
    </w:p>
    <w:p w14:paraId="3B9C30E8" w14:textId="22AFAA67" w:rsidR="00DB18F9" w:rsidRDefault="00FA2281" w:rsidP="002E05AA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FA2281">
        <w:rPr>
          <w:rFonts w:eastAsia="Arial Unicode MS" w:cstheme="minorHAnsi"/>
          <w:color w:val="262626" w:themeColor="text1" w:themeTint="D9"/>
          <w:sz w:val="21"/>
          <w:szCs w:val="21"/>
        </w:rPr>
        <w:t>Reviewed shipment documents with suppliers to ensure receipt of original documents.</w:t>
      </w:r>
    </w:p>
    <w:p w14:paraId="65ED2DB6" w14:textId="77777777" w:rsidR="00FA2281" w:rsidRPr="00FA2281" w:rsidRDefault="00FA2281" w:rsidP="00FA2281">
      <w:pPr>
        <w:tabs>
          <w:tab w:val="right" w:pos="9360"/>
        </w:tabs>
        <w:spacing w:after="0"/>
        <w:ind w:left="72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2C7CE5D7" w14:textId="345C76F6" w:rsidR="00821F50" w:rsidRDefault="00321522" w:rsidP="00FA2281">
      <w:pPr>
        <w:tabs>
          <w:tab w:val="right" w:pos="10080"/>
        </w:tabs>
        <w:spacing w:after="0" w:line="252" w:lineRule="auto"/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Store Keeper</w:t>
      </w:r>
      <w:r w:rsidR="00C96DCD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 w:rsidR="004F3774" w:rsidRPr="004F3774">
        <w:rPr>
          <w:rFonts w:ascii="Palatino Linotype" w:eastAsia="Cambria" w:hAnsi="Palatino Linotype" w:cstheme="minorHAnsi"/>
          <w:b/>
          <w:sz w:val="21"/>
          <w:szCs w:val="21"/>
        </w:rPr>
        <w:t>/</w:t>
      </w:r>
      <w:r w:rsidR="00C96DCD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 w:rsidR="004F3774" w:rsidRPr="004F3774">
        <w:rPr>
          <w:rFonts w:ascii="Palatino Linotype" w:eastAsia="Cambria" w:hAnsi="Palatino Linotype" w:cstheme="minorHAnsi"/>
          <w:b/>
          <w:sz w:val="21"/>
          <w:szCs w:val="21"/>
        </w:rPr>
        <w:t>Logistics Coordinator</w:t>
      </w:r>
      <w:r w:rsidR="004F3774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</w:p>
    <w:p w14:paraId="29E43A2A" w14:textId="14CD3109" w:rsidR="00FA2281" w:rsidRPr="002E05AA" w:rsidRDefault="00321522" w:rsidP="00FA2281">
      <w:pPr>
        <w:tabs>
          <w:tab w:val="right" w:pos="10080"/>
        </w:tabs>
        <w:spacing w:after="0" w:line="252" w:lineRule="auto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iCs/>
          <w:sz w:val="21"/>
          <w:szCs w:val="21"/>
        </w:rPr>
        <w:t xml:space="preserve">SHANZ POWERTECH PVT </w:t>
      </w:r>
      <w:r w:rsidR="00F67077">
        <w:rPr>
          <w:rFonts w:ascii="Palatino Linotype" w:eastAsia="Cambria" w:hAnsi="Palatino Linotype" w:cstheme="minorHAnsi"/>
          <w:iCs/>
          <w:sz w:val="21"/>
          <w:szCs w:val="21"/>
        </w:rPr>
        <w:t>LTD.,</w:t>
      </w:r>
      <w:r>
        <w:rPr>
          <w:rFonts w:ascii="Palatino Linotype" w:eastAsia="Cambria" w:hAnsi="Palatino Linotype" w:cstheme="minorHAnsi"/>
          <w:iCs/>
          <w:sz w:val="21"/>
          <w:szCs w:val="21"/>
        </w:rPr>
        <w:t xml:space="preserve"> Mumbai - India</w:t>
      </w:r>
      <w:r w:rsidR="00FA2281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4F3774">
        <w:rPr>
          <w:rFonts w:ascii="Palatino Linotype" w:eastAsia="Cambria" w:hAnsi="Palatino Linotype" w:cstheme="minorHAnsi"/>
          <w:sz w:val="21"/>
          <w:szCs w:val="21"/>
        </w:rPr>
        <w:t>11</w:t>
      </w:r>
      <w:r w:rsidR="00FA2281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FA2281">
        <w:rPr>
          <w:rFonts w:ascii="Palatino Linotype" w:eastAsia="Cambria" w:hAnsi="Palatino Linotype" w:cstheme="minorHAnsi"/>
          <w:sz w:val="21"/>
          <w:szCs w:val="21"/>
        </w:rPr>
        <w:t>201</w:t>
      </w:r>
      <w:r w:rsidR="004F3774">
        <w:rPr>
          <w:rFonts w:ascii="Palatino Linotype" w:eastAsia="Cambria" w:hAnsi="Palatino Linotype" w:cstheme="minorHAnsi"/>
          <w:sz w:val="21"/>
          <w:szCs w:val="21"/>
        </w:rPr>
        <w:t>6</w:t>
      </w:r>
      <w:r>
        <w:rPr>
          <w:rFonts w:ascii="Palatino Linotype" w:eastAsia="Cambria" w:hAnsi="Palatino Linotype" w:cstheme="minorHAnsi"/>
          <w:sz w:val="21"/>
          <w:szCs w:val="21"/>
        </w:rPr>
        <w:t xml:space="preserve"> – 10</w:t>
      </w:r>
      <w:r w:rsidR="00FA2281">
        <w:rPr>
          <w:rFonts w:ascii="Palatino Linotype" w:eastAsia="Cambria" w:hAnsi="Palatino Linotype" w:cstheme="minorHAnsi"/>
          <w:sz w:val="21"/>
          <w:szCs w:val="21"/>
        </w:rPr>
        <w:t>/20</w:t>
      </w:r>
      <w:r w:rsidR="004F3774">
        <w:rPr>
          <w:rFonts w:ascii="Palatino Linotype" w:eastAsia="Cambria" w:hAnsi="Palatino Linotype" w:cstheme="minorHAnsi"/>
          <w:sz w:val="21"/>
          <w:szCs w:val="21"/>
        </w:rPr>
        <w:t>17</w:t>
      </w:r>
    </w:p>
    <w:p w14:paraId="0306495C" w14:textId="3528D262" w:rsidR="00C96DCD" w:rsidRPr="00C96DCD" w:rsidRDefault="00C96DCD" w:rsidP="00C96DCD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C96DCD">
        <w:rPr>
          <w:rFonts w:eastAsia="Arial Unicode MS" w:cstheme="minorHAnsi"/>
          <w:color w:val="262626" w:themeColor="text1" w:themeTint="D9"/>
          <w:sz w:val="21"/>
          <w:szCs w:val="21"/>
        </w:rPr>
        <w:t>Managed receiving, warehousing, and distribution operations by coordinating and enforcing policies and procedures.</w:t>
      </w:r>
    </w:p>
    <w:p w14:paraId="2338F2B0" w14:textId="77777777" w:rsidR="00C96DCD" w:rsidRPr="00C96DCD" w:rsidRDefault="00C96DCD" w:rsidP="00C96DCD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C96DCD">
        <w:rPr>
          <w:rFonts w:eastAsia="Arial Unicode MS" w:cstheme="minorHAnsi"/>
          <w:color w:val="262626" w:themeColor="text1" w:themeTint="D9"/>
          <w:sz w:val="21"/>
          <w:szCs w:val="21"/>
        </w:rPr>
        <w:t>Ensured proper receipt and storage of all warehouse items.</w:t>
      </w:r>
    </w:p>
    <w:p w14:paraId="5AC3207B" w14:textId="1CC8573D" w:rsidR="00C96DCD" w:rsidRPr="00C96DCD" w:rsidRDefault="00C96DCD" w:rsidP="00C96DCD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C96DCD">
        <w:rPr>
          <w:rFonts w:eastAsia="Arial Unicode MS" w:cstheme="minorHAnsi"/>
          <w:color w:val="262626" w:themeColor="text1" w:themeTint="D9"/>
          <w:sz w:val="21"/>
          <w:szCs w:val="21"/>
        </w:rPr>
        <w:t>Maintained in</w:t>
      </w:r>
      <w:r w:rsidR="00321522">
        <w:rPr>
          <w:rFonts w:eastAsia="Arial Unicode MS" w:cstheme="minorHAnsi"/>
          <w:color w:val="262626" w:themeColor="text1" w:themeTint="D9"/>
          <w:sz w:val="21"/>
          <w:szCs w:val="21"/>
        </w:rPr>
        <w:t>ventory to meet</w:t>
      </w:r>
      <w:r w:rsidRPr="00C96DCD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efficiently.</w:t>
      </w:r>
    </w:p>
    <w:p w14:paraId="0E489A01" w14:textId="2B7F48FB" w:rsidR="00C96DCD" w:rsidRPr="00C96DCD" w:rsidRDefault="00C96DCD" w:rsidP="00C96DCD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C96DCD">
        <w:rPr>
          <w:rFonts w:eastAsia="Arial Unicode MS" w:cstheme="minorHAnsi"/>
          <w:color w:val="262626" w:themeColor="text1" w:themeTint="D9"/>
          <w:sz w:val="21"/>
          <w:szCs w:val="21"/>
        </w:rPr>
        <w:t>Provided accurate inv</w:t>
      </w:r>
      <w:r w:rsidR="00321522">
        <w:rPr>
          <w:rFonts w:eastAsia="Arial Unicode MS" w:cstheme="minorHAnsi"/>
          <w:color w:val="262626" w:themeColor="text1" w:themeTint="D9"/>
          <w:sz w:val="21"/>
          <w:szCs w:val="21"/>
        </w:rPr>
        <w:t>entory information to management</w:t>
      </w:r>
      <w:r w:rsidRPr="00C96DCD">
        <w:rPr>
          <w:rFonts w:eastAsia="Arial Unicode MS" w:cstheme="minorHAnsi"/>
          <w:color w:val="262626" w:themeColor="text1" w:themeTint="D9"/>
          <w:sz w:val="21"/>
          <w:szCs w:val="21"/>
        </w:rPr>
        <w:t>.</w:t>
      </w:r>
    </w:p>
    <w:p w14:paraId="1248BF2E" w14:textId="77777777" w:rsidR="00C96DCD" w:rsidRPr="00C96DCD" w:rsidRDefault="00C96DCD" w:rsidP="00C96DCD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C96DCD">
        <w:rPr>
          <w:rFonts w:eastAsia="Arial Unicode MS" w:cstheme="minorHAnsi"/>
          <w:color w:val="262626" w:themeColor="text1" w:themeTint="D9"/>
          <w:sz w:val="21"/>
          <w:szCs w:val="21"/>
        </w:rPr>
        <w:t>Conducted physical inventory counts and reconciled with the data storage system.</w:t>
      </w:r>
    </w:p>
    <w:p w14:paraId="1D8BE346" w14:textId="17FDF75D" w:rsidR="00C6611A" w:rsidRPr="00321522" w:rsidRDefault="00C96DCD" w:rsidP="00321522">
      <w:pPr>
        <w:numPr>
          <w:ilvl w:val="0"/>
          <w:numId w:val="5"/>
        </w:numPr>
        <w:tabs>
          <w:tab w:val="right" w:pos="9360"/>
        </w:tabs>
        <w:spacing w:after="0"/>
        <w:contextualSpacing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C96DCD">
        <w:rPr>
          <w:rFonts w:eastAsia="Arial Unicode MS" w:cstheme="minorHAnsi"/>
          <w:color w:val="262626" w:themeColor="text1" w:themeTint="D9"/>
          <w:sz w:val="21"/>
          <w:szCs w:val="21"/>
        </w:rPr>
        <w:t xml:space="preserve">Planned and tracked shipments of </w:t>
      </w:r>
      <w:r w:rsidR="00321522">
        <w:rPr>
          <w:rFonts w:eastAsia="Arial Unicode MS" w:cstheme="minorHAnsi"/>
          <w:color w:val="262626" w:themeColor="text1" w:themeTint="D9"/>
          <w:sz w:val="21"/>
          <w:szCs w:val="21"/>
        </w:rPr>
        <w:t>final products based on site</w:t>
      </w:r>
      <w:r w:rsidRPr="00C96DCD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requirements.</w:t>
      </w:r>
    </w:p>
    <w:p w14:paraId="5CA48D6C" w14:textId="113B53B0" w:rsidR="00E13170" w:rsidRPr="00321522" w:rsidRDefault="00D3770C" w:rsidP="00321522">
      <w:pPr>
        <w:tabs>
          <w:tab w:val="right" w:pos="10080"/>
        </w:tabs>
        <w:spacing w:after="0" w:line="252" w:lineRule="auto"/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F9D0C" wp14:editId="1569AF50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2DF59B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2FD24BBE" w14:textId="56AF4FBB" w:rsidR="00E13170" w:rsidRPr="002E05AA" w:rsidRDefault="00D3770C" w:rsidP="002E05AA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46EB5" wp14:editId="078E9278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8D46A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2E05AA" w:rsidRPr="002E05AA">
        <w:rPr>
          <w:rFonts w:ascii="Palatino Linotype" w:eastAsia="Cambria" w:hAnsi="Palatino Linotype" w:cstheme="minorHAnsi"/>
          <w:b/>
          <w:spacing w:val="30"/>
        </w:rPr>
        <w:t>EDUCATION</w:t>
      </w:r>
    </w:p>
    <w:p w14:paraId="6EDDA869" w14:textId="77777777" w:rsidR="00C6611A" w:rsidRDefault="00C6611A" w:rsidP="00C6611A">
      <w:pPr>
        <w:tabs>
          <w:tab w:val="right" w:pos="10080"/>
        </w:tabs>
        <w:spacing w:after="0" w:line="240" w:lineRule="auto"/>
        <w:rPr>
          <w:rFonts w:ascii="Palatino Linotype" w:eastAsia="Cambria" w:hAnsi="Palatino Linotype" w:cstheme="minorHAnsi"/>
          <w:b/>
          <w:sz w:val="21"/>
          <w:szCs w:val="21"/>
        </w:rPr>
      </w:pPr>
    </w:p>
    <w:p w14:paraId="2AB44135" w14:textId="39066E74" w:rsidR="00C6611A" w:rsidRPr="001F38C8" w:rsidRDefault="00321522" w:rsidP="00C6611A">
      <w:pPr>
        <w:tabs>
          <w:tab w:val="right" w:pos="10080"/>
        </w:tabs>
        <w:spacing w:after="0" w:line="240" w:lineRule="auto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Diploma in Electrical Engg.</w:t>
      </w:r>
      <w:r w:rsidR="00E14E8C" w:rsidRPr="00E14E8C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 w:rsidR="00D3770C"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sz w:val="21"/>
          <w:szCs w:val="21"/>
        </w:rPr>
        <w:t>Integral University</w:t>
      </w:r>
      <w:r w:rsidR="00E14E8C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>Lucknow</w:t>
      </w:r>
      <w:r w:rsidR="001F38C8">
        <w:rPr>
          <w:rFonts w:ascii="Palatino Linotype" w:eastAsia="Cambria" w:hAnsi="Palatino Linotype" w:cstheme="minorHAnsi"/>
          <w:sz w:val="21"/>
          <w:szCs w:val="21"/>
        </w:rPr>
        <w:t>, India</w:t>
      </w:r>
    </w:p>
    <w:p w14:paraId="60365CB4" w14:textId="77777777" w:rsidR="00C6611A" w:rsidRPr="00E13170" w:rsidRDefault="00C6611A" w:rsidP="00C6611A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86540" wp14:editId="70211234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1401829234" name="Straight Connector 140182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81B6A2" id="Straight Connector 140182923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A/2pk7bAAAABw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208F460D" w14:textId="769F64A4" w:rsidR="00C6611A" w:rsidRPr="002E05AA" w:rsidRDefault="00C6611A" w:rsidP="00C6611A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43972" wp14:editId="65DC9B42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774372073" name="Straight Connector 77437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B824DB" id="Straight Connector 77437207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Wb1KS3AAAAAc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0E46EB">
        <w:rPr>
          <w:rFonts w:ascii="Palatino Linotype" w:eastAsia="Cambria" w:hAnsi="Palatino Linotype" w:cstheme="minorHAnsi"/>
          <w:b/>
          <w:spacing w:val="30"/>
        </w:rPr>
        <w:t>SOFTWARE SKILLS</w:t>
      </w:r>
    </w:p>
    <w:p w14:paraId="4FAB4862" w14:textId="77777777" w:rsidR="007403E0" w:rsidRDefault="007403E0" w:rsidP="007403E0">
      <w:pPr>
        <w:pStyle w:val="ListParagraph"/>
        <w:tabs>
          <w:tab w:val="right" w:pos="1008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66C4D928" w14:textId="4A7D9ADF" w:rsidR="007403E0" w:rsidRPr="007403E0" w:rsidRDefault="007403E0" w:rsidP="007403E0">
      <w:pPr>
        <w:pStyle w:val="ListParagraph"/>
        <w:numPr>
          <w:ilvl w:val="0"/>
          <w:numId w:val="6"/>
        </w:numPr>
        <w:tabs>
          <w:tab w:val="right" w:pos="1008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7403E0">
        <w:rPr>
          <w:rFonts w:eastAsia="Arial Unicode MS" w:cstheme="minorHAnsi"/>
          <w:color w:val="262626" w:themeColor="text1" w:themeTint="D9"/>
          <w:sz w:val="21"/>
          <w:szCs w:val="21"/>
        </w:rPr>
        <w:t>MS Office (Word, Excel)</w:t>
      </w:r>
    </w:p>
    <w:p w14:paraId="28CBC965" w14:textId="77777777" w:rsidR="007403E0" w:rsidRPr="007403E0" w:rsidRDefault="007403E0" w:rsidP="007403E0">
      <w:pPr>
        <w:pStyle w:val="ListParagraph"/>
        <w:numPr>
          <w:ilvl w:val="0"/>
          <w:numId w:val="6"/>
        </w:numPr>
        <w:tabs>
          <w:tab w:val="right" w:pos="1008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7403E0">
        <w:rPr>
          <w:rFonts w:eastAsia="Arial Unicode MS" w:cstheme="minorHAnsi"/>
          <w:color w:val="262626" w:themeColor="text1" w:themeTint="D9"/>
          <w:sz w:val="21"/>
          <w:szCs w:val="21"/>
        </w:rPr>
        <w:t>MS Outlook</w:t>
      </w:r>
    </w:p>
    <w:p w14:paraId="46D1FF24" w14:textId="6A5C37A1" w:rsidR="00E57904" w:rsidRPr="00E57904" w:rsidRDefault="00F67077" w:rsidP="00E57904">
      <w:pPr>
        <w:pStyle w:val="ListParagraph"/>
        <w:numPr>
          <w:ilvl w:val="0"/>
          <w:numId w:val="6"/>
        </w:numPr>
        <w:tabs>
          <w:tab w:val="right" w:pos="1008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>
        <w:rPr>
          <w:rFonts w:eastAsia="Arial Unicode MS" w:cstheme="minorHAnsi"/>
          <w:color w:val="262626" w:themeColor="text1" w:themeTint="D9"/>
          <w:sz w:val="21"/>
          <w:szCs w:val="21"/>
        </w:rPr>
        <w:t>LFS, HIGH</w:t>
      </w:r>
      <w:r w:rsidR="001F38C8">
        <w:rPr>
          <w:rFonts w:eastAsia="Arial Unicode MS" w:cstheme="minorHAnsi"/>
          <w:color w:val="262626" w:themeColor="text1" w:themeTint="D9"/>
          <w:sz w:val="21"/>
          <w:szCs w:val="21"/>
        </w:rPr>
        <w:t xml:space="preserve">-JUMP, SAP AWARE </w:t>
      </w:r>
      <w:r w:rsidR="007403E0" w:rsidRPr="007403E0">
        <w:rPr>
          <w:rFonts w:eastAsia="Arial Unicode MS" w:cstheme="minorHAnsi"/>
          <w:color w:val="262626" w:themeColor="text1" w:themeTint="D9"/>
          <w:sz w:val="21"/>
          <w:szCs w:val="21"/>
        </w:rPr>
        <w:t>Software</w:t>
      </w:r>
    </w:p>
    <w:p w14:paraId="0135D8A1" w14:textId="77777777" w:rsidR="00E57904" w:rsidRPr="00E13170" w:rsidRDefault="00E57904" w:rsidP="00E57904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DD739" wp14:editId="08C67343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893039945" name="Straight Connector 893039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FAF85D" id="Straight Connector 89303994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A/2pk7bAAAABw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09C45615" w14:textId="35BEE524" w:rsidR="00E57904" w:rsidRPr="002E05AA" w:rsidRDefault="00E57904" w:rsidP="00E57904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084BE" wp14:editId="063137BB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481334591" name="Straight Connector 481334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77D780" id="Straight Connector 48133459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Wb1KS3AAAAAc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Palatino Linotype" w:eastAsia="Cambria" w:hAnsi="Palatino Linotype" w:cstheme="minorHAnsi"/>
          <w:b/>
          <w:spacing w:val="30"/>
        </w:rPr>
        <w:t>LANGUAGES</w:t>
      </w:r>
    </w:p>
    <w:p w14:paraId="4C2722F2" w14:textId="77777777" w:rsidR="00E57904" w:rsidRDefault="00E57904" w:rsidP="00E57904">
      <w:pPr>
        <w:pStyle w:val="ListParagraph"/>
        <w:tabs>
          <w:tab w:val="right" w:pos="1008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1E3091BF" w14:textId="4A4273EC" w:rsidR="00A342F6" w:rsidRPr="00A342F6" w:rsidRDefault="00A342F6" w:rsidP="00A342F6">
      <w:pPr>
        <w:pStyle w:val="ListParagraph"/>
        <w:numPr>
          <w:ilvl w:val="0"/>
          <w:numId w:val="6"/>
        </w:numPr>
        <w:tabs>
          <w:tab w:val="right" w:pos="1008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A342F6">
        <w:rPr>
          <w:rFonts w:eastAsia="Arial Unicode MS" w:cstheme="minorHAnsi"/>
          <w:color w:val="262626" w:themeColor="text1" w:themeTint="D9"/>
          <w:sz w:val="21"/>
          <w:szCs w:val="21"/>
        </w:rPr>
        <w:t>English</w:t>
      </w:r>
    </w:p>
    <w:p w14:paraId="4854161E" w14:textId="34E50444" w:rsidR="00A342F6" w:rsidRPr="00A342F6" w:rsidRDefault="001F38C8" w:rsidP="00A342F6">
      <w:pPr>
        <w:pStyle w:val="ListParagraph"/>
        <w:numPr>
          <w:ilvl w:val="0"/>
          <w:numId w:val="6"/>
        </w:numPr>
        <w:tabs>
          <w:tab w:val="right" w:pos="1008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>
        <w:rPr>
          <w:rFonts w:eastAsia="Arial Unicode MS" w:cstheme="minorHAnsi"/>
          <w:color w:val="262626" w:themeColor="text1" w:themeTint="D9"/>
          <w:sz w:val="21"/>
          <w:szCs w:val="21"/>
        </w:rPr>
        <w:t>Arabic</w:t>
      </w:r>
    </w:p>
    <w:p w14:paraId="201D6FED" w14:textId="724FEF0B" w:rsidR="00A342F6" w:rsidRPr="00A342F6" w:rsidRDefault="001F38C8" w:rsidP="00A342F6">
      <w:pPr>
        <w:pStyle w:val="ListParagraph"/>
        <w:numPr>
          <w:ilvl w:val="0"/>
          <w:numId w:val="6"/>
        </w:numPr>
        <w:tabs>
          <w:tab w:val="right" w:pos="1008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>
        <w:rPr>
          <w:rFonts w:eastAsia="Arial Unicode MS" w:cstheme="minorHAnsi"/>
          <w:color w:val="262626" w:themeColor="text1" w:themeTint="D9"/>
          <w:sz w:val="21"/>
          <w:szCs w:val="21"/>
        </w:rPr>
        <w:t>Hindi</w:t>
      </w:r>
    </w:p>
    <w:p w14:paraId="245B9A3C" w14:textId="77777777" w:rsidR="00A342F6" w:rsidRPr="00E13170" w:rsidRDefault="00A342F6" w:rsidP="00A342F6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AAE0F5" wp14:editId="3184F544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1306250333" name="Straight Connector 1306250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F54CA" id="Straight Connector 130625033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A/2pk7bAAAABw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6938C00B" w14:textId="44B060FA" w:rsidR="00A342F6" w:rsidRPr="002E05AA" w:rsidRDefault="00A342F6" w:rsidP="00A342F6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1F882" wp14:editId="30678605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89765231" name="Straight Connector 89765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A5583" id="Straight Connector 8976523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Wb1KS3AAAAAc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F70F4F">
        <w:rPr>
          <w:rFonts w:ascii="Palatino Linotype" w:eastAsia="Cambria" w:hAnsi="Palatino Linotype" w:cstheme="minorHAnsi"/>
          <w:b/>
          <w:spacing w:val="30"/>
        </w:rPr>
        <w:t>PERSONAL</w:t>
      </w:r>
    </w:p>
    <w:p w14:paraId="412C5471" w14:textId="77777777" w:rsidR="00A342F6" w:rsidRDefault="00A342F6" w:rsidP="00A342F6">
      <w:pPr>
        <w:pStyle w:val="ListParagraph"/>
        <w:tabs>
          <w:tab w:val="right" w:pos="1008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2D846132" w14:textId="6B70D361" w:rsidR="00BD2209" w:rsidRPr="00BD2209" w:rsidRDefault="00BD2209" w:rsidP="00BD2209">
      <w:pPr>
        <w:tabs>
          <w:tab w:val="right" w:pos="189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 xml:space="preserve">Nationality </w:t>
      </w: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ab/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ab/>
      </w: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>: Indian</w:t>
      </w:r>
    </w:p>
    <w:p w14:paraId="4A917F80" w14:textId="3C2CABFB" w:rsidR="00BD2209" w:rsidRPr="00BD2209" w:rsidRDefault="00BD2209" w:rsidP="00BD2209">
      <w:pPr>
        <w:tabs>
          <w:tab w:val="right" w:pos="189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 xml:space="preserve">Availability 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ab/>
      </w: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ab/>
        <w:t xml:space="preserve">: 30 </w:t>
      </w:r>
      <w:r w:rsidR="001F38C8" w:rsidRPr="00BD2209">
        <w:rPr>
          <w:rFonts w:eastAsia="Arial Unicode MS" w:cstheme="minorHAnsi"/>
          <w:color w:val="262626" w:themeColor="text1" w:themeTint="D9"/>
          <w:sz w:val="21"/>
          <w:szCs w:val="21"/>
        </w:rPr>
        <w:t>Days</w:t>
      </w:r>
      <w:r w:rsidR="001F38C8">
        <w:rPr>
          <w:rFonts w:eastAsia="Arial Unicode MS" w:cstheme="minorHAnsi"/>
          <w:color w:val="262626" w:themeColor="text1" w:themeTint="D9"/>
          <w:sz w:val="21"/>
          <w:szCs w:val="21"/>
        </w:rPr>
        <w:t>’ Notice</w:t>
      </w: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Period</w:t>
      </w:r>
    </w:p>
    <w:p w14:paraId="4AD51E27" w14:textId="5F1E6353" w:rsidR="00BD2209" w:rsidRPr="00BD2209" w:rsidRDefault="00BD2209" w:rsidP="00BD2209">
      <w:pPr>
        <w:tabs>
          <w:tab w:val="right" w:pos="189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>Visa Status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ab/>
      </w: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ab/>
        <w:t>: Employment visa</w:t>
      </w:r>
    </w:p>
    <w:p w14:paraId="0FFE0BF5" w14:textId="2BD55872" w:rsidR="00A342F6" w:rsidRPr="00A342F6" w:rsidRDefault="00BD2209" w:rsidP="00BD2209">
      <w:pPr>
        <w:tabs>
          <w:tab w:val="right" w:pos="1890"/>
        </w:tabs>
        <w:spacing w:after="0" w:line="360" w:lineRule="auto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>Reference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ab/>
      </w:r>
      <w:r w:rsidRPr="00BD2209">
        <w:rPr>
          <w:rFonts w:eastAsia="Arial Unicode MS" w:cstheme="minorHAnsi"/>
          <w:color w:val="262626" w:themeColor="text1" w:themeTint="D9"/>
          <w:sz w:val="21"/>
          <w:szCs w:val="21"/>
        </w:rPr>
        <w:tab/>
        <w:t>: Available upon request</w:t>
      </w:r>
    </w:p>
    <w:sectPr w:rsidR="00A342F6" w:rsidRPr="00A342F6" w:rsidSect="00A40427">
      <w:headerReference w:type="default" r:id="rId9"/>
      <w:pgSz w:w="11906" w:h="16838" w:code="9"/>
      <w:pgMar w:top="1152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E469" w14:textId="77777777" w:rsidR="00EF06B9" w:rsidRDefault="00EF06B9">
      <w:pPr>
        <w:spacing w:after="0" w:line="240" w:lineRule="auto"/>
      </w:pPr>
      <w:r>
        <w:separator/>
      </w:r>
    </w:p>
  </w:endnote>
  <w:endnote w:type="continuationSeparator" w:id="0">
    <w:p w14:paraId="3348C9AF" w14:textId="77777777" w:rsidR="00EF06B9" w:rsidRDefault="00EF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B0FFA" w14:textId="77777777" w:rsidR="00EF06B9" w:rsidRDefault="00EF06B9">
      <w:pPr>
        <w:spacing w:after="0" w:line="240" w:lineRule="auto"/>
      </w:pPr>
      <w:r>
        <w:separator/>
      </w:r>
    </w:p>
  </w:footnote>
  <w:footnote w:type="continuationSeparator" w:id="0">
    <w:p w14:paraId="3E6E85D7" w14:textId="77777777" w:rsidR="00EF06B9" w:rsidRDefault="00EF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3FCE" w14:textId="77777777" w:rsidR="00FE30B0" w:rsidRDefault="00FE30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3CD6"/>
    <w:multiLevelType w:val="multilevel"/>
    <w:tmpl w:val="BD66994A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9508AD"/>
    <w:multiLevelType w:val="hybridMultilevel"/>
    <w:tmpl w:val="F426EF66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C4404"/>
    <w:multiLevelType w:val="multilevel"/>
    <w:tmpl w:val="315AC0EC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99596E"/>
    <w:multiLevelType w:val="hybridMultilevel"/>
    <w:tmpl w:val="1D964DF6"/>
    <w:lvl w:ilvl="0" w:tplc="998055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2593A"/>
    <w:multiLevelType w:val="multilevel"/>
    <w:tmpl w:val="F494569C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195CB0"/>
    <w:multiLevelType w:val="multilevel"/>
    <w:tmpl w:val="1BE8127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A858B3"/>
    <w:multiLevelType w:val="hybridMultilevel"/>
    <w:tmpl w:val="62F6D91E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49967">
    <w:abstractNumId w:val="5"/>
  </w:num>
  <w:num w:numId="2" w16cid:durableId="1121458736">
    <w:abstractNumId w:val="6"/>
  </w:num>
  <w:num w:numId="3" w16cid:durableId="1178959615">
    <w:abstractNumId w:val="4"/>
  </w:num>
  <w:num w:numId="4" w16cid:durableId="1383292226">
    <w:abstractNumId w:val="2"/>
  </w:num>
  <w:num w:numId="5" w16cid:durableId="1118452144">
    <w:abstractNumId w:val="0"/>
  </w:num>
  <w:num w:numId="6" w16cid:durableId="713576176">
    <w:abstractNumId w:val="1"/>
  </w:num>
  <w:num w:numId="7" w16cid:durableId="108087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4B"/>
    <w:rsid w:val="00022B03"/>
    <w:rsid w:val="00092095"/>
    <w:rsid w:val="000B19B1"/>
    <w:rsid w:val="000D7336"/>
    <w:rsid w:val="000E46EB"/>
    <w:rsid w:val="00121D91"/>
    <w:rsid w:val="00123D76"/>
    <w:rsid w:val="001B0993"/>
    <w:rsid w:val="001B7C73"/>
    <w:rsid w:val="001F38C8"/>
    <w:rsid w:val="00206CE5"/>
    <w:rsid w:val="00280D2E"/>
    <w:rsid w:val="002B1218"/>
    <w:rsid w:val="002B2768"/>
    <w:rsid w:val="002E05AA"/>
    <w:rsid w:val="00321522"/>
    <w:rsid w:val="004D250C"/>
    <w:rsid w:val="004E1E5F"/>
    <w:rsid w:val="004E5538"/>
    <w:rsid w:val="004F3774"/>
    <w:rsid w:val="005562E7"/>
    <w:rsid w:val="005A0FC7"/>
    <w:rsid w:val="005F5399"/>
    <w:rsid w:val="00606B38"/>
    <w:rsid w:val="006727EC"/>
    <w:rsid w:val="006A6E0C"/>
    <w:rsid w:val="007403E0"/>
    <w:rsid w:val="007C72AC"/>
    <w:rsid w:val="007F474B"/>
    <w:rsid w:val="00821F50"/>
    <w:rsid w:val="00862D62"/>
    <w:rsid w:val="00A342F6"/>
    <w:rsid w:val="00A40427"/>
    <w:rsid w:val="00AF7772"/>
    <w:rsid w:val="00B532B5"/>
    <w:rsid w:val="00B63723"/>
    <w:rsid w:val="00BC7BFC"/>
    <w:rsid w:val="00BD2209"/>
    <w:rsid w:val="00C6611A"/>
    <w:rsid w:val="00C96DCD"/>
    <w:rsid w:val="00D3770C"/>
    <w:rsid w:val="00DB18F9"/>
    <w:rsid w:val="00E13170"/>
    <w:rsid w:val="00E14E8C"/>
    <w:rsid w:val="00E57904"/>
    <w:rsid w:val="00EF06B9"/>
    <w:rsid w:val="00F007FB"/>
    <w:rsid w:val="00F67077"/>
    <w:rsid w:val="00F70F4F"/>
    <w:rsid w:val="00F71757"/>
    <w:rsid w:val="00F97A7F"/>
    <w:rsid w:val="00FA2281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1AC7F"/>
  <w15:chartTrackingRefBased/>
  <w15:docId w15:val="{84192B82-EDF2-4FD5-8BC1-8CDD7E64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D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C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C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D9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0993"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rsid w:val="00862D62"/>
  </w:style>
  <w:style w:type="paragraph" w:styleId="NormalWeb">
    <w:name w:val="Normal (Web)"/>
    <w:basedOn w:val="Normal"/>
    <w:uiPriority w:val="99"/>
    <w:unhideWhenUsed/>
    <w:rsid w:val="000B19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BC0A2A920004191E0DB89C97A1D1B" ma:contentTypeVersion="14" ma:contentTypeDescription="Create a new document." ma:contentTypeScope="" ma:versionID="13b3f96a0491da789c76a0691b52dbc6">
  <xsd:schema xmlns:xsd="http://www.w3.org/2001/XMLSchema" xmlns:xs="http://www.w3.org/2001/XMLSchema" xmlns:p="http://schemas.microsoft.com/office/2006/metadata/properties" xmlns:ns2="6db20b16-387b-44d2-a009-02a3b0f7cf59" xmlns:ns3="3514ee4c-0f24-4495-92a2-43e66158b6e3" targetNamespace="http://schemas.microsoft.com/office/2006/metadata/properties" ma:root="true" ma:fieldsID="001feb53d3c8537e37da13f455911f62" ns2:_="" ns3:_="">
    <xsd:import namespace="6db20b16-387b-44d2-a009-02a3b0f7cf59"/>
    <xsd:import namespace="3514ee4c-0f24-4495-92a2-43e66158b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0b16-387b-44d2-a009-02a3b0f7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166053-b0ad-44d6-b44d-053a62d3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ee4c-0f24-4495-92a2-43e66158b6e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2f9f39-842f-490a-882b-6a7e2b09a475}" ma:internalName="TaxCatchAll" ma:showField="CatchAllData" ma:web="3514ee4c-0f24-4495-92a2-43e66158b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4DFCD-B21C-45C9-A417-8696CFAD8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2791D-64D7-49AD-BBE3-170DDF06C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0b16-387b-44d2-a009-02a3b0f7cf59"/>
    <ds:schemaRef ds:uri="3514ee4c-0f24-4495-92a2-43e66158b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Mohd Fahad Mohd Shakeel</cp:lastModifiedBy>
  <cp:revision>32</cp:revision>
  <cp:lastPrinted>2023-04-03T05:28:00Z</cp:lastPrinted>
  <dcterms:created xsi:type="dcterms:W3CDTF">2024-07-30T07:04:00Z</dcterms:created>
  <dcterms:modified xsi:type="dcterms:W3CDTF">2024-09-17T09:40:00Z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53069c235246fa4eda28359ddd0a6c90f837ca2ac3dd5bd045ef86d42ffc8523</vt:lpwstr>
  </property>
</Properties>
</file>