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BD92" w14:textId="77777777" w:rsidR="004E373B" w:rsidRPr="009D07B7" w:rsidRDefault="00B66F25" w:rsidP="004E373B">
      <w:pPr>
        <w:spacing w:after="0" w:line="240" w:lineRule="auto"/>
        <w:ind w:left="2160" w:firstLine="720"/>
        <w:rPr>
          <w:rFonts w:ascii="Arial" w:hAnsi="Arial" w:cs="Arial"/>
          <w:b/>
        </w:rPr>
      </w:pPr>
      <w:r w:rsidRPr="009D07B7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F878C1" wp14:editId="463D4E11">
            <wp:simplePos x="0" y="0"/>
            <wp:positionH relativeFrom="column">
              <wp:posOffset>5162550</wp:posOffset>
            </wp:positionH>
            <wp:positionV relativeFrom="paragraph">
              <wp:posOffset>-354330</wp:posOffset>
            </wp:positionV>
            <wp:extent cx="1162050" cy="1386840"/>
            <wp:effectExtent l="0" t="0" r="0" b="3810"/>
            <wp:wrapThrough wrapText="bothSides">
              <wp:wrapPolygon edited="0">
                <wp:start x="0" y="0"/>
                <wp:lineTo x="0" y="21363"/>
                <wp:lineTo x="21246" y="21363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15" w:rsidRPr="009D07B7">
        <w:rPr>
          <w:rFonts w:ascii="Arial" w:hAnsi="Arial" w:cs="Arial"/>
          <w:b/>
        </w:rPr>
        <w:t>Frederick Castro Feliciano</w:t>
      </w:r>
    </w:p>
    <w:p w14:paraId="78B650FE" w14:textId="77777777" w:rsidR="00A97915" w:rsidRPr="009D07B7" w:rsidRDefault="004E373B" w:rsidP="004E373B">
      <w:pPr>
        <w:spacing w:after="0" w:line="240" w:lineRule="auto"/>
        <w:ind w:left="2160" w:firstLine="720"/>
        <w:rPr>
          <w:rFonts w:ascii="Arial" w:hAnsi="Arial" w:cs="Arial"/>
          <w:b/>
        </w:rPr>
      </w:pPr>
      <w:r w:rsidRPr="009D07B7">
        <w:rPr>
          <w:rFonts w:ascii="Arial" w:hAnsi="Arial" w:cs="Arial"/>
          <w:b/>
        </w:rPr>
        <w:t xml:space="preserve">AL </w:t>
      </w:r>
      <w:r w:rsidR="000D0F73">
        <w:rPr>
          <w:rFonts w:ascii="Arial" w:hAnsi="Arial" w:cs="Arial"/>
          <w:b/>
        </w:rPr>
        <w:t>BA</w:t>
      </w:r>
      <w:r w:rsidR="0006335A">
        <w:rPr>
          <w:rFonts w:ascii="Arial" w:hAnsi="Arial" w:cs="Arial"/>
          <w:b/>
        </w:rPr>
        <w:t>RSHA</w:t>
      </w:r>
      <w:r w:rsidRPr="009D07B7">
        <w:rPr>
          <w:rFonts w:ascii="Arial" w:hAnsi="Arial" w:cs="Arial"/>
          <w:b/>
        </w:rPr>
        <w:t>1, DUBAI U.A.E</w:t>
      </w:r>
    </w:p>
    <w:p w14:paraId="054E2101" w14:textId="77777777" w:rsidR="00A97915" w:rsidRPr="009D07B7" w:rsidRDefault="001666BE" w:rsidP="004E373B">
      <w:pPr>
        <w:spacing w:after="0" w:line="240" w:lineRule="auto"/>
        <w:ind w:left="1440" w:firstLine="720"/>
        <w:rPr>
          <w:rFonts w:ascii="Arial" w:hAnsi="Arial" w:cs="Arial"/>
          <w:b/>
        </w:rPr>
      </w:pPr>
      <w:r w:rsidRPr="009D07B7">
        <w:rPr>
          <w:rFonts w:ascii="Arial" w:hAnsi="Arial" w:cs="Arial"/>
          <w:b/>
        </w:rPr>
        <w:t xml:space="preserve">     </w:t>
      </w:r>
      <w:r w:rsidR="00A97915" w:rsidRPr="009D07B7">
        <w:rPr>
          <w:rFonts w:ascii="Arial" w:hAnsi="Arial" w:cs="Arial"/>
          <w:b/>
        </w:rPr>
        <w:t xml:space="preserve">Email Add: </w:t>
      </w:r>
      <w:hyperlink r:id="rId6" w:history="1">
        <w:r w:rsidR="00A97915" w:rsidRPr="009D07B7">
          <w:rPr>
            <w:rStyle w:val="Hyperlink"/>
            <w:rFonts w:ascii="Arial" w:hAnsi="Arial" w:cs="Arial"/>
            <w:b/>
            <w:color w:val="000000" w:themeColor="text1"/>
          </w:rPr>
          <w:t>prinzaeiryk@icloud.com</w:t>
        </w:r>
      </w:hyperlink>
    </w:p>
    <w:p w14:paraId="2154D93D" w14:textId="77777777" w:rsidR="00A97915" w:rsidRPr="009D07B7" w:rsidRDefault="001666BE" w:rsidP="004E373B">
      <w:pPr>
        <w:spacing w:after="0" w:line="240" w:lineRule="auto"/>
        <w:ind w:left="2160"/>
        <w:rPr>
          <w:rFonts w:ascii="Arial" w:hAnsi="Arial" w:cs="Arial"/>
          <w:b/>
        </w:rPr>
      </w:pPr>
      <w:r w:rsidRPr="009D07B7">
        <w:rPr>
          <w:rFonts w:ascii="Arial" w:hAnsi="Arial" w:cs="Arial"/>
          <w:b/>
        </w:rPr>
        <w:t xml:space="preserve">   </w:t>
      </w:r>
      <w:r w:rsidRPr="009D07B7">
        <w:rPr>
          <w:rFonts w:ascii="Arial" w:hAnsi="Arial" w:cs="Arial"/>
          <w:b/>
        </w:rPr>
        <w:tab/>
        <w:t xml:space="preserve"> Mobile No</w:t>
      </w:r>
      <w:r w:rsidR="00B66F25" w:rsidRPr="009D07B7">
        <w:rPr>
          <w:rFonts w:ascii="Arial" w:hAnsi="Arial" w:cs="Arial"/>
          <w:b/>
        </w:rPr>
        <w:t xml:space="preserve">: </w:t>
      </w:r>
      <w:r w:rsidRPr="009D07B7">
        <w:rPr>
          <w:rFonts w:ascii="Arial" w:hAnsi="Arial" w:cs="Arial"/>
          <w:b/>
        </w:rPr>
        <w:t>05</w:t>
      </w:r>
      <w:r w:rsidR="00BE3137">
        <w:rPr>
          <w:rFonts w:ascii="Arial" w:hAnsi="Arial" w:cs="Arial"/>
          <w:b/>
        </w:rPr>
        <w:t>51505642</w:t>
      </w:r>
    </w:p>
    <w:p w14:paraId="4F1EC3A3" w14:textId="77777777" w:rsidR="00A97915" w:rsidRPr="009D07B7" w:rsidRDefault="00A97915" w:rsidP="00A97915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6A44332E" w14:textId="77777777" w:rsidR="00B66F25" w:rsidRPr="009D07B7" w:rsidRDefault="00B66F25" w:rsidP="00A97915">
      <w:pPr>
        <w:spacing w:after="0" w:line="240" w:lineRule="auto"/>
        <w:rPr>
          <w:rFonts w:ascii="Arial" w:hAnsi="Arial" w:cs="Arial"/>
          <w:b/>
          <w:u w:val="single"/>
        </w:rPr>
      </w:pPr>
    </w:p>
    <w:p w14:paraId="556C6C49" w14:textId="77777777" w:rsidR="00B66F25" w:rsidRPr="009D07B7" w:rsidRDefault="00B66F25" w:rsidP="00A97915">
      <w:pPr>
        <w:spacing w:after="0" w:line="240" w:lineRule="auto"/>
        <w:rPr>
          <w:rFonts w:ascii="Arial" w:hAnsi="Arial" w:cs="Arial"/>
          <w:b/>
          <w:u w:val="single"/>
        </w:rPr>
      </w:pPr>
    </w:p>
    <w:p w14:paraId="3B832109" w14:textId="77777777" w:rsidR="00B66F25" w:rsidRPr="009D07B7" w:rsidRDefault="00A97915" w:rsidP="00B66F25">
      <w:pPr>
        <w:spacing w:after="0" w:line="240" w:lineRule="auto"/>
        <w:rPr>
          <w:rFonts w:ascii="Arial" w:hAnsi="Arial" w:cs="Arial"/>
          <w:b/>
          <w:u w:val="single"/>
        </w:rPr>
      </w:pPr>
      <w:r w:rsidRPr="009D07B7">
        <w:rPr>
          <w:rFonts w:ascii="Arial" w:hAnsi="Arial" w:cs="Arial"/>
          <w:b/>
          <w:u w:val="single"/>
        </w:rPr>
        <w:t>OBJECTIVE</w:t>
      </w:r>
    </w:p>
    <w:p w14:paraId="30971B0E" w14:textId="77777777" w:rsidR="00B66F25" w:rsidRPr="009D07B7" w:rsidRDefault="00B66F25" w:rsidP="00B66F25">
      <w:pPr>
        <w:spacing w:after="0" w:line="240" w:lineRule="auto"/>
        <w:rPr>
          <w:rFonts w:ascii="Arial" w:hAnsi="Arial" w:cs="Arial"/>
          <w:b/>
          <w:u w:val="single"/>
        </w:rPr>
      </w:pPr>
    </w:p>
    <w:p w14:paraId="2FF5B830" w14:textId="77777777" w:rsidR="00A97915" w:rsidRPr="009D07B7" w:rsidRDefault="00B66F25" w:rsidP="00A97915">
      <w:pPr>
        <w:spacing w:after="0" w:line="240" w:lineRule="auto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>T</w:t>
      </w:r>
      <w:r w:rsidR="00A97915" w:rsidRPr="009D07B7">
        <w:rPr>
          <w:rFonts w:ascii="Arial" w:hAnsi="Arial" w:cs="Arial"/>
        </w:rPr>
        <w:t>o work in a premier company or an organization that gives me ample opportunities to apply my skills, to grow and contribute in the most</w:t>
      </w:r>
      <w:r w:rsidR="001666BE" w:rsidRPr="009D07B7">
        <w:rPr>
          <w:rFonts w:ascii="Arial" w:hAnsi="Arial" w:cs="Arial"/>
        </w:rPr>
        <w:t xml:space="preserve"> effective </w:t>
      </w:r>
      <w:r w:rsidR="00A97915" w:rsidRPr="009D07B7">
        <w:rPr>
          <w:rFonts w:ascii="Arial" w:hAnsi="Arial" w:cs="Arial"/>
        </w:rPr>
        <w:t>manner by being a key and an effective team player.</w:t>
      </w:r>
    </w:p>
    <w:p w14:paraId="00A7C396" w14:textId="77777777" w:rsidR="00A2690E" w:rsidRDefault="00A2690E" w:rsidP="008F500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F07032C" w14:textId="77777777" w:rsidR="00A2690E" w:rsidRPr="009D07B7" w:rsidRDefault="00A2690E" w:rsidP="008F500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B1172E0" w14:textId="77777777" w:rsidR="0079360A" w:rsidRDefault="0079360A" w:rsidP="008F500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07B7">
        <w:rPr>
          <w:rFonts w:ascii="Arial" w:hAnsi="Arial" w:cs="Arial"/>
          <w:b/>
          <w:u w:val="single"/>
        </w:rPr>
        <w:t>WORK EXPERIENCES</w:t>
      </w:r>
      <w:bookmarkStart w:id="0" w:name="_GoBack"/>
      <w:bookmarkEnd w:id="0"/>
    </w:p>
    <w:p w14:paraId="3770A9AE" w14:textId="77777777" w:rsidR="00F7451E" w:rsidRDefault="00F7451E" w:rsidP="008F500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82A5BCA" w14:textId="41AFA878" w:rsidR="00975266" w:rsidRDefault="00931763" w:rsidP="008777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877745">
        <w:rPr>
          <w:rFonts w:ascii="Arial" w:hAnsi="Arial" w:cs="Arial"/>
          <w:b/>
        </w:rPr>
        <w:t>Sto</w:t>
      </w:r>
      <w:r w:rsidR="00C83684">
        <w:rPr>
          <w:rFonts w:ascii="Arial" w:hAnsi="Arial" w:cs="Arial"/>
          <w:b/>
        </w:rPr>
        <w:t>ck</w:t>
      </w:r>
      <w:r>
        <w:rPr>
          <w:rFonts w:ascii="Arial" w:hAnsi="Arial" w:cs="Arial"/>
          <w:b/>
        </w:rPr>
        <w:t xml:space="preserve"> Controller</w:t>
      </w:r>
      <w:r w:rsidR="00CB6D7C">
        <w:rPr>
          <w:rFonts w:ascii="Arial" w:hAnsi="Arial" w:cs="Arial"/>
          <w:b/>
        </w:rPr>
        <w:t>/Storekeeper</w:t>
      </w:r>
      <w:r w:rsidR="00E35C72">
        <w:rPr>
          <w:rFonts w:ascii="Arial" w:hAnsi="Arial" w:cs="Arial"/>
          <w:b/>
        </w:rPr>
        <w:t>/Admin Assistant</w:t>
      </w:r>
      <w:r w:rsidR="00CB6D7C">
        <w:rPr>
          <w:rFonts w:ascii="Arial" w:hAnsi="Arial" w:cs="Arial"/>
          <w:b/>
        </w:rPr>
        <w:t xml:space="preserve"> </w:t>
      </w:r>
    </w:p>
    <w:p w14:paraId="0C103D96" w14:textId="77777777" w:rsidR="00D1486C" w:rsidRDefault="00D1486C" w:rsidP="00D1486C">
      <w:pPr>
        <w:spacing w:after="0" w:line="240" w:lineRule="auto"/>
        <w:jc w:val="both"/>
        <w:rPr>
          <w:rFonts w:ascii="Arial" w:hAnsi="Arial" w:cs="Arial"/>
          <w:b/>
        </w:rPr>
      </w:pPr>
    </w:p>
    <w:p w14:paraId="661757DD" w14:textId="77777777" w:rsidR="00F7451E" w:rsidRDefault="00F7451E" w:rsidP="002F7448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2892B837" w14:textId="77777777" w:rsidR="00F7451E" w:rsidRDefault="00596DCC" w:rsidP="005023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Achievement:</w:t>
      </w:r>
    </w:p>
    <w:p w14:paraId="1FB1E448" w14:textId="77777777" w:rsidR="00F7451E" w:rsidRDefault="00F7451E" w:rsidP="005023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68F70E2" w14:textId="77777777" w:rsidR="00F7451E" w:rsidRDefault="00F7451E" w:rsidP="005023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Person-In-Charge Level 3 Passer (with </w:t>
      </w:r>
      <w:r w:rsidR="00D049F4">
        <w:rPr>
          <w:rFonts w:ascii="Arial" w:hAnsi="Arial" w:cs="Arial"/>
          <w:b/>
          <w:u w:val="single"/>
        </w:rPr>
        <w:t>Merit)</w:t>
      </w:r>
    </w:p>
    <w:p w14:paraId="47EA2F98" w14:textId="77777777" w:rsidR="00F7451E" w:rsidRDefault="00F7451E" w:rsidP="005023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Dubai Municipality</w:t>
      </w:r>
    </w:p>
    <w:p w14:paraId="7E30BB79" w14:textId="77777777" w:rsidR="00F7451E" w:rsidRPr="009D07B7" w:rsidRDefault="00F7451E" w:rsidP="005023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December 10-12, 2019</w:t>
      </w:r>
    </w:p>
    <w:p w14:paraId="2E950852" w14:textId="77777777" w:rsidR="00F7451E" w:rsidRDefault="00F7451E" w:rsidP="005023E9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266CF2E7" w14:textId="77777777" w:rsidR="00FF2521" w:rsidRPr="00F7451E" w:rsidRDefault="00FF2521" w:rsidP="00F7451E">
      <w:pPr>
        <w:spacing w:after="0" w:line="240" w:lineRule="auto"/>
        <w:jc w:val="both"/>
        <w:rPr>
          <w:rFonts w:ascii="Arial" w:hAnsi="Arial" w:cs="Arial"/>
          <w:b/>
        </w:rPr>
      </w:pPr>
      <w:r w:rsidRPr="00F7451E">
        <w:rPr>
          <w:rFonts w:ascii="Arial" w:hAnsi="Arial" w:cs="Arial"/>
        </w:rPr>
        <w:tab/>
      </w:r>
      <w:r w:rsidRPr="00F7451E">
        <w:rPr>
          <w:rFonts w:ascii="Arial" w:hAnsi="Arial" w:cs="Arial"/>
          <w:b/>
        </w:rPr>
        <w:t>Al Accad Department Store Owned by Organic Foods</w:t>
      </w:r>
      <w:r w:rsidR="00611E98">
        <w:rPr>
          <w:rFonts w:ascii="Arial" w:hAnsi="Arial" w:cs="Arial"/>
          <w:b/>
        </w:rPr>
        <w:t xml:space="preserve"> and Café </w:t>
      </w:r>
    </w:p>
    <w:p w14:paraId="3CAF5BD7" w14:textId="67D9658D" w:rsidR="00FF2521" w:rsidRPr="00764805" w:rsidRDefault="00FF2521" w:rsidP="00CD03A1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35C72">
        <w:rPr>
          <w:rFonts w:ascii="Arial" w:hAnsi="Arial" w:cs="Arial"/>
          <w:bCs/>
        </w:rPr>
        <w:t>November 2017 – January 2023</w:t>
      </w:r>
    </w:p>
    <w:p w14:paraId="2E630B5E" w14:textId="77777777" w:rsidR="00FF2521" w:rsidRDefault="00FF2521" w:rsidP="00CD03A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8B7DAD5" w14:textId="77777777" w:rsidR="00FF2521" w:rsidRDefault="00FF2521" w:rsidP="00FF2521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FF2521">
        <w:rPr>
          <w:rFonts w:ascii="Arial" w:hAnsi="Arial" w:cs="Arial"/>
          <w:b/>
        </w:rPr>
        <w:t>RESPONSIBILITIES</w:t>
      </w:r>
    </w:p>
    <w:p w14:paraId="3052F45F" w14:textId="77777777" w:rsidR="00FF2521" w:rsidRPr="009C1CA1" w:rsidRDefault="00FF2521" w:rsidP="009C1CA1">
      <w:pPr>
        <w:spacing w:after="0" w:line="240" w:lineRule="auto"/>
        <w:jc w:val="both"/>
        <w:rPr>
          <w:rFonts w:ascii="Arial" w:hAnsi="Arial" w:cs="Arial"/>
        </w:rPr>
      </w:pPr>
      <w:r w:rsidRPr="009C1CA1">
        <w:rPr>
          <w:rFonts w:ascii="Arial" w:hAnsi="Arial" w:cs="Arial"/>
        </w:rPr>
        <w:tab/>
      </w:r>
    </w:p>
    <w:p w14:paraId="7975B5ED" w14:textId="77777777" w:rsid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Lead the team for effective management of store operation in receiving, inspection, storage, issuance &amp; transfer of items as per company policy.</w:t>
      </w:r>
    </w:p>
    <w:p w14:paraId="33D14800" w14:textId="77777777" w:rsidR="006A23F9" w:rsidRDefault="006A23F9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Store in-charg</w:t>
      </w:r>
      <w:r w:rsidR="000417CF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0417CF">
        <w:rPr>
          <w:rFonts w:ascii="Arial" w:hAnsi="Arial" w:cs="Arial"/>
          <w:color w:val="000000" w:themeColor="text1"/>
          <w:sz w:val="22"/>
          <w:szCs w:val="22"/>
        </w:rPr>
        <w:t xml:space="preserve"> When the manager is off day.</w:t>
      </w:r>
    </w:p>
    <w:p w14:paraId="7EC3E80F" w14:textId="77777777" w:rsidR="006A23F9" w:rsidRPr="00FF2521" w:rsidRDefault="006A23F9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Responsible for all documentation inbound and </w:t>
      </w:r>
      <w:r w:rsidR="000417CF">
        <w:rPr>
          <w:rFonts w:ascii="Arial" w:hAnsi="Arial" w:cs="Arial"/>
          <w:color w:val="000000" w:themeColor="text1"/>
          <w:sz w:val="22"/>
          <w:szCs w:val="22"/>
        </w:rPr>
        <w:t>outbound.</w:t>
      </w:r>
    </w:p>
    <w:p w14:paraId="3CAA9344" w14:textId="77777777" w:rsidR="00921908" w:rsidRPr="00921908" w:rsidRDefault="00FF2521" w:rsidP="00921908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To follow-up overall inventory management.</w:t>
      </w:r>
    </w:p>
    <w:p w14:paraId="76E06F71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Taking physical inventory once a month to cross check with the monthly inventory report.</w:t>
      </w:r>
    </w:p>
    <w:p w14:paraId="1B2036CB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 xml:space="preserve">Ensure development and management of materials planning functions, </w:t>
      </w:r>
      <w:proofErr w:type="gramStart"/>
      <w:r w:rsidRPr="00FF2521">
        <w:rPr>
          <w:rFonts w:ascii="Arial" w:hAnsi="Arial" w:cs="Arial"/>
          <w:color w:val="000000" w:themeColor="text1"/>
          <w:sz w:val="22"/>
          <w:szCs w:val="22"/>
        </w:rPr>
        <w:t>Create</w:t>
      </w:r>
      <w:proofErr w:type="gramEnd"/>
      <w:r w:rsidRPr="00FF2521">
        <w:rPr>
          <w:rFonts w:ascii="Arial" w:hAnsi="Arial" w:cs="Arial"/>
          <w:color w:val="000000" w:themeColor="text1"/>
          <w:sz w:val="22"/>
          <w:szCs w:val="22"/>
        </w:rPr>
        <w:t xml:space="preserve"> item specific forecasts over a lead-time to be used for effective and efficient inventory management</w:t>
      </w:r>
    </w:p>
    <w:p w14:paraId="3DE2BD39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Ensure indents are raised &amp; proper documentation is completed on a timely basis for requisition of items; Responsible for store keeping, documentation &amp; record keeping.</w:t>
      </w:r>
    </w:p>
    <w:p w14:paraId="3E820561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Forward required documentation to corporate or unit purchase depending on the nature of item to be procured;</w:t>
      </w:r>
    </w:p>
    <w:p w14:paraId="1D1533A1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To ensure goods keep by first in first out method </w:t>
      </w:r>
      <w:r w:rsidRPr="00FF2521">
        <w:rPr>
          <w:rStyle w:val="Strong"/>
          <w:rFonts w:ascii="Arial" w:hAnsi="Arial" w:cs="Arial"/>
          <w:color w:val="000000" w:themeColor="text1"/>
          <w:sz w:val="22"/>
          <w:szCs w:val="22"/>
        </w:rPr>
        <w:t>(FIFO).</w:t>
      </w:r>
    </w:p>
    <w:p w14:paraId="516A75B6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To ensure recording of the necessary data in ledger and computer on time.</w:t>
      </w:r>
    </w:p>
    <w:p w14:paraId="7C32B93B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Develop and implement a logistics process</w:t>
      </w:r>
    </w:p>
    <w:p w14:paraId="40F8FEC6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Proper goods distribution/supply chain maintain and follow up.</w:t>
      </w:r>
    </w:p>
    <w:p w14:paraId="2B52D2F7" w14:textId="77777777" w:rsidR="00FF2521" w:rsidRPr="00FF2521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Arial" w:hAnsi="Arial" w:cs="Arial"/>
          <w:color w:val="000000" w:themeColor="text1"/>
          <w:sz w:val="22"/>
          <w:szCs w:val="22"/>
        </w:rPr>
        <w:t>Goods delivery schedule maintain according to delivery order qty.</w:t>
      </w:r>
    </w:p>
    <w:p w14:paraId="237409D3" w14:textId="77777777" w:rsidR="00FF2521" w:rsidRPr="00DD5198" w:rsidRDefault="00FF2521" w:rsidP="00FF2521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FF2521">
        <w:rPr>
          <w:rFonts w:ascii="Helvetica" w:hAnsi="Helvetica"/>
          <w:color w:val="000000" w:themeColor="text1"/>
          <w:sz w:val="22"/>
          <w:szCs w:val="22"/>
        </w:rPr>
        <w:t>Monitor customer warehouse inventory levels and submit comprehensive inventory reports each week</w:t>
      </w:r>
      <w:r w:rsidR="00DD5198"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35A9B10E" w14:textId="77777777" w:rsidR="00C52BDD" w:rsidRPr="00C52BDD" w:rsidRDefault="00C52BDD" w:rsidP="00C52BDD">
      <w:pPr>
        <w:pStyle w:val="Normal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52BDD">
        <w:rPr>
          <w:rFonts w:ascii="Arial" w:hAnsi="Arial" w:cs="Arial"/>
          <w:color w:val="000000" w:themeColor="text1"/>
          <w:sz w:val="22"/>
          <w:szCs w:val="22"/>
        </w:rPr>
        <w:t>Collaborate with customers to create attractive sales floor displays and make sure that our product is prominently displayed</w:t>
      </w:r>
    </w:p>
    <w:p w14:paraId="49FA31EA" w14:textId="77777777" w:rsidR="00C52BDD" w:rsidRPr="00C52BDD" w:rsidRDefault="00C52BDD" w:rsidP="00C52BDD">
      <w:pPr>
        <w:pStyle w:val="Normal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52BDD">
        <w:rPr>
          <w:rFonts w:ascii="Arial" w:hAnsi="Arial" w:cs="Arial"/>
          <w:color w:val="000000" w:themeColor="text1"/>
          <w:sz w:val="22"/>
          <w:szCs w:val="22"/>
        </w:rPr>
        <w:lastRenderedPageBreak/>
        <w:t>Act as the liaison between customers and the company by addressing customer issues and solving customer problems</w:t>
      </w:r>
    </w:p>
    <w:p w14:paraId="1E59B0F5" w14:textId="77777777" w:rsidR="00C52BDD" w:rsidRPr="00C52BDD" w:rsidRDefault="00C52BDD" w:rsidP="00C52BDD">
      <w:pPr>
        <w:pStyle w:val="NormalWeb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52BDD">
        <w:rPr>
          <w:rFonts w:ascii="Arial" w:hAnsi="Arial" w:cs="Arial"/>
          <w:color w:val="000000" w:themeColor="text1"/>
          <w:sz w:val="22"/>
          <w:szCs w:val="22"/>
        </w:rPr>
        <w:t>Assist customers in creating an organized warehouse that allows for easier product accessibility</w:t>
      </w:r>
    </w:p>
    <w:p w14:paraId="71E65D66" w14:textId="77777777" w:rsidR="000C491E" w:rsidRDefault="00C52BDD" w:rsidP="009C2052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00C52BDD">
        <w:rPr>
          <w:rFonts w:ascii="Arial" w:hAnsi="Arial" w:cs="Arial"/>
          <w:color w:val="000000" w:themeColor="text1"/>
          <w:sz w:val="22"/>
          <w:szCs w:val="22"/>
        </w:rPr>
        <w:t>Stock sales floor shelves for the customers who request additional inventory management assistance.</w:t>
      </w:r>
    </w:p>
    <w:p w14:paraId="1A19AF36" w14:textId="66636E0D" w:rsidR="00E35C72" w:rsidRPr="009C2052" w:rsidRDefault="00E35C72" w:rsidP="009C2052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Inter branch transfer/receiving of goods.</w:t>
      </w:r>
    </w:p>
    <w:p w14:paraId="2D9A0D50" w14:textId="77777777" w:rsidR="000C491E" w:rsidRDefault="000C491E" w:rsidP="004C5729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09FD8843" w14:textId="77777777" w:rsidR="00515A3B" w:rsidRDefault="004C5729" w:rsidP="004C5729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9D07B7">
        <w:rPr>
          <w:rFonts w:ascii="Arial" w:hAnsi="Arial" w:cs="Arial"/>
          <w:b/>
        </w:rPr>
        <w:t>Inbound</w:t>
      </w:r>
      <w:r w:rsidRPr="009D07B7">
        <w:rPr>
          <w:rFonts w:ascii="Arial" w:hAnsi="Arial" w:cs="Arial"/>
        </w:rPr>
        <w:t xml:space="preserve"> </w:t>
      </w:r>
      <w:r w:rsidRPr="009D07B7">
        <w:rPr>
          <w:rFonts w:ascii="Arial" w:hAnsi="Arial" w:cs="Arial"/>
          <w:b/>
        </w:rPr>
        <w:t>Call Center Agent</w:t>
      </w:r>
      <w:r w:rsidR="00AC7A9B">
        <w:rPr>
          <w:rFonts w:ascii="Arial" w:hAnsi="Arial" w:cs="Arial"/>
          <w:b/>
        </w:rPr>
        <w:t xml:space="preserve">/Customer </w:t>
      </w:r>
      <w:r w:rsidR="00352088">
        <w:rPr>
          <w:rFonts w:ascii="Arial" w:hAnsi="Arial" w:cs="Arial"/>
          <w:b/>
        </w:rPr>
        <w:t>Service</w:t>
      </w:r>
      <w:r w:rsidR="003520CB">
        <w:rPr>
          <w:rFonts w:ascii="Arial" w:hAnsi="Arial" w:cs="Arial"/>
          <w:b/>
        </w:rPr>
        <w:t xml:space="preserve"> </w:t>
      </w:r>
      <w:r w:rsidR="00352088">
        <w:rPr>
          <w:rFonts w:ascii="Arial" w:hAnsi="Arial" w:cs="Arial"/>
          <w:b/>
        </w:rPr>
        <w:t>Representative</w:t>
      </w:r>
    </w:p>
    <w:p w14:paraId="5E612FC8" w14:textId="77777777" w:rsidR="00AC7A9B" w:rsidRDefault="00AC7A9B" w:rsidP="004C5729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5172E366" w14:textId="77777777" w:rsidR="004C5729" w:rsidRPr="009D07B7" w:rsidRDefault="004C5729" w:rsidP="009D5D3B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9D07B7">
        <w:rPr>
          <w:rFonts w:ascii="Arial" w:hAnsi="Arial" w:cs="Arial"/>
          <w:b/>
        </w:rPr>
        <w:t>Amazon.com</w:t>
      </w:r>
      <w:r w:rsidRPr="009D07B7">
        <w:rPr>
          <w:rFonts w:ascii="Arial" w:hAnsi="Arial" w:cs="Arial"/>
        </w:rPr>
        <w:t xml:space="preserve"> Account at </w:t>
      </w:r>
      <w:r w:rsidRPr="009D07B7">
        <w:rPr>
          <w:rFonts w:ascii="Arial" w:hAnsi="Arial" w:cs="Arial"/>
          <w:b/>
        </w:rPr>
        <w:t>Sutherland Global Services</w:t>
      </w:r>
      <w:r w:rsidRPr="009D07B7">
        <w:rPr>
          <w:rFonts w:ascii="Arial" w:hAnsi="Arial" w:cs="Arial"/>
        </w:rPr>
        <w:t xml:space="preserve"> </w:t>
      </w:r>
    </w:p>
    <w:p w14:paraId="3F8A8E6E" w14:textId="77777777" w:rsidR="004C5729" w:rsidRPr="009D07B7" w:rsidRDefault="004C5729" w:rsidP="00930498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>July 2016 –</w:t>
      </w:r>
      <w:r w:rsidR="001173EA">
        <w:rPr>
          <w:rFonts w:ascii="Arial" w:hAnsi="Arial" w:cs="Arial"/>
        </w:rPr>
        <w:t>July</w:t>
      </w:r>
      <w:r w:rsidRPr="009D07B7">
        <w:rPr>
          <w:rFonts w:ascii="Arial" w:hAnsi="Arial" w:cs="Arial"/>
        </w:rPr>
        <w:t xml:space="preserve"> 2017</w:t>
      </w:r>
      <w:r w:rsidR="007341EA">
        <w:rPr>
          <w:rFonts w:ascii="Arial" w:hAnsi="Arial" w:cs="Arial"/>
        </w:rPr>
        <w:t xml:space="preserve"> ; </w:t>
      </w:r>
      <w:r w:rsidR="00831116">
        <w:rPr>
          <w:rFonts w:ascii="Arial" w:hAnsi="Arial" w:cs="Arial"/>
        </w:rPr>
        <w:t xml:space="preserve">April 2011 – </w:t>
      </w:r>
      <w:r w:rsidR="00BE1193">
        <w:rPr>
          <w:rFonts w:ascii="Arial" w:hAnsi="Arial" w:cs="Arial"/>
        </w:rPr>
        <w:t>May</w:t>
      </w:r>
      <w:r w:rsidR="00831116">
        <w:rPr>
          <w:rFonts w:ascii="Arial" w:hAnsi="Arial" w:cs="Arial"/>
        </w:rPr>
        <w:t xml:space="preserve"> 2012</w:t>
      </w:r>
    </w:p>
    <w:p w14:paraId="4186EBA6" w14:textId="77777777" w:rsidR="00A2690E" w:rsidRPr="009D07B7" w:rsidRDefault="00A2690E" w:rsidP="00764805">
      <w:pPr>
        <w:spacing w:after="0" w:line="240" w:lineRule="auto"/>
        <w:jc w:val="both"/>
        <w:rPr>
          <w:rFonts w:ascii="Arial" w:hAnsi="Arial" w:cs="Arial"/>
        </w:rPr>
      </w:pPr>
    </w:p>
    <w:p w14:paraId="700B2967" w14:textId="77777777" w:rsidR="004C5729" w:rsidRPr="009D07B7" w:rsidRDefault="004C5729" w:rsidP="002F64AA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D07B7">
        <w:rPr>
          <w:rFonts w:ascii="Arial" w:hAnsi="Arial" w:cs="Arial"/>
          <w:b/>
        </w:rPr>
        <w:t>RESPONSIBILITIES</w:t>
      </w:r>
    </w:p>
    <w:p w14:paraId="7740360C" w14:textId="77777777" w:rsidR="004C5729" w:rsidRPr="009D07B7" w:rsidRDefault="004C5729" w:rsidP="004C5729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75665E45" w14:textId="77777777" w:rsidR="004C5729" w:rsidRPr="009D07B7" w:rsidRDefault="004C5729" w:rsidP="004C572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9D07B7">
        <w:rPr>
          <w:rFonts w:ascii="Arial" w:hAnsi="Arial" w:cs="Arial"/>
        </w:rPr>
        <w:t>Responsible for representing our clients by handling calls promptly, interacting with customers to determine their needs and providing consistent, high quality service and accurate information to the customers.</w:t>
      </w:r>
    </w:p>
    <w:p w14:paraId="733B7D44" w14:textId="77777777" w:rsidR="004F0B38" w:rsidRPr="009C2052" w:rsidRDefault="004C5729" w:rsidP="00BF26C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9D07B7">
        <w:rPr>
          <w:rFonts w:ascii="Arial" w:hAnsi="Arial" w:cs="Arial"/>
        </w:rPr>
        <w:t>To attend periodic team and operational and business meetings, as well as training sessions to develop and improve my skills and competenci</w:t>
      </w:r>
      <w:r w:rsidR="009C2052">
        <w:rPr>
          <w:rFonts w:ascii="Arial" w:hAnsi="Arial" w:cs="Arial"/>
        </w:rPr>
        <w:t>es.</w:t>
      </w:r>
    </w:p>
    <w:p w14:paraId="4C4191D0" w14:textId="77777777" w:rsidR="004F0B38" w:rsidRPr="00BF26CC" w:rsidRDefault="004F0B38" w:rsidP="00BF26CC">
      <w:pPr>
        <w:spacing w:after="0" w:line="240" w:lineRule="auto"/>
        <w:jc w:val="both"/>
        <w:rPr>
          <w:rFonts w:ascii="Arial" w:hAnsi="Arial" w:cs="Arial"/>
          <w:b/>
        </w:rPr>
      </w:pPr>
    </w:p>
    <w:p w14:paraId="0A83B900" w14:textId="77777777" w:rsidR="00B66F25" w:rsidRDefault="00B66F25" w:rsidP="00C7465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5CDFB5" w14:textId="77777777" w:rsidR="00324EC0" w:rsidRDefault="00324EC0" w:rsidP="00C7465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FF111F" w14:textId="77777777" w:rsidR="00F5687E" w:rsidRPr="009D07B7" w:rsidRDefault="00802C0B" w:rsidP="00E34DA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ACADEMIC QUALIFICATION</w:t>
      </w:r>
    </w:p>
    <w:p w14:paraId="6F40C187" w14:textId="77777777" w:rsidR="00F5687E" w:rsidRPr="009D07B7" w:rsidRDefault="00F5687E" w:rsidP="00E34DA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24D4E22" w14:textId="77777777" w:rsidR="00F5687E" w:rsidRPr="009D07B7" w:rsidRDefault="00F5687E" w:rsidP="00E34DA7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D07B7">
        <w:rPr>
          <w:rFonts w:ascii="Arial" w:hAnsi="Arial" w:cs="Arial"/>
          <w:b/>
        </w:rPr>
        <w:t>Vocational</w:t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:</w:t>
      </w:r>
      <w:r w:rsidRPr="009D07B7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Technical Education </w:t>
      </w:r>
      <w:r w:rsidRPr="009D07B7">
        <w:rPr>
          <w:rFonts w:ascii="Arial" w:hAnsi="Arial" w:cs="Arial"/>
          <w:b/>
        </w:rPr>
        <w:t xml:space="preserve">and Skills Development                          </w:t>
      </w:r>
      <w:r w:rsidRPr="009D07B7">
        <w:rPr>
          <w:rFonts w:ascii="Arial" w:hAnsi="Arial" w:cs="Arial"/>
          <w:b/>
        </w:rPr>
        <w:tab/>
      </w:r>
      <w:r w:rsidRPr="009D07B7">
        <w:rPr>
          <w:rFonts w:ascii="Arial" w:hAnsi="Arial" w:cs="Arial"/>
          <w:b/>
        </w:rPr>
        <w:tab/>
      </w:r>
      <w:r w:rsidRPr="009D07B7">
        <w:rPr>
          <w:rFonts w:ascii="Arial" w:hAnsi="Arial" w:cs="Arial"/>
          <w:b/>
        </w:rPr>
        <w:tab/>
      </w:r>
      <w:r w:rsidRPr="009D07B7">
        <w:rPr>
          <w:rFonts w:ascii="Arial" w:hAnsi="Arial" w:cs="Arial"/>
          <w:b/>
        </w:rPr>
        <w:tab/>
        <w:t>Authority (TESDA)</w:t>
      </w:r>
    </w:p>
    <w:p w14:paraId="0ABB2C05" w14:textId="77777777" w:rsidR="00F5687E" w:rsidRPr="009D07B7" w:rsidRDefault="00F5687E" w:rsidP="00E34DA7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PTC – Tarlac San Isidro, Tarlac City</w:t>
      </w:r>
    </w:p>
    <w:p w14:paraId="49948219" w14:textId="77777777" w:rsidR="00F5687E" w:rsidRPr="009D07B7" w:rsidRDefault="00F5687E" w:rsidP="00E34DA7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Electrical Installation and Maintenance NCII</w:t>
      </w:r>
    </w:p>
    <w:p w14:paraId="614FE175" w14:textId="77777777" w:rsidR="00F5687E" w:rsidRPr="009D07B7" w:rsidRDefault="00F5687E" w:rsidP="00E34DA7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April 2014</w:t>
      </w:r>
    </w:p>
    <w:p w14:paraId="50892051" w14:textId="77777777" w:rsidR="00F5687E" w:rsidRPr="009D07B7" w:rsidRDefault="00F5687E" w:rsidP="00E34DA7">
      <w:pPr>
        <w:spacing w:after="0" w:line="240" w:lineRule="auto"/>
        <w:jc w:val="both"/>
        <w:rPr>
          <w:rFonts w:ascii="Arial" w:hAnsi="Arial" w:cs="Arial"/>
        </w:rPr>
      </w:pPr>
    </w:p>
    <w:p w14:paraId="37A9A2F6" w14:textId="77777777" w:rsidR="00F5687E" w:rsidRPr="009D07B7" w:rsidRDefault="00F5687E" w:rsidP="00E34DA7">
      <w:pPr>
        <w:spacing w:after="0" w:line="240" w:lineRule="auto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  <w:b/>
        </w:rPr>
        <w:t>Tertiary</w:t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:</w:t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  <w:b/>
        </w:rPr>
        <w:t>Tarlac State University</w:t>
      </w:r>
    </w:p>
    <w:p w14:paraId="01DD818D" w14:textId="77777777" w:rsidR="00F5687E" w:rsidRPr="009D07B7" w:rsidRDefault="00F5687E" w:rsidP="00E34DA7">
      <w:pPr>
        <w:spacing w:after="0" w:line="240" w:lineRule="auto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Tarlac City, Tarlac</w:t>
      </w:r>
    </w:p>
    <w:p w14:paraId="29BFAAF5" w14:textId="77777777" w:rsidR="00F5687E" w:rsidRPr="009D07B7" w:rsidRDefault="00F5687E" w:rsidP="00E34DA7">
      <w:pPr>
        <w:spacing w:after="0" w:line="240" w:lineRule="auto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Bachelor of Science in Information System</w:t>
      </w:r>
    </w:p>
    <w:p w14:paraId="390E3D57" w14:textId="77777777" w:rsidR="00F5687E" w:rsidRPr="009D07B7" w:rsidRDefault="00F5687E" w:rsidP="00E34DA7">
      <w:pPr>
        <w:spacing w:after="0" w:line="240" w:lineRule="auto"/>
        <w:jc w:val="both"/>
        <w:rPr>
          <w:rFonts w:ascii="Arial" w:hAnsi="Arial" w:cs="Arial"/>
        </w:rPr>
      </w:pP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</w:r>
      <w:r w:rsidRPr="009D07B7">
        <w:rPr>
          <w:rFonts w:ascii="Arial" w:hAnsi="Arial" w:cs="Arial"/>
        </w:rPr>
        <w:tab/>
        <w:t>(Undergraduate) 2008-2011</w:t>
      </w:r>
    </w:p>
    <w:p w14:paraId="72541642" w14:textId="77777777" w:rsidR="00A2690E" w:rsidRDefault="00A2690E" w:rsidP="00C7465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EE6D226" w14:textId="77777777" w:rsidR="00A2690E" w:rsidRDefault="00A2690E" w:rsidP="00C7465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818AC23" w14:textId="77777777" w:rsidR="00A2690E" w:rsidRPr="009D07B7" w:rsidRDefault="00A2690E" w:rsidP="00C7465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907443" w14:textId="77777777" w:rsidR="00BA0712" w:rsidRPr="00A2690E" w:rsidRDefault="00511ED1" w:rsidP="00C7465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2690E">
        <w:rPr>
          <w:rFonts w:ascii="Arial" w:hAnsi="Arial" w:cs="Arial"/>
          <w:b/>
          <w:u w:val="single"/>
        </w:rPr>
        <w:t>PERSONAL INFORMATION</w:t>
      </w:r>
    </w:p>
    <w:p w14:paraId="11C8F500" w14:textId="77777777" w:rsidR="00A2690E" w:rsidRPr="009D07B7" w:rsidRDefault="00A2690E" w:rsidP="00C746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6BBF7D" w14:textId="1E7C72C6" w:rsidR="00A2690E" w:rsidRDefault="00E41D9F" w:rsidP="00E35C7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Visa Status</w:t>
      </w:r>
      <w:r w:rsidR="006C3689">
        <w:rPr>
          <w:rFonts w:ascii="Arial" w:hAnsi="Arial" w:cs="Arial"/>
          <w:sz w:val="20"/>
          <w:szCs w:val="20"/>
        </w:rPr>
        <w:t xml:space="preserve">: </w:t>
      </w:r>
      <w:r w:rsidR="00E35C72">
        <w:rPr>
          <w:rFonts w:ascii="Arial" w:hAnsi="Arial" w:cs="Arial"/>
          <w:sz w:val="20"/>
          <w:szCs w:val="20"/>
        </w:rPr>
        <w:t>Cancelled</w:t>
      </w:r>
      <w:r w:rsidR="00883422">
        <w:rPr>
          <w:rFonts w:ascii="Arial" w:hAnsi="Arial" w:cs="Arial"/>
          <w:sz w:val="20"/>
          <w:szCs w:val="20"/>
        </w:rPr>
        <w:t xml:space="preserve"> Visa</w:t>
      </w:r>
    </w:p>
    <w:p w14:paraId="69BD7DC1" w14:textId="12DC4DFD" w:rsidR="00E35C72" w:rsidRDefault="00F40C46" w:rsidP="006C368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35C72">
        <w:rPr>
          <w:rFonts w:ascii="Arial" w:hAnsi="Arial" w:cs="Arial"/>
          <w:sz w:val="20"/>
          <w:szCs w:val="20"/>
        </w:rPr>
        <w:t>oining</w:t>
      </w:r>
      <w:r>
        <w:rPr>
          <w:rFonts w:ascii="Arial" w:hAnsi="Arial" w:cs="Arial"/>
          <w:sz w:val="20"/>
          <w:szCs w:val="20"/>
        </w:rPr>
        <w:t xml:space="preserve"> Status</w:t>
      </w:r>
      <w:r w:rsidR="00E35C72">
        <w:rPr>
          <w:rFonts w:ascii="Arial" w:hAnsi="Arial" w:cs="Arial"/>
          <w:sz w:val="20"/>
          <w:szCs w:val="20"/>
        </w:rPr>
        <w:t>: Immediately</w:t>
      </w:r>
    </w:p>
    <w:p w14:paraId="719E0AFB" w14:textId="77777777" w:rsidR="00883422" w:rsidRDefault="00E74ADF" w:rsidP="006C368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April 9</w:t>
      </w:r>
      <w:r w:rsidR="00EA0157">
        <w:rPr>
          <w:rFonts w:ascii="Arial" w:hAnsi="Arial" w:cs="Arial"/>
          <w:sz w:val="20"/>
          <w:szCs w:val="20"/>
        </w:rPr>
        <w:t>, 199</w:t>
      </w:r>
      <w:r w:rsidR="00B8348F">
        <w:rPr>
          <w:rFonts w:ascii="Arial" w:hAnsi="Arial" w:cs="Arial"/>
          <w:sz w:val="20"/>
          <w:szCs w:val="20"/>
        </w:rPr>
        <w:t>1</w:t>
      </w:r>
    </w:p>
    <w:p w14:paraId="57182097" w14:textId="77777777" w:rsidR="00252E86" w:rsidRDefault="00252E86" w:rsidP="006C368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</w:t>
      </w:r>
      <w:r w:rsidR="00663637">
        <w:rPr>
          <w:rFonts w:ascii="Arial" w:hAnsi="Arial" w:cs="Arial"/>
          <w:sz w:val="20"/>
          <w:szCs w:val="20"/>
        </w:rPr>
        <w:t>: Filipino</w:t>
      </w:r>
    </w:p>
    <w:p w14:paraId="53A71FCA" w14:textId="77777777" w:rsidR="00663637" w:rsidRDefault="00663637" w:rsidP="006C368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Civil Status: Single</w:t>
      </w:r>
    </w:p>
    <w:p w14:paraId="4D7B678B" w14:textId="1C0793CA" w:rsidR="00663637" w:rsidRDefault="009B0CEB" w:rsidP="006C368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Spoken: English, Tagalog</w:t>
      </w:r>
    </w:p>
    <w:p w14:paraId="12400D33" w14:textId="77777777" w:rsidR="009B0CEB" w:rsidRPr="00E41D9F" w:rsidRDefault="009B0CEB" w:rsidP="006C368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E471EDE" w14:textId="77777777" w:rsidR="00A2690E" w:rsidRDefault="00A2690E" w:rsidP="00A2690E">
      <w:pPr>
        <w:spacing w:after="0" w:line="240" w:lineRule="auto"/>
        <w:jc w:val="both"/>
        <w:rPr>
          <w:rFonts w:ascii="Arial" w:hAnsi="Arial" w:cs="Arial"/>
        </w:rPr>
      </w:pPr>
    </w:p>
    <w:p w14:paraId="4977ED1C" w14:textId="77777777" w:rsidR="009C581D" w:rsidRPr="009D07B7" w:rsidRDefault="009C581D" w:rsidP="00A2690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07B7">
        <w:rPr>
          <w:rFonts w:ascii="Arial" w:hAnsi="Arial" w:cs="Arial"/>
          <w:b/>
          <w:u w:val="single"/>
        </w:rPr>
        <w:t>CHARACTER REFERENCE</w:t>
      </w:r>
    </w:p>
    <w:p w14:paraId="18D0296F" w14:textId="77777777" w:rsidR="009C581D" w:rsidRPr="009D07B7" w:rsidRDefault="009C581D" w:rsidP="00AD2233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</w:p>
    <w:p w14:paraId="04D24E23" w14:textId="77777777" w:rsidR="009C581D" w:rsidRPr="009C2052" w:rsidRDefault="00C90400" w:rsidP="009C2052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Available upom immediate request.</w:t>
      </w:r>
    </w:p>
    <w:p w14:paraId="4D7927CB" w14:textId="7D4DC7BF" w:rsidR="00054821" w:rsidRPr="004E373B" w:rsidRDefault="00054821" w:rsidP="00E35C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821" w:rsidRPr="004E373B" w:rsidSect="00B66F2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076"/>
    <w:multiLevelType w:val="hybridMultilevel"/>
    <w:tmpl w:val="A6B4F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6577E5"/>
    <w:multiLevelType w:val="hybridMultilevel"/>
    <w:tmpl w:val="D2EC5F44"/>
    <w:lvl w:ilvl="0" w:tplc="3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CAB2F77"/>
    <w:multiLevelType w:val="hybridMultilevel"/>
    <w:tmpl w:val="5F6C1A20"/>
    <w:lvl w:ilvl="0" w:tplc="040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">
    <w:nsid w:val="10F9465E"/>
    <w:multiLevelType w:val="hybridMultilevel"/>
    <w:tmpl w:val="A964E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A69FE"/>
    <w:multiLevelType w:val="hybridMultilevel"/>
    <w:tmpl w:val="E0DE4E4E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0342AA0"/>
    <w:multiLevelType w:val="hybridMultilevel"/>
    <w:tmpl w:val="A68C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6A91"/>
    <w:multiLevelType w:val="hybridMultilevel"/>
    <w:tmpl w:val="31EA3AEC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7">
    <w:nsid w:val="27906F99"/>
    <w:multiLevelType w:val="hybridMultilevel"/>
    <w:tmpl w:val="C16A7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CF57930"/>
    <w:multiLevelType w:val="hybridMultilevel"/>
    <w:tmpl w:val="DC121B18"/>
    <w:lvl w:ilvl="0" w:tplc="3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0671FDB"/>
    <w:multiLevelType w:val="hybridMultilevel"/>
    <w:tmpl w:val="7A78C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782796"/>
    <w:multiLevelType w:val="hybridMultilevel"/>
    <w:tmpl w:val="9ADC5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BD4BEF"/>
    <w:multiLevelType w:val="hybridMultilevel"/>
    <w:tmpl w:val="A1641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2582557"/>
    <w:multiLevelType w:val="hybridMultilevel"/>
    <w:tmpl w:val="4A389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A647E6"/>
    <w:multiLevelType w:val="hybridMultilevel"/>
    <w:tmpl w:val="20061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6E12352"/>
    <w:multiLevelType w:val="hybridMultilevel"/>
    <w:tmpl w:val="8894F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58707E"/>
    <w:multiLevelType w:val="hybridMultilevel"/>
    <w:tmpl w:val="D988DEBA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B282C0E"/>
    <w:multiLevelType w:val="hybridMultilevel"/>
    <w:tmpl w:val="BCFCB9C6"/>
    <w:lvl w:ilvl="0" w:tplc="04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17">
    <w:nsid w:val="3F710668"/>
    <w:multiLevelType w:val="hybridMultilevel"/>
    <w:tmpl w:val="5D18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44F0D"/>
    <w:multiLevelType w:val="hybridMultilevel"/>
    <w:tmpl w:val="C000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15106"/>
    <w:multiLevelType w:val="hybridMultilevel"/>
    <w:tmpl w:val="42621C6A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36A71D5"/>
    <w:multiLevelType w:val="hybridMultilevel"/>
    <w:tmpl w:val="92B4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1B61D8"/>
    <w:multiLevelType w:val="hybridMultilevel"/>
    <w:tmpl w:val="DB446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1642191"/>
    <w:multiLevelType w:val="multilevel"/>
    <w:tmpl w:val="DC7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296502"/>
    <w:multiLevelType w:val="hybridMultilevel"/>
    <w:tmpl w:val="A30C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E6821"/>
    <w:multiLevelType w:val="hybridMultilevel"/>
    <w:tmpl w:val="1D1C3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2A0517E"/>
    <w:multiLevelType w:val="hybridMultilevel"/>
    <w:tmpl w:val="4A528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366888"/>
    <w:multiLevelType w:val="hybridMultilevel"/>
    <w:tmpl w:val="094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459C1"/>
    <w:multiLevelType w:val="hybridMultilevel"/>
    <w:tmpl w:val="321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11525"/>
    <w:multiLevelType w:val="hybridMultilevel"/>
    <w:tmpl w:val="CD5AB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"/>
  </w:num>
  <w:num w:numId="5">
    <w:abstractNumId w:val="8"/>
  </w:num>
  <w:num w:numId="6">
    <w:abstractNumId w:val="12"/>
  </w:num>
  <w:num w:numId="7">
    <w:abstractNumId w:val="17"/>
  </w:num>
  <w:num w:numId="8">
    <w:abstractNumId w:val="11"/>
  </w:num>
  <w:num w:numId="9">
    <w:abstractNumId w:val="20"/>
  </w:num>
  <w:num w:numId="10">
    <w:abstractNumId w:val="18"/>
  </w:num>
  <w:num w:numId="11">
    <w:abstractNumId w:val="0"/>
  </w:num>
  <w:num w:numId="12">
    <w:abstractNumId w:val="27"/>
  </w:num>
  <w:num w:numId="13">
    <w:abstractNumId w:val="23"/>
  </w:num>
  <w:num w:numId="14">
    <w:abstractNumId w:val="26"/>
  </w:num>
  <w:num w:numId="15">
    <w:abstractNumId w:val="5"/>
  </w:num>
  <w:num w:numId="16">
    <w:abstractNumId w:val="22"/>
  </w:num>
  <w:num w:numId="17">
    <w:abstractNumId w:val="2"/>
  </w:num>
  <w:num w:numId="18">
    <w:abstractNumId w:val="25"/>
  </w:num>
  <w:num w:numId="19">
    <w:abstractNumId w:val="13"/>
  </w:num>
  <w:num w:numId="20">
    <w:abstractNumId w:val="14"/>
  </w:num>
  <w:num w:numId="21">
    <w:abstractNumId w:val="10"/>
  </w:num>
  <w:num w:numId="22">
    <w:abstractNumId w:val="24"/>
  </w:num>
  <w:num w:numId="23">
    <w:abstractNumId w:val="28"/>
  </w:num>
  <w:num w:numId="24">
    <w:abstractNumId w:val="16"/>
  </w:num>
  <w:num w:numId="25">
    <w:abstractNumId w:val="9"/>
  </w:num>
  <w:num w:numId="26">
    <w:abstractNumId w:val="21"/>
  </w:num>
  <w:num w:numId="27">
    <w:abstractNumId w:val="6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15"/>
    <w:rsid w:val="00012CBD"/>
    <w:rsid w:val="0003191F"/>
    <w:rsid w:val="000417CF"/>
    <w:rsid w:val="00054821"/>
    <w:rsid w:val="00056055"/>
    <w:rsid w:val="0006335A"/>
    <w:rsid w:val="00091F87"/>
    <w:rsid w:val="00095356"/>
    <w:rsid w:val="000A6A6A"/>
    <w:rsid w:val="000C3D5F"/>
    <w:rsid w:val="000C491E"/>
    <w:rsid w:val="000D0F73"/>
    <w:rsid w:val="000F1C65"/>
    <w:rsid w:val="000F40E3"/>
    <w:rsid w:val="00115BEC"/>
    <w:rsid w:val="001173EA"/>
    <w:rsid w:val="001331B8"/>
    <w:rsid w:val="001411E7"/>
    <w:rsid w:val="001666BE"/>
    <w:rsid w:val="00184157"/>
    <w:rsid w:val="001958F3"/>
    <w:rsid w:val="001C4DE4"/>
    <w:rsid w:val="002454DA"/>
    <w:rsid w:val="00246EA9"/>
    <w:rsid w:val="00252E86"/>
    <w:rsid w:val="002622EF"/>
    <w:rsid w:val="00276A64"/>
    <w:rsid w:val="002C3003"/>
    <w:rsid w:val="002C518E"/>
    <w:rsid w:val="002F64AA"/>
    <w:rsid w:val="002F7448"/>
    <w:rsid w:val="00304D72"/>
    <w:rsid w:val="00305B8D"/>
    <w:rsid w:val="00324EC0"/>
    <w:rsid w:val="00352088"/>
    <w:rsid w:val="003520CB"/>
    <w:rsid w:val="00367E70"/>
    <w:rsid w:val="00390ADE"/>
    <w:rsid w:val="003A7ACF"/>
    <w:rsid w:val="003C3D94"/>
    <w:rsid w:val="003C4E56"/>
    <w:rsid w:val="0041501F"/>
    <w:rsid w:val="00417243"/>
    <w:rsid w:val="004224B5"/>
    <w:rsid w:val="004455A2"/>
    <w:rsid w:val="00457039"/>
    <w:rsid w:val="004635E9"/>
    <w:rsid w:val="00476601"/>
    <w:rsid w:val="0049135E"/>
    <w:rsid w:val="004A2720"/>
    <w:rsid w:val="004B5C50"/>
    <w:rsid w:val="004C5729"/>
    <w:rsid w:val="004D3FB6"/>
    <w:rsid w:val="004E373B"/>
    <w:rsid w:val="004F0B38"/>
    <w:rsid w:val="00511ED1"/>
    <w:rsid w:val="00515A3B"/>
    <w:rsid w:val="005451CC"/>
    <w:rsid w:val="00570839"/>
    <w:rsid w:val="005766CF"/>
    <w:rsid w:val="005858E4"/>
    <w:rsid w:val="00596DCC"/>
    <w:rsid w:val="005E72A2"/>
    <w:rsid w:val="0060509D"/>
    <w:rsid w:val="00611E98"/>
    <w:rsid w:val="00630A5C"/>
    <w:rsid w:val="006442F1"/>
    <w:rsid w:val="00663637"/>
    <w:rsid w:val="00693B65"/>
    <w:rsid w:val="00696C50"/>
    <w:rsid w:val="006A23F9"/>
    <w:rsid w:val="006C3689"/>
    <w:rsid w:val="006E2D02"/>
    <w:rsid w:val="00700EEE"/>
    <w:rsid w:val="00706F25"/>
    <w:rsid w:val="007155F1"/>
    <w:rsid w:val="00715ADE"/>
    <w:rsid w:val="007341EA"/>
    <w:rsid w:val="0074197A"/>
    <w:rsid w:val="00764805"/>
    <w:rsid w:val="0079360A"/>
    <w:rsid w:val="007B3DFE"/>
    <w:rsid w:val="007C7BAD"/>
    <w:rsid w:val="007C7C63"/>
    <w:rsid w:val="007F4962"/>
    <w:rsid w:val="00802C0B"/>
    <w:rsid w:val="00822017"/>
    <w:rsid w:val="00831116"/>
    <w:rsid w:val="0083187E"/>
    <w:rsid w:val="00837D3E"/>
    <w:rsid w:val="0086275D"/>
    <w:rsid w:val="00877745"/>
    <w:rsid w:val="00881437"/>
    <w:rsid w:val="00883422"/>
    <w:rsid w:val="0088786A"/>
    <w:rsid w:val="008F500A"/>
    <w:rsid w:val="00921908"/>
    <w:rsid w:val="00930498"/>
    <w:rsid w:val="00931763"/>
    <w:rsid w:val="00975266"/>
    <w:rsid w:val="009A2D08"/>
    <w:rsid w:val="009B0CEB"/>
    <w:rsid w:val="009C1CA1"/>
    <w:rsid w:val="009C2052"/>
    <w:rsid w:val="009C581D"/>
    <w:rsid w:val="009D07B7"/>
    <w:rsid w:val="009D5D3B"/>
    <w:rsid w:val="009F2289"/>
    <w:rsid w:val="00A06F0B"/>
    <w:rsid w:val="00A137CE"/>
    <w:rsid w:val="00A2690E"/>
    <w:rsid w:val="00A26DB6"/>
    <w:rsid w:val="00A3053F"/>
    <w:rsid w:val="00A54CCE"/>
    <w:rsid w:val="00A85680"/>
    <w:rsid w:val="00A97915"/>
    <w:rsid w:val="00AA0740"/>
    <w:rsid w:val="00AA15D9"/>
    <w:rsid w:val="00AC6C3C"/>
    <w:rsid w:val="00AC7A9B"/>
    <w:rsid w:val="00AD2233"/>
    <w:rsid w:val="00AD34A0"/>
    <w:rsid w:val="00AE5647"/>
    <w:rsid w:val="00AF4353"/>
    <w:rsid w:val="00B55A23"/>
    <w:rsid w:val="00B66F25"/>
    <w:rsid w:val="00B7571D"/>
    <w:rsid w:val="00B8348F"/>
    <w:rsid w:val="00BA0712"/>
    <w:rsid w:val="00BD263F"/>
    <w:rsid w:val="00BD6E0C"/>
    <w:rsid w:val="00BE1193"/>
    <w:rsid w:val="00BE3137"/>
    <w:rsid w:val="00BE455D"/>
    <w:rsid w:val="00BF26CC"/>
    <w:rsid w:val="00C15C74"/>
    <w:rsid w:val="00C463FA"/>
    <w:rsid w:val="00C52BDD"/>
    <w:rsid w:val="00C5689C"/>
    <w:rsid w:val="00C61037"/>
    <w:rsid w:val="00C62FD2"/>
    <w:rsid w:val="00C74657"/>
    <w:rsid w:val="00C83684"/>
    <w:rsid w:val="00C90400"/>
    <w:rsid w:val="00CB6D7C"/>
    <w:rsid w:val="00CC75D8"/>
    <w:rsid w:val="00CD03A1"/>
    <w:rsid w:val="00D049F4"/>
    <w:rsid w:val="00D1486C"/>
    <w:rsid w:val="00D971FA"/>
    <w:rsid w:val="00D97A1C"/>
    <w:rsid w:val="00DD5198"/>
    <w:rsid w:val="00E31E80"/>
    <w:rsid w:val="00E35C72"/>
    <w:rsid w:val="00E41D9F"/>
    <w:rsid w:val="00E74ADF"/>
    <w:rsid w:val="00EA0157"/>
    <w:rsid w:val="00EA322C"/>
    <w:rsid w:val="00EF295E"/>
    <w:rsid w:val="00EF7910"/>
    <w:rsid w:val="00F40B4C"/>
    <w:rsid w:val="00F40C46"/>
    <w:rsid w:val="00F4477C"/>
    <w:rsid w:val="00F5687E"/>
    <w:rsid w:val="00F652D1"/>
    <w:rsid w:val="00F71D0F"/>
    <w:rsid w:val="00F72A0C"/>
    <w:rsid w:val="00F7451E"/>
    <w:rsid w:val="00FB7849"/>
    <w:rsid w:val="00FC1925"/>
    <w:rsid w:val="00FC6125"/>
    <w:rsid w:val="00FD2D20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C4A1"/>
  <w15:docId w15:val="{0AB900F0-41AB-3E42-B206-9EE5C645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9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A5C"/>
    <w:pPr>
      <w:ind w:left="720"/>
      <w:contextualSpacing/>
    </w:pPr>
  </w:style>
  <w:style w:type="paragraph" w:styleId="NoSpacing">
    <w:name w:val="No Spacing"/>
    <w:uiPriority w:val="1"/>
    <w:qFormat/>
    <w:rsid w:val="004C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F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F2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rinzaeiryk@iclou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prinzaeiryk@icloud.com</cp:lastModifiedBy>
  <cp:revision>2</cp:revision>
  <dcterms:created xsi:type="dcterms:W3CDTF">2023-01-18T12:33:00Z</dcterms:created>
  <dcterms:modified xsi:type="dcterms:W3CDTF">2023-01-18T12:33:00Z</dcterms:modified>
</cp:coreProperties>
</file>