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22A4F" w14:textId="70971E72" w:rsidR="00C238FD" w:rsidRDefault="00877E47" w:rsidP="00E55069">
      <w:pPr>
        <w:tabs>
          <w:tab w:val="left" w:pos="8833"/>
        </w:tabs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7C16E973" wp14:editId="3F02FC55">
                <wp:simplePos x="0" y="0"/>
                <wp:positionH relativeFrom="page">
                  <wp:posOffset>2714625</wp:posOffset>
                </wp:positionH>
                <wp:positionV relativeFrom="paragraph">
                  <wp:posOffset>69850</wp:posOffset>
                </wp:positionV>
                <wp:extent cx="3162300" cy="986155"/>
                <wp:effectExtent l="0" t="0" r="0" b="0"/>
                <wp:wrapNone/>
                <wp:docPr id="150913196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2300" cy="986155"/>
                          <a:chOff x="5509" y="-704"/>
                          <a:chExt cx="1695" cy="848"/>
                        </a:xfrm>
                      </wpg:grpSpPr>
                      <wps:wsp>
                        <wps:cNvPr id="904328499" name="AutoShape 6"/>
                        <wps:cNvSpPr>
                          <a:spLocks/>
                        </wps:cNvSpPr>
                        <wps:spPr bwMode="auto">
                          <a:xfrm>
                            <a:off x="5509" y="-704"/>
                            <a:ext cx="1695" cy="488"/>
                          </a:xfrm>
                          <a:custGeom>
                            <a:avLst/>
                            <a:gdLst>
                              <a:gd name="T0" fmla="+- 0 6721 5509"/>
                              <a:gd name="T1" fmla="*/ T0 w 1695"/>
                              <a:gd name="T2" fmla="+- 0 6631 5509"/>
                              <a:gd name="T3" fmla="*/ T2 w 1695"/>
                              <a:gd name="T4" fmla="+- 0 6544 5509"/>
                              <a:gd name="T5" fmla="*/ T4 w 1695"/>
                              <a:gd name="T6" fmla="+- 0 6612 5509"/>
                              <a:gd name="T7" fmla="*/ T6 w 1695"/>
                              <a:gd name="T8" fmla="+- 0 6829 5509"/>
                              <a:gd name="T9" fmla="*/ T8 w 1695"/>
                              <a:gd name="T10" fmla="+- 0 6645 5509"/>
                              <a:gd name="T11" fmla="*/ T10 w 1695"/>
                              <a:gd name="T12" fmla="+- 0 6725 5509"/>
                              <a:gd name="T13" fmla="*/ T12 w 1695"/>
                              <a:gd name="T14" fmla="+- 0 6817 5509"/>
                              <a:gd name="T15" fmla="*/ T14 w 1695"/>
                              <a:gd name="T16" fmla="+- 0 6732 5509"/>
                              <a:gd name="T17" fmla="*/ T16 w 1695"/>
                              <a:gd name="T18" fmla="+- 0 6803 5509"/>
                              <a:gd name="T19" fmla="*/ T18 w 1695"/>
                              <a:gd name="T20" fmla="+- 0 6871 5509"/>
                              <a:gd name="T21" fmla="*/ T20 w 1695"/>
                              <a:gd name="T22" fmla="+- 0 6863 5509"/>
                              <a:gd name="T23" fmla="*/ T22 w 1695"/>
                              <a:gd name="T24" fmla="+- 0 6863 5509"/>
                              <a:gd name="T25" fmla="*/ T24 w 1695"/>
                              <a:gd name="T26" fmla="+- 0 6682 5509"/>
                              <a:gd name="T27" fmla="*/ T26 w 1695"/>
                              <a:gd name="T28" fmla="+- 0 6668 5509"/>
                              <a:gd name="T29" fmla="*/ T28 w 1695"/>
                              <a:gd name="T30" fmla="+- 0 6562 5509"/>
                              <a:gd name="T31" fmla="*/ T30 w 1695"/>
                              <a:gd name="T32" fmla="+- 0 6574 5509"/>
                              <a:gd name="T33" fmla="*/ T32 w 1695"/>
                              <a:gd name="T34" fmla="+- 0 6649 5509"/>
                              <a:gd name="T35" fmla="*/ T34 w 1695"/>
                              <a:gd name="T36" fmla="+- 0 6629 5509"/>
                              <a:gd name="T37" fmla="*/ T36 w 1695"/>
                              <a:gd name="T38" fmla="+- 0 6794 5509"/>
                              <a:gd name="T39" fmla="*/ T38 w 1695"/>
                              <a:gd name="T40" fmla="+- 0 7041 5509"/>
                              <a:gd name="T41" fmla="*/ T40 w 1695"/>
                              <a:gd name="T42" fmla="+- 0 6916 5509"/>
                              <a:gd name="T43" fmla="*/ T42 w 1695"/>
                              <a:gd name="T44" fmla="+- 0 7027 5509"/>
                              <a:gd name="T45" fmla="*/ T44 w 1695"/>
                              <a:gd name="T46" fmla="+- 0 7174 5509"/>
                              <a:gd name="T47" fmla="*/ T46 w 1695"/>
                              <a:gd name="T48" fmla="+- 0 7026 5509"/>
                              <a:gd name="T49" fmla="*/ T48 w 1695"/>
                              <a:gd name="T50" fmla="+- 0 7014 5509"/>
                              <a:gd name="T51" fmla="*/ T50 w 1695"/>
                              <a:gd name="T52" fmla="+- 0 7120 5509"/>
                              <a:gd name="T53" fmla="*/ T52 w 1695"/>
                              <a:gd name="T54" fmla="+- 0 7153 5509"/>
                              <a:gd name="T55" fmla="*/ T54 w 1695"/>
                              <a:gd name="T56" fmla="+- 0 7204 5509"/>
                              <a:gd name="T57" fmla="*/ T56 w 1695"/>
                              <a:gd name="T58" fmla="+- 0 7087 5509"/>
                              <a:gd name="T59" fmla="*/ T58 w 1695"/>
                              <a:gd name="T60" fmla="+- 0 7113 5509"/>
                              <a:gd name="T61" fmla="*/ T60 w 1695"/>
                              <a:gd name="T62" fmla="+- 0 7142 5509"/>
                              <a:gd name="T63" fmla="*/ T62 w 1695"/>
                              <a:gd name="T64" fmla="+- 0 6101 5509"/>
                              <a:gd name="T65" fmla="*/ T64 w 1695"/>
                              <a:gd name="T66" fmla="+- 0 6102 5509"/>
                              <a:gd name="T67" fmla="*/ T66 w 1695"/>
                              <a:gd name="T68" fmla="+- 0 6251 5509"/>
                              <a:gd name="T69" fmla="*/ T68 w 1695"/>
                              <a:gd name="T70" fmla="+- 0 6209 5509"/>
                              <a:gd name="T71" fmla="*/ T70 w 1695"/>
                              <a:gd name="T72" fmla="+- 0 6319 5509"/>
                              <a:gd name="T73" fmla="*/ T72 w 1695"/>
                              <a:gd name="T74" fmla="+- 0 6375 5509"/>
                              <a:gd name="T75" fmla="*/ T74 w 1695"/>
                              <a:gd name="T76" fmla="+- 0 6441 5509"/>
                              <a:gd name="T77" fmla="*/ T76 w 1695"/>
                              <a:gd name="T78" fmla="+- 0 6420 5509"/>
                              <a:gd name="T79" fmla="*/ T78 w 1695"/>
                              <a:gd name="T80" fmla="+- 0 6486 5509"/>
                              <a:gd name="T81" fmla="*/ T80 w 1695"/>
                              <a:gd name="T82" fmla="+- 0 6395 5509"/>
                              <a:gd name="T83" fmla="*/ T82 w 1695"/>
                              <a:gd name="T84" fmla="+- 0 6272 5509"/>
                              <a:gd name="T85" fmla="*/ T84 w 1695"/>
                              <a:gd name="T86" fmla="+- 0 5509 5509"/>
                              <a:gd name="T87" fmla="*/ T86 w 1695"/>
                              <a:gd name="T88" fmla="+- 0 5564 5509"/>
                              <a:gd name="T89" fmla="*/ T88 w 1695"/>
                              <a:gd name="T90" fmla="+- 0 5711 5509"/>
                              <a:gd name="T91" fmla="*/ T90 w 1695"/>
                              <a:gd name="T92" fmla="+- 0 5688 5509"/>
                              <a:gd name="T93" fmla="*/ T92 w 1695"/>
                              <a:gd name="T94" fmla="+- 0 5749 5509"/>
                              <a:gd name="T95" fmla="*/ T94 w 1695"/>
                              <a:gd name="T96" fmla="+- 0 5910 5509"/>
                              <a:gd name="T97" fmla="*/ T96 w 1695"/>
                              <a:gd name="T98" fmla="+- 0 5942 5509"/>
                              <a:gd name="T99" fmla="*/ T98 w 1695"/>
                              <a:gd name="T100" fmla="+- 0 5817 5509"/>
                              <a:gd name="T101" fmla="*/ T100 w 1695"/>
                              <a:gd name="T102" fmla="+- 0 6003 5509"/>
                              <a:gd name="T103" fmla="*/ T102 w 1695"/>
                              <a:gd name="T104" fmla="+- 0 6136 5509"/>
                              <a:gd name="T105" fmla="*/ T104 w 1695"/>
                              <a:gd name="T106" fmla="+- 0 6102 5509"/>
                              <a:gd name="T107" fmla="*/ T106 w 1695"/>
                              <a:gd name="T108" fmla="+- 0 6157 5509"/>
                              <a:gd name="T109" fmla="*/ T108 w 1695"/>
                              <a:gd name="T110" fmla="+- 0 6213 5509"/>
                              <a:gd name="T111" fmla="*/ T110 w 1695"/>
                              <a:gd name="T112" fmla="+- 0 6179 5509"/>
                              <a:gd name="T113" fmla="*/ T112 w 16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  <a:cxn ang="0">
                                <a:pos x="T63" y="0"/>
                              </a:cxn>
                              <a:cxn ang="0">
                                <a:pos x="T65" y="0"/>
                              </a:cxn>
                              <a:cxn ang="0">
                                <a:pos x="T67" y="0"/>
                              </a:cxn>
                              <a:cxn ang="0">
                                <a:pos x="T69" y="0"/>
                              </a:cxn>
                              <a:cxn ang="0">
                                <a:pos x="T71" y="0"/>
                              </a:cxn>
                              <a:cxn ang="0">
                                <a:pos x="T73" y="0"/>
                              </a:cxn>
                              <a:cxn ang="0">
                                <a:pos x="T75" y="0"/>
                              </a:cxn>
                              <a:cxn ang="0">
                                <a:pos x="T77" y="0"/>
                              </a:cxn>
                              <a:cxn ang="0">
                                <a:pos x="T79" y="0"/>
                              </a:cxn>
                              <a:cxn ang="0">
                                <a:pos x="T81" y="0"/>
                              </a:cxn>
                              <a:cxn ang="0">
                                <a:pos x="T83" y="0"/>
                              </a:cxn>
                              <a:cxn ang="0">
                                <a:pos x="T85" y="0"/>
                              </a:cxn>
                              <a:cxn ang="0">
                                <a:pos x="T87" y="0"/>
                              </a:cxn>
                              <a:cxn ang="0">
                                <a:pos x="T89" y="0"/>
                              </a:cxn>
                              <a:cxn ang="0">
                                <a:pos x="T91" y="0"/>
                              </a:cxn>
                              <a:cxn ang="0">
                                <a:pos x="T93" y="0"/>
                              </a:cxn>
                              <a:cxn ang="0">
                                <a:pos x="T95" y="0"/>
                              </a:cxn>
                              <a:cxn ang="0">
                                <a:pos x="T97" y="0"/>
                              </a:cxn>
                              <a:cxn ang="0">
                                <a:pos x="T99" y="0"/>
                              </a:cxn>
                              <a:cxn ang="0">
                                <a:pos x="T101" y="0"/>
                              </a:cxn>
                              <a:cxn ang="0">
                                <a:pos x="T103" y="0"/>
                              </a:cxn>
                              <a:cxn ang="0">
                                <a:pos x="T105" y="0"/>
                              </a:cxn>
                              <a:cxn ang="0">
                                <a:pos x="T107" y="0"/>
                              </a:cxn>
                              <a:cxn ang="0">
                                <a:pos x="T109" y="0"/>
                              </a:cxn>
                              <a:cxn ang="0">
                                <a:pos x="T111" y="0"/>
                              </a:cxn>
                              <a:cxn ang="0">
                                <a:pos x="T113" y="0"/>
                              </a:cxn>
                            </a:cxnLst>
                            <a:rect l="0" t="0" r="r" b="b"/>
                            <a:pathLst>
                              <a:path w="1695">
                                <a:moveTo>
                                  <a:pt x="1285" y="-532"/>
                                </a:moveTo>
                                <a:lnTo>
                                  <a:pt x="1179" y="-532"/>
                                </a:lnTo>
                                <a:lnTo>
                                  <a:pt x="1188" y="-530"/>
                                </a:lnTo>
                                <a:lnTo>
                                  <a:pt x="1196" y="-525"/>
                                </a:lnTo>
                                <a:lnTo>
                                  <a:pt x="1203" y="-520"/>
                                </a:lnTo>
                                <a:lnTo>
                                  <a:pt x="1209" y="-515"/>
                                </a:lnTo>
                                <a:lnTo>
                                  <a:pt x="1212" y="-509"/>
                                </a:lnTo>
                                <a:lnTo>
                                  <a:pt x="1213" y="-502"/>
                                </a:lnTo>
                                <a:lnTo>
                                  <a:pt x="1215" y="-492"/>
                                </a:lnTo>
                                <a:lnTo>
                                  <a:pt x="1215" y="-480"/>
                                </a:lnTo>
                                <a:lnTo>
                                  <a:pt x="1216" y="-473"/>
                                </a:lnTo>
                                <a:lnTo>
                                  <a:pt x="1216" y="-430"/>
                                </a:lnTo>
                                <a:lnTo>
                                  <a:pt x="1164" y="-407"/>
                                </a:lnTo>
                                <a:lnTo>
                                  <a:pt x="1122" y="-386"/>
                                </a:lnTo>
                                <a:lnTo>
                                  <a:pt x="1090" y="-368"/>
                                </a:lnTo>
                                <a:lnTo>
                                  <a:pt x="1068" y="-352"/>
                                </a:lnTo>
                                <a:lnTo>
                                  <a:pt x="1053" y="-337"/>
                                </a:lnTo>
                                <a:lnTo>
                                  <a:pt x="1043" y="-321"/>
                                </a:lnTo>
                                <a:lnTo>
                                  <a:pt x="1036" y="-304"/>
                                </a:lnTo>
                                <a:lnTo>
                                  <a:pt x="1034" y="-286"/>
                                </a:lnTo>
                                <a:lnTo>
                                  <a:pt x="1035" y="-273"/>
                                </a:lnTo>
                                <a:lnTo>
                                  <a:pt x="1039" y="-261"/>
                                </a:lnTo>
                                <a:lnTo>
                                  <a:pt x="1045" y="-251"/>
                                </a:lnTo>
                                <a:lnTo>
                                  <a:pt x="1054" y="-241"/>
                                </a:lnTo>
                                <a:lnTo>
                                  <a:pt x="1064" y="-233"/>
                                </a:lnTo>
                                <a:lnTo>
                                  <a:pt x="1076" y="-228"/>
                                </a:lnTo>
                                <a:lnTo>
                                  <a:pt x="1089" y="-224"/>
                                </a:lnTo>
                                <a:lnTo>
                                  <a:pt x="1103" y="-223"/>
                                </a:lnTo>
                                <a:lnTo>
                                  <a:pt x="1129" y="-226"/>
                                </a:lnTo>
                                <a:lnTo>
                                  <a:pt x="1156" y="-236"/>
                                </a:lnTo>
                                <a:lnTo>
                                  <a:pt x="1185" y="-252"/>
                                </a:lnTo>
                                <a:lnTo>
                                  <a:pt x="1216" y="-275"/>
                                </a:lnTo>
                                <a:lnTo>
                                  <a:pt x="1322" y="-275"/>
                                </a:lnTo>
                                <a:lnTo>
                                  <a:pt x="1321" y="-278"/>
                                </a:lnTo>
                                <a:lnTo>
                                  <a:pt x="1320" y="-281"/>
                                </a:lnTo>
                                <a:lnTo>
                                  <a:pt x="1162" y="-281"/>
                                </a:lnTo>
                                <a:lnTo>
                                  <a:pt x="1153" y="-284"/>
                                </a:lnTo>
                                <a:lnTo>
                                  <a:pt x="1147" y="-290"/>
                                </a:lnTo>
                                <a:lnTo>
                                  <a:pt x="1139" y="-298"/>
                                </a:lnTo>
                                <a:lnTo>
                                  <a:pt x="1135" y="-307"/>
                                </a:lnTo>
                                <a:lnTo>
                                  <a:pt x="1135" y="-318"/>
                                </a:lnTo>
                                <a:lnTo>
                                  <a:pt x="1136" y="-327"/>
                                </a:lnTo>
                                <a:lnTo>
                                  <a:pt x="1139" y="-337"/>
                                </a:lnTo>
                                <a:lnTo>
                                  <a:pt x="1143" y="-346"/>
                                </a:lnTo>
                                <a:lnTo>
                                  <a:pt x="1150" y="-355"/>
                                </a:lnTo>
                                <a:lnTo>
                                  <a:pt x="1162" y="-369"/>
                                </a:lnTo>
                                <a:lnTo>
                                  <a:pt x="1177" y="-382"/>
                                </a:lnTo>
                                <a:lnTo>
                                  <a:pt x="1195" y="-395"/>
                                </a:lnTo>
                                <a:lnTo>
                                  <a:pt x="1216" y="-407"/>
                                </a:lnTo>
                                <a:lnTo>
                                  <a:pt x="1319" y="-407"/>
                                </a:lnTo>
                                <a:lnTo>
                                  <a:pt x="1318" y="-443"/>
                                </a:lnTo>
                                <a:lnTo>
                                  <a:pt x="1318" y="-454"/>
                                </a:lnTo>
                                <a:lnTo>
                                  <a:pt x="1317" y="-473"/>
                                </a:lnTo>
                                <a:lnTo>
                                  <a:pt x="1316" y="-487"/>
                                </a:lnTo>
                                <a:lnTo>
                                  <a:pt x="1314" y="-497"/>
                                </a:lnTo>
                                <a:lnTo>
                                  <a:pt x="1308" y="-508"/>
                                </a:lnTo>
                                <a:lnTo>
                                  <a:pt x="1300" y="-519"/>
                                </a:lnTo>
                                <a:lnTo>
                                  <a:pt x="1289" y="-529"/>
                                </a:lnTo>
                                <a:lnTo>
                                  <a:pt x="1285" y="-532"/>
                                </a:lnTo>
                                <a:close/>
                                <a:moveTo>
                                  <a:pt x="1322" y="-275"/>
                                </a:moveTo>
                                <a:lnTo>
                                  <a:pt x="1216" y="-275"/>
                                </a:lnTo>
                                <a:lnTo>
                                  <a:pt x="1219" y="-263"/>
                                </a:lnTo>
                                <a:lnTo>
                                  <a:pt x="1223" y="-252"/>
                                </a:lnTo>
                                <a:lnTo>
                                  <a:pt x="1229" y="-243"/>
                                </a:lnTo>
                                <a:lnTo>
                                  <a:pt x="1236" y="-236"/>
                                </a:lnTo>
                                <a:lnTo>
                                  <a:pt x="1245" y="-230"/>
                                </a:lnTo>
                                <a:lnTo>
                                  <a:pt x="1256" y="-226"/>
                                </a:lnTo>
                                <a:lnTo>
                                  <a:pt x="1268" y="-224"/>
                                </a:lnTo>
                                <a:lnTo>
                                  <a:pt x="1282" y="-223"/>
                                </a:lnTo>
                                <a:lnTo>
                                  <a:pt x="1294" y="-224"/>
                                </a:lnTo>
                                <a:lnTo>
                                  <a:pt x="1306" y="-226"/>
                                </a:lnTo>
                                <a:lnTo>
                                  <a:pt x="1317" y="-229"/>
                                </a:lnTo>
                                <a:lnTo>
                                  <a:pt x="1327" y="-234"/>
                                </a:lnTo>
                                <a:lnTo>
                                  <a:pt x="1337" y="-241"/>
                                </a:lnTo>
                                <a:lnTo>
                                  <a:pt x="1346" y="-249"/>
                                </a:lnTo>
                                <a:lnTo>
                                  <a:pt x="1356" y="-260"/>
                                </a:lnTo>
                                <a:lnTo>
                                  <a:pt x="1362" y="-267"/>
                                </a:lnTo>
                                <a:lnTo>
                                  <a:pt x="1331" y="-267"/>
                                </a:lnTo>
                                <a:lnTo>
                                  <a:pt x="1328" y="-268"/>
                                </a:lnTo>
                                <a:lnTo>
                                  <a:pt x="1326" y="-270"/>
                                </a:lnTo>
                                <a:lnTo>
                                  <a:pt x="1324" y="-272"/>
                                </a:lnTo>
                                <a:lnTo>
                                  <a:pt x="1322" y="-274"/>
                                </a:lnTo>
                                <a:lnTo>
                                  <a:pt x="1322" y="-275"/>
                                </a:lnTo>
                                <a:close/>
                                <a:moveTo>
                                  <a:pt x="1354" y="-280"/>
                                </a:moveTo>
                                <a:lnTo>
                                  <a:pt x="1347" y="-271"/>
                                </a:lnTo>
                                <a:lnTo>
                                  <a:pt x="1341" y="-267"/>
                                </a:lnTo>
                                <a:lnTo>
                                  <a:pt x="1362" y="-267"/>
                                </a:lnTo>
                                <a:lnTo>
                                  <a:pt x="1365" y="-271"/>
                                </a:lnTo>
                                <a:lnTo>
                                  <a:pt x="1361" y="-274"/>
                                </a:lnTo>
                                <a:lnTo>
                                  <a:pt x="1358" y="-277"/>
                                </a:lnTo>
                                <a:lnTo>
                                  <a:pt x="1354" y="-280"/>
                                </a:lnTo>
                                <a:close/>
                                <a:moveTo>
                                  <a:pt x="1319" y="-407"/>
                                </a:moveTo>
                                <a:lnTo>
                                  <a:pt x="1216" y="-407"/>
                                </a:lnTo>
                                <a:lnTo>
                                  <a:pt x="1216" y="-300"/>
                                </a:lnTo>
                                <a:lnTo>
                                  <a:pt x="1204" y="-291"/>
                                </a:lnTo>
                                <a:lnTo>
                                  <a:pt x="1193" y="-285"/>
                                </a:lnTo>
                                <a:lnTo>
                                  <a:pt x="1183" y="-282"/>
                                </a:lnTo>
                                <a:lnTo>
                                  <a:pt x="1173" y="-281"/>
                                </a:lnTo>
                                <a:lnTo>
                                  <a:pt x="1320" y="-281"/>
                                </a:lnTo>
                                <a:lnTo>
                                  <a:pt x="1319" y="-282"/>
                                </a:lnTo>
                                <a:lnTo>
                                  <a:pt x="1319" y="-290"/>
                                </a:lnTo>
                                <a:lnTo>
                                  <a:pt x="1319" y="-407"/>
                                </a:lnTo>
                                <a:close/>
                                <a:moveTo>
                                  <a:pt x="1199" y="-558"/>
                                </a:moveTo>
                                <a:lnTo>
                                  <a:pt x="1179" y="-557"/>
                                </a:lnTo>
                                <a:lnTo>
                                  <a:pt x="1159" y="-555"/>
                                </a:lnTo>
                                <a:lnTo>
                                  <a:pt x="1140" y="-551"/>
                                </a:lnTo>
                                <a:lnTo>
                                  <a:pt x="1121" y="-546"/>
                                </a:lnTo>
                                <a:lnTo>
                                  <a:pt x="1103" y="-539"/>
                                </a:lnTo>
                                <a:lnTo>
                                  <a:pt x="1087" y="-531"/>
                                </a:lnTo>
                                <a:lnTo>
                                  <a:pt x="1074" y="-522"/>
                                </a:lnTo>
                                <a:lnTo>
                                  <a:pt x="1062" y="-512"/>
                                </a:lnTo>
                                <a:lnTo>
                                  <a:pt x="1053" y="-500"/>
                                </a:lnTo>
                                <a:lnTo>
                                  <a:pt x="1046" y="-489"/>
                                </a:lnTo>
                                <a:lnTo>
                                  <a:pt x="1043" y="-477"/>
                                </a:lnTo>
                                <a:lnTo>
                                  <a:pt x="1041" y="-464"/>
                                </a:lnTo>
                                <a:lnTo>
                                  <a:pt x="1041" y="-453"/>
                                </a:lnTo>
                                <a:lnTo>
                                  <a:pt x="1046" y="-443"/>
                                </a:lnTo>
                                <a:lnTo>
                                  <a:pt x="1057" y="-434"/>
                                </a:lnTo>
                                <a:lnTo>
                                  <a:pt x="1065" y="-428"/>
                                </a:lnTo>
                                <a:lnTo>
                                  <a:pt x="1074" y="-424"/>
                                </a:lnTo>
                                <a:lnTo>
                                  <a:pt x="1085" y="-422"/>
                                </a:lnTo>
                                <a:lnTo>
                                  <a:pt x="1096" y="-421"/>
                                </a:lnTo>
                                <a:lnTo>
                                  <a:pt x="1110" y="-421"/>
                                </a:lnTo>
                                <a:lnTo>
                                  <a:pt x="1122" y="-425"/>
                                </a:lnTo>
                                <a:lnTo>
                                  <a:pt x="1131" y="-433"/>
                                </a:lnTo>
                                <a:lnTo>
                                  <a:pt x="1140" y="-441"/>
                                </a:lnTo>
                                <a:lnTo>
                                  <a:pt x="1144" y="-450"/>
                                </a:lnTo>
                                <a:lnTo>
                                  <a:pt x="1144" y="-470"/>
                                </a:lnTo>
                                <a:lnTo>
                                  <a:pt x="1140" y="-480"/>
                                </a:lnTo>
                                <a:lnTo>
                                  <a:pt x="1130" y="-490"/>
                                </a:lnTo>
                                <a:lnTo>
                                  <a:pt x="1123" y="-497"/>
                                </a:lnTo>
                                <a:lnTo>
                                  <a:pt x="1120" y="-503"/>
                                </a:lnTo>
                                <a:lnTo>
                                  <a:pt x="1120" y="-513"/>
                                </a:lnTo>
                                <a:lnTo>
                                  <a:pt x="1123" y="-518"/>
                                </a:lnTo>
                                <a:lnTo>
                                  <a:pt x="1130" y="-522"/>
                                </a:lnTo>
                                <a:lnTo>
                                  <a:pt x="1138" y="-526"/>
                                </a:lnTo>
                                <a:lnTo>
                                  <a:pt x="1147" y="-530"/>
                                </a:lnTo>
                                <a:lnTo>
                                  <a:pt x="1158" y="-531"/>
                                </a:lnTo>
                                <a:lnTo>
                                  <a:pt x="1169" y="-532"/>
                                </a:lnTo>
                                <a:lnTo>
                                  <a:pt x="1285" y="-532"/>
                                </a:lnTo>
                                <a:lnTo>
                                  <a:pt x="1276" y="-539"/>
                                </a:lnTo>
                                <a:lnTo>
                                  <a:pt x="1261" y="-547"/>
                                </a:lnTo>
                                <a:lnTo>
                                  <a:pt x="1243" y="-553"/>
                                </a:lnTo>
                                <a:lnTo>
                                  <a:pt x="1222" y="-557"/>
                                </a:lnTo>
                                <a:lnTo>
                                  <a:pt x="1199" y="-558"/>
                                </a:lnTo>
                                <a:close/>
                                <a:moveTo>
                                  <a:pt x="1563" y="-558"/>
                                </a:moveTo>
                                <a:lnTo>
                                  <a:pt x="1532" y="-555"/>
                                </a:lnTo>
                                <a:lnTo>
                                  <a:pt x="1504" y="-546"/>
                                </a:lnTo>
                                <a:lnTo>
                                  <a:pt x="1478" y="-531"/>
                                </a:lnTo>
                                <a:lnTo>
                                  <a:pt x="1453" y="-511"/>
                                </a:lnTo>
                                <a:lnTo>
                                  <a:pt x="1433" y="-485"/>
                                </a:lnTo>
                                <a:lnTo>
                                  <a:pt x="1418" y="-455"/>
                                </a:lnTo>
                                <a:lnTo>
                                  <a:pt x="1410" y="-421"/>
                                </a:lnTo>
                                <a:lnTo>
                                  <a:pt x="1407" y="-383"/>
                                </a:lnTo>
                                <a:lnTo>
                                  <a:pt x="1409" y="-351"/>
                                </a:lnTo>
                                <a:lnTo>
                                  <a:pt x="1415" y="-322"/>
                                </a:lnTo>
                                <a:lnTo>
                                  <a:pt x="1425" y="-296"/>
                                </a:lnTo>
                                <a:lnTo>
                                  <a:pt x="1438" y="-273"/>
                                </a:lnTo>
                                <a:lnTo>
                                  <a:pt x="1460" y="-249"/>
                                </a:lnTo>
                                <a:lnTo>
                                  <a:pt x="1487" y="-232"/>
                                </a:lnTo>
                                <a:lnTo>
                                  <a:pt x="1518" y="-221"/>
                                </a:lnTo>
                                <a:lnTo>
                                  <a:pt x="1554" y="-218"/>
                                </a:lnTo>
                                <a:lnTo>
                                  <a:pt x="1576" y="-219"/>
                                </a:lnTo>
                                <a:lnTo>
                                  <a:pt x="1596" y="-223"/>
                                </a:lnTo>
                                <a:lnTo>
                                  <a:pt x="1615" y="-230"/>
                                </a:lnTo>
                                <a:lnTo>
                                  <a:pt x="1633" y="-240"/>
                                </a:lnTo>
                                <a:lnTo>
                                  <a:pt x="1650" y="-253"/>
                                </a:lnTo>
                                <a:lnTo>
                                  <a:pt x="1665" y="-270"/>
                                </a:lnTo>
                                <a:lnTo>
                                  <a:pt x="1603" y="-270"/>
                                </a:lnTo>
                                <a:lnTo>
                                  <a:pt x="1586" y="-272"/>
                                </a:lnTo>
                                <a:lnTo>
                                  <a:pt x="1570" y="-277"/>
                                </a:lnTo>
                                <a:lnTo>
                                  <a:pt x="1556" y="-286"/>
                                </a:lnTo>
                                <a:lnTo>
                                  <a:pt x="1542" y="-299"/>
                                </a:lnTo>
                                <a:lnTo>
                                  <a:pt x="1528" y="-319"/>
                                </a:lnTo>
                                <a:lnTo>
                                  <a:pt x="1517" y="-342"/>
                                </a:lnTo>
                                <a:lnTo>
                                  <a:pt x="1509" y="-369"/>
                                </a:lnTo>
                                <a:lnTo>
                                  <a:pt x="1506" y="-399"/>
                                </a:lnTo>
                                <a:lnTo>
                                  <a:pt x="1695" y="-399"/>
                                </a:lnTo>
                                <a:lnTo>
                                  <a:pt x="1692" y="-422"/>
                                </a:lnTo>
                                <a:lnTo>
                                  <a:pt x="1504" y="-422"/>
                                </a:lnTo>
                                <a:lnTo>
                                  <a:pt x="1504" y="-436"/>
                                </a:lnTo>
                                <a:lnTo>
                                  <a:pt x="1505" y="-460"/>
                                </a:lnTo>
                                <a:lnTo>
                                  <a:pt x="1509" y="-482"/>
                                </a:lnTo>
                                <a:lnTo>
                                  <a:pt x="1516" y="-502"/>
                                </a:lnTo>
                                <a:lnTo>
                                  <a:pt x="1526" y="-518"/>
                                </a:lnTo>
                                <a:lnTo>
                                  <a:pt x="1534" y="-530"/>
                                </a:lnTo>
                                <a:lnTo>
                                  <a:pt x="1544" y="-536"/>
                                </a:lnTo>
                                <a:lnTo>
                                  <a:pt x="1633" y="-536"/>
                                </a:lnTo>
                                <a:lnTo>
                                  <a:pt x="1611" y="-548"/>
                                </a:lnTo>
                                <a:lnTo>
                                  <a:pt x="1588" y="-556"/>
                                </a:lnTo>
                                <a:lnTo>
                                  <a:pt x="1563" y="-558"/>
                                </a:lnTo>
                                <a:close/>
                                <a:moveTo>
                                  <a:pt x="1682" y="-323"/>
                                </a:moveTo>
                                <a:lnTo>
                                  <a:pt x="1672" y="-309"/>
                                </a:lnTo>
                                <a:lnTo>
                                  <a:pt x="1662" y="-298"/>
                                </a:lnTo>
                                <a:lnTo>
                                  <a:pt x="1653" y="-288"/>
                                </a:lnTo>
                                <a:lnTo>
                                  <a:pt x="1644" y="-282"/>
                                </a:lnTo>
                                <a:lnTo>
                                  <a:pt x="1634" y="-276"/>
                                </a:lnTo>
                                <a:lnTo>
                                  <a:pt x="1625" y="-273"/>
                                </a:lnTo>
                                <a:lnTo>
                                  <a:pt x="1614" y="-271"/>
                                </a:lnTo>
                                <a:lnTo>
                                  <a:pt x="1603" y="-270"/>
                                </a:lnTo>
                                <a:lnTo>
                                  <a:pt x="1665" y="-270"/>
                                </a:lnTo>
                                <a:lnTo>
                                  <a:pt x="1680" y="-291"/>
                                </a:lnTo>
                                <a:lnTo>
                                  <a:pt x="1695" y="-315"/>
                                </a:lnTo>
                                <a:lnTo>
                                  <a:pt x="1691" y="-318"/>
                                </a:lnTo>
                                <a:lnTo>
                                  <a:pt x="1687" y="-320"/>
                                </a:lnTo>
                                <a:lnTo>
                                  <a:pt x="1682" y="-323"/>
                                </a:lnTo>
                                <a:close/>
                                <a:moveTo>
                                  <a:pt x="1633" y="-536"/>
                                </a:moveTo>
                                <a:lnTo>
                                  <a:pt x="1566" y="-536"/>
                                </a:lnTo>
                                <a:lnTo>
                                  <a:pt x="1573" y="-534"/>
                                </a:lnTo>
                                <a:lnTo>
                                  <a:pt x="1578" y="-530"/>
                                </a:lnTo>
                                <a:lnTo>
                                  <a:pt x="1587" y="-523"/>
                                </a:lnTo>
                                <a:lnTo>
                                  <a:pt x="1593" y="-512"/>
                                </a:lnTo>
                                <a:lnTo>
                                  <a:pt x="1598" y="-498"/>
                                </a:lnTo>
                                <a:lnTo>
                                  <a:pt x="1601" y="-486"/>
                                </a:lnTo>
                                <a:lnTo>
                                  <a:pt x="1603" y="-469"/>
                                </a:lnTo>
                                <a:lnTo>
                                  <a:pt x="1604" y="-448"/>
                                </a:lnTo>
                                <a:lnTo>
                                  <a:pt x="1604" y="-422"/>
                                </a:lnTo>
                                <a:lnTo>
                                  <a:pt x="1692" y="-422"/>
                                </a:lnTo>
                                <a:lnTo>
                                  <a:pt x="1691" y="-436"/>
                                </a:lnTo>
                                <a:lnTo>
                                  <a:pt x="1683" y="-468"/>
                                </a:lnTo>
                                <a:lnTo>
                                  <a:pt x="1670" y="-496"/>
                                </a:lnTo>
                                <a:lnTo>
                                  <a:pt x="1653" y="-518"/>
                                </a:lnTo>
                                <a:lnTo>
                                  <a:pt x="1633" y="-536"/>
                                </a:lnTo>
                                <a:close/>
                                <a:moveTo>
                                  <a:pt x="700" y="-549"/>
                                </a:moveTo>
                                <a:lnTo>
                                  <a:pt x="555" y="-549"/>
                                </a:lnTo>
                                <a:lnTo>
                                  <a:pt x="555" y="-536"/>
                                </a:lnTo>
                                <a:lnTo>
                                  <a:pt x="572" y="-535"/>
                                </a:lnTo>
                                <a:lnTo>
                                  <a:pt x="583" y="-531"/>
                                </a:lnTo>
                                <a:lnTo>
                                  <a:pt x="588" y="-525"/>
                                </a:lnTo>
                                <a:lnTo>
                                  <a:pt x="592" y="-519"/>
                                </a:lnTo>
                                <a:lnTo>
                                  <a:pt x="595" y="-509"/>
                                </a:lnTo>
                                <a:lnTo>
                                  <a:pt x="596" y="-497"/>
                                </a:lnTo>
                                <a:lnTo>
                                  <a:pt x="597" y="-482"/>
                                </a:lnTo>
                                <a:lnTo>
                                  <a:pt x="597" y="-294"/>
                                </a:lnTo>
                                <a:lnTo>
                                  <a:pt x="596" y="-279"/>
                                </a:lnTo>
                                <a:lnTo>
                                  <a:pt x="595" y="-267"/>
                                </a:lnTo>
                                <a:lnTo>
                                  <a:pt x="593" y="-258"/>
                                </a:lnTo>
                                <a:lnTo>
                                  <a:pt x="589" y="-252"/>
                                </a:lnTo>
                                <a:lnTo>
                                  <a:pt x="582" y="-244"/>
                                </a:lnTo>
                                <a:lnTo>
                                  <a:pt x="571" y="-240"/>
                                </a:lnTo>
                                <a:lnTo>
                                  <a:pt x="555" y="-240"/>
                                </a:lnTo>
                                <a:lnTo>
                                  <a:pt x="555" y="-227"/>
                                </a:lnTo>
                                <a:lnTo>
                                  <a:pt x="742" y="-227"/>
                                </a:lnTo>
                                <a:lnTo>
                                  <a:pt x="742" y="-240"/>
                                </a:lnTo>
                                <a:lnTo>
                                  <a:pt x="725" y="-241"/>
                                </a:lnTo>
                                <a:lnTo>
                                  <a:pt x="714" y="-244"/>
                                </a:lnTo>
                                <a:lnTo>
                                  <a:pt x="708" y="-251"/>
                                </a:lnTo>
                                <a:lnTo>
                                  <a:pt x="705" y="-257"/>
                                </a:lnTo>
                                <a:lnTo>
                                  <a:pt x="702" y="-266"/>
                                </a:lnTo>
                                <a:lnTo>
                                  <a:pt x="701" y="-279"/>
                                </a:lnTo>
                                <a:lnTo>
                                  <a:pt x="700" y="-294"/>
                                </a:lnTo>
                                <a:lnTo>
                                  <a:pt x="700" y="-549"/>
                                </a:lnTo>
                                <a:close/>
                                <a:moveTo>
                                  <a:pt x="911" y="-515"/>
                                </a:moveTo>
                                <a:lnTo>
                                  <a:pt x="808" y="-515"/>
                                </a:lnTo>
                                <a:lnTo>
                                  <a:pt x="808" y="-341"/>
                                </a:lnTo>
                                <a:lnTo>
                                  <a:pt x="808" y="-318"/>
                                </a:lnTo>
                                <a:lnTo>
                                  <a:pt x="809" y="-300"/>
                                </a:lnTo>
                                <a:lnTo>
                                  <a:pt x="810" y="-286"/>
                                </a:lnTo>
                                <a:lnTo>
                                  <a:pt x="811" y="-278"/>
                                </a:lnTo>
                                <a:lnTo>
                                  <a:pt x="816" y="-268"/>
                                </a:lnTo>
                                <a:lnTo>
                                  <a:pt x="822" y="-258"/>
                                </a:lnTo>
                                <a:lnTo>
                                  <a:pt x="830" y="-249"/>
                                </a:lnTo>
                                <a:lnTo>
                                  <a:pt x="840" y="-240"/>
                                </a:lnTo>
                                <a:lnTo>
                                  <a:pt x="852" y="-233"/>
                                </a:lnTo>
                                <a:lnTo>
                                  <a:pt x="866" y="-227"/>
                                </a:lnTo>
                                <a:lnTo>
                                  <a:pt x="880" y="-224"/>
                                </a:lnTo>
                                <a:lnTo>
                                  <a:pt x="896" y="-223"/>
                                </a:lnTo>
                                <a:lnTo>
                                  <a:pt x="927" y="-227"/>
                                </a:lnTo>
                                <a:lnTo>
                                  <a:pt x="954" y="-240"/>
                                </a:lnTo>
                                <a:lnTo>
                                  <a:pt x="975" y="-260"/>
                                </a:lnTo>
                                <a:lnTo>
                                  <a:pt x="977" y="-262"/>
                                </a:lnTo>
                                <a:lnTo>
                                  <a:pt x="932" y="-262"/>
                                </a:lnTo>
                                <a:lnTo>
                                  <a:pt x="928" y="-264"/>
                                </a:lnTo>
                                <a:lnTo>
                                  <a:pt x="923" y="-267"/>
                                </a:lnTo>
                                <a:lnTo>
                                  <a:pt x="919" y="-271"/>
                                </a:lnTo>
                                <a:lnTo>
                                  <a:pt x="916" y="-275"/>
                                </a:lnTo>
                                <a:lnTo>
                                  <a:pt x="914" y="-280"/>
                                </a:lnTo>
                                <a:lnTo>
                                  <a:pt x="912" y="-286"/>
                                </a:lnTo>
                                <a:lnTo>
                                  <a:pt x="911" y="-296"/>
                                </a:lnTo>
                                <a:lnTo>
                                  <a:pt x="911" y="-515"/>
                                </a:lnTo>
                                <a:close/>
                                <a:moveTo>
                                  <a:pt x="982" y="-296"/>
                                </a:moveTo>
                                <a:lnTo>
                                  <a:pt x="971" y="-282"/>
                                </a:lnTo>
                                <a:lnTo>
                                  <a:pt x="960" y="-271"/>
                                </a:lnTo>
                                <a:lnTo>
                                  <a:pt x="948" y="-265"/>
                                </a:lnTo>
                                <a:lnTo>
                                  <a:pt x="936" y="-262"/>
                                </a:lnTo>
                                <a:lnTo>
                                  <a:pt x="977" y="-262"/>
                                </a:lnTo>
                                <a:lnTo>
                                  <a:pt x="993" y="-289"/>
                                </a:lnTo>
                                <a:lnTo>
                                  <a:pt x="989" y="-291"/>
                                </a:lnTo>
                                <a:lnTo>
                                  <a:pt x="985" y="-294"/>
                                </a:lnTo>
                                <a:lnTo>
                                  <a:pt x="982" y="-296"/>
                                </a:lnTo>
                                <a:close/>
                                <a:moveTo>
                                  <a:pt x="911" y="-666"/>
                                </a:moveTo>
                                <a:lnTo>
                                  <a:pt x="899" y="-666"/>
                                </a:lnTo>
                                <a:lnTo>
                                  <a:pt x="886" y="-646"/>
                                </a:lnTo>
                                <a:lnTo>
                                  <a:pt x="872" y="-626"/>
                                </a:lnTo>
                                <a:lnTo>
                                  <a:pt x="858" y="-608"/>
                                </a:lnTo>
                                <a:lnTo>
                                  <a:pt x="842" y="-591"/>
                                </a:lnTo>
                                <a:lnTo>
                                  <a:pt x="825" y="-574"/>
                                </a:lnTo>
                                <a:lnTo>
                                  <a:pt x="806" y="-558"/>
                                </a:lnTo>
                                <a:lnTo>
                                  <a:pt x="785" y="-542"/>
                                </a:lnTo>
                                <a:lnTo>
                                  <a:pt x="763" y="-527"/>
                                </a:lnTo>
                                <a:lnTo>
                                  <a:pt x="763" y="-515"/>
                                </a:lnTo>
                                <a:lnTo>
                                  <a:pt x="993" y="-515"/>
                                </a:lnTo>
                                <a:lnTo>
                                  <a:pt x="993" y="-549"/>
                                </a:lnTo>
                                <a:lnTo>
                                  <a:pt x="911" y="-549"/>
                                </a:lnTo>
                                <a:lnTo>
                                  <a:pt x="911" y="-666"/>
                                </a:lnTo>
                                <a:close/>
                                <a:moveTo>
                                  <a:pt x="240" y="-693"/>
                                </a:moveTo>
                                <a:lnTo>
                                  <a:pt x="0" y="-693"/>
                                </a:lnTo>
                                <a:lnTo>
                                  <a:pt x="0" y="-680"/>
                                </a:lnTo>
                                <a:lnTo>
                                  <a:pt x="13" y="-678"/>
                                </a:lnTo>
                                <a:lnTo>
                                  <a:pt x="24" y="-675"/>
                                </a:lnTo>
                                <a:lnTo>
                                  <a:pt x="33" y="-671"/>
                                </a:lnTo>
                                <a:lnTo>
                                  <a:pt x="40" y="-666"/>
                                </a:lnTo>
                                <a:lnTo>
                                  <a:pt x="46" y="-656"/>
                                </a:lnTo>
                                <a:lnTo>
                                  <a:pt x="55" y="-640"/>
                                </a:lnTo>
                                <a:lnTo>
                                  <a:pt x="67" y="-617"/>
                                </a:lnTo>
                                <a:lnTo>
                                  <a:pt x="81" y="-587"/>
                                </a:lnTo>
                                <a:lnTo>
                                  <a:pt x="252" y="-217"/>
                                </a:lnTo>
                                <a:lnTo>
                                  <a:pt x="265" y="-217"/>
                                </a:lnTo>
                                <a:lnTo>
                                  <a:pt x="337" y="-366"/>
                                </a:lnTo>
                                <a:lnTo>
                                  <a:pt x="308" y="-366"/>
                                </a:lnTo>
                                <a:lnTo>
                                  <a:pt x="202" y="-598"/>
                                </a:lnTo>
                                <a:lnTo>
                                  <a:pt x="194" y="-615"/>
                                </a:lnTo>
                                <a:lnTo>
                                  <a:pt x="188" y="-628"/>
                                </a:lnTo>
                                <a:lnTo>
                                  <a:pt x="184" y="-637"/>
                                </a:lnTo>
                                <a:lnTo>
                                  <a:pt x="182" y="-643"/>
                                </a:lnTo>
                                <a:lnTo>
                                  <a:pt x="180" y="-649"/>
                                </a:lnTo>
                                <a:lnTo>
                                  <a:pt x="179" y="-653"/>
                                </a:lnTo>
                                <a:lnTo>
                                  <a:pt x="179" y="-664"/>
                                </a:lnTo>
                                <a:lnTo>
                                  <a:pt x="182" y="-669"/>
                                </a:lnTo>
                                <a:lnTo>
                                  <a:pt x="187" y="-673"/>
                                </a:lnTo>
                                <a:lnTo>
                                  <a:pt x="194" y="-676"/>
                                </a:lnTo>
                                <a:lnTo>
                                  <a:pt x="204" y="-678"/>
                                </a:lnTo>
                                <a:lnTo>
                                  <a:pt x="217" y="-680"/>
                                </a:lnTo>
                                <a:lnTo>
                                  <a:pt x="231" y="-680"/>
                                </a:lnTo>
                                <a:lnTo>
                                  <a:pt x="240" y="-680"/>
                                </a:lnTo>
                                <a:lnTo>
                                  <a:pt x="240" y="-693"/>
                                </a:lnTo>
                                <a:close/>
                                <a:moveTo>
                                  <a:pt x="531" y="-693"/>
                                </a:moveTo>
                                <a:lnTo>
                                  <a:pt x="367" y="-693"/>
                                </a:lnTo>
                                <a:lnTo>
                                  <a:pt x="367" y="-680"/>
                                </a:lnTo>
                                <a:lnTo>
                                  <a:pt x="380" y="-680"/>
                                </a:lnTo>
                                <a:lnTo>
                                  <a:pt x="391" y="-679"/>
                                </a:lnTo>
                                <a:lnTo>
                                  <a:pt x="401" y="-677"/>
                                </a:lnTo>
                                <a:lnTo>
                                  <a:pt x="409" y="-675"/>
                                </a:lnTo>
                                <a:lnTo>
                                  <a:pt x="417" y="-672"/>
                                </a:lnTo>
                                <a:lnTo>
                                  <a:pt x="423" y="-668"/>
                                </a:lnTo>
                                <a:lnTo>
                                  <a:pt x="427" y="-663"/>
                                </a:lnTo>
                                <a:lnTo>
                                  <a:pt x="431" y="-657"/>
                                </a:lnTo>
                                <a:lnTo>
                                  <a:pt x="433" y="-651"/>
                                </a:lnTo>
                                <a:lnTo>
                                  <a:pt x="433" y="-638"/>
                                </a:lnTo>
                                <a:lnTo>
                                  <a:pt x="431" y="-631"/>
                                </a:lnTo>
                                <a:lnTo>
                                  <a:pt x="429" y="-623"/>
                                </a:lnTo>
                                <a:lnTo>
                                  <a:pt x="426" y="-615"/>
                                </a:lnTo>
                                <a:lnTo>
                                  <a:pt x="421" y="-604"/>
                                </a:lnTo>
                                <a:lnTo>
                                  <a:pt x="415" y="-590"/>
                                </a:lnTo>
                                <a:lnTo>
                                  <a:pt x="407" y="-573"/>
                                </a:lnTo>
                                <a:lnTo>
                                  <a:pt x="308" y="-366"/>
                                </a:lnTo>
                                <a:lnTo>
                                  <a:pt x="337" y="-366"/>
                                </a:lnTo>
                                <a:lnTo>
                                  <a:pt x="437" y="-573"/>
                                </a:lnTo>
                                <a:lnTo>
                                  <a:pt x="451" y="-601"/>
                                </a:lnTo>
                                <a:lnTo>
                                  <a:pt x="463" y="-624"/>
                                </a:lnTo>
                                <a:lnTo>
                                  <a:pt x="474" y="-642"/>
                                </a:lnTo>
                                <a:lnTo>
                                  <a:pt x="483" y="-653"/>
                                </a:lnTo>
                                <a:lnTo>
                                  <a:pt x="494" y="-664"/>
                                </a:lnTo>
                                <a:lnTo>
                                  <a:pt x="506" y="-672"/>
                                </a:lnTo>
                                <a:lnTo>
                                  <a:pt x="518" y="-677"/>
                                </a:lnTo>
                                <a:lnTo>
                                  <a:pt x="531" y="-680"/>
                                </a:lnTo>
                                <a:lnTo>
                                  <a:pt x="531" y="-693"/>
                                </a:lnTo>
                                <a:close/>
                                <a:moveTo>
                                  <a:pt x="648" y="-704"/>
                                </a:moveTo>
                                <a:lnTo>
                                  <a:pt x="637" y="-703"/>
                                </a:lnTo>
                                <a:lnTo>
                                  <a:pt x="627" y="-700"/>
                                </a:lnTo>
                                <a:lnTo>
                                  <a:pt x="617" y="-695"/>
                                </a:lnTo>
                                <a:lnTo>
                                  <a:pt x="608" y="-688"/>
                                </a:lnTo>
                                <a:lnTo>
                                  <a:pt x="601" y="-680"/>
                                </a:lnTo>
                                <a:lnTo>
                                  <a:pt x="596" y="-671"/>
                                </a:lnTo>
                                <a:lnTo>
                                  <a:pt x="593" y="-661"/>
                                </a:lnTo>
                                <a:lnTo>
                                  <a:pt x="592" y="-651"/>
                                </a:lnTo>
                                <a:lnTo>
                                  <a:pt x="593" y="-640"/>
                                </a:lnTo>
                                <a:lnTo>
                                  <a:pt x="596" y="-631"/>
                                </a:lnTo>
                                <a:lnTo>
                                  <a:pt x="601" y="-622"/>
                                </a:lnTo>
                                <a:lnTo>
                                  <a:pt x="608" y="-613"/>
                                </a:lnTo>
                                <a:lnTo>
                                  <a:pt x="617" y="-607"/>
                                </a:lnTo>
                                <a:lnTo>
                                  <a:pt x="627" y="-602"/>
                                </a:lnTo>
                                <a:lnTo>
                                  <a:pt x="637" y="-599"/>
                                </a:lnTo>
                                <a:lnTo>
                                  <a:pt x="648" y="-598"/>
                                </a:lnTo>
                                <a:lnTo>
                                  <a:pt x="660" y="-599"/>
                                </a:lnTo>
                                <a:lnTo>
                                  <a:pt x="670" y="-602"/>
                                </a:lnTo>
                                <a:lnTo>
                                  <a:pt x="680" y="-607"/>
                                </a:lnTo>
                                <a:lnTo>
                                  <a:pt x="689" y="-613"/>
                                </a:lnTo>
                                <a:lnTo>
                                  <a:pt x="696" y="-622"/>
                                </a:lnTo>
                                <a:lnTo>
                                  <a:pt x="701" y="-631"/>
                                </a:lnTo>
                                <a:lnTo>
                                  <a:pt x="704" y="-640"/>
                                </a:lnTo>
                                <a:lnTo>
                                  <a:pt x="705" y="-651"/>
                                </a:lnTo>
                                <a:lnTo>
                                  <a:pt x="704" y="-661"/>
                                </a:lnTo>
                                <a:lnTo>
                                  <a:pt x="701" y="-671"/>
                                </a:lnTo>
                                <a:lnTo>
                                  <a:pt x="696" y="-680"/>
                                </a:lnTo>
                                <a:lnTo>
                                  <a:pt x="689" y="-688"/>
                                </a:lnTo>
                                <a:lnTo>
                                  <a:pt x="680" y="-695"/>
                                </a:lnTo>
                                <a:lnTo>
                                  <a:pt x="670" y="-700"/>
                                </a:lnTo>
                                <a:lnTo>
                                  <a:pt x="660" y="-703"/>
                                </a:lnTo>
                                <a:lnTo>
                                  <a:pt x="648" y="-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005392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09" y="-704"/>
                            <a:ext cx="1695" cy="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41D92" w14:textId="51141D18" w:rsidR="00C238FD" w:rsidRDefault="00E55069" w:rsidP="00E55069">
                              <w:pPr>
                                <w:spacing w:before="19"/>
                                <w:jc w:val="center"/>
                                <w:rPr>
                                  <w:rFonts w:ascii="Times New Roman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72"/>
                                </w:rPr>
                                <w:t>Curriculum Vitae</w:t>
                              </w:r>
                            </w:p>
                            <w:p w14:paraId="1ABA1063" w14:textId="77777777" w:rsidR="00E55069" w:rsidRDefault="00E55069" w:rsidP="00E55069">
                              <w:pPr>
                                <w:spacing w:before="19"/>
                                <w:rPr>
                                  <w:rFonts w:ascii="Times New Roman"/>
                                  <w:b/>
                                  <w:sz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6E973" id="Group 5" o:spid="_x0000_s1026" style="position:absolute;margin-left:213.75pt;margin-top:5.5pt;width:249pt;height:77.65pt;z-index:15730688;mso-position-horizontal-relative:page" coordorigin="5509,-704" coordsize="1695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">
                <v:shape id="AutoShape 6" o:spid="_x0000_s1027" style="position:absolute;left:5509;top:-704;width:1695;height:488;visibility:visible;mso-wrap-style:square;v-text-anchor:top" coordsize="1695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" path="m1285,-532r-106,l1188,-530r8,5l1203,-520r6,5l1212,-509r1,7l1215,-492r,12l1216,-473r,43l1164,-407r-42,21l1090,-368r-22,16l1053,-337r-10,16l1036,-304r-2,18l1035,-273r4,12l1045,-251r9,10l1064,-233r12,5l1089,-224r14,1l1129,-226r27,-10l1185,-252r31,-23l1322,-275r-1,-3l1320,-281r-158,l1153,-284r-6,-6l1139,-298r-4,-9l1135,-318r1,-9l1139,-337r4,-9l1150,-355r12,-14l1177,-382r18,-13l1216,-407r103,l1318,-443r,-11l1317,-473r-1,-14l1314,-497r-6,-11l1300,-519r-11,-10l1285,-532xm1322,-275r-106,l1219,-263r4,11l1229,-243r7,7l1245,-230r11,4l1268,-224r14,1l1294,-224r12,-2l1317,-229r10,-5l1337,-241r9,-8l1356,-260r6,-7l1331,-267r-3,-1l1326,-270r-2,-2l1322,-274r,-1xm1354,-280r-7,9l1341,-267r21,l1365,-271r-4,-3l1358,-277r-4,-3xm1319,-407r-103,l1216,-300r-12,9l1193,-285r-10,3l1173,-281r147,l1319,-282r,-8l1319,-407xm1199,-558r-20,1l1159,-555r-19,4l1121,-546r-18,7l1087,-531r-13,9l1062,-512r-9,12l1046,-489r-3,12l1041,-464r,11l1046,-443r11,9l1065,-428r9,4l1085,-422r11,1l1110,-421r12,-4l1131,-433r9,-8l1144,-450r,-20l1140,-480r-10,-10l1123,-497r-3,-6l1120,-513r3,-5l1130,-522r8,-4l1147,-530r11,-1l1169,-532r116,l1276,-539r-15,-8l1243,-553r-21,-4l1199,-558xm1563,-558r-31,3l1504,-546r-26,15l1453,-511r-20,26l1418,-455r-8,34l1407,-383r2,32l1415,-322r10,26l1438,-273r22,24l1487,-232r31,11l1554,-218r22,-1l1596,-223r19,-7l1633,-240r17,-13l1665,-270r-62,l1586,-272r-16,-5l1556,-286r-14,-13l1528,-319r-11,-23l1509,-369r-3,-30l1695,-399r-3,-23l1504,-422r,-14l1505,-460r4,-22l1516,-502r10,-16l1534,-530r10,-6l1633,-536r-22,-12l1588,-556r-25,-2xm1682,-323r-10,14l1662,-298r-9,10l1644,-282r-10,6l1625,-273r-11,2l1603,-270r62,l1680,-291r15,-24l1691,-318r-4,-2l1682,-323xm1633,-536r-67,l1573,-534r5,4l1587,-523r6,11l1598,-498r3,12l1603,-469r1,21l1604,-422r88,l1691,-436r-8,-32l1670,-496r-17,-22l1633,-536xm700,-549r-145,l555,-536r17,1l583,-531r5,6l592,-519r3,10l596,-497r1,15l597,-294r-1,15l595,-267r-2,9l589,-252r-7,8l571,-240r-16,l555,-227r187,l742,-240r-17,-1l714,-244r-6,-7l705,-257r-3,-9l701,-279r-1,-15l700,-549xm911,-515r-103,l808,-341r,23l809,-300r1,14l811,-278r5,10l822,-258r8,9l840,-240r12,7l866,-227r14,3l896,-223r31,-4l954,-240r21,-20l977,-262r-45,l928,-264r-5,-3l919,-271r-3,-4l914,-280r-2,-6l911,-296r,-219xm982,-296r-11,14l960,-271r-12,6l936,-262r41,l993,-289r-4,-2l985,-294r-3,-2xm911,-666r-12,l886,-646r-14,20l858,-608r-16,17l825,-574r-19,16l785,-542r-22,15l763,-515r230,l993,-549r-82,l911,-666xm240,-693l,-693r,13l13,-678r11,3l33,-671r7,5l46,-656r9,16l67,-617r14,30l252,-217r13,l337,-366r-29,l202,-598r-8,-17l188,-628r-4,-9l182,-643r-2,-6l179,-653r,-11l182,-669r5,-4l194,-676r10,-2l217,-680r14,l240,-680r,-13xm531,-693r-164,l367,-680r13,l391,-679r10,2l409,-675r8,3l423,-668r4,5l431,-657r2,6l433,-638r-2,7l429,-623r-3,8l421,-604r-6,14l407,-573r-99,207l337,-366,437,-573r14,-28l463,-624r11,-18l483,-653r11,-11l506,-672r12,-5l531,-680r,-13xm648,-704r-11,1l627,-700r-10,5l608,-688r-7,8l596,-671r-3,10l592,-651r1,11l596,-631r5,9l608,-613r9,6l627,-602r10,3l648,-598r12,-1l670,-602r10,-5l689,-613r7,-9l701,-631r3,-9l705,-651r-1,-10l701,-671r-5,-9l689,-688r-9,-7l670,-700r-10,-3l648,-704xe" fillcolor="#316699" stroked="f">
                  <v:path arrowok="t" o:connecttype="custom" o:connectlocs="1212,0;1122,0;1035,0;1103,0;1320,0;1136,0;1216,0;1308,0;1223,0;1294,0;1362,0;1354,0;1354,0;1173,0;1159,0;1053,0;1065,0;1140,0;1120,0;1285,0;1532,0;1407,0;1518,0;1665,0;1517,0;1505,0;1611,0;1644,0;1695,0;1578,0;1604,0;1633,0;592,0;593,0;742,0;700,0;810,0;866,0;932,0;911,0;977,0;886,0;763,0;0,0;55,0;202,0;179,0;240,0;401,0;433,0;308,0;494,0;627,0;593,0;648,0;704,0;670,0" o:connectangles="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5509;top:-704;width:1695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" filled="f" stroked="f">
                  <v:textbox inset="0,0,0,0">
                    <w:txbxContent>
                      <w:p w14:paraId="4FD41D92" w14:textId="51141D18" w:rsidR="00C238FD" w:rsidRDefault="00E55069" w:rsidP="00E55069">
                        <w:pPr>
                          <w:spacing w:before="19"/>
                          <w:jc w:val="center"/>
                          <w:rPr>
                            <w:rFonts w:ascii="Times New Roman"/>
                            <w:b/>
                            <w:sz w:val="72"/>
                          </w:rPr>
                        </w:pPr>
                        <w:r>
                          <w:rPr>
                            <w:rFonts w:ascii="Times New Roman"/>
                            <w:b/>
                            <w:sz w:val="72"/>
                          </w:rPr>
                          <w:t>Curriculum Vitae</w:t>
                        </w:r>
                      </w:p>
                      <w:p w14:paraId="1ABA1063" w14:textId="77777777" w:rsidR="00E55069" w:rsidRDefault="00E55069" w:rsidP="00E55069">
                        <w:pPr>
                          <w:spacing w:before="19"/>
                          <w:rPr>
                            <w:rFonts w:ascii="Times New Roman"/>
                            <w:b/>
                            <w:sz w:val="72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/>
          <w:position w:val="68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47E8E806" wp14:editId="3037CF0D">
            <wp:extent cx="859716" cy="1120775"/>
            <wp:effectExtent l="0" t="0" r="0" b="3175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164" cy="112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DF396" w14:textId="4317583B" w:rsidR="00C238FD" w:rsidRDefault="001F0E15">
      <w:pPr>
        <w:spacing w:line="244" w:lineRule="exact"/>
        <w:ind w:left="140"/>
        <w:rPr>
          <w:b/>
          <w:sz w:val="24"/>
        </w:rPr>
      </w:pPr>
      <w:r>
        <w:rPr>
          <w:b/>
          <w:sz w:val="24"/>
        </w:rPr>
        <w:t>Gagan Kumar Dharmagalla</w:t>
      </w:r>
    </w:p>
    <w:p w14:paraId="3891254E" w14:textId="2BC64561" w:rsidR="003E6C19" w:rsidRDefault="003E6C19">
      <w:pPr>
        <w:spacing w:line="244" w:lineRule="exact"/>
        <w:ind w:left="140"/>
        <w:rPr>
          <w:b/>
          <w:sz w:val="24"/>
        </w:rPr>
      </w:pPr>
      <w:r>
        <w:rPr>
          <w:sz w:val="24"/>
        </w:rPr>
        <w:t>Mobile</w:t>
      </w:r>
      <w:r>
        <w:rPr>
          <w:spacing w:val="-2"/>
          <w:sz w:val="24"/>
        </w:rPr>
        <w:t xml:space="preserve"> </w:t>
      </w:r>
      <w:r>
        <w:rPr>
          <w:sz w:val="24"/>
        </w:rPr>
        <w:t>No:</w:t>
      </w:r>
      <w:r w:rsidR="00A230F7">
        <w:rPr>
          <w:sz w:val="24"/>
        </w:rPr>
        <w:t xml:space="preserve"> </w:t>
      </w:r>
      <w:r w:rsidR="00A833F5" w:rsidRPr="00A833F5">
        <w:rPr>
          <w:b/>
          <w:sz w:val="24"/>
        </w:rPr>
        <w:t>+971</w:t>
      </w:r>
      <w:r w:rsidR="00785D63">
        <w:rPr>
          <w:b/>
          <w:sz w:val="24"/>
        </w:rPr>
        <w:t>581855951</w:t>
      </w:r>
    </w:p>
    <w:p w14:paraId="2366A7FF" w14:textId="648A8CA3" w:rsidR="00C238FD" w:rsidRDefault="003E6C19">
      <w:pPr>
        <w:ind w:left="140"/>
        <w:rPr>
          <w:b/>
          <w:sz w:val="24"/>
        </w:rPr>
      </w:pPr>
      <w:r>
        <w:rPr>
          <w:sz w:val="24"/>
        </w:rPr>
        <w:t>Mobile</w:t>
      </w:r>
      <w:r>
        <w:rPr>
          <w:spacing w:val="-2"/>
          <w:sz w:val="24"/>
        </w:rPr>
        <w:t xml:space="preserve"> </w:t>
      </w:r>
      <w:r>
        <w:rPr>
          <w:sz w:val="24"/>
        </w:rPr>
        <w:t>No: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+9</w:t>
      </w:r>
      <w:r w:rsidR="001F0E15">
        <w:rPr>
          <w:b/>
          <w:sz w:val="24"/>
        </w:rPr>
        <w:t>18179085916</w:t>
      </w:r>
    </w:p>
    <w:p w14:paraId="3BF92B22" w14:textId="4D2FAD55" w:rsidR="00C238FD" w:rsidRPr="003E5E3E" w:rsidRDefault="003E6C19" w:rsidP="003E5E3E">
      <w:pPr>
        <w:ind w:left="140"/>
        <w:rPr>
          <w:sz w:val="21"/>
        </w:rPr>
      </w:pPr>
      <w:r>
        <w:rPr>
          <w:noProof/>
        </w:rPr>
        <w:drawing>
          <wp:anchor distT="0" distB="0" distL="0" distR="0" simplePos="0" relativeHeight="1024" behindDoc="0" locked="0" layoutInCell="1" allowOverlap="1" wp14:anchorId="1606D43F" wp14:editId="1F0924EB">
            <wp:simplePos x="0" y="0"/>
            <wp:positionH relativeFrom="page">
              <wp:posOffset>781685</wp:posOffset>
            </wp:positionH>
            <wp:positionV relativeFrom="paragraph">
              <wp:posOffset>224155</wp:posOffset>
            </wp:positionV>
            <wp:extent cx="6403340" cy="65405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3213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7E47">
        <w:rPr>
          <w:noProof/>
        </w:rPr>
        <mc:AlternateContent>
          <mc:Choice Requires="wpg">
            <w:drawing>
              <wp:anchor distT="0" distB="0" distL="114300" distR="114300" simplePos="0" relativeHeight="487588864" behindDoc="1" locked="0" layoutInCell="1" allowOverlap="1" wp14:anchorId="3CDA0F68" wp14:editId="476AEEEA">
                <wp:simplePos x="0" y="0"/>
                <wp:positionH relativeFrom="page">
                  <wp:posOffset>781685</wp:posOffset>
                </wp:positionH>
                <wp:positionV relativeFrom="paragraph">
                  <wp:posOffset>488950</wp:posOffset>
                </wp:positionV>
                <wp:extent cx="6422390" cy="193675"/>
                <wp:effectExtent l="0" t="0" r="0" b="0"/>
                <wp:wrapTopAndBottom/>
                <wp:docPr id="114869398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2390" cy="193675"/>
                          <a:chOff x="1231" y="771"/>
                          <a:chExt cx="10114" cy="305"/>
                        </a:xfrm>
                      </wpg:grpSpPr>
                      <wps:wsp>
                        <wps:cNvPr id="105890967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31" y="770"/>
                            <a:ext cx="1011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77259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31" y="782"/>
                            <a:ext cx="10114" cy="293"/>
                          </a:xfrm>
                          <a:prstGeom prst="rect">
                            <a:avLst/>
                          </a:prstGeom>
                          <a:solidFill>
                            <a:srgbClr val="005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90145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231" y="780"/>
                            <a:ext cx="10114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CE8438" w14:textId="77777777" w:rsidR="00C238FD" w:rsidRDefault="003E6C19">
                              <w:pPr>
                                <w:spacing w:before="2"/>
                                <w:ind w:left="2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OBJECTIVE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A0F68" id="Group 8" o:spid="_x0000_s1029" style="position:absolute;left:0;text-align:left;margin-left:61.55pt;margin-top:38.5pt;width:505.7pt;height:15.25pt;z-index:-15727616;mso-position-horizontal-relative:page" coordorigin="1231,771" coordsize="10114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">
                <v:rect id="Rectangle 9" o:spid="_x0000_s1030" style="position:absolute;left:1231;top:770;width:1011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" fillcolor="black" stroked="f"/>
                <v:rect id="Rectangle 10" o:spid="_x0000_s1031" style="position:absolute;left:1231;top:782;width:10114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" fillcolor="#005a9a" stroked="f"/>
                <v:shape id="Text Box 11" o:spid="_x0000_s1032" type="#_x0000_t202" style="position:absolute;left:1231;top:780;width:10114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" filled="f" stroked="f">
                  <v:textbox inset="0,0,0,0">
                    <w:txbxContent>
                      <w:p w14:paraId="0ACE8438" w14:textId="77777777" w:rsidR="00C238FD" w:rsidRDefault="003E6C19">
                        <w:pPr>
                          <w:spacing w:before="2"/>
                          <w:ind w:left="2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OBJECTIVE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E5E3E">
        <w:rPr>
          <w:sz w:val="24"/>
        </w:rPr>
        <w:t>E-mail:</w:t>
      </w:r>
      <w:r w:rsidR="003E5E3E" w:rsidRPr="003E5E3E">
        <w:rPr>
          <w:color w:val="00B0F0"/>
          <w:spacing w:val="-3"/>
          <w:sz w:val="24"/>
        </w:rPr>
        <w:t xml:space="preserve"> Gaganganagagan</w:t>
      </w:r>
      <w:r>
        <w:rPr>
          <w:color w:val="00B0F0"/>
          <w:spacing w:val="-3"/>
          <w:sz w:val="24"/>
        </w:rPr>
        <w:t>kumar</w:t>
      </w:r>
      <w:r w:rsidR="003E5E3E" w:rsidRPr="003E5E3E">
        <w:rPr>
          <w:color w:val="00B0F0"/>
          <w:spacing w:val="-3"/>
          <w:sz w:val="24"/>
        </w:rPr>
        <w:t>@</w:t>
      </w:r>
      <w:r>
        <w:rPr>
          <w:color w:val="00B0F0"/>
          <w:spacing w:val="-3"/>
          <w:sz w:val="24"/>
        </w:rPr>
        <w:t>g</w:t>
      </w:r>
      <w:r w:rsidR="003E5E3E" w:rsidRPr="003E5E3E">
        <w:rPr>
          <w:color w:val="00B0F0"/>
          <w:spacing w:val="-3"/>
          <w:sz w:val="24"/>
        </w:rPr>
        <w:t>mail.com</w:t>
      </w:r>
    </w:p>
    <w:p w14:paraId="60F89E87" w14:textId="77777777" w:rsidR="00C238FD" w:rsidRDefault="00C238FD">
      <w:pPr>
        <w:pStyle w:val="BodyText"/>
        <w:spacing w:before="4"/>
        <w:ind w:left="0" w:firstLine="0"/>
        <w:rPr>
          <w:sz w:val="17"/>
        </w:rPr>
      </w:pPr>
    </w:p>
    <w:p w14:paraId="3CE67F74" w14:textId="460ECDA8" w:rsidR="00C238FD" w:rsidRDefault="003E6C19">
      <w:pPr>
        <w:pStyle w:val="BodyText"/>
        <w:spacing w:before="51"/>
        <w:ind w:left="140" w:right="146" w:firstLine="720"/>
        <w:jc w:val="both"/>
      </w:pPr>
      <w:r>
        <w:rPr>
          <w:spacing w:val="-1"/>
        </w:rPr>
        <w:t>Seeking</w:t>
      </w:r>
      <w:r>
        <w:rPr>
          <w:spacing w:val="-13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substantial</w:t>
      </w:r>
      <w:r>
        <w:rPr>
          <w:spacing w:val="-18"/>
        </w:rPr>
        <w:t xml:space="preserve"> </w:t>
      </w:r>
      <w:r>
        <w:t>responsibility</w:t>
      </w:r>
      <w:r>
        <w:rPr>
          <w:spacing w:val="-17"/>
        </w:rPr>
        <w:t xml:space="preserve"> </w:t>
      </w:r>
      <w:r>
        <w:t>where</w:t>
      </w:r>
      <w:r>
        <w:rPr>
          <w:spacing w:val="-16"/>
        </w:rPr>
        <w:t xml:space="preserve"> </w:t>
      </w:r>
      <w:r>
        <w:t>my</w:t>
      </w:r>
      <w:r>
        <w:rPr>
          <w:spacing w:val="-12"/>
        </w:rPr>
        <w:t xml:space="preserve"> </w:t>
      </w:r>
      <w:r>
        <w:t>past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varied</w:t>
      </w:r>
      <w:r>
        <w:rPr>
          <w:spacing w:val="-12"/>
        </w:rPr>
        <w:t xml:space="preserve"> </w:t>
      </w:r>
      <w:r>
        <w:t>experience</w:t>
      </w:r>
      <w:r>
        <w:rPr>
          <w:spacing w:val="-13"/>
        </w:rPr>
        <w:t xml:space="preserve"> </w:t>
      </w:r>
      <w:r>
        <w:t>would</w:t>
      </w:r>
      <w:r>
        <w:rPr>
          <w:spacing w:val="-15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fully</w:t>
      </w:r>
      <w:r>
        <w:rPr>
          <w:spacing w:val="-14"/>
        </w:rPr>
        <w:t xml:space="preserve"> </w:t>
      </w:r>
      <w:r>
        <w:t>utilized</w:t>
      </w:r>
      <w:r>
        <w:rPr>
          <w:spacing w:val="-5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career</w:t>
      </w:r>
      <w:r>
        <w:rPr>
          <w:spacing w:val="-7"/>
        </w:rPr>
        <w:t xml:space="preserve"> </w:t>
      </w:r>
      <w:r>
        <w:t>opportunity</w:t>
      </w:r>
      <w:r>
        <w:rPr>
          <w:spacing w:val="-1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making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significant</w:t>
      </w:r>
      <w:r>
        <w:rPr>
          <w:spacing w:val="-9"/>
        </w:rPr>
        <w:t xml:space="preserve"> </w:t>
      </w:r>
      <w:r>
        <w:t>contribution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success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employer</w:t>
      </w:r>
      <w:r>
        <w:rPr>
          <w:spacing w:val="-8"/>
        </w:rPr>
        <w:t xml:space="preserve"> </w:t>
      </w:r>
      <w:r>
        <w:t>which</w:t>
      </w:r>
      <w:r>
        <w:rPr>
          <w:spacing w:val="-52"/>
        </w:rPr>
        <w:t xml:space="preserve"> </w:t>
      </w:r>
      <w:r>
        <w:t>will gain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a career</w:t>
      </w:r>
      <w:r>
        <w:rPr>
          <w:spacing w:val="1"/>
        </w:rPr>
        <w:t xml:space="preserve"> </w:t>
      </w:r>
      <w:r>
        <w:t>advancement</w:t>
      </w:r>
      <w:r>
        <w:rPr>
          <w:spacing w:val="1"/>
        </w:rPr>
        <w:t xml:space="preserve"> </w:t>
      </w:r>
      <w:r>
        <w:t>opportunity.</w:t>
      </w:r>
    </w:p>
    <w:p w14:paraId="71B459E2" w14:textId="77777777" w:rsidR="00C238FD" w:rsidRDefault="00C238FD">
      <w:pPr>
        <w:pStyle w:val="BodyText"/>
        <w:spacing w:before="5"/>
        <w:ind w:left="0" w:firstLine="0"/>
        <w:rPr>
          <w:sz w:val="20"/>
        </w:rPr>
      </w:pPr>
    </w:p>
    <w:p w14:paraId="2EE91DA7" w14:textId="54FF2A9A" w:rsidR="00C238FD" w:rsidRDefault="003E6C19">
      <w:pPr>
        <w:pStyle w:val="Heading1"/>
        <w:tabs>
          <w:tab w:val="left" w:pos="10224"/>
        </w:tabs>
        <w:spacing w:before="45"/>
      </w:pPr>
      <w:r>
        <w:rPr>
          <w:color w:val="FFFFFF"/>
          <w:shd w:val="clear" w:color="auto" w:fill="005A9A"/>
        </w:rPr>
        <w:t xml:space="preserve"> </w:t>
      </w:r>
      <w:r>
        <w:rPr>
          <w:color w:val="FFFFFF"/>
          <w:spacing w:val="29"/>
          <w:shd w:val="clear" w:color="auto" w:fill="005A9A"/>
        </w:rPr>
        <w:t xml:space="preserve"> </w:t>
      </w:r>
      <w:r>
        <w:rPr>
          <w:color w:val="FFFFFF"/>
          <w:spacing w:val="1"/>
          <w:shd w:val="clear" w:color="auto" w:fill="005A9A"/>
        </w:rPr>
        <w:t xml:space="preserve"> </w:t>
      </w:r>
      <w:r w:rsidR="00600DDD">
        <w:rPr>
          <w:color w:val="FFFFFF"/>
          <w:shd w:val="clear" w:color="auto" w:fill="005A9A"/>
        </w:rPr>
        <w:t>W</w:t>
      </w:r>
      <w:r>
        <w:rPr>
          <w:color w:val="FFFFFF"/>
          <w:shd w:val="clear" w:color="auto" w:fill="005A9A"/>
        </w:rPr>
        <w:t>ork</w:t>
      </w:r>
      <w:r w:rsidR="00600DDD">
        <w:rPr>
          <w:color w:val="FFFFFF"/>
          <w:shd w:val="clear" w:color="auto" w:fill="005A9A"/>
        </w:rPr>
        <w:t xml:space="preserve"> </w:t>
      </w:r>
      <w:r w:rsidR="003E5E3E">
        <w:rPr>
          <w:color w:val="FFFFFF"/>
          <w:shd w:val="clear" w:color="auto" w:fill="005A9A"/>
        </w:rPr>
        <w:t>Experience</w:t>
      </w:r>
      <w:r>
        <w:rPr>
          <w:color w:val="006FC0"/>
          <w:shd w:val="clear" w:color="auto" w:fill="005A9A"/>
        </w:rPr>
        <w:tab/>
      </w:r>
    </w:p>
    <w:p w14:paraId="40234E88" w14:textId="77777777" w:rsidR="00C238FD" w:rsidRDefault="00C238FD">
      <w:pPr>
        <w:pStyle w:val="BodyText"/>
        <w:ind w:left="0" w:firstLine="0"/>
        <w:rPr>
          <w:b/>
        </w:rPr>
      </w:pPr>
    </w:p>
    <w:p w14:paraId="2588A075" w14:textId="5334DE4A" w:rsidR="00C238FD" w:rsidRDefault="003E6C19" w:rsidP="00F73595">
      <w:pPr>
        <w:tabs>
          <w:tab w:val="left" w:pos="3039"/>
          <w:tab w:val="left" w:pos="3649"/>
        </w:tabs>
        <w:ind w:left="860"/>
        <w:rPr>
          <w:b/>
          <w:sz w:val="24"/>
        </w:rPr>
      </w:pPr>
      <w:r>
        <w:rPr>
          <w:sz w:val="24"/>
        </w:rPr>
        <w:t>Company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z w:val="24"/>
        </w:rPr>
        <w:tab/>
        <w:t>:</w:t>
      </w:r>
      <w:r>
        <w:rPr>
          <w:sz w:val="24"/>
        </w:rPr>
        <w:tab/>
      </w:r>
      <w:r w:rsidR="00AB2922">
        <w:rPr>
          <w:b/>
          <w:sz w:val="24"/>
        </w:rPr>
        <w:t xml:space="preserve">Sri Laxmi </w:t>
      </w:r>
      <w:r w:rsidR="004A7364">
        <w:rPr>
          <w:b/>
          <w:sz w:val="24"/>
        </w:rPr>
        <w:t>Chicken farm</w:t>
      </w:r>
      <w:r w:rsidR="007B7D68">
        <w:rPr>
          <w:b/>
          <w:sz w:val="24"/>
        </w:rPr>
        <w:t xml:space="preserve"> (</w:t>
      </w:r>
      <w:hyperlink r:id="rId8" w:tgtFrame="_blank" w:tooltip="View page" w:history="1">
        <w:r w:rsidR="00F73595" w:rsidRPr="00F73595">
          <w:rPr>
            <w:rStyle w:val="Hyperlink"/>
            <w:b/>
            <w:bCs/>
            <w:sz w:val="24"/>
          </w:rPr>
          <w:t>Poultry</w:t>
        </w:r>
      </w:hyperlink>
      <w:r w:rsidR="00164037">
        <w:rPr>
          <w:b/>
          <w:sz w:val="24"/>
        </w:rPr>
        <w:t>)</w:t>
      </w:r>
      <w:r w:rsidR="004A7364">
        <w:rPr>
          <w:b/>
          <w:sz w:val="24"/>
        </w:rPr>
        <w:t>.</w:t>
      </w:r>
    </w:p>
    <w:p w14:paraId="0580754F" w14:textId="4F886C43" w:rsidR="00C238FD" w:rsidRDefault="003E6C19">
      <w:pPr>
        <w:pStyle w:val="BodyText"/>
        <w:tabs>
          <w:tab w:val="left" w:pos="3061"/>
          <w:tab w:val="left" w:pos="3668"/>
        </w:tabs>
        <w:ind w:firstLine="0"/>
      </w:pPr>
      <w:r>
        <w:t>Designation</w:t>
      </w:r>
      <w:r>
        <w:tab/>
        <w:t>:</w:t>
      </w:r>
      <w:r>
        <w:tab/>
      </w:r>
      <w:r w:rsidR="00600DDD">
        <w:t xml:space="preserve">Truck Driver </w:t>
      </w:r>
      <w:r w:rsidR="003E5E3E">
        <w:t>Cum Helper</w:t>
      </w:r>
      <w:r>
        <w:t xml:space="preserve"> with own vehicle</w:t>
      </w:r>
    </w:p>
    <w:p w14:paraId="2C211225" w14:textId="50F968EE" w:rsidR="00C238FD" w:rsidRDefault="003E6C19">
      <w:pPr>
        <w:pStyle w:val="BodyText"/>
        <w:tabs>
          <w:tab w:val="left" w:pos="3061"/>
          <w:tab w:val="left" w:pos="3613"/>
        </w:tabs>
        <w:ind w:firstLine="0"/>
      </w:pPr>
      <w:r>
        <w:t>Duration</w:t>
      </w:r>
      <w:r>
        <w:tab/>
        <w:t>:</w:t>
      </w:r>
      <w:r>
        <w:tab/>
      </w:r>
      <w:r w:rsidR="00106451">
        <w:t xml:space="preserve"> </w:t>
      </w:r>
      <w:r>
        <w:t>2021</w:t>
      </w:r>
      <w:r>
        <w:rPr>
          <w:spacing w:val="-3"/>
        </w:rPr>
        <w:t xml:space="preserve"> Sep </w:t>
      </w:r>
      <w:r w:rsidR="00600DDD">
        <w:t>–</w:t>
      </w:r>
      <w:r>
        <w:rPr>
          <w:spacing w:val="-2"/>
        </w:rPr>
        <w:t xml:space="preserve"> </w:t>
      </w:r>
      <w:r w:rsidR="00600DDD">
        <w:t>2024 Aug</w:t>
      </w:r>
    </w:p>
    <w:p w14:paraId="0BC1E2FF" w14:textId="3E98C83C" w:rsidR="00C238FD" w:rsidRDefault="003E6C19">
      <w:pPr>
        <w:pStyle w:val="BodyText"/>
        <w:tabs>
          <w:tab w:val="left" w:pos="3028"/>
          <w:tab w:val="left" w:pos="3635"/>
        </w:tabs>
        <w:ind w:firstLine="0"/>
      </w:pPr>
      <w:r>
        <w:t>Address</w:t>
      </w:r>
      <w:r>
        <w:tab/>
        <w:t>:</w:t>
      </w:r>
      <w:r>
        <w:tab/>
      </w:r>
      <w:r w:rsidR="00600DDD">
        <w:t>Hyderabad, India</w:t>
      </w:r>
    </w:p>
    <w:p w14:paraId="282E040A" w14:textId="77777777" w:rsidR="00C238FD" w:rsidRDefault="00C238FD">
      <w:pPr>
        <w:pStyle w:val="BodyText"/>
        <w:spacing w:before="5"/>
        <w:ind w:left="0" w:firstLine="0"/>
        <w:rPr>
          <w:sz w:val="20"/>
        </w:rPr>
      </w:pPr>
    </w:p>
    <w:p w14:paraId="085DBE57" w14:textId="77777777" w:rsidR="00C238FD" w:rsidRDefault="003E6C19">
      <w:pPr>
        <w:pStyle w:val="Heading1"/>
        <w:tabs>
          <w:tab w:val="left" w:pos="10224"/>
        </w:tabs>
        <w:ind w:left="140"/>
        <w:rPr>
          <w:sz w:val="24"/>
        </w:rPr>
      </w:pPr>
      <w:r>
        <w:rPr>
          <w:color w:val="FFFFFF"/>
          <w:shd w:val="clear" w:color="auto" w:fill="005A9A"/>
        </w:rPr>
        <w:t>Responsibilities</w:t>
      </w:r>
      <w:r>
        <w:rPr>
          <w:color w:val="FFFFFF"/>
          <w:sz w:val="24"/>
          <w:shd w:val="clear" w:color="auto" w:fill="005A9A"/>
        </w:rPr>
        <w:t>:</w:t>
      </w:r>
      <w:r>
        <w:rPr>
          <w:color w:val="FFFFFF"/>
          <w:sz w:val="24"/>
          <w:shd w:val="clear" w:color="auto" w:fill="005A9A"/>
        </w:rPr>
        <w:tab/>
      </w:r>
    </w:p>
    <w:p w14:paraId="4EE4A7F7" w14:textId="15B27F87" w:rsidR="00C238FD" w:rsidRPr="00F4102C" w:rsidRDefault="005E0B68" w:rsidP="00F4102C">
      <w:pPr>
        <w:pStyle w:val="BodyText"/>
        <w:spacing w:before="4"/>
        <w:ind w:left="720" w:firstLine="0"/>
        <w:rPr>
          <w:sz w:val="23"/>
          <w:lang w:val="en-GB"/>
        </w:rPr>
      </w:pPr>
      <w:r>
        <w:rPr>
          <w:sz w:val="23"/>
          <w:lang w:val="en-GB"/>
        </w:rPr>
        <w:t xml:space="preserve">  </w:t>
      </w:r>
    </w:p>
    <w:p w14:paraId="78A72C83" w14:textId="6DC8EFCF" w:rsidR="00F4102C" w:rsidRPr="00F4102C" w:rsidRDefault="00F4102C" w:rsidP="00F4102C">
      <w:pPr>
        <w:widowControl/>
        <w:numPr>
          <w:ilvl w:val="0"/>
          <w:numId w:val="1"/>
        </w:numPr>
        <w:autoSpaceDE/>
        <w:autoSpaceDN/>
        <w:textAlignment w:val="baseline"/>
        <w:rPr>
          <w:rFonts w:ascii="Source Sans Pro" w:eastAsia="Times New Roman" w:hAnsi="Source Sans Pro" w:cs="Times New Roman"/>
          <w:color w:val="222222"/>
          <w:sz w:val="24"/>
          <w:szCs w:val="24"/>
          <w:lang w:val="en-GB" w:eastAsia="en-GB"/>
        </w:rPr>
      </w:pPr>
      <w:r w:rsidRPr="00F4102C">
        <w:rPr>
          <w:rFonts w:ascii="Source Sans Pro" w:eastAsia="Times New Roman" w:hAnsi="Source Sans Pro" w:cs="Times New Roman"/>
          <w:color w:val="222222"/>
          <w:sz w:val="24"/>
          <w:szCs w:val="24"/>
          <w:lang w:val="en-GB" w:eastAsia="en-GB"/>
        </w:rPr>
        <w:t>Manage multiple orders, delivery locations, and customers at the same time</w:t>
      </w:r>
      <w:r>
        <w:rPr>
          <w:rFonts w:ascii="Source Sans Pro" w:eastAsia="Times New Roman" w:hAnsi="Source Sans Pro" w:cs="Times New Roman"/>
          <w:color w:val="222222"/>
          <w:sz w:val="24"/>
          <w:szCs w:val="24"/>
          <w:lang w:val="en-GB" w:eastAsia="en-GB"/>
        </w:rPr>
        <w:t>.</w:t>
      </w:r>
    </w:p>
    <w:p w14:paraId="40639301" w14:textId="5A06FCBB" w:rsidR="00F4102C" w:rsidRPr="00F4102C" w:rsidRDefault="00F4102C" w:rsidP="00F4102C">
      <w:pPr>
        <w:widowControl/>
        <w:numPr>
          <w:ilvl w:val="0"/>
          <w:numId w:val="1"/>
        </w:numPr>
        <w:autoSpaceDE/>
        <w:autoSpaceDN/>
        <w:textAlignment w:val="baseline"/>
        <w:rPr>
          <w:rFonts w:ascii="Source Sans Pro" w:eastAsia="Times New Roman" w:hAnsi="Source Sans Pro" w:cs="Times New Roman"/>
          <w:color w:val="222222"/>
          <w:sz w:val="24"/>
          <w:szCs w:val="24"/>
          <w:lang w:val="en-GB" w:eastAsia="en-GB"/>
        </w:rPr>
      </w:pPr>
      <w:r w:rsidRPr="00F4102C">
        <w:rPr>
          <w:rFonts w:ascii="Source Sans Pro" w:eastAsia="Times New Roman" w:hAnsi="Source Sans Pro" w:cs="Times New Roman"/>
          <w:color w:val="222222"/>
          <w:sz w:val="24"/>
          <w:szCs w:val="24"/>
          <w:lang w:val="en-GB" w:eastAsia="en-GB"/>
        </w:rPr>
        <w:t xml:space="preserve">Deliver orders within an optimal </w:t>
      </w:r>
      <w:r w:rsidR="003E6C19" w:rsidRPr="00F4102C">
        <w:rPr>
          <w:rFonts w:ascii="Source Sans Pro" w:eastAsia="Times New Roman" w:hAnsi="Source Sans Pro" w:cs="Times New Roman"/>
          <w:color w:val="222222"/>
          <w:sz w:val="24"/>
          <w:szCs w:val="24"/>
          <w:lang w:val="en-GB" w:eastAsia="en-GB"/>
        </w:rPr>
        <w:t>period</w:t>
      </w:r>
      <w:r w:rsidRPr="00F4102C">
        <w:rPr>
          <w:rFonts w:ascii="Source Sans Pro" w:eastAsia="Times New Roman" w:hAnsi="Source Sans Pro" w:cs="Times New Roman"/>
          <w:color w:val="222222"/>
          <w:sz w:val="24"/>
          <w:szCs w:val="24"/>
          <w:lang w:val="en-GB" w:eastAsia="en-GB"/>
        </w:rPr>
        <w:t xml:space="preserve">, ensuring freshness of </w:t>
      </w:r>
      <w:r>
        <w:rPr>
          <w:rFonts w:ascii="Source Sans Pro" w:eastAsia="Times New Roman" w:hAnsi="Source Sans Pro" w:cs="Times New Roman"/>
          <w:color w:val="222222"/>
          <w:sz w:val="24"/>
          <w:szCs w:val="24"/>
          <w:lang w:val="en-GB" w:eastAsia="en-GB"/>
        </w:rPr>
        <w:t xml:space="preserve">Poultry </w:t>
      </w:r>
      <w:r w:rsidRPr="00F4102C">
        <w:rPr>
          <w:rFonts w:ascii="Source Sans Pro" w:eastAsia="Times New Roman" w:hAnsi="Source Sans Pro" w:cs="Times New Roman"/>
          <w:color w:val="222222"/>
          <w:sz w:val="24"/>
          <w:szCs w:val="24"/>
          <w:lang w:val="en-GB" w:eastAsia="en-GB"/>
        </w:rPr>
        <w:t>and respect for customer preferences</w:t>
      </w:r>
    </w:p>
    <w:p w14:paraId="470B591E" w14:textId="256FE6E3" w:rsidR="00F4102C" w:rsidRPr="00F4102C" w:rsidRDefault="00F4102C" w:rsidP="00F4102C">
      <w:pPr>
        <w:widowControl/>
        <w:numPr>
          <w:ilvl w:val="0"/>
          <w:numId w:val="1"/>
        </w:numPr>
        <w:autoSpaceDE/>
        <w:autoSpaceDN/>
        <w:textAlignment w:val="baseline"/>
        <w:rPr>
          <w:rFonts w:ascii="Source Sans Pro" w:eastAsia="Times New Roman" w:hAnsi="Source Sans Pro" w:cs="Times New Roman"/>
          <w:color w:val="222222"/>
          <w:sz w:val="24"/>
          <w:szCs w:val="24"/>
          <w:lang w:val="en-GB" w:eastAsia="en-GB"/>
        </w:rPr>
      </w:pPr>
      <w:r w:rsidRPr="00F4102C">
        <w:rPr>
          <w:rFonts w:ascii="Source Sans Pro" w:eastAsia="Times New Roman" w:hAnsi="Source Sans Pro" w:cs="Times New Roman"/>
          <w:color w:val="222222"/>
          <w:sz w:val="24"/>
          <w:szCs w:val="24"/>
          <w:lang w:val="en-GB" w:eastAsia="en-GB"/>
        </w:rPr>
        <w:t xml:space="preserve">Safely </w:t>
      </w:r>
      <w:r w:rsidR="00106451" w:rsidRPr="00F4102C">
        <w:rPr>
          <w:rFonts w:ascii="Source Sans Pro" w:eastAsia="Times New Roman" w:hAnsi="Source Sans Pro" w:cs="Times New Roman"/>
          <w:color w:val="222222"/>
          <w:sz w:val="24"/>
          <w:szCs w:val="24"/>
          <w:lang w:val="en-GB" w:eastAsia="en-GB"/>
        </w:rPr>
        <w:t>operat</w:t>
      </w:r>
      <w:r w:rsidR="00106451">
        <w:rPr>
          <w:rFonts w:ascii="Source Sans Pro" w:eastAsia="Times New Roman" w:hAnsi="Source Sans Pro" w:cs="Times New Roman"/>
          <w:color w:val="222222"/>
          <w:sz w:val="24"/>
          <w:szCs w:val="24"/>
          <w:lang w:val="en-GB" w:eastAsia="en-GB"/>
        </w:rPr>
        <w:t xml:space="preserve">ing </w:t>
      </w:r>
      <w:r w:rsidR="00106451" w:rsidRPr="00F4102C">
        <w:rPr>
          <w:rFonts w:ascii="Source Sans Pro" w:eastAsia="Times New Roman" w:hAnsi="Source Sans Pro" w:cs="Times New Roman"/>
          <w:color w:val="222222"/>
          <w:sz w:val="24"/>
          <w:szCs w:val="24"/>
          <w:lang w:val="en-GB" w:eastAsia="en-GB"/>
        </w:rPr>
        <w:t>vehicle</w:t>
      </w:r>
      <w:r w:rsidRPr="00F4102C">
        <w:rPr>
          <w:rFonts w:ascii="Source Sans Pro" w:eastAsia="Times New Roman" w:hAnsi="Source Sans Pro" w:cs="Times New Roman"/>
          <w:color w:val="222222"/>
          <w:sz w:val="24"/>
          <w:szCs w:val="24"/>
          <w:lang w:val="en-GB" w:eastAsia="en-GB"/>
        </w:rPr>
        <w:t xml:space="preserve"> in all types of weather conditions</w:t>
      </w:r>
    </w:p>
    <w:p w14:paraId="19669FE1" w14:textId="77777777" w:rsidR="00F4102C" w:rsidRPr="00F4102C" w:rsidRDefault="00F4102C" w:rsidP="00F4102C">
      <w:pPr>
        <w:widowControl/>
        <w:numPr>
          <w:ilvl w:val="0"/>
          <w:numId w:val="1"/>
        </w:numPr>
        <w:autoSpaceDE/>
        <w:autoSpaceDN/>
        <w:textAlignment w:val="baseline"/>
        <w:rPr>
          <w:rFonts w:ascii="Source Sans Pro" w:eastAsia="Times New Roman" w:hAnsi="Source Sans Pro" w:cs="Times New Roman"/>
          <w:color w:val="222222"/>
          <w:sz w:val="24"/>
          <w:szCs w:val="24"/>
          <w:lang w:val="en-GB" w:eastAsia="en-GB"/>
        </w:rPr>
      </w:pPr>
      <w:r w:rsidRPr="00F4102C">
        <w:rPr>
          <w:rFonts w:ascii="Source Sans Pro" w:eastAsia="Times New Roman" w:hAnsi="Source Sans Pro" w:cs="Times New Roman"/>
          <w:color w:val="222222"/>
          <w:sz w:val="24"/>
          <w:szCs w:val="24"/>
          <w:lang w:val="en-GB" w:eastAsia="en-GB"/>
        </w:rPr>
        <w:t>Navigate local streets and highways efficiently using GPS</w:t>
      </w:r>
    </w:p>
    <w:p w14:paraId="11103543" w14:textId="77777777" w:rsidR="00F4102C" w:rsidRPr="00F4102C" w:rsidRDefault="00F4102C" w:rsidP="00F4102C">
      <w:pPr>
        <w:widowControl/>
        <w:numPr>
          <w:ilvl w:val="0"/>
          <w:numId w:val="1"/>
        </w:numPr>
        <w:autoSpaceDE/>
        <w:autoSpaceDN/>
        <w:textAlignment w:val="baseline"/>
        <w:rPr>
          <w:rFonts w:ascii="Source Sans Pro" w:eastAsia="Times New Roman" w:hAnsi="Source Sans Pro" w:cs="Times New Roman"/>
          <w:color w:val="222222"/>
          <w:sz w:val="24"/>
          <w:szCs w:val="24"/>
          <w:lang w:val="en-GB" w:eastAsia="en-GB"/>
        </w:rPr>
      </w:pPr>
      <w:r w:rsidRPr="00F4102C">
        <w:rPr>
          <w:rFonts w:ascii="Source Sans Pro" w:eastAsia="Times New Roman" w:hAnsi="Source Sans Pro" w:cs="Times New Roman"/>
          <w:color w:val="222222"/>
          <w:sz w:val="24"/>
          <w:szCs w:val="24"/>
          <w:lang w:val="en-GB" w:eastAsia="en-GB"/>
        </w:rPr>
        <w:t>Communicate clearly with customers and food service employees, demonstrating an eagerness to work through any issues or points of confusion</w:t>
      </w:r>
    </w:p>
    <w:p w14:paraId="35D7F97F" w14:textId="54107687" w:rsidR="00F4102C" w:rsidRDefault="00F4102C" w:rsidP="00F4102C">
      <w:pPr>
        <w:widowControl/>
        <w:numPr>
          <w:ilvl w:val="0"/>
          <w:numId w:val="1"/>
        </w:numPr>
        <w:autoSpaceDE/>
        <w:autoSpaceDN/>
        <w:textAlignment w:val="baseline"/>
        <w:rPr>
          <w:rFonts w:ascii="Source Sans Pro" w:eastAsia="Times New Roman" w:hAnsi="Source Sans Pro" w:cs="Times New Roman"/>
          <w:color w:val="222222"/>
          <w:sz w:val="24"/>
          <w:szCs w:val="24"/>
          <w:lang w:val="en-GB" w:eastAsia="en-GB"/>
        </w:rPr>
      </w:pPr>
      <w:r w:rsidRPr="00F4102C">
        <w:rPr>
          <w:rFonts w:ascii="Source Sans Pro" w:eastAsia="Times New Roman" w:hAnsi="Source Sans Pro" w:cs="Times New Roman"/>
          <w:color w:val="222222"/>
          <w:sz w:val="24"/>
          <w:szCs w:val="24"/>
          <w:lang w:val="en-GB" w:eastAsia="en-GB"/>
        </w:rPr>
        <w:t>Verify orders before each delivery and maintain a detailed, comprehensive delivery log</w:t>
      </w:r>
      <w:r w:rsidR="00106451">
        <w:rPr>
          <w:rFonts w:ascii="Source Sans Pro" w:eastAsia="Times New Roman" w:hAnsi="Source Sans Pro" w:cs="Times New Roman"/>
          <w:color w:val="222222"/>
          <w:sz w:val="24"/>
          <w:szCs w:val="24"/>
          <w:lang w:val="en-GB" w:eastAsia="en-GB"/>
        </w:rPr>
        <w:t>.</w:t>
      </w:r>
    </w:p>
    <w:p w14:paraId="124F4D1A" w14:textId="77777777" w:rsidR="00106451" w:rsidRPr="00F4102C" w:rsidRDefault="00106451" w:rsidP="00106451">
      <w:pPr>
        <w:widowControl/>
        <w:autoSpaceDE/>
        <w:autoSpaceDN/>
        <w:ind w:left="783"/>
        <w:textAlignment w:val="baseline"/>
        <w:rPr>
          <w:rFonts w:ascii="Source Sans Pro" w:eastAsia="Times New Roman" w:hAnsi="Source Sans Pro" w:cs="Times New Roman"/>
          <w:color w:val="222222"/>
          <w:sz w:val="24"/>
          <w:szCs w:val="24"/>
          <w:lang w:val="en-GB" w:eastAsia="en-GB"/>
        </w:rPr>
      </w:pPr>
    </w:p>
    <w:p w14:paraId="140A14EF" w14:textId="77777777" w:rsidR="00C238FD" w:rsidRDefault="00C238FD">
      <w:pPr>
        <w:pStyle w:val="BodyText"/>
        <w:spacing w:before="9"/>
        <w:ind w:left="0" w:firstLine="0"/>
      </w:pPr>
    </w:p>
    <w:p w14:paraId="61D1DEDA" w14:textId="77777777" w:rsidR="00C238FD" w:rsidRDefault="003E6C19">
      <w:pPr>
        <w:pStyle w:val="Heading2"/>
        <w:tabs>
          <w:tab w:val="left" w:pos="10224"/>
        </w:tabs>
      </w:pPr>
      <w:r>
        <w:rPr>
          <w:noProof/>
        </w:rPr>
        <w:drawing>
          <wp:anchor distT="0" distB="0" distL="0" distR="0" simplePos="0" relativeHeight="487526400" behindDoc="1" locked="0" layoutInCell="1" allowOverlap="1" wp14:anchorId="148DDFED" wp14:editId="21D44417">
            <wp:simplePos x="0" y="0"/>
            <wp:positionH relativeFrom="page">
              <wp:posOffset>6442075</wp:posOffset>
            </wp:positionH>
            <wp:positionV relativeFrom="paragraph">
              <wp:posOffset>33020</wp:posOffset>
            </wp:positionV>
            <wp:extent cx="88900" cy="10795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-25"/>
          <w:shd w:val="clear" w:color="auto" w:fill="005A9A"/>
        </w:rPr>
        <w:t xml:space="preserve"> </w:t>
      </w:r>
      <w:r>
        <w:rPr>
          <w:color w:val="FFFFFF"/>
          <w:shd w:val="clear" w:color="auto" w:fill="005A9A"/>
        </w:rPr>
        <w:t>KEY SKILLS</w:t>
      </w:r>
      <w:r>
        <w:rPr>
          <w:color w:val="FFFFFF"/>
          <w:shd w:val="clear" w:color="auto" w:fill="005A9A"/>
        </w:rPr>
        <w:tab/>
      </w:r>
    </w:p>
    <w:p w14:paraId="4B5F3CB8" w14:textId="77777777" w:rsidR="00C238FD" w:rsidRDefault="00C238FD">
      <w:pPr>
        <w:pStyle w:val="BodyText"/>
        <w:spacing w:before="11"/>
        <w:ind w:left="0" w:firstLine="0"/>
        <w:rPr>
          <w:b/>
          <w:sz w:val="23"/>
        </w:rPr>
      </w:pPr>
    </w:p>
    <w:p w14:paraId="1FA92B6C" w14:textId="77777777" w:rsidR="00C238FD" w:rsidRDefault="003E6C19">
      <w:pPr>
        <w:pStyle w:val="ListParagraph1"/>
        <w:numPr>
          <w:ilvl w:val="0"/>
          <w:numId w:val="1"/>
        </w:numPr>
        <w:tabs>
          <w:tab w:val="left" w:pos="860"/>
          <w:tab w:val="left" w:pos="861"/>
        </w:tabs>
        <w:spacing w:line="305" w:lineRule="exact"/>
        <w:ind w:left="860" w:hanging="361"/>
        <w:rPr>
          <w:sz w:val="24"/>
        </w:rPr>
      </w:pPr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above</w:t>
      </w:r>
      <w:r>
        <w:rPr>
          <w:spacing w:val="-5"/>
          <w:sz w:val="24"/>
        </w:rPr>
        <w:t xml:space="preserve"> </w:t>
      </w:r>
      <w:r>
        <w:rPr>
          <w:sz w:val="24"/>
        </w:rPr>
        <w:t>mentioned field.</w:t>
      </w:r>
    </w:p>
    <w:p w14:paraId="37F39A23" w14:textId="1D124AC3" w:rsidR="00C238FD" w:rsidRDefault="003E6C19">
      <w:pPr>
        <w:pStyle w:val="ListParagraph1"/>
        <w:numPr>
          <w:ilvl w:val="0"/>
          <w:numId w:val="1"/>
        </w:numPr>
        <w:tabs>
          <w:tab w:val="left" w:pos="860"/>
          <w:tab w:val="left" w:pos="861"/>
        </w:tabs>
        <w:spacing w:line="305" w:lineRule="exact"/>
        <w:ind w:left="860" w:hanging="361"/>
        <w:rPr>
          <w:sz w:val="24"/>
        </w:rPr>
      </w:pPr>
      <w:r>
        <w:rPr>
          <w:sz w:val="24"/>
        </w:rPr>
        <w:t>Self-Confident</w:t>
      </w:r>
      <w:r>
        <w:rPr>
          <w:spacing w:val="-2"/>
          <w:sz w:val="24"/>
        </w:rPr>
        <w:t xml:space="preserve"> </w:t>
      </w:r>
      <w:r w:rsidR="00600DDD">
        <w:rPr>
          <w:sz w:val="24"/>
        </w:rPr>
        <w:t>sincerity,</w:t>
      </w:r>
      <w:r>
        <w:rPr>
          <w:spacing w:val="-5"/>
          <w:sz w:val="24"/>
        </w:rPr>
        <w:t xml:space="preserve"> </w:t>
      </w:r>
      <w:r>
        <w:rPr>
          <w:sz w:val="24"/>
        </w:rPr>
        <w:t>Hard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Punctuality</w:t>
      </w:r>
    </w:p>
    <w:p w14:paraId="176D0AA2" w14:textId="77777777" w:rsidR="00C238FD" w:rsidRDefault="003E6C19">
      <w:pPr>
        <w:pStyle w:val="ListParagraph1"/>
        <w:numPr>
          <w:ilvl w:val="0"/>
          <w:numId w:val="1"/>
        </w:numPr>
        <w:tabs>
          <w:tab w:val="left" w:pos="860"/>
          <w:tab w:val="left" w:pos="861"/>
        </w:tabs>
        <w:spacing w:before="2" w:line="305" w:lineRule="exact"/>
        <w:ind w:left="860" w:hanging="361"/>
        <w:rPr>
          <w:sz w:val="24"/>
        </w:rPr>
      </w:pPr>
      <w:r>
        <w:rPr>
          <w:sz w:val="24"/>
        </w:rPr>
        <w:t>Honest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dedicated</w:t>
      </w:r>
      <w:r>
        <w:rPr>
          <w:spacing w:val="-1"/>
          <w:sz w:val="24"/>
        </w:rPr>
        <w:t xml:space="preserve"> </w:t>
      </w:r>
      <w:r>
        <w:rPr>
          <w:sz w:val="24"/>
        </w:rPr>
        <w:t>Person</w:t>
      </w:r>
    </w:p>
    <w:p w14:paraId="4D3D9B21" w14:textId="77777777" w:rsidR="00C238FD" w:rsidRDefault="003E6C19">
      <w:pPr>
        <w:pStyle w:val="ListParagraph1"/>
        <w:numPr>
          <w:ilvl w:val="0"/>
          <w:numId w:val="1"/>
        </w:numPr>
        <w:tabs>
          <w:tab w:val="left" w:pos="860"/>
          <w:tab w:val="left" w:pos="861"/>
        </w:tabs>
        <w:spacing w:line="305" w:lineRule="exact"/>
        <w:ind w:left="860" w:hanging="361"/>
        <w:rPr>
          <w:sz w:val="24"/>
        </w:rPr>
      </w:pP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Listening</w:t>
      </w:r>
      <w:r>
        <w:rPr>
          <w:spacing w:val="-3"/>
          <w:sz w:val="24"/>
        </w:rPr>
        <w:t xml:space="preserve"> </w:t>
      </w:r>
      <w:r>
        <w:rPr>
          <w:sz w:val="24"/>
        </w:rPr>
        <w:t>Abilities</w:t>
      </w:r>
    </w:p>
    <w:p w14:paraId="4F751642" w14:textId="77777777" w:rsidR="00C238FD" w:rsidRDefault="003E6C19">
      <w:pPr>
        <w:pStyle w:val="ListParagraph1"/>
        <w:numPr>
          <w:ilvl w:val="0"/>
          <w:numId w:val="1"/>
        </w:numPr>
        <w:tabs>
          <w:tab w:val="left" w:pos="860"/>
          <w:tab w:val="left" w:pos="861"/>
        </w:tabs>
        <w:spacing w:line="305" w:lineRule="exact"/>
        <w:ind w:left="860" w:hanging="361"/>
        <w:rPr>
          <w:sz w:val="24"/>
        </w:rPr>
      </w:pPr>
      <w:r>
        <w:rPr>
          <w:sz w:val="24"/>
        </w:rPr>
        <w:t>Committed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r>
        <w:rPr>
          <w:sz w:val="24"/>
        </w:rPr>
        <w:t>excellent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service.</w:t>
      </w:r>
    </w:p>
    <w:p w14:paraId="0EF9E600" w14:textId="2FE5E3C5" w:rsidR="00C238FD" w:rsidRPr="00106451" w:rsidRDefault="003E6C19" w:rsidP="00106451">
      <w:pPr>
        <w:pStyle w:val="ListParagraph1"/>
        <w:numPr>
          <w:ilvl w:val="0"/>
          <w:numId w:val="1"/>
        </w:numPr>
        <w:tabs>
          <w:tab w:val="left" w:pos="860"/>
          <w:tab w:val="left" w:pos="861"/>
        </w:tabs>
        <w:spacing w:before="1"/>
        <w:ind w:left="860" w:hanging="361"/>
        <w:rPr>
          <w:sz w:val="24"/>
        </w:rPr>
        <w:sectPr w:rsidR="00C238FD" w:rsidRPr="00106451">
          <w:type w:val="continuous"/>
          <w:pgSz w:w="12240" w:h="15840"/>
          <w:pgMar w:top="700" w:right="780" w:bottom="280" w:left="11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  <w:r>
        <w:rPr>
          <w:sz w:val="24"/>
        </w:rPr>
        <w:t>Learn</w:t>
      </w:r>
      <w:r>
        <w:rPr>
          <w:spacing w:val="-4"/>
          <w:sz w:val="24"/>
        </w:rPr>
        <w:t xml:space="preserve"> </w:t>
      </w:r>
      <w:r>
        <w:rPr>
          <w:sz w:val="24"/>
        </w:rPr>
        <w:t>quickly,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under pressure</w:t>
      </w:r>
    </w:p>
    <w:p w14:paraId="23F94560" w14:textId="77777777" w:rsidR="00C238FD" w:rsidRDefault="003E6C19" w:rsidP="00106451">
      <w:pPr>
        <w:pStyle w:val="Heading2"/>
        <w:tabs>
          <w:tab w:val="left" w:pos="10224"/>
        </w:tabs>
        <w:spacing w:before="35"/>
        <w:ind w:left="0"/>
      </w:pPr>
      <w:r>
        <w:rPr>
          <w:color w:val="FFFFFF"/>
          <w:spacing w:val="-25"/>
          <w:shd w:val="clear" w:color="auto" w:fill="005A9A"/>
        </w:rPr>
        <w:lastRenderedPageBreak/>
        <w:t xml:space="preserve"> </w:t>
      </w:r>
      <w:r>
        <w:rPr>
          <w:color w:val="FFFFFF"/>
          <w:shd w:val="clear" w:color="auto" w:fill="005A9A"/>
        </w:rPr>
        <w:t>EDUCATIONAL QUALIFICATION</w:t>
      </w:r>
      <w:r>
        <w:rPr>
          <w:color w:val="FFFFFF"/>
          <w:shd w:val="clear" w:color="auto" w:fill="005A9A"/>
        </w:rPr>
        <w:tab/>
      </w:r>
    </w:p>
    <w:p w14:paraId="2CE73045" w14:textId="77777777" w:rsidR="00C238FD" w:rsidRDefault="00C238FD">
      <w:pPr>
        <w:pStyle w:val="BodyText"/>
        <w:spacing w:before="11"/>
        <w:ind w:left="0" w:firstLine="0"/>
        <w:rPr>
          <w:b/>
          <w:sz w:val="23"/>
        </w:rPr>
      </w:pPr>
    </w:p>
    <w:p w14:paraId="3C3389FA" w14:textId="4A94A868" w:rsidR="00C238FD" w:rsidRDefault="003E6C19">
      <w:pPr>
        <w:pStyle w:val="ListParagraph1"/>
        <w:numPr>
          <w:ilvl w:val="0"/>
          <w:numId w:val="1"/>
        </w:numPr>
        <w:tabs>
          <w:tab w:val="left" w:pos="860"/>
          <w:tab w:val="left" w:pos="861"/>
        </w:tabs>
        <w:spacing w:before="1"/>
        <w:ind w:left="860" w:hanging="361"/>
        <w:rPr>
          <w:sz w:val="24"/>
        </w:rPr>
      </w:pPr>
      <w:r>
        <w:rPr>
          <w:sz w:val="24"/>
        </w:rPr>
        <w:t>S.S.C</w:t>
      </w:r>
      <w:r>
        <w:rPr>
          <w:spacing w:val="-5"/>
          <w:sz w:val="24"/>
        </w:rPr>
        <w:t xml:space="preserve"> </w:t>
      </w:r>
      <w:r>
        <w:rPr>
          <w:sz w:val="24"/>
        </w:rPr>
        <w:t>Passed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 w:rsidR="00600DDD">
        <w:rPr>
          <w:sz w:val="24"/>
        </w:rPr>
        <w:t xml:space="preserve">Telangana, </w:t>
      </w:r>
      <w:r>
        <w:rPr>
          <w:sz w:val="24"/>
        </w:rPr>
        <w:t>India</w:t>
      </w:r>
      <w:r>
        <w:rPr>
          <w:spacing w:val="-3"/>
          <w:sz w:val="24"/>
        </w:rPr>
        <w:t>.</w:t>
      </w:r>
    </w:p>
    <w:p w14:paraId="20411D87" w14:textId="77777777" w:rsidR="00C238FD" w:rsidRDefault="003E6C19">
      <w:pPr>
        <w:pStyle w:val="BodyText"/>
        <w:tabs>
          <w:tab w:val="left" w:pos="860"/>
        </w:tabs>
        <w:spacing w:before="1"/>
        <w:ind w:left="500" w:firstLine="0"/>
      </w:pPr>
      <w:r>
        <w:rPr>
          <w:rFonts w:ascii="Symbol" w:hAnsi="Symbol"/>
        </w:rPr>
        <w:t></w:t>
      </w:r>
      <w:r>
        <w:rPr>
          <w:rFonts w:ascii="Times New Roman" w:hAnsi="Times New Roman"/>
        </w:rPr>
        <w:tab/>
      </w:r>
      <w:r>
        <w:t>+2</w:t>
      </w:r>
      <w:r>
        <w:rPr>
          <w:spacing w:val="-1"/>
        </w:rPr>
        <w:t xml:space="preserve"> </w:t>
      </w:r>
      <w:r>
        <w:t>Passed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Telangana,</w:t>
      </w:r>
      <w:r>
        <w:rPr>
          <w:spacing w:val="-2"/>
        </w:rPr>
        <w:t xml:space="preserve"> </w:t>
      </w:r>
      <w:r>
        <w:t>India.</w:t>
      </w:r>
    </w:p>
    <w:p w14:paraId="7D16987C" w14:textId="77777777" w:rsidR="00C238FD" w:rsidRDefault="00C238FD">
      <w:pPr>
        <w:pStyle w:val="BodyText"/>
        <w:spacing w:before="9"/>
        <w:ind w:left="0" w:firstLine="0"/>
        <w:rPr>
          <w:sz w:val="19"/>
        </w:rPr>
      </w:pPr>
    </w:p>
    <w:p w14:paraId="66E4C215" w14:textId="77777777" w:rsidR="00C238FD" w:rsidRDefault="003E6C19">
      <w:pPr>
        <w:pStyle w:val="Heading2"/>
        <w:tabs>
          <w:tab w:val="left" w:pos="10224"/>
        </w:tabs>
        <w:spacing w:before="52"/>
      </w:pPr>
      <w:r>
        <w:rPr>
          <w:color w:val="FFFFFF"/>
          <w:spacing w:val="-25"/>
          <w:shd w:val="clear" w:color="auto" w:fill="005A9A"/>
        </w:rPr>
        <w:t xml:space="preserve"> </w:t>
      </w:r>
      <w:r>
        <w:rPr>
          <w:color w:val="FFFFFF"/>
          <w:shd w:val="clear" w:color="auto" w:fill="005A9A"/>
        </w:rPr>
        <w:t>COMPUTER</w:t>
      </w:r>
      <w:r>
        <w:rPr>
          <w:color w:val="FFFFFF"/>
          <w:spacing w:val="-2"/>
          <w:shd w:val="clear" w:color="auto" w:fill="005A9A"/>
        </w:rPr>
        <w:t xml:space="preserve"> </w:t>
      </w:r>
      <w:r>
        <w:rPr>
          <w:color w:val="FFFFFF"/>
          <w:shd w:val="clear" w:color="auto" w:fill="005A9A"/>
        </w:rPr>
        <w:t>QUALIFICATION</w:t>
      </w:r>
      <w:r>
        <w:rPr>
          <w:color w:val="FFFFFF"/>
          <w:shd w:val="clear" w:color="auto" w:fill="005A9A"/>
        </w:rPr>
        <w:tab/>
      </w:r>
    </w:p>
    <w:p w14:paraId="70F69557" w14:textId="77777777" w:rsidR="00C238FD" w:rsidRDefault="00C238FD">
      <w:pPr>
        <w:pStyle w:val="BodyText"/>
        <w:spacing w:before="11"/>
        <w:ind w:left="0" w:firstLine="0"/>
        <w:rPr>
          <w:b/>
          <w:sz w:val="23"/>
        </w:rPr>
      </w:pPr>
    </w:p>
    <w:p w14:paraId="22B5A61E" w14:textId="3429575E" w:rsidR="00C238FD" w:rsidRPr="00600DDD" w:rsidRDefault="003E6C19" w:rsidP="00600DDD">
      <w:pPr>
        <w:pStyle w:val="ListParagraph1"/>
        <w:numPr>
          <w:ilvl w:val="0"/>
          <w:numId w:val="1"/>
        </w:numPr>
        <w:tabs>
          <w:tab w:val="left" w:pos="860"/>
          <w:tab w:val="left" w:pos="861"/>
        </w:tabs>
        <w:ind w:left="860" w:hanging="361"/>
        <w:rPr>
          <w:sz w:val="24"/>
        </w:rPr>
      </w:pPr>
      <w:r>
        <w:rPr>
          <w:sz w:val="24"/>
        </w:rPr>
        <w:t>DCA</w:t>
      </w:r>
    </w:p>
    <w:p w14:paraId="2DB28AB7" w14:textId="439EB9FA" w:rsidR="00C238FD" w:rsidRDefault="003E6C19">
      <w:pPr>
        <w:pStyle w:val="ListParagraph1"/>
        <w:numPr>
          <w:ilvl w:val="0"/>
          <w:numId w:val="1"/>
        </w:numPr>
        <w:tabs>
          <w:tab w:val="left" w:pos="860"/>
          <w:tab w:val="left" w:pos="861"/>
        </w:tabs>
        <w:spacing w:line="305" w:lineRule="exact"/>
        <w:ind w:left="860" w:hanging="361"/>
        <w:rPr>
          <w:sz w:val="24"/>
        </w:rPr>
      </w:pPr>
      <w:r>
        <w:rPr>
          <w:sz w:val="24"/>
        </w:rPr>
        <w:t>Internet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E-mail Etc....</w:t>
      </w:r>
    </w:p>
    <w:p w14:paraId="358062B3" w14:textId="77777777" w:rsidR="00C238FD" w:rsidRDefault="00C238FD">
      <w:pPr>
        <w:pStyle w:val="BodyText"/>
        <w:ind w:left="0" w:firstLine="0"/>
        <w:rPr>
          <w:sz w:val="20"/>
        </w:rPr>
      </w:pPr>
    </w:p>
    <w:p w14:paraId="19574D2A" w14:textId="77777777" w:rsidR="00C238FD" w:rsidRDefault="003E6C19">
      <w:pPr>
        <w:pStyle w:val="Heading2"/>
        <w:tabs>
          <w:tab w:val="left" w:pos="10224"/>
        </w:tabs>
      </w:pPr>
      <w:r>
        <w:rPr>
          <w:color w:val="FFFFFF"/>
          <w:spacing w:val="-25"/>
          <w:shd w:val="clear" w:color="auto" w:fill="005A9A"/>
        </w:rPr>
        <w:t xml:space="preserve"> </w:t>
      </w:r>
      <w:r>
        <w:rPr>
          <w:color w:val="FFFFFF"/>
          <w:shd w:val="clear" w:color="auto" w:fill="005A9A"/>
        </w:rPr>
        <w:t>PERSONAL</w:t>
      </w:r>
      <w:r>
        <w:rPr>
          <w:color w:val="FFFFFF"/>
          <w:spacing w:val="-2"/>
          <w:shd w:val="clear" w:color="auto" w:fill="005A9A"/>
        </w:rPr>
        <w:t xml:space="preserve"> </w:t>
      </w:r>
      <w:r>
        <w:rPr>
          <w:color w:val="FFFFFF"/>
          <w:shd w:val="clear" w:color="auto" w:fill="005A9A"/>
        </w:rPr>
        <w:t>DETAILS</w:t>
      </w:r>
      <w:r>
        <w:rPr>
          <w:color w:val="FFFFFF"/>
          <w:shd w:val="clear" w:color="auto" w:fill="005A9A"/>
        </w:rPr>
        <w:tab/>
      </w:r>
    </w:p>
    <w:p w14:paraId="4537F975" w14:textId="77777777" w:rsidR="00C238FD" w:rsidRDefault="00C238FD">
      <w:pPr>
        <w:pStyle w:val="BodyText"/>
        <w:spacing w:before="9"/>
        <w:ind w:left="0" w:firstLine="0"/>
        <w:rPr>
          <w:b/>
          <w:sz w:val="27"/>
        </w:rPr>
      </w:pPr>
    </w:p>
    <w:p w14:paraId="0F69D5FF" w14:textId="4353211E" w:rsidR="00C238FD" w:rsidRDefault="003E6C19">
      <w:pPr>
        <w:pStyle w:val="ListParagraph1"/>
        <w:numPr>
          <w:ilvl w:val="0"/>
          <w:numId w:val="1"/>
        </w:numPr>
        <w:tabs>
          <w:tab w:val="left" w:pos="860"/>
          <w:tab w:val="left" w:pos="861"/>
          <w:tab w:val="left" w:pos="3740"/>
          <w:tab w:val="left" w:pos="4460"/>
        </w:tabs>
        <w:ind w:left="860" w:hanging="361"/>
        <w:rPr>
          <w:sz w:val="24"/>
        </w:rPr>
      </w:pP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Birth</w:t>
      </w:r>
      <w:r>
        <w:rPr>
          <w:sz w:val="24"/>
        </w:rPr>
        <w:tab/>
        <w:t>:</w:t>
      </w:r>
      <w:r>
        <w:rPr>
          <w:sz w:val="24"/>
        </w:rPr>
        <w:tab/>
        <w:t>2</w:t>
      </w:r>
      <w:r w:rsidR="00600DDD">
        <w:rPr>
          <w:sz w:val="24"/>
        </w:rPr>
        <w:t>3</w:t>
      </w:r>
      <w:r>
        <w:rPr>
          <w:sz w:val="24"/>
        </w:rPr>
        <w:t>/0</w:t>
      </w:r>
      <w:r w:rsidR="00600DDD">
        <w:rPr>
          <w:sz w:val="24"/>
        </w:rPr>
        <w:t>1</w:t>
      </w:r>
      <w:r>
        <w:rPr>
          <w:sz w:val="24"/>
        </w:rPr>
        <w:t>/</w:t>
      </w:r>
      <w:r w:rsidR="00600DDD">
        <w:rPr>
          <w:sz w:val="24"/>
        </w:rPr>
        <w:t>20</w:t>
      </w:r>
      <w:r>
        <w:rPr>
          <w:sz w:val="24"/>
        </w:rPr>
        <w:t>0</w:t>
      </w:r>
      <w:r w:rsidR="00600DDD">
        <w:rPr>
          <w:sz w:val="24"/>
        </w:rPr>
        <w:t>4</w:t>
      </w:r>
    </w:p>
    <w:p w14:paraId="6A435EF7" w14:textId="77777777" w:rsidR="00C238FD" w:rsidRDefault="003E6C19">
      <w:pPr>
        <w:pStyle w:val="ListParagraph1"/>
        <w:numPr>
          <w:ilvl w:val="0"/>
          <w:numId w:val="1"/>
        </w:numPr>
        <w:tabs>
          <w:tab w:val="left" w:pos="860"/>
          <w:tab w:val="left" w:pos="861"/>
          <w:tab w:val="left" w:pos="3740"/>
          <w:tab w:val="left" w:pos="4460"/>
        </w:tabs>
        <w:spacing w:before="44"/>
        <w:ind w:left="860" w:hanging="361"/>
        <w:rPr>
          <w:sz w:val="24"/>
        </w:rPr>
      </w:pPr>
      <w:r>
        <w:rPr>
          <w:sz w:val="24"/>
        </w:rPr>
        <w:t>Nationality</w:t>
      </w:r>
      <w:r>
        <w:rPr>
          <w:sz w:val="24"/>
        </w:rPr>
        <w:tab/>
        <w:t>:</w:t>
      </w:r>
      <w:r>
        <w:rPr>
          <w:sz w:val="24"/>
        </w:rPr>
        <w:tab/>
        <w:t>India</w:t>
      </w:r>
    </w:p>
    <w:p w14:paraId="359F26F0" w14:textId="77777777" w:rsidR="00C238FD" w:rsidRDefault="003E6C19">
      <w:pPr>
        <w:pStyle w:val="ListParagraph1"/>
        <w:numPr>
          <w:ilvl w:val="0"/>
          <w:numId w:val="1"/>
        </w:numPr>
        <w:tabs>
          <w:tab w:val="left" w:pos="860"/>
          <w:tab w:val="left" w:pos="861"/>
          <w:tab w:val="left" w:pos="3751"/>
          <w:tab w:val="left" w:pos="4464"/>
        </w:tabs>
        <w:spacing w:before="45"/>
        <w:ind w:left="860" w:hanging="361"/>
        <w:rPr>
          <w:sz w:val="24"/>
        </w:rPr>
      </w:pPr>
      <w:r>
        <w:rPr>
          <w:sz w:val="24"/>
        </w:rPr>
        <w:t>Gender</w:t>
      </w:r>
      <w:r>
        <w:rPr>
          <w:sz w:val="24"/>
        </w:rPr>
        <w:tab/>
        <w:t>:</w:t>
      </w:r>
      <w:r>
        <w:rPr>
          <w:sz w:val="24"/>
        </w:rPr>
        <w:tab/>
        <w:t>Male</w:t>
      </w:r>
    </w:p>
    <w:p w14:paraId="35A58CAC" w14:textId="4655687E" w:rsidR="00C238FD" w:rsidRDefault="003E6C19">
      <w:pPr>
        <w:pStyle w:val="ListParagraph1"/>
        <w:numPr>
          <w:ilvl w:val="0"/>
          <w:numId w:val="1"/>
        </w:numPr>
        <w:tabs>
          <w:tab w:val="left" w:pos="860"/>
          <w:tab w:val="left" w:pos="861"/>
          <w:tab w:val="left" w:pos="3746"/>
          <w:tab w:val="left" w:pos="4465"/>
        </w:tabs>
        <w:spacing w:before="42"/>
        <w:ind w:left="860" w:hanging="361"/>
        <w:rPr>
          <w:sz w:val="24"/>
        </w:rPr>
      </w:pPr>
      <w:r>
        <w:rPr>
          <w:sz w:val="24"/>
        </w:rPr>
        <w:t>Marital</w:t>
      </w:r>
      <w:r>
        <w:rPr>
          <w:spacing w:val="-3"/>
          <w:sz w:val="24"/>
        </w:rPr>
        <w:t xml:space="preserve"> </w:t>
      </w:r>
      <w:r>
        <w:rPr>
          <w:sz w:val="24"/>
        </w:rPr>
        <w:t>Status</w:t>
      </w:r>
      <w:r>
        <w:rPr>
          <w:sz w:val="24"/>
        </w:rPr>
        <w:tab/>
        <w:t>:</w:t>
      </w:r>
      <w:r>
        <w:rPr>
          <w:sz w:val="24"/>
        </w:rPr>
        <w:tab/>
      </w:r>
      <w:r w:rsidR="00600DDD">
        <w:rPr>
          <w:sz w:val="24"/>
        </w:rPr>
        <w:t>Single</w:t>
      </w:r>
    </w:p>
    <w:p w14:paraId="2B1260E7" w14:textId="77777777" w:rsidR="00C238FD" w:rsidRDefault="003E6C19">
      <w:pPr>
        <w:pStyle w:val="ListParagraph1"/>
        <w:numPr>
          <w:ilvl w:val="0"/>
          <w:numId w:val="1"/>
        </w:numPr>
        <w:tabs>
          <w:tab w:val="left" w:pos="860"/>
          <w:tab w:val="left" w:pos="861"/>
          <w:tab w:val="left" w:pos="3762"/>
          <w:tab w:val="left" w:pos="4482"/>
        </w:tabs>
        <w:spacing w:before="45"/>
        <w:ind w:left="860" w:hanging="361"/>
        <w:rPr>
          <w:sz w:val="24"/>
        </w:rPr>
      </w:pPr>
      <w:r>
        <w:rPr>
          <w:sz w:val="24"/>
        </w:rPr>
        <w:t>Language</w:t>
      </w:r>
      <w:r>
        <w:rPr>
          <w:spacing w:val="-3"/>
          <w:sz w:val="24"/>
        </w:rPr>
        <w:t xml:space="preserve"> </w:t>
      </w:r>
      <w:r>
        <w:rPr>
          <w:sz w:val="24"/>
        </w:rPr>
        <w:t>Known</w:t>
      </w:r>
      <w:r>
        <w:rPr>
          <w:sz w:val="24"/>
        </w:rPr>
        <w:tab/>
        <w:t>:</w:t>
      </w:r>
      <w:r>
        <w:rPr>
          <w:sz w:val="24"/>
        </w:rPr>
        <w:tab/>
        <w:t>English,</w:t>
      </w:r>
      <w:r>
        <w:rPr>
          <w:spacing w:val="-2"/>
          <w:sz w:val="24"/>
        </w:rPr>
        <w:t xml:space="preserve"> </w:t>
      </w:r>
      <w:r>
        <w:rPr>
          <w:sz w:val="24"/>
        </w:rPr>
        <w:t>Hindi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Telugu</w:t>
      </w:r>
    </w:p>
    <w:p w14:paraId="7B1C3D27" w14:textId="655DE64A" w:rsidR="00C238FD" w:rsidRDefault="00C238FD" w:rsidP="00600DDD">
      <w:pPr>
        <w:pStyle w:val="ListParagraph1"/>
        <w:tabs>
          <w:tab w:val="left" w:pos="860"/>
          <w:tab w:val="left" w:pos="861"/>
          <w:tab w:val="left" w:pos="3740"/>
          <w:tab w:val="left" w:pos="4460"/>
        </w:tabs>
        <w:spacing w:before="45"/>
        <w:ind w:left="499" w:firstLine="0"/>
        <w:rPr>
          <w:sz w:val="24"/>
        </w:rPr>
      </w:pPr>
    </w:p>
    <w:p w14:paraId="05630D10" w14:textId="77777777" w:rsidR="00C238FD" w:rsidRDefault="00C238FD">
      <w:pPr>
        <w:pStyle w:val="BodyText"/>
        <w:spacing w:before="10"/>
        <w:ind w:left="0" w:firstLine="0"/>
        <w:rPr>
          <w:sz w:val="26"/>
        </w:rPr>
      </w:pPr>
    </w:p>
    <w:p w14:paraId="43F8D715" w14:textId="77777777" w:rsidR="00C238FD" w:rsidRDefault="003E6C19">
      <w:pPr>
        <w:pStyle w:val="Heading2"/>
        <w:tabs>
          <w:tab w:val="left" w:pos="10224"/>
        </w:tabs>
      </w:pPr>
      <w:r>
        <w:rPr>
          <w:color w:val="FFFFFF"/>
          <w:spacing w:val="-25"/>
          <w:shd w:val="clear" w:color="auto" w:fill="005A9A"/>
        </w:rPr>
        <w:t xml:space="preserve"> </w:t>
      </w:r>
      <w:r>
        <w:rPr>
          <w:color w:val="FFFFFF"/>
          <w:shd w:val="clear" w:color="auto" w:fill="005A9A"/>
        </w:rPr>
        <w:t>Passport</w:t>
      </w:r>
      <w:r>
        <w:rPr>
          <w:color w:val="FFFFFF"/>
          <w:spacing w:val="1"/>
          <w:shd w:val="clear" w:color="auto" w:fill="005A9A"/>
        </w:rPr>
        <w:t xml:space="preserve"> </w:t>
      </w:r>
      <w:r>
        <w:rPr>
          <w:color w:val="FFFFFF"/>
          <w:shd w:val="clear" w:color="auto" w:fill="005A9A"/>
        </w:rPr>
        <w:t>details:</w:t>
      </w:r>
      <w:r>
        <w:rPr>
          <w:color w:val="FFFFFF"/>
          <w:shd w:val="clear" w:color="auto" w:fill="005A9A"/>
        </w:rPr>
        <w:tab/>
      </w:r>
    </w:p>
    <w:p w14:paraId="3C602A47" w14:textId="77777777" w:rsidR="00C238FD" w:rsidRDefault="00C238FD">
      <w:pPr>
        <w:pStyle w:val="BodyText"/>
        <w:spacing w:before="7"/>
        <w:ind w:left="0" w:firstLine="0"/>
        <w:rPr>
          <w:b/>
          <w:sz w:val="22"/>
        </w:rPr>
      </w:pPr>
    </w:p>
    <w:p w14:paraId="5042C3FA" w14:textId="2D09785B" w:rsidR="00C238FD" w:rsidRDefault="003E6C19">
      <w:pPr>
        <w:pStyle w:val="ListParagraph1"/>
        <w:numPr>
          <w:ilvl w:val="0"/>
          <w:numId w:val="1"/>
        </w:numPr>
        <w:tabs>
          <w:tab w:val="left" w:pos="1040"/>
          <w:tab w:val="left" w:pos="1041"/>
          <w:tab w:val="left" w:pos="3714"/>
          <w:tab w:val="left" w:pos="4381"/>
        </w:tabs>
        <w:spacing w:line="294" w:lineRule="exact"/>
        <w:ind w:left="1040" w:hanging="5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Passport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no.</w:t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</w:r>
      <w:r w:rsidR="00600DDD">
        <w:rPr>
          <w:rFonts w:ascii="Times New Roman" w:hAnsi="Times New Roman"/>
          <w:sz w:val="24"/>
        </w:rPr>
        <w:t>V9666936</w:t>
      </w:r>
    </w:p>
    <w:p w14:paraId="2C653406" w14:textId="77777777" w:rsidR="00C238FD" w:rsidRDefault="003E6C19">
      <w:pPr>
        <w:pStyle w:val="ListParagraph1"/>
        <w:numPr>
          <w:ilvl w:val="0"/>
          <w:numId w:val="1"/>
        </w:numPr>
        <w:tabs>
          <w:tab w:val="left" w:pos="980"/>
          <w:tab w:val="left" w:pos="981"/>
          <w:tab w:val="left" w:pos="3740"/>
          <w:tab w:val="left" w:pos="4408"/>
        </w:tabs>
        <w:spacing w:line="293" w:lineRule="exact"/>
        <w:ind w:left="980" w:hanging="48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Place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issue.</w:t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  <w:t>Hyderabad,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India</w:t>
      </w:r>
    </w:p>
    <w:p w14:paraId="41899ABA" w14:textId="6E1560BC" w:rsidR="00C238FD" w:rsidRDefault="003E6C19">
      <w:pPr>
        <w:pStyle w:val="ListParagraph1"/>
        <w:numPr>
          <w:ilvl w:val="0"/>
          <w:numId w:val="1"/>
        </w:numPr>
        <w:tabs>
          <w:tab w:val="left" w:pos="1040"/>
          <w:tab w:val="left" w:pos="1041"/>
          <w:tab w:val="left" w:pos="3733"/>
          <w:tab w:val="left" w:pos="4400"/>
        </w:tabs>
        <w:spacing w:line="293" w:lineRule="exact"/>
        <w:ind w:left="1040" w:hanging="5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issue.</w:t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</w:r>
      <w:r w:rsidR="00600DDD">
        <w:rPr>
          <w:rFonts w:ascii="Times New Roman" w:hAnsi="Times New Roman"/>
          <w:sz w:val="24"/>
        </w:rPr>
        <w:t>01</w:t>
      </w:r>
      <w:r>
        <w:rPr>
          <w:rFonts w:ascii="Times New Roman" w:hAnsi="Times New Roman"/>
          <w:sz w:val="24"/>
        </w:rPr>
        <w:t>/0</w:t>
      </w:r>
      <w:r w:rsidR="00600DD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/202</w:t>
      </w:r>
      <w:r w:rsidR="00600DDD">
        <w:rPr>
          <w:rFonts w:ascii="Times New Roman" w:hAnsi="Times New Roman"/>
          <w:sz w:val="24"/>
        </w:rPr>
        <w:t>2</w:t>
      </w:r>
    </w:p>
    <w:p w14:paraId="5701B586" w14:textId="3B199A2B" w:rsidR="00C238FD" w:rsidRDefault="003E6C19">
      <w:pPr>
        <w:pStyle w:val="ListParagraph1"/>
        <w:numPr>
          <w:ilvl w:val="0"/>
          <w:numId w:val="1"/>
        </w:numPr>
        <w:tabs>
          <w:tab w:val="left" w:pos="1040"/>
          <w:tab w:val="left" w:pos="1041"/>
          <w:tab w:val="left" w:pos="3726"/>
          <w:tab w:val="left" w:pos="4393"/>
        </w:tabs>
        <w:spacing w:line="293" w:lineRule="exact"/>
        <w:ind w:left="1040" w:hanging="5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117"/>
          <w:sz w:val="24"/>
        </w:rPr>
        <w:t xml:space="preserve"> </w:t>
      </w:r>
      <w:r>
        <w:rPr>
          <w:rFonts w:ascii="Times New Roman" w:hAnsi="Times New Roman"/>
          <w:sz w:val="24"/>
        </w:rPr>
        <w:t>Expiry.</w:t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  <w:t>3</w:t>
      </w:r>
      <w:r w:rsidR="00600DDD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/0</w:t>
      </w:r>
      <w:r w:rsidR="00600DD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/203</w:t>
      </w:r>
      <w:r w:rsidR="00600DDD">
        <w:rPr>
          <w:rFonts w:ascii="Times New Roman" w:hAnsi="Times New Roman"/>
          <w:sz w:val="24"/>
        </w:rPr>
        <w:t>2</w:t>
      </w:r>
    </w:p>
    <w:p w14:paraId="5BC6A0BF" w14:textId="77777777" w:rsidR="003E6C19" w:rsidRDefault="003E6C19" w:rsidP="003E6C19">
      <w:pPr>
        <w:pStyle w:val="ListParagraph1"/>
        <w:tabs>
          <w:tab w:val="left" w:pos="1040"/>
          <w:tab w:val="left" w:pos="1041"/>
          <w:tab w:val="left" w:pos="3726"/>
          <w:tab w:val="left" w:pos="4393"/>
        </w:tabs>
        <w:spacing w:line="293" w:lineRule="exact"/>
        <w:rPr>
          <w:rFonts w:ascii="Times New Roman" w:hAnsi="Times New Roman"/>
          <w:sz w:val="24"/>
        </w:rPr>
      </w:pPr>
    </w:p>
    <w:p w14:paraId="5B14CA66" w14:textId="32E092EE" w:rsidR="008669D3" w:rsidRDefault="008669D3" w:rsidP="008669D3">
      <w:pPr>
        <w:pStyle w:val="Heading2"/>
        <w:tabs>
          <w:tab w:val="left" w:pos="10224"/>
        </w:tabs>
        <w:rPr>
          <w:color w:val="FFFFFF"/>
          <w:spacing w:val="-25"/>
          <w:shd w:val="clear" w:color="auto" w:fill="005A9A"/>
        </w:rPr>
      </w:pPr>
      <w:r w:rsidRPr="00976484">
        <w:rPr>
          <w:color w:val="FFFFFF"/>
          <w:shd w:val="clear" w:color="auto" w:fill="005A9A"/>
        </w:rPr>
        <w:t>Indian Driving li</w:t>
      </w:r>
      <w:r w:rsidR="00976484" w:rsidRPr="00976484">
        <w:rPr>
          <w:color w:val="FFFFFF"/>
          <w:shd w:val="clear" w:color="auto" w:fill="005A9A"/>
        </w:rPr>
        <w:t>sence details:</w:t>
      </w:r>
      <w:r w:rsidRPr="008669D3">
        <w:rPr>
          <w:color w:val="FFFFFF"/>
          <w:spacing w:val="-25"/>
          <w:shd w:val="clear" w:color="auto" w:fill="005A9A"/>
        </w:rPr>
        <w:tab/>
      </w:r>
    </w:p>
    <w:p w14:paraId="101C512F" w14:textId="77777777" w:rsidR="00976484" w:rsidRDefault="00976484" w:rsidP="00976484"/>
    <w:p w14:paraId="2D84A964" w14:textId="103C4906" w:rsidR="00D94CEE" w:rsidRDefault="00D94CEE" w:rsidP="00D94C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346DC4">
        <w:rPr>
          <w:rFonts w:ascii="Times New Roman" w:hAnsi="Times New Roman"/>
          <w:sz w:val="24"/>
        </w:rPr>
        <w:t>Driving license</w:t>
      </w:r>
      <w:r w:rsidR="00864042">
        <w:rPr>
          <w:rFonts w:ascii="Times New Roman" w:hAnsi="Times New Roman"/>
          <w:sz w:val="24"/>
        </w:rPr>
        <w:t xml:space="preserve"> no.</w:t>
      </w:r>
      <w:r w:rsidR="00346DC4">
        <w:rPr>
          <w:rFonts w:ascii="Times New Roman" w:hAnsi="Times New Roman"/>
          <w:sz w:val="24"/>
        </w:rPr>
        <w:t xml:space="preserve"> </w:t>
      </w:r>
      <w:r w:rsidR="0099313B">
        <w:rPr>
          <w:rFonts w:ascii="Times New Roman" w:hAnsi="Times New Roman"/>
          <w:sz w:val="24"/>
        </w:rPr>
        <w:t xml:space="preserve">             </w:t>
      </w:r>
      <w:r w:rsidR="00864042">
        <w:rPr>
          <w:rFonts w:ascii="Times New Roman" w:hAnsi="Times New Roman"/>
          <w:sz w:val="24"/>
        </w:rPr>
        <w:t xml:space="preserve"> </w:t>
      </w:r>
      <w:r w:rsidR="0099313B">
        <w:rPr>
          <w:rFonts w:ascii="Times New Roman" w:hAnsi="Times New Roman"/>
          <w:sz w:val="24"/>
        </w:rPr>
        <w:t xml:space="preserve">:         </w:t>
      </w:r>
      <w:r w:rsidR="007C58F7">
        <w:rPr>
          <w:rFonts w:ascii="Times New Roman" w:hAnsi="Times New Roman"/>
          <w:sz w:val="24"/>
        </w:rPr>
        <w:t>TS1620230001636</w:t>
      </w:r>
    </w:p>
    <w:p w14:paraId="1219466E" w14:textId="511CDFD0" w:rsidR="00887443" w:rsidRDefault="00887443" w:rsidP="00887443">
      <w:pPr>
        <w:pStyle w:val="ListParagraph1"/>
        <w:numPr>
          <w:ilvl w:val="0"/>
          <w:numId w:val="4"/>
        </w:numPr>
        <w:tabs>
          <w:tab w:val="left" w:pos="1040"/>
          <w:tab w:val="left" w:pos="1041"/>
          <w:tab w:val="left" w:pos="3733"/>
          <w:tab w:val="left" w:pos="4400"/>
        </w:tabs>
        <w:spacing w:line="293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Date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issue.</w:t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  <w:t>0</w:t>
      </w:r>
      <w:r w:rsidR="003B77A0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/0</w:t>
      </w:r>
      <w:r w:rsidR="003B77A0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/202</w:t>
      </w:r>
      <w:r w:rsidR="003B77A0">
        <w:rPr>
          <w:rFonts w:ascii="Times New Roman" w:hAnsi="Times New Roman"/>
          <w:sz w:val="24"/>
        </w:rPr>
        <w:t>3</w:t>
      </w:r>
    </w:p>
    <w:p w14:paraId="5137C676" w14:textId="295357CE" w:rsidR="005837E2" w:rsidRDefault="00887443" w:rsidP="005837E2">
      <w:pPr>
        <w:pStyle w:val="ListParagraph1"/>
        <w:numPr>
          <w:ilvl w:val="0"/>
          <w:numId w:val="4"/>
        </w:numPr>
        <w:tabs>
          <w:tab w:val="left" w:pos="1040"/>
          <w:tab w:val="left" w:pos="1041"/>
          <w:tab w:val="left" w:pos="3726"/>
          <w:tab w:val="left" w:pos="4393"/>
        </w:tabs>
        <w:spacing w:line="293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Date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117"/>
          <w:sz w:val="24"/>
        </w:rPr>
        <w:t xml:space="preserve"> </w:t>
      </w:r>
      <w:r>
        <w:rPr>
          <w:rFonts w:ascii="Times New Roman" w:hAnsi="Times New Roman"/>
          <w:sz w:val="24"/>
        </w:rPr>
        <w:t>Expiry.</w:t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</w:r>
      <w:r w:rsidR="003B77A0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3/0</w:t>
      </w:r>
      <w:r w:rsidR="003B77A0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/20</w:t>
      </w:r>
      <w:r w:rsidR="007F019C">
        <w:rPr>
          <w:rFonts w:ascii="Times New Roman" w:hAnsi="Times New Roman"/>
          <w:sz w:val="24"/>
        </w:rPr>
        <w:t>44</w:t>
      </w:r>
    </w:p>
    <w:p w14:paraId="59F76609" w14:textId="77777777" w:rsidR="005837E2" w:rsidRDefault="005837E2" w:rsidP="005837E2">
      <w:pPr>
        <w:pStyle w:val="ListParagraph1"/>
        <w:tabs>
          <w:tab w:val="left" w:pos="1040"/>
          <w:tab w:val="left" w:pos="1041"/>
          <w:tab w:val="left" w:pos="3726"/>
          <w:tab w:val="left" w:pos="4393"/>
        </w:tabs>
        <w:spacing w:line="293" w:lineRule="exact"/>
        <w:rPr>
          <w:rFonts w:ascii="Times New Roman" w:hAnsi="Times New Roman"/>
          <w:sz w:val="24"/>
        </w:rPr>
      </w:pPr>
    </w:p>
    <w:p w14:paraId="6488B03E" w14:textId="1FECCD04" w:rsidR="005837E2" w:rsidRDefault="005837E2" w:rsidP="005837E2">
      <w:pPr>
        <w:pStyle w:val="Heading2"/>
        <w:tabs>
          <w:tab w:val="left" w:pos="10224"/>
        </w:tabs>
        <w:rPr>
          <w:color w:val="FFFFFF"/>
          <w:spacing w:val="-25"/>
          <w:shd w:val="clear" w:color="auto" w:fill="005A9A"/>
        </w:rPr>
      </w:pPr>
      <w:r>
        <w:rPr>
          <w:color w:val="FFFFFF"/>
          <w:shd w:val="clear" w:color="auto" w:fill="005A9A"/>
        </w:rPr>
        <w:t>Visa details</w:t>
      </w:r>
      <w:r w:rsidRPr="00976484">
        <w:rPr>
          <w:color w:val="FFFFFF"/>
          <w:shd w:val="clear" w:color="auto" w:fill="005A9A"/>
        </w:rPr>
        <w:t>:</w:t>
      </w:r>
      <w:r w:rsidRPr="008669D3">
        <w:rPr>
          <w:color w:val="FFFFFF"/>
          <w:spacing w:val="-25"/>
          <w:shd w:val="clear" w:color="auto" w:fill="005A9A"/>
        </w:rPr>
        <w:tab/>
      </w:r>
    </w:p>
    <w:p w14:paraId="6ADE23F2" w14:textId="77777777" w:rsidR="005837E2" w:rsidRDefault="005837E2" w:rsidP="005837E2"/>
    <w:p w14:paraId="3F1A3355" w14:textId="0E9E16F5" w:rsidR="005837E2" w:rsidRPr="00E00506" w:rsidRDefault="005837E2" w:rsidP="00E0050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Visit visa </w:t>
      </w:r>
      <w:r w:rsidR="00AE08F4">
        <w:rPr>
          <w:rFonts w:ascii="Times New Roman" w:hAnsi="Times New Roman"/>
          <w:sz w:val="24"/>
        </w:rPr>
        <w:t>valid till</w:t>
      </w:r>
      <w:r>
        <w:rPr>
          <w:rFonts w:ascii="Times New Roman" w:hAnsi="Times New Roman"/>
          <w:sz w:val="24"/>
        </w:rPr>
        <w:t xml:space="preserve">    </w:t>
      </w:r>
      <w:r w:rsidR="00AE08F4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     :        </w:t>
      </w:r>
      <w:r w:rsidR="00F7237B">
        <w:rPr>
          <w:rFonts w:ascii="Times New Roman" w:hAnsi="Times New Roman"/>
          <w:sz w:val="24"/>
        </w:rPr>
        <w:t>09</w:t>
      </w:r>
      <w:r w:rsidR="00E00506">
        <w:rPr>
          <w:rFonts w:ascii="Times New Roman" w:hAnsi="Times New Roman"/>
          <w:sz w:val="24"/>
        </w:rPr>
        <w:t>/01/2024.</w:t>
      </w:r>
    </w:p>
    <w:p w14:paraId="70C584E8" w14:textId="77777777" w:rsidR="005837E2" w:rsidRPr="005837E2" w:rsidRDefault="005837E2" w:rsidP="005837E2">
      <w:pPr>
        <w:pStyle w:val="ListParagraph1"/>
        <w:tabs>
          <w:tab w:val="left" w:pos="1040"/>
          <w:tab w:val="left" w:pos="1041"/>
          <w:tab w:val="left" w:pos="3726"/>
          <w:tab w:val="left" w:pos="4393"/>
        </w:tabs>
        <w:spacing w:line="293" w:lineRule="exact"/>
        <w:rPr>
          <w:rFonts w:ascii="Times New Roman" w:hAnsi="Times New Roman"/>
          <w:sz w:val="24"/>
        </w:rPr>
      </w:pPr>
    </w:p>
    <w:sectPr w:rsidR="005837E2" w:rsidRPr="005837E2">
      <w:pgSz w:w="12240" w:h="15840"/>
      <w:pgMar w:top="960" w:right="780" w:bottom="280" w:left="1120" w:header="720" w:footer="720" w:gutter="0"/>
      <w:pgBorders w:offsetFrom="page">
        <w:top w:val="triple" w:sz="4" w:space="25" w:color="000000"/>
        <w:left w:val="triple" w:sz="4" w:space="25" w:color="000000"/>
        <w:bottom w:val="triple" w:sz="4" w:space="25" w:color="000000"/>
        <w:right w:val="triple" w:sz="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72073"/>
    <w:multiLevelType w:val="multilevel"/>
    <w:tmpl w:val="0D0A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AA2BFF"/>
    <w:multiLevelType w:val="multilevel"/>
    <w:tmpl w:val="12B2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C457A6"/>
    <w:multiLevelType w:val="hybridMultilevel"/>
    <w:tmpl w:val="8AD6BB0E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A0FD4"/>
    <w:multiLevelType w:val="multilevel"/>
    <w:tmpl w:val="671A0FD4"/>
    <w:lvl w:ilvl="0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8" w:hanging="360"/>
      </w:pPr>
      <w:rPr>
        <w:rFonts w:hint="default"/>
        <w:lang w:val="en-US" w:eastAsia="en-US" w:bidi="ar-SA"/>
      </w:rPr>
    </w:lvl>
  </w:abstractNum>
  <w:num w:numId="1" w16cid:durableId="2125228172">
    <w:abstractNumId w:val="3"/>
  </w:num>
  <w:num w:numId="2" w16cid:durableId="1258245599">
    <w:abstractNumId w:val="0"/>
  </w:num>
  <w:num w:numId="3" w16cid:durableId="763182800">
    <w:abstractNumId w:val="1"/>
  </w:num>
  <w:num w:numId="4" w16cid:durableId="636452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FD"/>
    <w:rsid w:val="00006444"/>
    <w:rsid w:val="0006201B"/>
    <w:rsid w:val="00106451"/>
    <w:rsid w:val="00110427"/>
    <w:rsid w:val="0013383F"/>
    <w:rsid w:val="00164037"/>
    <w:rsid w:val="001F0E15"/>
    <w:rsid w:val="00346DC4"/>
    <w:rsid w:val="003B77A0"/>
    <w:rsid w:val="003E5E3E"/>
    <w:rsid w:val="003E6C19"/>
    <w:rsid w:val="004461D9"/>
    <w:rsid w:val="004A7364"/>
    <w:rsid w:val="00570655"/>
    <w:rsid w:val="005837E2"/>
    <w:rsid w:val="005E0B68"/>
    <w:rsid w:val="00600DDD"/>
    <w:rsid w:val="00785D63"/>
    <w:rsid w:val="007B7D68"/>
    <w:rsid w:val="007C58F7"/>
    <w:rsid w:val="007F019C"/>
    <w:rsid w:val="00864042"/>
    <w:rsid w:val="008669D3"/>
    <w:rsid w:val="00877E47"/>
    <w:rsid w:val="00887443"/>
    <w:rsid w:val="008C2389"/>
    <w:rsid w:val="00976484"/>
    <w:rsid w:val="0099313B"/>
    <w:rsid w:val="00A230F7"/>
    <w:rsid w:val="00A833F5"/>
    <w:rsid w:val="00A86C33"/>
    <w:rsid w:val="00AB2922"/>
    <w:rsid w:val="00AD5279"/>
    <w:rsid w:val="00AE08F4"/>
    <w:rsid w:val="00C238FD"/>
    <w:rsid w:val="00D94CEE"/>
    <w:rsid w:val="00DB1450"/>
    <w:rsid w:val="00E00506"/>
    <w:rsid w:val="00E55069"/>
    <w:rsid w:val="00F4102C"/>
    <w:rsid w:val="00F7237B"/>
    <w:rsid w:val="00F7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A01E8"/>
  <w15:docId w15:val="{522C68EF-41B5-4CC5-97E8-CA782742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1"/>
    <w:qFormat/>
    <w:pPr>
      <w:spacing w:before="44"/>
      <w:ind w:left="11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1"/>
    <w:qFormat/>
    <w:pPr>
      <w:spacing w:before="51"/>
      <w:ind w:left="11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1"/>
    </w:pPr>
    <w:rPr>
      <w:sz w:val="24"/>
      <w:szCs w:val="24"/>
    </w:r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1">
    <w:name w:val="List Paragraph1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ListParagraph">
    <w:name w:val="List Paragraph"/>
    <w:basedOn w:val="Normal"/>
    <w:uiPriority w:val="99"/>
    <w:unhideWhenUsed/>
    <w:rsid w:val="00D94CEE"/>
    <w:pPr>
      <w:ind w:left="720"/>
      <w:contextualSpacing/>
    </w:pPr>
  </w:style>
  <w:style w:type="character" w:styleId="Hyperlink">
    <w:name w:val="Hyperlink"/>
    <w:basedOn w:val="DefaultParagraphFont"/>
    <w:rsid w:val="00F735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annica.com/topic/poultry-farmin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  <customShpInfo spid="_x0000_s1033"/>
    <customShpInfo spid="_x0000_s1034"/>
    <customShpInfo spid="_x0000_s1035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RAM SURAT RAM KISUN RAM</vt:lpstr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 SURAT RAM KISUN RAM</dc:title>
  <dc:creator>LLIC</dc:creator>
  <cp:lastModifiedBy>Anil Elugu</cp:lastModifiedBy>
  <cp:revision>25</cp:revision>
  <cp:lastPrinted>2024-11-08T06:20:00Z</cp:lastPrinted>
  <dcterms:created xsi:type="dcterms:W3CDTF">2024-11-08T08:26:00Z</dcterms:created>
  <dcterms:modified xsi:type="dcterms:W3CDTF">2024-11-14T06:17:00Z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2024-10-24T00:00:00Z</vt:filetime>
  </property>
  <property fmtid="{D5CDD505-2E9C-101B-9397-08002B2CF9AE}" pid="5" name="ICV">
    <vt:lpwstr>32E83EBE34C793B64B101A67E58E6324_32</vt:lpwstr>
  </property>
  <property fmtid="{D5CDD505-2E9C-101B-9397-08002B2CF9AE}" pid="6" name="KSOProductBuildVer">
    <vt:lpwstr>3081-11.33.82</vt:lpwstr>
  </property>
</Properties>
</file>