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E7167" w14:textId="331351E8" w:rsidR="00077634" w:rsidRPr="000E15F6" w:rsidRDefault="00A9751C" w:rsidP="000E15F6">
      <w:pPr>
        <w:rPr>
          <w:sz w:val="2"/>
          <w:szCs w:val="2"/>
        </w:rPr>
      </w:pPr>
      <w:bookmarkStart w:id="0" w:name="_GoBack"/>
      <w:r w:rsidRPr="00A9751C">
        <w:rPr>
          <w:noProof/>
          <w:sz w:val="2"/>
          <w:szCs w:val="2"/>
        </w:rPr>
        <w:drawing>
          <wp:anchor distT="0" distB="0" distL="114300" distR="114300" simplePos="0" relativeHeight="251701248" behindDoc="0" locked="0" layoutInCell="1" allowOverlap="1" wp14:anchorId="263DE8FA" wp14:editId="0CA72E39">
            <wp:simplePos x="0" y="0"/>
            <wp:positionH relativeFrom="margin">
              <wp:posOffset>5465445</wp:posOffset>
            </wp:positionH>
            <wp:positionV relativeFrom="paragraph">
              <wp:posOffset>0</wp:posOffset>
            </wp:positionV>
            <wp:extent cx="1186815" cy="1282065"/>
            <wp:effectExtent l="0" t="0" r="0" b="0"/>
            <wp:wrapSquare wrapText="bothSides"/>
            <wp:docPr id="7" name="Picture 7" descr="C:\Users\nouri\Desktop\Quran\Files\Hyder edi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uri\Desktop\Quran\Files\Hyder edit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C5011" w:rsidRPr="001E1A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72EEF68" wp14:editId="073A12EB">
                <wp:simplePos x="0" y="0"/>
                <wp:positionH relativeFrom="margin">
                  <wp:posOffset>4964184</wp:posOffset>
                </wp:positionH>
                <wp:positionV relativeFrom="margin">
                  <wp:posOffset>9283510</wp:posOffset>
                </wp:positionV>
                <wp:extent cx="1856096" cy="736591"/>
                <wp:effectExtent l="0" t="0" r="11430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096" cy="73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8E2BB" w14:textId="77777777" w:rsidR="00E525F8" w:rsidRPr="006B6234" w:rsidRDefault="00E525F8" w:rsidP="00DC5011">
                            <w:pPr>
                              <w:pStyle w:val="BodyText"/>
                              <w:keepLines/>
                              <w:widowControl w:val="0"/>
                              <w:spacing w:line="240" w:lineRule="auto"/>
                              <w:ind w:left="23"/>
                              <w:contextualSpacing/>
                              <w:textboxTightWrap w:val="firstAndLastLine"/>
                              <w:rPr>
                                <w:rFonts w:ascii="Open Sans SemiBold"/>
                                <w:b/>
                                <w:sz w:val="26"/>
                                <w:szCs w:val="26"/>
                              </w:rPr>
                            </w:pPr>
                            <w:r w:rsidRPr="006B6234">
                              <w:rPr>
                                <w:rFonts w:ascii="Open Sans SemiBold"/>
                                <w:b/>
                                <w:sz w:val="26"/>
                                <w:szCs w:val="26"/>
                              </w:rPr>
                              <w:t>SSLC</w:t>
                            </w:r>
                          </w:p>
                          <w:p w14:paraId="2AE85638" w14:textId="628F1498" w:rsidR="00E525F8" w:rsidRPr="006B6234" w:rsidRDefault="00E525F8" w:rsidP="00DC5011">
                            <w:pPr>
                              <w:pStyle w:val="BodyText"/>
                              <w:keepLines/>
                              <w:widowControl w:val="0"/>
                              <w:spacing w:before="0" w:after="0" w:line="240" w:lineRule="auto"/>
                              <w:ind w:left="0"/>
                              <w:contextualSpacing/>
                              <w:textboxTightWrap w:val="firstAndLastLine"/>
                              <w:rPr>
                                <w:rFonts w:ascii="Abel" w:hAnsi="Abel"/>
                                <w:b/>
                                <w:sz w:val="22"/>
                                <w:szCs w:val="22"/>
                              </w:rPr>
                            </w:pPr>
                            <w:r w:rsidRPr="006B6234">
                              <w:rPr>
                                <w:rFonts w:ascii="Abel" w:hAnsi="Abel"/>
                                <w:sz w:val="22"/>
                                <w:szCs w:val="22"/>
                              </w:rPr>
                              <w:t xml:space="preserve">G.H.S.S. </w:t>
                            </w:r>
                            <w:proofErr w:type="spellStart"/>
                            <w:r w:rsidRPr="006B6234">
                              <w:rPr>
                                <w:rFonts w:ascii="Abel" w:hAnsi="Abel"/>
                                <w:sz w:val="22"/>
                                <w:szCs w:val="22"/>
                              </w:rPr>
                              <w:t>Mogral</w:t>
                            </w:r>
                            <w:proofErr w:type="spellEnd"/>
                            <w:r w:rsidRPr="006B6234">
                              <w:rPr>
                                <w:rFonts w:ascii="Abel" w:hAnsi="Abe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B6234">
                              <w:rPr>
                                <w:rFonts w:ascii="Abel" w:hAnsi="Abel"/>
                                <w:sz w:val="22"/>
                                <w:szCs w:val="22"/>
                              </w:rPr>
                              <w:t>Puthur</w:t>
                            </w:r>
                            <w:proofErr w:type="spellEnd"/>
                            <w:r w:rsidRPr="006B6234">
                              <w:rPr>
                                <w:rFonts w:ascii="Abel" w:hAnsi="Abel"/>
                                <w:sz w:val="22"/>
                                <w:szCs w:val="22"/>
                              </w:rPr>
                              <w:t>, Kasaragod, Kerala, India.</w:t>
                            </w:r>
                          </w:p>
                          <w:p w14:paraId="352F744B" w14:textId="2E4070F2" w:rsidR="00E525F8" w:rsidRPr="006B6234" w:rsidRDefault="00E525F8" w:rsidP="006B6234">
                            <w:pPr>
                              <w:pStyle w:val="BodyText"/>
                              <w:keepLines/>
                              <w:spacing w:before="0" w:after="0" w:line="240" w:lineRule="auto"/>
                              <w:ind w:left="0"/>
                              <w:contextualSpacing/>
                              <w:textboxTightWrap w:val="firstAndLastLine"/>
                              <w:rPr>
                                <w:rFonts w:ascii="Abel" w:hAnsi="Abel"/>
                                <w:sz w:val="22"/>
                                <w:szCs w:val="22"/>
                              </w:rPr>
                            </w:pPr>
                            <w:r w:rsidRPr="006B6234">
                              <w:rPr>
                                <w:rFonts w:ascii="Abel" w:hAnsi="Abel"/>
                                <w:sz w:val="22"/>
                                <w:szCs w:val="22"/>
                              </w:rPr>
                              <w:t>2009</w:t>
                            </w:r>
                          </w:p>
                          <w:p w14:paraId="6578402A" w14:textId="77777777" w:rsidR="00E525F8" w:rsidRDefault="00E525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EEF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0.9pt;margin-top:731pt;width:146.15pt;height:58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" filled="f" stroked="f">
                <v:textbox inset="0,0,0,0">
                  <w:txbxContent>
                    <w:p w14:paraId="5328E2BB" w14:textId="77777777" w:rsidR="00E525F8" w:rsidRPr="006B6234" w:rsidRDefault="00E525F8" w:rsidP="00DC5011">
                      <w:pPr>
                        <w:pStyle w:val="BodyText"/>
                        <w:keepLines/>
                        <w:widowControl w:val="0"/>
                        <w:spacing w:line="240" w:lineRule="auto"/>
                        <w:ind w:left="23"/>
                        <w:contextualSpacing/>
                        <w:textboxTightWrap w:val="firstAndLastLine"/>
                        <w:rPr>
                          <w:rFonts w:ascii="Open Sans SemiBold"/>
                          <w:b/>
                          <w:sz w:val="26"/>
                          <w:szCs w:val="26"/>
                        </w:rPr>
                      </w:pPr>
                      <w:r w:rsidRPr="006B6234">
                        <w:rPr>
                          <w:rFonts w:ascii="Open Sans SemiBold"/>
                          <w:b/>
                          <w:sz w:val="26"/>
                          <w:szCs w:val="26"/>
                        </w:rPr>
                        <w:t>SSLC</w:t>
                      </w:r>
                    </w:p>
                    <w:p w14:paraId="2AE85638" w14:textId="628F1498" w:rsidR="00E525F8" w:rsidRPr="006B6234" w:rsidRDefault="00E525F8" w:rsidP="00DC5011">
                      <w:pPr>
                        <w:pStyle w:val="BodyText"/>
                        <w:keepLines/>
                        <w:widowControl w:val="0"/>
                        <w:spacing w:before="0" w:after="0" w:line="240" w:lineRule="auto"/>
                        <w:ind w:left="0"/>
                        <w:contextualSpacing/>
                        <w:textboxTightWrap w:val="firstAndLastLine"/>
                        <w:rPr>
                          <w:rFonts w:ascii="Abel" w:hAnsi="Abel"/>
                          <w:b/>
                          <w:sz w:val="22"/>
                          <w:szCs w:val="22"/>
                        </w:rPr>
                      </w:pPr>
                      <w:r w:rsidRPr="006B6234">
                        <w:rPr>
                          <w:rFonts w:ascii="Abel" w:hAnsi="Abel"/>
                          <w:sz w:val="22"/>
                          <w:szCs w:val="22"/>
                        </w:rPr>
                        <w:t xml:space="preserve">G.H.S.S. </w:t>
                      </w:r>
                      <w:proofErr w:type="spellStart"/>
                      <w:r w:rsidRPr="006B6234">
                        <w:rPr>
                          <w:rFonts w:ascii="Abel" w:hAnsi="Abel"/>
                          <w:sz w:val="22"/>
                          <w:szCs w:val="22"/>
                        </w:rPr>
                        <w:t>Mogral</w:t>
                      </w:r>
                      <w:proofErr w:type="spellEnd"/>
                      <w:r w:rsidRPr="006B6234">
                        <w:rPr>
                          <w:rFonts w:ascii="Abel" w:hAnsi="Abe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B6234">
                        <w:rPr>
                          <w:rFonts w:ascii="Abel" w:hAnsi="Abel"/>
                          <w:sz w:val="22"/>
                          <w:szCs w:val="22"/>
                        </w:rPr>
                        <w:t>Puthur</w:t>
                      </w:r>
                      <w:proofErr w:type="spellEnd"/>
                      <w:r w:rsidRPr="006B6234">
                        <w:rPr>
                          <w:rFonts w:ascii="Abel" w:hAnsi="Abel"/>
                          <w:sz w:val="22"/>
                          <w:szCs w:val="22"/>
                        </w:rPr>
                        <w:t>, Kasaragod, Kerala, India.</w:t>
                      </w:r>
                    </w:p>
                    <w:p w14:paraId="352F744B" w14:textId="2E4070F2" w:rsidR="00E525F8" w:rsidRPr="006B6234" w:rsidRDefault="00E525F8" w:rsidP="006B6234">
                      <w:pPr>
                        <w:pStyle w:val="BodyText"/>
                        <w:keepLines/>
                        <w:spacing w:before="0" w:after="0" w:line="240" w:lineRule="auto"/>
                        <w:ind w:left="0"/>
                        <w:contextualSpacing/>
                        <w:textboxTightWrap w:val="firstAndLastLine"/>
                        <w:rPr>
                          <w:rFonts w:ascii="Abel" w:hAnsi="Abel"/>
                          <w:sz w:val="22"/>
                          <w:szCs w:val="22"/>
                        </w:rPr>
                      </w:pPr>
                      <w:r w:rsidRPr="006B6234">
                        <w:rPr>
                          <w:rFonts w:ascii="Abel" w:hAnsi="Abel"/>
                          <w:sz w:val="22"/>
                          <w:szCs w:val="22"/>
                        </w:rPr>
                        <w:t>2009</w:t>
                      </w:r>
                    </w:p>
                    <w:p w14:paraId="6578402A" w14:textId="77777777" w:rsidR="00E525F8" w:rsidRDefault="00E525F8"/>
                  </w:txbxContent>
                </v:textbox>
                <w10:wrap anchorx="margin" anchory="margin"/>
              </v:shape>
            </w:pict>
          </mc:Fallback>
        </mc:AlternateContent>
      </w:r>
      <w:r w:rsidR="00DC5011" w:rsidRPr="001E1AAD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1" locked="0" layoutInCell="1" allowOverlap="1" wp14:anchorId="3A20545A" wp14:editId="1C3D8C3E">
            <wp:simplePos x="0" y="0"/>
            <wp:positionH relativeFrom="column">
              <wp:posOffset>5005430</wp:posOffset>
            </wp:positionH>
            <wp:positionV relativeFrom="paragraph">
              <wp:posOffset>9239885</wp:posOffset>
            </wp:positionV>
            <wp:extent cx="1612900" cy="9525"/>
            <wp:effectExtent l="0" t="0" r="0" b="3175"/>
            <wp:wrapNone/>
            <wp:docPr id="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234" w:rsidRPr="001E1A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0CFD7B8" wp14:editId="7CC3230A">
                <wp:simplePos x="0" y="0"/>
                <wp:positionH relativeFrom="margin">
                  <wp:align>right</wp:align>
                </wp:positionH>
                <wp:positionV relativeFrom="page">
                  <wp:posOffset>6373504</wp:posOffset>
                </wp:positionV>
                <wp:extent cx="1950691" cy="2865471"/>
                <wp:effectExtent l="0" t="0" r="12065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691" cy="286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937F5" w14:textId="77777777" w:rsidR="00E525F8" w:rsidRPr="000E15F6" w:rsidRDefault="00E525F8" w:rsidP="006B6234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0E15F6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  <w:t>Meat Cutting &amp; Trimming</w:t>
                            </w:r>
                          </w:p>
                          <w:p w14:paraId="15849D74" w14:textId="77777777" w:rsidR="00E525F8" w:rsidRPr="000E15F6" w:rsidRDefault="00E525F8" w:rsidP="006B6234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0E15F6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  <w:t>Food Safety &amp; Sanitation</w:t>
                            </w:r>
                          </w:p>
                          <w:p w14:paraId="1B9930C0" w14:textId="77777777" w:rsidR="00E525F8" w:rsidRPr="000E15F6" w:rsidRDefault="00E525F8" w:rsidP="006B6234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0E15F6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  <w:t>Inventory Management</w:t>
                            </w:r>
                          </w:p>
                          <w:p w14:paraId="5EF005C6" w14:textId="77777777" w:rsidR="00E525F8" w:rsidRPr="000E15F6" w:rsidRDefault="00E525F8" w:rsidP="006B6234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0E15F6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  <w:t>Customer Service</w:t>
                            </w:r>
                          </w:p>
                          <w:p w14:paraId="391A5678" w14:textId="77777777" w:rsidR="00E525F8" w:rsidRPr="000E15F6" w:rsidRDefault="00E525F8" w:rsidP="006B6234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0E15F6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  <w:t>Time Management</w:t>
                            </w:r>
                          </w:p>
                          <w:p w14:paraId="427415C1" w14:textId="77777777" w:rsidR="00E525F8" w:rsidRPr="000E15F6" w:rsidRDefault="00E525F8" w:rsidP="006B6234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0E15F6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  <w:t>Stress Management</w:t>
                            </w:r>
                          </w:p>
                          <w:p w14:paraId="7A7376FC" w14:textId="77777777" w:rsidR="00E525F8" w:rsidRPr="000E15F6" w:rsidRDefault="00E525F8" w:rsidP="006B6234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0E15F6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  <w:t>Team Spirit</w:t>
                            </w:r>
                          </w:p>
                          <w:p w14:paraId="3AA894A3" w14:textId="77777777" w:rsidR="00E525F8" w:rsidRPr="000E15F6" w:rsidRDefault="00E525F8" w:rsidP="006B6234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0E15F6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  <w:t>Adept Language Skills</w:t>
                            </w:r>
                          </w:p>
                          <w:p w14:paraId="54096B73" w14:textId="705B0B0D" w:rsidR="00E525F8" w:rsidRPr="000E15F6" w:rsidRDefault="00E525F8" w:rsidP="006B6234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E15F6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AU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FD7B8" id="Text Box 8" o:spid="_x0000_s1027" type="#_x0000_t202" style="position:absolute;margin-left:102.4pt;margin-top:501.85pt;width:153.6pt;height:225.65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iqsQ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" filled="f" stroked="f">
                <v:textbox inset="0,0,0,0">
                  <w:txbxContent>
                    <w:p w14:paraId="4F1937F5" w14:textId="77777777" w:rsidR="00E525F8" w:rsidRPr="000E15F6" w:rsidRDefault="00E525F8" w:rsidP="006B6234">
                      <w:pPr>
                        <w:pStyle w:val="BodyText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</w:pPr>
                      <w:r w:rsidRPr="000E15F6"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  <w:t>Meat Cutting &amp; Trimming</w:t>
                      </w:r>
                    </w:p>
                    <w:p w14:paraId="15849D74" w14:textId="77777777" w:rsidR="00E525F8" w:rsidRPr="000E15F6" w:rsidRDefault="00E525F8" w:rsidP="006B6234">
                      <w:pPr>
                        <w:pStyle w:val="BodyText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</w:pPr>
                      <w:r w:rsidRPr="000E15F6"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  <w:t>Food Safety &amp; Sanitation</w:t>
                      </w:r>
                    </w:p>
                    <w:p w14:paraId="1B9930C0" w14:textId="77777777" w:rsidR="00E525F8" w:rsidRPr="000E15F6" w:rsidRDefault="00E525F8" w:rsidP="006B6234">
                      <w:pPr>
                        <w:pStyle w:val="BodyText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</w:pPr>
                      <w:r w:rsidRPr="000E15F6"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  <w:t>Inventory Management</w:t>
                      </w:r>
                    </w:p>
                    <w:p w14:paraId="5EF005C6" w14:textId="77777777" w:rsidR="00E525F8" w:rsidRPr="000E15F6" w:rsidRDefault="00E525F8" w:rsidP="006B6234">
                      <w:pPr>
                        <w:pStyle w:val="BodyText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</w:pPr>
                      <w:r w:rsidRPr="000E15F6"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  <w:t>Customer Service</w:t>
                      </w:r>
                    </w:p>
                    <w:p w14:paraId="391A5678" w14:textId="77777777" w:rsidR="00E525F8" w:rsidRPr="000E15F6" w:rsidRDefault="00E525F8" w:rsidP="006B6234">
                      <w:pPr>
                        <w:pStyle w:val="BodyText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</w:pPr>
                      <w:r w:rsidRPr="000E15F6"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  <w:t>Time Management</w:t>
                      </w:r>
                    </w:p>
                    <w:p w14:paraId="427415C1" w14:textId="77777777" w:rsidR="00E525F8" w:rsidRPr="000E15F6" w:rsidRDefault="00E525F8" w:rsidP="006B6234">
                      <w:pPr>
                        <w:pStyle w:val="BodyText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</w:pPr>
                      <w:r w:rsidRPr="000E15F6"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  <w:t>Stress Management</w:t>
                      </w:r>
                    </w:p>
                    <w:p w14:paraId="7A7376FC" w14:textId="77777777" w:rsidR="00E525F8" w:rsidRPr="000E15F6" w:rsidRDefault="00E525F8" w:rsidP="006B6234">
                      <w:pPr>
                        <w:pStyle w:val="BodyText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</w:pPr>
                      <w:r w:rsidRPr="000E15F6"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  <w:t>Team Spirit</w:t>
                      </w:r>
                    </w:p>
                    <w:p w14:paraId="3AA894A3" w14:textId="77777777" w:rsidR="00E525F8" w:rsidRPr="000E15F6" w:rsidRDefault="00E525F8" w:rsidP="006B6234">
                      <w:pPr>
                        <w:pStyle w:val="BodyText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</w:pPr>
                      <w:r w:rsidRPr="000E15F6"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  <w:t>Adept Language Skills</w:t>
                      </w:r>
                    </w:p>
                    <w:p w14:paraId="54096B73" w14:textId="705B0B0D" w:rsidR="00E525F8" w:rsidRPr="000E15F6" w:rsidRDefault="00E525F8" w:rsidP="006B6234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E15F6">
                        <w:rPr>
                          <w:rFonts w:ascii="Open Sans" w:hAnsi="Open Sans" w:cs="Open Sans"/>
                          <w:sz w:val="22"/>
                          <w:szCs w:val="22"/>
                          <w:lang w:val="en-AU"/>
                        </w:rPr>
                        <w:t>Communication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B6234" w:rsidRPr="001E1A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E87FBF4" wp14:editId="6EFC63F4">
                <wp:simplePos x="0" y="0"/>
                <wp:positionH relativeFrom="page">
                  <wp:posOffset>5267694</wp:posOffset>
                </wp:positionH>
                <wp:positionV relativeFrom="page">
                  <wp:posOffset>9321174</wp:posOffset>
                </wp:positionV>
                <wp:extent cx="1250315" cy="272956"/>
                <wp:effectExtent l="0" t="0" r="698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272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59A38" w14:textId="77777777" w:rsidR="00E525F8" w:rsidRPr="00E0386D" w:rsidRDefault="00E525F8" w:rsidP="00386CE2">
                            <w:pPr>
                              <w:widowControl w:val="0"/>
                              <w:spacing w:line="240" w:lineRule="auto"/>
                              <w:ind w:left="23"/>
                              <w:textboxTightWrap w:val="firstAndLastLine"/>
                              <w:rPr>
                                <w:rFonts w:ascii="Bahnschrift SemiLight" w:hAnsi="Bahnschrift SemiLight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86D">
                              <w:rPr>
                                <w:rFonts w:ascii="Bahnschrift SemiLight" w:hAnsi="Bahnschrift SemiLight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7FBF4" id="Text Box 6" o:spid="_x0000_s1028" type="#_x0000_t202" style="position:absolute;margin-left:414.8pt;margin-top:733.95pt;width:98.45pt;height:21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" filled="f" stroked="f">
                <v:textbox inset="0,0,0,0">
                  <w:txbxContent>
                    <w:p w14:paraId="0CC59A38" w14:textId="77777777" w:rsidR="00E525F8" w:rsidRPr="00E0386D" w:rsidRDefault="00E525F8" w:rsidP="00386CE2">
                      <w:pPr>
                        <w:widowControl w:val="0"/>
                        <w:spacing w:line="240" w:lineRule="auto"/>
                        <w:ind w:left="23"/>
                        <w:textboxTightWrap w:val="firstAndLastLine"/>
                        <w:rPr>
                          <w:rFonts w:ascii="Bahnschrift SemiLight" w:hAnsi="Bahnschrift SemiLight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386D">
                        <w:rPr>
                          <w:rFonts w:ascii="Bahnschrift SemiLight" w:hAnsi="Bahnschrift SemiLight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6234" w:rsidRPr="001E1A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40445EF" wp14:editId="113536FA">
                <wp:simplePos x="0" y="0"/>
                <wp:positionH relativeFrom="margin">
                  <wp:align>left</wp:align>
                </wp:positionH>
                <wp:positionV relativeFrom="page">
                  <wp:posOffset>5772747</wp:posOffset>
                </wp:positionV>
                <wp:extent cx="4899546" cy="2006221"/>
                <wp:effectExtent l="0" t="0" r="15875" b="133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546" cy="2006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CD65E" w14:textId="67B9F0E0" w:rsidR="00E525F8" w:rsidRDefault="00E525F8" w:rsidP="00332C78">
                            <w:pPr>
                              <w:pStyle w:val="BodyText"/>
                              <w:spacing w:before="46" w:line="360" w:lineRule="auto"/>
                              <w:ind w:left="24"/>
                              <w:rPr>
                                <w:rFonts w:ascii="Arial" w:eastAsia="DengXi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n-AU" w:eastAsia="ja-JP"/>
                              </w:rPr>
                            </w:pPr>
                            <w:r w:rsidRPr="00C45796">
                              <w:rPr>
                                <w:rFonts w:ascii="Arial" w:eastAsia="DengXian" w:hAnsi="Arial" w:cs="Arial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  <w:lang w:val="en-AU" w:eastAsia="ja-JP"/>
                              </w:rPr>
                              <w:t>BUTCHER</w:t>
                            </w:r>
                            <w:r w:rsidRPr="00C45796">
                              <w:rPr>
                                <w:rFonts w:ascii="Arial" w:eastAsia="DengXian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n-AU" w:eastAsia="ja-JP"/>
                              </w:rPr>
                              <w:t xml:space="preserve"> </w:t>
                            </w:r>
                            <w:r w:rsidRPr="00150BE0">
                              <w:rPr>
                                <w:rFonts w:ascii="Arial" w:eastAsia="DengXi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n-AU" w:eastAsia="ja-JP"/>
                              </w:rPr>
                              <w:t>– Meat Dept.</w:t>
                            </w:r>
                          </w:p>
                          <w:p w14:paraId="1BCC88D3" w14:textId="2E90237D" w:rsidR="00E525F8" w:rsidRPr="00150BE0" w:rsidRDefault="00E525F8" w:rsidP="00332C78">
                            <w:pPr>
                              <w:keepNext/>
                              <w:spacing w:before="20" w:line="360" w:lineRule="auto"/>
                              <w:rPr>
                                <w:rFonts w:ascii="Arial" w:eastAsia="DengXian" w:hAnsi="Arial" w:cs="Arial"/>
                                <w:color w:val="000000"/>
                                <w:sz w:val="24"/>
                                <w:lang w:val="en-AU" w:eastAsia="ja-JP"/>
                              </w:rPr>
                            </w:pPr>
                            <w:r w:rsidRPr="00C45796">
                              <w:rPr>
                                <w:rFonts w:ascii="Open Sans" w:hAnsi="Open Sans" w:cs="Open Sans"/>
                                <w:i/>
                                <w:sz w:val="26"/>
                                <w:szCs w:val="26"/>
                                <w:u w:val="dotted"/>
                              </w:rPr>
                              <w:t xml:space="preserve">Haram Al </w:t>
                            </w:r>
                            <w:proofErr w:type="spellStart"/>
                            <w:r w:rsidRPr="00C45796">
                              <w:rPr>
                                <w:rFonts w:ascii="Open Sans" w:hAnsi="Open Sans" w:cs="Open Sans"/>
                                <w:i/>
                                <w:sz w:val="26"/>
                                <w:szCs w:val="26"/>
                                <w:u w:val="dotted"/>
                              </w:rPr>
                              <w:t>Madeena</w:t>
                            </w:r>
                            <w:proofErr w:type="spellEnd"/>
                            <w:r w:rsidRPr="00C45796">
                              <w:rPr>
                                <w:rFonts w:ascii="Open Sans" w:hAnsi="Open Sans" w:cs="Open Sans"/>
                                <w:i/>
                                <w:sz w:val="26"/>
                                <w:szCs w:val="26"/>
                                <w:u w:val="dotted"/>
                              </w:rPr>
                              <w:t xml:space="preserve"> Supermarket</w:t>
                            </w:r>
                            <w:r w:rsidRPr="00C45796">
                              <w:rPr>
                                <w:rFonts w:ascii="Open Sans" w:hAnsi="Open Sans" w:cs="Open Sans"/>
                                <w:i/>
                                <w:sz w:val="26"/>
                                <w:szCs w:val="26"/>
                              </w:rPr>
                              <w:t>,</w:t>
                            </w:r>
                            <w:r w:rsidRPr="00150BE0">
                              <w:rPr>
                                <w:rFonts w:ascii="Open Sans" w:hAnsi="Open Sans" w:cs="Open Sans"/>
                                <w:i/>
                              </w:rPr>
                              <w:t xml:space="preserve"> Bur Dubai, Dubai, U.A.E</w:t>
                            </w:r>
                            <w:r w:rsidRPr="00150BE0">
                              <w:rPr>
                                <w:rFonts w:ascii="Calibri" w:eastAsia="DengXian" w:hAnsi="Calibri" w:cs="Arial"/>
                                <w:sz w:val="24"/>
                                <w:szCs w:val="24"/>
                                <w:lang w:val="en-AU" w:eastAsia="ja-JP"/>
                              </w:rPr>
                              <w:t>.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</w:rPr>
                              <w:t xml:space="preserve">  / Feb</w:t>
                            </w:r>
                            <w:r w:rsidRPr="00807265">
                              <w:rPr>
                                <w:rFonts w:ascii="Open Sans" w:hAnsi="Open Sans" w:cs="Open Sans"/>
                                <w:i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</w:rPr>
                              <w:t>22 – July</w:t>
                            </w:r>
                            <w:r w:rsidRPr="00807265">
                              <w:rPr>
                                <w:rFonts w:ascii="Open Sans" w:hAnsi="Open Sans" w:cs="Open Sans"/>
                                <w:i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</w:rPr>
                              <w:t>22</w:t>
                            </w:r>
                          </w:p>
                          <w:p w14:paraId="11B3153F" w14:textId="77777777" w:rsidR="00E525F8" w:rsidRPr="00150BE0" w:rsidRDefault="00E525F8" w:rsidP="00332C78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50BE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Cutting, grinding &amp; preparing meats for sale.</w:t>
                            </w:r>
                          </w:p>
                          <w:p w14:paraId="1E42B9AD" w14:textId="77777777" w:rsidR="00E525F8" w:rsidRPr="00150BE0" w:rsidRDefault="00E525F8" w:rsidP="00332C78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50BE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Weighing, packaging, pricing &amp; displaying products.</w:t>
                            </w:r>
                          </w:p>
                          <w:p w14:paraId="054B10C0" w14:textId="00D9E6A3" w:rsidR="00E525F8" w:rsidRPr="00807265" w:rsidRDefault="00E525F8" w:rsidP="00332C78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50BE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Keeping records, Budgets &amp; inventory.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445EF" id="Text Box 26" o:spid="_x0000_s1029" type="#_x0000_t202" style="position:absolute;margin-left:0;margin-top:454.55pt;width:385.8pt;height:157.95pt;z-index:-251624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rnsgIAALM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" filled="f" stroked="f">
                <v:textbox inset="0,0,0,0">
                  <w:txbxContent>
                    <w:p w14:paraId="1DBCD65E" w14:textId="67B9F0E0" w:rsidR="00E525F8" w:rsidRDefault="00E525F8" w:rsidP="00332C78">
                      <w:pPr>
                        <w:pStyle w:val="BodyText"/>
                        <w:spacing w:before="46" w:line="360" w:lineRule="auto"/>
                        <w:ind w:left="24"/>
                        <w:rPr>
                          <w:rFonts w:ascii="Arial" w:eastAsia="DengXian" w:hAnsi="Arial" w:cs="Arial"/>
                          <w:b/>
                          <w:color w:val="000000"/>
                          <w:sz w:val="24"/>
                          <w:szCs w:val="24"/>
                          <w:lang w:val="en-AU" w:eastAsia="ja-JP"/>
                        </w:rPr>
                      </w:pPr>
                      <w:r w:rsidRPr="00C45796">
                        <w:rPr>
                          <w:rFonts w:ascii="Arial" w:eastAsia="DengXian" w:hAnsi="Arial" w:cs="Arial"/>
                          <w:b/>
                          <w:color w:val="000000"/>
                          <w:sz w:val="32"/>
                          <w:szCs w:val="32"/>
                          <w:u w:val="single"/>
                          <w:lang w:val="en-AU" w:eastAsia="ja-JP"/>
                        </w:rPr>
                        <w:t>BUTCHER</w:t>
                      </w:r>
                      <w:r w:rsidRPr="00C45796">
                        <w:rPr>
                          <w:rFonts w:ascii="Arial" w:eastAsia="DengXian" w:hAnsi="Arial" w:cs="Arial"/>
                          <w:b/>
                          <w:color w:val="000000"/>
                          <w:sz w:val="28"/>
                          <w:szCs w:val="28"/>
                          <w:lang w:val="en-AU" w:eastAsia="ja-JP"/>
                        </w:rPr>
                        <w:t xml:space="preserve"> </w:t>
                      </w:r>
                      <w:r w:rsidRPr="00150BE0">
                        <w:rPr>
                          <w:rFonts w:ascii="Arial" w:eastAsia="DengXian" w:hAnsi="Arial" w:cs="Arial"/>
                          <w:b/>
                          <w:color w:val="000000"/>
                          <w:sz w:val="24"/>
                          <w:szCs w:val="24"/>
                          <w:lang w:val="en-AU" w:eastAsia="ja-JP"/>
                        </w:rPr>
                        <w:t>– Meat Dept.</w:t>
                      </w:r>
                    </w:p>
                    <w:p w14:paraId="1BCC88D3" w14:textId="2E90237D" w:rsidR="00E525F8" w:rsidRPr="00150BE0" w:rsidRDefault="00E525F8" w:rsidP="00332C78">
                      <w:pPr>
                        <w:keepNext/>
                        <w:spacing w:before="20" w:line="360" w:lineRule="auto"/>
                        <w:rPr>
                          <w:rFonts w:ascii="Arial" w:eastAsia="DengXian" w:hAnsi="Arial" w:cs="Arial"/>
                          <w:color w:val="000000"/>
                          <w:sz w:val="24"/>
                          <w:lang w:val="en-AU" w:eastAsia="ja-JP"/>
                        </w:rPr>
                      </w:pPr>
                      <w:r w:rsidRPr="00C45796">
                        <w:rPr>
                          <w:rFonts w:ascii="Open Sans" w:hAnsi="Open Sans" w:cs="Open Sans"/>
                          <w:i/>
                          <w:sz w:val="26"/>
                          <w:szCs w:val="26"/>
                          <w:u w:val="dotted"/>
                        </w:rPr>
                        <w:t xml:space="preserve">Haram Al </w:t>
                      </w:r>
                      <w:proofErr w:type="spellStart"/>
                      <w:r w:rsidRPr="00C45796">
                        <w:rPr>
                          <w:rFonts w:ascii="Open Sans" w:hAnsi="Open Sans" w:cs="Open Sans"/>
                          <w:i/>
                          <w:sz w:val="26"/>
                          <w:szCs w:val="26"/>
                          <w:u w:val="dotted"/>
                        </w:rPr>
                        <w:t>Madeena</w:t>
                      </w:r>
                      <w:proofErr w:type="spellEnd"/>
                      <w:r w:rsidRPr="00C45796">
                        <w:rPr>
                          <w:rFonts w:ascii="Open Sans" w:hAnsi="Open Sans" w:cs="Open Sans"/>
                          <w:i/>
                          <w:sz w:val="26"/>
                          <w:szCs w:val="26"/>
                          <w:u w:val="dotted"/>
                        </w:rPr>
                        <w:t xml:space="preserve"> Supermarket</w:t>
                      </w:r>
                      <w:r w:rsidRPr="00C45796">
                        <w:rPr>
                          <w:rFonts w:ascii="Open Sans" w:hAnsi="Open Sans" w:cs="Open Sans"/>
                          <w:i/>
                          <w:sz w:val="26"/>
                          <w:szCs w:val="26"/>
                        </w:rPr>
                        <w:t>,</w:t>
                      </w:r>
                      <w:r w:rsidRPr="00150BE0">
                        <w:rPr>
                          <w:rFonts w:ascii="Open Sans" w:hAnsi="Open Sans" w:cs="Open Sans"/>
                          <w:i/>
                        </w:rPr>
                        <w:t xml:space="preserve"> Bur Dubai, Dubai, U.A.E</w:t>
                      </w:r>
                      <w:r w:rsidRPr="00150BE0">
                        <w:rPr>
                          <w:rFonts w:ascii="Calibri" w:eastAsia="DengXian" w:hAnsi="Calibri" w:cs="Arial"/>
                          <w:sz w:val="24"/>
                          <w:szCs w:val="24"/>
                          <w:lang w:val="en-AU" w:eastAsia="ja-JP"/>
                        </w:rPr>
                        <w:t>.</w:t>
                      </w:r>
                      <w:r>
                        <w:rPr>
                          <w:rFonts w:ascii="Open Sans" w:hAnsi="Open Sans" w:cs="Open Sans"/>
                          <w:i/>
                        </w:rPr>
                        <w:t xml:space="preserve">  / Feb</w:t>
                      </w:r>
                      <w:r w:rsidRPr="00807265">
                        <w:rPr>
                          <w:rFonts w:ascii="Open Sans" w:hAnsi="Open Sans" w:cs="Open Sans"/>
                          <w:i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i/>
                        </w:rPr>
                        <w:t>22 – July</w:t>
                      </w:r>
                      <w:r w:rsidRPr="00807265">
                        <w:rPr>
                          <w:rFonts w:ascii="Open Sans" w:hAnsi="Open Sans" w:cs="Open Sans"/>
                          <w:i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i/>
                        </w:rPr>
                        <w:t>22</w:t>
                      </w:r>
                    </w:p>
                    <w:p w14:paraId="11B3153F" w14:textId="77777777" w:rsidR="00E525F8" w:rsidRPr="00150BE0" w:rsidRDefault="00E525F8" w:rsidP="00332C78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50BE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Cutting, grinding &amp; preparing meats for sale.</w:t>
                      </w:r>
                    </w:p>
                    <w:p w14:paraId="1E42B9AD" w14:textId="77777777" w:rsidR="00E525F8" w:rsidRPr="00150BE0" w:rsidRDefault="00E525F8" w:rsidP="00332C78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50BE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Weighing, packaging, pricing &amp; displaying products.</w:t>
                      </w:r>
                    </w:p>
                    <w:p w14:paraId="054B10C0" w14:textId="00D9E6A3" w:rsidR="00E525F8" w:rsidRPr="00807265" w:rsidRDefault="00E525F8" w:rsidP="00332C78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50BE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Keeping records, Budgets &amp; inventory.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B6234" w:rsidRPr="001E1A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EFDFDBB" wp14:editId="2520582B">
                <wp:simplePos x="0" y="0"/>
                <wp:positionH relativeFrom="margin">
                  <wp:align>left</wp:align>
                </wp:positionH>
                <wp:positionV relativeFrom="margin">
                  <wp:posOffset>7481209</wp:posOffset>
                </wp:positionV>
                <wp:extent cx="4913194" cy="2538484"/>
                <wp:effectExtent l="0" t="0" r="190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194" cy="2538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515EA" w14:textId="11F06450" w:rsidR="00E525F8" w:rsidRDefault="00E525F8" w:rsidP="00332C78">
                            <w:pPr>
                              <w:pStyle w:val="BodyText"/>
                              <w:spacing w:before="46" w:line="360" w:lineRule="auto"/>
                              <w:ind w:left="24"/>
                              <w:rPr>
                                <w:rFonts w:ascii="Arial" w:eastAsia="DengXi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n-AU" w:eastAsia="ja-JP"/>
                              </w:rPr>
                            </w:pPr>
                            <w:r w:rsidRPr="00C45796">
                              <w:rPr>
                                <w:rFonts w:ascii="Arial" w:eastAsia="DengXian" w:hAnsi="Arial" w:cs="Arial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  <w:lang w:val="en-AU" w:eastAsia="ja-JP"/>
                              </w:rPr>
                              <w:t>BUTCHER</w:t>
                            </w:r>
                            <w:r w:rsidRPr="00150BE0">
                              <w:rPr>
                                <w:rFonts w:ascii="Arial" w:eastAsia="DengXi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n-AU" w:eastAsia="ja-JP"/>
                              </w:rPr>
                              <w:t xml:space="preserve"> – </w:t>
                            </w:r>
                            <w:r w:rsidRPr="00C45796">
                              <w:rPr>
                                <w:rFonts w:ascii="Arial" w:eastAsia="DengXian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n-AU" w:eastAsia="ja-JP"/>
                              </w:rPr>
                              <w:t>Meat Dept.</w:t>
                            </w:r>
                          </w:p>
                          <w:p w14:paraId="3D26A82C" w14:textId="1B1A26B5" w:rsidR="00E525F8" w:rsidRPr="00150BE0" w:rsidRDefault="00E525F8" w:rsidP="00332C78">
                            <w:pPr>
                              <w:keepNext/>
                              <w:spacing w:before="20" w:line="360" w:lineRule="auto"/>
                              <w:rPr>
                                <w:rFonts w:ascii="Open Sans" w:hAnsi="Open Sans" w:cs="Open Sans"/>
                                <w:i/>
                                <w:lang w:val="en-AU"/>
                              </w:rPr>
                            </w:pPr>
                            <w:r w:rsidRPr="00C45796">
                              <w:rPr>
                                <w:rFonts w:ascii="Open Sans" w:hAnsi="Open Sans" w:cs="Open Sans"/>
                                <w:i/>
                                <w:sz w:val="26"/>
                                <w:szCs w:val="26"/>
                                <w:u w:val="dotted"/>
                              </w:rPr>
                              <w:t>Bismillah Chicken Stall</w:t>
                            </w:r>
                            <w:r w:rsidRPr="00C45796"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Pr="00173ED1">
                              <w:rPr>
                                <w:rFonts w:ascii="Open Sans" w:hAnsi="Open Sans" w:cs="Open Sans"/>
                                <w:i/>
                              </w:rPr>
                              <w:t xml:space="preserve"> Kasaragod, Kerala, India.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</w:rPr>
                              <w:t xml:space="preserve">  / Jan</w:t>
                            </w:r>
                            <w:r w:rsidRPr="00807265">
                              <w:rPr>
                                <w:rFonts w:ascii="Open Sans" w:hAnsi="Open Sans" w:cs="Open Sans"/>
                                <w:i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</w:rPr>
                              <w:t>11 – Dec</w:t>
                            </w:r>
                            <w:r w:rsidRPr="00807265">
                              <w:rPr>
                                <w:rFonts w:ascii="Open Sans" w:hAnsi="Open Sans" w:cs="Open Sans"/>
                                <w:i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</w:rPr>
                              <w:t>21</w:t>
                            </w:r>
                          </w:p>
                          <w:p w14:paraId="4B60DDB6" w14:textId="77777777" w:rsidR="00E525F8" w:rsidRPr="00173ED1" w:rsidRDefault="00E525F8" w:rsidP="00332C78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before="100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73ED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Cleaning, maintaining tools, equipment, ensuring displays, signage are accurate and attractive.</w:t>
                            </w:r>
                          </w:p>
                          <w:p w14:paraId="5E265AA5" w14:textId="77777777" w:rsidR="00E525F8" w:rsidRPr="00173ED1" w:rsidRDefault="00E525F8" w:rsidP="00332C78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before="100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73ED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Receives daily inventory from suppliers &amp; checks against meat ordered.</w:t>
                            </w:r>
                          </w:p>
                          <w:p w14:paraId="00704962" w14:textId="77777777" w:rsidR="00E525F8" w:rsidRPr="00173ED1" w:rsidRDefault="00E525F8" w:rsidP="00332C78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before="100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73ED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Oversees quality of stored meat products</w:t>
                            </w:r>
                          </w:p>
                          <w:p w14:paraId="61FF555F" w14:textId="6EBBD51E" w:rsidR="00E525F8" w:rsidRPr="00807265" w:rsidRDefault="00E525F8" w:rsidP="00332C78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73ED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Assists customers in their concerns &amp; performs custom orders.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DFDBB" id="Text Box 2" o:spid="_x0000_s1030" type="#_x0000_t202" style="position:absolute;margin-left:0;margin-top:589.05pt;width:386.85pt;height:199.9pt;z-index:-251618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NasAIAALE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" filled="f" stroked="f">
                <v:textbox inset="0,0,0,0">
                  <w:txbxContent>
                    <w:p w14:paraId="6B0515EA" w14:textId="11F06450" w:rsidR="00E525F8" w:rsidRDefault="00E525F8" w:rsidP="00332C78">
                      <w:pPr>
                        <w:pStyle w:val="BodyText"/>
                        <w:spacing w:before="46" w:line="360" w:lineRule="auto"/>
                        <w:ind w:left="24"/>
                        <w:rPr>
                          <w:rFonts w:ascii="Arial" w:eastAsia="DengXian" w:hAnsi="Arial" w:cs="Arial"/>
                          <w:b/>
                          <w:color w:val="000000"/>
                          <w:sz w:val="24"/>
                          <w:szCs w:val="24"/>
                          <w:lang w:val="en-AU" w:eastAsia="ja-JP"/>
                        </w:rPr>
                      </w:pPr>
                      <w:r w:rsidRPr="00C45796">
                        <w:rPr>
                          <w:rFonts w:ascii="Arial" w:eastAsia="DengXian" w:hAnsi="Arial" w:cs="Arial"/>
                          <w:b/>
                          <w:color w:val="000000"/>
                          <w:sz w:val="32"/>
                          <w:szCs w:val="32"/>
                          <w:u w:val="single"/>
                          <w:lang w:val="en-AU" w:eastAsia="ja-JP"/>
                        </w:rPr>
                        <w:t>BUTCHER</w:t>
                      </w:r>
                      <w:r w:rsidRPr="00150BE0">
                        <w:rPr>
                          <w:rFonts w:ascii="Arial" w:eastAsia="DengXian" w:hAnsi="Arial" w:cs="Arial"/>
                          <w:b/>
                          <w:color w:val="000000"/>
                          <w:sz w:val="24"/>
                          <w:szCs w:val="24"/>
                          <w:lang w:val="en-AU" w:eastAsia="ja-JP"/>
                        </w:rPr>
                        <w:t xml:space="preserve"> – </w:t>
                      </w:r>
                      <w:r w:rsidRPr="00C45796">
                        <w:rPr>
                          <w:rFonts w:ascii="Arial" w:eastAsia="DengXian" w:hAnsi="Arial" w:cs="Arial"/>
                          <w:b/>
                          <w:color w:val="000000"/>
                          <w:sz w:val="28"/>
                          <w:szCs w:val="28"/>
                          <w:lang w:val="en-AU" w:eastAsia="ja-JP"/>
                        </w:rPr>
                        <w:t>Meat Dept.</w:t>
                      </w:r>
                    </w:p>
                    <w:p w14:paraId="3D26A82C" w14:textId="1B1A26B5" w:rsidR="00E525F8" w:rsidRPr="00150BE0" w:rsidRDefault="00E525F8" w:rsidP="00332C78">
                      <w:pPr>
                        <w:keepNext/>
                        <w:spacing w:before="20" w:line="360" w:lineRule="auto"/>
                        <w:rPr>
                          <w:rFonts w:ascii="Open Sans" w:hAnsi="Open Sans" w:cs="Open Sans"/>
                          <w:i/>
                          <w:lang w:val="en-AU"/>
                        </w:rPr>
                      </w:pPr>
                      <w:r w:rsidRPr="00C45796">
                        <w:rPr>
                          <w:rFonts w:ascii="Open Sans" w:hAnsi="Open Sans" w:cs="Open Sans"/>
                          <w:i/>
                          <w:sz w:val="26"/>
                          <w:szCs w:val="26"/>
                          <w:u w:val="dotted"/>
                        </w:rPr>
                        <w:t>Bismillah Chicken Stall</w:t>
                      </w:r>
                      <w:r w:rsidRPr="00C45796">
                        <w:rPr>
                          <w:rFonts w:ascii="Open Sans" w:hAnsi="Open Sans" w:cs="Open Sans"/>
                          <w:i/>
                          <w:sz w:val="24"/>
                          <w:szCs w:val="24"/>
                        </w:rPr>
                        <w:t>,</w:t>
                      </w:r>
                      <w:r w:rsidRPr="00173ED1">
                        <w:rPr>
                          <w:rFonts w:ascii="Open Sans" w:hAnsi="Open Sans" w:cs="Open Sans"/>
                          <w:i/>
                        </w:rPr>
                        <w:t xml:space="preserve"> Kasaragod, Kerala, India.</w:t>
                      </w:r>
                      <w:r>
                        <w:rPr>
                          <w:rFonts w:ascii="Open Sans" w:hAnsi="Open Sans" w:cs="Open Sans"/>
                          <w:i/>
                        </w:rPr>
                        <w:t xml:space="preserve">  / Jan</w:t>
                      </w:r>
                      <w:r w:rsidRPr="00807265">
                        <w:rPr>
                          <w:rFonts w:ascii="Open Sans" w:hAnsi="Open Sans" w:cs="Open Sans"/>
                          <w:i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i/>
                        </w:rPr>
                        <w:t>11 – Dec</w:t>
                      </w:r>
                      <w:r w:rsidRPr="00807265">
                        <w:rPr>
                          <w:rFonts w:ascii="Open Sans" w:hAnsi="Open Sans" w:cs="Open Sans"/>
                          <w:i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i/>
                        </w:rPr>
                        <w:t>21</w:t>
                      </w:r>
                    </w:p>
                    <w:p w14:paraId="4B60DDB6" w14:textId="77777777" w:rsidR="00E525F8" w:rsidRPr="00173ED1" w:rsidRDefault="00E525F8" w:rsidP="00332C78">
                      <w:pPr>
                        <w:pStyle w:val="BodyText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before="100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73ED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Cleaning, maintaining tools, equipment, ensuring displays, signage are accurate and attractive.</w:t>
                      </w:r>
                    </w:p>
                    <w:p w14:paraId="5E265AA5" w14:textId="77777777" w:rsidR="00E525F8" w:rsidRPr="00173ED1" w:rsidRDefault="00E525F8" w:rsidP="00332C78">
                      <w:pPr>
                        <w:pStyle w:val="BodyText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before="100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73ED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Receives daily inventory from suppliers &amp; checks against meat ordered.</w:t>
                      </w:r>
                    </w:p>
                    <w:p w14:paraId="00704962" w14:textId="77777777" w:rsidR="00E525F8" w:rsidRPr="00173ED1" w:rsidRDefault="00E525F8" w:rsidP="00332C78">
                      <w:pPr>
                        <w:pStyle w:val="BodyText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before="100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73ED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Oversees quality of stored meat products</w:t>
                      </w:r>
                    </w:p>
                    <w:p w14:paraId="61FF555F" w14:textId="6EBBD51E" w:rsidR="00E525F8" w:rsidRPr="00807265" w:rsidRDefault="00E525F8" w:rsidP="00332C78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73ED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Assists customers in their concerns &amp; performs custom orders.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B6234" w:rsidRPr="001E1A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E9C114F" wp14:editId="7BBE6869">
                <wp:simplePos x="0" y="0"/>
                <wp:positionH relativeFrom="margin">
                  <wp:align>left</wp:align>
                </wp:positionH>
                <wp:positionV relativeFrom="page">
                  <wp:posOffset>3643953</wp:posOffset>
                </wp:positionV>
                <wp:extent cx="4885055" cy="2115403"/>
                <wp:effectExtent l="0" t="0" r="10795" b="184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2115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6EF0C" w14:textId="2796AC6B" w:rsidR="00E525F8" w:rsidRDefault="00E525F8" w:rsidP="00332C78">
                            <w:pPr>
                              <w:pStyle w:val="BodyText"/>
                              <w:spacing w:before="46" w:line="360" w:lineRule="auto"/>
                              <w:ind w:left="24"/>
                              <w:rPr>
                                <w:rFonts w:ascii="Arial" w:eastAsia="DengXi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n-AU" w:eastAsia="ja-JP"/>
                              </w:rPr>
                            </w:pPr>
                            <w:r w:rsidRPr="00C45796">
                              <w:rPr>
                                <w:rFonts w:ascii="Arial" w:eastAsia="DengXian" w:hAnsi="Arial" w:cs="Arial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  <w:lang w:val="en-AU" w:eastAsia="ja-JP"/>
                              </w:rPr>
                              <w:t>BUTCHER</w:t>
                            </w:r>
                            <w:r w:rsidRPr="00B92551">
                              <w:rPr>
                                <w:rFonts w:ascii="Arial" w:eastAsia="DengXi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n-AU" w:eastAsia="ja-JP"/>
                              </w:rPr>
                              <w:t xml:space="preserve"> – Seafood Dept.</w:t>
                            </w:r>
                          </w:p>
                          <w:p w14:paraId="3906DDEE" w14:textId="5CB0E8D5" w:rsidR="00E525F8" w:rsidRPr="00B92551" w:rsidRDefault="00E525F8" w:rsidP="00332C78">
                            <w:pPr>
                              <w:keepNext/>
                              <w:spacing w:before="20" w:line="360" w:lineRule="auto"/>
                              <w:rPr>
                                <w:rFonts w:ascii="Arial" w:eastAsia="DengXian" w:hAnsi="Arial" w:cs="Arial"/>
                                <w:color w:val="1C1C1C"/>
                                <w:sz w:val="24"/>
                                <w:lang w:val="en-AU" w:eastAsia="ja-JP"/>
                              </w:rPr>
                            </w:pPr>
                            <w:r w:rsidRPr="00332C78">
                              <w:rPr>
                                <w:rFonts w:ascii="Open Sans" w:hAnsi="Open Sans" w:cs="Open Sans"/>
                                <w:i/>
                                <w:sz w:val="26"/>
                                <w:szCs w:val="26"/>
                                <w:u w:val="dotted"/>
                              </w:rPr>
                              <w:t xml:space="preserve">Al </w:t>
                            </w:r>
                            <w:proofErr w:type="spellStart"/>
                            <w:r w:rsidRPr="00332C78">
                              <w:rPr>
                                <w:rFonts w:ascii="Open Sans" w:hAnsi="Open Sans" w:cs="Open Sans"/>
                                <w:i/>
                                <w:sz w:val="26"/>
                                <w:szCs w:val="26"/>
                                <w:u w:val="dotted"/>
                              </w:rPr>
                              <w:t>Hidaya</w:t>
                            </w:r>
                            <w:proofErr w:type="spellEnd"/>
                            <w:r w:rsidRPr="00332C78">
                              <w:rPr>
                                <w:rFonts w:ascii="Open Sans" w:hAnsi="Open Sans" w:cs="Open Sans"/>
                                <w:i/>
                                <w:sz w:val="26"/>
                                <w:szCs w:val="26"/>
                                <w:u w:val="dotted"/>
                              </w:rPr>
                              <w:t xml:space="preserve"> Supermarket</w:t>
                            </w:r>
                            <w:r w:rsidRPr="00332C78">
                              <w:rPr>
                                <w:rFonts w:ascii="Open Sans" w:hAnsi="Open Sans" w:cs="Open Sans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Pr="00150BE0">
                              <w:rPr>
                                <w:rFonts w:ascii="Open Sans" w:hAnsi="Open Sans" w:cs="Open Sans"/>
                                <w:i/>
                              </w:rPr>
                              <w:t xml:space="preserve"> Bur Dubai, Dubai, U.A.E.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</w:rPr>
                              <w:t xml:space="preserve">  / Aug</w:t>
                            </w:r>
                            <w:r w:rsidRPr="00807265">
                              <w:rPr>
                                <w:rFonts w:ascii="Open Sans" w:hAnsi="Open Sans" w:cs="Open Sans"/>
                                <w:i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</w:rPr>
                              <w:t>22</w:t>
                            </w:r>
                            <w:r w:rsidRPr="00807265">
                              <w:rPr>
                                <w:rFonts w:ascii="Open Sans" w:hAnsi="Open Sans" w:cs="Open Sans"/>
                                <w:i/>
                              </w:rPr>
                              <w:t xml:space="preserve"> - Present</w:t>
                            </w:r>
                          </w:p>
                          <w:p w14:paraId="743C7B35" w14:textId="77777777" w:rsidR="00E525F8" w:rsidRPr="00150BE0" w:rsidRDefault="00E525F8" w:rsidP="00332C78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50BE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high standards for product guidelines in sanitation.</w:t>
                            </w:r>
                          </w:p>
                          <w:p w14:paraId="4F4F887B" w14:textId="77777777" w:rsidR="00E525F8" w:rsidRPr="00150BE0" w:rsidRDefault="00E525F8" w:rsidP="00332C78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50BE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high standards of customer service during high volume, fast paced operations.</w:t>
                            </w:r>
                          </w:p>
                          <w:p w14:paraId="08C7E512" w14:textId="3933A3A3" w:rsidR="00E525F8" w:rsidRPr="00807265" w:rsidRDefault="00E525F8" w:rsidP="00332C78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50BE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Communicated clearly &amp; positively with co-workers &amp; management.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C114F" id="Text Box 23" o:spid="_x0000_s1031" type="#_x0000_t202" style="position:absolute;margin-left:0;margin-top:286.95pt;width:384.65pt;height:166.55pt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w8tQIAALM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" filled="f" stroked="f">
                <v:textbox inset="0,0,0,0">
                  <w:txbxContent>
                    <w:p w14:paraId="45A6EF0C" w14:textId="2796AC6B" w:rsidR="00E525F8" w:rsidRDefault="00E525F8" w:rsidP="00332C78">
                      <w:pPr>
                        <w:pStyle w:val="BodyText"/>
                        <w:spacing w:before="46" w:line="360" w:lineRule="auto"/>
                        <w:ind w:left="24"/>
                        <w:rPr>
                          <w:rFonts w:ascii="Arial" w:eastAsia="DengXian" w:hAnsi="Arial" w:cs="Arial"/>
                          <w:b/>
                          <w:color w:val="000000"/>
                          <w:sz w:val="24"/>
                          <w:szCs w:val="24"/>
                          <w:lang w:val="en-AU" w:eastAsia="ja-JP"/>
                        </w:rPr>
                      </w:pPr>
                      <w:r w:rsidRPr="00C45796">
                        <w:rPr>
                          <w:rFonts w:ascii="Arial" w:eastAsia="DengXian" w:hAnsi="Arial" w:cs="Arial"/>
                          <w:b/>
                          <w:color w:val="000000"/>
                          <w:sz w:val="32"/>
                          <w:szCs w:val="32"/>
                          <w:u w:val="single"/>
                          <w:lang w:val="en-AU" w:eastAsia="ja-JP"/>
                        </w:rPr>
                        <w:t>BUTCHER</w:t>
                      </w:r>
                      <w:r w:rsidRPr="00B92551">
                        <w:rPr>
                          <w:rFonts w:ascii="Arial" w:eastAsia="DengXian" w:hAnsi="Arial" w:cs="Arial"/>
                          <w:b/>
                          <w:color w:val="000000"/>
                          <w:sz w:val="24"/>
                          <w:szCs w:val="24"/>
                          <w:lang w:val="en-AU" w:eastAsia="ja-JP"/>
                        </w:rPr>
                        <w:t xml:space="preserve"> – Seafood Dept.</w:t>
                      </w:r>
                    </w:p>
                    <w:p w14:paraId="3906DDEE" w14:textId="5CB0E8D5" w:rsidR="00E525F8" w:rsidRPr="00B92551" w:rsidRDefault="00E525F8" w:rsidP="00332C78">
                      <w:pPr>
                        <w:keepNext/>
                        <w:spacing w:before="20" w:line="360" w:lineRule="auto"/>
                        <w:rPr>
                          <w:rFonts w:ascii="Arial" w:eastAsia="DengXian" w:hAnsi="Arial" w:cs="Arial"/>
                          <w:color w:val="1C1C1C"/>
                          <w:sz w:val="24"/>
                          <w:lang w:val="en-AU" w:eastAsia="ja-JP"/>
                        </w:rPr>
                      </w:pPr>
                      <w:r w:rsidRPr="00332C78">
                        <w:rPr>
                          <w:rFonts w:ascii="Open Sans" w:hAnsi="Open Sans" w:cs="Open Sans"/>
                          <w:i/>
                          <w:sz w:val="26"/>
                          <w:szCs w:val="26"/>
                          <w:u w:val="dotted"/>
                        </w:rPr>
                        <w:t xml:space="preserve">Al </w:t>
                      </w:r>
                      <w:proofErr w:type="spellStart"/>
                      <w:r w:rsidRPr="00332C78">
                        <w:rPr>
                          <w:rFonts w:ascii="Open Sans" w:hAnsi="Open Sans" w:cs="Open Sans"/>
                          <w:i/>
                          <w:sz w:val="26"/>
                          <w:szCs w:val="26"/>
                          <w:u w:val="dotted"/>
                        </w:rPr>
                        <w:t>Hidaya</w:t>
                      </w:r>
                      <w:proofErr w:type="spellEnd"/>
                      <w:r w:rsidRPr="00332C78">
                        <w:rPr>
                          <w:rFonts w:ascii="Open Sans" w:hAnsi="Open Sans" w:cs="Open Sans"/>
                          <w:i/>
                          <w:sz w:val="26"/>
                          <w:szCs w:val="26"/>
                          <w:u w:val="dotted"/>
                        </w:rPr>
                        <w:t xml:space="preserve"> Supermarket</w:t>
                      </w:r>
                      <w:r w:rsidRPr="00332C78">
                        <w:rPr>
                          <w:rFonts w:ascii="Open Sans" w:hAnsi="Open Sans" w:cs="Open Sans"/>
                          <w:i/>
                          <w:sz w:val="24"/>
                          <w:szCs w:val="24"/>
                        </w:rPr>
                        <w:t>,</w:t>
                      </w:r>
                      <w:r w:rsidRPr="00150BE0">
                        <w:rPr>
                          <w:rFonts w:ascii="Open Sans" w:hAnsi="Open Sans" w:cs="Open Sans"/>
                          <w:i/>
                        </w:rPr>
                        <w:t xml:space="preserve"> Bur Dubai, Dubai, U.A.E.</w:t>
                      </w:r>
                      <w:r>
                        <w:rPr>
                          <w:rFonts w:ascii="Open Sans" w:hAnsi="Open Sans" w:cs="Open Sans"/>
                          <w:i/>
                        </w:rPr>
                        <w:t xml:space="preserve">  / Aug</w:t>
                      </w:r>
                      <w:r w:rsidRPr="00807265">
                        <w:rPr>
                          <w:rFonts w:ascii="Open Sans" w:hAnsi="Open Sans" w:cs="Open Sans"/>
                          <w:i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i/>
                        </w:rPr>
                        <w:t>22</w:t>
                      </w:r>
                      <w:r w:rsidRPr="00807265">
                        <w:rPr>
                          <w:rFonts w:ascii="Open Sans" w:hAnsi="Open Sans" w:cs="Open Sans"/>
                          <w:i/>
                        </w:rPr>
                        <w:t xml:space="preserve"> - Present</w:t>
                      </w:r>
                    </w:p>
                    <w:p w14:paraId="743C7B35" w14:textId="77777777" w:rsidR="00E525F8" w:rsidRPr="00150BE0" w:rsidRDefault="00E525F8" w:rsidP="00332C78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50BE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high standards for product guidelines in sanitation.</w:t>
                      </w:r>
                    </w:p>
                    <w:p w14:paraId="4F4F887B" w14:textId="77777777" w:rsidR="00E525F8" w:rsidRPr="00150BE0" w:rsidRDefault="00E525F8" w:rsidP="00332C78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50BE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high standards of customer service during high volume, fast paced operations.</w:t>
                      </w:r>
                    </w:p>
                    <w:p w14:paraId="08C7E512" w14:textId="3933A3A3" w:rsidR="00E525F8" w:rsidRPr="00807265" w:rsidRDefault="00E525F8" w:rsidP="00332C78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50BE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Communicated clearly &amp; positively with co-workers &amp; management.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B6234" w:rsidRPr="001E1AAD">
        <w:rPr>
          <w:rFonts w:ascii="Open Sans" w:hAnsi="Open Sans" w:cs="Open Sans"/>
          <w:noProof/>
        </w:rPr>
        <w:drawing>
          <wp:anchor distT="0" distB="0" distL="114300" distR="114300" simplePos="0" relativeHeight="251656192" behindDoc="1" locked="0" layoutInCell="1" allowOverlap="1" wp14:anchorId="43D73413" wp14:editId="26E273A7">
            <wp:simplePos x="0" y="0"/>
            <wp:positionH relativeFrom="margin">
              <wp:align>left</wp:align>
            </wp:positionH>
            <wp:positionV relativeFrom="paragraph">
              <wp:posOffset>3160092</wp:posOffset>
            </wp:positionV>
            <wp:extent cx="4517390" cy="9525"/>
            <wp:effectExtent l="0" t="0" r="0" b="9525"/>
            <wp:wrapNone/>
            <wp:docPr id="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386CE2" w:rsidRPr="001E1A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C141463" wp14:editId="36D3550B">
                <wp:simplePos x="0" y="0"/>
                <wp:positionH relativeFrom="margin">
                  <wp:align>left</wp:align>
                </wp:positionH>
                <wp:positionV relativeFrom="page">
                  <wp:posOffset>3316027</wp:posOffset>
                </wp:positionV>
                <wp:extent cx="1814830" cy="218365"/>
                <wp:effectExtent l="0" t="0" r="13970" b="107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21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8B2CC" w14:textId="77777777" w:rsidR="00E525F8" w:rsidRPr="00C45796" w:rsidRDefault="00E525F8" w:rsidP="005F3C3D">
                            <w:pPr>
                              <w:spacing w:line="332" w:lineRule="exact"/>
                              <w:ind w:left="20"/>
                              <w:rPr>
                                <w:rFonts w:ascii="Bahnschrift SemiLight" w:hAnsi="Bahnschrift SemiLight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5796">
                              <w:rPr>
                                <w:rFonts w:ascii="Bahnschrift SemiLight" w:hAnsi="Bahnschrift SemiLight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1463" id="Text Box 14" o:spid="_x0000_s1032" type="#_x0000_t202" style="position:absolute;margin-left:0;margin-top:261.1pt;width:142.9pt;height:17.2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GosA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" filled="f" stroked="f">
                <v:textbox inset="0,0,0,0">
                  <w:txbxContent>
                    <w:p w14:paraId="70B8B2CC" w14:textId="77777777" w:rsidR="00E525F8" w:rsidRPr="00C45796" w:rsidRDefault="00E525F8" w:rsidP="005F3C3D">
                      <w:pPr>
                        <w:spacing w:line="332" w:lineRule="exact"/>
                        <w:ind w:left="20"/>
                        <w:rPr>
                          <w:rFonts w:ascii="Bahnschrift SemiLight" w:hAnsi="Bahnschrift SemiLight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5796">
                        <w:rPr>
                          <w:rFonts w:ascii="Bahnschrift SemiLight" w:hAnsi="Bahnschrift SemiLight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EXPERIENCE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86CE2" w:rsidRPr="001E1A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76187C8" wp14:editId="4C13FC8F">
                <wp:simplePos x="0" y="0"/>
                <wp:positionH relativeFrom="margin">
                  <wp:align>left</wp:align>
                </wp:positionH>
                <wp:positionV relativeFrom="page">
                  <wp:posOffset>2183187</wp:posOffset>
                </wp:positionV>
                <wp:extent cx="4898996" cy="968991"/>
                <wp:effectExtent l="0" t="0" r="16510" b="31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996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3AA33" w14:textId="127B0E25" w:rsidR="00E525F8" w:rsidRPr="00486567" w:rsidRDefault="00E525F8" w:rsidP="002708BD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  <w:r w:rsidRPr="00B92551">
                              <w:rPr>
                                <w:rFonts w:ascii="Arial" w:eastAsia="DengXian" w:hAnsi="Arial" w:cs="Arial"/>
                                <w:color w:val="000000"/>
                                <w:sz w:val="22"/>
                                <w:szCs w:val="24"/>
                                <w:lang w:val="en-AU" w:eastAsia="ja-JP"/>
                              </w:rPr>
                              <w:t>A reliable and professional butcher with store management and customer service experience. Specializes in producing clean cuts of meat – poultry, beef, and seafood. A disciplined, organized, and careful worker in handling products and power equipment. Seeking a job in butchery or related roles in foodservice.</w:t>
                            </w:r>
                          </w:p>
                          <w:p w14:paraId="24B5180F" w14:textId="77777777" w:rsidR="00E525F8" w:rsidRPr="001F17A4" w:rsidRDefault="00E525F8" w:rsidP="002708BD"/>
                          <w:p w14:paraId="5268AD66" w14:textId="77777777" w:rsidR="00E525F8" w:rsidRPr="00142756" w:rsidRDefault="00E525F8" w:rsidP="002708BD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D101E4" w14:textId="77777777" w:rsidR="00E525F8" w:rsidRPr="00142756" w:rsidRDefault="00E525F8" w:rsidP="002708BD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424785" w14:textId="77777777" w:rsidR="00E525F8" w:rsidRPr="00142756" w:rsidRDefault="00E525F8" w:rsidP="002708BD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BE7BED" w14:textId="77777777" w:rsidR="00E525F8" w:rsidRPr="00807265" w:rsidRDefault="00E525F8" w:rsidP="002708BD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388E7D9A" w14:textId="77777777" w:rsidR="00E525F8" w:rsidRPr="00807265" w:rsidRDefault="00E525F8" w:rsidP="00D3060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187C8" id="Text Box 21" o:spid="_x0000_s1033" type="#_x0000_t202" style="position:absolute;margin-left:0;margin-top:171.9pt;width:385.75pt;height:76.3pt;z-index:-25162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2GsQIAALI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" filled="f" stroked="f">
                <v:textbox inset="0,0,0,0">
                  <w:txbxContent>
                    <w:p w14:paraId="0053AA33" w14:textId="127B0E25" w:rsidR="00E525F8" w:rsidRPr="00486567" w:rsidRDefault="00E525F8" w:rsidP="002708BD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  <w:r w:rsidRPr="00B92551">
                        <w:rPr>
                          <w:rFonts w:ascii="Arial" w:eastAsia="DengXian" w:hAnsi="Arial" w:cs="Arial"/>
                          <w:color w:val="000000"/>
                          <w:sz w:val="22"/>
                          <w:szCs w:val="24"/>
                          <w:lang w:val="en-AU" w:eastAsia="ja-JP"/>
                        </w:rPr>
                        <w:t>A reliable and professional butcher with store management and customer service experience. Specializes in producing clean cuts of meat – poultry, beef, and seafood. A disciplined, organized, and careful worker in handling products and power equipment. Seeking a job in butchery or related roles in foodservice.</w:t>
                      </w:r>
                    </w:p>
                    <w:p w14:paraId="24B5180F" w14:textId="77777777" w:rsidR="00E525F8" w:rsidRPr="001F17A4" w:rsidRDefault="00E525F8" w:rsidP="002708BD"/>
                    <w:p w14:paraId="5268AD66" w14:textId="77777777" w:rsidR="00E525F8" w:rsidRPr="00142756" w:rsidRDefault="00E525F8" w:rsidP="002708BD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14D101E4" w14:textId="77777777" w:rsidR="00E525F8" w:rsidRPr="00142756" w:rsidRDefault="00E525F8" w:rsidP="002708BD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31424785" w14:textId="77777777" w:rsidR="00E525F8" w:rsidRPr="00142756" w:rsidRDefault="00E525F8" w:rsidP="002708BD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56BE7BED" w14:textId="77777777" w:rsidR="00E525F8" w:rsidRPr="00807265" w:rsidRDefault="00E525F8" w:rsidP="002708BD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388E7D9A" w14:textId="77777777" w:rsidR="00E525F8" w:rsidRPr="00807265" w:rsidRDefault="00E525F8" w:rsidP="00D3060B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86CE2" w:rsidRPr="001E1AAD">
        <w:rPr>
          <w:rFonts w:ascii="Open Sans" w:hAnsi="Open Sans" w:cs="Open Sans"/>
          <w:noProof/>
        </w:rPr>
        <w:drawing>
          <wp:anchor distT="0" distB="0" distL="114300" distR="114300" simplePos="0" relativeHeight="251655168" behindDoc="1" locked="0" layoutInCell="1" allowOverlap="1" wp14:anchorId="174B1266" wp14:editId="551646DF">
            <wp:simplePos x="0" y="0"/>
            <wp:positionH relativeFrom="margin">
              <wp:align>left</wp:align>
            </wp:positionH>
            <wp:positionV relativeFrom="paragraph">
              <wp:posOffset>1712586</wp:posOffset>
            </wp:positionV>
            <wp:extent cx="4517390" cy="9525"/>
            <wp:effectExtent l="0" t="0" r="0" b="9525"/>
            <wp:wrapNone/>
            <wp:docPr id="2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386CE2" w:rsidRPr="001E1A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86BC38" wp14:editId="0372E7B9">
                <wp:simplePos x="0" y="0"/>
                <wp:positionH relativeFrom="margin">
                  <wp:align>left</wp:align>
                </wp:positionH>
                <wp:positionV relativeFrom="page">
                  <wp:posOffset>1869146</wp:posOffset>
                </wp:positionV>
                <wp:extent cx="2510790" cy="191069"/>
                <wp:effectExtent l="0" t="0" r="381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91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1BD2B" w14:textId="77777777" w:rsidR="00E525F8" w:rsidRPr="00C45796" w:rsidRDefault="00E525F8" w:rsidP="005F3C3D">
                            <w:pPr>
                              <w:spacing w:line="332" w:lineRule="exact"/>
                              <w:ind w:left="20"/>
                              <w:rPr>
                                <w:rFonts w:ascii="Bahnschrift SemiLight" w:hAnsi="Bahnschrift SemiLight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5796">
                              <w:rPr>
                                <w:rFonts w:ascii="Bahnschrift SemiLight" w:hAnsi="Bahnschrift SemiLight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RESUME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6BC38" id="Text Box 19" o:spid="_x0000_s1034" type="#_x0000_t202" style="position:absolute;margin-left:0;margin-top:147.2pt;width:197.7pt;height:15.0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+wjswIAALI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" filled="f" stroked="f">
                <v:textbox inset="0,0,0,0">
                  <w:txbxContent>
                    <w:p w14:paraId="23C1BD2B" w14:textId="77777777" w:rsidR="00E525F8" w:rsidRPr="00C45796" w:rsidRDefault="00E525F8" w:rsidP="005F3C3D">
                      <w:pPr>
                        <w:spacing w:line="332" w:lineRule="exact"/>
                        <w:ind w:left="20"/>
                        <w:rPr>
                          <w:rFonts w:ascii="Bahnschrift SemiLight" w:hAnsi="Bahnschrift SemiLight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5796">
                        <w:rPr>
                          <w:rFonts w:ascii="Bahnschrift SemiLight" w:hAnsi="Bahnschrift SemiLight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RESUME OBJECTIVE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86CE2" w:rsidRPr="001E1A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7DFFC8" wp14:editId="17EF0631">
                <wp:simplePos x="0" y="0"/>
                <wp:positionH relativeFrom="margin">
                  <wp:align>right</wp:align>
                </wp:positionH>
                <wp:positionV relativeFrom="page">
                  <wp:posOffset>2429301</wp:posOffset>
                </wp:positionV>
                <wp:extent cx="1869421" cy="3630305"/>
                <wp:effectExtent l="0" t="0" r="17145" b="825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21" cy="363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E8D4C" w14:textId="77777777" w:rsidR="00E525F8" w:rsidRPr="001E1AAD" w:rsidRDefault="00E525F8" w:rsidP="00970AE0">
                            <w:pPr>
                              <w:spacing w:before="20"/>
                              <w:ind w:left="21"/>
                              <w:rPr>
                                <w:rStyle w:val="Hyperlink"/>
                                <w:sz w:val="26"/>
                                <w:szCs w:val="26"/>
                              </w:rPr>
                            </w:pPr>
                            <w:r w:rsidRPr="001E1AAD">
                              <w:rPr>
                                <w:rFonts w:ascii="Open Sans"/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533B6368" w14:textId="2D5844E9" w:rsidR="00E525F8" w:rsidRPr="00970AE0" w:rsidRDefault="00A9751C" w:rsidP="00970AE0">
                            <w:pPr>
                              <w:spacing w:before="20"/>
                              <w:ind w:left="21"/>
                              <w:rPr>
                                <w:rStyle w:val="Hyperlink"/>
                              </w:rPr>
                            </w:pPr>
                            <w:hyperlink r:id="rId8" w:history="1">
                              <w:r w:rsidR="00E525F8" w:rsidRPr="00DE1E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hydaralifort@gmail.com</w:t>
                              </w:r>
                            </w:hyperlink>
                          </w:p>
                          <w:p w14:paraId="04F294CE" w14:textId="77777777" w:rsidR="00E525F8" w:rsidRDefault="00E525F8" w:rsidP="001E1AAD">
                            <w:pPr>
                              <w:spacing w:before="94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1E1AAD">
                              <w:rPr>
                                <w:rFonts w:ascii="Open Sans"/>
                                <w:b/>
                                <w:sz w:val="24"/>
                                <w:szCs w:val="24"/>
                              </w:rPr>
                              <w:t>Phone:</w:t>
                            </w: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AE0">
                              <w:rPr>
                                <w:sz w:val="20"/>
                                <w:szCs w:val="20"/>
                              </w:rPr>
                              <w:t>+971527618957</w:t>
                            </w:r>
                          </w:p>
                          <w:p w14:paraId="54CDF187" w14:textId="77777777" w:rsidR="00E525F8" w:rsidRDefault="00E525F8" w:rsidP="001E1AAD">
                            <w:pPr>
                              <w:spacing w:before="94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1E1AAD">
                              <w:rPr>
                                <w:rFonts w:ascii="Open Sans"/>
                                <w:b/>
                                <w:sz w:val="24"/>
                                <w:szCs w:val="24"/>
                              </w:rPr>
                              <w:t>Address:</w:t>
                            </w: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Bur Dubai, Dubai, U.A.E.</w:t>
                            </w:r>
                          </w:p>
                          <w:p w14:paraId="5FFE2391" w14:textId="77777777" w:rsidR="00E525F8" w:rsidRDefault="00E525F8" w:rsidP="001E1AAD">
                            <w:pPr>
                              <w:spacing w:before="94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970AE0">
                              <w:rPr>
                                <w:rFonts w:ascii="Open Sans"/>
                                <w:b/>
                                <w:sz w:val="24"/>
                                <w:szCs w:val="24"/>
                              </w:rPr>
                              <w:t>Gender:</w:t>
                            </w:r>
                            <w:r w:rsidRPr="00970AE0">
                              <w:rPr>
                                <w:rFonts w:ascii="Calibri" w:eastAsia="DengXian" w:hAnsi="Calibri" w:cs="Arial"/>
                                <w:b/>
                                <w:bCs/>
                                <w:sz w:val="24"/>
                                <w:szCs w:val="24"/>
                                <w:lang w:val="en-AU" w:eastAsia="ja-JP"/>
                              </w:rPr>
                              <w:t xml:space="preserve"> </w:t>
                            </w:r>
                            <w:r w:rsidRPr="00970AE0">
                              <w:t>Male</w:t>
                            </w:r>
                          </w:p>
                          <w:p w14:paraId="77680479" w14:textId="77777777" w:rsidR="00E525F8" w:rsidRDefault="00E525F8" w:rsidP="001E1AAD">
                            <w:pPr>
                              <w:spacing w:before="94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970AE0">
                              <w:rPr>
                                <w:rFonts w:ascii="Open Sans"/>
                                <w:b/>
                                <w:sz w:val="24"/>
                                <w:szCs w:val="24"/>
                              </w:rPr>
                              <w:t>Passport Number:</w:t>
                            </w:r>
                            <w:r w:rsidRPr="00970AE0">
                              <w:rPr>
                                <w:rFonts w:ascii="Open Sans"/>
                                <w:b/>
                              </w:rPr>
                              <w:t xml:space="preserve"> </w:t>
                            </w:r>
                            <w:r w:rsidRPr="00970AE0">
                              <w:t>V7963960</w:t>
                            </w:r>
                          </w:p>
                          <w:p w14:paraId="25E687BB" w14:textId="77777777" w:rsidR="00E525F8" w:rsidRPr="001E1AAD" w:rsidRDefault="00E525F8" w:rsidP="001E1AAD">
                            <w:pPr>
                              <w:spacing w:before="94"/>
                              <w:ind w:left="20"/>
                              <w:rPr>
                                <w:rFonts w:ascii="Open Sans" w:hAnsi="Open Sans" w:cs="Open Sans"/>
                              </w:rPr>
                            </w:pPr>
                            <w:r w:rsidRPr="00970AE0">
                              <w:rPr>
                                <w:rFonts w:ascii="Open Sans"/>
                                <w:b/>
                                <w:sz w:val="24"/>
                                <w:szCs w:val="24"/>
                              </w:rPr>
                              <w:t>Language:</w:t>
                            </w:r>
                            <w:r w:rsidRPr="00970AE0">
                              <w:rPr>
                                <w:rFonts w:ascii="Calibri" w:eastAsia="DengXian" w:hAnsi="Calibri" w:cs="Arial"/>
                                <w:sz w:val="24"/>
                                <w:szCs w:val="24"/>
                                <w:lang w:val="en-AU" w:eastAsia="ja-JP"/>
                              </w:rPr>
                              <w:t xml:space="preserve"> </w:t>
                            </w:r>
                            <w:r w:rsidRPr="00970AE0">
                              <w:rPr>
                                <w:rFonts w:ascii="Open Sans" w:hAnsi="Open Sans" w:cs="Open Sans"/>
                              </w:rPr>
                              <w:t>Hindi, Malayalam, Kannada, Tamil, Basic English.</w:t>
                            </w:r>
                          </w:p>
                          <w:p w14:paraId="23E359B7" w14:textId="77777777" w:rsidR="00E525F8" w:rsidRDefault="00E525F8" w:rsidP="001E1AAD">
                            <w:pPr>
                              <w:spacing w:before="94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970AE0">
                              <w:rPr>
                                <w:rFonts w:ascii="Open Sans"/>
                                <w:b/>
                                <w:sz w:val="24"/>
                                <w:szCs w:val="24"/>
                              </w:rPr>
                              <w:t xml:space="preserve">Date </w:t>
                            </w:r>
                            <w:r w:rsidRPr="001E1AAD">
                              <w:rPr>
                                <w:rFonts w:ascii="Open Sans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Pr="00970AE0">
                              <w:rPr>
                                <w:rFonts w:ascii="Open Sans"/>
                                <w:b/>
                                <w:sz w:val="24"/>
                                <w:szCs w:val="24"/>
                              </w:rPr>
                              <w:t xml:space="preserve"> Birth:</w:t>
                            </w:r>
                            <w:r w:rsidRPr="00970AE0">
                              <w:rPr>
                                <w:rFonts w:ascii="Calibri" w:eastAsia="DengXian" w:hAnsi="Calibri" w:cs="Arial"/>
                                <w:sz w:val="28"/>
                                <w:szCs w:val="28"/>
                                <w:lang w:val="en-AU" w:eastAsia="ja-JP"/>
                              </w:rPr>
                              <w:t xml:space="preserve"> </w:t>
                            </w:r>
                            <w:r w:rsidRPr="00970AE0">
                              <w:t>17/Dec/1993</w:t>
                            </w:r>
                          </w:p>
                          <w:p w14:paraId="5EAAB429" w14:textId="77777777" w:rsidR="00E525F8" w:rsidRDefault="00E525F8" w:rsidP="001E1AAD">
                            <w:pPr>
                              <w:spacing w:before="94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970AE0">
                              <w:rPr>
                                <w:rFonts w:ascii="Open Sans"/>
                                <w:b/>
                                <w:sz w:val="24"/>
                                <w:szCs w:val="24"/>
                              </w:rPr>
                              <w:t>Religion:</w:t>
                            </w:r>
                            <w:r w:rsidRPr="00970AE0">
                              <w:rPr>
                                <w:rFonts w:ascii="Calibri" w:eastAsia="DengXian" w:hAnsi="Calibri" w:cs="Arial"/>
                                <w:sz w:val="24"/>
                                <w:szCs w:val="24"/>
                                <w:lang w:val="en-GB" w:eastAsia="ja-JP"/>
                              </w:rPr>
                              <w:t xml:space="preserve"> </w:t>
                            </w:r>
                            <w:r w:rsidRPr="00970AE0">
                              <w:t>Islam</w:t>
                            </w:r>
                          </w:p>
                          <w:p w14:paraId="752BC625" w14:textId="55CE6940" w:rsidR="00E525F8" w:rsidRPr="00970AE0" w:rsidRDefault="00E525F8" w:rsidP="001E1AAD">
                            <w:pPr>
                              <w:widowControl w:val="0"/>
                              <w:autoSpaceDE w:val="0"/>
                              <w:autoSpaceDN w:val="0"/>
                              <w:spacing w:before="94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970AE0">
                              <w:rPr>
                                <w:rFonts w:ascii="Open Sans"/>
                                <w:b/>
                                <w:sz w:val="24"/>
                                <w:szCs w:val="24"/>
                              </w:rPr>
                              <w:t>Visa Status:</w:t>
                            </w:r>
                            <w:r w:rsidRPr="00970AE0">
                              <w:rPr>
                                <w:rFonts w:ascii="Calibri" w:eastAsia="DengXian" w:hAnsi="Calibri" w:cs="Arial"/>
                                <w:sz w:val="24"/>
                                <w:szCs w:val="24"/>
                                <w:lang w:val="en-AU" w:eastAsia="ja-JP"/>
                              </w:rPr>
                              <w:t xml:space="preserve"> </w:t>
                            </w:r>
                            <w:r w:rsidRPr="00970AE0">
                              <w:t>Employment Visa</w:t>
                            </w:r>
                          </w:p>
                          <w:p w14:paraId="76CD6E77" w14:textId="77777777" w:rsidR="00E525F8" w:rsidRPr="00807265" w:rsidRDefault="00E525F8" w:rsidP="00970AE0">
                            <w:pPr>
                              <w:spacing w:before="94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DFFC8" id="Text Box 18" o:spid="_x0000_s1035" type="#_x0000_t202" style="position:absolute;margin-left:96pt;margin-top:191.3pt;width:147.2pt;height:285.8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YMsQ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" filled="f" stroked="f">
                <v:textbox inset="0,0,0,0">
                  <w:txbxContent>
                    <w:p w14:paraId="489E8D4C" w14:textId="77777777" w:rsidR="00E525F8" w:rsidRPr="001E1AAD" w:rsidRDefault="00E525F8" w:rsidP="00970AE0">
                      <w:pPr>
                        <w:spacing w:before="20"/>
                        <w:ind w:left="21"/>
                        <w:rPr>
                          <w:rStyle w:val="Hyperlink"/>
                          <w:sz w:val="26"/>
                          <w:szCs w:val="26"/>
                        </w:rPr>
                      </w:pPr>
                      <w:r w:rsidRPr="001E1AAD">
                        <w:rPr>
                          <w:rFonts w:ascii="Open Sans"/>
                          <w:b/>
                          <w:sz w:val="24"/>
                          <w:szCs w:val="24"/>
                        </w:rPr>
                        <w:t>Email:</w:t>
                      </w:r>
                    </w:p>
                    <w:p w14:paraId="533B6368" w14:textId="2D5844E9" w:rsidR="00E525F8" w:rsidRPr="00970AE0" w:rsidRDefault="00E525F8" w:rsidP="00970AE0">
                      <w:pPr>
                        <w:spacing w:before="20"/>
                        <w:ind w:left="21"/>
                        <w:rPr>
                          <w:rStyle w:val="Hyperlink"/>
                        </w:rPr>
                      </w:pPr>
                      <w:hyperlink r:id="rId9" w:history="1">
                        <w:r w:rsidRPr="00DE1E1B">
                          <w:rPr>
                            <w:rStyle w:val="Hyperlink"/>
                            <w:sz w:val="20"/>
                            <w:szCs w:val="20"/>
                          </w:rPr>
                          <w:t>hydaralifort@gmail.com</w:t>
                        </w:r>
                      </w:hyperlink>
                    </w:p>
                    <w:p w14:paraId="04F294CE" w14:textId="77777777" w:rsidR="00E525F8" w:rsidRDefault="00E525F8" w:rsidP="001E1AAD">
                      <w:pPr>
                        <w:spacing w:before="94"/>
                        <w:ind w:left="20"/>
                        <w:rPr>
                          <w:sz w:val="20"/>
                          <w:szCs w:val="20"/>
                        </w:rPr>
                      </w:pPr>
                      <w:r w:rsidRPr="001E1AAD">
                        <w:rPr>
                          <w:rFonts w:ascii="Open Sans"/>
                          <w:b/>
                          <w:sz w:val="24"/>
                          <w:szCs w:val="24"/>
                        </w:rPr>
                        <w:t>Phone:</w:t>
                      </w: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70AE0">
                        <w:rPr>
                          <w:sz w:val="20"/>
                          <w:szCs w:val="20"/>
                        </w:rPr>
                        <w:t>+971527618957</w:t>
                      </w:r>
                    </w:p>
                    <w:p w14:paraId="54CDF187" w14:textId="77777777" w:rsidR="00E525F8" w:rsidRDefault="00E525F8" w:rsidP="001E1AAD">
                      <w:pPr>
                        <w:spacing w:before="94"/>
                        <w:ind w:left="20"/>
                        <w:rPr>
                          <w:sz w:val="20"/>
                          <w:szCs w:val="20"/>
                        </w:rPr>
                      </w:pPr>
                      <w:r w:rsidRPr="001E1AAD">
                        <w:rPr>
                          <w:rFonts w:ascii="Open Sans"/>
                          <w:b/>
                          <w:sz w:val="24"/>
                          <w:szCs w:val="24"/>
                        </w:rPr>
                        <w:t>Address:</w:t>
                      </w: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Bur Dubai, Dubai, U.A.E.</w:t>
                      </w:r>
                    </w:p>
                    <w:p w14:paraId="5FFE2391" w14:textId="77777777" w:rsidR="00E525F8" w:rsidRDefault="00E525F8" w:rsidP="001E1AAD">
                      <w:pPr>
                        <w:spacing w:before="94"/>
                        <w:ind w:left="20"/>
                        <w:rPr>
                          <w:sz w:val="20"/>
                          <w:szCs w:val="20"/>
                        </w:rPr>
                      </w:pPr>
                      <w:r w:rsidRPr="00970AE0">
                        <w:rPr>
                          <w:rFonts w:ascii="Open Sans"/>
                          <w:b/>
                          <w:sz w:val="24"/>
                          <w:szCs w:val="24"/>
                        </w:rPr>
                        <w:t>Gender:</w:t>
                      </w:r>
                      <w:r w:rsidRPr="00970AE0">
                        <w:rPr>
                          <w:rFonts w:ascii="Calibri" w:eastAsia="DengXian" w:hAnsi="Calibri" w:cs="Arial"/>
                          <w:b/>
                          <w:bCs/>
                          <w:sz w:val="24"/>
                          <w:szCs w:val="24"/>
                          <w:lang w:val="en-AU" w:eastAsia="ja-JP"/>
                        </w:rPr>
                        <w:t xml:space="preserve"> </w:t>
                      </w:r>
                      <w:r w:rsidRPr="00970AE0">
                        <w:t>Male</w:t>
                      </w:r>
                    </w:p>
                    <w:p w14:paraId="77680479" w14:textId="77777777" w:rsidR="00E525F8" w:rsidRDefault="00E525F8" w:rsidP="001E1AAD">
                      <w:pPr>
                        <w:spacing w:before="94"/>
                        <w:ind w:left="20"/>
                        <w:rPr>
                          <w:sz w:val="20"/>
                          <w:szCs w:val="20"/>
                        </w:rPr>
                      </w:pPr>
                      <w:r w:rsidRPr="00970AE0">
                        <w:rPr>
                          <w:rFonts w:ascii="Open Sans"/>
                          <w:b/>
                          <w:sz w:val="24"/>
                          <w:szCs w:val="24"/>
                        </w:rPr>
                        <w:t>Passport Number:</w:t>
                      </w:r>
                      <w:r w:rsidRPr="00970AE0">
                        <w:rPr>
                          <w:rFonts w:ascii="Open Sans"/>
                          <w:b/>
                        </w:rPr>
                        <w:t xml:space="preserve"> </w:t>
                      </w:r>
                      <w:r w:rsidRPr="00970AE0">
                        <w:t>V7963960</w:t>
                      </w:r>
                    </w:p>
                    <w:p w14:paraId="25E687BB" w14:textId="77777777" w:rsidR="00E525F8" w:rsidRPr="001E1AAD" w:rsidRDefault="00E525F8" w:rsidP="001E1AAD">
                      <w:pPr>
                        <w:spacing w:before="94"/>
                        <w:ind w:left="20"/>
                        <w:rPr>
                          <w:rFonts w:ascii="Open Sans" w:hAnsi="Open Sans" w:cs="Open Sans"/>
                        </w:rPr>
                      </w:pPr>
                      <w:r w:rsidRPr="00970AE0">
                        <w:rPr>
                          <w:rFonts w:ascii="Open Sans"/>
                          <w:b/>
                          <w:sz w:val="24"/>
                          <w:szCs w:val="24"/>
                        </w:rPr>
                        <w:t>Language:</w:t>
                      </w:r>
                      <w:r w:rsidRPr="00970AE0">
                        <w:rPr>
                          <w:rFonts w:ascii="Calibri" w:eastAsia="DengXian" w:hAnsi="Calibri" w:cs="Arial"/>
                          <w:sz w:val="24"/>
                          <w:szCs w:val="24"/>
                          <w:lang w:val="en-AU" w:eastAsia="ja-JP"/>
                        </w:rPr>
                        <w:t xml:space="preserve"> </w:t>
                      </w:r>
                      <w:r w:rsidRPr="00970AE0">
                        <w:rPr>
                          <w:rFonts w:ascii="Open Sans" w:hAnsi="Open Sans" w:cs="Open Sans"/>
                        </w:rPr>
                        <w:t>Hindi, Malayalam, Kannada, Tamil, Basic English.</w:t>
                      </w:r>
                    </w:p>
                    <w:p w14:paraId="23E359B7" w14:textId="77777777" w:rsidR="00E525F8" w:rsidRDefault="00E525F8" w:rsidP="001E1AAD">
                      <w:pPr>
                        <w:spacing w:before="94"/>
                        <w:ind w:left="20"/>
                        <w:rPr>
                          <w:sz w:val="20"/>
                          <w:szCs w:val="20"/>
                        </w:rPr>
                      </w:pPr>
                      <w:r w:rsidRPr="00970AE0">
                        <w:rPr>
                          <w:rFonts w:ascii="Open Sans"/>
                          <w:b/>
                          <w:sz w:val="24"/>
                          <w:szCs w:val="24"/>
                        </w:rPr>
                        <w:t xml:space="preserve">Date </w:t>
                      </w:r>
                      <w:r w:rsidRPr="001E1AAD">
                        <w:rPr>
                          <w:rFonts w:ascii="Open Sans"/>
                          <w:b/>
                          <w:sz w:val="24"/>
                          <w:szCs w:val="24"/>
                        </w:rPr>
                        <w:t>of</w:t>
                      </w:r>
                      <w:r w:rsidRPr="00970AE0">
                        <w:rPr>
                          <w:rFonts w:ascii="Open Sans"/>
                          <w:b/>
                          <w:sz w:val="24"/>
                          <w:szCs w:val="24"/>
                        </w:rPr>
                        <w:t xml:space="preserve"> Birth:</w:t>
                      </w:r>
                      <w:r w:rsidRPr="00970AE0">
                        <w:rPr>
                          <w:rFonts w:ascii="Calibri" w:eastAsia="DengXian" w:hAnsi="Calibri" w:cs="Arial"/>
                          <w:sz w:val="28"/>
                          <w:szCs w:val="28"/>
                          <w:lang w:val="en-AU" w:eastAsia="ja-JP"/>
                        </w:rPr>
                        <w:t xml:space="preserve"> </w:t>
                      </w:r>
                      <w:r w:rsidRPr="00970AE0">
                        <w:t>17/Dec/1993</w:t>
                      </w:r>
                    </w:p>
                    <w:p w14:paraId="5EAAB429" w14:textId="77777777" w:rsidR="00E525F8" w:rsidRDefault="00E525F8" w:rsidP="001E1AAD">
                      <w:pPr>
                        <w:spacing w:before="94"/>
                        <w:ind w:left="20"/>
                        <w:rPr>
                          <w:sz w:val="20"/>
                          <w:szCs w:val="20"/>
                        </w:rPr>
                      </w:pPr>
                      <w:r w:rsidRPr="00970AE0">
                        <w:rPr>
                          <w:rFonts w:ascii="Open Sans"/>
                          <w:b/>
                          <w:sz w:val="24"/>
                          <w:szCs w:val="24"/>
                        </w:rPr>
                        <w:t>Religion:</w:t>
                      </w:r>
                      <w:r w:rsidRPr="00970AE0">
                        <w:rPr>
                          <w:rFonts w:ascii="Calibri" w:eastAsia="DengXian" w:hAnsi="Calibri" w:cs="Arial"/>
                          <w:sz w:val="24"/>
                          <w:szCs w:val="24"/>
                          <w:lang w:val="en-GB" w:eastAsia="ja-JP"/>
                        </w:rPr>
                        <w:t xml:space="preserve"> </w:t>
                      </w:r>
                      <w:r w:rsidRPr="00970AE0">
                        <w:t>Islam</w:t>
                      </w:r>
                    </w:p>
                    <w:p w14:paraId="752BC625" w14:textId="55CE6940" w:rsidR="00E525F8" w:rsidRPr="00970AE0" w:rsidRDefault="00E525F8" w:rsidP="001E1AAD">
                      <w:pPr>
                        <w:widowControl w:val="0"/>
                        <w:autoSpaceDE w:val="0"/>
                        <w:autoSpaceDN w:val="0"/>
                        <w:spacing w:before="94"/>
                        <w:ind w:left="20"/>
                        <w:rPr>
                          <w:sz w:val="20"/>
                          <w:szCs w:val="20"/>
                        </w:rPr>
                      </w:pPr>
                      <w:r w:rsidRPr="00970AE0">
                        <w:rPr>
                          <w:rFonts w:ascii="Open Sans"/>
                          <w:b/>
                          <w:sz w:val="24"/>
                          <w:szCs w:val="24"/>
                        </w:rPr>
                        <w:t>Visa Status:</w:t>
                      </w:r>
                      <w:r w:rsidRPr="00970AE0">
                        <w:rPr>
                          <w:rFonts w:ascii="Calibri" w:eastAsia="DengXian" w:hAnsi="Calibri" w:cs="Arial"/>
                          <w:sz w:val="24"/>
                          <w:szCs w:val="24"/>
                          <w:lang w:val="en-AU" w:eastAsia="ja-JP"/>
                        </w:rPr>
                        <w:t xml:space="preserve"> </w:t>
                      </w:r>
                      <w:r w:rsidRPr="00970AE0">
                        <w:t>Employment Visa</w:t>
                      </w:r>
                    </w:p>
                    <w:p w14:paraId="76CD6E77" w14:textId="77777777" w:rsidR="00E525F8" w:rsidRPr="00807265" w:rsidRDefault="00E525F8" w:rsidP="00970AE0">
                      <w:pPr>
                        <w:spacing w:before="94"/>
                        <w:ind w:left="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86CE2" w:rsidRPr="001E1A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F1A76EE" wp14:editId="7D9847AB">
                <wp:simplePos x="0" y="0"/>
                <wp:positionH relativeFrom="page">
                  <wp:posOffset>5445457</wp:posOffset>
                </wp:positionH>
                <wp:positionV relativeFrom="page">
                  <wp:posOffset>5991367</wp:posOffset>
                </wp:positionV>
                <wp:extent cx="1091820" cy="300251"/>
                <wp:effectExtent l="0" t="0" r="13335" b="508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820" cy="300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EF200" w14:textId="77777777" w:rsidR="00E525F8" w:rsidRPr="00E0386D" w:rsidRDefault="00E525F8" w:rsidP="00A40B0B">
                            <w:pPr>
                              <w:widowControl w:val="0"/>
                              <w:spacing w:line="240" w:lineRule="auto"/>
                              <w:ind w:left="23"/>
                              <w:textboxTightWrap w:val="firstAndLastLine"/>
                              <w:rPr>
                                <w:rFonts w:ascii="Bahnschrift SemiLight" w:hAnsi="Bahnschrift SemiLight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86D">
                              <w:rPr>
                                <w:rFonts w:ascii="Bahnschrift SemiLight" w:hAnsi="Bahnschrift SemiLight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A76EE" id="Text Box 9" o:spid="_x0000_s1036" type="#_x0000_t202" style="position:absolute;margin-left:428.8pt;margin-top:471.75pt;width:85.95pt;height:23.6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blsAIAALE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" filled="f" stroked="f">
                <v:textbox inset="0,0,0,0">
                  <w:txbxContent>
                    <w:p w14:paraId="0B7EF200" w14:textId="77777777" w:rsidR="00E525F8" w:rsidRPr="00E0386D" w:rsidRDefault="00E525F8" w:rsidP="00A40B0B">
                      <w:pPr>
                        <w:widowControl w:val="0"/>
                        <w:spacing w:line="240" w:lineRule="auto"/>
                        <w:ind w:left="23"/>
                        <w:textboxTightWrap w:val="firstAndLastLine"/>
                        <w:rPr>
                          <w:rFonts w:ascii="Bahnschrift SemiLight" w:hAnsi="Bahnschrift SemiLight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386D">
                        <w:rPr>
                          <w:rFonts w:ascii="Bahnschrift SemiLight" w:hAnsi="Bahnschrift SemiLight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6CE2" w:rsidRPr="001E1AAD">
        <w:rPr>
          <w:rFonts w:ascii="Open Sans" w:hAnsi="Open Sans" w:cs="Open Sans"/>
          <w:noProof/>
        </w:rPr>
        <w:drawing>
          <wp:anchor distT="0" distB="0" distL="114300" distR="114300" simplePos="0" relativeHeight="251657216" behindDoc="1" locked="0" layoutInCell="1" allowOverlap="1" wp14:anchorId="336022D2" wp14:editId="087196FF">
            <wp:simplePos x="0" y="0"/>
            <wp:positionH relativeFrom="column">
              <wp:posOffset>5136202</wp:posOffset>
            </wp:positionH>
            <wp:positionV relativeFrom="paragraph">
              <wp:posOffset>5912143</wp:posOffset>
            </wp:positionV>
            <wp:extent cx="1612900" cy="9525"/>
            <wp:effectExtent l="0" t="0" r="0" b="3175"/>
            <wp:wrapNone/>
            <wp:docPr id="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40B0B" w:rsidRPr="001E1AAD">
        <w:rPr>
          <w:rFonts w:ascii="Open Sans" w:hAnsi="Open Sans" w:cs="Open Sans"/>
          <w:noProof/>
        </w:rPr>
        <w:drawing>
          <wp:anchor distT="0" distB="0" distL="114300" distR="114300" simplePos="0" relativeHeight="251700224" behindDoc="1" locked="0" layoutInCell="1" allowOverlap="1" wp14:anchorId="62FD4429" wp14:editId="2FF2ECB7">
            <wp:simplePos x="0" y="0"/>
            <wp:positionH relativeFrom="column">
              <wp:posOffset>5172075</wp:posOffset>
            </wp:positionH>
            <wp:positionV relativeFrom="paragraph">
              <wp:posOffset>1997691</wp:posOffset>
            </wp:positionV>
            <wp:extent cx="1612900" cy="9525"/>
            <wp:effectExtent l="0" t="0" r="0" b="3175"/>
            <wp:wrapNone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86D" w:rsidRPr="001E1A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F106BB8" wp14:editId="45D0B807">
                <wp:simplePos x="0" y="0"/>
                <wp:positionH relativeFrom="margin">
                  <wp:posOffset>4964184</wp:posOffset>
                </wp:positionH>
                <wp:positionV relativeFrom="page">
                  <wp:posOffset>1937981</wp:posOffset>
                </wp:positionV>
                <wp:extent cx="2142490" cy="518615"/>
                <wp:effectExtent l="0" t="0" r="10160" b="1524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51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27740" w14:textId="020BE6D0" w:rsidR="00E525F8" w:rsidRPr="00C45796" w:rsidRDefault="00E525F8" w:rsidP="00A40B0B">
                            <w:pPr>
                              <w:widowControl w:val="0"/>
                              <w:spacing w:line="240" w:lineRule="auto"/>
                              <w:ind w:left="23"/>
                              <w:textboxTightWrap w:val="firstAndLastLine"/>
                              <w:rPr>
                                <w:rFonts w:ascii="Bahnschrift SemiLight" w:hAnsi="Bahnschrift SemiLight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5796">
                              <w:rPr>
                                <w:rFonts w:ascii="Bahnschrift SemiLight" w:hAnsi="Bahnschrift SemiLight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06BB8" id="Text Box 28" o:spid="_x0000_s1037" type="#_x0000_t202" style="position:absolute;margin-left:390.9pt;margin-top:152.6pt;width:168.7pt;height:4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" filled="f" stroked="f">
                <v:textbox inset="0,0,0,0">
                  <w:txbxContent>
                    <w:p w14:paraId="5C727740" w14:textId="020BE6D0" w:rsidR="00E525F8" w:rsidRPr="00C45796" w:rsidRDefault="00E525F8" w:rsidP="00A40B0B">
                      <w:pPr>
                        <w:widowControl w:val="0"/>
                        <w:spacing w:line="240" w:lineRule="auto"/>
                        <w:ind w:left="23"/>
                        <w:textboxTightWrap w:val="firstAndLastLine"/>
                        <w:rPr>
                          <w:rFonts w:ascii="Bahnschrift SemiLight" w:hAnsi="Bahnschrift SemiLight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5796">
                        <w:rPr>
                          <w:rFonts w:ascii="Bahnschrift SemiLight" w:hAnsi="Bahnschrift SemiLight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PERSONAL DETAILS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32C78" w:rsidRPr="001E1A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947643" wp14:editId="2A64DB0D">
                <wp:simplePos x="0" y="0"/>
                <wp:positionH relativeFrom="page">
                  <wp:posOffset>1543792</wp:posOffset>
                </wp:positionH>
                <wp:positionV relativeFrom="margin">
                  <wp:align>top</wp:align>
                </wp:positionV>
                <wp:extent cx="4238518" cy="1246505"/>
                <wp:effectExtent l="0" t="0" r="10160" b="1079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518" cy="124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B8F49" w14:textId="507C6B1E" w:rsidR="00E525F8" w:rsidRPr="00DE7B0D" w:rsidRDefault="00E525F8" w:rsidP="000E15F6">
                            <w:pPr>
                              <w:pStyle w:val="Title"/>
                              <w:rPr>
                                <w:rStyle w:val="BookTitle"/>
                                <w:rFonts w:ascii="Agency FB" w:hAnsi="Agency FB"/>
                                <w:i w:val="0"/>
                                <w:iCs w:val="0"/>
                                <w:sz w:val="96"/>
                                <w:szCs w:val="96"/>
                              </w:rPr>
                            </w:pPr>
                            <w:r w:rsidRPr="00DE7B0D">
                              <w:rPr>
                                <w:rStyle w:val="BookTitle"/>
                                <w:rFonts w:ascii="Agency FB" w:hAnsi="Agency FB"/>
                                <w:i w:val="0"/>
                                <w:iCs w:val="0"/>
                                <w:sz w:val="96"/>
                                <w:szCs w:val="96"/>
                              </w:rPr>
                              <w:t>HYDARALI. S.M</w:t>
                            </w:r>
                          </w:p>
                          <w:p w14:paraId="42E49BCA" w14:textId="16B22842" w:rsidR="00E525F8" w:rsidRPr="00E0386D" w:rsidRDefault="00E525F8" w:rsidP="005F3C3D">
                            <w:pPr>
                              <w:spacing w:before="181"/>
                              <w:ind w:left="34"/>
                              <w:rPr>
                                <w:rStyle w:val="SubtleReference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E0386D">
                              <w:rPr>
                                <w:rStyle w:val="SubtleReference"/>
                                <w:i/>
                                <w:iCs/>
                                <w:sz w:val="40"/>
                                <w:szCs w:val="40"/>
                              </w:rPr>
                              <w:t>Butcher</w:t>
                            </w:r>
                          </w:p>
                          <w:p w14:paraId="1291F708" w14:textId="77777777" w:rsidR="00E525F8" w:rsidRDefault="00E525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47643" id="Text Box 22" o:spid="_x0000_s1038" type="#_x0000_t202" style="position:absolute;margin-left:121.55pt;margin-top:0;width:333.75pt;height:9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" filled="f" stroked="f">
                <v:textbox inset="0,0,0,0">
                  <w:txbxContent>
                    <w:p w14:paraId="17EB8F49" w14:textId="507C6B1E" w:rsidR="00E525F8" w:rsidRPr="00DE7B0D" w:rsidRDefault="00E525F8" w:rsidP="000E15F6">
                      <w:pPr>
                        <w:pStyle w:val="Title"/>
                        <w:rPr>
                          <w:rStyle w:val="BookTitle"/>
                          <w:rFonts w:ascii="Agency FB" w:hAnsi="Agency FB"/>
                          <w:i w:val="0"/>
                          <w:iCs w:val="0"/>
                          <w:sz w:val="96"/>
                          <w:szCs w:val="96"/>
                        </w:rPr>
                      </w:pPr>
                      <w:r w:rsidRPr="00DE7B0D">
                        <w:rPr>
                          <w:rStyle w:val="BookTitle"/>
                          <w:rFonts w:ascii="Agency FB" w:hAnsi="Agency FB"/>
                          <w:i w:val="0"/>
                          <w:iCs w:val="0"/>
                          <w:sz w:val="96"/>
                          <w:szCs w:val="96"/>
                        </w:rPr>
                        <w:t>HYDARALI. S.M</w:t>
                      </w:r>
                    </w:p>
                    <w:p w14:paraId="42E49BCA" w14:textId="16B22842" w:rsidR="00E525F8" w:rsidRPr="00E0386D" w:rsidRDefault="00E525F8" w:rsidP="005F3C3D">
                      <w:pPr>
                        <w:spacing w:before="181"/>
                        <w:ind w:left="34"/>
                        <w:rPr>
                          <w:rStyle w:val="SubtleReference"/>
                          <w:i/>
                          <w:iCs/>
                          <w:sz w:val="40"/>
                          <w:szCs w:val="40"/>
                        </w:rPr>
                      </w:pPr>
                      <w:r w:rsidRPr="00E0386D">
                        <w:rPr>
                          <w:rStyle w:val="SubtleReference"/>
                          <w:i/>
                          <w:iCs/>
                          <w:sz w:val="40"/>
                          <w:szCs w:val="40"/>
                        </w:rPr>
                        <w:t>Butcher</w:t>
                      </w:r>
                    </w:p>
                    <w:p w14:paraId="1291F708" w14:textId="77777777" w:rsidR="00E525F8" w:rsidRDefault="00E525F8"/>
                  </w:txbxContent>
                </v:textbox>
                <w10:wrap anchorx="page" anchory="margin"/>
              </v:shape>
            </w:pict>
          </mc:Fallback>
        </mc:AlternateContent>
      </w:r>
      <w:r w:rsidR="00DE7B0D" w:rsidRPr="001E1AA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30A090" wp14:editId="4C047EEC">
                <wp:simplePos x="0" y="0"/>
                <wp:positionH relativeFrom="page">
                  <wp:posOffset>427512</wp:posOffset>
                </wp:positionH>
                <wp:positionV relativeFrom="page">
                  <wp:posOffset>748145</wp:posOffset>
                </wp:positionV>
                <wp:extent cx="961901" cy="534390"/>
                <wp:effectExtent l="0" t="0" r="10160" b="184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901" cy="5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C738E" w14:textId="683A1287" w:rsidR="00E525F8" w:rsidRPr="00DE7B0D" w:rsidRDefault="00E525F8" w:rsidP="00DE7B0D">
                            <w:pPr>
                              <w:pStyle w:val="indentedBodyStyle"/>
                              <w:rPr>
                                <w:i/>
                                <w:iCs/>
                                <w:sz w:val="32"/>
                                <w:szCs w:val="14"/>
                              </w:rPr>
                            </w:pPr>
                            <w:proofErr w:type="spellStart"/>
                            <w:r w:rsidRPr="00DE7B0D">
                              <w:t>H</w:t>
                            </w:r>
                            <w:r w:rsidRPr="00DE7B0D">
                              <w:rPr>
                                <w:sz w:val="32"/>
                                <w:szCs w:val="14"/>
                              </w:rPr>
                              <w:t>ydarali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0A090" id="Text Box 20" o:spid="_x0000_s1039" type="#_x0000_t202" style="position:absolute;margin-left:33.65pt;margin-top:58.9pt;width:75.75pt;height:4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" filled="f" stroked="f">
                <v:textbox inset="0,0,0,0">
                  <w:txbxContent>
                    <w:p w14:paraId="75DC738E" w14:textId="683A1287" w:rsidR="00E525F8" w:rsidRPr="00DE7B0D" w:rsidRDefault="00E525F8" w:rsidP="00DE7B0D">
                      <w:pPr>
                        <w:pStyle w:val="indentedBodyStyle"/>
                        <w:rPr>
                          <w:i/>
                          <w:iCs/>
                          <w:sz w:val="32"/>
                          <w:szCs w:val="14"/>
                        </w:rPr>
                      </w:pPr>
                      <w:proofErr w:type="spellStart"/>
                      <w:r w:rsidRPr="00DE7B0D">
                        <w:t>H</w:t>
                      </w:r>
                      <w:r w:rsidRPr="00DE7B0D">
                        <w:rPr>
                          <w:sz w:val="32"/>
                          <w:szCs w:val="14"/>
                        </w:rPr>
                        <w:t>ydarali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7B0D">
        <w:rPr>
          <w:noProof/>
        </w:rPr>
        <w:drawing>
          <wp:anchor distT="0" distB="0" distL="0" distR="0" simplePos="0" relativeHeight="251648000" behindDoc="1" locked="0" layoutInCell="1" allowOverlap="1" wp14:anchorId="3DF14506" wp14:editId="2E4A92E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75657" cy="1234440"/>
            <wp:effectExtent l="0" t="0" r="5715" b="3810"/>
            <wp:wrapNone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101" cy="1241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C3D" w:rsidRPr="001E1AAD">
        <w:rPr>
          <w:rFonts w:ascii="Open Sans" w:hAnsi="Open Sans" w:cs="Open Sans"/>
          <w:noProof/>
        </w:rPr>
        <w:drawing>
          <wp:anchor distT="0" distB="0" distL="114300" distR="114300" simplePos="0" relativeHeight="251650048" behindDoc="1" locked="0" layoutInCell="1" allowOverlap="1" wp14:anchorId="514A396F" wp14:editId="278A25B3">
            <wp:simplePos x="0" y="0"/>
            <wp:positionH relativeFrom="column">
              <wp:posOffset>-317500</wp:posOffset>
            </wp:positionH>
            <wp:positionV relativeFrom="paragraph">
              <wp:posOffset>1314720</wp:posOffset>
            </wp:positionV>
            <wp:extent cx="7562215" cy="12700"/>
            <wp:effectExtent l="0" t="0" r="635" b="635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F3C3D" w:rsidRPr="001E1AAD">
        <w:rPr>
          <w:rFonts w:ascii="Open Sans" w:hAnsi="Open Sans" w:cs="Open Sans"/>
          <w:noProof/>
        </w:rPr>
        <w:drawing>
          <wp:anchor distT="0" distB="0" distL="114300" distR="114300" simplePos="0" relativeHeight="251651072" behindDoc="1" locked="0" layoutInCell="1" allowOverlap="1" wp14:anchorId="79D51DB7" wp14:editId="4F925891">
            <wp:simplePos x="0" y="0"/>
            <wp:positionH relativeFrom="column">
              <wp:posOffset>4915535</wp:posOffset>
            </wp:positionH>
            <wp:positionV relativeFrom="paragraph">
              <wp:posOffset>1325515</wp:posOffset>
            </wp:positionV>
            <wp:extent cx="9525" cy="8949055"/>
            <wp:effectExtent l="0" t="0" r="9525" b="4445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9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7634" w:rsidRPr="000E15F6" w:rsidSect="005F3C3D">
      <w:pgSz w:w="11910" w:h="16850"/>
      <w:pgMar w:top="64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6000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5832"/>
    <w:multiLevelType w:val="hybridMultilevel"/>
    <w:tmpl w:val="66DC95BC"/>
    <w:lvl w:ilvl="0" w:tplc="040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2DFE"/>
    <w:multiLevelType w:val="hybridMultilevel"/>
    <w:tmpl w:val="6150B800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35096157"/>
    <w:multiLevelType w:val="hybridMultilevel"/>
    <w:tmpl w:val="46F0BAC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5B187774"/>
    <w:multiLevelType w:val="hybridMultilevel"/>
    <w:tmpl w:val="EEE43836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620B19D4"/>
    <w:multiLevelType w:val="hybridMultilevel"/>
    <w:tmpl w:val="0BAE54B2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72CF2D8A"/>
    <w:multiLevelType w:val="hybridMultilevel"/>
    <w:tmpl w:val="4B1CF33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69"/>
    <w:rsid w:val="00053F0F"/>
    <w:rsid w:val="00077634"/>
    <w:rsid w:val="000C54C7"/>
    <w:rsid w:val="000E15F6"/>
    <w:rsid w:val="00113C69"/>
    <w:rsid w:val="00150BE0"/>
    <w:rsid w:val="00173ED1"/>
    <w:rsid w:val="001E1AAD"/>
    <w:rsid w:val="00255F49"/>
    <w:rsid w:val="002708BD"/>
    <w:rsid w:val="00332C78"/>
    <w:rsid w:val="00386CE2"/>
    <w:rsid w:val="00412D7C"/>
    <w:rsid w:val="005F3C3D"/>
    <w:rsid w:val="00667DAE"/>
    <w:rsid w:val="006B6234"/>
    <w:rsid w:val="007F45B1"/>
    <w:rsid w:val="00807265"/>
    <w:rsid w:val="00950018"/>
    <w:rsid w:val="00970AE0"/>
    <w:rsid w:val="0097413D"/>
    <w:rsid w:val="00A40B0B"/>
    <w:rsid w:val="00A9751C"/>
    <w:rsid w:val="00B92551"/>
    <w:rsid w:val="00C45796"/>
    <w:rsid w:val="00D041DB"/>
    <w:rsid w:val="00D3060B"/>
    <w:rsid w:val="00D93569"/>
    <w:rsid w:val="00DC5011"/>
    <w:rsid w:val="00DE7B0D"/>
    <w:rsid w:val="00E0386D"/>
    <w:rsid w:val="00E525F8"/>
    <w:rsid w:val="00F0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D7F0"/>
  <w15:chartTrackingRefBased/>
  <w15:docId w15:val="{621A15F5-8B02-4D00-99AA-22628CB5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3C3D"/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3C3D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F3C3D"/>
    <w:rPr>
      <w:rFonts w:ascii="Open Sans Light" w:eastAsia="Open Sans Light" w:hAnsi="Open Sans Light" w:cs="Open Sans Light"/>
      <w:sz w:val="16"/>
      <w:szCs w:val="16"/>
      <w:lang w:val="en-US"/>
    </w:rPr>
  </w:style>
  <w:style w:type="paragraph" w:customStyle="1" w:styleId="indentedBodyStyle">
    <w:name w:val="indentedBodyStyle"/>
    <w:next w:val="Normal"/>
    <w:autoRedefine/>
    <w:qFormat/>
    <w:rsid w:val="00DE7B0D"/>
    <w:pPr>
      <w:keepNext/>
      <w:spacing w:before="20" w:after="0" w:line="240" w:lineRule="auto"/>
    </w:pPr>
    <w:rPr>
      <w:rFonts w:ascii="Blackadder ITC" w:eastAsia="DengXian" w:hAnsi="Blackadder ITC" w:cs="Arial"/>
      <w:color w:val="000000"/>
      <w:sz w:val="72"/>
      <w:szCs w:val="32"/>
      <w:lang w:val="en-AU" w:eastAsia="ja-JP"/>
    </w:rPr>
  </w:style>
  <w:style w:type="character" w:customStyle="1" w:styleId="locationCharacterStyle">
    <w:name w:val="locationCharacterStyle"/>
    <w:basedOn w:val="DefaultParagraphFont"/>
    <w:uiPriority w:val="1"/>
    <w:qFormat/>
    <w:rsid w:val="00B92551"/>
    <w:rPr>
      <w:rFonts w:ascii="Arial" w:hAnsi="Arial"/>
      <w:color w:val="1C1C1C"/>
      <w:sz w:val="24"/>
    </w:rPr>
  </w:style>
  <w:style w:type="paragraph" w:customStyle="1" w:styleId="bulletStyle">
    <w:name w:val="bulletStyle"/>
    <w:basedOn w:val="Normal"/>
    <w:qFormat/>
    <w:rsid w:val="00B92551"/>
    <w:pPr>
      <w:keepNext/>
      <w:numPr>
        <w:numId w:val="5"/>
      </w:numPr>
      <w:spacing w:before="120"/>
    </w:pPr>
    <w:rPr>
      <w:rFonts w:ascii="Arial" w:eastAsiaTheme="minorEastAsia" w:hAnsi="Arial" w:cs="Arial"/>
      <w:color w:val="000000" w:themeColor="text1"/>
      <w:lang w:val="en-AU" w:eastAsia="ja-JP"/>
    </w:rPr>
  </w:style>
  <w:style w:type="paragraph" w:customStyle="1" w:styleId="personalDetailsTitleStyle">
    <w:name w:val="personalDetailsTitleStyle"/>
    <w:autoRedefine/>
    <w:qFormat/>
    <w:rsid w:val="00150BE0"/>
    <w:pPr>
      <w:spacing w:after="0" w:line="240" w:lineRule="auto"/>
    </w:pPr>
    <w:rPr>
      <w:rFonts w:ascii="Arial" w:eastAsia="DengXian" w:hAnsi="Arial" w:cs="Times New Roman (Body CS)"/>
      <w:b/>
      <w:color w:val="000000"/>
      <w:spacing w:val="-20"/>
      <w:sz w:val="56"/>
      <w:szCs w:val="24"/>
      <w:lang w:val="en-AU" w:eastAsia="ja-JP"/>
    </w:rPr>
  </w:style>
  <w:style w:type="character" w:styleId="Hyperlink">
    <w:name w:val="Hyperlink"/>
    <w:basedOn w:val="DefaultParagraphFont"/>
    <w:uiPriority w:val="99"/>
    <w:unhideWhenUsed/>
    <w:rsid w:val="00970AE0"/>
    <w:rPr>
      <w:color w:val="0563C1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F6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E15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5F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Strong">
    <w:name w:val="Strong"/>
    <w:basedOn w:val="DefaultParagraphFont"/>
    <w:uiPriority w:val="22"/>
    <w:qFormat/>
    <w:rsid w:val="00DE7B0D"/>
    <w:rPr>
      <w:b/>
      <w:bCs/>
    </w:rPr>
  </w:style>
  <w:style w:type="character" w:styleId="BookTitle">
    <w:name w:val="Book Title"/>
    <w:basedOn w:val="DefaultParagraphFont"/>
    <w:uiPriority w:val="33"/>
    <w:qFormat/>
    <w:rsid w:val="00DE7B0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daralifor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hydaralifor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Nahab Nourish NaBu</cp:lastModifiedBy>
  <cp:revision>3</cp:revision>
  <dcterms:created xsi:type="dcterms:W3CDTF">2023-02-23T18:12:00Z</dcterms:created>
  <dcterms:modified xsi:type="dcterms:W3CDTF">2023-02-28T19:55:00Z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f2d9d08ceb58dbf99106da8ce65711025096baee707bf6ca6a1ff84dc6c6bb8e</vt:lpwstr>
  </property>
</Properties>
</file>