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63BE" w14:textId="358AE16E" w:rsidR="00A81379" w:rsidRDefault="00D45CAE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CURRICULAM  VITAE</w:t>
      </w:r>
      <w:proofErr w:type="gramEnd"/>
    </w:p>
    <w:p w14:paraId="53895E3E" w14:textId="1F2DEC08" w:rsidR="00A81379" w:rsidRDefault="00693977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CC78DC" wp14:editId="408C3E20">
            <wp:simplePos x="0" y="0"/>
            <wp:positionH relativeFrom="column">
              <wp:posOffset>5233670</wp:posOffset>
            </wp:positionH>
            <wp:positionV relativeFrom="paragraph">
              <wp:posOffset>12065</wp:posOffset>
            </wp:positionV>
            <wp:extent cx="1258570" cy="1617980"/>
            <wp:effectExtent l="0" t="0" r="0" b="1270"/>
            <wp:wrapTight wrapText="bothSides">
              <wp:wrapPolygon edited="0">
                <wp:start x="0" y="0"/>
                <wp:lineTo x="0" y="21363"/>
                <wp:lineTo x="21251" y="21363"/>
                <wp:lineTo x="212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CAE">
        <w:rPr>
          <w:b/>
        </w:rPr>
        <w:t xml:space="preserve">IBIN </w:t>
      </w:r>
      <w:r w:rsidR="007320BC">
        <w:rPr>
          <w:b/>
        </w:rPr>
        <w:t>BABU C</w:t>
      </w:r>
    </w:p>
    <w:p w14:paraId="6701E91B" w14:textId="302111D3" w:rsidR="00690568" w:rsidRDefault="00D45CAE" w:rsidP="009315F2">
      <w:pPr>
        <w:spacing w:after="0" w:line="240" w:lineRule="auto"/>
      </w:pPr>
      <w:r>
        <w:t>Chakkalakkal house, Aripalam P</w:t>
      </w:r>
      <w:r w:rsidR="009315F2">
        <w:t>.</w:t>
      </w:r>
      <w:r>
        <w:t>O</w:t>
      </w:r>
      <w:r w:rsidR="009315F2">
        <w:t>,</w:t>
      </w:r>
    </w:p>
    <w:p w14:paraId="2F3C2A07" w14:textId="48D2F660" w:rsidR="009315F2" w:rsidRDefault="009315F2" w:rsidP="009315F2">
      <w:pPr>
        <w:spacing w:after="0" w:line="240" w:lineRule="auto"/>
      </w:pPr>
      <w:r>
        <w:t>Thrissur-680688,</w:t>
      </w:r>
      <w:r w:rsidR="00690568">
        <w:t xml:space="preserve"> </w:t>
      </w:r>
      <w:r>
        <w:t>Kerala</w:t>
      </w:r>
      <w:r w:rsidR="00690568">
        <w:t>, India</w:t>
      </w:r>
      <w:r w:rsidR="00017911">
        <w:t>.</w:t>
      </w:r>
    </w:p>
    <w:p w14:paraId="568565DF" w14:textId="24FC9E8F" w:rsidR="00414C52" w:rsidRDefault="009315F2" w:rsidP="009315F2">
      <w:pPr>
        <w:spacing w:after="0" w:line="240" w:lineRule="auto"/>
      </w:pPr>
      <w:r>
        <w:t xml:space="preserve">Mobile: </w:t>
      </w:r>
      <w:r w:rsidR="00414C52">
        <w:t xml:space="preserve">local contact </w:t>
      </w:r>
      <w:r w:rsidR="007320BC">
        <w:t>number: +</w:t>
      </w:r>
      <w:r w:rsidR="00027789">
        <w:t>971 563073015</w:t>
      </w:r>
    </w:p>
    <w:p w14:paraId="405BDF0E" w14:textId="28D81D14" w:rsidR="00027789" w:rsidRDefault="00414C52" w:rsidP="009315F2">
      <w:pPr>
        <w:spacing w:after="0" w:line="240" w:lineRule="auto"/>
      </w:pPr>
      <w:r>
        <w:t xml:space="preserve">               </w:t>
      </w:r>
      <w:r w:rsidR="007320BC">
        <w:t>WhatsApp: +</w:t>
      </w:r>
      <w:r>
        <w:t>919633689797</w:t>
      </w:r>
    </w:p>
    <w:p w14:paraId="2D6FD082" w14:textId="690D4F70" w:rsidR="009315F2" w:rsidRDefault="009315F2" w:rsidP="009315F2">
      <w:pPr>
        <w:spacing w:after="0" w:line="240" w:lineRule="auto"/>
      </w:pPr>
      <w:r>
        <w:t>Email Id:</w:t>
      </w:r>
      <w:r w:rsidR="00017911">
        <w:t xml:space="preserve"> </w:t>
      </w:r>
      <w:r>
        <w:t>ibinbabu97@</w:t>
      </w:r>
      <w:r w:rsidR="00E47A57">
        <w:t>gmail</w:t>
      </w:r>
      <w:r>
        <w:t>.com</w:t>
      </w:r>
    </w:p>
    <w:p w14:paraId="221ED8CA" w14:textId="640D39BE" w:rsidR="00A81379" w:rsidRDefault="009315F2">
      <w:pPr>
        <w:spacing w:after="0" w:line="240" w:lineRule="auto"/>
      </w:pPr>
      <w:r>
        <w:t xml:space="preserve">                                                                   </w:t>
      </w:r>
      <w:r>
        <w:tab/>
        <w:t xml:space="preserve">                                                </w:t>
      </w:r>
    </w:p>
    <w:p w14:paraId="146F7462" w14:textId="3BE1E621" w:rsidR="00A81379" w:rsidRDefault="00D45CAE">
      <w:pPr>
        <w:shd w:val="clear" w:color="auto" w:fill="EEECE1"/>
      </w:pPr>
      <w:r>
        <w:rPr>
          <w:b/>
        </w:rPr>
        <w:t>CAREER OBJECTIVE</w:t>
      </w:r>
    </w:p>
    <w:p w14:paraId="74BCB6DA" w14:textId="36AAF270" w:rsidR="009315F2" w:rsidRDefault="009315F2" w:rsidP="00FC5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FC54C6">
        <w:rPr>
          <w:color w:val="000000"/>
        </w:rPr>
        <w:t xml:space="preserve">To work in a globally competitive environment on demanding assignments that shall yield the job satisfaction and a steady placed professional growth. </w:t>
      </w:r>
      <w:r w:rsidR="00384108" w:rsidRPr="00FC54C6">
        <w:rPr>
          <w:color w:val="000000"/>
        </w:rPr>
        <w:t>Seeking new career challenges and looking to join in a progressive organization that offers opportunities for advancement where I can effectively utilize my professional experience, analytical skill and commitment to perform quality work.</w:t>
      </w:r>
    </w:p>
    <w:p w14:paraId="636352D7" w14:textId="77777777" w:rsidR="00FC54C6" w:rsidRDefault="00FC54C6" w:rsidP="00FC5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66B80678" w14:textId="77777777" w:rsidR="00A81379" w:rsidRDefault="00D45CAE">
      <w:pPr>
        <w:shd w:val="clear" w:color="auto" w:fill="EEECE1"/>
      </w:pPr>
      <w:r>
        <w:rPr>
          <w:b/>
        </w:rPr>
        <w:t>PERSONAL COMPETENCIES</w:t>
      </w:r>
    </w:p>
    <w:p w14:paraId="3CDD096D" w14:textId="77777777" w:rsidR="00A81379" w:rsidRDefault="00D45C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Enthusiastic, Energetic, Adaptable, Patient and Friendly</w:t>
      </w:r>
    </w:p>
    <w:p w14:paraId="06BF80A7" w14:textId="77777777" w:rsidR="00A81379" w:rsidRDefault="00D45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Willingness to learn</w:t>
      </w:r>
    </w:p>
    <w:p w14:paraId="7BB74947" w14:textId="77777777" w:rsidR="00A81379" w:rsidRDefault="00D45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Effective communication skills</w:t>
      </w:r>
    </w:p>
    <w:p w14:paraId="418314FD" w14:textId="3EB9AB03" w:rsidR="00A81379" w:rsidRDefault="00D45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Good time management</w:t>
      </w:r>
    </w:p>
    <w:p w14:paraId="0F58650C" w14:textId="7F4BE1B7" w:rsidR="0022735F" w:rsidRDefault="002273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Good team player</w:t>
      </w:r>
    </w:p>
    <w:p w14:paraId="73E25EE3" w14:textId="77777777" w:rsidR="00DB57B0" w:rsidRDefault="00DB57B0" w:rsidP="00DB5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8640B15" w14:textId="187E60E9" w:rsidR="00854498" w:rsidRDefault="00854498" w:rsidP="00854498">
      <w:pPr>
        <w:shd w:val="clear" w:color="auto" w:fill="EEECE1"/>
      </w:pPr>
      <w:r>
        <w:rPr>
          <w:b/>
        </w:rPr>
        <w:t>EXPERIENCE</w:t>
      </w:r>
    </w:p>
    <w:p w14:paraId="3075B7E2" w14:textId="5A705801" w:rsidR="005D50D8" w:rsidRPr="0002569C" w:rsidRDefault="00854498" w:rsidP="000256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Worked as a </w:t>
      </w:r>
      <w:r w:rsidR="00725B81">
        <w:rPr>
          <w:color w:val="000000"/>
        </w:rPr>
        <w:t>J</w:t>
      </w:r>
      <w:r>
        <w:rPr>
          <w:color w:val="000000"/>
        </w:rPr>
        <w:t xml:space="preserve">unior </w:t>
      </w:r>
      <w:r w:rsidR="00725B81">
        <w:rPr>
          <w:color w:val="000000"/>
        </w:rPr>
        <w:t>R</w:t>
      </w:r>
      <w:r>
        <w:rPr>
          <w:color w:val="000000"/>
        </w:rPr>
        <w:t xml:space="preserve">elationship </w:t>
      </w:r>
      <w:r w:rsidR="00725B81">
        <w:rPr>
          <w:color w:val="000000"/>
        </w:rPr>
        <w:t>O</w:t>
      </w:r>
      <w:r>
        <w:rPr>
          <w:color w:val="000000"/>
        </w:rPr>
        <w:t>fficer</w:t>
      </w:r>
      <w:r w:rsidR="00954209">
        <w:rPr>
          <w:color w:val="000000"/>
        </w:rPr>
        <w:t xml:space="preserve"> in </w:t>
      </w:r>
      <w:r w:rsidR="00725B81">
        <w:rPr>
          <w:color w:val="000000"/>
        </w:rPr>
        <w:t>A</w:t>
      </w:r>
      <w:r w:rsidR="00954209">
        <w:rPr>
          <w:color w:val="000000"/>
        </w:rPr>
        <w:t>xis bank</w:t>
      </w:r>
    </w:p>
    <w:p w14:paraId="60E166D5" w14:textId="4EB5EA3A" w:rsidR="0002569C" w:rsidRPr="0002569C" w:rsidRDefault="005D50D8" w:rsidP="000256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Worked in rig in Qatar offshore</w:t>
      </w:r>
    </w:p>
    <w:p w14:paraId="67FAE02C" w14:textId="77777777" w:rsidR="005D50D8" w:rsidRPr="005D50D8" w:rsidRDefault="005D50D8" w:rsidP="005D5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6214D4B" w14:textId="264DFBAD" w:rsidR="00693977" w:rsidRPr="00854498" w:rsidRDefault="007320BC" w:rsidP="00854498">
      <w:pPr>
        <w:shd w:val="clear" w:color="auto" w:fill="EEECE1"/>
      </w:pPr>
      <w:r w:rsidRPr="00854498">
        <w:rPr>
          <w:b/>
        </w:rPr>
        <w:t>ACADEMIC QUALIFICATION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59"/>
        <w:gridCol w:w="3197"/>
        <w:gridCol w:w="3274"/>
      </w:tblGrid>
      <w:tr w:rsidR="00135573" w14:paraId="77554A25" w14:textId="77777777" w:rsidTr="00F420AD">
        <w:tc>
          <w:tcPr>
            <w:tcW w:w="3483" w:type="dxa"/>
          </w:tcPr>
          <w:p w14:paraId="302B34F9" w14:textId="1423CE39" w:rsidR="00F420AD" w:rsidRDefault="00C24876" w:rsidP="00F420AD">
            <w:pPr>
              <w:rPr>
                <w:color w:val="000000"/>
              </w:rPr>
            </w:pPr>
            <w:r>
              <w:rPr>
                <w:color w:val="000000"/>
              </w:rPr>
              <w:t>Course</w:t>
            </w:r>
          </w:p>
        </w:tc>
        <w:tc>
          <w:tcPr>
            <w:tcW w:w="3483" w:type="dxa"/>
          </w:tcPr>
          <w:p w14:paraId="049C023D" w14:textId="090CEDF1" w:rsidR="00F420AD" w:rsidRDefault="00C24876" w:rsidP="00F420AD">
            <w:pPr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  <w:tc>
          <w:tcPr>
            <w:tcW w:w="3484" w:type="dxa"/>
          </w:tcPr>
          <w:p w14:paraId="700E801A" w14:textId="6F006E8C" w:rsidR="00F420AD" w:rsidRDefault="00C24876" w:rsidP="00F420AD">
            <w:pPr>
              <w:rPr>
                <w:color w:val="000000"/>
              </w:rPr>
            </w:pPr>
            <w:r>
              <w:rPr>
                <w:color w:val="000000"/>
              </w:rPr>
              <w:t>Percen</w:t>
            </w:r>
            <w:r w:rsidR="00135573">
              <w:rPr>
                <w:color w:val="000000"/>
              </w:rPr>
              <w:t>t</w:t>
            </w:r>
            <w:r>
              <w:rPr>
                <w:color w:val="000000"/>
              </w:rPr>
              <w:t>age</w:t>
            </w:r>
          </w:p>
        </w:tc>
      </w:tr>
      <w:tr w:rsidR="00C24876" w14:paraId="6E326A65" w14:textId="77777777" w:rsidTr="00F420AD">
        <w:tc>
          <w:tcPr>
            <w:tcW w:w="3483" w:type="dxa"/>
          </w:tcPr>
          <w:p w14:paraId="2B1087AF" w14:textId="742A85E2" w:rsidR="00C24876" w:rsidRDefault="00135573" w:rsidP="00F420AD">
            <w:pPr>
              <w:rPr>
                <w:color w:val="000000"/>
              </w:rPr>
            </w:pPr>
            <w:r>
              <w:rPr>
                <w:color w:val="000000"/>
              </w:rPr>
              <w:t>SSLC Kerala State Board</w:t>
            </w:r>
          </w:p>
        </w:tc>
        <w:tc>
          <w:tcPr>
            <w:tcW w:w="3483" w:type="dxa"/>
          </w:tcPr>
          <w:p w14:paraId="3431FBF3" w14:textId="30C1E88C" w:rsidR="00C24876" w:rsidRDefault="00E3387B" w:rsidP="00F420AD">
            <w:pPr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3484" w:type="dxa"/>
          </w:tcPr>
          <w:p w14:paraId="7C9B55AB" w14:textId="29EEE3EA" w:rsidR="00C24876" w:rsidRDefault="008354AA" w:rsidP="00F420AD">
            <w:pPr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</w:tr>
      <w:tr w:rsidR="00C24876" w14:paraId="793BB6E1" w14:textId="77777777" w:rsidTr="00F420AD">
        <w:tc>
          <w:tcPr>
            <w:tcW w:w="3483" w:type="dxa"/>
          </w:tcPr>
          <w:p w14:paraId="0AC993A5" w14:textId="40B88259" w:rsidR="00C24876" w:rsidRDefault="00135573" w:rsidP="00F420AD">
            <w:pPr>
              <w:rPr>
                <w:color w:val="000000"/>
              </w:rPr>
            </w:pPr>
            <w:r>
              <w:rPr>
                <w:color w:val="000000"/>
              </w:rPr>
              <w:t>+2 Kerala State Board</w:t>
            </w:r>
          </w:p>
        </w:tc>
        <w:tc>
          <w:tcPr>
            <w:tcW w:w="3483" w:type="dxa"/>
          </w:tcPr>
          <w:p w14:paraId="7231D10B" w14:textId="5C3D9C38" w:rsidR="00C24876" w:rsidRDefault="003351EB" w:rsidP="00F420AD">
            <w:pPr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3484" w:type="dxa"/>
          </w:tcPr>
          <w:p w14:paraId="7C2D845C" w14:textId="1C799A62" w:rsidR="00C24876" w:rsidRDefault="00597BE7" w:rsidP="00F420AD">
            <w:pPr>
              <w:rPr>
                <w:color w:val="000000"/>
              </w:rPr>
            </w:pPr>
            <w:r>
              <w:rPr>
                <w:color w:val="000000"/>
              </w:rPr>
              <w:t>68%</w:t>
            </w:r>
          </w:p>
        </w:tc>
      </w:tr>
      <w:tr w:rsidR="00C24876" w14:paraId="716A3BDA" w14:textId="77777777" w:rsidTr="00F420AD">
        <w:tc>
          <w:tcPr>
            <w:tcW w:w="3483" w:type="dxa"/>
          </w:tcPr>
          <w:p w14:paraId="446C9849" w14:textId="38D35FEC" w:rsidR="00C24876" w:rsidRDefault="00135573" w:rsidP="00F420AD">
            <w:pPr>
              <w:rPr>
                <w:color w:val="000000"/>
              </w:rPr>
            </w:pPr>
            <w:r>
              <w:rPr>
                <w:color w:val="000000"/>
              </w:rPr>
              <w:t xml:space="preserve">BBA </w:t>
            </w:r>
            <w:r w:rsidRPr="00974297">
              <w:rPr>
                <w:color w:val="000000"/>
              </w:rPr>
              <w:t>Calicut University</w:t>
            </w:r>
          </w:p>
        </w:tc>
        <w:tc>
          <w:tcPr>
            <w:tcW w:w="3483" w:type="dxa"/>
          </w:tcPr>
          <w:p w14:paraId="151AFC5E" w14:textId="4E7E49DB" w:rsidR="00C24876" w:rsidRDefault="003351EB" w:rsidP="00F420AD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484" w:type="dxa"/>
          </w:tcPr>
          <w:p w14:paraId="47505F71" w14:textId="4A5811ED" w:rsidR="00C24876" w:rsidRDefault="00597BE7" w:rsidP="00F420AD">
            <w:pPr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</w:tbl>
    <w:p w14:paraId="6F0CBC20" w14:textId="77777777" w:rsidR="00974297" w:rsidRPr="00974297" w:rsidRDefault="00974297" w:rsidP="00974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5E72E58" w14:textId="77777777" w:rsidR="00693977" w:rsidRDefault="00693977" w:rsidP="00693977">
      <w:pPr>
        <w:shd w:val="clear" w:color="auto" w:fill="EEECE1"/>
      </w:pPr>
      <w:r>
        <w:rPr>
          <w:b/>
        </w:rPr>
        <w:t>OTHER SKILLS</w:t>
      </w:r>
    </w:p>
    <w:p w14:paraId="7E8761B1" w14:textId="77777777" w:rsidR="0022735F" w:rsidRPr="0022735F" w:rsidRDefault="0022735F" w:rsidP="00732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7320BC">
        <w:rPr>
          <w:color w:val="000000"/>
        </w:rPr>
        <w:t>Proficient in the use of MS-Office (Word/Excel), Internet &amp; Email communications.</w:t>
      </w:r>
    </w:p>
    <w:p w14:paraId="061B6338" w14:textId="544BE46F" w:rsidR="0022735F" w:rsidRPr="0022735F" w:rsidRDefault="0022735F" w:rsidP="00732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2735F">
        <w:rPr>
          <w:color w:val="000000"/>
        </w:rPr>
        <w:t>Familiarity</w:t>
      </w:r>
      <w:r w:rsidRPr="0022735F">
        <w:rPr>
          <w:color w:val="000000"/>
        </w:rPr>
        <w:t xml:space="preserve"> to safety protocols and procedures</w:t>
      </w:r>
    </w:p>
    <w:p w14:paraId="7D75FDFA" w14:textId="07DADBB6" w:rsidR="0022735F" w:rsidRPr="007320BC" w:rsidRDefault="0022735F" w:rsidP="00732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Exposure to working environment which requires flexibility and alertness</w:t>
      </w:r>
    </w:p>
    <w:p w14:paraId="586B8F84" w14:textId="722B7FE6" w:rsidR="0022735F" w:rsidRPr="007320BC" w:rsidRDefault="0022735F" w:rsidP="00732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7320BC">
        <w:rPr>
          <w:color w:val="000000"/>
        </w:rPr>
        <w:t>Proficiency in accounting software.</w:t>
      </w:r>
    </w:p>
    <w:p w14:paraId="316DAD98" w14:textId="77777777" w:rsidR="0022735F" w:rsidRPr="007320BC" w:rsidRDefault="0022735F" w:rsidP="00732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7320BC">
        <w:rPr>
          <w:color w:val="000000"/>
        </w:rPr>
        <w:t>Ability to prepare financial statements.</w:t>
      </w:r>
    </w:p>
    <w:p w14:paraId="57A9769C" w14:textId="075B090E" w:rsidR="0022735F" w:rsidRPr="007320BC" w:rsidRDefault="0022735F" w:rsidP="00732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7320BC">
        <w:rPr>
          <w:color w:val="000000"/>
        </w:rPr>
        <w:t xml:space="preserve">Ability to </w:t>
      </w:r>
      <w:r w:rsidR="007320BC" w:rsidRPr="007320BC">
        <w:rPr>
          <w:color w:val="000000"/>
        </w:rPr>
        <w:t>analyze</w:t>
      </w:r>
      <w:r w:rsidRPr="007320BC">
        <w:rPr>
          <w:color w:val="000000"/>
        </w:rPr>
        <w:t xml:space="preserve"> data.</w:t>
      </w:r>
    </w:p>
    <w:p w14:paraId="1B382913" w14:textId="585B749B" w:rsidR="0022735F" w:rsidRPr="007320BC" w:rsidRDefault="0022735F" w:rsidP="00732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7320BC">
        <w:rPr>
          <w:color w:val="000000"/>
        </w:rPr>
        <w:t xml:space="preserve">Knowledge of general </w:t>
      </w:r>
      <w:r w:rsidR="007320BC" w:rsidRPr="007320BC">
        <w:rPr>
          <w:color w:val="000000"/>
        </w:rPr>
        <w:t>business practice</w:t>
      </w:r>
      <w:r w:rsidRPr="007320BC">
        <w:rPr>
          <w:color w:val="000000"/>
        </w:rPr>
        <w:t>.</w:t>
      </w:r>
    </w:p>
    <w:p w14:paraId="62464AF8" w14:textId="5DFFFEE0" w:rsidR="0022735F" w:rsidRPr="007320BC" w:rsidRDefault="0022735F" w:rsidP="00732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7320BC">
        <w:rPr>
          <w:color w:val="000000"/>
        </w:rPr>
        <w:t xml:space="preserve">Creating reports using spreadsheets. </w:t>
      </w:r>
    </w:p>
    <w:p w14:paraId="38570560" w14:textId="32087780" w:rsidR="0022735F" w:rsidRPr="007320BC" w:rsidRDefault="0022735F" w:rsidP="007320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7320BC">
        <w:rPr>
          <w:color w:val="000000"/>
        </w:rPr>
        <w:lastRenderedPageBreak/>
        <w:t xml:space="preserve">Able to use office equipment like copiers, fax’s, scanners, printers, computers and office software. </w:t>
      </w:r>
    </w:p>
    <w:p w14:paraId="56C8A7D2" w14:textId="77777777" w:rsidR="00693977" w:rsidRDefault="00693977" w:rsidP="00693977">
      <w:pPr>
        <w:spacing w:after="0" w:line="240" w:lineRule="auto"/>
        <w:ind w:left="360"/>
      </w:pPr>
    </w:p>
    <w:p w14:paraId="286934DC" w14:textId="77777777" w:rsidR="003E2D88" w:rsidRDefault="003E2D88" w:rsidP="00693977">
      <w:pPr>
        <w:spacing w:after="0" w:line="240" w:lineRule="auto"/>
        <w:ind w:left="360"/>
      </w:pPr>
    </w:p>
    <w:p w14:paraId="100EED3B" w14:textId="1A13DA11" w:rsidR="007320BC" w:rsidRDefault="007320BC" w:rsidP="007320BC">
      <w:pPr>
        <w:shd w:val="clear" w:color="auto" w:fill="EEECE1"/>
        <w:rPr>
          <w:b/>
        </w:rPr>
      </w:pPr>
      <w:r>
        <w:rPr>
          <w:b/>
        </w:rPr>
        <w:t>EXPERIENCE</w:t>
      </w:r>
    </w:p>
    <w:p w14:paraId="65D273A4" w14:textId="07594515" w:rsidR="00384108" w:rsidRDefault="00384108" w:rsidP="00384108">
      <w:pPr>
        <w:pStyle w:val="ListParagraph"/>
        <w:numPr>
          <w:ilvl w:val="0"/>
          <w:numId w:val="6"/>
        </w:numPr>
        <w:tabs>
          <w:tab w:val="left" w:pos="7655"/>
        </w:tabs>
        <w:spacing w:after="0" w:line="240" w:lineRule="auto"/>
        <w:ind w:right="25"/>
        <w:rPr>
          <w:bCs/>
        </w:rPr>
      </w:pPr>
      <w:r w:rsidRPr="00384108">
        <w:rPr>
          <w:bCs/>
          <w:color w:val="000000"/>
        </w:rPr>
        <w:t>Relationship Officer</w:t>
      </w:r>
      <w:r w:rsidRPr="00384108">
        <w:rPr>
          <w:bCs/>
        </w:rPr>
        <w:t>, Axis Bank</w:t>
      </w:r>
      <w:r>
        <w:rPr>
          <w:bCs/>
        </w:rPr>
        <w:t>, Bangalore</w:t>
      </w:r>
      <w:r w:rsidRPr="00384108">
        <w:rPr>
          <w:bCs/>
        </w:rPr>
        <w:t xml:space="preserve">                       Aug 2021 </w:t>
      </w:r>
      <w:r w:rsidR="00FC54C6">
        <w:rPr>
          <w:bCs/>
        </w:rPr>
        <w:t>-</w:t>
      </w:r>
      <w:r w:rsidRPr="00384108">
        <w:rPr>
          <w:bCs/>
        </w:rPr>
        <w:t xml:space="preserve"> Nov 2021</w:t>
      </w:r>
    </w:p>
    <w:p w14:paraId="569129B7" w14:textId="77777777" w:rsidR="003E2D88" w:rsidRPr="003E2D88" w:rsidRDefault="003E2D88" w:rsidP="003E2D88">
      <w:pPr>
        <w:pStyle w:val="ListParagraph"/>
        <w:tabs>
          <w:tab w:val="left" w:pos="7655"/>
        </w:tabs>
        <w:spacing w:after="0" w:line="240" w:lineRule="auto"/>
        <w:ind w:right="25"/>
        <w:rPr>
          <w:bCs/>
        </w:rPr>
      </w:pPr>
    </w:p>
    <w:p w14:paraId="128B6BB2" w14:textId="7943D500" w:rsidR="003E2D88" w:rsidRDefault="003E2D88" w:rsidP="003E2D88">
      <w:pPr>
        <w:ind w:right="25" w:firstLine="360"/>
        <w:jc w:val="both"/>
        <w:rPr>
          <w:sz w:val="25"/>
          <w:szCs w:val="25"/>
        </w:rPr>
      </w:pPr>
      <w:r>
        <w:t>Responsibilities</w:t>
      </w:r>
      <w:r>
        <w:rPr>
          <w:sz w:val="25"/>
          <w:szCs w:val="25"/>
        </w:rPr>
        <w:t xml:space="preserve">: </w:t>
      </w:r>
    </w:p>
    <w:p w14:paraId="24524B87" w14:textId="3A4F55AA" w:rsidR="003E2D88" w:rsidRPr="003E2D88" w:rsidRDefault="003E2D88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 w:rsidRPr="003E2D88">
        <w:rPr>
          <w:color w:val="000000"/>
          <w:sz w:val="25"/>
          <w:szCs w:val="25"/>
        </w:rPr>
        <w:t>Understanding customer concerns.</w:t>
      </w:r>
    </w:p>
    <w:p w14:paraId="3160990B" w14:textId="4A3EF7DA" w:rsidR="003E2D88" w:rsidRPr="003E2D88" w:rsidRDefault="003E2D88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 w:rsidRPr="003E2D88">
        <w:rPr>
          <w:color w:val="000000"/>
          <w:sz w:val="25"/>
          <w:szCs w:val="25"/>
        </w:rPr>
        <w:t xml:space="preserve">Communicating within the company. </w:t>
      </w:r>
    </w:p>
    <w:p w14:paraId="5088C4E6" w14:textId="181FAEB4" w:rsidR="003E2D88" w:rsidRPr="003E2D88" w:rsidRDefault="003E2D88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Customer</w:t>
      </w:r>
      <w:r w:rsidRPr="003E2D88">
        <w:rPr>
          <w:color w:val="000000"/>
          <w:sz w:val="25"/>
          <w:szCs w:val="25"/>
        </w:rPr>
        <w:t xml:space="preserve"> relations.</w:t>
      </w:r>
    </w:p>
    <w:p w14:paraId="742B658C" w14:textId="5249579A" w:rsidR="003E2D88" w:rsidRPr="003E2D88" w:rsidRDefault="003E2D88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 w:rsidRPr="003E2D88">
        <w:rPr>
          <w:color w:val="000000"/>
          <w:sz w:val="25"/>
          <w:szCs w:val="25"/>
        </w:rPr>
        <w:t>Monitoring competitors.</w:t>
      </w:r>
    </w:p>
    <w:p w14:paraId="26449BB6" w14:textId="7F6779CD" w:rsidR="003E2D88" w:rsidRPr="003E2D88" w:rsidRDefault="000F32F0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T</w:t>
      </w:r>
      <w:r w:rsidR="003E2D88" w:rsidRPr="003E2D88">
        <w:rPr>
          <w:color w:val="000000"/>
          <w:sz w:val="25"/>
          <w:szCs w:val="25"/>
        </w:rPr>
        <w:t>ime management</w:t>
      </w:r>
      <w:r>
        <w:rPr>
          <w:color w:val="000000"/>
          <w:sz w:val="25"/>
          <w:szCs w:val="25"/>
        </w:rPr>
        <w:t xml:space="preserve">, </w:t>
      </w:r>
      <w:r w:rsidR="003E2D88" w:rsidRPr="003E2D88">
        <w:rPr>
          <w:color w:val="000000"/>
          <w:sz w:val="25"/>
          <w:szCs w:val="25"/>
        </w:rPr>
        <w:t>multi-task and prioritize work.</w:t>
      </w:r>
    </w:p>
    <w:p w14:paraId="705BF323" w14:textId="6B754B6E" w:rsidR="003E2D88" w:rsidRPr="003E2D88" w:rsidRDefault="000F32F0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  <w:r>
        <w:rPr>
          <w:color w:val="000000"/>
          <w:sz w:val="25"/>
          <w:szCs w:val="25"/>
        </w:rPr>
        <w:t>W</w:t>
      </w:r>
      <w:r w:rsidR="003E2D88" w:rsidRPr="003E2D88">
        <w:rPr>
          <w:color w:val="000000"/>
          <w:sz w:val="25"/>
          <w:szCs w:val="25"/>
        </w:rPr>
        <w:t>ritten and verbal communication</w:t>
      </w:r>
      <w:r>
        <w:rPr>
          <w:color w:val="000000"/>
          <w:sz w:val="25"/>
          <w:szCs w:val="25"/>
        </w:rPr>
        <w:t>.</w:t>
      </w:r>
    </w:p>
    <w:p w14:paraId="5A5908A2" w14:textId="77777777" w:rsidR="003E2D88" w:rsidRPr="003E2D88" w:rsidRDefault="003E2D88" w:rsidP="003E2D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</w:p>
    <w:p w14:paraId="2EA1527E" w14:textId="77777777" w:rsidR="003E2D88" w:rsidRPr="003E2D88" w:rsidRDefault="00384108" w:rsidP="00384108">
      <w:pPr>
        <w:pStyle w:val="ListParagraph"/>
        <w:numPr>
          <w:ilvl w:val="0"/>
          <w:numId w:val="6"/>
        </w:numPr>
        <w:tabs>
          <w:tab w:val="left" w:pos="7655"/>
        </w:tabs>
        <w:spacing w:after="0" w:line="240" w:lineRule="auto"/>
        <w:ind w:right="25"/>
        <w:rPr>
          <w:b/>
        </w:rPr>
      </w:pPr>
      <w:r w:rsidRPr="00384108">
        <w:rPr>
          <w:color w:val="000000"/>
        </w:rPr>
        <w:t>Roastabout</w:t>
      </w:r>
      <w:r>
        <w:rPr>
          <w:color w:val="000000"/>
        </w:rPr>
        <w:t>, Kuiper, Qatar</w:t>
      </w:r>
      <w:r w:rsidRPr="00384108">
        <w:rPr>
          <w:color w:val="000000"/>
        </w:rPr>
        <w:t xml:space="preserve">                                                    </w:t>
      </w:r>
      <w:r w:rsidR="00FC54C6">
        <w:rPr>
          <w:color w:val="000000"/>
        </w:rPr>
        <w:t>Jan 2022 - Jan 2023</w:t>
      </w:r>
    </w:p>
    <w:p w14:paraId="0349D45F" w14:textId="77777777" w:rsidR="003E2D88" w:rsidRDefault="003E2D88" w:rsidP="003E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lang w:val="en-IN"/>
        </w:rPr>
      </w:pPr>
    </w:p>
    <w:p w14:paraId="333F21A0" w14:textId="54BB7DDC" w:rsidR="003E2D88" w:rsidRDefault="003E2D88" w:rsidP="003E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lang w:val="en-IN"/>
        </w:rPr>
      </w:pPr>
      <w:r>
        <w:rPr>
          <w:color w:val="000000"/>
          <w:lang w:val="en-IN"/>
        </w:rPr>
        <w:t>Responsibilities</w:t>
      </w:r>
    </w:p>
    <w:p w14:paraId="7EF3E9C2" w14:textId="77777777" w:rsidR="003E2D88" w:rsidRDefault="003E2D88" w:rsidP="003E2D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lang w:val="en-IN"/>
        </w:rPr>
      </w:pPr>
    </w:p>
    <w:p w14:paraId="0B175DF5" w14:textId="56E89C7F" w:rsidR="003E2D88" w:rsidRPr="003E2D88" w:rsidRDefault="003E2D88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 w:rsidRPr="003E2D88">
        <w:rPr>
          <w:color w:val="000000"/>
          <w:sz w:val="25"/>
          <w:szCs w:val="25"/>
        </w:rPr>
        <w:t>Maintain</w:t>
      </w:r>
      <w:r w:rsidRPr="003E2D88">
        <w:rPr>
          <w:color w:val="000000"/>
          <w:sz w:val="25"/>
          <w:szCs w:val="25"/>
        </w:rPr>
        <w:t xml:space="preserve"> drilling deck and equipment.</w:t>
      </w:r>
    </w:p>
    <w:p w14:paraId="2C0EAD7E" w14:textId="2DF217C5" w:rsidR="003E2D88" w:rsidRPr="003E2D88" w:rsidRDefault="003E2D88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</w:t>
      </w:r>
      <w:r w:rsidRPr="003E2D88">
        <w:rPr>
          <w:color w:val="000000"/>
          <w:sz w:val="25"/>
          <w:szCs w:val="25"/>
        </w:rPr>
        <w:t>repare drilling equipment for others to use.</w:t>
      </w:r>
    </w:p>
    <w:p w14:paraId="28D1FD8F" w14:textId="395C8875" w:rsidR="003E2D88" w:rsidRPr="003E2D88" w:rsidRDefault="003E2D88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</w:t>
      </w:r>
      <w:r w:rsidRPr="003E2D88">
        <w:rPr>
          <w:color w:val="000000"/>
          <w:sz w:val="25"/>
          <w:szCs w:val="25"/>
        </w:rPr>
        <w:t>heck pipes for leaks and report them</w:t>
      </w:r>
    </w:p>
    <w:p w14:paraId="60A4372A" w14:textId="4693C81C" w:rsidR="003E2D88" w:rsidRPr="003E2D88" w:rsidRDefault="003E2D88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H</w:t>
      </w:r>
      <w:r w:rsidRPr="003E2D88">
        <w:rPr>
          <w:color w:val="000000"/>
          <w:sz w:val="25"/>
          <w:szCs w:val="25"/>
        </w:rPr>
        <w:t>elp technicians repair pumps, drills and leaks.</w:t>
      </w:r>
    </w:p>
    <w:p w14:paraId="3219051B" w14:textId="36549624" w:rsidR="00384108" w:rsidRPr="003E2D88" w:rsidRDefault="003E2D88" w:rsidP="003E2D8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O</w:t>
      </w:r>
      <w:r w:rsidRPr="003E2D88">
        <w:rPr>
          <w:color w:val="000000"/>
          <w:sz w:val="25"/>
          <w:szCs w:val="25"/>
        </w:rPr>
        <w:t>perate lifting gear to unload and store supplies and equipment.</w:t>
      </w:r>
      <w:r w:rsidR="00384108" w:rsidRPr="003E2D88">
        <w:rPr>
          <w:color w:val="000000"/>
        </w:rPr>
        <w:t xml:space="preserve">                         </w:t>
      </w:r>
    </w:p>
    <w:p w14:paraId="7128E1C4" w14:textId="77777777" w:rsidR="00384108" w:rsidRPr="00384108" w:rsidRDefault="00384108" w:rsidP="00384108">
      <w:pPr>
        <w:tabs>
          <w:tab w:val="left" w:pos="7655"/>
        </w:tabs>
        <w:spacing w:after="0" w:line="240" w:lineRule="auto"/>
        <w:ind w:right="25"/>
        <w:rPr>
          <w:b/>
        </w:rPr>
      </w:pPr>
    </w:p>
    <w:p w14:paraId="28E48F49" w14:textId="2E1E419E" w:rsidR="00A81379" w:rsidRDefault="00D45CAE">
      <w:pPr>
        <w:shd w:val="clear" w:color="auto" w:fill="EEECE1"/>
      </w:pPr>
      <w:r>
        <w:rPr>
          <w:b/>
        </w:rPr>
        <w:t>PERSONAL DETAILS</w:t>
      </w:r>
    </w:p>
    <w:p w14:paraId="63599A71" w14:textId="0EF9A86B" w:rsidR="00A81379" w:rsidRDefault="00D45CAE">
      <w:pPr>
        <w:spacing w:after="0"/>
      </w:pPr>
      <w:r>
        <w:t>Father’s</w:t>
      </w:r>
      <w:r w:rsidR="00A05CA3">
        <w:t xml:space="preserve"> </w:t>
      </w:r>
      <w:r>
        <w:t>Name</w:t>
      </w:r>
      <w:r>
        <w:tab/>
      </w:r>
      <w:r>
        <w:tab/>
      </w:r>
      <w:r>
        <w:tab/>
      </w:r>
      <w:proofErr w:type="gramStart"/>
      <w:r w:rsidR="007320BC">
        <w:tab/>
        <w:t xml:space="preserve"> :</w:t>
      </w:r>
      <w:proofErr w:type="gramEnd"/>
      <w:r>
        <w:tab/>
        <w:t>Babu Isaac</w:t>
      </w:r>
    </w:p>
    <w:p w14:paraId="7F86C05B" w14:textId="77777777" w:rsidR="00A81379" w:rsidRDefault="00D45CAE">
      <w:pPr>
        <w:tabs>
          <w:tab w:val="left" w:pos="4395"/>
        </w:tabs>
        <w:spacing w:after="0" w:line="240" w:lineRule="auto"/>
      </w:pPr>
      <w:r>
        <w:t>Date of Birth</w:t>
      </w:r>
      <w:r>
        <w:tab/>
        <w:t>:</w:t>
      </w:r>
      <w:r>
        <w:tab/>
        <w:t>30-10-1997</w:t>
      </w:r>
    </w:p>
    <w:p w14:paraId="21BA15DF" w14:textId="2F82DF3C" w:rsidR="00F410BC" w:rsidRDefault="00F410BC">
      <w:pPr>
        <w:tabs>
          <w:tab w:val="left" w:pos="4395"/>
        </w:tabs>
        <w:spacing w:after="0" w:line="240" w:lineRule="auto"/>
      </w:pPr>
      <w:r>
        <w:t>Passport No</w:t>
      </w:r>
      <w:r>
        <w:tab/>
        <w:t>:</w:t>
      </w:r>
      <w:r>
        <w:tab/>
        <w:t>U</w:t>
      </w:r>
      <w:r w:rsidR="00555C2E">
        <w:t>2754423</w:t>
      </w:r>
    </w:p>
    <w:p w14:paraId="3954C61E" w14:textId="01BAF497" w:rsidR="003F6BDC" w:rsidRDefault="00C01DE6">
      <w:pPr>
        <w:tabs>
          <w:tab w:val="left" w:pos="4395"/>
        </w:tabs>
        <w:spacing w:after="0" w:line="240" w:lineRule="auto"/>
      </w:pPr>
      <w:r>
        <w:t>Date of Expi</w:t>
      </w:r>
      <w:r w:rsidR="006562CF">
        <w:t>ry</w:t>
      </w:r>
      <w:r w:rsidR="006562CF">
        <w:tab/>
        <w:t>:</w:t>
      </w:r>
      <w:r w:rsidR="006562CF">
        <w:tab/>
        <w:t>18</w:t>
      </w:r>
      <w:r w:rsidR="002C5214">
        <w:t>-01-2031</w:t>
      </w:r>
    </w:p>
    <w:p w14:paraId="6F8E650E" w14:textId="77777777" w:rsidR="00A81379" w:rsidRDefault="00D45CAE">
      <w:pPr>
        <w:tabs>
          <w:tab w:val="left" w:pos="4395"/>
        </w:tabs>
        <w:spacing w:after="0" w:line="240" w:lineRule="auto"/>
      </w:pPr>
      <w:r>
        <w:t>Sex</w:t>
      </w:r>
      <w:r>
        <w:tab/>
        <w:t>:</w:t>
      </w:r>
      <w:r>
        <w:tab/>
        <w:t>Male</w:t>
      </w:r>
    </w:p>
    <w:p w14:paraId="44C7CFFC" w14:textId="77777777" w:rsidR="00A81379" w:rsidRDefault="00D45CAE">
      <w:pPr>
        <w:tabs>
          <w:tab w:val="left" w:pos="4395"/>
        </w:tabs>
        <w:spacing w:after="0" w:line="240" w:lineRule="auto"/>
      </w:pPr>
      <w:r>
        <w:t>Religion</w:t>
      </w:r>
      <w:r>
        <w:tab/>
        <w:t>:</w:t>
      </w:r>
      <w:r>
        <w:tab/>
        <w:t>Christian</w:t>
      </w:r>
    </w:p>
    <w:p w14:paraId="4082C0CD" w14:textId="2B51FE8C" w:rsidR="00A81379" w:rsidRDefault="00D45CAE">
      <w:pPr>
        <w:tabs>
          <w:tab w:val="left" w:pos="4395"/>
        </w:tabs>
        <w:spacing w:after="0" w:line="240" w:lineRule="auto"/>
      </w:pPr>
      <w:r>
        <w:t>Nationality</w:t>
      </w:r>
      <w:r>
        <w:tab/>
        <w:t>:</w:t>
      </w:r>
      <w:r>
        <w:tab/>
        <w:t>India</w:t>
      </w:r>
      <w:r w:rsidR="00725B81">
        <w:t>n</w:t>
      </w:r>
    </w:p>
    <w:p w14:paraId="732B5289" w14:textId="77777777" w:rsidR="00A81379" w:rsidRDefault="00D45CAE">
      <w:pPr>
        <w:tabs>
          <w:tab w:val="left" w:pos="4395"/>
        </w:tabs>
        <w:spacing w:after="0" w:line="240" w:lineRule="auto"/>
      </w:pPr>
      <w:r>
        <w:t>Marital Status</w:t>
      </w:r>
      <w:r>
        <w:tab/>
        <w:t>:</w:t>
      </w:r>
      <w:r>
        <w:tab/>
        <w:t>Single</w:t>
      </w:r>
    </w:p>
    <w:p w14:paraId="28A32AD2" w14:textId="53AEFDDF" w:rsidR="00A81379" w:rsidRDefault="00D45CAE" w:rsidP="009D1890">
      <w:pPr>
        <w:tabs>
          <w:tab w:val="left" w:pos="4395"/>
        </w:tabs>
        <w:spacing w:after="0" w:line="240" w:lineRule="auto"/>
      </w:pPr>
      <w:r>
        <w:t>Languages</w:t>
      </w:r>
      <w:r>
        <w:tab/>
        <w:t>:</w:t>
      </w:r>
      <w:r>
        <w:tab/>
      </w:r>
      <w:r w:rsidR="007320BC">
        <w:t>English, Hindi &amp;</w:t>
      </w:r>
      <w:r>
        <w:t xml:space="preserve"> Malayalam</w:t>
      </w:r>
    </w:p>
    <w:p w14:paraId="16AE78A2" w14:textId="77777777" w:rsidR="00A81379" w:rsidRDefault="00A81379">
      <w:pPr>
        <w:spacing w:after="0"/>
        <w:ind w:left="10080"/>
      </w:pPr>
    </w:p>
    <w:p w14:paraId="59DFE3E5" w14:textId="77777777" w:rsidR="00693977" w:rsidRDefault="00D45CAE" w:rsidP="00693977">
      <w:pPr>
        <w:shd w:val="clear" w:color="auto" w:fill="EEECE1"/>
      </w:pPr>
      <w:r>
        <w:rPr>
          <w:b/>
        </w:rPr>
        <w:t>DECLARATION</w:t>
      </w:r>
    </w:p>
    <w:p w14:paraId="1AF069EA" w14:textId="0AB43137" w:rsidR="00A81379" w:rsidRDefault="007320BC" w:rsidP="00693977">
      <w:pPr>
        <w:shd w:val="clear" w:color="auto" w:fill="EEECE1"/>
      </w:pPr>
      <w:r>
        <w:t>I hereby</w:t>
      </w:r>
      <w:r w:rsidR="00D45CAE">
        <w:t xml:space="preserve"> declare that the above </w:t>
      </w:r>
      <w:r>
        <w:t>information</w:t>
      </w:r>
      <w:r w:rsidR="00D45CAE">
        <w:t xml:space="preserve"> </w:t>
      </w:r>
      <w:r>
        <w:t>is</w:t>
      </w:r>
      <w:r w:rsidR="00D45CAE">
        <w:t xml:space="preserve"> true and genuine in my belief.</w:t>
      </w:r>
    </w:p>
    <w:p w14:paraId="5C78B5B6" w14:textId="77777777" w:rsidR="000D6200" w:rsidRDefault="000D6200">
      <w:pPr>
        <w:spacing w:after="0" w:line="240" w:lineRule="auto"/>
      </w:pPr>
    </w:p>
    <w:p w14:paraId="313043E4" w14:textId="77777777" w:rsidR="000D6200" w:rsidRDefault="000D6200">
      <w:pPr>
        <w:spacing w:after="0" w:line="240" w:lineRule="auto"/>
      </w:pPr>
    </w:p>
    <w:p w14:paraId="653947AC" w14:textId="617F84F2" w:rsidR="00027789" w:rsidRPr="00027789" w:rsidRDefault="00D45CAE" w:rsidP="00027789">
      <w:pPr>
        <w:spacing w:after="0" w:line="240" w:lineRule="auto"/>
        <w:rPr>
          <w:b/>
        </w:rPr>
      </w:pPr>
      <w:r>
        <w:t>Place: Aripalam</w:t>
      </w:r>
      <w:r>
        <w:rPr>
          <w:b/>
        </w:rPr>
        <w:t xml:space="preserve">                                                                                              </w:t>
      </w:r>
      <w:r>
        <w:rPr>
          <w:b/>
          <w:sz w:val="32"/>
          <w:szCs w:val="32"/>
        </w:rPr>
        <w:t xml:space="preserve">    </w:t>
      </w:r>
      <w:r>
        <w:rPr>
          <w:b/>
        </w:rPr>
        <w:t xml:space="preserve">IBIN </w:t>
      </w:r>
      <w:proofErr w:type="gramStart"/>
      <w:r>
        <w:rPr>
          <w:b/>
        </w:rPr>
        <w:t>BABU  C</w:t>
      </w:r>
      <w:proofErr w:type="gramEnd"/>
    </w:p>
    <w:sectPr w:rsidR="00027789" w:rsidRPr="00027789">
      <w:pgSz w:w="11900" w:h="16838"/>
      <w:pgMar w:top="567" w:right="720" w:bottom="567" w:left="720" w:header="57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A36"/>
    <w:multiLevelType w:val="multilevel"/>
    <w:tmpl w:val="3C5E7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761D08"/>
    <w:multiLevelType w:val="multilevel"/>
    <w:tmpl w:val="F7A28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7111E7"/>
    <w:multiLevelType w:val="multilevel"/>
    <w:tmpl w:val="DCC07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140090"/>
    <w:multiLevelType w:val="hybridMultilevel"/>
    <w:tmpl w:val="561269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8CF"/>
    <w:multiLevelType w:val="multilevel"/>
    <w:tmpl w:val="26CA6B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5E4E8E"/>
    <w:multiLevelType w:val="hybridMultilevel"/>
    <w:tmpl w:val="E53A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A338A"/>
    <w:multiLevelType w:val="multilevel"/>
    <w:tmpl w:val="087AA8FC"/>
    <w:lvl w:ilvl="0">
      <w:start w:val="1"/>
      <w:numFmt w:val="bullet"/>
      <w:lvlText w:val="⮚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776250F"/>
    <w:multiLevelType w:val="multilevel"/>
    <w:tmpl w:val="C8145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F61D45"/>
    <w:multiLevelType w:val="hybridMultilevel"/>
    <w:tmpl w:val="0C348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5654F"/>
    <w:multiLevelType w:val="hybridMultilevel"/>
    <w:tmpl w:val="E83A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3851">
    <w:abstractNumId w:val="2"/>
  </w:num>
  <w:num w:numId="2" w16cid:durableId="89593330">
    <w:abstractNumId w:val="7"/>
  </w:num>
  <w:num w:numId="3" w16cid:durableId="1048576190">
    <w:abstractNumId w:val="0"/>
  </w:num>
  <w:num w:numId="4" w16cid:durableId="2094814300">
    <w:abstractNumId w:val="1"/>
  </w:num>
  <w:num w:numId="5" w16cid:durableId="1124159991">
    <w:abstractNumId w:val="3"/>
  </w:num>
  <w:num w:numId="6" w16cid:durableId="2122718798">
    <w:abstractNumId w:val="8"/>
  </w:num>
  <w:num w:numId="7" w16cid:durableId="1327442757">
    <w:abstractNumId w:val="4"/>
  </w:num>
  <w:num w:numId="8" w16cid:durableId="1364480563">
    <w:abstractNumId w:val="5"/>
  </w:num>
  <w:num w:numId="9" w16cid:durableId="263997491">
    <w:abstractNumId w:val="6"/>
  </w:num>
  <w:num w:numId="10" w16cid:durableId="1481458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79"/>
    <w:rsid w:val="00017911"/>
    <w:rsid w:val="0002569C"/>
    <w:rsid w:val="00027789"/>
    <w:rsid w:val="000D6200"/>
    <w:rsid w:val="000F32F0"/>
    <w:rsid w:val="00135573"/>
    <w:rsid w:val="001638DB"/>
    <w:rsid w:val="0022735F"/>
    <w:rsid w:val="002470B8"/>
    <w:rsid w:val="0029231B"/>
    <w:rsid w:val="002968FB"/>
    <w:rsid w:val="002C5214"/>
    <w:rsid w:val="002E6606"/>
    <w:rsid w:val="003351EB"/>
    <w:rsid w:val="00361908"/>
    <w:rsid w:val="00384108"/>
    <w:rsid w:val="003E2D88"/>
    <w:rsid w:val="003F6BDC"/>
    <w:rsid w:val="00414C52"/>
    <w:rsid w:val="00457389"/>
    <w:rsid w:val="00555C2E"/>
    <w:rsid w:val="00597BE7"/>
    <w:rsid w:val="005D50D8"/>
    <w:rsid w:val="006562CF"/>
    <w:rsid w:val="00690568"/>
    <w:rsid w:val="00693977"/>
    <w:rsid w:val="00725B81"/>
    <w:rsid w:val="007320BC"/>
    <w:rsid w:val="00783BC1"/>
    <w:rsid w:val="0080291F"/>
    <w:rsid w:val="0081727A"/>
    <w:rsid w:val="008354AA"/>
    <w:rsid w:val="00854498"/>
    <w:rsid w:val="009315F2"/>
    <w:rsid w:val="00954209"/>
    <w:rsid w:val="00974297"/>
    <w:rsid w:val="009D1890"/>
    <w:rsid w:val="00A05CA3"/>
    <w:rsid w:val="00A81379"/>
    <w:rsid w:val="00BB798E"/>
    <w:rsid w:val="00C01DE6"/>
    <w:rsid w:val="00C24876"/>
    <w:rsid w:val="00D45CAE"/>
    <w:rsid w:val="00DB57B0"/>
    <w:rsid w:val="00E3387B"/>
    <w:rsid w:val="00E374A8"/>
    <w:rsid w:val="00E47A57"/>
    <w:rsid w:val="00E550FD"/>
    <w:rsid w:val="00F410BC"/>
    <w:rsid w:val="00F420AD"/>
    <w:rsid w:val="00FC54C6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5561"/>
  <w15:docId w15:val="{E96AEB2A-D4BE-4471-A0DB-D100A54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8"/>
        <w:szCs w:val="28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BE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C64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8EA"/>
  </w:style>
  <w:style w:type="paragraph" w:styleId="Footer">
    <w:name w:val="footer"/>
    <w:basedOn w:val="Normal"/>
    <w:link w:val="FooterChar"/>
    <w:uiPriority w:val="99"/>
    <w:semiHidden/>
    <w:unhideWhenUsed/>
    <w:rsid w:val="0003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8EA"/>
  </w:style>
  <w:style w:type="paragraph" w:styleId="BalloonText">
    <w:name w:val="Balloon Text"/>
    <w:basedOn w:val="Normal"/>
    <w:link w:val="BalloonTextChar"/>
    <w:uiPriority w:val="99"/>
    <w:semiHidden/>
    <w:unhideWhenUsed/>
    <w:rsid w:val="00C8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F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4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3E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lW+jks5m5K7GVwiytEiZVzdPg==">AMUW2mVBxxMfwmF/cHVlx+3head883dSrr1QQtxKg6pyVT0NCPDlvZfHgKAUy6xCuoObDohPj8GPl/lcI5gj/n99H1MuztpdD7kmbvbU0NObY5gSaPjiVis=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Siji Antony</cp:lastModifiedBy>
  <cp:revision>3</cp:revision>
  <dcterms:created xsi:type="dcterms:W3CDTF">2023-12-10T17:23:00Z</dcterms:created>
  <dcterms:modified xsi:type="dcterms:W3CDTF">2023-12-10T17:25:00Z</dcterms:modified>
</cp:coreProperties>
</file>