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993225" w14:textId="77777777" w:rsidR="00EC0337" w:rsidRPr="002317D8" w:rsidRDefault="00EC0337">
      <w:pPr>
        <w:rPr>
          <w:sz w:val="16"/>
          <w:szCs w:val="16"/>
        </w:rPr>
      </w:pPr>
    </w:p>
    <w:tbl>
      <w:tblPr>
        <w:tblStyle w:val="a"/>
        <w:tblW w:w="11160" w:type="dxa"/>
        <w:tblInd w:w="-3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dashed" w:sz="4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780"/>
        <w:gridCol w:w="7380"/>
      </w:tblGrid>
      <w:tr w:rsidR="00EC0337" w:rsidRPr="002317D8" w14:paraId="5F51919B" w14:textId="77777777" w:rsidTr="00DC5108">
        <w:tc>
          <w:tcPr>
            <w:tcW w:w="3780" w:type="dxa"/>
          </w:tcPr>
          <w:p w14:paraId="3DDF3444" w14:textId="4C3F40F5" w:rsidR="00EC0337" w:rsidRPr="002317D8" w:rsidRDefault="006A49B0" w:rsidP="00FF4540">
            <w:r w:rsidRPr="002317D8">
              <w:rPr>
                <w:rFonts w:eastAsia="Cambria"/>
                <w:noProof/>
              </w:rPr>
              <w:drawing>
                <wp:inline distT="114300" distB="114300" distL="114300" distR="114300" wp14:anchorId="497310AF" wp14:editId="0B4D8527">
                  <wp:extent cx="1621971" cy="1599981"/>
                  <wp:effectExtent l="0" t="0" r="0" b="635"/>
                  <wp:docPr id="15" name="image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jpg"/>
                          <pic:cNvPicPr preferRelativeResize="0"/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8074" cy="1645459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14:paraId="36E4E94C" w14:textId="77777777" w:rsidR="00EC0337" w:rsidRPr="002317D8" w:rsidRDefault="00EC0337"/>
          <w:p w14:paraId="7D2482A9" w14:textId="0F3F3F39" w:rsidR="00EC0337" w:rsidRPr="002317D8" w:rsidRDefault="005B6E82">
            <w:pPr>
              <w:rPr>
                <w:rFonts w:eastAsia="Cambria"/>
                <w:b/>
              </w:rPr>
            </w:pPr>
            <w:r w:rsidRPr="002317D8">
              <w:rPr>
                <w:rFonts w:eastAsia="Cambria"/>
              </w:rPr>
              <w:t xml:space="preserve">Name:  </w:t>
            </w:r>
            <w:r w:rsidRPr="002317D8">
              <w:rPr>
                <w:rFonts w:eastAsia="Cambria"/>
                <w:b/>
              </w:rPr>
              <w:t>Ibrahim Anvar Vanu</w:t>
            </w:r>
          </w:p>
          <w:p w14:paraId="49B00D9D" w14:textId="77777777" w:rsidR="00EC0337" w:rsidRPr="002317D8" w:rsidRDefault="00EC0337">
            <w:pPr>
              <w:rPr>
                <w:rFonts w:eastAsia="Cambria"/>
                <w:b/>
              </w:rPr>
            </w:pPr>
          </w:p>
          <w:p w14:paraId="020721F8" w14:textId="17D07E0A" w:rsidR="00EC0337" w:rsidRPr="002317D8" w:rsidRDefault="005B6E82">
            <w:pPr>
              <w:rPr>
                <w:rFonts w:eastAsia="Cambria"/>
              </w:rPr>
            </w:pPr>
            <w:r w:rsidRPr="002317D8">
              <w:rPr>
                <w:rFonts w:eastAsia="Cambria"/>
              </w:rPr>
              <w:t xml:space="preserve">E-Mail: </w:t>
            </w:r>
            <w:hyperlink r:id="rId10">
              <w:r w:rsidRPr="002317D8">
                <w:rPr>
                  <w:rFonts w:eastAsia="Cambria"/>
                  <w:color w:val="0000FF"/>
                  <w:u w:val="single"/>
                </w:rPr>
                <w:t>vanu561993@gmail.com</w:t>
              </w:r>
            </w:hyperlink>
          </w:p>
          <w:p w14:paraId="5F56E9F1" w14:textId="77777777" w:rsidR="00EC0337" w:rsidRPr="002317D8" w:rsidRDefault="00EC0337">
            <w:pPr>
              <w:rPr>
                <w:rFonts w:eastAsia="Cambria"/>
                <w:b/>
              </w:rPr>
            </w:pPr>
            <w:bookmarkStart w:id="0" w:name="_heading=h.gjdgxs" w:colFirst="0" w:colLast="0"/>
            <w:bookmarkEnd w:id="0"/>
          </w:p>
          <w:p w14:paraId="2459A9E1" w14:textId="37DDB456" w:rsidR="00EC0337" w:rsidRPr="002317D8" w:rsidRDefault="00D314AE">
            <w:pPr>
              <w:rPr>
                <w:rFonts w:eastAsia="Cambria"/>
                <w:b/>
              </w:rPr>
            </w:pPr>
            <w:r w:rsidRPr="002317D8">
              <w:rPr>
                <w:rFonts w:eastAsia="Cambria"/>
              </w:rPr>
              <w:t xml:space="preserve">Contact </w:t>
            </w:r>
            <w:r w:rsidR="005B6E82" w:rsidRPr="002317D8">
              <w:rPr>
                <w:rFonts w:eastAsia="Cambria"/>
              </w:rPr>
              <w:t>No.:</w:t>
            </w:r>
            <w:r w:rsidRPr="002317D8">
              <w:rPr>
                <w:rFonts w:eastAsia="Cambria"/>
              </w:rPr>
              <w:t xml:space="preserve">  </w:t>
            </w:r>
            <w:r w:rsidRPr="002317D8">
              <w:rPr>
                <w:rFonts w:eastAsia="Cambria"/>
                <w:b/>
              </w:rPr>
              <w:t>+971506026424</w:t>
            </w:r>
          </w:p>
          <w:p w14:paraId="058A451E" w14:textId="77777777" w:rsidR="000C4309" w:rsidRPr="002317D8" w:rsidRDefault="000C4309">
            <w:pPr>
              <w:rPr>
                <w:rFonts w:eastAsia="Cambria"/>
                <w:b/>
              </w:rPr>
            </w:pPr>
          </w:p>
          <w:p w14:paraId="69ABD000" w14:textId="398B26CF" w:rsidR="000C4309" w:rsidRPr="002317D8" w:rsidRDefault="00555DDA">
            <w:pPr>
              <w:rPr>
                <w:rFonts w:eastAsia="Cambria"/>
                <w:bCs/>
              </w:rPr>
            </w:pPr>
            <w:r w:rsidRPr="002317D8">
              <w:rPr>
                <w:rFonts w:eastAsia="Cambria"/>
                <w:bCs/>
              </w:rPr>
              <w:t xml:space="preserve">Address: </w:t>
            </w:r>
            <w:r w:rsidR="001D2CC2" w:rsidRPr="002317D8">
              <w:rPr>
                <w:rFonts w:eastAsia="Cambria"/>
                <w:bCs/>
              </w:rPr>
              <w:t>Abu Hail, Dubai, U.A.E.</w:t>
            </w:r>
          </w:p>
          <w:p w14:paraId="1ED6E2B9" w14:textId="77777777" w:rsidR="00EC0337" w:rsidRPr="002317D8" w:rsidRDefault="00EC0337">
            <w:pPr>
              <w:rPr>
                <w:rFonts w:eastAsia="Cambria"/>
                <w:b/>
              </w:rPr>
            </w:pPr>
          </w:p>
          <w:p w14:paraId="417F818D" w14:textId="4A8FF3DB" w:rsidR="00EC0337" w:rsidRPr="002317D8" w:rsidRDefault="00D314AE">
            <w:pPr>
              <w:rPr>
                <w:rFonts w:eastAsia="Cambria"/>
                <w:b/>
              </w:rPr>
            </w:pPr>
            <w:r w:rsidRPr="002317D8">
              <w:rPr>
                <w:rFonts w:eastAsia="Cambria"/>
                <w:b/>
                <w:bCs/>
              </w:rPr>
              <w:t>Visa Status</w:t>
            </w:r>
            <w:r w:rsidRPr="002317D8">
              <w:rPr>
                <w:rFonts w:eastAsia="Cambria"/>
              </w:rPr>
              <w:t xml:space="preserve">: </w:t>
            </w:r>
            <w:r w:rsidRPr="002317D8">
              <w:rPr>
                <w:rFonts w:eastAsia="Cambria"/>
                <w:b/>
              </w:rPr>
              <w:t xml:space="preserve">Visit Visa </w:t>
            </w:r>
            <w:r w:rsidR="005B6E82" w:rsidRPr="002317D8">
              <w:rPr>
                <w:rFonts w:eastAsia="Cambria"/>
                <w:b/>
              </w:rPr>
              <w:t>(valid</w:t>
            </w:r>
            <w:r w:rsidRPr="002317D8">
              <w:rPr>
                <w:rFonts w:eastAsia="Cambria"/>
                <w:b/>
              </w:rPr>
              <w:t xml:space="preserve"> till 03/01//2024) </w:t>
            </w:r>
          </w:p>
          <w:p w14:paraId="5399CFD2" w14:textId="31464209" w:rsidR="00EC0337" w:rsidRPr="002317D8" w:rsidRDefault="00EC0337">
            <w:pPr>
              <w:rPr>
                <w:b/>
              </w:rPr>
            </w:pPr>
          </w:p>
          <w:p w14:paraId="4EC67DB6" w14:textId="6469F80A" w:rsidR="00EC0337" w:rsidRPr="002317D8" w:rsidRDefault="00EC0337">
            <w:pPr>
              <w:rPr>
                <w:b/>
              </w:rPr>
            </w:pPr>
          </w:p>
          <w:p w14:paraId="4FC6FF63" w14:textId="77777777" w:rsidR="006A6211" w:rsidRPr="002317D8" w:rsidRDefault="00AB46A0">
            <w:pPr>
              <w:rPr>
                <w:rFonts w:eastAsia="Cambria"/>
                <w:b/>
              </w:rPr>
            </w:pPr>
            <w:r w:rsidRPr="002317D8">
              <w:rPr>
                <w:rFonts w:eastAsia="Cambria"/>
                <w:b/>
              </w:rPr>
              <w:t>SKILLS:</w:t>
            </w:r>
          </w:p>
          <w:p w14:paraId="18074279" w14:textId="77777777" w:rsidR="006A6211" w:rsidRPr="002317D8" w:rsidRDefault="006A6211">
            <w:pPr>
              <w:rPr>
                <w:rFonts w:eastAsia="Cambria"/>
                <w:b/>
              </w:rPr>
            </w:pPr>
          </w:p>
          <w:p w14:paraId="5248320F" w14:textId="77777777" w:rsidR="0078208A" w:rsidRPr="002317D8" w:rsidRDefault="0078208A" w:rsidP="0078208A">
            <w:pPr>
              <w:pStyle w:val="ListParagraph"/>
              <w:numPr>
                <w:ilvl w:val="0"/>
                <w:numId w:val="8"/>
              </w:numPr>
              <w:rPr>
                <w:rFonts w:eastAsia="Cambria"/>
                <w:b/>
              </w:rPr>
            </w:pPr>
            <w:r w:rsidRPr="002317D8">
              <w:rPr>
                <w:rFonts w:eastAsia="Cambria"/>
                <w:b/>
              </w:rPr>
              <w:t>Recruitment &amp; Staffing</w:t>
            </w:r>
          </w:p>
          <w:p w14:paraId="46673506" w14:textId="77777777" w:rsidR="006E46B5" w:rsidRPr="002317D8" w:rsidRDefault="006E46B5" w:rsidP="0078208A">
            <w:pPr>
              <w:pStyle w:val="ListParagraph"/>
              <w:numPr>
                <w:ilvl w:val="0"/>
                <w:numId w:val="8"/>
              </w:numPr>
              <w:rPr>
                <w:rFonts w:eastAsia="Cambria"/>
                <w:b/>
              </w:rPr>
            </w:pPr>
            <w:r w:rsidRPr="002317D8">
              <w:rPr>
                <w:rFonts w:eastAsia="Cambria"/>
                <w:b/>
              </w:rPr>
              <w:t>Training &amp; Onboarding</w:t>
            </w:r>
          </w:p>
          <w:p w14:paraId="52AAE06B" w14:textId="77777777" w:rsidR="006D6092" w:rsidRPr="002317D8" w:rsidRDefault="006E46B5" w:rsidP="0078208A">
            <w:pPr>
              <w:pStyle w:val="ListParagraph"/>
              <w:numPr>
                <w:ilvl w:val="0"/>
                <w:numId w:val="8"/>
              </w:numPr>
              <w:rPr>
                <w:rFonts w:eastAsia="Cambria"/>
                <w:b/>
              </w:rPr>
            </w:pPr>
            <w:r w:rsidRPr="002317D8">
              <w:rPr>
                <w:rFonts w:eastAsia="Cambria"/>
                <w:b/>
              </w:rPr>
              <w:t>Employee Relation</w:t>
            </w:r>
            <w:r w:rsidR="006D6092" w:rsidRPr="002317D8">
              <w:rPr>
                <w:rFonts w:eastAsia="Cambria"/>
                <w:b/>
              </w:rPr>
              <w:t>s</w:t>
            </w:r>
          </w:p>
          <w:p w14:paraId="6FD85E42" w14:textId="77777777" w:rsidR="006D6092" w:rsidRPr="002317D8" w:rsidRDefault="006D6092" w:rsidP="0078208A">
            <w:pPr>
              <w:pStyle w:val="ListParagraph"/>
              <w:numPr>
                <w:ilvl w:val="0"/>
                <w:numId w:val="8"/>
              </w:numPr>
              <w:rPr>
                <w:rFonts w:eastAsia="Cambria"/>
                <w:b/>
              </w:rPr>
            </w:pPr>
            <w:r w:rsidRPr="002317D8">
              <w:rPr>
                <w:rFonts w:eastAsia="Cambria"/>
                <w:b/>
              </w:rPr>
              <w:t>Payroll Systems</w:t>
            </w:r>
          </w:p>
          <w:p w14:paraId="2AD26C95" w14:textId="77777777" w:rsidR="005F5A52" w:rsidRPr="002317D8" w:rsidRDefault="005F5A52" w:rsidP="0078208A">
            <w:pPr>
              <w:pStyle w:val="ListParagraph"/>
              <w:numPr>
                <w:ilvl w:val="0"/>
                <w:numId w:val="8"/>
              </w:numPr>
              <w:rPr>
                <w:rFonts w:eastAsia="Cambria"/>
                <w:b/>
              </w:rPr>
            </w:pPr>
            <w:r w:rsidRPr="002317D8">
              <w:rPr>
                <w:rFonts w:eastAsia="Cambria"/>
                <w:b/>
              </w:rPr>
              <w:t>Employee Retention</w:t>
            </w:r>
          </w:p>
          <w:p w14:paraId="6124AC11" w14:textId="77777777" w:rsidR="005F5A52" w:rsidRPr="002317D8" w:rsidRDefault="005F5A52" w:rsidP="0078208A">
            <w:pPr>
              <w:pStyle w:val="ListParagraph"/>
              <w:numPr>
                <w:ilvl w:val="0"/>
                <w:numId w:val="8"/>
              </w:numPr>
              <w:rPr>
                <w:rFonts w:eastAsia="Cambria"/>
                <w:b/>
              </w:rPr>
            </w:pPr>
            <w:r w:rsidRPr="002317D8">
              <w:rPr>
                <w:rFonts w:eastAsia="Cambria"/>
                <w:b/>
              </w:rPr>
              <w:t>Works well under pressure</w:t>
            </w:r>
          </w:p>
          <w:p w14:paraId="22D41707" w14:textId="77777777" w:rsidR="0083451B" w:rsidRPr="002317D8" w:rsidRDefault="0083451B" w:rsidP="0083451B">
            <w:pPr>
              <w:pStyle w:val="ListParagraph"/>
              <w:rPr>
                <w:rFonts w:eastAsia="Cambria"/>
                <w:b/>
              </w:rPr>
            </w:pPr>
          </w:p>
          <w:p w14:paraId="49F995D6" w14:textId="77777777" w:rsidR="0083451B" w:rsidRPr="002317D8" w:rsidRDefault="0083451B" w:rsidP="0083451B">
            <w:pPr>
              <w:rPr>
                <w:rFonts w:eastAsia="Cambria"/>
                <w:b/>
              </w:rPr>
            </w:pPr>
          </w:p>
          <w:p w14:paraId="13607D9D" w14:textId="4268CFD2" w:rsidR="00EC0337" w:rsidRPr="002317D8" w:rsidRDefault="005148BD" w:rsidP="0083451B">
            <w:pPr>
              <w:rPr>
                <w:rFonts w:eastAsia="Cambria"/>
                <w:b/>
              </w:rPr>
            </w:pPr>
            <w:r w:rsidRPr="002317D8">
              <w:rPr>
                <w:rFonts w:eastAsia="Cambria"/>
                <w:b/>
              </w:rPr>
              <w:t>EDUCATION:</w:t>
            </w:r>
          </w:p>
          <w:p w14:paraId="6F76FCE7" w14:textId="77777777" w:rsidR="005148BD" w:rsidRDefault="005148BD">
            <w:pPr>
              <w:rPr>
                <w:rFonts w:eastAsia="Cambria"/>
                <w:b/>
              </w:rPr>
            </w:pPr>
          </w:p>
          <w:p w14:paraId="47BBA831" w14:textId="46D5B31A" w:rsidR="00F757A3" w:rsidRPr="00DD1156" w:rsidRDefault="00F757A3">
            <w:pPr>
              <w:rPr>
                <w:rFonts w:eastAsia="Cambria"/>
                <w:bCs/>
              </w:rPr>
            </w:pPr>
            <w:r w:rsidRPr="00DD1156">
              <w:rPr>
                <w:rFonts w:eastAsia="Cambria"/>
                <w:bCs/>
              </w:rPr>
              <w:t>Diesel Mechanica</w:t>
            </w:r>
            <w:r w:rsidR="005D2E99" w:rsidRPr="00DD1156">
              <w:rPr>
                <w:rFonts w:eastAsia="Cambria"/>
                <w:bCs/>
              </w:rPr>
              <w:t>l</w:t>
            </w:r>
          </w:p>
          <w:p w14:paraId="5E605A34" w14:textId="2E0F0EBF" w:rsidR="007501D4" w:rsidRPr="00DD1156" w:rsidRDefault="007501D4">
            <w:pPr>
              <w:rPr>
                <w:rFonts w:eastAsia="Cambria"/>
                <w:bCs/>
              </w:rPr>
            </w:pPr>
            <w:r w:rsidRPr="00DD1156">
              <w:rPr>
                <w:rFonts w:eastAsia="Cambria"/>
                <w:bCs/>
              </w:rPr>
              <w:t xml:space="preserve">Govt. I.T.I. </w:t>
            </w:r>
            <w:r w:rsidR="00F520D9" w:rsidRPr="00DD1156">
              <w:rPr>
                <w:rFonts w:eastAsia="Cambria"/>
                <w:bCs/>
              </w:rPr>
              <w:t xml:space="preserve">     </w:t>
            </w:r>
            <w:r w:rsidR="00760A30" w:rsidRPr="00DD1156">
              <w:rPr>
                <w:rFonts w:eastAsia="Cambria"/>
                <w:bCs/>
              </w:rPr>
              <w:t>(2011-2012)</w:t>
            </w:r>
          </w:p>
          <w:p w14:paraId="771384EC" w14:textId="77777777" w:rsidR="00760A30" w:rsidRPr="00DD1156" w:rsidRDefault="00760A30">
            <w:pPr>
              <w:rPr>
                <w:rFonts w:eastAsia="Cambria"/>
                <w:bCs/>
              </w:rPr>
            </w:pPr>
          </w:p>
          <w:p w14:paraId="0A298F07" w14:textId="51EDDA8C" w:rsidR="00760A30" w:rsidRPr="00DD1156" w:rsidRDefault="00760A30">
            <w:pPr>
              <w:rPr>
                <w:rFonts w:eastAsia="Cambria"/>
                <w:bCs/>
              </w:rPr>
            </w:pPr>
            <w:r w:rsidRPr="00DD1156">
              <w:rPr>
                <w:rFonts w:eastAsia="Cambria"/>
                <w:bCs/>
              </w:rPr>
              <w:t>H</w:t>
            </w:r>
            <w:r w:rsidR="007F3CA0" w:rsidRPr="00DD1156">
              <w:rPr>
                <w:rFonts w:eastAsia="Cambria"/>
                <w:bCs/>
              </w:rPr>
              <w:t>.S.C. (Science Stream)</w:t>
            </w:r>
          </w:p>
          <w:p w14:paraId="3DEBBF3B" w14:textId="6CAAE26E" w:rsidR="007F3CA0" w:rsidRPr="00DD1156" w:rsidRDefault="007F3CA0">
            <w:pPr>
              <w:rPr>
                <w:rFonts w:eastAsia="Cambria"/>
                <w:bCs/>
              </w:rPr>
            </w:pPr>
            <w:r w:rsidRPr="00DD1156">
              <w:rPr>
                <w:rFonts w:eastAsia="Cambria"/>
                <w:bCs/>
              </w:rPr>
              <w:t>K.H. College</w:t>
            </w:r>
            <w:r w:rsidR="00F520D9" w:rsidRPr="00DD1156">
              <w:rPr>
                <w:rFonts w:eastAsia="Cambria"/>
                <w:bCs/>
              </w:rPr>
              <w:t xml:space="preserve"> </w:t>
            </w:r>
            <w:r w:rsidR="00EC447F" w:rsidRPr="00DD1156">
              <w:rPr>
                <w:rFonts w:eastAsia="Cambria"/>
                <w:bCs/>
              </w:rPr>
              <w:t xml:space="preserve">  </w:t>
            </w:r>
            <w:r w:rsidR="00893254" w:rsidRPr="00DD1156">
              <w:rPr>
                <w:rFonts w:eastAsia="Cambria"/>
                <w:bCs/>
              </w:rPr>
              <w:t xml:space="preserve"> </w:t>
            </w:r>
            <w:r w:rsidR="00EC447F" w:rsidRPr="00DD1156">
              <w:rPr>
                <w:rFonts w:eastAsia="Cambria"/>
                <w:bCs/>
              </w:rPr>
              <w:t>(</w:t>
            </w:r>
            <w:r w:rsidR="00B05309" w:rsidRPr="00DD1156">
              <w:rPr>
                <w:rFonts w:eastAsia="Cambria"/>
                <w:bCs/>
              </w:rPr>
              <w:t>2009-2011)</w:t>
            </w:r>
          </w:p>
          <w:p w14:paraId="371D29CD" w14:textId="77777777" w:rsidR="00B54B5F" w:rsidRPr="002317D8" w:rsidRDefault="00B54B5F">
            <w:pPr>
              <w:rPr>
                <w:rFonts w:eastAsia="Cambria"/>
                <w:b/>
              </w:rPr>
            </w:pPr>
          </w:p>
          <w:p w14:paraId="300498CA" w14:textId="77777777" w:rsidR="00EC0337" w:rsidRPr="002317D8" w:rsidRDefault="00EC0337"/>
          <w:p w14:paraId="5F6C600B" w14:textId="488C354E" w:rsidR="00EC0337" w:rsidRPr="002317D8" w:rsidRDefault="000B2121" w:rsidP="000B2121">
            <w:pPr>
              <w:rPr>
                <w:rFonts w:eastAsia="Cambria"/>
                <w:b/>
              </w:rPr>
            </w:pPr>
            <w:r w:rsidRPr="002317D8">
              <w:rPr>
                <w:rFonts w:eastAsia="Cambria"/>
                <w:b/>
              </w:rPr>
              <w:t>TECHNICAL SKILLS:</w:t>
            </w:r>
          </w:p>
          <w:p w14:paraId="5BAD66F4" w14:textId="77777777" w:rsidR="00EC0337" w:rsidRPr="002317D8" w:rsidRDefault="00EC0337">
            <w:pPr>
              <w:rPr>
                <w:u w:val="single"/>
              </w:rPr>
            </w:pPr>
          </w:p>
          <w:p w14:paraId="7402FFCA" w14:textId="45E8FD48" w:rsidR="0083517A" w:rsidRPr="00DD1156" w:rsidRDefault="00D314AE">
            <w:pPr>
              <w:rPr>
                <w:rFonts w:eastAsia="Cambria"/>
                <w:bCs/>
              </w:rPr>
            </w:pPr>
            <w:r w:rsidRPr="00DD1156">
              <w:rPr>
                <w:rFonts w:eastAsia="Cambria"/>
                <w:bCs/>
              </w:rPr>
              <w:t>MS Office (Word,</w:t>
            </w:r>
            <w:r w:rsidR="005B6E82" w:rsidRPr="00DD1156">
              <w:rPr>
                <w:rFonts w:eastAsia="Cambria"/>
                <w:bCs/>
              </w:rPr>
              <w:t xml:space="preserve"> </w:t>
            </w:r>
            <w:r w:rsidRPr="00DD1156">
              <w:rPr>
                <w:rFonts w:eastAsia="Cambria"/>
                <w:bCs/>
              </w:rPr>
              <w:t>Excel,</w:t>
            </w:r>
            <w:r w:rsidR="005B6E82" w:rsidRPr="00DD1156">
              <w:rPr>
                <w:rFonts w:eastAsia="Cambria"/>
                <w:bCs/>
              </w:rPr>
              <w:t xml:space="preserve"> </w:t>
            </w:r>
            <w:r w:rsidRPr="00DD1156">
              <w:rPr>
                <w:rFonts w:eastAsia="Cambria"/>
                <w:bCs/>
              </w:rPr>
              <w:t>Outlook,</w:t>
            </w:r>
            <w:r w:rsidR="005B6E82" w:rsidRPr="00DD1156">
              <w:rPr>
                <w:rFonts w:eastAsia="Cambria"/>
                <w:bCs/>
              </w:rPr>
              <w:t xml:space="preserve"> PowerPoint</w:t>
            </w:r>
            <w:r w:rsidRPr="00DD1156">
              <w:rPr>
                <w:rFonts w:eastAsia="Cambria"/>
                <w:bCs/>
              </w:rPr>
              <w:t>)</w:t>
            </w:r>
            <w:r w:rsidR="00755CD6" w:rsidRPr="00DD1156">
              <w:rPr>
                <w:rFonts w:eastAsia="Cambria"/>
                <w:bCs/>
              </w:rPr>
              <w:t>.</w:t>
            </w:r>
          </w:p>
          <w:p w14:paraId="25F634C2" w14:textId="77777777" w:rsidR="00BB68DD" w:rsidRPr="00DD1156" w:rsidRDefault="00D314AE">
            <w:pPr>
              <w:rPr>
                <w:rFonts w:eastAsia="Cambria"/>
                <w:bCs/>
              </w:rPr>
            </w:pPr>
            <w:r w:rsidRPr="00DD1156">
              <w:rPr>
                <w:rFonts w:eastAsia="Cambria"/>
                <w:bCs/>
              </w:rPr>
              <w:t>Microsoft Dynamics GP</w:t>
            </w:r>
            <w:r w:rsidR="00BB68DD" w:rsidRPr="00DD1156">
              <w:rPr>
                <w:rFonts w:eastAsia="Cambria"/>
                <w:bCs/>
              </w:rPr>
              <w:t>.</w:t>
            </w:r>
            <w:r w:rsidRPr="00DD1156">
              <w:rPr>
                <w:rFonts w:eastAsia="Cambria"/>
                <w:bCs/>
              </w:rPr>
              <w:t xml:space="preserve"> </w:t>
            </w:r>
          </w:p>
          <w:p w14:paraId="26537A21" w14:textId="5904DE7C" w:rsidR="00EC0337" w:rsidRPr="00DD1156" w:rsidRDefault="00D314AE">
            <w:pPr>
              <w:rPr>
                <w:rFonts w:eastAsia="Cambria"/>
                <w:bCs/>
              </w:rPr>
            </w:pPr>
            <w:r w:rsidRPr="00DD1156">
              <w:rPr>
                <w:rFonts w:eastAsia="Cambria"/>
                <w:bCs/>
              </w:rPr>
              <w:t>Touchmate (HR Software)</w:t>
            </w:r>
            <w:r w:rsidR="00BB68DD" w:rsidRPr="00DD1156">
              <w:rPr>
                <w:rFonts w:eastAsia="Cambria"/>
                <w:bCs/>
              </w:rPr>
              <w:t>.</w:t>
            </w:r>
          </w:p>
          <w:p w14:paraId="27210B2F" w14:textId="77777777" w:rsidR="002B5AA9" w:rsidRDefault="002B5AA9" w:rsidP="00F45940">
            <w:pPr>
              <w:rPr>
                <w:rFonts w:eastAsia="Cambria"/>
                <w:b/>
              </w:rPr>
            </w:pPr>
          </w:p>
          <w:p w14:paraId="422611E1" w14:textId="77777777" w:rsidR="00427FEA" w:rsidRDefault="00427FEA" w:rsidP="00F45940">
            <w:pPr>
              <w:rPr>
                <w:rFonts w:eastAsia="Cambria"/>
                <w:b/>
              </w:rPr>
            </w:pPr>
          </w:p>
          <w:p w14:paraId="25DE928A" w14:textId="72EB2637" w:rsidR="00EC0337" w:rsidRPr="002317D8" w:rsidRDefault="00F45940" w:rsidP="00F45940">
            <w:pPr>
              <w:rPr>
                <w:rFonts w:eastAsia="Cambria"/>
                <w:b/>
              </w:rPr>
            </w:pPr>
            <w:r w:rsidRPr="002317D8">
              <w:rPr>
                <w:rFonts w:eastAsia="Cambria"/>
                <w:b/>
              </w:rPr>
              <w:t xml:space="preserve">LANGUAGE SKILLS:  </w:t>
            </w:r>
          </w:p>
          <w:p w14:paraId="66A88A1A" w14:textId="77777777" w:rsidR="00EC0337" w:rsidRPr="002317D8" w:rsidRDefault="00EC0337">
            <w:pPr>
              <w:ind w:left="360"/>
              <w:rPr>
                <w:rFonts w:eastAsia="Cambria"/>
                <w:b/>
                <w:highlight w:val="lightGray"/>
                <w:u w:val="single"/>
              </w:rPr>
            </w:pPr>
          </w:p>
          <w:p w14:paraId="622E612F" w14:textId="170161BF" w:rsidR="00EC0337" w:rsidRPr="00427FEA" w:rsidRDefault="00D314AE">
            <w:pPr>
              <w:rPr>
                <w:rFonts w:eastAsia="Cambria"/>
                <w:b/>
                <w:bCs/>
              </w:rPr>
            </w:pPr>
            <w:r w:rsidRPr="002317D8">
              <w:rPr>
                <w:rFonts w:eastAsia="Cambria"/>
                <w:b/>
                <w:bCs/>
              </w:rPr>
              <w:t>English, Hindi, Marathi.</w:t>
            </w:r>
          </w:p>
        </w:tc>
        <w:tc>
          <w:tcPr>
            <w:tcW w:w="7380" w:type="dxa"/>
          </w:tcPr>
          <w:p w14:paraId="037A4981" w14:textId="77777777" w:rsidR="009A58B2" w:rsidRPr="002317D8" w:rsidRDefault="009A58B2">
            <w:pPr>
              <w:pStyle w:val="Heading4"/>
              <w:spacing w:line="240" w:lineRule="auto"/>
              <w:jc w:val="left"/>
              <w:rPr>
                <w:rFonts w:eastAsia="Century Gothic"/>
                <w:bCs/>
                <w:sz w:val="24"/>
                <w:szCs w:val="24"/>
              </w:rPr>
            </w:pPr>
          </w:p>
          <w:p w14:paraId="76E0919E" w14:textId="77777777" w:rsidR="00C61D34" w:rsidRPr="002317D8" w:rsidRDefault="00BE558D">
            <w:pPr>
              <w:pStyle w:val="Heading4"/>
              <w:spacing w:line="240" w:lineRule="auto"/>
              <w:jc w:val="left"/>
              <w:rPr>
                <w:rFonts w:eastAsia="Century Gothic"/>
                <w:b w:val="0"/>
                <w:sz w:val="24"/>
                <w:szCs w:val="24"/>
              </w:rPr>
            </w:pPr>
            <w:r w:rsidRPr="002317D8">
              <w:rPr>
                <w:rFonts w:eastAsia="Century Gothic"/>
                <w:bCs/>
                <w:sz w:val="24"/>
                <w:szCs w:val="24"/>
              </w:rPr>
              <w:t>S</w:t>
            </w:r>
            <w:r w:rsidR="00555DDA" w:rsidRPr="002317D8">
              <w:rPr>
                <w:rFonts w:eastAsia="Century Gothic"/>
                <w:bCs/>
                <w:sz w:val="24"/>
                <w:szCs w:val="24"/>
              </w:rPr>
              <w:t xml:space="preserve">UMMARY: </w:t>
            </w:r>
            <w:r w:rsidR="00555DDA" w:rsidRPr="002317D8">
              <w:rPr>
                <w:rFonts w:eastAsia="Century Gothic"/>
                <w:b w:val="0"/>
                <w:sz w:val="24"/>
                <w:szCs w:val="24"/>
              </w:rPr>
              <w:t xml:space="preserve"> </w:t>
            </w:r>
          </w:p>
          <w:p w14:paraId="36350DD1" w14:textId="77777777" w:rsidR="00C61D34" w:rsidRPr="002317D8" w:rsidRDefault="00C61D34">
            <w:pPr>
              <w:pStyle w:val="Heading4"/>
              <w:spacing w:line="240" w:lineRule="auto"/>
              <w:jc w:val="left"/>
              <w:rPr>
                <w:rFonts w:eastAsia="Century Gothic"/>
                <w:b w:val="0"/>
                <w:sz w:val="24"/>
                <w:szCs w:val="24"/>
              </w:rPr>
            </w:pPr>
          </w:p>
          <w:p w14:paraId="2853207E" w14:textId="203F4489" w:rsidR="00EC0337" w:rsidRPr="00CD796F" w:rsidRDefault="00A07452">
            <w:pPr>
              <w:pStyle w:val="Heading4"/>
              <w:spacing w:line="240" w:lineRule="auto"/>
              <w:jc w:val="left"/>
              <w:rPr>
                <w:rFonts w:eastAsia="Century Gothic"/>
                <w:b w:val="0"/>
                <w:sz w:val="28"/>
                <w:szCs w:val="28"/>
              </w:rPr>
            </w:pPr>
            <w:r w:rsidRPr="00CD796F">
              <w:rPr>
                <w:rFonts w:eastAsia="Century Gothic"/>
                <w:b w:val="0"/>
                <w:sz w:val="28"/>
                <w:szCs w:val="28"/>
              </w:rPr>
              <w:t xml:space="preserve">5+ </w:t>
            </w:r>
            <w:r w:rsidR="00A52316" w:rsidRPr="00CD796F">
              <w:rPr>
                <w:rFonts w:eastAsia="Century Gothic"/>
                <w:b w:val="0"/>
                <w:sz w:val="28"/>
                <w:szCs w:val="28"/>
              </w:rPr>
              <w:t>years of expertise in managing payroll, hiring and training new hires, and enhancing employee satisfaction.</w:t>
            </w:r>
          </w:p>
          <w:p w14:paraId="34691F4C" w14:textId="77777777" w:rsidR="00080E88" w:rsidRPr="002317D8" w:rsidRDefault="00080E88" w:rsidP="00080E88"/>
          <w:p w14:paraId="3926AF25" w14:textId="5BF1132F" w:rsidR="00EC0337" w:rsidRPr="002317D8" w:rsidRDefault="005E5B2B">
            <w:pPr>
              <w:pStyle w:val="Heading4"/>
              <w:jc w:val="left"/>
              <w:rPr>
                <w:rFonts w:eastAsia="Book Antiqua"/>
                <w:sz w:val="24"/>
                <w:szCs w:val="24"/>
              </w:rPr>
            </w:pPr>
            <w:r w:rsidRPr="002317D8">
              <w:rPr>
                <w:rFonts w:eastAsia="Book Antiqua"/>
                <w:sz w:val="24"/>
                <w:szCs w:val="24"/>
              </w:rPr>
              <w:t>WORK EXPERIENCE</w:t>
            </w:r>
            <w:r w:rsidR="00D314AE" w:rsidRPr="002317D8">
              <w:rPr>
                <w:rFonts w:eastAsia="Book Antiqua"/>
                <w:sz w:val="24"/>
                <w:szCs w:val="24"/>
              </w:rPr>
              <w:t>:</w:t>
            </w:r>
          </w:p>
          <w:p w14:paraId="05B18E47" w14:textId="77777777" w:rsidR="00125CC5" w:rsidRPr="002317D8" w:rsidRDefault="00125CC5" w:rsidP="00125CC5">
            <w:pPr>
              <w:rPr>
                <w:b/>
              </w:rPr>
            </w:pPr>
          </w:p>
          <w:p w14:paraId="1C19E82C" w14:textId="49A2CD7A" w:rsidR="00EC0337" w:rsidRPr="002317D8" w:rsidRDefault="00862F2E" w:rsidP="00337289">
            <w:pPr>
              <w:rPr>
                <w:b/>
              </w:rPr>
            </w:pPr>
            <w:r w:rsidRPr="002317D8">
              <w:rPr>
                <w:b/>
              </w:rPr>
              <w:t>HR MANAGER</w:t>
            </w:r>
            <w:r w:rsidR="008878BA" w:rsidRPr="002317D8">
              <w:rPr>
                <w:b/>
              </w:rPr>
              <w:t xml:space="preserve">  </w:t>
            </w:r>
          </w:p>
          <w:p w14:paraId="78B334E6" w14:textId="786A7CAA" w:rsidR="00CD0DE8" w:rsidRPr="002317D8" w:rsidRDefault="00CD0DE8" w:rsidP="00337289">
            <w:pPr>
              <w:rPr>
                <w:b/>
              </w:rPr>
            </w:pPr>
            <w:r w:rsidRPr="002317D8">
              <w:rPr>
                <w:b/>
              </w:rPr>
              <w:t xml:space="preserve">Al Adil Trading Co. L.L.C. </w:t>
            </w:r>
            <w:r w:rsidR="004109A5" w:rsidRPr="002317D8">
              <w:rPr>
                <w:b/>
              </w:rPr>
              <w:t xml:space="preserve"> </w:t>
            </w:r>
            <w:r w:rsidR="00D35505" w:rsidRPr="002317D8">
              <w:rPr>
                <w:b/>
              </w:rPr>
              <w:t xml:space="preserve"> (Oct-2017 to Jun-2023)</w:t>
            </w:r>
          </w:p>
          <w:p w14:paraId="1CAA7830" w14:textId="77777777" w:rsidR="00872A7E" w:rsidRDefault="00445EDC" w:rsidP="00872A7E">
            <w:pPr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FAF9F8"/>
              <w:spacing w:before="100" w:beforeAutospacing="1" w:after="100" w:afterAutospacing="1" w:line="420" w:lineRule="atLeast"/>
              <w:rPr>
                <w:color w:val="auto"/>
              </w:rPr>
            </w:pPr>
            <w:r w:rsidRPr="00445EDC">
              <w:rPr>
                <w:color w:val="auto"/>
              </w:rPr>
              <w:t>Manage</w:t>
            </w:r>
            <w:r w:rsidR="00D61168" w:rsidRPr="00CD796F">
              <w:rPr>
                <w:color w:val="auto"/>
              </w:rPr>
              <w:t>d</w:t>
            </w:r>
            <w:r w:rsidRPr="00445EDC">
              <w:rPr>
                <w:color w:val="auto"/>
              </w:rPr>
              <w:t xml:space="preserve"> the staffing process, including recruiting, interviewing, hiring and onboarding</w:t>
            </w:r>
            <w:r w:rsidR="00D61168" w:rsidRPr="00CD796F">
              <w:rPr>
                <w:color w:val="auto"/>
              </w:rPr>
              <w:t>.</w:t>
            </w:r>
          </w:p>
          <w:p w14:paraId="177CBC51" w14:textId="77777777" w:rsidR="00226586" w:rsidRDefault="00ED723F" w:rsidP="00226586">
            <w:pPr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FAF9F8"/>
              <w:spacing w:before="100" w:beforeAutospacing="1" w:after="100" w:afterAutospacing="1" w:line="420" w:lineRule="atLeast"/>
              <w:rPr>
                <w:color w:val="auto"/>
              </w:rPr>
            </w:pPr>
            <w:r w:rsidRPr="00872A7E">
              <w:rPr>
                <w:color w:val="auto"/>
              </w:rPr>
              <w:t>Investigated employee issues and conflicts and brings them to resolution.</w:t>
            </w:r>
          </w:p>
          <w:p w14:paraId="42B4D10C" w14:textId="77777777" w:rsidR="00226586" w:rsidRDefault="00872A7E" w:rsidP="00226586">
            <w:pPr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FAF9F8"/>
              <w:spacing w:before="100" w:beforeAutospacing="1" w:after="100" w:afterAutospacing="1" w:line="420" w:lineRule="atLeast"/>
              <w:rPr>
                <w:color w:val="auto"/>
              </w:rPr>
            </w:pPr>
            <w:r>
              <w:t>M</w:t>
            </w:r>
            <w:r w:rsidR="005D7B70" w:rsidRPr="005D7B70">
              <w:t xml:space="preserve">anaged the company's payroll and benefits for 450+ employees. </w:t>
            </w:r>
          </w:p>
          <w:p w14:paraId="786400F5" w14:textId="77777777" w:rsidR="00097136" w:rsidRDefault="007109CF" w:rsidP="00097136">
            <w:pPr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FAF9F8"/>
              <w:spacing w:before="100" w:beforeAutospacing="1" w:after="100" w:afterAutospacing="1" w:line="420" w:lineRule="atLeast"/>
              <w:rPr>
                <w:color w:val="auto"/>
              </w:rPr>
            </w:pPr>
            <w:r w:rsidRPr="006635C2">
              <w:t>Reassigned employees to new departments or locations as needed</w:t>
            </w:r>
            <w:r w:rsidRPr="002317D8">
              <w:t>.</w:t>
            </w:r>
          </w:p>
          <w:p w14:paraId="3688A274" w14:textId="77777777" w:rsidR="00603373" w:rsidRDefault="00ED3C84" w:rsidP="00603373">
            <w:pPr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FAF9F8"/>
              <w:spacing w:before="100" w:beforeAutospacing="1" w:after="100" w:afterAutospacing="1" w:line="420" w:lineRule="atLeast"/>
              <w:rPr>
                <w:color w:val="auto"/>
              </w:rPr>
            </w:pPr>
            <w:r w:rsidRPr="00097136">
              <w:rPr>
                <w:rFonts w:eastAsia="Cambria"/>
              </w:rPr>
              <w:t>Managed the entire visa process.</w:t>
            </w:r>
          </w:p>
          <w:p w14:paraId="03116613" w14:textId="50610EFB" w:rsidR="00EC0337" w:rsidRPr="00603373" w:rsidRDefault="00D314AE" w:rsidP="00603373">
            <w:pPr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FAF9F8"/>
              <w:spacing w:before="100" w:beforeAutospacing="1" w:after="100" w:afterAutospacing="1" w:line="420" w:lineRule="atLeast"/>
              <w:rPr>
                <w:color w:val="auto"/>
              </w:rPr>
            </w:pPr>
            <w:r w:rsidRPr="00603373">
              <w:rPr>
                <w:rFonts w:eastAsia="Cambria"/>
              </w:rPr>
              <w:t>Maintain</w:t>
            </w:r>
            <w:r w:rsidR="008B7775" w:rsidRPr="00603373">
              <w:rPr>
                <w:rFonts w:eastAsia="Cambria"/>
              </w:rPr>
              <w:t>ed</w:t>
            </w:r>
            <w:r w:rsidRPr="00603373">
              <w:rPr>
                <w:rFonts w:eastAsia="Cambria"/>
              </w:rPr>
              <w:t xml:space="preserve"> Staff </w:t>
            </w:r>
            <w:r w:rsidR="008142FB" w:rsidRPr="00603373">
              <w:rPr>
                <w:rFonts w:eastAsia="Cambria"/>
              </w:rPr>
              <w:t>d</w:t>
            </w:r>
            <w:r w:rsidRPr="00603373">
              <w:rPr>
                <w:rFonts w:eastAsia="Cambria"/>
              </w:rPr>
              <w:t xml:space="preserve">atabase &amp; updating employee's leave and attendance </w:t>
            </w:r>
            <w:r w:rsidR="00871822" w:rsidRPr="00603373">
              <w:rPr>
                <w:rFonts w:eastAsia="Cambria"/>
              </w:rPr>
              <w:t>record</w:t>
            </w:r>
            <w:r w:rsidRPr="00603373">
              <w:rPr>
                <w:rFonts w:eastAsia="Cambria"/>
              </w:rPr>
              <w:t>.</w:t>
            </w:r>
          </w:p>
          <w:p w14:paraId="08B1B96D" w14:textId="77777777" w:rsidR="00A42AB1" w:rsidRDefault="00AE5B96" w:rsidP="00A42AB1">
            <w:pPr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FAF9F8"/>
              <w:spacing w:before="100" w:beforeAutospacing="1" w:after="100" w:afterAutospacing="1" w:line="420" w:lineRule="atLeast"/>
              <w:rPr>
                <w:color w:val="auto"/>
              </w:rPr>
            </w:pPr>
            <w:r w:rsidRPr="00AE5B96">
              <w:rPr>
                <w:color w:val="auto"/>
              </w:rPr>
              <w:t>Holding exit interviews and putting together a complete and final settlement.</w:t>
            </w:r>
          </w:p>
          <w:p w14:paraId="0AD503BD" w14:textId="77777777" w:rsidR="00BC4F53" w:rsidRDefault="00BC4F53" w:rsidP="00445EDC">
            <w:pPr>
              <w:numPr>
                <w:ilvl w:val="0"/>
                <w:numId w:val="1"/>
              </w:numPr>
              <w:rPr>
                <w:rFonts w:eastAsia="Cambria"/>
              </w:rPr>
            </w:pPr>
            <w:r w:rsidRPr="00BC4F53">
              <w:rPr>
                <w:rFonts w:eastAsia="Cambria"/>
              </w:rPr>
              <w:t xml:space="preserve">determining the need for training and planning training programs. </w:t>
            </w:r>
          </w:p>
          <w:p w14:paraId="4A066B28" w14:textId="77777777" w:rsidR="00EC0337" w:rsidRPr="002317D8" w:rsidRDefault="00EC0337">
            <w:pPr>
              <w:ind w:left="432"/>
            </w:pPr>
          </w:p>
          <w:p w14:paraId="7349BB44" w14:textId="77777777" w:rsidR="00EC0337" w:rsidRPr="002317D8" w:rsidRDefault="00EC0337">
            <w:pPr>
              <w:ind w:left="432"/>
            </w:pPr>
          </w:p>
          <w:p w14:paraId="6EA20275" w14:textId="4E79DDDA" w:rsidR="00EC0337" w:rsidRPr="002317D8" w:rsidRDefault="005D5140" w:rsidP="00337289">
            <w:pPr>
              <w:rPr>
                <w:b/>
              </w:rPr>
            </w:pPr>
            <w:r w:rsidRPr="002317D8">
              <w:rPr>
                <w:b/>
              </w:rPr>
              <w:t>RESTAURANT MANAGER:</w:t>
            </w:r>
          </w:p>
          <w:p w14:paraId="58452BED" w14:textId="7A839E12" w:rsidR="00EC0337" w:rsidRPr="002317D8" w:rsidRDefault="003A20B0" w:rsidP="00337289">
            <w:pPr>
              <w:rPr>
                <w:rFonts w:eastAsia="Cambria"/>
                <w:b/>
              </w:rPr>
            </w:pPr>
            <w:r w:rsidRPr="002317D8">
              <w:rPr>
                <w:rFonts w:eastAsia="Cambria"/>
                <w:b/>
              </w:rPr>
              <w:t xml:space="preserve">Al Fauzan Restaurant L.L.C. </w:t>
            </w:r>
            <w:r w:rsidR="00F327E0" w:rsidRPr="002317D8">
              <w:rPr>
                <w:rFonts w:eastAsia="Cambria"/>
                <w:b/>
              </w:rPr>
              <w:t>(Jul-2014 to Jul-2016)</w:t>
            </w:r>
          </w:p>
          <w:p w14:paraId="1180EC5E" w14:textId="77777777" w:rsidR="00690D07" w:rsidRPr="002317D8" w:rsidRDefault="00690D07">
            <w:pPr>
              <w:ind w:left="720"/>
              <w:rPr>
                <w:b/>
                <w:highlight w:val="lightGray"/>
                <w:u w:val="single"/>
              </w:rPr>
            </w:pPr>
          </w:p>
          <w:p w14:paraId="3C18C50D" w14:textId="13B445C0" w:rsidR="000A696E" w:rsidRPr="000A696E" w:rsidRDefault="000A696E" w:rsidP="00445EDC">
            <w:pPr>
              <w:numPr>
                <w:ilvl w:val="0"/>
                <w:numId w:val="1"/>
              </w:numPr>
            </w:pPr>
            <w:r>
              <w:rPr>
                <w:rFonts w:eastAsia="Cambria"/>
              </w:rPr>
              <w:t>D</w:t>
            </w:r>
            <w:r w:rsidR="00B929C1" w:rsidRPr="00B929C1">
              <w:rPr>
                <w:rFonts w:eastAsia="Cambria"/>
              </w:rPr>
              <w:t>irecting and supervising the work of the restaurant's entire workforce.</w:t>
            </w:r>
          </w:p>
          <w:p w14:paraId="1F8BC036" w14:textId="77777777" w:rsidR="000A696E" w:rsidRDefault="000A696E" w:rsidP="00445EDC">
            <w:pPr>
              <w:numPr>
                <w:ilvl w:val="0"/>
                <w:numId w:val="1"/>
              </w:numPr>
            </w:pPr>
            <w:r>
              <w:t>Dealing with and resolving customer complaints.</w:t>
            </w:r>
          </w:p>
          <w:p w14:paraId="27019A00" w14:textId="098CA094" w:rsidR="001C6A26" w:rsidRDefault="0016663B" w:rsidP="00445EDC">
            <w:pPr>
              <w:numPr>
                <w:ilvl w:val="0"/>
                <w:numId w:val="1"/>
              </w:numPr>
            </w:pPr>
            <w:r w:rsidRPr="0016663B">
              <w:t>supplying food and beverages to the highest standards possible.</w:t>
            </w:r>
          </w:p>
          <w:p w14:paraId="351E0F13" w14:textId="77777777" w:rsidR="00AF2FB5" w:rsidRDefault="00AF2FB5" w:rsidP="00445EDC">
            <w:pPr>
              <w:numPr>
                <w:ilvl w:val="0"/>
                <w:numId w:val="1"/>
              </w:numPr>
            </w:pPr>
            <w:r w:rsidRPr="00AF2FB5">
              <w:t>Responsible for boosting the restaurant's revenue.</w:t>
            </w:r>
          </w:p>
          <w:p w14:paraId="44C4BD4A" w14:textId="77777777" w:rsidR="00D92A49" w:rsidRDefault="00D92A49" w:rsidP="00445EDC">
            <w:pPr>
              <w:numPr>
                <w:ilvl w:val="0"/>
                <w:numId w:val="1"/>
              </w:numPr>
            </w:pPr>
            <w:r w:rsidRPr="00D92A49">
              <w:t>Uphold strict standards for safety, health, and cleanliness.</w:t>
            </w:r>
          </w:p>
          <w:p w14:paraId="6B5AC073" w14:textId="74855E0D" w:rsidR="00EC0337" w:rsidRPr="002317D8" w:rsidRDefault="005A72A1" w:rsidP="005A72A1">
            <w:pPr>
              <w:pStyle w:val="ListParagraph"/>
              <w:numPr>
                <w:ilvl w:val="0"/>
                <w:numId w:val="1"/>
              </w:numPr>
            </w:pPr>
            <w:r w:rsidRPr="005A72A1">
              <w:t>Staff motivation and training.</w:t>
            </w:r>
          </w:p>
          <w:p w14:paraId="1F3988B5" w14:textId="77777777" w:rsidR="00FF6BAC" w:rsidRDefault="00FF6BAC" w:rsidP="00337289">
            <w:pPr>
              <w:rPr>
                <w:b/>
              </w:rPr>
            </w:pPr>
          </w:p>
          <w:p w14:paraId="7AD6EA9A" w14:textId="6FBC208C" w:rsidR="00EC0337" w:rsidRPr="002317D8" w:rsidRDefault="00B87961" w:rsidP="00337289">
            <w:pPr>
              <w:rPr>
                <w:b/>
              </w:rPr>
            </w:pPr>
            <w:r w:rsidRPr="002317D8">
              <w:rPr>
                <w:b/>
              </w:rPr>
              <w:t>CASHIER:</w:t>
            </w:r>
          </w:p>
          <w:p w14:paraId="5B15276C" w14:textId="7EFF1942" w:rsidR="00B87961" w:rsidRPr="002317D8" w:rsidRDefault="00B87961" w:rsidP="00337289">
            <w:pPr>
              <w:rPr>
                <w:b/>
              </w:rPr>
            </w:pPr>
            <w:r w:rsidRPr="002317D8">
              <w:rPr>
                <w:rFonts w:eastAsia="Cambria"/>
                <w:b/>
              </w:rPr>
              <w:t xml:space="preserve">China Express Restaurant </w:t>
            </w:r>
            <w:r w:rsidR="00736858" w:rsidRPr="002317D8">
              <w:rPr>
                <w:rFonts w:eastAsia="Cambria"/>
                <w:b/>
              </w:rPr>
              <w:t>(Jun-2013 to Dec-2013)</w:t>
            </w:r>
          </w:p>
          <w:p w14:paraId="21F30A89" w14:textId="77777777" w:rsidR="00EC0337" w:rsidRPr="002317D8" w:rsidRDefault="00EC0337">
            <w:pPr>
              <w:rPr>
                <w:b/>
                <w:highlight w:val="lightGray"/>
                <w:u w:val="single"/>
              </w:rPr>
            </w:pPr>
          </w:p>
          <w:p w14:paraId="03E7F587" w14:textId="75D575DE" w:rsidR="00EC0337" w:rsidRPr="002317D8" w:rsidRDefault="00D32503" w:rsidP="00445EDC">
            <w:pPr>
              <w:numPr>
                <w:ilvl w:val="0"/>
                <w:numId w:val="1"/>
              </w:numPr>
              <w:rPr>
                <w:b/>
              </w:rPr>
            </w:pPr>
            <w:r>
              <w:rPr>
                <w:rFonts w:eastAsia="Cambria"/>
              </w:rPr>
              <w:t xml:space="preserve">Processed cash and debit transactions </w:t>
            </w:r>
            <w:r w:rsidR="00D56236">
              <w:rPr>
                <w:rFonts w:eastAsia="Cambria"/>
              </w:rPr>
              <w:t xml:space="preserve">with 100% accuracy resulting in </w:t>
            </w:r>
            <w:r w:rsidR="009F3173">
              <w:rPr>
                <w:rFonts w:eastAsia="Cambria"/>
              </w:rPr>
              <w:t>accurate balances at the end of shift.</w:t>
            </w:r>
          </w:p>
          <w:p w14:paraId="2AFC8180" w14:textId="77777777" w:rsidR="00EB7BAF" w:rsidRDefault="005D078B" w:rsidP="00445EDC">
            <w:pPr>
              <w:numPr>
                <w:ilvl w:val="0"/>
                <w:numId w:val="1"/>
              </w:numPr>
              <w:rPr>
                <w:rFonts w:eastAsia="Cambria"/>
              </w:rPr>
            </w:pPr>
            <w:r>
              <w:rPr>
                <w:rFonts w:eastAsia="Cambria"/>
              </w:rPr>
              <w:t xml:space="preserve">Trained new members on cash handling procedures </w:t>
            </w:r>
            <w:r w:rsidR="00EB7BAF">
              <w:rPr>
                <w:rFonts w:eastAsia="Cambria"/>
              </w:rPr>
              <w:t>and POS system.</w:t>
            </w:r>
          </w:p>
          <w:p w14:paraId="748B3B41" w14:textId="3B0AD260" w:rsidR="0011618E" w:rsidRDefault="0011618E" w:rsidP="00445EDC">
            <w:pPr>
              <w:numPr>
                <w:ilvl w:val="0"/>
                <w:numId w:val="1"/>
              </w:numPr>
              <w:rPr>
                <w:rFonts w:eastAsia="Cambria"/>
              </w:rPr>
            </w:pPr>
            <w:r>
              <w:rPr>
                <w:rFonts w:eastAsia="Cambria"/>
              </w:rPr>
              <w:t xml:space="preserve">Relayed all </w:t>
            </w:r>
            <w:r w:rsidR="00F8380B">
              <w:rPr>
                <w:rFonts w:eastAsia="Cambria"/>
              </w:rPr>
              <w:t>customer complaints and compliments to restaurant supervisor.</w:t>
            </w:r>
          </w:p>
          <w:p w14:paraId="310603C7" w14:textId="77777777" w:rsidR="00EC0337" w:rsidRPr="002317D8" w:rsidRDefault="00EC0337">
            <w:pPr>
              <w:rPr>
                <w:b/>
                <w:highlight w:val="lightGray"/>
                <w:u w:val="single"/>
              </w:rPr>
            </w:pPr>
          </w:p>
          <w:p w14:paraId="4ECBBF89" w14:textId="77777777" w:rsidR="00EC0337" w:rsidRPr="002317D8" w:rsidRDefault="00EC0337"/>
          <w:p w14:paraId="797FC73A" w14:textId="77777777" w:rsidR="00EC0337" w:rsidRPr="002317D8" w:rsidRDefault="00EC0337">
            <w:pPr>
              <w:ind w:left="72"/>
            </w:pPr>
          </w:p>
          <w:p w14:paraId="360B01D1" w14:textId="77777777" w:rsidR="00EC0337" w:rsidRPr="002317D8" w:rsidRDefault="00EC0337">
            <w:pPr>
              <w:ind w:left="432"/>
            </w:pPr>
          </w:p>
        </w:tc>
      </w:tr>
    </w:tbl>
    <w:p w14:paraId="340E9669" w14:textId="7D3EF287" w:rsidR="00EC0337" w:rsidRPr="00427FEA" w:rsidRDefault="00EC0337" w:rsidP="00427FEA"/>
    <w:sectPr w:rsidR="00EC0337" w:rsidRPr="00427FEA" w:rsidSect="00B14E9A">
      <w:pgSz w:w="11907" w:h="16839" w:code="9"/>
      <w:pgMar w:top="432" w:right="720" w:bottom="432" w:left="720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4547FE" w14:textId="77777777" w:rsidR="00BD5C27" w:rsidRDefault="00BD5C27">
      <w:r>
        <w:separator/>
      </w:r>
    </w:p>
  </w:endnote>
  <w:endnote w:type="continuationSeparator" w:id="0">
    <w:p w14:paraId="571DF187" w14:textId="77777777" w:rsidR="00BD5C27" w:rsidRDefault="00BD5C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208743" w14:textId="77777777" w:rsidR="00BD5C27" w:rsidRDefault="00BD5C27">
      <w:r>
        <w:separator/>
      </w:r>
    </w:p>
  </w:footnote>
  <w:footnote w:type="continuationSeparator" w:id="0">
    <w:p w14:paraId="4A27A64C" w14:textId="77777777" w:rsidR="00BD5C27" w:rsidRDefault="00BD5C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62A5"/>
    <w:multiLevelType w:val="multilevel"/>
    <w:tmpl w:val="FB6E2F7E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18E83745"/>
    <w:multiLevelType w:val="multilevel"/>
    <w:tmpl w:val="07661C1E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DE42E8D"/>
    <w:multiLevelType w:val="multilevel"/>
    <w:tmpl w:val="323814CA"/>
    <w:lvl w:ilvl="0">
      <w:start w:val="1"/>
      <w:numFmt w:val="bullet"/>
      <w:lvlText w:val="❖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3DD859AC"/>
    <w:multiLevelType w:val="multilevel"/>
    <w:tmpl w:val="CDEC91A4"/>
    <w:lvl w:ilvl="0">
      <w:start w:val="1"/>
      <w:numFmt w:val="bullet"/>
      <w:lvlText w:val="●"/>
      <w:lvlJc w:val="left"/>
      <w:pPr>
        <w:ind w:left="27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99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71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43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15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87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59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31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03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444E1F85"/>
    <w:multiLevelType w:val="multilevel"/>
    <w:tmpl w:val="BCD23E8E"/>
    <w:lvl w:ilvl="0">
      <w:start w:val="1"/>
      <w:numFmt w:val="bullet"/>
      <w:lvlText w:val="❖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52263F6D"/>
    <w:multiLevelType w:val="multilevel"/>
    <w:tmpl w:val="03449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556957A0"/>
    <w:multiLevelType w:val="multilevel"/>
    <w:tmpl w:val="96DAB7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C4D2300"/>
    <w:multiLevelType w:val="multilevel"/>
    <w:tmpl w:val="FA4CE7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CC63BC1"/>
    <w:multiLevelType w:val="multilevel"/>
    <w:tmpl w:val="FB6E2F7E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39524753">
    <w:abstractNumId w:val="0"/>
  </w:num>
  <w:num w:numId="2" w16cid:durableId="269316937">
    <w:abstractNumId w:val="2"/>
  </w:num>
  <w:num w:numId="3" w16cid:durableId="1810779572">
    <w:abstractNumId w:val="4"/>
  </w:num>
  <w:num w:numId="4" w16cid:durableId="93093164">
    <w:abstractNumId w:val="1"/>
  </w:num>
  <w:num w:numId="5" w16cid:durableId="1182009349">
    <w:abstractNumId w:val="3"/>
  </w:num>
  <w:num w:numId="6" w16cid:durableId="1587303360">
    <w:abstractNumId w:val="6"/>
  </w:num>
  <w:num w:numId="7" w16cid:durableId="629825742">
    <w:abstractNumId w:val="5"/>
  </w:num>
  <w:num w:numId="8" w16cid:durableId="1134450826">
    <w:abstractNumId w:val="8"/>
  </w:num>
  <w:num w:numId="9" w16cid:durableId="10798608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0337"/>
    <w:rsid w:val="00007B92"/>
    <w:rsid w:val="0003683E"/>
    <w:rsid w:val="00065FA1"/>
    <w:rsid w:val="00080E88"/>
    <w:rsid w:val="0008555D"/>
    <w:rsid w:val="00091C2B"/>
    <w:rsid w:val="00097136"/>
    <w:rsid w:val="000A4335"/>
    <w:rsid w:val="000A696E"/>
    <w:rsid w:val="000B2121"/>
    <w:rsid w:val="000B5868"/>
    <w:rsid w:val="000C4309"/>
    <w:rsid w:val="000D6760"/>
    <w:rsid w:val="00112535"/>
    <w:rsid w:val="0011618E"/>
    <w:rsid w:val="00125CC5"/>
    <w:rsid w:val="00127DA9"/>
    <w:rsid w:val="0016663B"/>
    <w:rsid w:val="00174EE1"/>
    <w:rsid w:val="00182720"/>
    <w:rsid w:val="001C6A26"/>
    <w:rsid w:val="001D2CC2"/>
    <w:rsid w:val="001D4FB7"/>
    <w:rsid w:val="00226586"/>
    <w:rsid w:val="00230034"/>
    <w:rsid w:val="002317D8"/>
    <w:rsid w:val="00275DDD"/>
    <w:rsid w:val="00285D16"/>
    <w:rsid w:val="002954C9"/>
    <w:rsid w:val="002B5AA9"/>
    <w:rsid w:val="002F0609"/>
    <w:rsid w:val="00337289"/>
    <w:rsid w:val="00391E6A"/>
    <w:rsid w:val="003A20B0"/>
    <w:rsid w:val="004109A5"/>
    <w:rsid w:val="00427FEA"/>
    <w:rsid w:val="0044557C"/>
    <w:rsid w:val="00445EDC"/>
    <w:rsid w:val="00450DC2"/>
    <w:rsid w:val="004B259E"/>
    <w:rsid w:val="004E39DB"/>
    <w:rsid w:val="00505774"/>
    <w:rsid w:val="005148BD"/>
    <w:rsid w:val="005179F6"/>
    <w:rsid w:val="00555DDA"/>
    <w:rsid w:val="005A131E"/>
    <w:rsid w:val="005A72A1"/>
    <w:rsid w:val="005B6E82"/>
    <w:rsid w:val="005C3FC4"/>
    <w:rsid w:val="005D078B"/>
    <w:rsid w:val="005D2E99"/>
    <w:rsid w:val="005D5140"/>
    <w:rsid w:val="005D6449"/>
    <w:rsid w:val="005D7B70"/>
    <w:rsid w:val="005E5B2B"/>
    <w:rsid w:val="005F5A52"/>
    <w:rsid w:val="005F7FEB"/>
    <w:rsid w:val="00603373"/>
    <w:rsid w:val="0060733A"/>
    <w:rsid w:val="006635C2"/>
    <w:rsid w:val="0067020F"/>
    <w:rsid w:val="00690D07"/>
    <w:rsid w:val="006A49B0"/>
    <w:rsid w:val="006A6211"/>
    <w:rsid w:val="006D21EC"/>
    <w:rsid w:val="006D6092"/>
    <w:rsid w:val="006E46B5"/>
    <w:rsid w:val="00702ABC"/>
    <w:rsid w:val="007109CF"/>
    <w:rsid w:val="00732107"/>
    <w:rsid w:val="00736858"/>
    <w:rsid w:val="007501D4"/>
    <w:rsid w:val="00755CD6"/>
    <w:rsid w:val="00760A30"/>
    <w:rsid w:val="00766B7F"/>
    <w:rsid w:val="0078208A"/>
    <w:rsid w:val="00782D16"/>
    <w:rsid w:val="007F3CA0"/>
    <w:rsid w:val="008142FB"/>
    <w:rsid w:val="00814CB7"/>
    <w:rsid w:val="0083451B"/>
    <w:rsid w:val="0083517A"/>
    <w:rsid w:val="00836929"/>
    <w:rsid w:val="00862F2E"/>
    <w:rsid w:val="008709BA"/>
    <w:rsid w:val="00871822"/>
    <w:rsid w:val="00872A7E"/>
    <w:rsid w:val="00874AF1"/>
    <w:rsid w:val="008878BA"/>
    <w:rsid w:val="00893254"/>
    <w:rsid w:val="008B7775"/>
    <w:rsid w:val="008E553B"/>
    <w:rsid w:val="00926803"/>
    <w:rsid w:val="009640FF"/>
    <w:rsid w:val="00982AD9"/>
    <w:rsid w:val="00992DDB"/>
    <w:rsid w:val="009A58B2"/>
    <w:rsid w:val="009F3173"/>
    <w:rsid w:val="00A058C5"/>
    <w:rsid w:val="00A07452"/>
    <w:rsid w:val="00A429DE"/>
    <w:rsid w:val="00A42AB1"/>
    <w:rsid w:val="00A52316"/>
    <w:rsid w:val="00A539D8"/>
    <w:rsid w:val="00A6424A"/>
    <w:rsid w:val="00A6662F"/>
    <w:rsid w:val="00A90EBB"/>
    <w:rsid w:val="00A92AA9"/>
    <w:rsid w:val="00A92BD6"/>
    <w:rsid w:val="00AB46A0"/>
    <w:rsid w:val="00AD7685"/>
    <w:rsid w:val="00AE5B96"/>
    <w:rsid w:val="00AF2FB5"/>
    <w:rsid w:val="00B05309"/>
    <w:rsid w:val="00B14E9A"/>
    <w:rsid w:val="00B54B5F"/>
    <w:rsid w:val="00B62703"/>
    <w:rsid w:val="00B632BF"/>
    <w:rsid w:val="00B87961"/>
    <w:rsid w:val="00B929C1"/>
    <w:rsid w:val="00BB68DD"/>
    <w:rsid w:val="00BC4F53"/>
    <w:rsid w:val="00BD5C27"/>
    <w:rsid w:val="00BE558D"/>
    <w:rsid w:val="00BF2F59"/>
    <w:rsid w:val="00BF33B7"/>
    <w:rsid w:val="00C35B77"/>
    <w:rsid w:val="00C5480F"/>
    <w:rsid w:val="00C61D34"/>
    <w:rsid w:val="00C90780"/>
    <w:rsid w:val="00CA3E34"/>
    <w:rsid w:val="00CD0DE8"/>
    <w:rsid w:val="00CD796F"/>
    <w:rsid w:val="00CE0C27"/>
    <w:rsid w:val="00D314AE"/>
    <w:rsid w:val="00D32503"/>
    <w:rsid w:val="00D32C27"/>
    <w:rsid w:val="00D35505"/>
    <w:rsid w:val="00D3555C"/>
    <w:rsid w:val="00D5067A"/>
    <w:rsid w:val="00D56236"/>
    <w:rsid w:val="00D61168"/>
    <w:rsid w:val="00D72479"/>
    <w:rsid w:val="00D92A49"/>
    <w:rsid w:val="00DC5108"/>
    <w:rsid w:val="00DD1156"/>
    <w:rsid w:val="00DE0108"/>
    <w:rsid w:val="00E019A5"/>
    <w:rsid w:val="00E037D7"/>
    <w:rsid w:val="00E50792"/>
    <w:rsid w:val="00E77A2F"/>
    <w:rsid w:val="00E9218A"/>
    <w:rsid w:val="00EA729C"/>
    <w:rsid w:val="00EB7BAF"/>
    <w:rsid w:val="00EC0337"/>
    <w:rsid w:val="00EC447F"/>
    <w:rsid w:val="00ED3C84"/>
    <w:rsid w:val="00ED723F"/>
    <w:rsid w:val="00EF5864"/>
    <w:rsid w:val="00F135BD"/>
    <w:rsid w:val="00F327E0"/>
    <w:rsid w:val="00F33E1D"/>
    <w:rsid w:val="00F45940"/>
    <w:rsid w:val="00F520D9"/>
    <w:rsid w:val="00F5729D"/>
    <w:rsid w:val="00F757A3"/>
    <w:rsid w:val="00F8380B"/>
    <w:rsid w:val="00F9419B"/>
    <w:rsid w:val="00FC14AD"/>
    <w:rsid w:val="00FE7B21"/>
    <w:rsid w:val="00FF4540"/>
    <w:rsid w:val="00FF6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F821B8"/>
  <w15:docId w15:val="{DA220281-9D92-4B0B-A13D-6E51930C7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03AA"/>
    <w:pPr>
      <w:pBdr>
        <w:top w:val="nil"/>
        <w:left w:val="nil"/>
        <w:bottom w:val="nil"/>
        <w:right w:val="nil"/>
        <w:between w:val="nil"/>
      </w:pBdr>
    </w:pPr>
    <w:rPr>
      <w:color w:val="000000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503AA"/>
    <w:pPr>
      <w:spacing w:line="360" w:lineRule="auto"/>
      <w:jc w:val="both"/>
      <w:outlineLvl w:val="3"/>
    </w:pPr>
    <w:rPr>
      <w:b/>
      <w:sz w:val="22"/>
      <w:szCs w:val="22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4Char">
    <w:name w:val="Heading 4 Char"/>
    <w:basedOn w:val="DefaultParagraphFont"/>
    <w:link w:val="Heading4"/>
    <w:rsid w:val="00A503AA"/>
    <w:rPr>
      <w:rFonts w:ascii="Times New Roman" w:eastAsia="Times New Roman" w:hAnsi="Times New Roman" w:cs="Times New Roman"/>
      <w:b/>
      <w:color w:val="000000"/>
    </w:rPr>
  </w:style>
  <w:style w:type="table" w:styleId="TableGrid">
    <w:name w:val="Table Grid"/>
    <w:basedOn w:val="TableNormal"/>
    <w:uiPriority w:val="59"/>
    <w:rsid w:val="00A503AA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sid w:val="00A503AA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503A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02CE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2CEF"/>
    <w:rPr>
      <w:rFonts w:ascii="Tahoma" w:eastAsia="Times New Roman" w:hAnsi="Tahoma" w:cs="Tahoma"/>
      <w:color w:val="000000"/>
      <w:sz w:val="16"/>
      <w:szCs w:val="16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paragraph" w:styleId="Header">
    <w:name w:val="header"/>
    <w:basedOn w:val="Normal"/>
    <w:link w:val="HeaderChar"/>
    <w:uiPriority w:val="99"/>
    <w:unhideWhenUsed/>
    <w:rsid w:val="00E019A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019A5"/>
    <w:rPr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E019A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019A5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282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4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0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vanu561993@gmail.com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VQXwS8OuNs+C9MLLgIeU/7RxCjQ==">CgMxLjAyCGguZ2pkZ3hzMgloLjMwajB6bGw4AHIxMEI5d3VjZXFOYjhqallUaFFjbTluYkZwRGIxaEhOR05oYmxWek5sQTFSWFJ2UTFNMA==</go:docsCustomData>
</go:gDocsCustomXmlDataStorage>
</file>

<file path=customXml/itemProps1.xml><?xml version="1.0" encoding="utf-8"?>
<ds:datastoreItem xmlns:ds="http://schemas.openxmlformats.org/officeDocument/2006/customXml" ds:itemID="{7FB4B71C-900D-46F4-91DD-45B1B25B1AC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1</Pages>
  <Words>313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HR</dc:creator>
  <cp:lastModifiedBy>vanu561993@gmail.com</cp:lastModifiedBy>
  <cp:revision>206</cp:revision>
  <dcterms:created xsi:type="dcterms:W3CDTF">2019-03-23T14:14:00Z</dcterms:created>
  <dcterms:modified xsi:type="dcterms:W3CDTF">2023-10-10T05:25:00Z</dcterms:modified>
</cp:coreProperties>
</file>