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61DB" w14:textId="77777777" w:rsidR="009208AA" w:rsidRPr="00142D87" w:rsidRDefault="009208AA" w:rsidP="003A3D7D">
      <w:pPr>
        <w:pStyle w:val="p1"/>
        <w:jc w:val="center"/>
        <w:rPr>
          <w:rStyle w:val="s1"/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>JANELLE JOHN</w:t>
      </w:r>
    </w:p>
    <w:p w14:paraId="6C00DF13" w14:textId="77777777" w:rsidR="009208AA" w:rsidRPr="00142D87" w:rsidRDefault="009208AA">
      <w:pPr>
        <w:pStyle w:val="p1"/>
        <w:rPr>
          <w:rFonts w:ascii="Times New Roman" w:hAnsi="Times New Roman"/>
        </w:rPr>
      </w:pPr>
    </w:p>
    <w:p w14:paraId="6803C76D" w14:textId="2D25466F" w:rsidR="009208AA" w:rsidRPr="00142D87" w:rsidRDefault="009208AA" w:rsidP="003A3D7D">
      <w:pPr>
        <w:pStyle w:val="p1"/>
        <w:jc w:val="center"/>
        <w:rPr>
          <w:rStyle w:val="s1"/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Dubai, UAE | </w:t>
      </w:r>
      <w:r w:rsidR="003A3D7D" w:rsidRPr="00142D87">
        <w:rPr>
          <w:rStyle w:val="s1"/>
          <w:rFonts w:ascii="Times New Roman" w:hAnsi="Times New Roman"/>
          <w:lang w:val="en-US"/>
        </w:rPr>
        <w:t>+971</w:t>
      </w:r>
      <w:r w:rsidRPr="00142D87">
        <w:rPr>
          <w:rStyle w:val="s1"/>
          <w:rFonts w:ascii="Times New Roman" w:hAnsi="Times New Roman"/>
        </w:rPr>
        <w:t xml:space="preserve">554439495 | </w:t>
      </w:r>
      <w:hyperlink r:id="rId7" w:history="1">
        <w:r w:rsidRPr="00142D87">
          <w:rPr>
            <w:rStyle w:val="Hyperlink"/>
            <w:rFonts w:ascii="Times New Roman" w:hAnsi="Times New Roman"/>
          </w:rPr>
          <w:t>janelleraphy@gmail.com</w:t>
        </w:r>
      </w:hyperlink>
    </w:p>
    <w:p w14:paraId="17CBBE10" w14:textId="77777777" w:rsidR="009208AA" w:rsidRPr="00142D87" w:rsidRDefault="009208AA">
      <w:pPr>
        <w:pStyle w:val="p1"/>
        <w:rPr>
          <w:rFonts w:ascii="Times New Roman" w:hAnsi="Times New Roman"/>
        </w:rPr>
      </w:pPr>
    </w:p>
    <w:p w14:paraId="74069BA1" w14:textId="77777777" w:rsidR="009208AA" w:rsidRPr="00142D87" w:rsidRDefault="009208AA" w:rsidP="00EE1C33">
      <w:pPr>
        <w:pStyle w:val="p1"/>
        <w:jc w:val="center"/>
        <w:rPr>
          <w:rStyle w:val="s1"/>
          <w:rFonts w:ascii="Times New Roman" w:hAnsi="Times New Roman"/>
          <w:u w:val="single"/>
        </w:rPr>
      </w:pPr>
      <w:r w:rsidRPr="00142D87">
        <w:rPr>
          <w:rStyle w:val="s1"/>
          <w:rFonts w:ascii="Times New Roman" w:hAnsi="Times New Roman"/>
          <w:u w:val="single"/>
        </w:rPr>
        <w:t>CORE COMPETENCIES</w:t>
      </w:r>
    </w:p>
    <w:p w14:paraId="10933D9E" w14:textId="77777777" w:rsidR="001071C0" w:rsidRPr="00142D87" w:rsidRDefault="001071C0" w:rsidP="00EE1C33">
      <w:pPr>
        <w:pStyle w:val="p1"/>
        <w:jc w:val="center"/>
        <w:rPr>
          <w:rFonts w:ascii="Times New Roman" w:hAnsi="Times New Roman"/>
          <w:u w:val="single"/>
        </w:rPr>
      </w:pPr>
    </w:p>
    <w:p w14:paraId="3C8D5312" w14:textId="4CC57772" w:rsidR="009208AA" w:rsidRPr="00142D87" w:rsidRDefault="009208AA" w:rsidP="00066ED7">
      <w:pPr>
        <w:pStyle w:val="p1"/>
        <w:divId w:val="1293823595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• </w:t>
      </w:r>
      <w:r w:rsidR="0085430C" w:rsidRPr="00142D87">
        <w:rPr>
          <w:rStyle w:val="s1"/>
          <w:rFonts w:ascii="Times New Roman" w:hAnsi="Times New Roman"/>
        </w:rPr>
        <w:t>Communication Skills</w:t>
      </w:r>
      <w:r w:rsidR="00876036" w:rsidRPr="00142D87">
        <w:rPr>
          <w:rStyle w:val="s1"/>
          <w:rFonts w:ascii="Times New Roman" w:hAnsi="Times New Roman"/>
          <w:lang w:val="en-US"/>
        </w:rPr>
        <w:t xml:space="preserve"> </w:t>
      </w:r>
      <w:r w:rsidR="00FE42B2" w:rsidRPr="00142D87">
        <w:rPr>
          <w:rStyle w:val="s1"/>
          <w:rFonts w:ascii="Times New Roman" w:hAnsi="Times New Roman"/>
          <w:lang w:val="en-US"/>
        </w:rPr>
        <w:t xml:space="preserve">                                                      </w:t>
      </w:r>
      <w:r w:rsidRPr="00142D87">
        <w:rPr>
          <w:rStyle w:val="s1"/>
          <w:rFonts w:ascii="Times New Roman" w:hAnsi="Times New Roman"/>
        </w:rPr>
        <w:t xml:space="preserve">• </w:t>
      </w:r>
      <w:r w:rsidR="00066ED7" w:rsidRPr="00142D87">
        <w:rPr>
          <w:rStyle w:val="s1"/>
          <w:rFonts w:ascii="Times New Roman" w:hAnsi="Times New Roman"/>
        </w:rPr>
        <w:t>Analytical Skills</w:t>
      </w:r>
    </w:p>
    <w:p w14:paraId="14B89C74" w14:textId="7458A04B" w:rsidR="009208AA" w:rsidRPr="00142D87" w:rsidRDefault="009208AA">
      <w:pPr>
        <w:pStyle w:val="p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• </w:t>
      </w:r>
      <w:r w:rsidR="004B1843" w:rsidRPr="00142D87">
        <w:rPr>
          <w:rStyle w:val="s1"/>
          <w:rFonts w:ascii="Times New Roman" w:hAnsi="Times New Roman"/>
          <w:lang w:val="en-US"/>
        </w:rPr>
        <w:t xml:space="preserve">Customer </w:t>
      </w:r>
      <w:r w:rsidR="008D471F" w:rsidRPr="00142D87">
        <w:rPr>
          <w:rStyle w:val="s1"/>
          <w:rFonts w:ascii="Times New Roman" w:hAnsi="Times New Roman"/>
          <w:lang w:val="en-US"/>
        </w:rPr>
        <w:t xml:space="preserve">Relationship Manger (CRM) </w:t>
      </w:r>
      <w:r w:rsidR="00FE42B2" w:rsidRPr="00142D87">
        <w:rPr>
          <w:rStyle w:val="s1"/>
          <w:rFonts w:ascii="Times New Roman" w:hAnsi="Times New Roman"/>
          <w:lang w:val="en-US"/>
        </w:rPr>
        <w:t xml:space="preserve">                           </w:t>
      </w:r>
      <w:r w:rsidRPr="00142D87">
        <w:rPr>
          <w:rStyle w:val="s1"/>
          <w:rFonts w:ascii="Times New Roman" w:hAnsi="Times New Roman"/>
        </w:rPr>
        <w:t>• Problem solving</w:t>
      </w:r>
    </w:p>
    <w:p w14:paraId="0956C97D" w14:textId="5953866B" w:rsidR="009208AA" w:rsidRPr="00142D87" w:rsidRDefault="009208AA" w:rsidP="00AD3D04">
      <w:pPr>
        <w:pStyle w:val="p1"/>
        <w:divId w:val="982546545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>• Project managemen</w:t>
      </w:r>
      <w:r w:rsidR="00FE42B2" w:rsidRPr="00142D87">
        <w:rPr>
          <w:rStyle w:val="s1"/>
          <w:rFonts w:ascii="Times New Roman" w:hAnsi="Times New Roman"/>
          <w:lang w:val="en-US"/>
        </w:rPr>
        <w:t xml:space="preserve">t                                                          </w:t>
      </w:r>
      <w:r w:rsidRPr="00142D87">
        <w:rPr>
          <w:rStyle w:val="s1"/>
          <w:rFonts w:ascii="Times New Roman" w:hAnsi="Times New Roman"/>
        </w:rPr>
        <w:t xml:space="preserve">• </w:t>
      </w:r>
      <w:r w:rsidR="00AD3D04" w:rsidRPr="00142D87">
        <w:rPr>
          <w:rStyle w:val="s1"/>
          <w:rFonts w:ascii="Times New Roman" w:hAnsi="Times New Roman"/>
        </w:rPr>
        <w:t>Technical Proficiency</w:t>
      </w:r>
    </w:p>
    <w:p w14:paraId="21836B08" w14:textId="028B5F59" w:rsidR="002B4C02" w:rsidRPr="00142D87" w:rsidRDefault="009208AA">
      <w:pPr>
        <w:pStyle w:val="p1"/>
        <w:divId w:val="112003181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• Client relationships </w:t>
      </w:r>
      <w:r w:rsidR="00FE42B2" w:rsidRPr="00142D87">
        <w:rPr>
          <w:rStyle w:val="s1"/>
          <w:rFonts w:ascii="Times New Roman" w:hAnsi="Times New Roman"/>
          <w:lang w:val="en-US"/>
        </w:rPr>
        <w:t xml:space="preserve">                                                           </w:t>
      </w:r>
      <w:r w:rsidRPr="00142D87">
        <w:rPr>
          <w:rStyle w:val="s1"/>
          <w:rFonts w:ascii="Times New Roman" w:hAnsi="Times New Roman"/>
        </w:rPr>
        <w:t>•</w:t>
      </w:r>
      <w:r w:rsidR="002B4C02" w:rsidRPr="00142D87">
        <w:rPr>
          <w:rStyle w:val="s1"/>
          <w:rFonts w:ascii="Times New Roman" w:hAnsi="Times New Roman"/>
          <w:lang w:val="en-US"/>
        </w:rPr>
        <w:t xml:space="preserve"> </w:t>
      </w:r>
      <w:r w:rsidR="002B4C02" w:rsidRPr="00142D87">
        <w:rPr>
          <w:rStyle w:val="s1"/>
          <w:rFonts w:ascii="Times New Roman" w:hAnsi="Times New Roman"/>
        </w:rPr>
        <w:t>Supply Chain Knowledge</w:t>
      </w:r>
    </w:p>
    <w:p w14:paraId="617C6E7D" w14:textId="49ADE8AC" w:rsidR="009208AA" w:rsidRPr="00142D87" w:rsidRDefault="009208AA">
      <w:pPr>
        <w:pStyle w:val="p1"/>
        <w:rPr>
          <w:rStyle w:val="s1"/>
          <w:rFonts w:ascii="Times New Roman" w:hAnsi="Times New Roman"/>
          <w:lang w:val="en-US"/>
        </w:rPr>
      </w:pPr>
    </w:p>
    <w:p w14:paraId="185583C8" w14:textId="77777777" w:rsidR="00D55AE9" w:rsidRPr="00142D87" w:rsidRDefault="00D55AE9">
      <w:pPr>
        <w:pStyle w:val="p1"/>
        <w:rPr>
          <w:rFonts w:ascii="Times New Roman" w:hAnsi="Times New Roman"/>
        </w:rPr>
      </w:pPr>
    </w:p>
    <w:p w14:paraId="7DA7A672" w14:textId="1BABF211" w:rsidR="009208AA" w:rsidRPr="00142D87" w:rsidRDefault="009208AA" w:rsidP="008A040A">
      <w:pPr>
        <w:pStyle w:val="p1"/>
        <w:jc w:val="center"/>
        <w:rPr>
          <w:rStyle w:val="s1"/>
          <w:rFonts w:ascii="Times New Roman" w:hAnsi="Times New Roman"/>
          <w:u w:val="single"/>
          <w:lang w:val="en-US"/>
        </w:rPr>
      </w:pPr>
      <w:r w:rsidRPr="00142D87">
        <w:rPr>
          <w:rStyle w:val="s1"/>
          <w:rFonts w:ascii="Times New Roman" w:hAnsi="Times New Roman"/>
          <w:u w:val="single"/>
        </w:rPr>
        <w:t>EDUCATION PROFIL</w:t>
      </w:r>
      <w:r w:rsidR="00B32D3A" w:rsidRPr="00142D87">
        <w:rPr>
          <w:rStyle w:val="s1"/>
          <w:rFonts w:ascii="Times New Roman" w:hAnsi="Times New Roman"/>
          <w:u w:val="single"/>
          <w:lang w:val="en-US"/>
        </w:rPr>
        <w:t>E</w:t>
      </w:r>
    </w:p>
    <w:p w14:paraId="3B012CF2" w14:textId="77777777" w:rsidR="008A040A" w:rsidRPr="00142D87" w:rsidRDefault="008A040A" w:rsidP="008A040A">
      <w:pPr>
        <w:pStyle w:val="p1"/>
        <w:jc w:val="center"/>
        <w:rPr>
          <w:rFonts w:ascii="Times New Roman" w:hAnsi="Times New Roman"/>
          <w:u w:val="single"/>
        </w:rPr>
      </w:pPr>
    </w:p>
    <w:p w14:paraId="3D56604B" w14:textId="54165D08" w:rsidR="00A01D19" w:rsidRPr="00142D87" w:rsidRDefault="00A01D19" w:rsidP="00D25EAA">
      <w:pPr>
        <w:pStyle w:val="p1"/>
        <w:rPr>
          <w:rFonts w:ascii="Times New Roman" w:hAnsi="Times New Roman"/>
          <w:lang w:val="en-US"/>
        </w:rPr>
      </w:pPr>
      <w:r w:rsidRPr="00142D87">
        <w:rPr>
          <w:rStyle w:val="s1"/>
          <w:rFonts w:ascii="Times New Roman" w:hAnsi="Times New Roman"/>
          <w:b/>
          <w:bCs/>
        </w:rPr>
        <w:t xml:space="preserve">Heriot Watt </w:t>
      </w:r>
      <w:r w:rsidR="001D533B" w:rsidRPr="00142D87">
        <w:rPr>
          <w:rStyle w:val="s1"/>
          <w:rFonts w:ascii="Times New Roman" w:hAnsi="Times New Roman"/>
          <w:b/>
          <w:bCs/>
        </w:rPr>
        <w:t>University</w:t>
      </w:r>
      <w:r w:rsidR="001D533B" w:rsidRPr="00142D87">
        <w:rPr>
          <w:rStyle w:val="s1"/>
          <w:rFonts w:ascii="Times New Roman" w:hAnsi="Times New Roman"/>
          <w:b/>
          <w:bCs/>
          <w:lang w:val="en-US"/>
        </w:rPr>
        <w:t xml:space="preserve"> </w:t>
      </w:r>
      <w:r w:rsidRPr="00142D87">
        <w:rPr>
          <w:rStyle w:val="s1"/>
          <w:rFonts w:ascii="Times New Roman" w:hAnsi="Times New Roman"/>
          <w:b/>
          <w:bCs/>
        </w:rPr>
        <w:t>– Dubai</w:t>
      </w:r>
      <w:r w:rsidRPr="00142D87">
        <w:rPr>
          <w:rStyle w:val="s1"/>
          <w:rFonts w:ascii="Times New Roman" w:hAnsi="Times New Roman"/>
          <w:b/>
          <w:bCs/>
          <w:lang w:val="en-US"/>
        </w:rPr>
        <w:t xml:space="preserve">   </w:t>
      </w:r>
      <w:r w:rsidR="005E2241" w:rsidRPr="00142D87">
        <w:rPr>
          <w:rStyle w:val="s1"/>
          <w:rFonts w:ascii="Times New Roman" w:hAnsi="Times New Roman"/>
          <w:b/>
          <w:bCs/>
          <w:lang w:val="en-US"/>
        </w:rPr>
        <w:t xml:space="preserve">   </w:t>
      </w:r>
      <w:r w:rsidRPr="00142D87">
        <w:rPr>
          <w:rStyle w:val="s1"/>
          <w:rFonts w:ascii="Times New Roman" w:hAnsi="Times New Roman"/>
          <w:b/>
          <w:bCs/>
          <w:lang w:val="en-US"/>
        </w:rPr>
        <w:t xml:space="preserve">    </w:t>
      </w:r>
      <w:r w:rsidRPr="00142D87">
        <w:rPr>
          <w:rStyle w:val="s1"/>
          <w:rFonts w:ascii="Times New Roman" w:hAnsi="Times New Roman"/>
          <w:lang w:val="en-US"/>
        </w:rPr>
        <w:t xml:space="preserve">                                             </w:t>
      </w:r>
      <w:r w:rsidRPr="00142D87">
        <w:rPr>
          <w:rStyle w:val="s1"/>
          <w:rFonts w:ascii="Times New Roman" w:hAnsi="Times New Roman"/>
          <w:lang w:val="en-US"/>
        </w:rPr>
        <w:t>09</w:t>
      </w:r>
      <w:r w:rsidRPr="00142D87">
        <w:rPr>
          <w:rStyle w:val="s1"/>
          <w:rFonts w:ascii="Times New Roman" w:hAnsi="Times New Roman"/>
        </w:rPr>
        <w:t>/2023 –</w:t>
      </w:r>
      <w:r w:rsidRPr="00142D87">
        <w:rPr>
          <w:rStyle w:val="s1"/>
          <w:rFonts w:ascii="Times New Roman" w:hAnsi="Times New Roman"/>
          <w:lang w:val="en-US"/>
        </w:rPr>
        <w:t>05</w:t>
      </w:r>
      <w:r w:rsidRPr="00142D87">
        <w:rPr>
          <w:rStyle w:val="s1"/>
          <w:rFonts w:ascii="Times New Roman" w:hAnsi="Times New Roman"/>
        </w:rPr>
        <w:t>/2025</w:t>
      </w:r>
      <w:r w:rsidR="00406167" w:rsidRPr="00142D87">
        <w:rPr>
          <w:rStyle w:val="s1"/>
          <w:rFonts w:ascii="Times New Roman" w:hAnsi="Times New Roman"/>
          <w:lang w:val="en-US"/>
        </w:rPr>
        <w:t xml:space="preserve"> </w:t>
      </w:r>
    </w:p>
    <w:p w14:paraId="23A958FB" w14:textId="2E770B68" w:rsidR="009208AA" w:rsidRPr="00142D87" w:rsidRDefault="009208AA" w:rsidP="00A01D19">
      <w:pPr>
        <w:pStyle w:val="p1"/>
        <w:rPr>
          <w:rFonts w:ascii="Times New Roman" w:hAnsi="Times New Roman"/>
          <w:i/>
          <w:iCs/>
        </w:rPr>
      </w:pPr>
      <w:r w:rsidRPr="00142D87">
        <w:rPr>
          <w:rStyle w:val="s1"/>
          <w:rFonts w:ascii="Times New Roman" w:hAnsi="Times New Roman"/>
          <w:i/>
          <w:iCs/>
        </w:rPr>
        <w:t>MSc in Logistics and Supply chain Management</w:t>
      </w:r>
      <w:r w:rsidR="0076407A" w:rsidRPr="00142D87">
        <w:rPr>
          <w:rStyle w:val="s1"/>
          <w:rFonts w:ascii="Times New Roman" w:hAnsi="Times New Roman"/>
          <w:i/>
          <w:iCs/>
          <w:lang w:val="en-US"/>
        </w:rPr>
        <w:t xml:space="preserve">                           </w:t>
      </w:r>
    </w:p>
    <w:p w14:paraId="3B7E0950" w14:textId="77777777" w:rsidR="00201ECE" w:rsidRPr="00142D87" w:rsidRDefault="00201ECE" w:rsidP="00D25EAA">
      <w:pPr>
        <w:pStyle w:val="p1"/>
        <w:rPr>
          <w:rStyle w:val="s1"/>
          <w:rFonts w:ascii="Times New Roman" w:hAnsi="Times New Roman"/>
          <w:lang w:val="en-US"/>
        </w:rPr>
      </w:pPr>
    </w:p>
    <w:p w14:paraId="3F26A161" w14:textId="16BF5CBC" w:rsidR="002A3DA1" w:rsidRPr="00142D87" w:rsidRDefault="00F23D95" w:rsidP="00D25EAA">
      <w:pPr>
        <w:pStyle w:val="p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  <w:b/>
          <w:bCs/>
        </w:rPr>
        <w:t>Symbiosis Centre for management studies – Pune</w:t>
      </w:r>
      <w:r w:rsidR="002A3DA1" w:rsidRPr="00142D87">
        <w:rPr>
          <w:rStyle w:val="s1"/>
          <w:rFonts w:ascii="Times New Roman" w:hAnsi="Times New Roman"/>
          <w:b/>
          <w:bCs/>
          <w:lang w:val="en-US"/>
        </w:rPr>
        <w:t xml:space="preserve">    </w:t>
      </w:r>
      <w:r w:rsidR="002A3DA1" w:rsidRPr="00142D87">
        <w:rPr>
          <w:rStyle w:val="s1"/>
          <w:rFonts w:ascii="Times New Roman" w:hAnsi="Times New Roman"/>
          <w:lang w:val="en-US"/>
        </w:rPr>
        <w:t xml:space="preserve">            </w:t>
      </w:r>
      <w:r w:rsidR="008C6ABF" w:rsidRPr="00142D87">
        <w:rPr>
          <w:rStyle w:val="s1"/>
          <w:rFonts w:ascii="Times New Roman" w:hAnsi="Times New Roman"/>
          <w:lang w:val="en-US"/>
        </w:rPr>
        <w:t xml:space="preserve">        </w:t>
      </w:r>
      <w:r w:rsidR="002A3DA1" w:rsidRPr="00142D87">
        <w:rPr>
          <w:rStyle w:val="s1"/>
          <w:rFonts w:ascii="Times New Roman" w:hAnsi="Times New Roman"/>
        </w:rPr>
        <w:t>0</w:t>
      </w:r>
      <w:r w:rsidR="002A3DA1" w:rsidRPr="00142D87">
        <w:rPr>
          <w:rStyle w:val="s1"/>
          <w:rFonts w:ascii="Times New Roman" w:hAnsi="Times New Roman"/>
          <w:lang w:val="en-US"/>
        </w:rPr>
        <w:t>7</w:t>
      </w:r>
      <w:r w:rsidR="002A3DA1" w:rsidRPr="00142D87">
        <w:rPr>
          <w:rStyle w:val="s1"/>
          <w:rFonts w:ascii="Times New Roman" w:hAnsi="Times New Roman"/>
        </w:rPr>
        <w:t xml:space="preserve">/2019 – </w:t>
      </w:r>
      <w:r w:rsidR="002A3DA1" w:rsidRPr="00142D87">
        <w:rPr>
          <w:rStyle w:val="s1"/>
          <w:rFonts w:ascii="Times New Roman" w:hAnsi="Times New Roman"/>
          <w:lang w:val="en-US"/>
        </w:rPr>
        <w:t>04</w:t>
      </w:r>
      <w:r w:rsidR="002A3DA1" w:rsidRPr="00142D87">
        <w:rPr>
          <w:rStyle w:val="s1"/>
          <w:rFonts w:ascii="Times New Roman" w:hAnsi="Times New Roman"/>
        </w:rPr>
        <w:t>/2022</w:t>
      </w:r>
    </w:p>
    <w:p w14:paraId="7B7B8AC8" w14:textId="1BD18C0E" w:rsidR="009208AA" w:rsidRPr="00142D87" w:rsidRDefault="009208AA" w:rsidP="002A3DA1">
      <w:pPr>
        <w:pStyle w:val="p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  <w:i/>
          <w:iCs/>
        </w:rPr>
        <w:t>BBA in Marketing and International Business</w:t>
      </w:r>
      <w:r w:rsidR="00ED05C2" w:rsidRPr="00142D87">
        <w:rPr>
          <w:rStyle w:val="s1"/>
          <w:rFonts w:ascii="Times New Roman" w:hAnsi="Times New Roman"/>
          <w:i/>
          <w:iCs/>
          <w:lang w:val="en-US"/>
        </w:rPr>
        <w:t xml:space="preserve"> </w:t>
      </w:r>
      <w:r w:rsidR="00ED05C2" w:rsidRPr="00142D87">
        <w:rPr>
          <w:rStyle w:val="s1"/>
          <w:rFonts w:ascii="Times New Roman" w:hAnsi="Times New Roman"/>
          <w:lang w:val="en-US"/>
        </w:rPr>
        <w:t xml:space="preserve">                              </w:t>
      </w:r>
    </w:p>
    <w:p w14:paraId="4A904E88" w14:textId="77777777" w:rsidR="00D55AE9" w:rsidRPr="00142D87" w:rsidRDefault="00D55AE9">
      <w:pPr>
        <w:pStyle w:val="p1"/>
        <w:rPr>
          <w:rFonts w:ascii="Times New Roman" w:hAnsi="Times New Roman"/>
        </w:rPr>
      </w:pPr>
    </w:p>
    <w:p w14:paraId="7447CFA5" w14:textId="77777777" w:rsidR="009208AA" w:rsidRPr="00142D87" w:rsidRDefault="009208AA" w:rsidP="008A040A">
      <w:pPr>
        <w:pStyle w:val="p1"/>
        <w:jc w:val="center"/>
        <w:rPr>
          <w:rStyle w:val="s1"/>
          <w:rFonts w:ascii="Times New Roman" w:hAnsi="Times New Roman"/>
          <w:u w:val="single"/>
        </w:rPr>
      </w:pPr>
      <w:r w:rsidRPr="00142D87">
        <w:rPr>
          <w:rStyle w:val="s1"/>
          <w:rFonts w:ascii="Times New Roman" w:hAnsi="Times New Roman"/>
          <w:u w:val="single"/>
        </w:rPr>
        <w:t>WORK EXPERIENCE</w:t>
      </w:r>
    </w:p>
    <w:p w14:paraId="210A84C4" w14:textId="77777777" w:rsidR="00924E94" w:rsidRPr="00142D87" w:rsidRDefault="00924E94" w:rsidP="008A040A">
      <w:pPr>
        <w:pStyle w:val="p1"/>
        <w:jc w:val="center"/>
        <w:rPr>
          <w:rFonts w:ascii="Times New Roman" w:hAnsi="Times New Roman"/>
          <w:u w:val="single"/>
        </w:rPr>
      </w:pPr>
    </w:p>
    <w:p w14:paraId="688722DB" w14:textId="71B1370D" w:rsidR="004B48B6" w:rsidRPr="00142D87" w:rsidRDefault="009208AA" w:rsidP="00D25EAA">
      <w:pPr>
        <w:pStyle w:val="p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  <w:b/>
          <w:bCs/>
        </w:rPr>
        <w:t>Sunboost NSEG / Alexandria NSW, Australia</w:t>
      </w:r>
      <w:r w:rsidR="004B48B6" w:rsidRPr="00142D87">
        <w:rPr>
          <w:rStyle w:val="s1"/>
          <w:rFonts w:ascii="Times New Roman" w:hAnsi="Times New Roman"/>
          <w:b/>
          <w:bCs/>
          <w:lang w:val="en-US"/>
        </w:rPr>
        <w:t xml:space="preserve"> </w:t>
      </w:r>
      <w:r w:rsidR="00CF0E21" w:rsidRPr="00142D87">
        <w:rPr>
          <w:rStyle w:val="s1"/>
          <w:rFonts w:ascii="Times New Roman" w:hAnsi="Times New Roman"/>
          <w:lang w:val="en-US"/>
        </w:rPr>
        <w:t xml:space="preserve">                           </w:t>
      </w:r>
      <w:r w:rsidR="004B48B6" w:rsidRPr="00142D87">
        <w:rPr>
          <w:rStyle w:val="s1"/>
          <w:rFonts w:ascii="Times New Roman" w:hAnsi="Times New Roman"/>
        </w:rPr>
        <w:t>06/2022 – 12/2022</w:t>
      </w:r>
    </w:p>
    <w:p w14:paraId="5315F07F" w14:textId="77777777" w:rsidR="009208AA" w:rsidRPr="00142D87" w:rsidRDefault="009208AA">
      <w:pPr>
        <w:pStyle w:val="p1"/>
        <w:rPr>
          <w:rFonts w:ascii="Times New Roman" w:hAnsi="Times New Roman"/>
          <w:i/>
          <w:iCs/>
        </w:rPr>
      </w:pPr>
      <w:r w:rsidRPr="00142D87">
        <w:rPr>
          <w:rStyle w:val="s1"/>
          <w:rFonts w:ascii="Times New Roman" w:hAnsi="Times New Roman"/>
          <w:i/>
          <w:iCs/>
        </w:rPr>
        <w:t>Solar energy consultant</w:t>
      </w:r>
    </w:p>
    <w:p w14:paraId="2D02171E" w14:textId="3DD74318" w:rsidR="00F0456D" w:rsidRPr="00142D87" w:rsidRDefault="00F0456D" w:rsidP="00610316">
      <w:pPr>
        <w:pStyle w:val="p1"/>
        <w:numPr>
          <w:ilvl w:val="0"/>
          <w:numId w:val="2"/>
        </w:numPr>
        <w:divId w:val="848718713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Represented the company to deliver products and services tailored to customer needs </w:t>
      </w:r>
      <w:r w:rsidRPr="00142D87">
        <w:rPr>
          <w:rStyle w:val="apple-converted-space"/>
          <w:rFonts w:ascii="Times New Roman" w:hAnsi="Times New Roman"/>
        </w:rPr>
        <w:t> </w:t>
      </w:r>
    </w:p>
    <w:p w14:paraId="443DAFB1" w14:textId="50C80AEC" w:rsidR="00F0456D" w:rsidRPr="00142D87" w:rsidRDefault="00F0456D" w:rsidP="00610316">
      <w:pPr>
        <w:pStyle w:val="p1"/>
        <w:numPr>
          <w:ilvl w:val="0"/>
          <w:numId w:val="2"/>
        </w:numPr>
        <w:divId w:val="848718713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Achieved over 150 client acquisitions in a 6-month period </w:t>
      </w:r>
      <w:r w:rsidRPr="00142D87">
        <w:rPr>
          <w:rStyle w:val="apple-converted-space"/>
          <w:rFonts w:ascii="Times New Roman" w:hAnsi="Times New Roman"/>
        </w:rPr>
        <w:t> </w:t>
      </w:r>
    </w:p>
    <w:p w14:paraId="0D89F252" w14:textId="2557E21E" w:rsidR="00F0456D" w:rsidRPr="00142D87" w:rsidRDefault="00F0456D" w:rsidP="00610316">
      <w:pPr>
        <w:pStyle w:val="p1"/>
        <w:numPr>
          <w:ilvl w:val="0"/>
          <w:numId w:val="2"/>
        </w:numPr>
        <w:divId w:val="848718713"/>
        <w:rPr>
          <w:rStyle w:val="s1"/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>Worked within budget constraints to meet targets</w:t>
      </w:r>
    </w:p>
    <w:p w14:paraId="6A8A4447" w14:textId="77777777" w:rsidR="00924E94" w:rsidRPr="00142D87" w:rsidRDefault="00924E94">
      <w:pPr>
        <w:pStyle w:val="p1"/>
        <w:divId w:val="848718713"/>
        <w:rPr>
          <w:rFonts w:ascii="Times New Roman" w:hAnsi="Times New Roman"/>
        </w:rPr>
      </w:pPr>
    </w:p>
    <w:p w14:paraId="29A8E843" w14:textId="5A61713B" w:rsidR="00D55AE9" w:rsidRPr="00142D87" w:rsidRDefault="00D55AE9">
      <w:pPr>
        <w:pStyle w:val="p1"/>
        <w:rPr>
          <w:rFonts w:ascii="Times New Roman" w:hAnsi="Times New Roman"/>
          <w:lang w:val="en-US"/>
        </w:rPr>
      </w:pPr>
    </w:p>
    <w:p w14:paraId="0C99825D" w14:textId="4AD368A3" w:rsidR="004B48B6" w:rsidRPr="00142D87" w:rsidRDefault="009208AA" w:rsidP="00D25EAA">
      <w:pPr>
        <w:pStyle w:val="p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  <w:b/>
          <w:bCs/>
        </w:rPr>
        <w:t>Fundcorps / Pune, Maharashtr</w:t>
      </w:r>
      <w:r w:rsidR="004B48B6" w:rsidRPr="00142D87">
        <w:rPr>
          <w:rStyle w:val="s1"/>
          <w:rFonts w:ascii="Times New Roman" w:hAnsi="Times New Roman"/>
          <w:b/>
          <w:bCs/>
          <w:lang w:val="en-US"/>
        </w:rPr>
        <w:t>a</w:t>
      </w:r>
      <w:r w:rsidR="00CF0E21" w:rsidRPr="00142D87">
        <w:rPr>
          <w:rStyle w:val="s1"/>
          <w:rFonts w:ascii="Times New Roman" w:hAnsi="Times New Roman"/>
          <w:b/>
          <w:bCs/>
          <w:lang w:val="en-US"/>
        </w:rPr>
        <w:t xml:space="preserve">      </w:t>
      </w:r>
      <w:r w:rsidR="00CF0E21" w:rsidRPr="00142D87">
        <w:rPr>
          <w:rStyle w:val="s1"/>
          <w:rFonts w:ascii="Times New Roman" w:hAnsi="Times New Roman"/>
          <w:lang w:val="en-US"/>
        </w:rPr>
        <w:t xml:space="preserve">                                               </w:t>
      </w:r>
      <w:r w:rsidR="004B48B6" w:rsidRPr="00142D87">
        <w:rPr>
          <w:rStyle w:val="s1"/>
          <w:rFonts w:ascii="Times New Roman" w:hAnsi="Times New Roman"/>
        </w:rPr>
        <w:t>04/2021 –07/2021</w:t>
      </w:r>
    </w:p>
    <w:p w14:paraId="4D5E91E0" w14:textId="77777777" w:rsidR="009208AA" w:rsidRPr="00142D87" w:rsidRDefault="009208AA">
      <w:pPr>
        <w:pStyle w:val="p1"/>
        <w:rPr>
          <w:rFonts w:ascii="Times New Roman" w:hAnsi="Times New Roman"/>
          <w:i/>
          <w:iCs/>
        </w:rPr>
      </w:pPr>
      <w:r w:rsidRPr="00142D87">
        <w:rPr>
          <w:rStyle w:val="s1"/>
          <w:rFonts w:ascii="Times New Roman" w:hAnsi="Times New Roman"/>
          <w:i/>
          <w:iCs/>
        </w:rPr>
        <w:t>Project coordinator</w:t>
      </w:r>
    </w:p>
    <w:p w14:paraId="29E2A51F" w14:textId="592CFB59" w:rsidR="00736469" w:rsidRPr="00142D87" w:rsidRDefault="00736469" w:rsidP="00B87293">
      <w:pPr>
        <w:pStyle w:val="p1"/>
        <w:numPr>
          <w:ilvl w:val="0"/>
          <w:numId w:val="4"/>
        </w:numPr>
        <w:divId w:val="1769082749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Designed, planned, and managed events, workshops, and training programs </w:t>
      </w:r>
      <w:r w:rsidRPr="00142D87">
        <w:rPr>
          <w:rStyle w:val="apple-converted-space"/>
          <w:rFonts w:ascii="Times New Roman" w:hAnsi="Times New Roman"/>
        </w:rPr>
        <w:t> </w:t>
      </w:r>
    </w:p>
    <w:p w14:paraId="76E56B14" w14:textId="6BB8260C" w:rsidR="00736469" w:rsidRPr="00142D87" w:rsidRDefault="00736469" w:rsidP="00B87293">
      <w:pPr>
        <w:pStyle w:val="p1"/>
        <w:numPr>
          <w:ilvl w:val="0"/>
          <w:numId w:val="4"/>
        </w:numPr>
        <w:divId w:val="1769082749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Developed and executed effective marketing plans </w:t>
      </w:r>
      <w:r w:rsidRPr="00142D87">
        <w:rPr>
          <w:rStyle w:val="apple-converted-space"/>
          <w:rFonts w:ascii="Times New Roman" w:hAnsi="Times New Roman"/>
        </w:rPr>
        <w:t> </w:t>
      </w:r>
    </w:p>
    <w:p w14:paraId="5A49CFC8" w14:textId="1298850F" w:rsidR="00736469" w:rsidRPr="00142D87" w:rsidRDefault="00736469" w:rsidP="00B87293">
      <w:pPr>
        <w:pStyle w:val="p1"/>
        <w:numPr>
          <w:ilvl w:val="0"/>
          <w:numId w:val="4"/>
        </w:numPr>
        <w:divId w:val="1769082749"/>
        <w:rPr>
          <w:rStyle w:val="s1"/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>Successfully led a community service project for an NGO</w:t>
      </w:r>
    </w:p>
    <w:p w14:paraId="6B5CE7B4" w14:textId="77777777" w:rsidR="00924E94" w:rsidRPr="00142D87" w:rsidRDefault="00924E94">
      <w:pPr>
        <w:pStyle w:val="p1"/>
        <w:divId w:val="1769082749"/>
        <w:rPr>
          <w:rFonts w:ascii="Times New Roman" w:hAnsi="Times New Roman"/>
        </w:rPr>
      </w:pPr>
    </w:p>
    <w:p w14:paraId="79987954" w14:textId="77777777" w:rsidR="00736469" w:rsidRPr="00142D87" w:rsidRDefault="00736469" w:rsidP="00D25EAA">
      <w:pPr>
        <w:pStyle w:val="p1"/>
        <w:rPr>
          <w:rStyle w:val="s1"/>
          <w:rFonts w:ascii="Times New Roman" w:hAnsi="Times New Roman"/>
        </w:rPr>
      </w:pPr>
    </w:p>
    <w:p w14:paraId="2B4194F4" w14:textId="6BFC7CDA" w:rsidR="004B48B6" w:rsidRPr="00142D87" w:rsidRDefault="009208AA" w:rsidP="00D25EAA">
      <w:pPr>
        <w:pStyle w:val="p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  <w:b/>
          <w:bCs/>
        </w:rPr>
        <w:t>Metvy Networking / Delhi, New Delhi</w:t>
      </w:r>
      <w:r w:rsidR="00CF0E21" w:rsidRPr="00142D87">
        <w:rPr>
          <w:rStyle w:val="s1"/>
          <w:rFonts w:ascii="Times New Roman" w:hAnsi="Times New Roman"/>
          <w:b/>
          <w:bCs/>
          <w:lang w:val="en-US"/>
        </w:rPr>
        <w:t xml:space="preserve">   </w:t>
      </w:r>
      <w:r w:rsidR="00CF0E21" w:rsidRPr="00142D87">
        <w:rPr>
          <w:rStyle w:val="s1"/>
          <w:rFonts w:ascii="Times New Roman" w:hAnsi="Times New Roman"/>
          <w:lang w:val="en-US"/>
        </w:rPr>
        <w:t xml:space="preserve">                                      </w:t>
      </w:r>
      <w:r w:rsidR="004B48B6" w:rsidRPr="00142D87">
        <w:rPr>
          <w:rStyle w:val="s1"/>
          <w:rFonts w:ascii="Times New Roman" w:hAnsi="Times New Roman"/>
        </w:rPr>
        <w:t>02/2021 – 04/2021</w:t>
      </w:r>
    </w:p>
    <w:p w14:paraId="3B955D69" w14:textId="77777777" w:rsidR="009208AA" w:rsidRPr="00142D87" w:rsidRDefault="009208AA">
      <w:pPr>
        <w:pStyle w:val="p1"/>
        <w:rPr>
          <w:rFonts w:ascii="Times New Roman" w:hAnsi="Times New Roman"/>
          <w:i/>
          <w:iCs/>
        </w:rPr>
      </w:pPr>
      <w:r w:rsidRPr="00142D87">
        <w:rPr>
          <w:rStyle w:val="s1"/>
          <w:rFonts w:ascii="Times New Roman" w:hAnsi="Times New Roman"/>
          <w:i/>
          <w:iCs/>
        </w:rPr>
        <w:t>Growth operations associate</w:t>
      </w:r>
    </w:p>
    <w:p w14:paraId="545410F7" w14:textId="03EF209A" w:rsidR="001A3F27" w:rsidRPr="00142D87" w:rsidRDefault="001A3F27" w:rsidP="00B87293">
      <w:pPr>
        <w:pStyle w:val="p1"/>
        <w:numPr>
          <w:ilvl w:val="0"/>
          <w:numId w:val="6"/>
        </w:numPr>
        <w:divId w:val="2139699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Implemented new training processes and initiatives for company teams </w:t>
      </w:r>
      <w:r w:rsidRPr="00142D87">
        <w:rPr>
          <w:rStyle w:val="apple-converted-space"/>
          <w:rFonts w:ascii="Times New Roman" w:hAnsi="Times New Roman"/>
        </w:rPr>
        <w:t> </w:t>
      </w:r>
    </w:p>
    <w:p w14:paraId="381BADF2" w14:textId="32B117DE" w:rsidR="001A3F27" w:rsidRPr="00142D87" w:rsidRDefault="001A3F27" w:rsidP="00B87293">
      <w:pPr>
        <w:pStyle w:val="p1"/>
        <w:numPr>
          <w:ilvl w:val="0"/>
          <w:numId w:val="6"/>
        </w:numPr>
        <w:divId w:val="2139699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 xml:space="preserve">Generated the highest new member sign-ups and nurtured business leads </w:t>
      </w:r>
      <w:r w:rsidRPr="00142D87">
        <w:rPr>
          <w:rStyle w:val="apple-converted-space"/>
          <w:rFonts w:ascii="Times New Roman" w:hAnsi="Times New Roman"/>
        </w:rPr>
        <w:t> </w:t>
      </w:r>
    </w:p>
    <w:p w14:paraId="18ECEB11" w14:textId="4EED6542" w:rsidR="001A3F27" w:rsidRPr="00142D87" w:rsidRDefault="001A3F27" w:rsidP="00B87293">
      <w:pPr>
        <w:pStyle w:val="p1"/>
        <w:numPr>
          <w:ilvl w:val="0"/>
          <w:numId w:val="6"/>
        </w:numPr>
        <w:divId w:val="21396991"/>
        <w:rPr>
          <w:rFonts w:ascii="Times New Roman" w:hAnsi="Times New Roman"/>
        </w:rPr>
      </w:pPr>
      <w:r w:rsidRPr="00142D87">
        <w:rPr>
          <w:rStyle w:val="s1"/>
          <w:rFonts w:ascii="Times New Roman" w:hAnsi="Times New Roman"/>
        </w:rPr>
        <w:t>Increased downloads by 4000 within a 2-month period</w:t>
      </w:r>
    </w:p>
    <w:p w14:paraId="09E15D06" w14:textId="1A12EA1E" w:rsidR="008F03F8" w:rsidRPr="00627274" w:rsidRDefault="008F03F8" w:rsidP="00627274">
      <w:pPr>
        <w:bidi/>
        <w:rPr>
          <w:rFonts w:ascii="Times New Roman" w:hAnsi="Times New Roman" w:cs="Times New Roman"/>
        </w:rPr>
      </w:pPr>
    </w:p>
    <w:sectPr w:rsidR="008F03F8" w:rsidRPr="00627274" w:rsidSect="0094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4506" w14:textId="77777777" w:rsidR="005E2241" w:rsidRDefault="005E2241" w:rsidP="005E2241">
      <w:pPr>
        <w:spacing w:after="0" w:line="240" w:lineRule="auto"/>
      </w:pPr>
      <w:r>
        <w:separator/>
      </w:r>
    </w:p>
  </w:endnote>
  <w:endnote w:type="continuationSeparator" w:id="0">
    <w:p w14:paraId="42E9018C" w14:textId="77777777" w:rsidR="005E2241" w:rsidRDefault="005E2241" w:rsidP="005E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1BE8" w14:textId="77777777" w:rsidR="005E2241" w:rsidRDefault="005E2241" w:rsidP="005E2241">
      <w:pPr>
        <w:spacing w:after="0" w:line="240" w:lineRule="auto"/>
      </w:pPr>
      <w:r>
        <w:separator/>
      </w:r>
    </w:p>
  </w:footnote>
  <w:footnote w:type="continuationSeparator" w:id="0">
    <w:p w14:paraId="5ED55897" w14:textId="77777777" w:rsidR="005E2241" w:rsidRDefault="005E2241" w:rsidP="005E2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39D"/>
    <w:multiLevelType w:val="hybridMultilevel"/>
    <w:tmpl w:val="F16A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4D81"/>
    <w:multiLevelType w:val="hybridMultilevel"/>
    <w:tmpl w:val="AE38330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0B5"/>
    <w:multiLevelType w:val="hybridMultilevel"/>
    <w:tmpl w:val="EC4C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71393"/>
    <w:multiLevelType w:val="hybridMultilevel"/>
    <w:tmpl w:val="58D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1F51"/>
    <w:multiLevelType w:val="hybridMultilevel"/>
    <w:tmpl w:val="F9B63E0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01D3"/>
    <w:multiLevelType w:val="hybridMultilevel"/>
    <w:tmpl w:val="4E58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92F8A"/>
    <w:multiLevelType w:val="hybridMultilevel"/>
    <w:tmpl w:val="6E1EE4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37083">
    <w:abstractNumId w:val="0"/>
  </w:num>
  <w:num w:numId="2" w16cid:durableId="458954745">
    <w:abstractNumId w:val="3"/>
  </w:num>
  <w:num w:numId="3" w16cid:durableId="209149806">
    <w:abstractNumId w:val="1"/>
  </w:num>
  <w:num w:numId="4" w16cid:durableId="2117826866">
    <w:abstractNumId w:val="2"/>
  </w:num>
  <w:num w:numId="5" w16cid:durableId="741026678">
    <w:abstractNumId w:val="4"/>
  </w:num>
  <w:num w:numId="6" w16cid:durableId="752166122">
    <w:abstractNumId w:val="5"/>
  </w:num>
  <w:num w:numId="7" w16cid:durableId="1924993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1"/>
    <w:rsid w:val="00066ED7"/>
    <w:rsid w:val="00073C58"/>
    <w:rsid w:val="000B1E71"/>
    <w:rsid w:val="000E09B7"/>
    <w:rsid w:val="001071C0"/>
    <w:rsid w:val="00142D87"/>
    <w:rsid w:val="001A3F27"/>
    <w:rsid w:val="001D533B"/>
    <w:rsid w:val="00201ECE"/>
    <w:rsid w:val="00230AC4"/>
    <w:rsid w:val="002A3DA1"/>
    <w:rsid w:val="002B4C02"/>
    <w:rsid w:val="002C47B5"/>
    <w:rsid w:val="0030011F"/>
    <w:rsid w:val="0032616B"/>
    <w:rsid w:val="0038433E"/>
    <w:rsid w:val="003A2CF5"/>
    <w:rsid w:val="003A3D7D"/>
    <w:rsid w:val="003F2C9E"/>
    <w:rsid w:val="00406167"/>
    <w:rsid w:val="004B1843"/>
    <w:rsid w:val="004B48B6"/>
    <w:rsid w:val="004D6F4A"/>
    <w:rsid w:val="00547370"/>
    <w:rsid w:val="00586ABF"/>
    <w:rsid w:val="005C5EEE"/>
    <w:rsid w:val="005E2241"/>
    <w:rsid w:val="005E6FE1"/>
    <w:rsid w:val="00610316"/>
    <w:rsid w:val="00627274"/>
    <w:rsid w:val="00680751"/>
    <w:rsid w:val="006B31EE"/>
    <w:rsid w:val="00736469"/>
    <w:rsid w:val="0076407A"/>
    <w:rsid w:val="007831F0"/>
    <w:rsid w:val="0085430C"/>
    <w:rsid w:val="00876036"/>
    <w:rsid w:val="008A040A"/>
    <w:rsid w:val="008C6ABF"/>
    <w:rsid w:val="008D12E8"/>
    <w:rsid w:val="008D471F"/>
    <w:rsid w:val="008F03F8"/>
    <w:rsid w:val="008F11A6"/>
    <w:rsid w:val="009208AA"/>
    <w:rsid w:val="00924E94"/>
    <w:rsid w:val="00946CE2"/>
    <w:rsid w:val="00994B21"/>
    <w:rsid w:val="009C5B6F"/>
    <w:rsid w:val="00A01D19"/>
    <w:rsid w:val="00A03325"/>
    <w:rsid w:val="00AD3D04"/>
    <w:rsid w:val="00B32D3A"/>
    <w:rsid w:val="00B33AEB"/>
    <w:rsid w:val="00B87293"/>
    <w:rsid w:val="00BE77EB"/>
    <w:rsid w:val="00CF0E21"/>
    <w:rsid w:val="00D113FF"/>
    <w:rsid w:val="00D55AE9"/>
    <w:rsid w:val="00DA4862"/>
    <w:rsid w:val="00E72A61"/>
    <w:rsid w:val="00ED05C2"/>
    <w:rsid w:val="00EE1C33"/>
    <w:rsid w:val="00F0456D"/>
    <w:rsid w:val="00F23D95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85A43"/>
  <w15:chartTrackingRefBased/>
  <w15:docId w15:val="{ADA96F43-1005-AB4B-90FB-205FD131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75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208A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9208A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08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A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A3F27"/>
  </w:style>
  <w:style w:type="paragraph" w:styleId="Header">
    <w:name w:val="header"/>
    <w:basedOn w:val="Normal"/>
    <w:link w:val="HeaderChar"/>
    <w:uiPriority w:val="99"/>
    <w:unhideWhenUsed/>
    <w:rsid w:val="005E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41"/>
  </w:style>
  <w:style w:type="paragraph" w:styleId="Footer">
    <w:name w:val="footer"/>
    <w:basedOn w:val="Normal"/>
    <w:link w:val="FooterChar"/>
    <w:uiPriority w:val="99"/>
    <w:unhideWhenUsed/>
    <w:rsid w:val="005E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lleraph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janelle john</cp:lastModifiedBy>
  <cp:revision>2</cp:revision>
  <dcterms:created xsi:type="dcterms:W3CDTF">2024-02-11T09:17:00Z</dcterms:created>
  <dcterms:modified xsi:type="dcterms:W3CDTF">2024-02-11T09:17:00Z</dcterms:modified>
</cp:coreProperties>
</file>