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095" w:type="dxa"/>
        <w:tblInd w:w="-103" w:type="dxa"/>
        <w:tblLook w:val="04A0" w:firstRow="1" w:lastRow="0" w:firstColumn="1" w:lastColumn="0" w:noHBand="0" w:noVBand="1"/>
      </w:tblPr>
      <w:tblGrid>
        <w:gridCol w:w="282"/>
        <w:gridCol w:w="3213"/>
        <w:gridCol w:w="1490"/>
        <w:gridCol w:w="451"/>
        <w:gridCol w:w="996"/>
        <w:gridCol w:w="2170"/>
        <w:gridCol w:w="3255"/>
        <w:gridCol w:w="91"/>
        <w:gridCol w:w="147"/>
      </w:tblGrid>
      <w:tr w:rsidR="00A014AD" w:rsidRPr="00204D62" w:rsidTr="00A31546">
        <w:trPr>
          <w:trHeight w:val="1007"/>
        </w:trPr>
        <w:tc>
          <w:tcPr>
            <w:tcW w:w="282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right w:val="nil"/>
            </w:tcBorders>
            <w:shd w:val="clear" w:color="auto" w:fill="0070C0"/>
          </w:tcPr>
          <w:p w:rsidR="006C4108" w:rsidRPr="001A19B5" w:rsidRDefault="006C4108" w:rsidP="001A19B5">
            <w:pPr>
              <w:widowControl w:val="0"/>
              <w:ind w:left="-90"/>
              <w:contextualSpacing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3213" w:type="dxa"/>
            <w:vMerge w:val="restart"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17365D" w:themeFill="text2" w:themeFillShade="BF"/>
          </w:tcPr>
          <w:p w:rsidR="00C86C60" w:rsidRPr="00204D62" w:rsidRDefault="006C4108" w:rsidP="00C86C60">
            <w:pPr>
              <w:widowControl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D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4D6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8000C64" wp14:editId="64E8572E">
                  <wp:extent cx="1828800" cy="1828800"/>
                  <wp:effectExtent l="19050" t="19050" r="19050" b="190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SPORT PICTUR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ellipse">
                            <a:avLst/>
                          </a:prstGeom>
                          <a:ln w="19050" cap="rnd">
                            <a:solidFill>
                              <a:srgbClr val="0070C0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C4108" w:rsidRDefault="006C4108" w:rsidP="00366544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9421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  <w:b/>
              </w:rPr>
              <w:t>CONTACT</w:t>
            </w:r>
          </w:p>
          <w:p w:rsidR="006C4108" w:rsidRPr="008466C0" w:rsidRDefault="006C4108" w:rsidP="00D1405E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8466C0">
              <w:rPr>
                <w:rFonts w:ascii="Times New Roman" w:hAnsi="Times New Roman" w:cs="Times New Roman"/>
                <w:color w:val="FFFFFF" w:themeColor="background1"/>
              </w:rPr>
              <w:t>BK 112 Spring Onion Street</w:t>
            </w:r>
          </w:p>
          <w:p w:rsidR="006C4108" w:rsidRPr="008466C0" w:rsidRDefault="006C4108" w:rsidP="00D1405E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8466C0">
              <w:rPr>
                <w:rFonts w:ascii="Times New Roman" w:hAnsi="Times New Roman" w:cs="Times New Roman"/>
                <w:color w:val="FFFFFF" w:themeColor="background1"/>
              </w:rPr>
              <w:t>GT-306-0594</w:t>
            </w:r>
          </w:p>
          <w:p w:rsidR="006C4108" w:rsidRPr="008466C0" w:rsidRDefault="006C4108" w:rsidP="00D1405E">
            <w:pPr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466C0">
              <w:rPr>
                <w:rFonts w:ascii="Times New Roman" w:hAnsi="Times New Roman" w:cs="Times New Roman"/>
                <w:color w:val="FFFFFF" w:themeColor="background1"/>
              </w:rPr>
              <w:t>Tema</w:t>
            </w:r>
            <w:proofErr w:type="spellEnd"/>
            <w:r w:rsidRPr="008466C0">
              <w:rPr>
                <w:rFonts w:ascii="Times New Roman" w:hAnsi="Times New Roman" w:cs="Times New Roman"/>
                <w:color w:val="FFFFFF" w:themeColor="background1"/>
              </w:rPr>
              <w:t xml:space="preserve"> West – Greater Accra</w:t>
            </w:r>
          </w:p>
          <w:p w:rsidR="006C4108" w:rsidRPr="008466C0" w:rsidRDefault="006C4108" w:rsidP="00D1405E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8466C0">
              <w:rPr>
                <w:rFonts w:ascii="Times New Roman" w:hAnsi="Times New Roman" w:cs="Times New Roman"/>
                <w:color w:val="FFFFFF" w:themeColor="background1"/>
              </w:rPr>
              <w:t>Ghana – West Africa</w:t>
            </w:r>
          </w:p>
          <w:p w:rsidR="006C4108" w:rsidRPr="008466C0" w:rsidRDefault="006C4108" w:rsidP="00196E5D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C4108" w:rsidRPr="00D1405E" w:rsidRDefault="008B78F3" w:rsidP="00D1405E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8B78F3">
              <w:rPr>
                <w:rFonts w:ascii="Times New Roman" w:hAnsi="Times New Roman" w:cs="Times New Roman"/>
                <w:b/>
                <w:color w:val="FFFFFF" w:themeColor="background1"/>
              </w:rPr>
              <w:t>Mobile:</w:t>
            </w:r>
            <w:r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6C4108" w:rsidRPr="00D1405E">
              <w:rPr>
                <w:rFonts w:ascii="Times New Roman" w:hAnsi="Times New Roman" w:cs="Times New Roman"/>
                <w:color w:val="FFFFFF" w:themeColor="background1"/>
              </w:rPr>
              <w:t>+233 247 277 186</w:t>
            </w:r>
          </w:p>
          <w:p w:rsidR="006C4108" w:rsidRPr="00942191" w:rsidRDefault="006C4108" w:rsidP="00D1405E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C4108" w:rsidRPr="00942191" w:rsidRDefault="008B78F3" w:rsidP="00D1405E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8B78F3">
              <w:rPr>
                <w:rFonts w:ascii="Times New Roman" w:hAnsi="Times New Roman" w:cs="Times New Roman"/>
                <w:b/>
                <w:color w:val="FFFFFF" w:themeColor="background1"/>
              </w:rPr>
              <w:t>Email:</w:t>
            </w:r>
            <w:r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hyperlink r:id="rId7" w:history="1">
              <w:r w:rsidR="006C4108" w:rsidRPr="00942191">
                <w:rPr>
                  <w:rStyle w:val="Hyperlink"/>
                  <w:rFonts w:ascii="Times New Roman" w:hAnsi="Times New Roman" w:cs="Times New Roman"/>
                  <w:color w:val="FFFFFF" w:themeColor="background1"/>
                </w:rPr>
                <w:t>Moseslumor@gmail.com</w:t>
              </w:r>
            </w:hyperlink>
          </w:p>
          <w:p w:rsidR="006C4108" w:rsidRPr="008466C0" w:rsidRDefault="006C4108" w:rsidP="00366544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196E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942191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8466C0">
              <w:rPr>
                <w:rFonts w:ascii="Times New Roman" w:hAnsi="Times New Roman" w:cs="Times New Roman"/>
                <w:b/>
              </w:rPr>
              <w:t>SK</w:t>
            </w:r>
            <w:r w:rsidR="007A52C0">
              <w:rPr>
                <w:rFonts w:ascii="Times New Roman" w:hAnsi="Times New Roman" w:cs="Times New Roman"/>
                <w:b/>
              </w:rPr>
              <w:t>I</w:t>
            </w:r>
            <w:r w:rsidRPr="008466C0">
              <w:rPr>
                <w:rFonts w:ascii="Times New Roman" w:hAnsi="Times New Roman" w:cs="Times New Roman"/>
                <w:b/>
              </w:rPr>
              <w:t>LLS</w:t>
            </w:r>
          </w:p>
          <w:p w:rsidR="006C4108" w:rsidRPr="00125B67" w:rsidRDefault="006C4108" w:rsidP="00125B6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24"/>
              <w:rPr>
                <w:rFonts w:ascii="Times New Roman" w:hAnsi="Times New Roman" w:cs="Times New Roman"/>
                <w:color w:val="FFFFFF" w:themeColor="background1"/>
              </w:rPr>
            </w:pPr>
            <w:r w:rsidRPr="00125B67">
              <w:rPr>
                <w:rFonts w:ascii="Times New Roman" w:hAnsi="Times New Roman" w:cs="Times New Roman"/>
                <w:color w:val="FFFFFF" w:themeColor="background1"/>
              </w:rPr>
              <w:t>Excellent interpersonal communication [written and verbal]</w:t>
            </w:r>
          </w:p>
          <w:p w:rsidR="006C4108" w:rsidRPr="008466C0" w:rsidRDefault="006C4108" w:rsidP="004B2B83">
            <w:pPr>
              <w:widowControl w:val="0"/>
              <w:numPr>
                <w:ilvl w:val="0"/>
                <w:numId w:val="1"/>
              </w:numPr>
              <w:spacing w:line="276" w:lineRule="auto"/>
              <w:ind w:left="324"/>
              <w:contextualSpacing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Ability to manage a business effectively</w:t>
            </w:r>
          </w:p>
          <w:p w:rsidR="006C4108" w:rsidRPr="008466C0" w:rsidRDefault="006C4108" w:rsidP="004B2B83">
            <w:pPr>
              <w:widowControl w:val="0"/>
              <w:numPr>
                <w:ilvl w:val="0"/>
                <w:numId w:val="1"/>
              </w:numPr>
              <w:spacing w:line="276" w:lineRule="auto"/>
              <w:ind w:left="324"/>
              <w:contextualSpacing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Computer literate [Microsoft office suite , Photoshop CS6 and internet]</w:t>
            </w:r>
          </w:p>
          <w:p w:rsidR="006C4108" w:rsidRPr="008466C0" w:rsidRDefault="006C4108" w:rsidP="004B2B83">
            <w:pPr>
              <w:widowControl w:val="0"/>
              <w:numPr>
                <w:ilvl w:val="0"/>
                <w:numId w:val="1"/>
              </w:numPr>
              <w:spacing w:line="276" w:lineRule="auto"/>
              <w:ind w:left="324"/>
              <w:contextualSpacing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Ambition to learn, work and succeed.</w:t>
            </w:r>
          </w:p>
          <w:p w:rsidR="006C4108" w:rsidRPr="008466C0" w:rsidRDefault="006C4108" w:rsidP="004B2B83">
            <w:pPr>
              <w:widowControl w:val="0"/>
              <w:numPr>
                <w:ilvl w:val="0"/>
                <w:numId w:val="1"/>
              </w:numPr>
              <w:spacing w:line="276" w:lineRule="auto"/>
              <w:ind w:left="324"/>
              <w:contextualSpacing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Strong numeracy skills.</w:t>
            </w:r>
          </w:p>
          <w:p w:rsidR="006C4108" w:rsidRPr="008466C0" w:rsidRDefault="006C4108" w:rsidP="004B2B83">
            <w:pPr>
              <w:widowControl w:val="0"/>
              <w:numPr>
                <w:ilvl w:val="0"/>
                <w:numId w:val="1"/>
              </w:numPr>
              <w:spacing w:line="276" w:lineRule="auto"/>
              <w:ind w:left="324"/>
              <w:contextualSpacing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Excellent attention to details.</w:t>
            </w:r>
          </w:p>
          <w:p w:rsidR="006C4108" w:rsidRDefault="006C4108" w:rsidP="00125B67">
            <w:pPr>
              <w:widowControl w:val="0"/>
              <w:numPr>
                <w:ilvl w:val="0"/>
                <w:numId w:val="1"/>
              </w:numPr>
              <w:spacing w:line="276" w:lineRule="auto"/>
              <w:ind w:left="32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L</w:t>
            </w:r>
            <w:r w:rsidRPr="008466C0">
              <w:rPr>
                <w:rFonts w:ascii="Times New Roman" w:hAnsi="Times New Roman" w:cs="Times New Roman"/>
              </w:rPr>
              <w:t>eadership skills.</w:t>
            </w:r>
          </w:p>
          <w:p w:rsidR="006C4108" w:rsidRDefault="006C4108" w:rsidP="00125B67">
            <w:pPr>
              <w:widowControl w:val="0"/>
              <w:numPr>
                <w:ilvl w:val="0"/>
                <w:numId w:val="1"/>
              </w:numPr>
              <w:spacing w:line="276" w:lineRule="auto"/>
              <w:ind w:left="32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Honest and Trustworthy</w:t>
            </w:r>
          </w:p>
          <w:p w:rsidR="006C4108" w:rsidRPr="00125B67" w:rsidRDefault="006C4108" w:rsidP="00125B67">
            <w:pPr>
              <w:widowControl w:val="0"/>
              <w:numPr>
                <w:ilvl w:val="0"/>
                <w:numId w:val="1"/>
              </w:numPr>
              <w:spacing w:line="276" w:lineRule="auto"/>
              <w:ind w:left="32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Hard working</w:t>
            </w:r>
          </w:p>
          <w:p w:rsidR="006C4108" w:rsidRPr="008466C0" w:rsidRDefault="006C4108" w:rsidP="004B2B83">
            <w:pPr>
              <w:widowControl w:val="0"/>
              <w:numPr>
                <w:ilvl w:val="0"/>
                <w:numId w:val="1"/>
              </w:numPr>
              <w:spacing w:line="276" w:lineRule="auto"/>
              <w:ind w:left="324"/>
              <w:contextualSpacing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Ability to work effectively in a team with less supervision</w:t>
            </w:r>
          </w:p>
          <w:p w:rsidR="006C4108" w:rsidRPr="008466C0" w:rsidRDefault="006C4108" w:rsidP="004B2B83">
            <w:pPr>
              <w:widowControl w:val="0"/>
              <w:numPr>
                <w:ilvl w:val="0"/>
                <w:numId w:val="1"/>
              </w:numPr>
              <w:spacing w:line="276" w:lineRule="auto"/>
              <w:ind w:left="324"/>
              <w:contextualSpacing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Adaptable to any working environment.</w:t>
            </w:r>
          </w:p>
          <w:p w:rsidR="006C4108" w:rsidRPr="008466C0" w:rsidRDefault="006C4108" w:rsidP="004B2B83">
            <w:pPr>
              <w:widowControl w:val="0"/>
              <w:numPr>
                <w:ilvl w:val="0"/>
                <w:numId w:val="1"/>
              </w:numPr>
              <w:spacing w:line="276" w:lineRule="auto"/>
              <w:ind w:left="324"/>
              <w:contextualSpacing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Ability to attain set standards.</w:t>
            </w:r>
          </w:p>
          <w:p w:rsidR="006C4108" w:rsidRPr="008466C0" w:rsidRDefault="006C4108" w:rsidP="00196E5D">
            <w:pPr>
              <w:widowControl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4108" w:rsidRPr="008466C0" w:rsidRDefault="006C4108" w:rsidP="00C86C60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C4108" w:rsidRDefault="006C4108" w:rsidP="00942191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66C0">
              <w:rPr>
                <w:rFonts w:ascii="Times New Roman" w:hAnsi="Times New Roman" w:cs="Times New Roman"/>
                <w:b/>
              </w:rPr>
              <w:t>LANGUAGE PROFICIENCY</w:t>
            </w:r>
          </w:p>
          <w:p w:rsidR="00C86C60" w:rsidRDefault="00C86C60" w:rsidP="00366544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  <w:p w:rsidR="00C86C60" w:rsidRDefault="00366544" w:rsidP="00366544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0656D68" wp14:editId="0E2305A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23495</wp:posOffset>
                      </wp:positionV>
                      <wp:extent cx="1181385" cy="69850"/>
                      <wp:effectExtent l="0" t="0" r="19050" b="2540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385" cy="69850"/>
                                <a:chOff x="0" y="0"/>
                                <a:chExt cx="1192199" cy="102870"/>
                              </a:xfrm>
                            </wpg:grpSpPr>
                            <wps:wsp>
                              <wps:cNvPr id="2" name="Oval 2"/>
                              <wps:cNvSpPr/>
                              <wps:spPr>
                                <a:xfrm>
                                  <a:off x="0" y="0"/>
                                  <a:ext cx="10330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Oval 3"/>
                              <wps:cNvSpPr/>
                              <wps:spPr>
                                <a:xfrm>
                                  <a:off x="182879" y="0"/>
                                  <a:ext cx="10330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Oval 4"/>
                              <wps:cNvSpPr/>
                              <wps:spPr>
                                <a:xfrm>
                                  <a:off x="365760" y="0"/>
                                  <a:ext cx="102809" cy="102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Oval 5"/>
                              <wps:cNvSpPr/>
                              <wps:spPr>
                                <a:xfrm>
                                  <a:off x="548640" y="0"/>
                                  <a:ext cx="10330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Oval 6"/>
                              <wps:cNvSpPr/>
                              <wps:spPr>
                                <a:xfrm>
                                  <a:off x="731519" y="0"/>
                                  <a:ext cx="10330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Oval 9"/>
                              <wps:cNvSpPr/>
                              <wps:spPr>
                                <a:xfrm>
                                  <a:off x="906450" y="0"/>
                                  <a:ext cx="102235" cy="1022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Oval 10"/>
                              <wps:cNvSpPr/>
                              <wps:spPr>
                                <a:xfrm>
                                  <a:off x="1089329" y="0"/>
                                  <a:ext cx="102870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margin-left:.8pt;margin-top:1.85pt;width:93pt;height:5.5pt;z-index:251671552;mso-width-relative:margin;mso-height-relative:margin" coordsize="11921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">
                      <v:oval id="Oval 2" o:spid="_x0000_s1027" style="position:absolute;width:1033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RfsIA&#10;AADaAAAADwAAAGRycy9kb3ducmV2LnhtbESPQYvCMBSE78L+h/AWvMiargdZuqZFFwRPitqDx2fz&#10;bKvNS2lirf56Iwh7HGbmG2aW9qYWHbWusqzgexyBIM6trrhQkO2XXz8gnEfWWFsmBXdykCYfgxnG&#10;2t54S93OFyJA2MWooPS+iaV0eUkG3dg2xME72dagD7ItpG7xFuCmlpMomkqDFYeFEhv6Kym/7K5G&#10;wTE/HyLcL7frbGTtY6o3izl1Sg0/+/kvCE+9/w+/2yutYAKvK+EG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1F+wgAAANoAAAAPAAAAAAAAAAAAAAAAAJgCAABkcnMvZG93&#10;bnJldi54bWxQSwUGAAAAAAQABAD1AAAAhwMAAAAA&#10;" fillcolor="#00b0f0" strokecolor="white [3212]" strokeweight="1.5pt"/>
                      <v:oval id="Oval 3" o:spid="_x0000_s1028" style="position:absolute;left:1828;width:1033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/05cMA&#10;AADaAAAADwAAAGRycy9kb3ducmV2LnhtbESPT4vCMBTE74LfITzBi2iqgizdpqKC4MnFPwePb5u3&#10;bdfmpTSx1v30RhD2OMzMb5hk2ZlKtNS40rKC6SQCQZxZXXKu4Hzajj9AOI+ssbJMCh7kYJn2ewnG&#10;2t75QO3R5yJA2MWooPC+jqV0WUEG3cTWxMH7sY1BH2STS93gPcBNJWdRtJAGSw4LBda0KSi7Hm9G&#10;wXf2e4nwtD3szyNr/xb6a72iVqnhoFt9gvDU+f/wu73TCubwuhJu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/05cMAAADaAAAADwAAAAAAAAAAAAAAAACYAgAAZHJzL2Rv&#10;d25yZXYueG1sUEsFBgAAAAAEAAQA9QAAAIgDAAAAAA==&#10;" fillcolor="#00b0f0" strokecolor="white [3212]" strokeweight="1.5pt"/>
                      <v:oval id="Oval 4" o:spid="_x0000_s1029" style="position:absolute;left:3657;width:1028;height:10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skcMA&#10;AADaAAAADwAAAGRycy9kb3ducmV2LnhtbESPT4vCMBTE74LfITzBi2iqiCzdpqKC4MnFPwePb5u3&#10;bdfmpTSx1v30RhD2OMzMb5hk2ZlKtNS40rKC6SQCQZxZXXKu4Hzajj9AOI+ssbJMCh7kYJn2ewnG&#10;2t75QO3R5yJA2MWooPC+jqV0WUEG3cTWxMH7sY1BH2STS93gPcBNJWdRtJAGSw4LBda0KSi7Hm9G&#10;wXf2e4nwtD3szyNr/xb6a72iVqnhoFt9gvDU+f/wu73TCubwuhJu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ZskcMAAADaAAAADwAAAAAAAAAAAAAAAACYAgAAZHJzL2Rv&#10;d25yZXYueG1sUEsFBgAAAAAEAAQA9QAAAIgDAAAAAA==&#10;" fillcolor="#00b0f0" strokecolor="white [3212]" strokeweight="1.5pt"/>
                      <v:oval id="Oval 5" o:spid="_x0000_s1030" style="position:absolute;left:5486;width:1033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JCsMA&#10;AADaAAAADwAAAGRycy9kb3ducmV2LnhtbESPT4vCMBTE74LfITzBi2iqoCzdpqKC4MnFPwePb5u3&#10;bdfmpTSx1v30RhD2OMzMb5hk2ZlKtNS40rKC6SQCQZxZXXKu4Hzajj9AOI+ssbJMCh7kYJn2ewnG&#10;2t75QO3R5yJA2MWooPC+jqV0WUEG3cTWxMH7sY1BH2STS93gPcBNJWdRtJAGSw4LBda0KSi7Hm9G&#10;wXf2e4nwtD3szyNr/xb6a72iVqnhoFt9gvDU+f/wu73TCubwuhJu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rJCsMAAADaAAAADwAAAAAAAAAAAAAAAACYAgAAZHJzL2Rv&#10;d25yZXYueG1sUEsFBgAAAAAEAAQA9QAAAIgDAAAAAA==&#10;" fillcolor="#00b0f0" strokecolor="white [3212]" strokeweight="1.5pt"/>
                      <v:oval id="Oval 6" o:spid="_x0000_s1031" style="position:absolute;left:7315;width:1033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XfcQA&#10;AADaAAAADwAAAGRycy9kb3ducmV2LnhtbESPQWuDQBSE74X8h+UFeilxTQ9SrGtIAoGeWjQecnx1&#10;X9TWfSvuxtj8+myh0OMwM98w2WY2vZhodJ1lBesoBkFcW91xo6A6HlYvIJxH1thbJgU/5GCTLx4y&#10;TLW9ckFT6RsRIOxSVNB6P6RSurolgy6yA3HwznY06IMcG6lHvAa46eVzHCfSYMdhocWB9i3V3+XF&#10;KPisv04xHg/Fe/Vk7S3RH7stTUo9LuftKwhPs/8P/7XftIIEfq+EG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IV33EAAAA2gAAAA8AAAAAAAAAAAAAAAAAmAIAAGRycy9k&#10;b3ducmV2LnhtbFBLBQYAAAAABAAEAPUAAACJAwAAAAA=&#10;" fillcolor="#00b0f0" strokecolor="white [3212]" strokeweight="1.5pt"/>
                      <v:oval id="Oval 9" o:spid="_x0000_s1032" style="position:absolute;left:9064;width:1022;height:1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fDD8MA&#10;AADaAAAADwAAAGRycy9kb3ducmV2LnhtbESPT4vCMBTE78J+h/AWvMia6kG0GktXEDwp/jns8dk8&#10;27rNS2lirX76zYLgcZiZ3zCLpDOVaKlxpWUFo2EEgjizuuRcwem4/pqCcB5ZY2WZFDzIQbL86C0w&#10;1vbOe2oPPhcBwi5GBYX3dSylywoy6Ia2Jg7exTYGfZBNLnWD9wA3lRxH0UQaLDksFFjTqqDs93Az&#10;Cs7Z9SfC43q/PQ2sfU707julVqn+Z5fOQXjq/Dv8am+0ghn8Xw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fDD8MAAADaAAAADwAAAAAAAAAAAAAAAACYAgAAZHJzL2Rv&#10;d25yZXYueG1sUEsFBgAAAAAEAAQA9QAAAIgDAAAAAA==&#10;" fillcolor="#00b0f0" strokecolor="white [3212]" strokeweight="1.5pt"/>
                      <v:oval id="Oval 10" o:spid="_x0000_s1033" style="position:absolute;left:10893;width:102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9LsAA&#10;AADbAAAADwAAAGRycy9kb3ducmV2LnhtbESPwY7CMAxE70j7D5GRuNEUtGJXhYBgJbRwXOADvI1p&#10;IxqnagKUv8cHJG62ZjzzvFj1vlE36qILbGCS5aCIy2AdVwZOx+34G1RMyBabwGTgQRFWy4/BAgsb&#10;7vxHt0OqlIRwLNBAnVJbaB3LmjzGLLTEop1D5zHJ2lXadniXcN/oaZ7PtEfH0lBjSz81lZfD1RvY&#10;E/1+/V95U07a9Dkj16/dfmPMaNiv56AS9eltfl3vrOALvfwiA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o9LsAAAADbAAAADwAAAAAAAAAAAAAAAACYAgAAZHJzL2Rvd25y&#10;ZXYueG1sUEsFBgAAAAAEAAQA9QAAAIUDAAAAAA==&#10;" fillcolor="white [3212]" strokecolor="white [3212]" strokeweight="1.5pt"/>
                    </v:group>
                  </w:pict>
                </mc:Fallback>
              </mc:AlternateContent>
            </w:r>
          </w:p>
          <w:p w:rsidR="00C86C60" w:rsidRDefault="00C86C60" w:rsidP="00366544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Ewe</w:t>
            </w:r>
          </w:p>
          <w:p w:rsidR="00C86C60" w:rsidRDefault="00366544" w:rsidP="00366544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09B929B" wp14:editId="1B54291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54610</wp:posOffset>
                      </wp:positionV>
                      <wp:extent cx="1180924" cy="69850"/>
                      <wp:effectExtent l="0" t="0" r="19685" b="2540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24" cy="69850"/>
                                <a:chOff x="0" y="0"/>
                                <a:chExt cx="1192199" cy="102870"/>
                              </a:xfrm>
                            </wpg:grpSpPr>
                            <wps:wsp>
                              <wps:cNvPr id="14" name="Oval 14"/>
                              <wps:cNvSpPr/>
                              <wps:spPr>
                                <a:xfrm>
                                  <a:off x="0" y="0"/>
                                  <a:ext cx="10330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Oval 15"/>
                              <wps:cNvSpPr/>
                              <wps:spPr>
                                <a:xfrm>
                                  <a:off x="182879" y="0"/>
                                  <a:ext cx="10330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Oval 16"/>
                              <wps:cNvSpPr/>
                              <wps:spPr>
                                <a:xfrm>
                                  <a:off x="365760" y="0"/>
                                  <a:ext cx="102809" cy="102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Oval 17"/>
                              <wps:cNvSpPr/>
                              <wps:spPr>
                                <a:xfrm>
                                  <a:off x="548640" y="0"/>
                                  <a:ext cx="10330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Oval 18"/>
                              <wps:cNvSpPr/>
                              <wps:spPr>
                                <a:xfrm>
                                  <a:off x="731519" y="0"/>
                                  <a:ext cx="10330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Oval 19"/>
                              <wps:cNvSpPr/>
                              <wps:spPr>
                                <a:xfrm>
                                  <a:off x="906450" y="0"/>
                                  <a:ext cx="102235" cy="1022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Oval 20"/>
                              <wps:cNvSpPr/>
                              <wps:spPr>
                                <a:xfrm>
                                  <a:off x="1089329" y="0"/>
                                  <a:ext cx="102870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26" style="position:absolute;margin-left:.8pt;margin-top:4.3pt;width:93pt;height:5.5pt;z-index:251673600;mso-width-relative:margin;mso-height-relative:margin" coordsize="11921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">
                      <v:oval id="Oval 14" o:spid="_x0000_s1027" style="position:absolute;width:1033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svMEA&#10;AADbAAAADwAAAGRycy9kb3ducmV2LnhtbERPS4vCMBC+C/6HMIIX0VQRWbpNRQXBk4uPg8fZZrbt&#10;2kxKE2vdX28EYW/z8T0nWXamEi01rrSsYDqJQBBnVpecKziftuMPEM4ja6wsk4IHOVim/V6CsbZ3&#10;PlB79LkIIexiVFB4X8dSuqwgg25ia+LA/djGoA+wyaVu8B7CTSVnUbSQBksODQXWtCkoux5vRsF3&#10;9nuJ8LQ97M8ja/8W+mu9olap4aBbfYLw1Pl/8du902H+HF6/hANk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57LzBAAAA2wAAAA8AAAAAAAAAAAAAAAAAmAIAAGRycy9kb3du&#10;cmV2LnhtbFBLBQYAAAAABAAEAPUAAACGAwAAAAA=&#10;" fillcolor="#00b0f0" strokecolor="white [3212]" strokeweight="1.5pt"/>
                      <v:oval id="Oval 15" o:spid="_x0000_s1028" style="position:absolute;left:1828;width:1033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JJ8EA&#10;AADbAAAADwAAAGRycy9kb3ducmV2LnhtbERPS4vCMBC+C/6HMIIX0VRBWbpNRQXBk4uPg8fZZrbt&#10;2kxKE2vdX28EYW/z8T0nWXamEi01rrSsYDqJQBBnVpecKziftuMPEM4ja6wsk4IHOVim/V6CsbZ3&#10;PlB79LkIIexiVFB4X8dSuqwgg25ia+LA/djGoA+wyaVu8B7CTSVnUbSQBksODQXWtCkoux5vRsF3&#10;9nuJ8LQ97M8ja/8W+mu9olap4aBbfYLw1Pl/8du902H+HF6/hANk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1SSfBAAAA2wAAAA8AAAAAAAAAAAAAAAAAmAIAAGRycy9kb3du&#10;cmV2LnhtbFBLBQYAAAAABAAEAPUAAACGAwAAAAA=&#10;" fillcolor="#00b0f0" strokecolor="white [3212]" strokeweight="1.5pt"/>
                      <v:oval id="Oval 16" o:spid="_x0000_s1029" style="position:absolute;left:3657;width:1028;height:10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XUMIA&#10;AADbAAAADwAAAGRycy9kb3ducmV2LnhtbERPTWuDQBC9F/Iflgn0UuKaHqRY15AEAj21aDzkOHUn&#10;auvOirsxNr8+Wyj0No/3OdlmNr2YaHSdZQXrKAZBXFvdcaOgOh5WLyCcR9bYWyYFP+Rgky8eMky1&#10;vXJBU+kbEULYpaig9X5IpXR1SwZdZAfiwJ3taNAHODZSj3gN4aaXz3GcSIMdh4YWB9q3VH+XF6Pg&#10;s/46xXg8FO/Vk7W3RH/stjQp9bict68gPM3+X/znftNhfgK/v4QD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Z9dQwgAAANsAAAAPAAAAAAAAAAAAAAAAAJgCAABkcnMvZG93&#10;bnJldi54bWxQSwUGAAAAAAQABAD1AAAAhwMAAAAA&#10;" fillcolor="#00b0f0" strokecolor="white [3212]" strokeweight="1.5pt"/>
                      <v:oval id="Oval 17" o:spid="_x0000_s1030" style="position:absolute;left:5486;width:1033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yy8EA&#10;AADbAAAADwAAAGRycy9kb3ducmV2LnhtbERPS4vCMBC+C/sfwix4kTXVg0o1lq4geFJ8HPY4NmNb&#10;t5mUJtbqr98sCN7m43vOIulMJVpqXGlZwWgYgSDOrC45V3A6rr9mIJxH1lhZJgUPcpAsP3oLjLW9&#10;857ag89FCGEXo4LC+zqW0mUFGXRDWxMH7mIbgz7AJpe6wXsIN5UcR9FEGiw5NBRY06qg7PdwMwrO&#10;2fUnwuN6vz0NrH1O9O47pVap/meXzkF46vxb/HJvdJg/hf9fw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rcsvBAAAA2wAAAA8AAAAAAAAAAAAAAAAAmAIAAGRycy9kb3du&#10;cmV2LnhtbFBLBQYAAAAABAAEAPUAAACGAwAAAAA=&#10;" fillcolor="#00b0f0" strokecolor="white [3212]" strokeweight="1.5pt"/>
                      <v:oval id="Oval 18" o:spid="_x0000_s1031" style="position:absolute;left:7315;width:1033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wxKMAA&#10;AADbAAAADwAAAGRycy9kb3ducmV2LnhtbESPwY7CMAxE70j7D5GRuNEUtGJXhYBgJbRwXOADvI1p&#10;IxqnagKUv8cHJG62ZjzzvFj1vlE36qILbGCS5aCIy2AdVwZOx+34G1RMyBabwGTgQRFWy4/BAgsb&#10;7vxHt0OqlIRwLNBAnVJbaB3LmjzGLLTEop1D5zHJ2lXadniXcN/oaZ7PtEfH0lBjSz81lZfD1RvY&#10;E/1+/V95U07a9Dkj16/dfmPMaNiv56AS9eltfl3vrOALrPwiA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wxKMAAAADbAAAADwAAAAAAAAAAAAAAAACYAgAAZHJzL2Rvd25y&#10;ZXYueG1sUEsFBgAAAAAEAAQA9QAAAIUDAAAAAA==&#10;" fillcolor="white [3212]" strokecolor="white [3212]" strokeweight="1.5pt"/>
                      <v:oval id="Oval 19" o:spid="_x0000_s1032" style="position:absolute;left:9064;width:1022;height:1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CUs70A&#10;AADbAAAADwAAAGRycy9kb3ducmV2LnhtbERPzYrCMBC+C75DGMGbphXRtZqKCrLrUdcHGJuxDTaT&#10;0kStb79ZELzNx/c7q3Vna/Gg1hvHCtJxAoK4cNpwqeD8ux99gfABWWPtmBS8yMM67/dWmGn35CM9&#10;TqEUMYR9hgqqEJpMSl9UZNGPXUMcuatrLYYI21LqFp8x3NZykiQzadFwbKiwoV1Fxe10twoORN/z&#10;y523RdqE6YxMtzGHrVLDQbdZggjUhY/47f7Rcf4C/n+JB8j8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7CUs70AAADbAAAADwAAAAAAAAAAAAAAAACYAgAAZHJzL2Rvd25yZXYu&#10;eG1sUEsFBgAAAAAEAAQA9QAAAIIDAAAAAA==&#10;" fillcolor="white [3212]" strokecolor="white [3212]" strokeweight="1.5pt"/>
                      <v:oval id="Oval 20" o:spid="_x0000_s1033" style="position:absolute;left:10893;width:102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3k7oA&#10;AADbAAAADwAAAGRycy9kb3ducmV2LnhtbERPSwrCMBDdC94hjODOpoqoVKOoIOrSzwHGZmyDzaQ0&#10;UevtzUJw+Xj/xaq1lXhR441jBcMkBUGcO224UHC97AYzED4ga6wck4IPeVgtu50FZtq9+USvcyhE&#10;DGGfoYIyhDqT0uclWfSJq4kjd3eNxRBhU0jd4DuG20qO0nQiLRqODSXWtC0pf5yfVsGRaD+9PXmT&#10;D+swnpBp1+a4Uarfa9dzEIHa8Bf/3AetYBTXxy/xB8jl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Ob3k7oAAADbAAAADwAAAAAAAAAAAAAAAACYAgAAZHJzL2Rvd25yZXYueG1s&#10;UEsFBgAAAAAEAAQA9QAAAH8DAAAAAA==&#10;" fillcolor="white [3212]" strokecolor="white [3212]" strokeweight="1.5pt"/>
                    </v:group>
                  </w:pict>
                </mc:Fallback>
              </mc:AlternateContent>
            </w:r>
          </w:p>
          <w:p w:rsidR="00C86C60" w:rsidRDefault="00C86C60" w:rsidP="00366544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Twi</w:t>
            </w:r>
            <w:proofErr w:type="spellEnd"/>
          </w:p>
          <w:p w:rsidR="00C86C60" w:rsidRDefault="00B872A2" w:rsidP="00366544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6B916AC" wp14:editId="05A78A9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19050</wp:posOffset>
                      </wp:positionV>
                      <wp:extent cx="1180465" cy="69850"/>
                      <wp:effectExtent l="0" t="0" r="19685" b="2540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465" cy="69850"/>
                                <a:chOff x="0" y="0"/>
                                <a:chExt cx="1192199" cy="102870"/>
                              </a:xfrm>
                            </wpg:grpSpPr>
                            <wps:wsp>
                              <wps:cNvPr id="23" name="Oval 23"/>
                              <wps:cNvSpPr/>
                              <wps:spPr>
                                <a:xfrm>
                                  <a:off x="0" y="0"/>
                                  <a:ext cx="10330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Oval 24"/>
                              <wps:cNvSpPr/>
                              <wps:spPr>
                                <a:xfrm>
                                  <a:off x="182879" y="0"/>
                                  <a:ext cx="10330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Oval 25"/>
                              <wps:cNvSpPr/>
                              <wps:spPr>
                                <a:xfrm>
                                  <a:off x="365760" y="0"/>
                                  <a:ext cx="102809" cy="102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Oval 26"/>
                              <wps:cNvSpPr/>
                              <wps:spPr>
                                <a:xfrm>
                                  <a:off x="548640" y="0"/>
                                  <a:ext cx="10330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Oval 27"/>
                              <wps:cNvSpPr/>
                              <wps:spPr>
                                <a:xfrm>
                                  <a:off x="731519" y="0"/>
                                  <a:ext cx="10330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Oval 28"/>
                              <wps:cNvSpPr/>
                              <wps:spPr>
                                <a:xfrm>
                                  <a:off x="906450" y="0"/>
                                  <a:ext cx="102235" cy="1022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Oval 29"/>
                              <wps:cNvSpPr/>
                              <wps:spPr>
                                <a:xfrm>
                                  <a:off x="1089329" y="0"/>
                                  <a:ext cx="102870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26" style="position:absolute;margin-left:.8pt;margin-top:1.5pt;width:92.95pt;height:5.5pt;z-index:251675648;mso-width-relative:margin;mso-height-relative:margin" coordsize="11921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">
                      <v:oval id="Oval 23" o:spid="_x0000_s1027" style="position:absolute;width:1033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+dcUA&#10;AADbAAAADwAAAGRycy9kb3ducmV2LnhtbESPzWrDMBCE74W+g9hCL6WR40AIjmXjBAw9teTnkOPW&#10;2thurZWxFMft00eFQo7DzHzDpPlkOjHS4FrLCuazCARxZXXLtYLjoXxdgXAeWWNnmRT8kIM8e3xI&#10;MdH2yjsa974WAcIuQQWN930ipasaMuhmticO3tkOBn2QQy31gNcAN52Mo2gpDbYcFhrsadtQ9b2/&#10;GAWf1dcpwkO5ez++WPu71B+bgkalnp+mYg3C0+Tv4f/2m1YQL+DvS/g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fL51xQAAANsAAAAPAAAAAAAAAAAAAAAAAJgCAABkcnMv&#10;ZG93bnJldi54bWxQSwUGAAAAAAQABAD1AAAAigMAAAAA&#10;" fillcolor="#00b0f0" strokecolor="white [3212]" strokeweight="1.5pt"/>
                      <v:oval id="Oval 24" o:spid="_x0000_s1028" style="position:absolute;left:1828;width:1033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mAcUA&#10;AADbAAAADwAAAGRycy9kb3ducmV2LnhtbESPzWrDMBCE74W+g9hCL6WRY0IIjmXjBAw9teTnkOPW&#10;2thurZWxFMft00eFQo7DzHzDpPlkOjHS4FrLCuazCARxZXXLtYLjoXxdgXAeWWNnmRT8kIM8e3xI&#10;MdH2yjsa974WAcIuQQWN930ipasaMuhmticO3tkOBn2QQy31gNcAN52Mo2gpDbYcFhrsadtQ9b2/&#10;GAWf1dcpwkO5ez++WPu71B+bgkalnp+mYg3C0+Tv4f/2m1YQL+DvS/g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SYBxQAAANsAAAAPAAAAAAAAAAAAAAAAAJgCAABkcnMv&#10;ZG93bnJldi54bWxQSwUGAAAAAAQABAD1AAAAigMAAAAA&#10;" fillcolor="#00b0f0" strokecolor="white [3212]" strokeweight="1.5pt"/>
                      <v:oval id="Oval 25" o:spid="_x0000_s1029" style="position:absolute;left:3657;width:1028;height:10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DmsUA&#10;AADbAAAADwAAAGRycy9kb3ducmV2LnhtbESPzWrDMBCE74W+g9hCL6WRY0gIjmXjBAw9teTnkOPW&#10;2thurZWxFMft00eFQo7DzHzDpPlkOjHS4FrLCuazCARxZXXLtYLjoXxdgXAeWWNnmRT8kIM8e3xI&#10;MdH2yjsa974WAcIuQQWN930ipasaMuhmticO3tkOBn2QQy31gNcAN52Mo2gpDbYcFhrsadtQ9b2/&#10;GAWf1dcpwkO5ez++WPu71B+bgkalnp+mYg3C0+Tv4f/2m1YQL+DvS/g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YOaxQAAANsAAAAPAAAAAAAAAAAAAAAAAJgCAABkcnMv&#10;ZG93bnJldi54bWxQSwUGAAAAAAQABAD1AAAAigMAAAAA&#10;" fillcolor="#00b0f0" strokecolor="white [3212]" strokeweight="1.5pt"/>
                      <v:oval id="Oval 26" o:spid="_x0000_s1030" style="position:absolute;left:5486;width:1033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d7cQA&#10;AADbAAAADwAAAGRycy9kb3ducmV2LnhtbESPQWvCQBSE7wX/w/KEXkrdmEOQ1FWsIHiqJPHQ42v2&#10;mcRm34bsGmN/fVcQPA4z8w2zXI+mFQP1rrGsYD6LQBCXVjdcKTgWu/cFCOeRNbaWScGNHKxXk5cl&#10;ptpeOaMh95UIEHYpKqi971IpXVmTQTezHXHwTrY36IPsK6l7vAa4aWUcRYk02HBYqLGjbU3lb34x&#10;Cn7K83eExS77Or5Z+5fow+eGBqVep+PmA4Sn0T/Dj/ZeK4gTuH8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LHe3EAAAA2wAAAA8AAAAAAAAAAAAAAAAAmAIAAGRycy9k&#10;b3ducmV2LnhtbFBLBQYAAAAABAAEAPUAAACJAwAAAAA=&#10;" fillcolor="#00b0f0" strokecolor="white [3212]" strokeweight="1.5pt"/>
                      <v:oval id="Oval 27" o:spid="_x0000_s1031" style="position:absolute;left:7315;width:1033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4dsMA&#10;AADbAAAADwAAAGRycy9kb3ducmV2LnhtbESPzarCMBSE94LvEI7gRjS9LlSqUVQQXF3xZ+Hy2Bzb&#10;anNSmtza69MbQXA5zMw3zGzRmELUVLncsoKfQQSCOLE651TB6bjpT0A4j6yxsEwK/snBYt5uzTDW&#10;9sF7qg8+FQHCLkYFmfdlLKVLMjLoBrYkDt7VVgZ9kFUqdYWPADeFHEbRSBrMOSxkWNI6o+R++DMK&#10;LsntHOFxs/899ax9jvRutaRaqW6nWU5BeGr8N/xpb7WC4RjeX8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e4dsMAAADbAAAADwAAAAAAAAAAAAAAAACYAgAAZHJzL2Rv&#10;d25yZXYueG1sUEsFBgAAAAAEAAQA9QAAAIgDAAAAAA==&#10;" fillcolor="#00b0f0" strokecolor="white [3212]" strokeweight="1.5pt"/>
                      <v:oval id="Oval 28" o:spid="_x0000_s1032" style="position:absolute;left:9064;width:1022;height:1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7lboA&#10;AADbAAAADwAAAGRycy9kb3ducmV2LnhtbERPSwrCMBDdC94hjODOpoqoVKOoIOrSzwHGZmyDzaQ0&#10;UevtzUJw+Xj/xaq1lXhR441jBcMkBUGcO224UHC97AYzED4ga6wck4IPeVgtu50FZtq9+USvcyhE&#10;DGGfoYIyhDqT0uclWfSJq4kjd3eNxRBhU0jd4DuG20qO0nQiLRqODSXWtC0pf5yfVsGRaD+9PXmT&#10;D+swnpBp1+a4Uarfa9dzEIHa8Bf/3AetYBTHxi/xB8jl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epD7lboAAADbAAAADwAAAAAAAAAAAAAAAACYAgAAZHJzL2Rvd25yZXYueG1s&#10;UEsFBgAAAAAEAAQA9QAAAH8DAAAAAA==&#10;" fillcolor="white [3212]" strokecolor="white [3212]" strokeweight="1.5pt"/>
                      <v:oval id="Oval 29" o:spid="_x0000_s1033" style="position:absolute;left:10893;width:102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eDsEA&#10;AADbAAAADwAAAGRycy9kb3ducmV2LnhtbESP0WrCQBRE3wv+w3IF35qNUlKNWUWFYn2s+gHX7DVZ&#10;zN4N2dXEv3cLhT4OM3OGKdaDbcSDOm8cK5gmKQji0mnDlYLz6et9DsIHZI2NY1LwJA/r1eitwFy7&#10;nn/ocQyViBD2OSqoQ2hzKX1Zk0WfuJY4elfXWQxRdpXUHfYRbhs5S9NMWjQcF2psaVdTeTverYID&#10;0f7zcudtOW3DR0Zm2JjDVqnJeNgsQQQawn/4r/2tFcwW8Psl/g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cXg7BAAAA2wAAAA8AAAAAAAAAAAAAAAAAmAIAAGRycy9kb3du&#10;cmV2LnhtbFBLBQYAAAAABAAEAPUAAACGAwAAAAA=&#10;" fillcolor="white [3212]" strokecolor="white [3212]" strokeweight="1.5pt"/>
                    </v:group>
                  </w:pict>
                </mc:Fallback>
              </mc:AlternateContent>
            </w:r>
          </w:p>
          <w:p w:rsidR="00C86C60" w:rsidRDefault="00C86C60" w:rsidP="00366544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Ga</w:t>
            </w:r>
            <w:proofErr w:type="spellEnd"/>
          </w:p>
          <w:p w:rsidR="00366544" w:rsidRDefault="00366544" w:rsidP="00366544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77DA9D7" wp14:editId="7AE959C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40640</wp:posOffset>
                      </wp:positionV>
                      <wp:extent cx="1180924" cy="69850"/>
                      <wp:effectExtent l="0" t="0" r="19685" b="2540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24" cy="69850"/>
                                <a:chOff x="0" y="0"/>
                                <a:chExt cx="1192199" cy="102870"/>
                              </a:xfrm>
                            </wpg:grpSpPr>
                            <wps:wsp>
                              <wps:cNvPr id="32" name="Oval 32"/>
                              <wps:cNvSpPr/>
                              <wps:spPr>
                                <a:xfrm>
                                  <a:off x="0" y="0"/>
                                  <a:ext cx="10330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Oval 33"/>
                              <wps:cNvSpPr/>
                              <wps:spPr>
                                <a:xfrm>
                                  <a:off x="182879" y="0"/>
                                  <a:ext cx="10330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Oval 34"/>
                              <wps:cNvSpPr/>
                              <wps:spPr>
                                <a:xfrm>
                                  <a:off x="365760" y="0"/>
                                  <a:ext cx="102809" cy="102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Oval 35"/>
                              <wps:cNvSpPr/>
                              <wps:spPr>
                                <a:xfrm>
                                  <a:off x="548640" y="0"/>
                                  <a:ext cx="10330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Oval 36"/>
                              <wps:cNvSpPr/>
                              <wps:spPr>
                                <a:xfrm>
                                  <a:off x="731519" y="0"/>
                                  <a:ext cx="10330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Oval 37"/>
                              <wps:cNvSpPr/>
                              <wps:spPr>
                                <a:xfrm>
                                  <a:off x="906450" y="0"/>
                                  <a:ext cx="102235" cy="1022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Oval 38"/>
                              <wps:cNvSpPr/>
                              <wps:spPr>
                                <a:xfrm>
                                  <a:off x="1089329" y="0"/>
                                  <a:ext cx="102870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26" style="position:absolute;margin-left:.8pt;margin-top:3.2pt;width:93pt;height:5.5pt;z-index:251677696;mso-width-relative:margin;mso-height-relative:margin" coordsize="11921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">
                      <v:oval id="Oval 32" o:spid="_x0000_s1027" style="position:absolute;width:1033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NM8UA&#10;AADbAAAADwAAAGRycy9kb3ducmV2LnhtbESPzWrDMBCE74W+g9hCL6WR40AIjmXjBAw9teTnkOPW&#10;2thurZWxFMft00eFQo7DzHzDpPlkOjHS4FrLCuazCARxZXXLtYLjoXxdgXAeWWNnmRT8kIM8e3xI&#10;MdH2yjsa974WAcIuQQWN930ipasaMuhmticO3tkOBn2QQy31gNcAN52Mo2gpDbYcFhrsadtQ9b2/&#10;GAWf1dcpwkO5ez++WPu71B+bgkalnp+mYg3C0+Tv4f/2m1awiOHvS/g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Y0zxQAAANsAAAAPAAAAAAAAAAAAAAAAAJgCAABkcnMv&#10;ZG93bnJldi54bWxQSwUGAAAAAAQABAD1AAAAigMAAAAA&#10;" fillcolor="#00b0f0" strokecolor="white [3212]" strokeweight="1.5pt"/>
                      <v:oval id="Oval 33" o:spid="_x0000_s1028" style="position:absolute;left:1828;width:1033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oqMUA&#10;AADbAAAADwAAAGRycy9kb3ducmV2LnhtbESPQWvCQBSE70L/w/IKvUjdWEFKzCZEIdBTS9RDj6/Z&#10;Z5I2+zZk15j213cFweMwM98wSTaZTow0uNayguUiAkFcWd1yreB4KJ5fQTiPrLGzTAp+yUGWPswS&#10;jLW9cEnj3tciQNjFqKDxvo+ldFVDBt3C9sTBO9nBoA9yqKUe8BLgppMvUbSWBlsOCw32tGuo+tmf&#10;jYKv6vszwkNRvh/n1v6t9cc2p1Gpp8cp34DwNPl7+NZ+0wpWK7h+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pSioxQAAANsAAAAPAAAAAAAAAAAAAAAAAJgCAABkcnMv&#10;ZG93bnJldi54bWxQSwUGAAAAAAQABAD1AAAAigMAAAAA&#10;" fillcolor="#00b0f0" strokecolor="white [3212]" strokeweight="1.5pt"/>
                      <v:oval id="Oval 34" o:spid="_x0000_s1029" style="position:absolute;left:3657;width:1028;height:10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w3MMA&#10;AADbAAAADwAAAGRycy9kb3ducmV2LnhtbESPT4vCMBTE74LfITzBi2i6uohUo+iC4MnFPwePz+bZ&#10;VpuX0sRa/fSbBcHjMDO/YWaLxhSipsrllhV8DSIQxInVOacKjod1fwLCeWSNhWVS8CQHi3m7NcNY&#10;2wfvqN77VAQIuxgVZN6XsZQuycigG9iSOHgXWxn0QVap1BU+AtwUchhFY2kw57CQYUk/GSW3/d0o&#10;OCfXU4SH9W577Fn7Guvf1ZJqpbqdZjkF4anxn/C7vdEKRt/w/yX8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yw3MMAAADbAAAADwAAAAAAAAAAAAAAAACYAgAAZHJzL2Rv&#10;d25yZXYueG1sUEsFBgAAAAAEAAQA9QAAAIgDAAAAAA==&#10;" fillcolor="#00b0f0" strokecolor="white [3212]" strokeweight="1.5pt"/>
                      <v:oval id="Oval 35" o:spid="_x0000_s1030" style="position:absolute;left:5486;width:1033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C1sIA&#10;AADbAAAADwAAAGRycy9kb3ducmV2LnhtbESPwW7CMBBE75X4B2uReitO2pKiFAeRSohyJO0HbOMl&#10;sRqvo9iB8Pe4UiWOo5l5o1lvJtuJMw3eOFaQLhIQxLXThhsF31+7pxUIH5A1do5JwZU8bIrZwxpz&#10;7S58pHMVGhEh7HNU0IbQ51L6uiWLfuF64uid3GAxRDk0Ug94iXDbyeckyaRFw3GhxZ4+Wqp/q9Eq&#10;OBDt335GLuu0D68ZmWlrDqVSj/Np+w4i0BTu4f/2p1bwsoS/L/E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MLWwgAAANsAAAAPAAAAAAAAAAAAAAAAAJgCAABkcnMvZG93&#10;bnJldi54bWxQSwUGAAAAAAQABAD1AAAAhwMAAAAA&#10;" fillcolor="white [3212]" strokecolor="white [3212]" strokeweight="1.5pt"/>
                      <v:oval id="Oval 36" o:spid="_x0000_s1031" style="position:absolute;left:7315;width:1033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cob8A&#10;AADbAAAADwAAAGRycy9kb3ducmV2LnhtbESP3YrCMBSE7wXfIRzBO011pUo1igqLeunPAxybYxts&#10;TkoTtb69WVjwcpiZb5jFqrWVeFLjjWMFo2ECgjh32nCh4HL+HcxA+ICssXJMCt7kYbXsdhaYaffi&#10;Iz1PoRARwj5DBWUIdSalz0uy6IeuJo7ezTUWQ5RNIXWDrwi3lRwnSSotGo4LJda0LSm/nx5WwYFo&#10;N70+eJOP6jBJybRrc9go1e+16zmIQG34hv/be63gJ4W/L/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mlyhvwAAANsAAAAPAAAAAAAAAAAAAAAAAJgCAABkcnMvZG93bnJl&#10;di54bWxQSwUGAAAAAAQABAD1AAAAhAMAAAAA&#10;" fillcolor="white [3212]" strokecolor="white [3212]" strokeweight="1.5pt"/>
                      <v:oval id="Oval 37" o:spid="_x0000_s1032" style="position:absolute;left:9064;width:1022;height:1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5OsEA&#10;AADbAAAADwAAAGRycy9kb3ducmV2LnhtbESP0WrCQBRE3wv+w3KFvtWNbVFJXSUpFJtHox9wm70m&#10;i9m7Ibua9O9dQfBxmJkzzHo72lZcqffGsYL5LAFBXDltuFZwPPy8rUD4gKyxdUwK/snDdjN5WWOq&#10;3cB7upahFhHCPkUFTQhdKqWvGrLoZ64jjt7J9RZDlH0tdY9DhNtWvifJQlo0HBca7Oi7oepcXqyC&#10;gmi3/LtwXs278LkgM2amyJV6nY7ZF4hAY3iGH+1freBjCfcv8Q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W+TrBAAAA2wAAAA8AAAAAAAAAAAAAAAAAmAIAAGRycy9kb3du&#10;cmV2LnhtbFBLBQYAAAAABAAEAPUAAACGAwAAAAA=&#10;" fillcolor="white [3212]" strokecolor="white [3212]" strokeweight="1.5pt"/>
                      <v:oval id="Oval 38" o:spid="_x0000_s1033" style="position:absolute;left:10893;width:102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ltSLsA&#10;AADbAAAADwAAAGRycy9kb3ducmV2LnhtbERPSwrCMBDdC94hjOBOUz+oVKOoIOrSzwHGZmyDzaQ0&#10;UevtzUJw+Xj/xaqxpXhR7Y1jBYN+AoI4c9pwruB62fVmIHxA1lg6JgUf8rBatlsLTLV784le55CL&#10;GMI+RQVFCFUqpc8Ksuj7riKO3N3VFkOEdS51je8Ybks5TJKJtGg4NhRY0bag7HF+WgVHov309uRN&#10;NqjCeEKmWZvjRqlup1nPQQRqwl/8cx+0glEcG7/EHyC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9JbUi7AAAA2wAAAA8AAAAAAAAAAAAAAAAAmAIAAGRycy9kb3ducmV2Lnht&#10;bFBLBQYAAAAABAAEAPUAAACAAwAAAAA=&#10;" fillcolor="white [3212]" strokecolor="white [3212]" strokeweight="1.5pt"/>
                    </v:group>
                  </w:pict>
                </mc:Fallback>
              </mc:AlternateContent>
            </w:r>
          </w:p>
          <w:p w:rsidR="00366544" w:rsidRDefault="00366544" w:rsidP="00366544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Fante</w:t>
            </w:r>
            <w:proofErr w:type="spellEnd"/>
          </w:p>
          <w:p w:rsidR="00366544" w:rsidRPr="008466C0" w:rsidRDefault="00366544" w:rsidP="00366544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526C5E4" wp14:editId="1B82B37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81280</wp:posOffset>
                      </wp:positionV>
                      <wp:extent cx="1180924" cy="69850"/>
                      <wp:effectExtent l="0" t="0" r="19685" b="25400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24" cy="69850"/>
                                <a:chOff x="0" y="0"/>
                                <a:chExt cx="1192199" cy="102870"/>
                              </a:xfrm>
                            </wpg:grpSpPr>
                            <wps:wsp>
                              <wps:cNvPr id="41" name="Oval 41"/>
                              <wps:cNvSpPr/>
                              <wps:spPr>
                                <a:xfrm>
                                  <a:off x="0" y="0"/>
                                  <a:ext cx="10330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Oval 42"/>
                              <wps:cNvSpPr/>
                              <wps:spPr>
                                <a:xfrm>
                                  <a:off x="182879" y="0"/>
                                  <a:ext cx="10330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Oval 43"/>
                              <wps:cNvSpPr/>
                              <wps:spPr>
                                <a:xfrm>
                                  <a:off x="365760" y="0"/>
                                  <a:ext cx="102809" cy="102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Oval 44"/>
                              <wps:cNvSpPr/>
                              <wps:spPr>
                                <a:xfrm>
                                  <a:off x="548640" y="0"/>
                                  <a:ext cx="10330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Oval 45"/>
                              <wps:cNvSpPr/>
                              <wps:spPr>
                                <a:xfrm>
                                  <a:off x="731519" y="0"/>
                                  <a:ext cx="10330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Oval 46"/>
                              <wps:cNvSpPr/>
                              <wps:spPr>
                                <a:xfrm>
                                  <a:off x="906450" y="0"/>
                                  <a:ext cx="102235" cy="1022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Oval 47"/>
                              <wps:cNvSpPr/>
                              <wps:spPr>
                                <a:xfrm>
                                  <a:off x="1089329" y="0"/>
                                  <a:ext cx="102870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" o:spid="_x0000_s1026" style="position:absolute;margin-left:.8pt;margin-top:6.4pt;width:93pt;height:5.5pt;z-index:251679744;mso-width-relative:margin;mso-height-relative:margin" coordsize="11921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">
                      <v:oval id="Oval 41" o:spid="_x0000_s1027" style="position:absolute;width:1033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gOcUA&#10;AADbAAAADwAAAGRycy9kb3ducmV2LnhtbESPQWvCQBSE7wX/w/KEXkrdWEooMRtRQfDUEuOhx9fs&#10;M0mbfRuya5L213cFweMwM98w6XoyrRiod41lBctFBIK4tLrhSsGp2D+/gXAeWWNrmRT8koN1NntI&#10;MdF25JyGo69EgLBLUEHtfZdI6cqaDLqF7YiDd7a9QR9kX0nd4xjgppUvURRLgw2HhRo72tVU/hwv&#10;RsFX+f0ZYbHP309P1v7F+mO7oUGpx/m0WYHwNPl7+NY+aAWvS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WA5xQAAANsAAAAPAAAAAAAAAAAAAAAAAJgCAABkcnMv&#10;ZG93bnJldi54bWxQSwUGAAAAAAQABAD1AAAAigMAAAAA&#10;" fillcolor="#00b0f0" strokecolor="white [3212]" strokeweight="1.5pt"/>
                      <v:oval id="Oval 42" o:spid="_x0000_s1028" style="position:absolute;left:1828;width:1033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+TsUA&#10;AADbAAAADwAAAGRycy9kb3ducmV2LnhtbESPzWrDMBCE74W+g9hCL6WRY0IIjmXjBAw9teTnkOPW&#10;2thurZWxFMft00eFQo7DzHzDpPlkOjHS4FrLCuazCARxZXXLtYLjoXxdgXAeWWNnmRT8kIM8e3xI&#10;MdH2yjsa974WAcIuQQWN930ipasaMuhmticO3tkOBn2QQy31gNcAN52Mo2gpDbYcFhrsadtQ9b2/&#10;GAWf1dcpwkO5ez++WPu71B+bgkalnp+mYg3C0+Tv4f/2m1awiOHvS/g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7/5OxQAAANsAAAAPAAAAAAAAAAAAAAAAAJgCAABkcnMv&#10;ZG93bnJldi54bWxQSwUGAAAAAAQABAD1AAAAigMAAAAA&#10;" fillcolor="#00b0f0" strokecolor="white [3212]" strokeweight="1.5pt"/>
                      <v:oval id="Oval 43" o:spid="_x0000_s1029" style="position:absolute;left:3657;width:1028;height:10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b1cMA&#10;AADbAAAADwAAAGRycy9kb3ducmV2LnhtbESPT4vCMBTE74LfITzBi2i6uohUo+iC4MnFPwePz+bZ&#10;VpuX0sRa/fSbBcHjMDO/YWaLxhSipsrllhV8DSIQxInVOacKjod1fwLCeWSNhWVS8CQHi3m7NcNY&#10;2wfvqN77VAQIuxgVZN6XsZQuycigG9iSOHgXWxn0QVap1BU+AtwUchhFY2kw57CQYUk/GSW3/d0o&#10;OCfXU4SH9W577Fn7Guvf1ZJqpbqdZjkF4anxn/C7vdEKvkfw/yX8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Nb1cMAAADbAAAADwAAAAAAAAAAAAAAAACYAgAAZHJzL2Rv&#10;d25yZXYueG1sUEsFBgAAAAAEAAQA9QAAAIgDAAAAAA==&#10;" fillcolor="#00b0f0" strokecolor="white [3212]" strokeweight="1.5pt"/>
                      <v:oval id="Oval 44" o:spid="_x0000_s1030" style="position:absolute;left:5486;width:1033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DocUA&#10;AADbAAAADwAAAGRycy9kb3ducmV2LnhtbESPQWvCQBSE70L/w/IKvUjdWERKzCZEIdBTS9RDj6/Z&#10;Z5I2+zZk15j213cFweMwM98wSTaZTow0uNayguUiAkFcWd1yreB4KJ5fQTiPrLGzTAp+yUGWPswS&#10;jLW9cEnj3tciQNjFqKDxvo+ldFVDBt3C9sTBO9nBoA9yqKUe8BLgppMvUbSWBlsOCw32tGuo+tmf&#10;jYKv6vszwkNRvh/n1v6t9cc2p1Gpp8cp34DwNPl7+NZ+0wpWK7h+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sOhxQAAANsAAAAPAAAAAAAAAAAAAAAAAJgCAABkcnMv&#10;ZG93bnJldi54bWxQSwUGAAAAAAQABAD1AAAAigMAAAAA&#10;" fillcolor="#00b0f0" strokecolor="white [3212]" strokeweight="1.5pt"/>
                      <v:oval id="Oval 45" o:spid="_x0000_s1031" style="position:absolute;left:7315;width:1033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mOsMA&#10;AADbAAAADwAAAGRycy9kb3ducmV2LnhtbESPT4vCMBTE74LfITzBi2i64opUo+iC4MnFPwePz+bZ&#10;VpuX0sRa/fSbBcHjMDO/YWaLxhSipsrllhV8DSIQxInVOacKjod1fwLCeWSNhWVS8CQHi3m7NcNY&#10;2wfvqN77VAQIuxgVZN6XsZQuycigG9iSOHgXWxn0QVap1BU+AtwUchhFY2kw57CQYUk/GSW3/d0o&#10;OCfXU4SH9W577Fn7Guvf1ZJqpbqdZjkF4anxn/C7vdEKRt/w/yX8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ZmOsMAAADbAAAADwAAAAAAAAAAAAAAAACYAgAAZHJzL2Rv&#10;d25yZXYueG1sUEsFBgAAAAAEAAQA9QAAAIgDAAAAAA==&#10;" fillcolor="#00b0f0" strokecolor="white [3212]" strokeweight="1.5pt"/>
                      <v:oval id="Oval 46" o:spid="_x0000_s1032" style="position:absolute;left:9064;width:1022;height:1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wv3MEA&#10;AADbAAAADwAAAGRycy9kb3ducmV2LnhtbESPwWrDMBBE74H8g9hCb4nsEtzgRDZ2oDQ5Nu0HbKyN&#10;LWqtjKU47t9XgUKPw8y8YfblbHsx0eiNYwXpOgFB3DhtuFXw9fm22oLwAVlj75gU/JCHslgu9phr&#10;d+cPms6hFRHCPkcFXQhDLqVvOrLo124gjt7VjRZDlGMr9Yj3CLe9fEmSTFo0HBc6HOjQUfN9vlkF&#10;J6L318uN6yYdwiYjM1fmVCv1/DRXOxCB5vAf/msftYJNBo8v8Q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cL9zBAAAA2wAAAA8AAAAAAAAAAAAAAAAAmAIAAGRycy9kb3du&#10;cmV2LnhtbFBLBQYAAAAABAAEAPUAAACGAwAAAAA=&#10;" fillcolor="white [3212]" strokecolor="white [3212]" strokeweight="1.5pt"/>
                      <v:oval id="Oval 47" o:spid="_x0000_s1033" style="position:absolute;left:10893;width:102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CKR70A&#10;AADbAAAADwAAAGRycy9kb3ducmV2LnhtbESPzQrCMBCE74LvEFbwpqkiKtUoKoh69OcB1mZtg82m&#10;NFHr2xtB8DjMzDfMfNnYUjyp9saxgkE/AUGcOW04V3A5b3tTED4gaywdk4I3eVgu2q05ptq9+EjP&#10;U8hFhLBPUUERQpVK6bOCLPq+q4ijd3O1xRBlnUtd4yvCbSmHSTKWFg3HhQIr2hSU3U8Pq+BAtJtc&#10;H7zOBlUYjck0K3NYK9XtNKsZiEBN+Id/7b1WMJrA90v8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tCKR70AAADbAAAADwAAAAAAAAAAAAAAAACYAgAAZHJzL2Rvd25yZXYu&#10;eG1sUEsFBgAAAAAEAAQA9QAAAIIDAAAAAA==&#10;" fillcolor="white [3212]" strokecolor="white [3212]" strokeweight="1.5pt"/>
                    </v:group>
                  </w:pict>
                </mc:Fallback>
              </mc:AlternateContent>
            </w:r>
          </w:p>
          <w:p w:rsidR="00C86C60" w:rsidRPr="008466C0" w:rsidRDefault="00C86C60" w:rsidP="00BE1BF6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E1BF6">
            <w:pPr>
              <w:widowControl w:val="0"/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66C0">
              <w:rPr>
                <w:rFonts w:ascii="Times New Roman" w:hAnsi="Times New Roman" w:cs="Times New Roman"/>
                <w:b/>
              </w:rPr>
              <w:lastRenderedPageBreak/>
              <w:t>REFERENCE</w:t>
            </w:r>
          </w:p>
          <w:p w:rsidR="006C4108" w:rsidRPr="008466C0" w:rsidRDefault="006C4108" w:rsidP="00BE1BF6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 xml:space="preserve">Fred </w:t>
            </w:r>
            <w:proofErr w:type="spellStart"/>
            <w:r w:rsidRPr="008466C0">
              <w:rPr>
                <w:rFonts w:ascii="Times New Roman" w:hAnsi="Times New Roman" w:cs="Times New Roman"/>
              </w:rPr>
              <w:t>Kwasi</w:t>
            </w:r>
            <w:proofErr w:type="spellEnd"/>
            <w:r w:rsidRPr="008466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6C0">
              <w:rPr>
                <w:rFonts w:ascii="Times New Roman" w:hAnsi="Times New Roman" w:cs="Times New Roman"/>
              </w:rPr>
              <w:t>Anokye</w:t>
            </w:r>
            <w:proofErr w:type="spellEnd"/>
          </w:p>
          <w:p w:rsidR="006C4108" w:rsidRPr="008466C0" w:rsidRDefault="006C4108" w:rsidP="00BE1B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Professional Tutor - ICA</w:t>
            </w:r>
          </w:p>
          <w:p w:rsidR="006C4108" w:rsidRPr="008466C0" w:rsidRDefault="006C4108" w:rsidP="00BE1B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  <w:b/>
              </w:rPr>
              <w:t>Mobile No.:</w:t>
            </w:r>
            <w:r w:rsidRPr="008466C0">
              <w:rPr>
                <w:rFonts w:ascii="Times New Roman" w:hAnsi="Times New Roman" w:cs="Times New Roman"/>
              </w:rPr>
              <w:t xml:space="preserve"> +233249713272</w:t>
            </w:r>
          </w:p>
          <w:p w:rsidR="006C4108" w:rsidRPr="008466C0" w:rsidRDefault="006C4108" w:rsidP="00BE1BF6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6C4108" w:rsidRPr="008466C0" w:rsidRDefault="006C4108" w:rsidP="00BE1BF6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6C4108" w:rsidRPr="008466C0" w:rsidRDefault="006C4108" w:rsidP="00BE1BF6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 xml:space="preserve">Mr. Abraham </w:t>
            </w:r>
            <w:proofErr w:type="spellStart"/>
            <w:r w:rsidRPr="008466C0">
              <w:rPr>
                <w:rFonts w:ascii="Times New Roman" w:hAnsi="Times New Roman" w:cs="Times New Roman"/>
              </w:rPr>
              <w:t>Dodzi</w:t>
            </w:r>
            <w:proofErr w:type="spellEnd"/>
          </w:p>
          <w:p w:rsidR="006C4108" w:rsidRPr="008466C0" w:rsidRDefault="006C4108" w:rsidP="00BE1B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Chief Executive Officer</w:t>
            </w:r>
          </w:p>
          <w:p w:rsidR="006C4108" w:rsidRPr="008466C0" w:rsidRDefault="006C4108" w:rsidP="00BE1B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AB Paradise Travel and Tours</w:t>
            </w:r>
          </w:p>
          <w:p w:rsidR="006C4108" w:rsidRPr="008466C0" w:rsidRDefault="006C4108" w:rsidP="00BE1B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abrahamdodzi@gmail.com</w:t>
            </w:r>
          </w:p>
          <w:p w:rsidR="006C4108" w:rsidRPr="008466C0" w:rsidRDefault="006C4108" w:rsidP="00BE1BF6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  <w:b/>
              </w:rPr>
              <w:t>Mobile No.:</w:t>
            </w:r>
            <w:r w:rsidRPr="008466C0">
              <w:rPr>
                <w:rFonts w:ascii="Times New Roman" w:hAnsi="Times New Roman" w:cs="Times New Roman"/>
              </w:rPr>
              <w:t xml:space="preserve"> +233244087164</w:t>
            </w:r>
          </w:p>
          <w:p w:rsidR="006C4108" w:rsidRPr="008466C0" w:rsidRDefault="006C4108" w:rsidP="00BE1BF6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6C4108" w:rsidRPr="008466C0" w:rsidRDefault="006C4108" w:rsidP="00BE1BF6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6C4108" w:rsidRPr="008466C0" w:rsidRDefault="006C4108" w:rsidP="00BE1BF6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 xml:space="preserve">Mr. Christian </w:t>
            </w:r>
            <w:proofErr w:type="spellStart"/>
            <w:r w:rsidRPr="008466C0">
              <w:rPr>
                <w:rFonts w:ascii="Times New Roman" w:hAnsi="Times New Roman" w:cs="Times New Roman"/>
              </w:rPr>
              <w:t>Abrampah</w:t>
            </w:r>
            <w:proofErr w:type="spellEnd"/>
          </w:p>
          <w:p w:rsidR="006C4108" w:rsidRPr="008466C0" w:rsidRDefault="006C4108" w:rsidP="00BE1B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466C0">
              <w:rPr>
                <w:rFonts w:ascii="Times New Roman" w:hAnsi="Times New Roman" w:cs="Times New Roman"/>
              </w:rPr>
              <w:t>Tema</w:t>
            </w:r>
            <w:proofErr w:type="spellEnd"/>
            <w:r w:rsidRPr="008466C0">
              <w:rPr>
                <w:rFonts w:ascii="Times New Roman" w:hAnsi="Times New Roman" w:cs="Times New Roman"/>
              </w:rPr>
              <w:t xml:space="preserve"> District MIS Manager</w:t>
            </w:r>
          </w:p>
          <w:p w:rsidR="006C4108" w:rsidRPr="008466C0" w:rsidRDefault="006C4108" w:rsidP="00BE1B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National Health Insurance Scheme [NHIS]</w:t>
            </w:r>
          </w:p>
          <w:p w:rsidR="006C4108" w:rsidRPr="008466C0" w:rsidRDefault="006C4108" w:rsidP="00BE1B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Christian.abrampah@nhia.gov.gh</w:t>
            </w:r>
          </w:p>
          <w:p w:rsidR="006C4108" w:rsidRPr="008466C0" w:rsidRDefault="006C4108" w:rsidP="00BE1BF6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  <w:b/>
              </w:rPr>
              <w:t>Mobile No.:</w:t>
            </w:r>
            <w:r w:rsidRPr="008466C0">
              <w:rPr>
                <w:rFonts w:ascii="Times New Roman" w:hAnsi="Times New Roman" w:cs="Times New Roman"/>
              </w:rPr>
              <w:t xml:space="preserve"> +233244711980</w:t>
            </w:r>
          </w:p>
          <w:p w:rsidR="006C4108" w:rsidRPr="008466C0" w:rsidRDefault="006C4108" w:rsidP="00E60DFA">
            <w:pPr>
              <w:widowControl w:val="0"/>
              <w:spacing w:line="276" w:lineRule="auto"/>
              <w:contextualSpacing/>
              <w:rPr>
                <w:rFonts w:ascii="Arial" w:hAnsi="Arial" w:cs="Arial"/>
              </w:rPr>
            </w:pPr>
          </w:p>
          <w:p w:rsidR="006C4108" w:rsidRDefault="006C4108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546" w:rsidRPr="00204D62" w:rsidRDefault="00A31546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5"/>
            <w:tcBorders>
              <w:left w:val="single" w:sz="6" w:space="0" w:color="FFFFFF" w:themeColor="background1"/>
              <w:bottom w:val="single" w:sz="48" w:space="0" w:color="FFFFFF" w:themeColor="background1"/>
              <w:right w:val="single" w:sz="6" w:space="0" w:color="FFFFFF" w:themeColor="background1"/>
            </w:tcBorders>
            <w:vAlign w:val="center"/>
          </w:tcPr>
          <w:p w:rsidR="006C4108" w:rsidRDefault="006C4108" w:rsidP="006C410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204D62">
              <w:rPr>
                <w:rFonts w:ascii="Times New Roman" w:hAnsi="Times New Roman" w:cs="Times New Roman"/>
                <w:b/>
                <w:sz w:val="60"/>
                <w:szCs w:val="60"/>
              </w:rPr>
              <w:lastRenderedPageBreak/>
              <w:t>LUMOR MOSES KODJO</w:t>
            </w:r>
          </w:p>
          <w:p w:rsidR="005B1DFB" w:rsidRPr="00204D62" w:rsidRDefault="005B1DFB" w:rsidP="006C410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bookmarkStart w:id="0" w:name="_GoBack"/>
            <w:bookmarkEnd w:id="0"/>
          </w:p>
        </w:tc>
        <w:tc>
          <w:tcPr>
            <w:tcW w:w="237" w:type="dxa"/>
            <w:gridSpan w:val="2"/>
            <w:vMerge w:val="restart"/>
            <w:tcBorders>
              <w:left w:val="single" w:sz="6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6C4108" w:rsidRPr="002817D8" w:rsidRDefault="006C4108" w:rsidP="00D1405E">
            <w:pPr>
              <w:spacing w:before="240" w:line="360" w:lineRule="auto"/>
              <w:rPr>
                <w:rFonts w:ascii="Times New Roman" w:hAnsi="Times New Roman" w:cs="Times New Roman"/>
                <w:sz w:val="2"/>
                <w:szCs w:val="60"/>
              </w:rPr>
            </w:pPr>
          </w:p>
        </w:tc>
      </w:tr>
      <w:tr w:rsidR="00A31546" w:rsidRPr="00204D62" w:rsidTr="00A31546">
        <w:trPr>
          <w:trHeight w:val="303"/>
        </w:trPr>
        <w:tc>
          <w:tcPr>
            <w:tcW w:w="282" w:type="dxa"/>
            <w:vMerge/>
            <w:tcBorders>
              <w:left w:val="single" w:sz="6" w:space="0" w:color="FFFFFF" w:themeColor="background1"/>
              <w:right w:val="nil"/>
            </w:tcBorders>
            <w:shd w:val="clear" w:color="auto" w:fill="0070C0"/>
          </w:tcPr>
          <w:p w:rsidR="006C4108" w:rsidRPr="001A19B5" w:rsidRDefault="006C4108" w:rsidP="006C4108">
            <w:pPr>
              <w:widowControl w:val="0"/>
              <w:ind w:left="-90"/>
              <w:contextualSpacing/>
              <w:rPr>
                <w:rFonts w:ascii="Times New Roman" w:hAnsi="Times New Roman" w:cs="Times New Roman"/>
                <w:sz w:val="2"/>
                <w:szCs w:val="20"/>
              </w:rPr>
            </w:pPr>
          </w:p>
        </w:tc>
        <w:tc>
          <w:tcPr>
            <w:tcW w:w="3213" w:type="dxa"/>
            <w:vMerge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17365D" w:themeFill="text2" w:themeFillShade="BF"/>
          </w:tcPr>
          <w:p w:rsidR="006C4108" w:rsidRPr="00204D62" w:rsidRDefault="006C4108" w:rsidP="006C410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single" w:sz="6" w:space="0" w:color="FFFFFF" w:themeColor="background1"/>
              <w:bottom w:val="single" w:sz="36" w:space="0" w:color="0070C0"/>
            </w:tcBorders>
            <w:vAlign w:val="center"/>
          </w:tcPr>
          <w:p w:rsidR="006C4108" w:rsidRDefault="006C4108" w:rsidP="006C4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60"/>
              </w:rPr>
            </w:pPr>
            <w:r>
              <w:rPr>
                <w:rFonts w:ascii="Times New Roman" w:hAnsi="Times New Roman" w:cs="Times New Roman"/>
                <w:b/>
                <w:szCs w:val="60"/>
              </w:rPr>
              <w:t>Nationality</w:t>
            </w:r>
          </w:p>
          <w:p w:rsidR="006C4108" w:rsidRPr="006C4108" w:rsidRDefault="006C4108" w:rsidP="006C4108">
            <w:pPr>
              <w:spacing w:line="276" w:lineRule="auto"/>
              <w:jc w:val="center"/>
              <w:rPr>
                <w:rFonts w:ascii="Times New Roman" w:hAnsi="Times New Roman" w:cs="Times New Roman"/>
                <w:szCs w:val="60"/>
              </w:rPr>
            </w:pPr>
            <w:r w:rsidRPr="006C4108">
              <w:rPr>
                <w:rFonts w:ascii="Times New Roman" w:hAnsi="Times New Roman" w:cs="Times New Roman"/>
                <w:szCs w:val="60"/>
              </w:rPr>
              <w:t>Ghanaian</w:t>
            </w:r>
          </w:p>
        </w:tc>
        <w:tc>
          <w:tcPr>
            <w:tcW w:w="1447" w:type="dxa"/>
            <w:gridSpan w:val="2"/>
            <w:tcBorders>
              <w:top w:val="single" w:sz="48" w:space="0" w:color="FFFFFF" w:themeColor="background1"/>
              <w:bottom w:val="single" w:sz="36" w:space="0" w:color="0070C0"/>
            </w:tcBorders>
            <w:vAlign w:val="center"/>
          </w:tcPr>
          <w:p w:rsidR="006C4108" w:rsidRDefault="006C4108" w:rsidP="006C4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60"/>
              </w:rPr>
            </w:pPr>
            <w:r>
              <w:rPr>
                <w:rFonts w:ascii="Times New Roman" w:hAnsi="Times New Roman" w:cs="Times New Roman"/>
                <w:b/>
                <w:szCs w:val="60"/>
              </w:rPr>
              <w:t>Sex</w:t>
            </w:r>
          </w:p>
          <w:p w:rsidR="006C4108" w:rsidRPr="006C4108" w:rsidRDefault="006C4108" w:rsidP="006C4108">
            <w:pPr>
              <w:spacing w:line="276" w:lineRule="auto"/>
              <w:jc w:val="center"/>
              <w:rPr>
                <w:rFonts w:ascii="Times New Roman" w:hAnsi="Times New Roman" w:cs="Times New Roman"/>
                <w:szCs w:val="60"/>
              </w:rPr>
            </w:pPr>
            <w:r w:rsidRPr="006C4108">
              <w:rPr>
                <w:rFonts w:ascii="Times New Roman" w:hAnsi="Times New Roman" w:cs="Times New Roman"/>
                <w:szCs w:val="60"/>
              </w:rPr>
              <w:t>Male</w:t>
            </w:r>
          </w:p>
        </w:tc>
        <w:tc>
          <w:tcPr>
            <w:tcW w:w="2170" w:type="dxa"/>
            <w:tcBorders>
              <w:bottom w:val="single" w:sz="36" w:space="0" w:color="0070C0"/>
            </w:tcBorders>
            <w:vAlign w:val="center"/>
          </w:tcPr>
          <w:p w:rsidR="006C4108" w:rsidRDefault="006C4108" w:rsidP="006C4108">
            <w:pPr>
              <w:jc w:val="center"/>
              <w:rPr>
                <w:rFonts w:ascii="Times New Roman" w:hAnsi="Times New Roman" w:cs="Times New Roman"/>
                <w:b/>
                <w:szCs w:val="60"/>
              </w:rPr>
            </w:pPr>
            <w:r>
              <w:rPr>
                <w:rFonts w:ascii="Times New Roman" w:hAnsi="Times New Roman" w:cs="Times New Roman"/>
                <w:b/>
                <w:szCs w:val="60"/>
              </w:rPr>
              <w:t>Marital Status</w:t>
            </w:r>
          </w:p>
          <w:p w:rsidR="006C4108" w:rsidRPr="006C4108" w:rsidRDefault="006C4108" w:rsidP="006C4108">
            <w:pPr>
              <w:jc w:val="center"/>
              <w:rPr>
                <w:rFonts w:ascii="Times New Roman" w:hAnsi="Times New Roman" w:cs="Times New Roman"/>
                <w:szCs w:val="60"/>
              </w:rPr>
            </w:pPr>
            <w:r w:rsidRPr="006C4108">
              <w:rPr>
                <w:rFonts w:ascii="Times New Roman" w:hAnsi="Times New Roman" w:cs="Times New Roman"/>
                <w:szCs w:val="60"/>
              </w:rPr>
              <w:t>Married</w:t>
            </w:r>
          </w:p>
        </w:tc>
        <w:tc>
          <w:tcPr>
            <w:tcW w:w="3256" w:type="dxa"/>
            <w:tcBorders>
              <w:bottom w:val="single" w:sz="36" w:space="0" w:color="0070C0"/>
              <w:right w:val="single" w:sz="6" w:space="0" w:color="FFFFFF" w:themeColor="background1"/>
            </w:tcBorders>
            <w:vAlign w:val="center"/>
          </w:tcPr>
          <w:p w:rsidR="006C4108" w:rsidRDefault="006C4108" w:rsidP="006C4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60"/>
              </w:rPr>
            </w:pPr>
            <w:r w:rsidRPr="006C4108">
              <w:rPr>
                <w:rFonts w:ascii="Times New Roman" w:hAnsi="Times New Roman" w:cs="Times New Roman"/>
                <w:b/>
                <w:szCs w:val="60"/>
              </w:rPr>
              <w:t>Driver’s License “B”</w:t>
            </w:r>
          </w:p>
          <w:p w:rsidR="006C4108" w:rsidRPr="006C4108" w:rsidRDefault="006C4108" w:rsidP="006C41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4108">
              <w:rPr>
                <w:rFonts w:ascii="Times New Roman" w:hAnsi="Times New Roman" w:cs="Times New Roman"/>
              </w:rPr>
              <w:t>MOS-12101992-39252</w:t>
            </w:r>
          </w:p>
        </w:tc>
        <w:tc>
          <w:tcPr>
            <w:tcW w:w="237" w:type="dxa"/>
            <w:gridSpan w:val="2"/>
            <w:vMerge/>
            <w:tcBorders>
              <w:left w:val="single" w:sz="6" w:space="0" w:color="FFFFFF" w:themeColor="background1"/>
              <w:bottom w:val="single" w:sz="36" w:space="0" w:color="0070C0"/>
            </w:tcBorders>
            <w:shd w:val="clear" w:color="auto" w:fill="17365D" w:themeFill="text2" w:themeFillShade="BF"/>
            <w:vAlign w:val="center"/>
          </w:tcPr>
          <w:p w:rsidR="006C4108" w:rsidRPr="002817D8" w:rsidRDefault="006C4108" w:rsidP="006C4108">
            <w:pPr>
              <w:spacing w:before="240" w:line="360" w:lineRule="auto"/>
              <w:rPr>
                <w:rFonts w:ascii="Times New Roman" w:hAnsi="Times New Roman" w:cs="Times New Roman"/>
                <w:sz w:val="2"/>
                <w:szCs w:val="60"/>
              </w:rPr>
            </w:pPr>
          </w:p>
        </w:tc>
      </w:tr>
      <w:tr w:rsidR="00A74324" w:rsidRPr="008466C0" w:rsidTr="00A31546">
        <w:trPr>
          <w:gridAfter w:val="1"/>
          <w:wAfter w:w="147" w:type="dxa"/>
          <w:trHeight w:val="222"/>
        </w:trPr>
        <w:tc>
          <w:tcPr>
            <w:tcW w:w="282" w:type="dxa"/>
            <w:vMerge/>
            <w:tcBorders>
              <w:left w:val="single" w:sz="6" w:space="0" w:color="FFFFFF" w:themeColor="background1"/>
              <w:right w:val="nil"/>
            </w:tcBorders>
            <w:shd w:val="clear" w:color="auto" w:fill="0070C0"/>
          </w:tcPr>
          <w:p w:rsidR="006C4108" w:rsidRPr="008466C0" w:rsidRDefault="006C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17365D" w:themeFill="text2" w:themeFillShade="BF"/>
          </w:tcPr>
          <w:p w:rsidR="006C4108" w:rsidRPr="008466C0" w:rsidRDefault="006C4108" w:rsidP="00204D62">
            <w:pPr>
              <w:widowControl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gridSpan w:val="2"/>
            <w:tcBorders>
              <w:top w:val="single" w:sz="48" w:space="0" w:color="FFFFFF" w:themeColor="background1"/>
              <w:left w:val="single" w:sz="6" w:space="0" w:color="FFFFFF" w:themeColor="background1"/>
              <w:bottom w:val="single" w:sz="36" w:space="0" w:color="0070C0"/>
              <w:right w:val="nil"/>
            </w:tcBorders>
            <w:vAlign w:val="center"/>
          </w:tcPr>
          <w:p w:rsidR="006C4108" w:rsidRPr="00125B67" w:rsidRDefault="006C4108" w:rsidP="001B553F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125B67">
              <w:rPr>
                <w:rFonts w:ascii="Times New Roman" w:hAnsi="Times New Roman" w:cs="Times New Roman"/>
                <w:b/>
              </w:rPr>
              <w:t>PROFILE</w:t>
            </w:r>
          </w:p>
        </w:tc>
        <w:tc>
          <w:tcPr>
            <w:tcW w:w="6512" w:type="dxa"/>
            <w:gridSpan w:val="4"/>
            <w:tcBorders>
              <w:top w:val="single" w:sz="48" w:space="0" w:color="FFFFFF" w:themeColor="background1"/>
              <w:left w:val="nil"/>
              <w:bottom w:val="dashSmallGap" w:sz="4" w:space="0" w:color="auto"/>
              <w:right w:val="single" w:sz="6" w:space="0" w:color="FFFFFF" w:themeColor="background1"/>
            </w:tcBorders>
          </w:tcPr>
          <w:p w:rsidR="006C4108" w:rsidRPr="008466C0" w:rsidRDefault="006C4108">
            <w:pPr>
              <w:rPr>
                <w:rFonts w:ascii="Times New Roman" w:hAnsi="Times New Roman" w:cs="Times New Roman"/>
              </w:rPr>
            </w:pPr>
          </w:p>
        </w:tc>
      </w:tr>
      <w:tr w:rsidR="009F4374" w:rsidRPr="008466C0" w:rsidTr="00A31546">
        <w:trPr>
          <w:gridAfter w:val="1"/>
          <w:wAfter w:w="146" w:type="dxa"/>
          <w:trHeight w:val="1922"/>
        </w:trPr>
        <w:tc>
          <w:tcPr>
            <w:tcW w:w="282" w:type="dxa"/>
            <w:vMerge/>
            <w:tcBorders>
              <w:left w:val="single" w:sz="6" w:space="0" w:color="FFFFFF" w:themeColor="background1"/>
              <w:right w:val="nil"/>
            </w:tcBorders>
            <w:shd w:val="clear" w:color="auto" w:fill="0070C0"/>
          </w:tcPr>
          <w:p w:rsidR="006C4108" w:rsidRPr="008466C0" w:rsidRDefault="006C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17365D" w:themeFill="text2" w:themeFillShade="BF"/>
          </w:tcPr>
          <w:p w:rsidR="006C4108" w:rsidRPr="008466C0" w:rsidRDefault="006C4108" w:rsidP="00204D6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4" w:type="dxa"/>
            <w:gridSpan w:val="6"/>
            <w:tcBorders>
              <w:top w:val="single" w:sz="36" w:space="0" w:color="0070C0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</w:tcPr>
          <w:p w:rsidR="006C4108" w:rsidRPr="00995FE6" w:rsidRDefault="006C4108" w:rsidP="00391344">
            <w:pPr>
              <w:spacing w:line="276" w:lineRule="auto"/>
              <w:rPr>
                <w:rFonts w:ascii="Times New Roman" w:hAnsi="Times New Roman" w:cs="Times New Roman"/>
                <w:sz w:val="12"/>
              </w:rPr>
            </w:pPr>
          </w:p>
          <w:p w:rsidR="00A31546" w:rsidRDefault="00FB54F7" w:rsidP="00A3154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professional with over 5 years of business experience in Ghana, with strong work ethic, administration and data entry skills dedicated to maintain high level standards within any institution with great </w:t>
            </w:r>
            <w:r w:rsidR="00A31546">
              <w:rPr>
                <w:rFonts w:ascii="Times New Roman" w:hAnsi="Times New Roman" w:cs="Times New Roman"/>
              </w:rPr>
              <w:t>communication skills.</w:t>
            </w:r>
          </w:p>
          <w:p w:rsidR="006C4108" w:rsidRDefault="004C12E9" w:rsidP="00A3154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Motivated Entrepreneur, Accounts Officer and Tech-Savvy willing and available to </w:t>
            </w:r>
            <w:r w:rsidR="006C4108" w:rsidRPr="00391344">
              <w:rPr>
                <w:rFonts w:ascii="Times New Roman" w:hAnsi="Times New Roman" w:cs="Times New Roman"/>
              </w:rPr>
              <w:t>contribute to</w:t>
            </w:r>
            <w:r w:rsidR="00FB54F7">
              <w:rPr>
                <w:rFonts w:ascii="Times New Roman" w:hAnsi="Times New Roman" w:cs="Times New Roman"/>
              </w:rPr>
              <w:t>wards</w:t>
            </w:r>
            <w:r w:rsidR="006C4108" w:rsidRPr="00391344">
              <w:rPr>
                <w:rFonts w:ascii="Times New Roman" w:hAnsi="Times New Roman" w:cs="Times New Roman"/>
              </w:rPr>
              <w:t xml:space="preserve"> the attainment of the </w:t>
            </w:r>
            <w:r>
              <w:rPr>
                <w:rFonts w:ascii="Times New Roman" w:hAnsi="Times New Roman" w:cs="Times New Roman"/>
              </w:rPr>
              <w:t xml:space="preserve">vision of any institution in which I find myself if </w:t>
            </w:r>
            <w:r w:rsidR="006C4108" w:rsidRPr="00391344">
              <w:rPr>
                <w:rFonts w:ascii="Times New Roman" w:hAnsi="Times New Roman" w:cs="Times New Roman"/>
              </w:rPr>
              <w:t>given the opportunity, by harnessing my potentials, knowledge and skills</w:t>
            </w:r>
            <w:r w:rsidR="00A31546">
              <w:rPr>
                <w:rFonts w:ascii="Times New Roman" w:hAnsi="Times New Roman" w:cs="Times New Roman"/>
              </w:rPr>
              <w:t>.</w:t>
            </w:r>
          </w:p>
          <w:p w:rsidR="00A31546" w:rsidRPr="00A31546" w:rsidRDefault="00A31546" w:rsidP="00A31546">
            <w:pPr>
              <w:spacing w:line="276" w:lineRule="auto"/>
              <w:rPr>
                <w:rFonts w:ascii="Times New Roman" w:hAnsi="Times New Roman" w:cs="Times New Roman"/>
                <w:sz w:val="12"/>
              </w:rPr>
            </w:pPr>
          </w:p>
        </w:tc>
      </w:tr>
      <w:tr w:rsidR="00A74324" w:rsidRPr="008466C0" w:rsidTr="00A31546">
        <w:trPr>
          <w:gridAfter w:val="1"/>
          <w:wAfter w:w="147" w:type="dxa"/>
          <w:trHeight w:val="469"/>
        </w:trPr>
        <w:tc>
          <w:tcPr>
            <w:tcW w:w="282" w:type="dxa"/>
            <w:vMerge/>
            <w:tcBorders>
              <w:left w:val="single" w:sz="6" w:space="0" w:color="FFFFFF" w:themeColor="background1"/>
              <w:right w:val="nil"/>
            </w:tcBorders>
            <w:shd w:val="clear" w:color="auto" w:fill="0070C0"/>
          </w:tcPr>
          <w:p w:rsidR="006C4108" w:rsidRPr="008466C0" w:rsidRDefault="006C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17365D" w:themeFill="text2" w:themeFillShade="BF"/>
          </w:tcPr>
          <w:p w:rsidR="006C4108" w:rsidRPr="008466C0" w:rsidRDefault="006C4108" w:rsidP="00204D6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single" w:sz="6" w:space="0" w:color="FFFFFF" w:themeColor="background1"/>
              <w:bottom w:val="single" w:sz="36" w:space="0" w:color="0070C0"/>
              <w:right w:val="nil"/>
            </w:tcBorders>
            <w:vAlign w:val="center"/>
          </w:tcPr>
          <w:p w:rsidR="006C4108" w:rsidRPr="00125B67" w:rsidRDefault="006C4108" w:rsidP="009B7E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5B67">
              <w:rPr>
                <w:rFonts w:ascii="Times New Roman" w:hAnsi="Times New Roman" w:cs="Times New Roman"/>
                <w:b/>
                <w:sz w:val="20"/>
              </w:rPr>
              <w:t>WORK EXPERIENCE</w:t>
            </w:r>
          </w:p>
        </w:tc>
        <w:tc>
          <w:tcPr>
            <w:tcW w:w="6512" w:type="dxa"/>
            <w:gridSpan w:val="4"/>
            <w:tcBorders>
              <w:top w:val="nil"/>
              <w:left w:val="nil"/>
              <w:bottom w:val="dashSmallGap" w:sz="4" w:space="0" w:color="auto"/>
              <w:right w:val="single" w:sz="6" w:space="0" w:color="FFFFFF" w:themeColor="background1"/>
            </w:tcBorders>
          </w:tcPr>
          <w:p w:rsidR="006C4108" w:rsidRPr="008466C0" w:rsidRDefault="006C4108">
            <w:pPr>
              <w:rPr>
                <w:rFonts w:ascii="Times New Roman" w:hAnsi="Times New Roman" w:cs="Times New Roman"/>
              </w:rPr>
            </w:pPr>
          </w:p>
        </w:tc>
      </w:tr>
      <w:tr w:rsidR="00A74324" w:rsidRPr="008466C0" w:rsidTr="00A31546">
        <w:trPr>
          <w:gridAfter w:val="1"/>
          <w:wAfter w:w="147" w:type="dxa"/>
          <w:trHeight w:val="469"/>
        </w:trPr>
        <w:tc>
          <w:tcPr>
            <w:tcW w:w="282" w:type="dxa"/>
            <w:vMerge/>
            <w:tcBorders>
              <w:left w:val="single" w:sz="6" w:space="0" w:color="FFFFFF" w:themeColor="background1"/>
              <w:right w:val="nil"/>
            </w:tcBorders>
            <w:shd w:val="clear" w:color="auto" w:fill="0070C0"/>
          </w:tcPr>
          <w:p w:rsidR="006C4108" w:rsidRPr="008466C0" w:rsidRDefault="006C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17365D" w:themeFill="text2" w:themeFillShade="BF"/>
          </w:tcPr>
          <w:p w:rsidR="006C4108" w:rsidRPr="008466C0" w:rsidRDefault="006C4108" w:rsidP="00204D6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gridSpan w:val="2"/>
            <w:tcBorders>
              <w:top w:val="single" w:sz="36" w:space="0" w:color="0070C0"/>
              <w:left w:val="single" w:sz="6" w:space="0" w:color="FFFFFF" w:themeColor="background1"/>
              <w:bottom w:val="nil"/>
              <w:right w:val="nil"/>
            </w:tcBorders>
          </w:tcPr>
          <w:p w:rsidR="006C4108" w:rsidRPr="008466C0" w:rsidRDefault="006C4108" w:rsidP="002946F8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</w:t>
            </w:r>
            <w:r w:rsidRPr="008466C0">
              <w:rPr>
                <w:rFonts w:ascii="Times New Roman" w:hAnsi="Times New Roman" w:cs="Times New Roman"/>
                <w:b/>
              </w:rPr>
              <w:t>2020</w:t>
            </w:r>
            <w:r w:rsidR="002E051E">
              <w:rPr>
                <w:rFonts w:ascii="Times New Roman" w:hAnsi="Times New Roman" w:cs="Times New Roman"/>
                <w:b/>
              </w:rPr>
              <w:t xml:space="preserve"> -</w:t>
            </w:r>
            <w:r w:rsidRPr="008466C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07/</w:t>
            </w:r>
            <w:r w:rsidR="007518BC">
              <w:rPr>
                <w:rFonts w:ascii="Times New Roman" w:hAnsi="Times New Roman" w:cs="Times New Roman"/>
                <w:b/>
              </w:rPr>
              <w:t>2023</w:t>
            </w: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995FE6" w:rsidRDefault="00995FE6" w:rsidP="00B86473">
            <w:pPr>
              <w:rPr>
                <w:rFonts w:ascii="Times New Roman" w:hAnsi="Times New Roman" w:cs="Times New Roman"/>
                <w:b/>
              </w:rPr>
            </w:pPr>
          </w:p>
          <w:p w:rsidR="00A31546" w:rsidRDefault="00A31546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Default="002E051E" w:rsidP="008466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12/2019 - </w:t>
            </w:r>
            <w:r w:rsidR="006C4108">
              <w:rPr>
                <w:rFonts w:ascii="Times New Roman" w:hAnsi="Times New Roman" w:cs="Times New Roman"/>
                <w:b/>
              </w:rPr>
              <w:t>09/</w:t>
            </w:r>
            <w:r w:rsidR="006C4108" w:rsidRPr="008466C0">
              <w:rPr>
                <w:rFonts w:ascii="Times New Roman" w:hAnsi="Times New Roman" w:cs="Times New Roman"/>
                <w:b/>
              </w:rPr>
              <w:t xml:space="preserve"> 2020</w:t>
            </w:r>
          </w:p>
          <w:p w:rsidR="006C4108" w:rsidRDefault="006C4108" w:rsidP="008466C0">
            <w:pPr>
              <w:rPr>
                <w:rFonts w:ascii="Times New Roman" w:hAnsi="Times New Roman" w:cs="Times New Roman"/>
                <w:b/>
              </w:rPr>
            </w:pPr>
          </w:p>
          <w:p w:rsidR="006C4108" w:rsidRDefault="006C4108" w:rsidP="008466C0">
            <w:pPr>
              <w:rPr>
                <w:rFonts w:ascii="Times New Roman" w:hAnsi="Times New Roman" w:cs="Times New Roman"/>
                <w:b/>
              </w:rPr>
            </w:pPr>
          </w:p>
          <w:p w:rsidR="006C4108" w:rsidRDefault="006C4108" w:rsidP="008466C0">
            <w:pPr>
              <w:rPr>
                <w:rFonts w:ascii="Times New Roman" w:hAnsi="Times New Roman" w:cs="Times New Roman"/>
                <w:b/>
              </w:rPr>
            </w:pPr>
          </w:p>
          <w:p w:rsidR="006C4108" w:rsidRDefault="006C4108" w:rsidP="008466C0">
            <w:pPr>
              <w:rPr>
                <w:rFonts w:ascii="Times New Roman" w:hAnsi="Times New Roman" w:cs="Times New Roman"/>
                <w:b/>
              </w:rPr>
            </w:pPr>
          </w:p>
          <w:p w:rsidR="006C4108" w:rsidRDefault="006C4108" w:rsidP="008466C0">
            <w:pPr>
              <w:rPr>
                <w:rFonts w:ascii="Times New Roman" w:hAnsi="Times New Roman" w:cs="Times New Roman"/>
                <w:b/>
              </w:rPr>
            </w:pPr>
          </w:p>
          <w:p w:rsidR="006C4108" w:rsidRDefault="006C4108" w:rsidP="008466C0">
            <w:pPr>
              <w:rPr>
                <w:rFonts w:ascii="Times New Roman" w:hAnsi="Times New Roman" w:cs="Times New Roman"/>
                <w:b/>
              </w:rPr>
            </w:pPr>
          </w:p>
          <w:p w:rsidR="006C4108" w:rsidRDefault="006C4108" w:rsidP="008466C0">
            <w:pPr>
              <w:rPr>
                <w:rFonts w:ascii="Times New Roman" w:hAnsi="Times New Roman" w:cs="Times New Roman"/>
                <w:b/>
              </w:rPr>
            </w:pPr>
          </w:p>
          <w:p w:rsidR="006C4108" w:rsidRDefault="006C4108" w:rsidP="008466C0">
            <w:pPr>
              <w:rPr>
                <w:rFonts w:ascii="Times New Roman" w:hAnsi="Times New Roman" w:cs="Times New Roman"/>
                <w:b/>
              </w:rPr>
            </w:pPr>
          </w:p>
          <w:p w:rsidR="006C4108" w:rsidRDefault="006C4108" w:rsidP="008466C0">
            <w:pPr>
              <w:rPr>
                <w:rFonts w:ascii="Times New Roman" w:hAnsi="Times New Roman" w:cs="Times New Roman"/>
                <w:b/>
              </w:rPr>
            </w:pPr>
          </w:p>
          <w:p w:rsidR="006C4108" w:rsidRDefault="006C4108" w:rsidP="008466C0">
            <w:pPr>
              <w:rPr>
                <w:rFonts w:ascii="Times New Roman" w:hAnsi="Times New Roman" w:cs="Times New Roman"/>
                <w:b/>
              </w:rPr>
            </w:pPr>
          </w:p>
          <w:p w:rsidR="006C4108" w:rsidRDefault="006C4108" w:rsidP="008466C0">
            <w:pPr>
              <w:rPr>
                <w:rFonts w:ascii="Times New Roman" w:hAnsi="Times New Roman" w:cs="Times New Roman"/>
                <w:b/>
              </w:rPr>
            </w:pPr>
          </w:p>
          <w:p w:rsidR="006C4108" w:rsidRDefault="006C4108" w:rsidP="008466C0">
            <w:pPr>
              <w:rPr>
                <w:rFonts w:ascii="Times New Roman" w:hAnsi="Times New Roman" w:cs="Times New Roman"/>
                <w:b/>
              </w:rPr>
            </w:pPr>
          </w:p>
          <w:p w:rsidR="006C4108" w:rsidRDefault="006C4108" w:rsidP="008466C0">
            <w:pPr>
              <w:rPr>
                <w:rFonts w:ascii="Times New Roman" w:hAnsi="Times New Roman" w:cs="Times New Roman"/>
                <w:b/>
              </w:rPr>
            </w:pPr>
          </w:p>
          <w:p w:rsidR="00A31546" w:rsidRDefault="00A31546" w:rsidP="008466C0">
            <w:pPr>
              <w:rPr>
                <w:rFonts w:ascii="Times New Roman" w:hAnsi="Times New Roman" w:cs="Times New Roman"/>
                <w:b/>
              </w:rPr>
            </w:pPr>
          </w:p>
          <w:p w:rsidR="006C4108" w:rsidRDefault="006C4108" w:rsidP="008466C0">
            <w:pPr>
              <w:rPr>
                <w:rFonts w:ascii="Times New Roman" w:hAnsi="Times New Roman" w:cs="Times New Roman"/>
                <w:b/>
              </w:rPr>
            </w:pPr>
          </w:p>
          <w:p w:rsidR="00A31546" w:rsidRDefault="00A31546" w:rsidP="008466C0">
            <w:pPr>
              <w:rPr>
                <w:rFonts w:ascii="Times New Roman" w:hAnsi="Times New Roman" w:cs="Times New Roman"/>
                <w:b/>
              </w:rPr>
            </w:pPr>
          </w:p>
          <w:p w:rsidR="00A31546" w:rsidRDefault="00A31546" w:rsidP="008466C0">
            <w:pPr>
              <w:rPr>
                <w:rFonts w:ascii="Times New Roman" w:hAnsi="Times New Roman" w:cs="Times New Roman"/>
                <w:b/>
              </w:rPr>
            </w:pPr>
          </w:p>
          <w:p w:rsidR="00A31546" w:rsidRPr="00A31546" w:rsidRDefault="00A31546" w:rsidP="008466C0">
            <w:pPr>
              <w:rPr>
                <w:rFonts w:ascii="Times New Roman" w:hAnsi="Times New Roman" w:cs="Times New Roman"/>
                <w:b/>
                <w:sz w:val="2"/>
              </w:rPr>
            </w:pPr>
          </w:p>
          <w:p w:rsidR="006C4108" w:rsidRPr="008466C0" w:rsidRDefault="002E051E" w:rsidP="008466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08/2016 -</w:t>
            </w:r>
            <w:r w:rsidR="006C4108">
              <w:rPr>
                <w:rFonts w:ascii="Times New Roman" w:hAnsi="Times New Roman" w:cs="Times New Roman"/>
                <w:b/>
              </w:rPr>
              <w:t xml:space="preserve"> 08/</w:t>
            </w:r>
            <w:r w:rsidR="006C4108" w:rsidRPr="008466C0">
              <w:rPr>
                <w:rFonts w:ascii="Times New Roman" w:hAnsi="Times New Roman" w:cs="Times New Roman"/>
                <w:b/>
              </w:rPr>
              <w:t>2017</w:t>
            </w: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</w:t>
            </w:r>
            <w:r w:rsidR="002E051E">
              <w:rPr>
                <w:rFonts w:ascii="Times New Roman" w:hAnsi="Times New Roman" w:cs="Times New Roman"/>
                <w:b/>
              </w:rPr>
              <w:t>2015 -</w:t>
            </w:r>
            <w:r>
              <w:rPr>
                <w:rFonts w:ascii="Times New Roman" w:hAnsi="Times New Roman" w:cs="Times New Roman"/>
                <w:b/>
              </w:rPr>
              <w:t xml:space="preserve"> 11/</w:t>
            </w:r>
            <w:r w:rsidRPr="008466C0">
              <w:rPr>
                <w:rFonts w:ascii="Times New Roman" w:hAnsi="Times New Roman" w:cs="Times New Roman"/>
                <w:b/>
              </w:rPr>
              <w:t>2019</w:t>
            </w: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Default="006C4108" w:rsidP="00B86473">
            <w:pPr>
              <w:rPr>
                <w:rFonts w:ascii="Times New Roman" w:hAnsi="Times New Roman" w:cs="Times New Roman"/>
                <w:b/>
              </w:rPr>
            </w:pPr>
          </w:p>
          <w:p w:rsidR="00995FE6" w:rsidRDefault="00995FE6" w:rsidP="00B86473">
            <w:pPr>
              <w:rPr>
                <w:rFonts w:ascii="Times New Roman" w:hAnsi="Times New Roman" w:cs="Times New Roman"/>
                <w:b/>
              </w:rPr>
            </w:pPr>
          </w:p>
          <w:p w:rsidR="00995FE6" w:rsidRPr="008466C0" w:rsidRDefault="00995FE6" w:rsidP="00B86473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2E051E" w:rsidP="00125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10/2009 -</w:t>
            </w:r>
            <w:r w:rsidR="006C4108">
              <w:rPr>
                <w:rFonts w:ascii="Times New Roman" w:hAnsi="Times New Roman" w:cs="Times New Roman"/>
                <w:b/>
              </w:rPr>
              <w:t xml:space="preserve"> 01/</w:t>
            </w:r>
            <w:r w:rsidR="006C4108" w:rsidRPr="008466C0"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6512" w:type="dxa"/>
            <w:gridSpan w:val="4"/>
            <w:tcBorders>
              <w:top w:val="single" w:sz="36" w:space="0" w:color="0070C0"/>
              <w:left w:val="nil"/>
              <w:bottom w:val="nil"/>
              <w:right w:val="single" w:sz="6" w:space="0" w:color="FFFFFF" w:themeColor="background1"/>
            </w:tcBorders>
          </w:tcPr>
          <w:p w:rsidR="00094FAB" w:rsidRDefault="00094FAB" w:rsidP="00E11279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  <w:b/>
              </w:rPr>
              <w:lastRenderedPageBreak/>
              <w:t>MP COLOURS ENTERPRISE, TEMA WEST</w:t>
            </w:r>
          </w:p>
          <w:p w:rsidR="006C4108" w:rsidRPr="008466C0" w:rsidRDefault="006C4108" w:rsidP="00094F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466C0">
              <w:rPr>
                <w:rFonts w:ascii="Times New Roman" w:hAnsi="Times New Roman" w:cs="Times New Roman"/>
              </w:rPr>
              <w:t>ADMINISTRATOR</w:t>
            </w:r>
          </w:p>
          <w:p w:rsidR="006C4108" w:rsidRPr="008466C0" w:rsidRDefault="006C4108" w:rsidP="00E1127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8466C0">
              <w:rPr>
                <w:rFonts w:ascii="Times New Roman" w:hAnsi="Times New Roman" w:cs="Times New Roman"/>
                <w:u w:val="single"/>
              </w:rPr>
              <w:t>Duties: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Liaise with clients for contracts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Customer support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Preparing documents using Microsoft Office suite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Graphic design (Posters, Stickers, Handkerchief, Mugs, Shopping bags)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Online registration (University, Colleges, National Service, Visa application)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Computer maintenance [Software]</w:t>
            </w:r>
          </w:p>
          <w:p w:rsidR="00A31546" w:rsidRPr="008466C0" w:rsidRDefault="00A31546" w:rsidP="00E1127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094FAB" w:rsidRDefault="00094FAB" w:rsidP="00E112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  <w:b/>
              </w:rPr>
              <w:t>NATIONAL IDENTIFICATION AUTHORITY [NIA], ACCRA</w:t>
            </w:r>
          </w:p>
          <w:p w:rsidR="006C4108" w:rsidRPr="008466C0" w:rsidRDefault="006C4108" w:rsidP="00E1127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466C0">
              <w:rPr>
                <w:rFonts w:ascii="Times New Roman" w:hAnsi="Times New Roman" w:cs="Times New Roman"/>
              </w:rPr>
              <w:t>MOBILE REGISTRATION WORKSTATION OPERATOR [MRWO]</w:t>
            </w:r>
          </w:p>
          <w:p w:rsidR="006C4108" w:rsidRPr="008466C0" w:rsidRDefault="006C4108" w:rsidP="00E1127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8466C0">
              <w:rPr>
                <w:rFonts w:ascii="Times New Roman" w:hAnsi="Times New Roman" w:cs="Times New Roman"/>
                <w:u w:val="single"/>
              </w:rPr>
              <w:t>Duties: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Setting up a work station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Data entry using IMS software.</w:t>
            </w:r>
          </w:p>
          <w:p w:rsidR="006C4108" w:rsidRPr="008466C0" w:rsidRDefault="006C4108" w:rsidP="00E11279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6C0">
              <w:rPr>
                <w:rFonts w:ascii="Times New Roman" w:hAnsi="Times New Roman" w:cs="Times New Roman"/>
                <w:color w:val="000000" w:themeColor="text1"/>
              </w:rPr>
              <w:t>Prepare source data for computer entry by compiling, verifying the accuracy and sorting information.</w:t>
            </w:r>
          </w:p>
          <w:p w:rsidR="006C4108" w:rsidRPr="008466C0" w:rsidRDefault="006C4108" w:rsidP="00E11279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6C0">
              <w:rPr>
                <w:rFonts w:ascii="Times New Roman" w:hAnsi="Times New Roman" w:cs="Times New Roman"/>
                <w:color w:val="000000" w:themeColor="text1"/>
              </w:rPr>
              <w:t>Reviewing data for deficiency or errors, correcting incompatibility and checking output.</w:t>
            </w:r>
          </w:p>
          <w:p w:rsidR="006C4108" w:rsidRPr="008466C0" w:rsidRDefault="006C4108" w:rsidP="00E11279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6C0">
              <w:rPr>
                <w:rFonts w:ascii="Times New Roman" w:hAnsi="Times New Roman" w:cs="Times New Roman"/>
                <w:color w:val="000000" w:themeColor="text1"/>
              </w:rPr>
              <w:t>Transferring data from paper formats into computer files, scanning documents and printing out files.</w:t>
            </w:r>
          </w:p>
          <w:p w:rsidR="006C4108" w:rsidRPr="008466C0" w:rsidRDefault="006C4108" w:rsidP="00E11279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6C0">
              <w:rPr>
                <w:rFonts w:ascii="Times New Roman" w:hAnsi="Times New Roman" w:cs="Times New Roman"/>
                <w:color w:val="000000" w:themeColor="text1"/>
              </w:rPr>
              <w:t>Take fingerprints, photographs, iris facial points and signatures of an applicant.</w:t>
            </w:r>
          </w:p>
          <w:p w:rsidR="006C4108" w:rsidRPr="008466C0" w:rsidRDefault="006C4108" w:rsidP="00E11279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6C0">
              <w:rPr>
                <w:rFonts w:ascii="Times New Roman" w:hAnsi="Times New Roman" w:cs="Times New Roman"/>
                <w:color w:val="000000" w:themeColor="text1"/>
              </w:rPr>
              <w:t>Ensure proper use of equipment and address any malfunctions</w:t>
            </w:r>
          </w:p>
          <w:p w:rsidR="006C4108" w:rsidRPr="008466C0" w:rsidRDefault="006C4108" w:rsidP="00E11279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6C0">
              <w:rPr>
                <w:rFonts w:ascii="Times New Roman" w:hAnsi="Times New Roman" w:cs="Times New Roman"/>
                <w:color w:val="000000" w:themeColor="text1"/>
              </w:rPr>
              <w:t>Comply with data integrity and security policies.</w:t>
            </w:r>
          </w:p>
          <w:p w:rsidR="00A31546" w:rsidRPr="008466C0" w:rsidRDefault="00A31546" w:rsidP="00A3154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94FAB" w:rsidRDefault="00094FAB" w:rsidP="00E112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  <w:b/>
              </w:rPr>
              <w:t>NATIONAL HEALTH INSURANCE SCHEME [NHIS], TEMA</w:t>
            </w:r>
          </w:p>
          <w:p w:rsidR="006C4108" w:rsidRPr="008466C0" w:rsidRDefault="006C4108" w:rsidP="00E1127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466C0">
              <w:rPr>
                <w:rFonts w:ascii="Times New Roman" w:hAnsi="Times New Roman" w:cs="Times New Roman"/>
              </w:rPr>
              <w:t>DATA ENTRY CLERK</w:t>
            </w:r>
          </w:p>
          <w:p w:rsidR="006C4108" w:rsidRPr="008466C0" w:rsidRDefault="006C4108" w:rsidP="00E1127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8466C0">
              <w:rPr>
                <w:rFonts w:ascii="Times New Roman" w:hAnsi="Times New Roman" w:cs="Times New Roman"/>
                <w:u w:val="single"/>
              </w:rPr>
              <w:t>Duties: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  <w:color w:val="000000" w:themeColor="text1"/>
              </w:rPr>
              <w:t>Prepare source data for computer entry by compiling, verifying the accuracy and sorting information</w:t>
            </w:r>
            <w:r w:rsidRPr="008466C0">
              <w:rPr>
                <w:rFonts w:ascii="Times New Roman" w:hAnsi="Times New Roman" w:cs="Times New Roman"/>
              </w:rPr>
              <w:t xml:space="preserve"> 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Enter client data into system for processing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Taking photographs and fingerprint.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Process client data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lastRenderedPageBreak/>
              <w:t>Print personalized Identity Cards using BMS software.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Resolve client card issues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Setting up a work station</w:t>
            </w:r>
          </w:p>
          <w:p w:rsidR="00995FE6" w:rsidRDefault="00995FE6" w:rsidP="00E1127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94FAB" w:rsidRDefault="00094FAB" w:rsidP="00E112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  <w:b/>
              </w:rPr>
              <w:t>MP COLOURS ENTERPRISE, TEMA WEST</w:t>
            </w:r>
          </w:p>
          <w:p w:rsidR="006C4108" w:rsidRPr="008466C0" w:rsidRDefault="006C4108" w:rsidP="00E1127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466C0">
              <w:rPr>
                <w:rFonts w:ascii="Times New Roman" w:hAnsi="Times New Roman" w:cs="Times New Roman"/>
              </w:rPr>
              <w:t>ADMINISTRATOR</w:t>
            </w:r>
          </w:p>
          <w:p w:rsidR="006C4108" w:rsidRPr="008466C0" w:rsidRDefault="006C4108" w:rsidP="00E1127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8466C0">
              <w:rPr>
                <w:rFonts w:ascii="Times New Roman" w:hAnsi="Times New Roman" w:cs="Times New Roman"/>
                <w:u w:val="single"/>
              </w:rPr>
              <w:t>Duties: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Liaise with clients for contracts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Customer support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Preparing documents using Microsoft Office suite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Graphic design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Online registration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Computer maintenance [Software]</w:t>
            </w:r>
          </w:p>
          <w:p w:rsidR="006C4108" w:rsidRDefault="006C4108" w:rsidP="00E1127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95FE6" w:rsidRPr="008466C0" w:rsidRDefault="00995FE6" w:rsidP="00E1127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C4108" w:rsidRDefault="006C4108" w:rsidP="00E1127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466C0">
              <w:rPr>
                <w:rFonts w:ascii="Times New Roman" w:hAnsi="Times New Roman" w:cs="Times New Roman"/>
                <w:b/>
              </w:rPr>
              <w:t>NATIONAL HEALTH INSURANCE SCHEME [NHIS], SEKONDI</w:t>
            </w:r>
          </w:p>
          <w:p w:rsidR="00094FAB" w:rsidRPr="008466C0" w:rsidRDefault="00094FAB" w:rsidP="00E1127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466C0">
              <w:rPr>
                <w:rFonts w:ascii="Times New Roman" w:hAnsi="Times New Roman" w:cs="Times New Roman"/>
              </w:rPr>
              <w:t>GENERAL OFFICE CLERK</w:t>
            </w:r>
          </w:p>
          <w:p w:rsidR="006C4108" w:rsidRPr="008466C0" w:rsidRDefault="006C4108" w:rsidP="00E1127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8466C0">
              <w:rPr>
                <w:rFonts w:ascii="Times New Roman" w:hAnsi="Times New Roman" w:cs="Times New Roman"/>
                <w:u w:val="single"/>
              </w:rPr>
              <w:t>Duties:</w:t>
            </w:r>
          </w:p>
          <w:p w:rsidR="006C4108" w:rsidRPr="008466C0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Registering prospective health insurance applicants using oracle software</w:t>
            </w:r>
          </w:p>
          <w:p w:rsidR="006C4108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Coding and issuing of health insurance cards</w:t>
            </w:r>
          </w:p>
          <w:p w:rsidR="006C4108" w:rsidRPr="00E11279" w:rsidRDefault="006C4108" w:rsidP="00E11279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11279">
              <w:rPr>
                <w:rFonts w:ascii="Times New Roman" w:hAnsi="Times New Roman" w:cs="Times New Roman"/>
              </w:rPr>
              <w:t>Renewing health insurance cards</w:t>
            </w:r>
          </w:p>
        </w:tc>
      </w:tr>
      <w:tr w:rsidR="00A74324" w:rsidRPr="008466C0" w:rsidTr="00A31546">
        <w:trPr>
          <w:gridAfter w:val="1"/>
          <w:wAfter w:w="147" w:type="dxa"/>
          <w:trHeight w:val="383"/>
        </w:trPr>
        <w:tc>
          <w:tcPr>
            <w:tcW w:w="282" w:type="dxa"/>
            <w:vMerge/>
            <w:tcBorders>
              <w:left w:val="single" w:sz="6" w:space="0" w:color="FFFFFF" w:themeColor="background1"/>
              <w:right w:val="nil"/>
            </w:tcBorders>
            <w:shd w:val="clear" w:color="auto" w:fill="0070C0"/>
          </w:tcPr>
          <w:p w:rsidR="006C4108" w:rsidRPr="008466C0" w:rsidRDefault="006C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17365D" w:themeFill="text2" w:themeFillShade="BF"/>
          </w:tcPr>
          <w:p w:rsidR="006C4108" w:rsidRPr="008466C0" w:rsidRDefault="006C4108" w:rsidP="00204D6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single" w:sz="6" w:space="0" w:color="FFFFFF" w:themeColor="background1"/>
              <w:bottom w:val="single" w:sz="36" w:space="0" w:color="0070C0"/>
              <w:right w:val="nil"/>
            </w:tcBorders>
            <w:vAlign w:val="center"/>
          </w:tcPr>
          <w:p w:rsidR="006C4108" w:rsidRPr="00125B67" w:rsidRDefault="006C4108" w:rsidP="00B657BE">
            <w:pPr>
              <w:widowControl w:val="0"/>
              <w:spacing w:before="240"/>
              <w:contextualSpacing/>
              <w:rPr>
                <w:rFonts w:ascii="Times New Roman" w:hAnsi="Times New Roman" w:cs="Times New Roman"/>
                <w:b/>
              </w:rPr>
            </w:pPr>
            <w:r w:rsidRPr="00125B67">
              <w:rPr>
                <w:rFonts w:ascii="Times New Roman" w:hAnsi="Times New Roman" w:cs="Times New Roman"/>
                <w:b/>
              </w:rPr>
              <w:t>EDUCATION</w:t>
            </w:r>
          </w:p>
        </w:tc>
        <w:tc>
          <w:tcPr>
            <w:tcW w:w="6512" w:type="dxa"/>
            <w:gridSpan w:val="4"/>
            <w:tcBorders>
              <w:top w:val="nil"/>
              <w:left w:val="nil"/>
              <w:bottom w:val="dashSmallGap" w:sz="4" w:space="0" w:color="auto"/>
              <w:right w:val="single" w:sz="6" w:space="0" w:color="FFFFFF" w:themeColor="background1"/>
            </w:tcBorders>
            <w:vAlign w:val="center"/>
          </w:tcPr>
          <w:p w:rsidR="006C4108" w:rsidRPr="008466C0" w:rsidRDefault="006C4108" w:rsidP="00E60DFA">
            <w:pPr>
              <w:widowControl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74324" w:rsidRPr="008466C0" w:rsidTr="00A31546">
        <w:trPr>
          <w:gridAfter w:val="1"/>
          <w:wAfter w:w="147" w:type="dxa"/>
          <w:trHeight w:val="328"/>
        </w:trPr>
        <w:tc>
          <w:tcPr>
            <w:tcW w:w="282" w:type="dxa"/>
            <w:vMerge/>
            <w:tcBorders>
              <w:left w:val="single" w:sz="6" w:space="0" w:color="FFFFFF" w:themeColor="background1"/>
              <w:right w:val="nil"/>
            </w:tcBorders>
            <w:shd w:val="clear" w:color="auto" w:fill="0070C0"/>
          </w:tcPr>
          <w:p w:rsidR="006C4108" w:rsidRPr="008466C0" w:rsidRDefault="006C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17365D" w:themeFill="text2" w:themeFillShade="BF"/>
          </w:tcPr>
          <w:p w:rsidR="006C4108" w:rsidRPr="008466C0" w:rsidRDefault="006C4108" w:rsidP="00204D6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gridSpan w:val="2"/>
            <w:tcBorders>
              <w:top w:val="single" w:sz="36" w:space="0" w:color="0070C0"/>
              <w:left w:val="single" w:sz="6" w:space="0" w:color="FFFFFF" w:themeColor="background1"/>
              <w:bottom w:val="nil"/>
              <w:right w:val="nil"/>
            </w:tcBorders>
          </w:tcPr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</w:rPr>
            </w:pPr>
            <w:r w:rsidRPr="008466C0">
              <w:rPr>
                <w:rFonts w:ascii="Times New Roman" w:hAnsi="Times New Roman" w:cs="Times New Roman"/>
                <w:b/>
              </w:rPr>
              <w:t>2019</w:t>
            </w: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</w:rPr>
            </w:pPr>
            <w:r w:rsidRPr="008466C0">
              <w:rPr>
                <w:rFonts w:ascii="Times New Roman" w:hAnsi="Times New Roman" w:cs="Times New Roman"/>
                <w:b/>
              </w:rPr>
              <w:t xml:space="preserve">2012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8466C0">
              <w:rPr>
                <w:rFonts w:ascii="Times New Roman" w:hAnsi="Times New Roman" w:cs="Times New Roman"/>
                <w:b/>
              </w:rPr>
              <w:t>2018</w:t>
            </w: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</w:rPr>
            </w:pPr>
          </w:p>
          <w:p w:rsidR="006C4108" w:rsidRDefault="006C4108" w:rsidP="00E60DFA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</w:rPr>
            </w:pPr>
            <w:r w:rsidRPr="008466C0">
              <w:rPr>
                <w:rFonts w:ascii="Times New Roman" w:hAnsi="Times New Roman" w:cs="Times New Roman"/>
                <w:b/>
              </w:rPr>
              <w:t>2016</w:t>
            </w: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DC2C3F" w:rsidP="00E60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</w:rPr>
            </w:pPr>
            <w:r w:rsidRPr="008466C0">
              <w:rPr>
                <w:rFonts w:ascii="Times New Roman" w:hAnsi="Times New Roman" w:cs="Times New Roman"/>
                <w:b/>
              </w:rPr>
              <w:t>2008 - 2012</w:t>
            </w: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</w:rPr>
            </w:pPr>
            <w:r w:rsidRPr="008466C0">
              <w:rPr>
                <w:rFonts w:ascii="Times New Roman" w:hAnsi="Times New Roman" w:cs="Times New Roman"/>
                <w:b/>
              </w:rPr>
              <w:t>2012</w:t>
            </w: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</w:rPr>
            </w:pP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</w:rPr>
            </w:pPr>
            <w:r w:rsidRPr="008466C0">
              <w:rPr>
                <w:rFonts w:ascii="Times New Roman" w:hAnsi="Times New Roman" w:cs="Times New Roman"/>
                <w:b/>
              </w:rPr>
              <w:t xml:space="preserve">2005 </w:t>
            </w:r>
            <w:r w:rsidR="002E051E">
              <w:rPr>
                <w:rFonts w:ascii="Times New Roman" w:hAnsi="Times New Roman" w:cs="Times New Roman"/>
                <w:b/>
              </w:rPr>
              <w:t>-</w:t>
            </w:r>
            <w:r w:rsidRPr="008466C0">
              <w:rPr>
                <w:rFonts w:ascii="Times New Roman" w:hAnsi="Times New Roman" w:cs="Times New Roman"/>
                <w:b/>
              </w:rPr>
              <w:t xml:space="preserve"> 2008</w:t>
            </w: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2" w:type="dxa"/>
            <w:gridSpan w:val="4"/>
            <w:tcBorders>
              <w:top w:val="dashSmallGap" w:sz="4" w:space="0" w:color="auto"/>
              <w:left w:val="nil"/>
              <w:bottom w:val="nil"/>
              <w:right w:val="single" w:sz="6" w:space="0" w:color="FFFFFF" w:themeColor="background1"/>
            </w:tcBorders>
          </w:tcPr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  <w:i/>
              </w:rPr>
            </w:pPr>
            <w:r w:rsidRPr="008466C0">
              <w:rPr>
                <w:rFonts w:ascii="Times New Roman" w:hAnsi="Times New Roman" w:cs="Times New Roman"/>
                <w:b/>
                <w:i/>
              </w:rPr>
              <w:t>Access Management Consult</w:t>
            </w: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Stellar Customer Service &amp; Teller Operation</w:t>
            </w: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</w:rPr>
            </w:pP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  <w:i/>
              </w:rPr>
            </w:pPr>
            <w:r w:rsidRPr="008466C0">
              <w:rPr>
                <w:rFonts w:ascii="Times New Roman" w:hAnsi="Times New Roman" w:cs="Times New Roman"/>
                <w:b/>
                <w:i/>
              </w:rPr>
              <w:t xml:space="preserve">University of Ghana, </w:t>
            </w:r>
            <w:proofErr w:type="spellStart"/>
            <w:r w:rsidRPr="008466C0">
              <w:rPr>
                <w:rFonts w:ascii="Times New Roman" w:hAnsi="Times New Roman" w:cs="Times New Roman"/>
                <w:b/>
                <w:i/>
              </w:rPr>
              <w:t>Legon</w:t>
            </w:r>
            <w:proofErr w:type="spellEnd"/>
          </w:p>
          <w:p w:rsidR="006C4108" w:rsidRPr="008466C0" w:rsidRDefault="006C4108" w:rsidP="00E60DFA">
            <w:pPr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Bachelor of Science in Administration (Accounting)</w:t>
            </w: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</w:rPr>
            </w:pP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  <w:i/>
              </w:rPr>
            </w:pPr>
            <w:r w:rsidRPr="008466C0">
              <w:rPr>
                <w:rFonts w:ascii="Times New Roman" w:hAnsi="Times New Roman" w:cs="Times New Roman"/>
                <w:b/>
                <w:i/>
              </w:rPr>
              <w:t>British Council</w:t>
            </w: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Intercultural Fluency Training</w:t>
            </w: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</w:rPr>
            </w:pP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  <w:i/>
              </w:rPr>
            </w:pPr>
            <w:r w:rsidRPr="008466C0">
              <w:rPr>
                <w:rFonts w:ascii="Times New Roman" w:hAnsi="Times New Roman" w:cs="Times New Roman"/>
                <w:b/>
                <w:i/>
              </w:rPr>
              <w:t>British Council</w:t>
            </w: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Entrepreneurship</w:t>
            </w: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</w:rPr>
            </w:pP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  <w:i/>
              </w:rPr>
            </w:pPr>
            <w:r w:rsidRPr="008466C0">
              <w:rPr>
                <w:rFonts w:ascii="Times New Roman" w:hAnsi="Times New Roman" w:cs="Times New Roman"/>
                <w:b/>
                <w:i/>
              </w:rPr>
              <w:t xml:space="preserve">St. John’s School, </w:t>
            </w:r>
            <w:proofErr w:type="spellStart"/>
            <w:r w:rsidRPr="008466C0">
              <w:rPr>
                <w:rFonts w:ascii="Times New Roman" w:hAnsi="Times New Roman" w:cs="Times New Roman"/>
                <w:b/>
                <w:i/>
              </w:rPr>
              <w:t>Sekondi</w:t>
            </w:r>
            <w:proofErr w:type="spellEnd"/>
          </w:p>
          <w:p w:rsidR="006C4108" w:rsidRPr="008466C0" w:rsidRDefault="006C4108" w:rsidP="00E60DFA">
            <w:pPr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West African Senior Secondary Certificate Examination (W.A.S.S.C.E.) Business</w:t>
            </w: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</w:rPr>
            </w:pP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  <w:i/>
              </w:rPr>
            </w:pPr>
            <w:r w:rsidRPr="008466C0">
              <w:rPr>
                <w:rFonts w:ascii="Times New Roman" w:hAnsi="Times New Roman" w:cs="Times New Roman"/>
                <w:b/>
                <w:i/>
              </w:rPr>
              <w:t>Babson College</w:t>
            </w: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Entrepreneurship and Business Planning</w:t>
            </w: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</w:rPr>
            </w:pPr>
          </w:p>
          <w:p w:rsidR="006C4108" w:rsidRPr="008466C0" w:rsidRDefault="006C4108" w:rsidP="00E60DFA">
            <w:pPr>
              <w:rPr>
                <w:rFonts w:ascii="Times New Roman" w:hAnsi="Times New Roman" w:cs="Times New Roman"/>
                <w:b/>
                <w:i/>
              </w:rPr>
            </w:pPr>
            <w:r w:rsidRPr="008466C0">
              <w:rPr>
                <w:rFonts w:ascii="Times New Roman" w:hAnsi="Times New Roman" w:cs="Times New Roman"/>
                <w:b/>
                <w:i/>
              </w:rPr>
              <w:t>St. John’s Academy</w:t>
            </w:r>
          </w:p>
          <w:p w:rsidR="006C4108" w:rsidRPr="008466C0" w:rsidRDefault="006C4108">
            <w:pPr>
              <w:rPr>
                <w:rFonts w:ascii="Times New Roman" w:hAnsi="Times New Roman" w:cs="Times New Roman"/>
              </w:rPr>
            </w:pPr>
            <w:r w:rsidRPr="008466C0">
              <w:rPr>
                <w:rFonts w:ascii="Times New Roman" w:hAnsi="Times New Roman" w:cs="Times New Roman"/>
              </w:rPr>
              <w:t>Basic Education Certificate Examination (B.E.C.E.)</w:t>
            </w:r>
          </w:p>
        </w:tc>
      </w:tr>
      <w:tr w:rsidR="00A74324" w:rsidRPr="008466C0" w:rsidTr="00A31546">
        <w:trPr>
          <w:gridAfter w:val="1"/>
          <w:wAfter w:w="147" w:type="dxa"/>
          <w:trHeight w:val="284"/>
        </w:trPr>
        <w:tc>
          <w:tcPr>
            <w:tcW w:w="282" w:type="dxa"/>
            <w:vMerge/>
            <w:tcBorders>
              <w:left w:val="single" w:sz="6" w:space="0" w:color="FFFFFF" w:themeColor="background1"/>
              <w:right w:val="nil"/>
            </w:tcBorders>
            <w:shd w:val="clear" w:color="auto" w:fill="0070C0"/>
          </w:tcPr>
          <w:p w:rsidR="006C4108" w:rsidRPr="008466C0" w:rsidRDefault="006C4108" w:rsidP="00B86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17365D" w:themeFill="text2" w:themeFillShade="BF"/>
          </w:tcPr>
          <w:p w:rsidR="006C4108" w:rsidRPr="008466C0" w:rsidRDefault="006C4108" w:rsidP="00B86473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single" w:sz="6" w:space="0" w:color="FFFFFF" w:themeColor="background1"/>
              <w:bottom w:val="single" w:sz="36" w:space="0" w:color="0070C0"/>
              <w:right w:val="nil"/>
            </w:tcBorders>
          </w:tcPr>
          <w:p w:rsidR="006C4108" w:rsidRPr="00125B67" w:rsidRDefault="009671F1" w:rsidP="00B657B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 INFORMATION</w:t>
            </w:r>
          </w:p>
        </w:tc>
        <w:tc>
          <w:tcPr>
            <w:tcW w:w="6512" w:type="dxa"/>
            <w:gridSpan w:val="4"/>
            <w:tcBorders>
              <w:top w:val="nil"/>
              <w:left w:val="nil"/>
              <w:bottom w:val="dashSmallGap" w:sz="4" w:space="0" w:color="auto"/>
              <w:right w:val="single" w:sz="6" w:space="0" w:color="FFFFFF" w:themeColor="background1"/>
            </w:tcBorders>
          </w:tcPr>
          <w:p w:rsidR="006C4108" w:rsidRPr="008466C0" w:rsidRDefault="006C4108" w:rsidP="00B86473">
            <w:pPr>
              <w:rPr>
                <w:rFonts w:ascii="Times New Roman" w:hAnsi="Times New Roman" w:cs="Times New Roman"/>
              </w:rPr>
            </w:pPr>
          </w:p>
        </w:tc>
      </w:tr>
      <w:tr w:rsidR="00A74324" w:rsidRPr="008466C0" w:rsidTr="00A31546">
        <w:trPr>
          <w:gridAfter w:val="1"/>
          <w:wAfter w:w="147" w:type="dxa"/>
          <w:trHeight w:val="1748"/>
        </w:trPr>
        <w:tc>
          <w:tcPr>
            <w:tcW w:w="282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0070C0"/>
          </w:tcPr>
          <w:p w:rsidR="00A74324" w:rsidRPr="008466C0" w:rsidRDefault="00A74324" w:rsidP="00EC7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17365D" w:themeFill="text2" w:themeFillShade="BF"/>
          </w:tcPr>
          <w:p w:rsidR="00A74324" w:rsidRPr="008466C0" w:rsidRDefault="00A74324" w:rsidP="00EC7A07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gridSpan w:val="2"/>
            <w:tcBorders>
              <w:top w:val="single" w:sz="36" w:space="0" w:color="0070C0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</w:tcPr>
          <w:p w:rsidR="00A74324" w:rsidRPr="008466C0" w:rsidRDefault="00A74324" w:rsidP="00EC7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2" w:type="dxa"/>
            <w:gridSpan w:val="4"/>
            <w:tcBorders>
              <w:top w:val="dashSmallGap" w:sz="4" w:space="0" w:color="auto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A74324" w:rsidRPr="008466C0" w:rsidRDefault="00A74324" w:rsidP="00A3154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8466C0">
              <w:rPr>
                <w:rFonts w:ascii="Times New Roman" w:hAnsi="Times New Roman" w:cs="Times New Roman"/>
              </w:rPr>
              <w:t>Listening to music</w:t>
            </w:r>
          </w:p>
          <w:p w:rsidR="00A74324" w:rsidRPr="008466C0" w:rsidRDefault="00A74324" w:rsidP="00A3154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8466C0">
              <w:rPr>
                <w:rFonts w:ascii="Times New Roman" w:hAnsi="Times New Roman" w:cs="Times New Roman"/>
              </w:rPr>
              <w:t>Surfing the internet</w:t>
            </w:r>
          </w:p>
          <w:p w:rsidR="00A74324" w:rsidRPr="008466C0" w:rsidRDefault="00A74324" w:rsidP="00EC7A0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</w:rPr>
            </w:pPr>
            <w:r w:rsidRPr="008466C0">
              <w:rPr>
                <w:rFonts w:ascii="Times New Roman" w:hAnsi="Times New Roman" w:cs="Times New Roman"/>
              </w:rPr>
              <w:t>Observing nature</w:t>
            </w:r>
          </w:p>
        </w:tc>
      </w:tr>
    </w:tbl>
    <w:p w:rsidR="004F6EB5" w:rsidRPr="009F4374" w:rsidRDefault="004F6EB5" w:rsidP="009F4374">
      <w:pPr>
        <w:spacing w:after="0" w:line="240" w:lineRule="auto"/>
        <w:rPr>
          <w:rFonts w:ascii="Times New Roman" w:hAnsi="Times New Roman" w:cs="Times New Roman"/>
          <w:sz w:val="2"/>
        </w:rPr>
      </w:pPr>
    </w:p>
    <w:sectPr w:rsidR="004F6EB5" w:rsidRPr="009F4374" w:rsidSect="00B657BE">
      <w:pgSz w:w="11907" w:h="16839" w:code="9"/>
      <w:pgMar w:top="0" w:right="117" w:bottom="9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0171"/>
    <w:multiLevelType w:val="multilevel"/>
    <w:tmpl w:val="F28C6DC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</w:abstractNum>
  <w:abstractNum w:abstractNumId="1">
    <w:nsid w:val="12544DA9"/>
    <w:multiLevelType w:val="hybridMultilevel"/>
    <w:tmpl w:val="95F43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F2ECF"/>
    <w:multiLevelType w:val="hybridMultilevel"/>
    <w:tmpl w:val="05A28B36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>
    <w:nsid w:val="5B202FB8"/>
    <w:multiLevelType w:val="hybridMultilevel"/>
    <w:tmpl w:val="8A6A6E4E"/>
    <w:lvl w:ilvl="0" w:tplc="3C1A3848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9251E"/>
    <w:multiLevelType w:val="multilevel"/>
    <w:tmpl w:val="404C091A"/>
    <w:lvl w:ilvl="0">
      <w:start w:val="1"/>
      <w:numFmt w:val="bullet"/>
      <w:lvlText w:val="➢"/>
      <w:lvlJc w:val="left"/>
      <w:pPr>
        <w:ind w:left="207" w:hanging="20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873" w:firstLine="51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593" w:firstLine="123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313" w:firstLine="195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033" w:firstLine="267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753" w:firstLine="339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473" w:firstLine="411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193" w:firstLine="483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913" w:firstLine="5553"/>
      </w:pPr>
      <w:rPr>
        <w:rFonts w:ascii="Arial" w:eastAsia="Arial" w:hAnsi="Arial" w:cs="Arial"/>
        <w:vertAlign w:val="baseline"/>
      </w:rPr>
    </w:lvl>
  </w:abstractNum>
  <w:abstractNum w:abstractNumId="5">
    <w:nsid w:val="6D3563C0"/>
    <w:multiLevelType w:val="multilevel"/>
    <w:tmpl w:val="AC6E7B8A"/>
    <w:lvl w:ilvl="0">
      <w:start w:val="1"/>
      <w:numFmt w:val="bullet"/>
      <w:lvlText w:val=""/>
      <w:lvlJc w:val="left"/>
      <w:pPr>
        <w:ind w:left="153" w:hanging="207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873" w:firstLine="51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593" w:firstLine="123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313" w:firstLine="195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033" w:firstLine="267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753" w:firstLine="339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473" w:firstLine="411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193" w:firstLine="483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913" w:firstLine="5553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B0"/>
    <w:rsid w:val="00055724"/>
    <w:rsid w:val="00094FAB"/>
    <w:rsid w:val="00125B67"/>
    <w:rsid w:val="00155E8D"/>
    <w:rsid w:val="00175B7C"/>
    <w:rsid w:val="0018098E"/>
    <w:rsid w:val="001831B0"/>
    <w:rsid w:val="00196E5D"/>
    <w:rsid w:val="001A19B5"/>
    <w:rsid w:val="001B553F"/>
    <w:rsid w:val="00204D62"/>
    <w:rsid w:val="0021259F"/>
    <w:rsid w:val="00242A00"/>
    <w:rsid w:val="002817D8"/>
    <w:rsid w:val="002946F8"/>
    <w:rsid w:val="002A5F37"/>
    <w:rsid w:val="002E051E"/>
    <w:rsid w:val="00342532"/>
    <w:rsid w:val="00343DF2"/>
    <w:rsid w:val="00366544"/>
    <w:rsid w:val="00391344"/>
    <w:rsid w:val="003C474C"/>
    <w:rsid w:val="004B2B83"/>
    <w:rsid w:val="004C12E9"/>
    <w:rsid w:val="004F6EB5"/>
    <w:rsid w:val="005B0766"/>
    <w:rsid w:val="005B1DFB"/>
    <w:rsid w:val="00627753"/>
    <w:rsid w:val="006A49FF"/>
    <w:rsid w:val="006C4108"/>
    <w:rsid w:val="006F4A05"/>
    <w:rsid w:val="007518BC"/>
    <w:rsid w:val="007A52C0"/>
    <w:rsid w:val="008466C0"/>
    <w:rsid w:val="008B78F3"/>
    <w:rsid w:val="00942191"/>
    <w:rsid w:val="009671F1"/>
    <w:rsid w:val="00995FE6"/>
    <w:rsid w:val="009B7E64"/>
    <w:rsid w:val="009F4374"/>
    <w:rsid w:val="00A014AD"/>
    <w:rsid w:val="00A21DD0"/>
    <w:rsid w:val="00A31546"/>
    <w:rsid w:val="00A35B5E"/>
    <w:rsid w:val="00A74324"/>
    <w:rsid w:val="00B657BE"/>
    <w:rsid w:val="00B86473"/>
    <w:rsid w:val="00B872A2"/>
    <w:rsid w:val="00B90157"/>
    <w:rsid w:val="00BC0DD8"/>
    <w:rsid w:val="00BE1BF6"/>
    <w:rsid w:val="00C00F74"/>
    <w:rsid w:val="00C86C60"/>
    <w:rsid w:val="00CC5A38"/>
    <w:rsid w:val="00CF7436"/>
    <w:rsid w:val="00D1405E"/>
    <w:rsid w:val="00DC2C3F"/>
    <w:rsid w:val="00E11279"/>
    <w:rsid w:val="00E60DFA"/>
    <w:rsid w:val="00EC7A07"/>
    <w:rsid w:val="00FB54F7"/>
    <w:rsid w:val="00F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125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A05"/>
    <w:pPr>
      <w:widowControl w:val="0"/>
      <w:ind w:left="720"/>
      <w:contextualSpacing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125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A05"/>
    <w:pPr>
      <w:widowControl w:val="0"/>
      <w:ind w:left="720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DIRECTOR-ORID\AppData\Local\Temp\WPDNSE\%7b013C00D0-011B-0127-1401-08010401C600%7d\Moseslum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 - MPC</cp:lastModifiedBy>
  <cp:revision>2</cp:revision>
  <cp:lastPrinted>2022-09-27T17:01:00Z</cp:lastPrinted>
  <dcterms:created xsi:type="dcterms:W3CDTF">2024-03-20T21:08:00Z</dcterms:created>
  <dcterms:modified xsi:type="dcterms:W3CDTF">2024-03-20T21:08:00Z</dcterms:modified>
</cp:coreProperties>
</file>