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2DBD" w14:textId="77777777" w:rsidR="000549C4" w:rsidRDefault="00000000">
      <w:pPr>
        <w:pStyle w:val="NoSpacing"/>
        <w:jc w:val="center"/>
        <w:rPr>
          <w:b/>
          <w:bCs/>
          <w:color w:val="FFFFFF" w:themeColor="background1"/>
          <w:sz w:val="24"/>
          <w:szCs w:val="24"/>
          <w:u w:val="single"/>
        </w:rPr>
      </w:pPr>
      <w:r>
        <w:rPr>
          <w:b/>
          <w:bCs/>
          <w:noProof/>
          <w:color w:val="FFFFFF" w:themeColor="background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5BC97D" wp14:editId="634D869E">
                <wp:simplePos x="0" y="0"/>
                <wp:positionH relativeFrom="column">
                  <wp:posOffset>-182880</wp:posOffset>
                </wp:positionH>
                <wp:positionV relativeFrom="paragraph">
                  <wp:posOffset>9525</wp:posOffset>
                </wp:positionV>
                <wp:extent cx="2686050" cy="10048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0048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-14.4pt;margin-top:0.75pt;height:791.25pt;width:211.5pt;z-index:-251656192;mso-width-relative:page;mso-height-relative:page;" fillcolor="#1F497D [3231]" filled="t" stroked="t" coordsize="21600,21600" o:gfxdata="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I9kw9kAAAAKAQAADwAAAAAAAAABACAA&#10;AAAiAAAAZHJzL2Rvd25yZXYueG1sUEsBAhQAFAAAAAgAh07iQA2eTKpFAgAAqg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3E27F81" w14:textId="77777777" w:rsidR="000549C4" w:rsidRDefault="00000000">
      <w:pPr>
        <w:pStyle w:val="NoSpacing"/>
        <w:jc w:val="center"/>
        <w:rPr>
          <w:rFonts w:asciiTheme="majorBidi" w:hAnsiTheme="majorBidi" w:cstheme="majorBidi"/>
          <w:b/>
          <w:bCs/>
          <w:color w:val="FFFFFF" w:themeColor="background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40"/>
          <w:szCs w:val="40"/>
        </w:rPr>
        <w:t>PERSONAL PROFILE</w:t>
      </w:r>
    </w:p>
    <w:p w14:paraId="53425B84" w14:textId="77777777" w:rsidR="000549C4" w:rsidRDefault="000549C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3BDC71F" w14:textId="77777777" w:rsidR="000549C4" w:rsidRDefault="00000000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0323CCE" wp14:editId="125389C6">
            <wp:simplePos x="0" y="0"/>
            <wp:positionH relativeFrom="column">
              <wp:posOffset>321310</wp:posOffset>
            </wp:positionH>
            <wp:positionV relativeFrom="paragraph">
              <wp:posOffset>15240</wp:posOffset>
            </wp:positionV>
            <wp:extent cx="1609725" cy="1733550"/>
            <wp:effectExtent l="76200" t="76200" r="104775" b="933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87" cy="173372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14:paraId="128CC6E2" w14:textId="77777777" w:rsidR="000549C4" w:rsidRDefault="000549C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DB67EAE" w14:textId="77777777" w:rsidR="000549C4" w:rsidRDefault="000549C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D26A3FE" w14:textId="77777777" w:rsidR="000549C4" w:rsidRDefault="000549C4">
      <w:pPr>
        <w:pStyle w:val="NoSpacing"/>
        <w:ind w:left="142"/>
        <w:jc w:val="center"/>
        <w:rPr>
          <w:b/>
          <w:bCs/>
          <w:sz w:val="24"/>
          <w:szCs w:val="24"/>
          <w:u w:val="single"/>
        </w:rPr>
      </w:pPr>
    </w:p>
    <w:p w14:paraId="6E6E0563" w14:textId="77777777" w:rsidR="000549C4" w:rsidRDefault="000549C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0DD19710" w14:textId="77777777" w:rsidR="000549C4" w:rsidRDefault="000549C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C9CEA19" w14:textId="77777777" w:rsidR="000549C4" w:rsidRDefault="000549C4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ACD9E24" w14:textId="77777777" w:rsidR="000549C4" w:rsidRDefault="000549C4">
      <w:pPr>
        <w:pStyle w:val="NoSpacing"/>
        <w:jc w:val="center"/>
        <w:rPr>
          <w:rFonts w:ascii="Agency FB" w:hAnsi="Agency FB"/>
          <w:b/>
          <w:bCs/>
          <w:color w:val="FFFFFF" w:themeColor="background1"/>
          <w:sz w:val="40"/>
          <w:szCs w:val="40"/>
          <w:u w:val="single"/>
        </w:rPr>
      </w:pPr>
    </w:p>
    <w:p w14:paraId="6D38BBD8" w14:textId="77777777" w:rsidR="000549C4" w:rsidRDefault="000549C4">
      <w:pPr>
        <w:pStyle w:val="NoSpacing"/>
        <w:jc w:val="center"/>
        <w:rPr>
          <w:rFonts w:ascii="Agency FB" w:hAnsi="Agency FB"/>
          <w:b/>
          <w:bCs/>
          <w:color w:val="FFFFFF" w:themeColor="background1"/>
          <w:sz w:val="40"/>
          <w:szCs w:val="40"/>
          <w:u w:val="single"/>
        </w:rPr>
      </w:pPr>
    </w:p>
    <w:p w14:paraId="348B358C" w14:textId="77777777" w:rsidR="000549C4" w:rsidRDefault="00000000">
      <w:pPr>
        <w:pStyle w:val="NoSpacing"/>
        <w:jc w:val="center"/>
        <w:rPr>
          <w:rFonts w:ascii="Agency FB" w:hAnsi="Agency FB"/>
          <w:b/>
          <w:bCs/>
          <w:color w:val="FFFFFF" w:themeColor="background1"/>
          <w:sz w:val="36"/>
          <w:szCs w:val="36"/>
          <w:u w:val="single"/>
        </w:rPr>
      </w:pPr>
      <w:r>
        <w:rPr>
          <w:rFonts w:ascii="Agency FB" w:hAnsi="Agency FB"/>
          <w:b/>
          <w:bCs/>
          <w:color w:val="FFFFFF" w:themeColor="background1"/>
          <w:sz w:val="36"/>
          <w:szCs w:val="36"/>
          <w:u w:val="single"/>
        </w:rPr>
        <w:t xml:space="preserve">MUHAMMAD MURSALEEN </w:t>
      </w:r>
      <w:r>
        <w:rPr>
          <w:rFonts w:ascii="Agency FB" w:hAnsi="Agency FB"/>
          <w:b/>
          <w:bCs/>
          <w:color w:val="FFFFFF" w:themeColor="background1"/>
          <w:sz w:val="30"/>
          <w:szCs w:val="30"/>
          <w:u w:val="single"/>
        </w:rPr>
        <w:t xml:space="preserve"> </w:t>
      </w:r>
    </w:p>
    <w:p w14:paraId="5B91FADF" w14:textId="77777777" w:rsidR="000549C4" w:rsidRDefault="000549C4">
      <w:pPr>
        <w:pStyle w:val="NoSpacing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</w:p>
    <w:p w14:paraId="0A523400" w14:textId="77777777" w:rsidR="000549C4" w:rsidRDefault="00000000">
      <w:pPr>
        <w:pStyle w:val="NoSpacing"/>
        <w:ind w:left="142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Gender: Male</w:t>
      </w:r>
    </w:p>
    <w:p w14:paraId="0EA1A890" w14:textId="77777777" w:rsidR="000549C4" w:rsidRDefault="00000000">
      <w:pPr>
        <w:pStyle w:val="NoSpacing"/>
        <w:ind w:left="142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Nationality: Pakistan</w:t>
      </w:r>
    </w:p>
    <w:p w14:paraId="6ACC5781" w14:textId="77777777" w:rsidR="000549C4" w:rsidRDefault="00000000">
      <w:pPr>
        <w:pStyle w:val="NoSpacing"/>
        <w:ind w:left="142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Date of Birth: 01-03-1997</w:t>
      </w:r>
    </w:p>
    <w:p w14:paraId="3C45DCBC" w14:textId="77777777" w:rsidR="000549C4" w:rsidRDefault="00000000">
      <w:pPr>
        <w:pStyle w:val="NoSpacing"/>
        <w:ind w:left="142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Marital Status: Married</w:t>
      </w:r>
    </w:p>
    <w:p w14:paraId="5F31EF49" w14:textId="77777777" w:rsidR="000549C4" w:rsidRDefault="00000000">
      <w:pPr>
        <w:pStyle w:val="NoSpacing"/>
        <w:ind w:left="142" w:right="-308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Phone: 03363696558&amp;03102043633</w:t>
      </w:r>
    </w:p>
    <w:p w14:paraId="19B5BF4E" w14:textId="77777777" w:rsidR="000549C4" w:rsidRDefault="00000000">
      <w:pPr>
        <w:pStyle w:val="NoSpacing"/>
        <w:ind w:left="142" w:right="-308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Wasp: +971 564667785</w:t>
      </w:r>
    </w:p>
    <w:p w14:paraId="6C78C982" w14:textId="77777777" w:rsidR="000549C4" w:rsidRDefault="00000000">
      <w:pPr>
        <w:pStyle w:val="NoSpacing"/>
        <w:ind w:left="142" w:right="-308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Email:mohammadmursalin194@gmail.com</w:t>
      </w:r>
    </w:p>
    <w:p w14:paraId="70D76693" w14:textId="77777777" w:rsidR="000549C4" w:rsidRDefault="000549C4">
      <w:pPr>
        <w:pStyle w:val="NoSpacing"/>
        <w:ind w:left="142" w:right="-308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</w:pPr>
    </w:p>
    <w:p w14:paraId="12871A41" w14:textId="77777777" w:rsidR="000549C4" w:rsidRDefault="000549C4">
      <w:pPr>
        <w:pStyle w:val="NoSpacing"/>
        <w:ind w:right="-166"/>
        <w:rPr>
          <w:color w:val="FFFFFF" w:themeColor="background1"/>
          <w:sz w:val="24"/>
          <w:szCs w:val="24"/>
        </w:rPr>
      </w:pPr>
    </w:p>
    <w:p w14:paraId="6406E509" w14:textId="77777777" w:rsidR="000549C4" w:rsidRDefault="000549C4">
      <w:pPr>
        <w:pStyle w:val="NoSpacing"/>
        <w:ind w:left="142"/>
        <w:rPr>
          <w:b/>
          <w:bCs/>
          <w:color w:val="FFFFFF" w:themeColor="background1"/>
          <w:sz w:val="24"/>
          <w:szCs w:val="24"/>
        </w:rPr>
      </w:pPr>
    </w:p>
    <w:p w14:paraId="778D77A9" w14:textId="77777777" w:rsidR="000549C4" w:rsidRDefault="00000000">
      <w:pPr>
        <w:pStyle w:val="NoSpacing"/>
        <w:ind w:left="142"/>
        <w:rPr>
          <w:rFonts w:asciiTheme="majorBidi" w:hAnsiTheme="majorBidi" w:cstheme="majorBidi"/>
          <w:b/>
          <w:bCs/>
          <w:color w:val="FFFFFF" w:themeColor="background1"/>
          <w:sz w:val="34"/>
          <w:szCs w:val="34"/>
          <w:u w:val="single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34"/>
          <w:szCs w:val="34"/>
          <w:u w:val="single"/>
        </w:rPr>
        <w:t>EDUCATION</w:t>
      </w:r>
    </w:p>
    <w:p w14:paraId="09349618" w14:textId="77777777" w:rsidR="000549C4" w:rsidRDefault="00000000">
      <w:pPr>
        <w:pStyle w:val="NoSpacing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 Bachelor  in Commerce</w:t>
      </w:r>
    </w:p>
    <w:p w14:paraId="416EC865" w14:textId="77777777" w:rsidR="000549C4" w:rsidRDefault="00000000">
      <w:pPr>
        <w:pStyle w:val="NoSpacing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 </w:t>
      </w:r>
    </w:p>
    <w:p w14:paraId="520AB4F0" w14:textId="77777777" w:rsidR="000549C4" w:rsidRDefault="00000000">
      <w:pPr>
        <w:pStyle w:val="NoSpacing"/>
        <w:ind w:left="142"/>
        <w:rPr>
          <w:rFonts w:ascii="Agency FB" w:hAnsi="Agency FB"/>
          <w:b/>
          <w:bCs/>
          <w:color w:val="FFFFFF" w:themeColor="background1"/>
          <w:sz w:val="34"/>
          <w:szCs w:val="34"/>
          <w:u w:val="single"/>
        </w:rPr>
      </w:pPr>
      <w:r>
        <w:rPr>
          <w:rFonts w:ascii="Agency FB" w:hAnsi="Agency FB"/>
          <w:b/>
          <w:bCs/>
          <w:color w:val="FFFFFF" w:themeColor="background1"/>
          <w:sz w:val="34"/>
          <w:szCs w:val="34"/>
          <w:u w:val="single"/>
        </w:rPr>
        <w:t>LANGUAGES KNOWN</w:t>
      </w:r>
    </w:p>
    <w:p w14:paraId="7FCC4AC1" w14:textId="77777777" w:rsidR="000549C4" w:rsidRDefault="00000000">
      <w:pPr>
        <w:pStyle w:val="NoSpacing"/>
        <w:ind w:left="142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English, Urdu</w:t>
      </w:r>
    </w:p>
    <w:p w14:paraId="5B5CB9B5" w14:textId="77777777" w:rsidR="000549C4" w:rsidRDefault="000549C4">
      <w:pPr>
        <w:pStyle w:val="NoSpacing"/>
        <w:ind w:left="142"/>
        <w:rPr>
          <w:rFonts w:ascii="Algerian" w:hAnsi="Algerian"/>
          <w:color w:val="FFFFFF" w:themeColor="background1"/>
          <w:sz w:val="24"/>
          <w:szCs w:val="24"/>
        </w:rPr>
      </w:pPr>
    </w:p>
    <w:p w14:paraId="0F4D4EAA" w14:textId="77777777" w:rsidR="000549C4" w:rsidRDefault="00000000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  <w:u w:val="single"/>
        </w:rPr>
      </w:pPr>
      <w:r>
        <w:rPr>
          <w:rFonts w:ascii="Agency FB" w:hAnsi="Agency FB"/>
          <w:b/>
          <w:bCs/>
          <w:color w:val="FFFFFF" w:themeColor="background1"/>
          <w:sz w:val="34"/>
          <w:szCs w:val="34"/>
        </w:rPr>
        <w:t xml:space="preserve">  </w:t>
      </w:r>
      <w:r>
        <w:rPr>
          <w:rFonts w:ascii="Agency FB" w:hAnsi="Agency FB"/>
          <w:b/>
          <w:bCs/>
          <w:color w:val="FFFFFF" w:themeColor="background1"/>
          <w:sz w:val="34"/>
          <w:szCs w:val="34"/>
          <w:u w:val="single"/>
        </w:rPr>
        <w:t>CAREER OBJECTIVES</w:t>
      </w:r>
    </w:p>
    <w:p w14:paraId="23CF978B" w14:textId="77777777" w:rsidR="000549C4" w:rsidRDefault="00000000">
      <w:pPr>
        <w:pStyle w:val="NoSpacing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To be associated with a well-established company that will provide good opportunities for my growth and career advancement. To handle challenging jobs that will enhance my analytical ability and decision making.</w:t>
      </w:r>
    </w:p>
    <w:p w14:paraId="6DF5636B" w14:textId="77777777" w:rsidR="000549C4" w:rsidRDefault="000549C4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</w:rPr>
      </w:pPr>
    </w:p>
    <w:p w14:paraId="79F3FB5A" w14:textId="77777777" w:rsidR="000549C4" w:rsidRDefault="000549C4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</w:rPr>
      </w:pPr>
    </w:p>
    <w:p w14:paraId="1FFE92B9" w14:textId="77777777" w:rsidR="000549C4" w:rsidRDefault="000549C4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</w:rPr>
      </w:pPr>
    </w:p>
    <w:p w14:paraId="044F93C2" w14:textId="77777777" w:rsidR="000549C4" w:rsidRDefault="00000000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</w:rPr>
      </w:pPr>
      <w:r>
        <w:rPr>
          <w:rFonts w:ascii="Agency FB" w:hAnsi="Agency FB"/>
          <w:b/>
          <w:bCs/>
          <w:color w:val="FFFFFF" w:themeColor="background1"/>
          <w:sz w:val="34"/>
          <w:szCs w:val="34"/>
        </w:rPr>
        <w:t>SKILLS AND ABLITIES</w:t>
      </w:r>
    </w:p>
    <w:p w14:paraId="7BE43710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Communication Skills</w:t>
      </w:r>
    </w:p>
    <w:p w14:paraId="7D216CDA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Attention to detail</w:t>
      </w:r>
    </w:p>
    <w:p w14:paraId="0659D3C5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</w:p>
    <w:p w14:paraId="3F1DE7AF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 knowledge</w:t>
      </w:r>
    </w:p>
    <w:p w14:paraId="794E0A79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 management</w:t>
      </w:r>
    </w:p>
    <w:p w14:paraId="41F4C55C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Interpersonal communication</w:t>
      </w:r>
    </w:p>
    <w:p w14:paraId="66442892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Computer literacy</w:t>
      </w:r>
    </w:p>
    <w:p w14:paraId="5FD5542F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 solving</w:t>
      </w:r>
    </w:p>
    <w:p w14:paraId="160B858A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Teamwork</w:t>
      </w:r>
    </w:p>
    <w:p w14:paraId="530EB947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Conflict resolution</w:t>
      </w:r>
    </w:p>
    <w:p w14:paraId="76E6B0D5" w14:textId="77777777" w:rsidR="000549C4" w:rsidRDefault="0000000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Multitasking.</w:t>
      </w:r>
    </w:p>
    <w:p w14:paraId="0B1AC5A1" w14:textId="77777777" w:rsidR="000549C4" w:rsidRDefault="00000000">
      <w:pPr>
        <w:pStyle w:val="NoSpacing"/>
        <w:shd w:val="clear" w:color="auto" w:fill="1F497D" w:themeFill="text2"/>
        <w:rPr>
          <w:rFonts w:ascii="Times New Roman" w:hAnsi="Times New Roman" w:cs="Times New Roman"/>
          <w:b/>
          <w:bCs/>
          <w:color w:val="FFFFFF" w:themeColor="background1"/>
          <w:sz w:val="34"/>
          <w:szCs w:val="34"/>
        </w:rPr>
      </w:pPr>
      <w:r>
        <w:rPr>
          <w:rFonts w:ascii="Agency FB" w:hAnsi="Agency FB"/>
          <w:b/>
          <w:bCs/>
          <w:color w:val="FFFFFF" w:themeColor="background1"/>
          <w:sz w:val="34"/>
          <w:szCs w:val="34"/>
        </w:rPr>
        <w:t xml:space="preserve">  </w:t>
      </w:r>
      <w:r>
        <w:rPr>
          <w:rFonts w:ascii="Times New Roman" w:hAnsi="Times New Roman" w:cs="Times New Roman"/>
          <w:b/>
          <w:bCs/>
          <w:color w:val="FFFFFF" w:themeColor="background1"/>
          <w:sz w:val="34"/>
          <w:szCs w:val="34"/>
        </w:rPr>
        <w:t>EXPERIENCE</w:t>
      </w:r>
    </w:p>
    <w:p w14:paraId="1D1C7AB2" w14:textId="77777777" w:rsidR="000549C4" w:rsidRDefault="000000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2-Year Working Experience as a Assistant Manager in Baby Shop Karachi - Pakistan </w:t>
      </w:r>
    </w:p>
    <w:p w14:paraId="689BC3E5" w14:textId="64CC9FA0" w:rsidR="000549C4" w:rsidRDefault="000000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Years Experience as a crew in </w:t>
      </w:r>
      <w:r w:rsidR="00701E2E">
        <w:rPr>
          <w:rFonts w:ascii="Times New Roman" w:eastAsia="Times New Roman" w:hAnsi="Times New Roman" w:cs="Times New Roman"/>
          <w:sz w:val="24"/>
          <w:szCs w:val="24"/>
        </w:rPr>
        <w:t>McDonald’s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UAE </w:t>
      </w:r>
    </w:p>
    <w:p w14:paraId="3AB7221A" w14:textId="77777777" w:rsidR="000549C4" w:rsidRDefault="000000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Years Experince as a cashiar in sappphire Karachi Pakistan </w:t>
      </w:r>
    </w:p>
    <w:p w14:paraId="19223412" w14:textId="05C23FCF" w:rsidR="00EE2178" w:rsidRDefault="005D484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years experience as a receptionist in national medical center </w:t>
      </w:r>
      <w:r w:rsidR="00701E2E">
        <w:rPr>
          <w:rFonts w:ascii="Times New Roman" w:eastAsia="Times New Roman" w:hAnsi="Times New Roman" w:cs="Times New Roman"/>
          <w:sz w:val="24"/>
          <w:szCs w:val="24"/>
        </w:rPr>
        <w:t>(NMC)karachi</w:t>
      </w:r>
    </w:p>
    <w:p w14:paraId="1EA4073B" w14:textId="77777777" w:rsidR="000549C4" w:rsidRDefault="000549C4">
      <w:pPr>
        <w:pStyle w:val="NoSpacing"/>
        <w:numPr>
          <w:ilvl w:val="0"/>
          <w:numId w:val="3"/>
        </w:numPr>
        <w:jc w:val="both"/>
        <w:rPr>
          <w:b/>
          <w:bCs/>
          <w:sz w:val="6"/>
          <w:szCs w:val="6"/>
        </w:rPr>
      </w:pPr>
    </w:p>
    <w:p w14:paraId="15B6165D" w14:textId="77777777" w:rsidR="000549C4" w:rsidRDefault="00000000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</w:rPr>
      </w:pPr>
      <w:r>
        <w:rPr>
          <w:rFonts w:ascii="Agency FB" w:hAnsi="Agency FB"/>
          <w:b/>
          <w:bCs/>
          <w:color w:val="FFFFFF" w:themeColor="background1"/>
          <w:sz w:val="34"/>
          <w:szCs w:val="34"/>
        </w:rPr>
        <w:t xml:space="preserve">  DUTY &amp; RESPONSIBILITIES</w:t>
      </w:r>
    </w:p>
    <w:p w14:paraId="05849C8B" w14:textId="77777777" w:rsidR="000549C4" w:rsidRDefault="000000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Assistant Manager Responsibilities</w:t>
      </w:r>
    </w:p>
    <w:p w14:paraId="4B764129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Assisting the general manager in organizing, planning and implementing strategy.</w:t>
      </w:r>
    </w:p>
    <w:p w14:paraId="12AE925F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Coordinating day-to-day operations.</w:t>
      </w:r>
    </w:p>
    <w:p w14:paraId="4E31FD22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Ensuring that company guidelines are followed.</w:t>
      </w:r>
    </w:p>
    <w:p w14:paraId="6EC8EB26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Setting up and organizing schedules.</w:t>
      </w:r>
    </w:p>
    <w:p w14:paraId="2CF1FCED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Devising and setting up objectives to boost company productivity</w:t>
      </w:r>
    </w:p>
    <w:p w14:paraId="5A80EE22" w14:textId="77777777" w:rsidR="000549C4" w:rsidRDefault="000000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Mc Donald Crew Responsibility</w:t>
      </w:r>
    </w:p>
    <w:p w14:paraId="1F3C669F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Manage food preparation, maintain cleanliness and punctuality while effectively support customers in daily transactions with suggestive </w:t>
      </w:r>
      <w:r w:rsidRPr="0054190D">
        <w:rPr>
          <w:rFonts w:ascii="Times New Roman" w:eastAsia="Times New Roman" w:hAnsi="Times New Roman" w:cs="Times New Roman"/>
          <w:i/>
          <w:iCs/>
          <w:sz w:val="24"/>
          <w:szCs w:val="24"/>
        </w:rPr>
        <w:t>selling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methods.</w:t>
      </w:r>
    </w:p>
    <w:p w14:paraId="6B399430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 customer service skills while displaying creativity with culinary art to ensure a positive atmosphere for all guests and co-workers.</w:t>
      </w:r>
    </w:p>
    <w:p w14:paraId="1AF6D8A5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genuine customer service to all guests, daily use of computerize POS terminal, adhere to training guidelines of company.</w:t>
      </w:r>
    </w:p>
    <w:p w14:paraId="0AE1F84D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Communicate clearly and positively with coworkers and management, master point-of-service (POS) computer system for automate order taking.</w:t>
      </w:r>
    </w:p>
    <w:p w14:paraId="19FF6AF5" w14:textId="77777777" w:rsidR="000549C4" w:rsidRDefault="000000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 waste and HACCP logs.</w:t>
      </w:r>
    </w:p>
    <w:p w14:paraId="76B6E954" w14:textId="77777777" w:rsidR="000549C4" w:rsidRDefault="00000000">
      <w:pPr>
        <w:pStyle w:val="NoSpacing"/>
        <w:shd w:val="clear" w:color="auto" w:fill="1F497D" w:themeFill="text2"/>
        <w:rPr>
          <w:rFonts w:ascii="Agency FB" w:hAnsi="Agency FB"/>
          <w:b/>
          <w:bCs/>
          <w:color w:val="FFFFFF" w:themeColor="background1"/>
          <w:sz w:val="34"/>
          <w:szCs w:val="34"/>
        </w:rPr>
      </w:pPr>
      <w:r>
        <w:rPr>
          <w:rFonts w:ascii="Agency FB" w:hAnsi="Agency FB"/>
          <w:b/>
          <w:bCs/>
          <w:color w:val="FFFFFF" w:themeColor="background1"/>
          <w:sz w:val="34"/>
          <w:szCs w:val="34"/>
        </w:rPr>
        <w:t xml:space="preserve">  DECLARATION</w:t>
      </w:r>
    </w:p>
    <w:p w14:paraId="622241C9" w14:textId="77777777" w:rsidR="000549C4" w:rsidRDefault="00000000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I, hereby declare that all above information is true to the best of my knowledge and belief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</w:t>
      </w:r>
    </w:p>
    <w:p w14:paraId="5742A90A" w14:textId="77777777" w:rsidR="000549C4" w:rsidRDefault="00000000">
      <w:pPr>
        <w:pStyle w:val="NoSpacing"/>
        <w:ind w:left="142"/>
        <w:jc w:val="right"/>
        <w:rPr>
          <w:rFonts w:ascii="Agency FB" w:hAnsi="Agency FB"/>
          <w:b/>
          <w:bCs/>
          <w:color w:val="1F497D" w:themeColor="text2"/>
          <w:sz w:val="32"/>
          <w:szCs w:val="32"/>
        </w:rPr>
      </w:pPr>
      <w:r>
        <w:rPr>
          <w:rFonts w:ascii="Agency FB" w:hAnsi="Agency FB"/>
          <w:b/>
          <w:bCs/>
          <w:color w:val="1F497D" w:themeColor="text2"/>
          <w:sz w:val="32"/>
          <w:szCs w:val="32"/>
        </w:rPr>
        <w:t xml:space="preserve">MUHAMMAD MURSALEEN     </w:t>
      </w:r>
    </w:p>
    <w:sectPr w:rsidR="000549C4">
      <w:pgSz w:w="12240" w:h="15840"/>
      <w:pgMar w:top="180" w:right="616" w:bottom="284" w:left="333" w:header="720" w:footer="720" w:gutter="0"/>
      <w:cols w:num="2" w:space="720" w:equalWidth="0">
        <w:col w:w="3236" w:space="720"/>
        <w:col w:w="71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3864" w14:textId="77777777" w:rsidR="00C87593" w:rsidRDefault="00C87593">
      <w:pPr>
        <w:spacing w:line="240" w:lineRule="auto"/>
      </w:pPr>
      <w:r>
        <w:separator/>
      </w:r>
    </w:p>
  </w:endnote>
  <w:endnote w:type="continuationSeparator" w:id="0">
    <w:p w14:paraId="1EF856A3" w14:textId="77777777" w:rsidR="00C87593" w:rsidRDefault="00C87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altName w:val="Calibri"/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Algerian">
    <w:altName w:val="Calibri"/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2B36" w14:textId="77777777" w:rsidR="00C87593" w:rsidRDefault="00C87593">
      <w:pPr>
        <w:spacing w:after="0"/>
      </w:pPr>
      <w:r>
        <w:separator/>
      </w:r>
    </w:p>
  </w:footnote>
  <w:footnote w:type="continuationSeparator" w:id="0">
    <w:p w14:paraId="4EC67FC2" w14:textId="77777777" w:rsidR="00C87593" w:rsidRDefault="00C87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45DC"/>
    <w:multiLevelType w:val="multilevel"/>
    <w:tmpl w:val="0A3C45DC"/>
    <w:lvl w:ilvl="0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CB5"/>
    <w:multiLevelType w:val="multilevel"/>
    <w:tmpl w:val="10DE4CB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19FD4007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6855597D"/>
    <w:multiLevelType w:val="multilevel"/>
    <w:tmpl w:val="6855597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66418">
    <w:abstractNumId w:val="2"/>
  </w:num>
  <w:num w:numId="2" w16cid:durableId="1380784056">
    <w:abstractNumId w:val="0"/>
  </w:num>
  <w:num w:numId="3" w16cid:durableId="831868420">
    <w:abstractNumId w:val="3"/>
  </w:num>
  <w:num w:numId="4" w16cid:durableId="213779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E3"/>
    <w:rsid w:val="000039DD"/>
    <w:rsid w:val="00011E94"/>
    <w:rsid w:val="00012B7B"/>
    <w:rsid w:val="00012EDD"/>
    <w:rsid w:val="00026032"/>
    <w:rsid w:val="0002612E"/>
    <w:rsid w:val="00037BE3"/>
    <w:rsid w:val="0004197E"/>
    <w:rsid w:val="00044875"/>
    <w:rsid w:val="00044AB1"/>
    <w:rsid w:val="00045B0D"/>
    <w:rsid w:val="000549C4"/>
    <w:rsid w:val="0007493A"/>
    <w:rsid w:val="00074E14"/>
    <w:rsid w:val="0007704C"/>
    <w:rsid w:val="00080AEF"/>
    <w:rsid w:val="000861A1"/>
    <w:rsid w:val="00086F84"/>
    <w:rsid w:val="00087A99"/>
    <w:rsid w:val="000A3D64"/>
    <w:rsid w:val="000A4006"/>
    <w:rsid w:val="000A59F8"/>
    <w:rsid w:val="000A774D"/>
    <w:rsid w:val="000B5FEC"/>
    <w:rsid w:val="000C5E38"/>
    <w:rsid w:val="000D08AD"/>
    <w:rsid w:val="000D6F6F"/>
    <w:rsid w:val="000E2492"/>
    <w:rsid w:val="000F2F38"/>
    <w:rsid w:val="000F41E3"/>
    <w:rsid w:val="000F4C29"/>
    <w:rsid w:val="000F67DC"/>
    <w:rsid w:val="001016F0"/>
    <w:rsid w:val="001019A7"/>
    <w:rsid w:val="0010205E"/>
    <w:rsid w:val="001212EB"/>
    <w:rsid w:val="00125B09"/>
    <w:rsid w:val="00141B42"/>
    <w:rsid w:val="0014393A"/>
    <w:rsid w:val="001461EB"/>
    <w:rsid w:val="001465C5"/>
    <w:rsid w:val="00153E75"/>
    <w:rsid w:val="00154089"/>
    <w:rsid w:val="00160ED8"/>
    <w:rsid w:val="00162272"/>
    <w:rsid w:val="0016308E"/>
    <w:rsid w:val="00163141"/>
    <w:rsid w:val="00164C38"/>
    <w:rsid w:val="00170805"/>
    <w:rsid w:val="00172CDA"/>
    <w:rsid w:val="00173B75"/>
    <w:rsid w:val="00176501"/>
    <w:rsid w:val="00176A9C"/>
    <w:rsid w:val="001778AC"/>
    <w:rsid w:val="0018360C"/>
    <w:rsid w:val="0019024D"/>
    <w:rsid w:val="001A0FEA"/>
    <w:rsid w:val="001A7594"/>
    <w:rsid w:val="001B062D"/>
    <w:rsid w:val="001C1C46"/>
    <w:rsid w:val="001C381A"/>
    <w:rsid w:val="001C3FE7"/>
    <w:rsid w:val="001C66D6"/>
    <w:rsid w:val="001D152E"/>
    <w:rsid w:val="001D6CF6"/>
    <w:rsid w:val="001E27BF"/>
    <w:rsid w:val="001F30F8"/>
    <w:rsid w:val="001F6B6A"/>
    <w:rsid w:val="00201433"/>
    <w:rsid w:val="0020277E"/>
    <w:rsid w:val="00205758"/>
    <w:rsid w:val="00211878"/>
    <w:rsid w:val="00225D87"/>
    <w:rsid w:val="00237848"/>
    <w:rsid w:val="00240C55"/>
    <w:rsid w:val="00243F69"/>
    <w:rsid w:val="00257C7F"/>
    <w:rsid w:val="002639A8"/>
    <w:rsid w:val="00271957"/>
    <w:rsid w:val="002730E3"/>
    <w:rsid w:val="00280002"/>
    <w:rsid w:val="00280AA8"/>
    <w:rsid w:val="00281085"/>
    <w:rsid w:val="002862F4"/>
    <w:rsid w:val="00292D06"/>
    <w:rsid w:val="002A23B6"/>
    <w:rsid w:val="002A363B"/>
    <w:rsid w:val="002B037D"/>
    <w:rsid w:val="002B1EC2"/>
    <w:rsid w:val="002B6200"/>
    <w:rsid w:val="002B7849"/>
    <w:rsid w:val="002D6E3C"/>
    <w:rsid w:val="002E1BE1"/>
    <w:rsid w:val="002E3278"/>
    <w:rsid w:val="002F641A"/>
    <w:rsid w:val="00303248"/>
    <w:rsid w:val="00304765"/>
    <w:rsid w:val="00314BF0"/>
    <w:rsid w:val="003150C5"/>
    <w:rsid w:val="00322E64"/>
    <w:rsid w:val="00324135"/>
    <w:rsid w:val="0032505F"/>
    <w:rsid w:val="00341206"/>
    <w:rsid w:val="0034320A"/>
    <w:rsid w:val="00343343"/>
    <w:rsid w:val="003436FB"/>
    <w:rsid w:val="00350BE2"/>
    <w:rsid w:val="003517F5"/>
    <w:rsid w:val="00354609"/>
    <w:rsid w:val="0035700B"/>
    <w:rsid w:val="00365FB4"/>
    <w:rsid w:val="00372B5E"/>
    <w:rsid w:val="00375D33"/>
    <w:rsid w:val="00380A75"/>
    <w:rsid w:val="00380E34"/>
    <w:rsid w:val="0038668D"/>
    <w:rsid w:val="0038793C"/>
    <w:rsid w:val="003A201D"/>
    <w:rsid w:val="003A2ACD"/>
    <w:rsid w:val="003A72B2"/>
    <w:rsid w:val="003B0DF6"/>
    <w:rsid w:val="003B25E6"/>
    <w:rsid w:val="003B5472"/>
    <w:rsid w:val="003E0609"/>
    <w:rsid w:val="003E4FBB"/>
    <w:rsid w:val="003E6A0E"/>
    <w:rsid w:val="003F228D"/>
    <w:rsid w:val="004000C6"/>
    <w:rsid w:val="00404F05"/>
    <w:rsid w:val="00406B83"/>
    <w:rsid w:val="0044657D"/>
    <w:rsid w:val="00447B51"/>
    <w:rsid w:val="004522C4"/>
    <w:rsid w:val="00453966"/>
    <w:rsid w:val="00454B1D"/>
    <w:rsid w:val="004617A1"/>
    <w:rsid w:val="0046702F"/>
    <w:rsid w:val="00471ED2"/>
    <w:rsid w:val="00472939"/>
    <w:rsid w:val="0047623B"/>
    <w:rsid w:val="0047715C"/>
    <w:rsid w:val="0048217E"/>
    <w:rsid w:val="00485A72"/>
    <w:rsid w:val="004A0BB2"/>
    <w:rsid w:val="004A1973"/>
    <w:rsid w:val="004A4ED7"/>
    <w:rsid w:val="004B4A54"/>
    <w:rsid w:val="004B69DD"/>
    <w:rsid w:val="004C1B90"/>
    <w:rsid w:val="004C2D9A"/>
    <w:rsid w:val="004C3EF2"/>
    <w:rsid w:val="004C45F4"/>
    <w:rsid w:val="004C78C1"/>
    <w:rsid w:val="004D4463"/>
    <w:rsid w:val="004E6ABD"/>
    <w:rsid w:val="004E7D65"/>
    <w:rsid w:val="004F1D41"/>
    <w:rsid w:val="004F41EF"/>
    <w:rsid w:val="004F4992"/>
    <w:rsid w:val="004F71FD"/>
    <w:rsid w:val="00501201"/>
    <w:rsid w:val="00505FAD"/>
    <w:rsid w:val="00506C99"/>
    <w:rsid w:val="00516B74"/>
    <w:rsid w:val="00520E5B"/>
    <w:rsid w:val="00530BCD"/>
    <w:rsid w:val="005339E0"/>
    <w:rsid w:val="00536D46"/>
    <w:rsid w:val="0054190D"/>
    <w:rsid w:val="00543093"/>
    <w:rsid w:val="00552CE9"/>
    <w:rsid w:val="00557F2E"/>
    <w:rsid w:val="005623F1"/>
    <w:rsid w:val="0057150F"/>
    <w:rsid w:val="00580012"/>
    <w:rsid w:val="00585E63"/>
    <w:rsid w:val="00587D63"/>
    <w:rsid w:val="005A3AEE"/>
    <w:rsid w:val="005A7B0E"/>
    <w:rsid w:val="005B1AD4"/>
    <w:rsid w:val="005B1C67"/>
    <w:rsid w:val="005B2A34"/>
    <w:rsid w:val="005B577F"/>
    <w:rsid w:val="005B5F98"/>
    <w:rsid w:val="005D2A2C"/>
    <w:rsid w:val="005D484A"/>
    <w:rsid w:val="005D7AF1"/>
    <w:rsid w:val="005E0ADA"/>
    <w:rsid w:val="005E1624"/>
    <w:rsid w:val="005E1EC5"/>
    <w:rsid w:val="005E7ADF"/>
    <w:rsid w:val="005F38F6"/>
    <w:rsid w:val="005F4825"/>
    <w:rsid w:val="006051E3"/>
    <w:rsid w:val="00613D1C"/>
    <w:rsid w:val="00616693"/>
    <w:rsid w:val="00617366"/>
    <w:rsid w:val="0062671F"/>
    <w:rsid w:val="00634A7B"/>
    <w:rsid w:val="006351F5"/>
    <w:rsid w:val="00635512"/>
    <w:rsid w:val="00636288"/>
    <w:rsid w:val="006438F5"/>
    <w:rsid w:val="0065039F"/>
    <w:rsid w:val="00651E50"/>
    <w:rsid w:val="00653D42"/>
    <w:rsid w:val="006602EA"/>
    <w:rsid w:val="0066626A"/>
    <w:rsid w:val="006814EC"/>
    <w:rsid w:val="00687D68"/>
    <w:rsid w:val="00693475"/>
    <w:rsid w:val="0069579B"/>
    <w:rsid w:val="006A1AF1"/>
    <w:rsid w:val="006B2634"/>
    <w:rsid w:val="006B5AED"/>
    <w:rsid w:val="006C3AE9"/>
    <w:rsid w:val="006C60B2"/>
    <w:rsid w:val="006D35AD"/>
    <w:rsid w:val="006E2FE0"/>
    <w:rsid w:val="006E4E28"/>
    <w:rsid w:val="006F1BB7"/>
    <w:rsid w:val="006F487E"/>
    <w:rsid w:val="006F5CBE"/>
    <w:rsid w:val="00701E2E"/>
    <w:rsid w:val="00704062"/>
    <w:rsid w:val="00705D21"/>
    <w:rsid w:val="0070792B"/>
    <w:rsid w:val="00731D22"/>
    <w:rsid w:val="00743934"/>
    <w:rsid w:val="00764C93"/>
    <w:rsid w:val="0076550A"/>
    <w:rsid w:val="00766B5B"/>
    <w:rsid w:val="00766C9B"/>
    <w:rsid w:val="00781F6B"/>
    <w:rsid w:val="0078419B"/>
    <w:rsid w:val="007854CE"/>
    <w:rsid w:val="0078688E"/>
    <w:rsid w:val="00787A96"/>
    <w:rsid w:val="00793819"/>
    <w:rsid w:val="00793F68"/>
    <w:rsid w:val="00797B9C"/>
    <w:rsid w:val="007A0E69"/>
    <w:rsid w:val="007A4700"/>
    <w:rsid w:val="007A684C"/>
    <w:rsid w:val="007B22A4"/>
    <w:rsid w:val="007B4E4F"/>
    <w:rsid w:val="007B5FC0"/>
    <w:rsid w:val="007C200E"/>
    <w:rsid w:val="007D2346"/>
    <w:rsid w:val="007D42F2"/>
    <w:rsid w:val="007E078B"/>
    <w:rsid w:val="007E1A22"/>
    <w:rsid w:val="007E1CB4"/>
    <w:rsid w:val="007E65B0"/>
    <w:rsid w:val="007F2E87"/>
    <w:rsid w:val="007F3A63"/>
    <w:rsid w:val="007F3CE0"/>
    <w:rsid w:val="007F429A"/>
    <w:rsid w:val="007F5440"/>
    <w:rsid w:val="007F5825"/>
    <w:rsid w:val="00816564"/>
    <w:rsid w:val="00826B81"/>
    <w:rsid w:val="00836872"/>
    <w:rsid w:val="00855181"/>
    <w:rsid w:val="008566DE"/>
    <w:rsid w:val="00857360"/>
    <w:rsid w:val="00863064"/>
    <w:rsid w:val="00867277"/>
    <w:rsid w:val="008711D6"/>
    <w:rsid w:val="0087397D"/>
    <w:rsid w:val="008761F4"/>
    <w:rsid w:val="0089063D"/>
    <w:rsid w:val="00896AA6"/>
    <w:rsid w:val="008A3DF4"/>
    <w:rsid w:val="008B421E"/>
    <w:rsid w:val="008B507D"/>
    <w:rsid w:val="008E0A8E"/>
    <w:rsid w:val="008E788E"/>
    <w:rsid w:val="008F1878"/>
    <w:rsid w:val="009016A8"/>
    <w:rsid w:val="00914C27"/>
    <w:rsid w:val="00915750"/>
    <w:rsid w:val="00915C66"/>
    <w:rsid w:val="00915EAB"/>
    <w:rsid w:val="00916BCC"/>
    <w:rsid w:val="009171E6"/>
    <w:rsid w:val="0092508F"/>
    <w:rsid w:val="00927075"/>
    <w:rsid w:val="00931CA2"/>
    <w:rsid w:val="00940D87"/>
    <w:rsid w:val="0094343B"/>
    <w:rsid w:val="00943550"/>
    <w:rsid w:val="009523B0"/>
    <w:rsid w:val="00955C20"/>
    <w:rsid w:val="00957E40"/>
    <w:rsid w:val="00960AFC"/>
    <w:rsid w:val="00964484"/>
    <w:rsid w:val="0096685E"/>
    <w:rsid w:val="00967899"/>
    <w:rsid w:val="00971D25"/>
    <w:rsid w:val="00974C4B"/>
    <w:rsid w:val="00974D9A"/>
    <w:rsid w:val="00980CB4"/>
    <w:rsid w:val="00982045"/>
    <w:rsid w:val="00987403"/>
    <w:rsid w:val="0099219B"/>
    <w:rsid w:val="00995331"/>
    <w:rsid w:val="009957B0"/>
    <w:rsid w:val="009A0583"/>
    <w:rsid w:val="009A324D"/>
    <w:rsid w:val="009A4FFE"/>
    <w:rsid w:val="009A7158"/>
    <w:rsid w:val="009A79EF"/>
    <w:rsid w:val="009B6BE5"/>
    <w:rsid w:val="009C0C4A"/>
    <w:rsid w:val="009C36D9"/>
    <w:rsid w:val="009D401A"/>
    <w:rsid w:val="009E1108"/>
    <w:rsid w:val="009E7B39"/>
    <w:rsid w:val="009F2C4C"/>
    <w:rsid w:val="009F6DA5"/>
    <w:rsid w:val="00A02B3F"/>
    <w:rsid w:val="00A02D72"/>
    <w:rsid w:val="00A03D2E"/>
    <w:rsid w:val="00A06A56"/>
    <w:rsid w:val="00A06FD6"/>
    <w:rsid w:val="00A07280"/>
    <w:rsid w:val="00A07285"/>
    <w:rsid w:val="00A11E96"/>
    <w:rsid w:val="00A15593"/>
    <w:rsid w:val="00A15863"/>
    <w:rsid w:val="00A23FAB"/>
    <w:rsid w:val="00A3334F"/>
    <w:rsid w:val="00A367A8"/>
    <w:rsid w:val="00A37A08"/>
    <w:rsid w:val="00A445F7"/>
    <w:rsid w:val="00A635A1"/>
    <w:rsid w:val="00A644D9"/>
    <w:rsid w:val="00A7198F"/>
    <w:rsid w:val="00A76963"/>
    <w:rsid w:val="00A9169F"/>
    <w:rsid w:val="00AB1DD7"/>
    <w:rsid w:val="00AB7EDB"/>
    <w:rsid w:val="00AC76EC"/>
    <w:rsid w:val="00AD7F26"/>
    <w:rsid w:val="00AE0D7A"/>
    <w:rsid w:val="00AE1447"/>
    <w:rsid w:val="00AE228E"/>
    <w:rsid w:val="00AE5018"/>
    <w:rsid w:val="00AE663B"/>
    <w:rsid w:val="00AF41D4"/>
    <w:rsid w:val="00B0101F"/>
    <w:rsid w:val="00B01CB2"/>
    <w:rsid w:val="00B06F23"/>
    <w:rsid w:val="00B132E1"/>
    <w:rsid w:val="00B246A5"/>
    <w:rsid w:val="00B348C2"/>
    <w:rsid w:val="00B378B9"/>
    <w:rsid w:val="00B411D7"/>
    <w:rsid w:val="00B41852"/>
    <w:rsid w:val="00B41E9A"/>
    <w:rsid w:val="00B43529"/>
    <w:rsid w:val="00B4773A"/>
    <w:rsid w:val="00B5070A"/>
    <w:rsid w:val="00B5568A"/>
    <w:rsid w:val="00B77D44"/>
    <w:rsid w:val="00B80B29"/>
    <w:rsid w:val="00B92616"/>
    <w:rsid w:val="00BA3945"/>
    <w:rsid w:val="00BA41E3"/>
    <w:rsid w:val="00BA74C9"/>
    <w:rsid w:val="00BB29D1"/>
    <w:rsid w:val="00BC40F4"/>
    <w:rsid w:val="00BC44B8"/>
    <w:rsid w:val="00BC79AE"/>
    <w:rsid w:val="00BC7A45"/>
    <w:rsid w:val="00BD1B7E"/>
    <w:rsid w:val="00BD2291"/>
    <w:rsid w:val="00BD63F7"/>
    <w:rsid w:val="00BF3EC1"/>
    <w:rsid w:val="00BF4964"/>
    <w:rsid w:val="00BF5A4A"/>
    <w:rsid w:val="00C00021"/>
    <w:rsid w:val="00C00319"/>
    <w:rsid w:val="00C021F8"/>
    <w:rsid w:val="00C06B5E"/>
    <w:rsid w:val="00C24A4C"/>
    <w:rsid w:val="00C318DF"/>
    <w:rsid w:val="00C33FA7"/>
    <w:rsid w:val="00C43C69"/>
    <w:rsid w:val="00C448F4"/>
    <w:rsid w:val="00C53F88"/>
    <w:rsid w:val="00C56C78"/>
    <w:rsid w:val="00C57BA1"/>
    <w:rsid w:val="00C65E36"/>
    <w:rsid w:val="00C67C06"/>
    <w:rsid w:val="00C70880"/>
    <w:rsid w:val="00C76DA7"/>
    <w:rsid w:val="00C80CDD"/>
    <w:rsid w:val="00C82035"/>
    <w:rsid w:val="00C840AB"/>
    <w:rsid w:val="00C85C67"/>
    <w:rsid w:val="00C87593"/>
    <w:rsid w:val="00C96AFD"/>
    <w:rsid w:val="00CA44B5"/>
    <w:rsid w:val="00CA55B2"/>
    <w:rsid w:val="00CA5654"/>
    <w:rsid w:val="00CB09DC"/>
    <w:rsid w:val="00CB2C25"/>
    <w:rsid w:val="00CB6186"/>
    <w:rsid w:val="00CB777A"/>
    <w:rsid w:val="00CD0171"/>
    <w:rsid w:val="00CD5ADF"/>
    <w:rsid w:val="00CE009E"/>
    <w:rsid w:val="00CE5A42"/>
    <w:rsid w:val="00CE7C8E"/>
    <w:rsid w:val="00CF0040"/>
    <w:rsid w:val="00CF516A"/>
    <w:rsid w:val="00D0137A"/>
    <w:rsid w:val="00D03774"/>
    <w:rsid w:val="00D16702"/>
    <w:rsid w:val="00D17294"/>
    <w:rsid w:val="00D225AF"/>
    <w:rsid w:val="00D25324"/>
    <w:rsid w:val="00D31658"/>
    <w:rsid w:val="00D33A4E"/>
    <w:rsid w:val="00D36709"/>
    <w:rsid w:val="00D51187"/>
    <w:rsid w:val="00D52DF7"/>
    <w:rsid w:val="00D608C0"/>
    <w:rsid w:val="00D8498F"/>
    <w:rsid w:val="00D85071"/>
    <w:rsid w:val="00D86917"/>
    <w:rsid w:val="00D9129D"/>
    <w:rsid w:val="00D91A26"/>
    <w:rsid w:val="00D931DA"/>
    <w:rsid w:val="00DA0235"/>
    <w:rsid w:val="00DA270F"/>
    <w:rsid w:val="00DA4188"/>
    <w:rsid w:val="00DA537D"/>
    <w:rsid w:val="00DA7140"/>
    <w:rsid w:val="00DC0B4E"/>
    <w:rsid w:val="00DC1791"/>
    <w:rsid w:val="00DD026B"/>
    <w:rsid w:val="00DD5656"/>
    <w:rsid w:val="00DD6CB4"/>
    <w:rsid w:val="00DE7E99"/>
    <w:rsid w:val="00E033C9"/>
    <w:rsid w:val="00E0568E"/>
    <w:rsid w:val="00E06D5E"/>
    <w:rsid w:val="00E10723"/>
    <w:rsid w:val="00E110A5"/>
    <w:rsid w:val="00E20E22"/>
    <w:rsid w:val="00E3134C"/>
    <w:rsid w:val="00E32344"/>
    <w:rsid w:val="00E37D14"/>
    <w:rsid w:val="00E51423"/>
    <w:rsid w:val="00E70CCA"/>
    <w:rsid w:val="00E73BDA"/>
    <w:rsid w:val="00E8723E"/>
    <w:rsid w:val="00E873F3"/>
    <w:rsid w:val="00EA3A4A"/>
    <w:rsid w:val="00EA4117"/>
    <w:rsid w:val="00EA616A"/>
    <w:rsid w:val="00EA78AA"/>
    <w:rsid w:val="00EB1F94"/>
    <w:rsid w:val="00EB6636"/>
    <w:rsid w:val="00EC790B"/>
    <w:rsid w:val="00EE017B"/>
    <w:rsid w:val="00EE2178"/>
    <w:rsid w:val="00F045BE"/>
    <w:rsid w:val="00F11AA7"/>
    <w:rsid w:val="00F12AE1"/>
    <w:rsid w:val="00F172C8"/>
    <w:rsid w:val="00F21B64"/>
    <w:rsid w:val="00F21B90"/>
    <w:rsid w:val="00F27B20"/>
    <w:rsid w:val="00F3188D"/>
    <w:rsid w:val="00F33717"/>
    <w:rsid w:val="00F350B0"/>
    <w:rsid w:val="00F4751E"/>
    <w:rsid w:val="00F4775D"/>
    <w:rsid w:val="00F50C88"/>
    <w:rsid w:val="00F559D2"/>
    <w:rsid w:val="00F564B4"/>
    <w:rsid w:val="00F5799F"/>
    <w:rsid w:val="00F612C4"/>
    <w:rsid w:val="00F6546A"/>
    <w:rsid w:val="00F70A8A"/>
    <w:rsid w:val="00F7391E"/>
    <w:rsid w:val="00F73E0D"/>
    <w:rsid w:val="00F76201"/>
    <w:rsid w:val="00F76910"/>
    <w:rsid w:val="00F77541"/>
    <w:rsid w:val="00F85A8C"/>
    <w:rsid w:val="00F91D0B"/>
    <w:rsid w:val="00F96080"/>
    <w:rsid w:val="00FA7492"/>
    <w:rsid w:val="00FB06CE"/>
    <w:rsid w:val="00FB2161"/>
    <w:rsid w:val="00FC0E71"/>
    <w:rsid w:val="00FC4F99"/>
    <w:rsid w:val="00FC7135"/>
    <w:rsid w:val="00FD1432"/>
    <w:rsid w:val="00FD5CDF"/>
    <w:rsid w:val="00FE2792"/>
    <w:rsid w:val="00FE4D80"/>
    <w:rsid w:val="2A4E0898"/>
    <w:rsid w:val="3C53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A48B4"/>
  <w15:docId w15:val="{89F0EA95-1BC4-804C-81D7-BE918FE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860"/>
    </w:pPr>
    <w:rPr>
      <w:rFonts w:ascii="Calibri" w:eastAsia="Calibri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Bullet">
    <w:name w:val="List Bullet"/>
    <w:basedOn w:val="Normal"/>
    <w:uiPriority w:val="11"/>
    <w:qFormat/>
    <w:pPr>
      <w:numPr>
        <w:numId w:val="1"/>
      </w:numPr>
      <w:spacing w:after="0" w:line="240" w:lineRule="auto"/>
    </w:pPr>
    <w:rPr>
      <w:color w:val="595959" w:themeColor="text1" w:themeTint="A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menutext1">
    <w:name w:val="menutext1"/>
    <w:basedOn w:val="DefaultParagraphFont"/>
    <w:rPr>
      <w:color w:val="000000"/>
    </w:rPr>
  </w:style>
  <w:style w:type="character" w:customStyle="1" w:styleId="menutext2">
    <w:name w:val="menutext2"/>
    <w:basedOn w:val="DefaultParagraphFont"/>
    <w:rPr>
      <w:color w:val="00000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en-US"/>
    </w:rPr>
  </w:style>
  <w:style w:type="character" w:customStyle="1" w:styleId="menutext">
    <w:name w:val="menute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uetxt">
    <w:name w:val="bluetxt"/>
    <w:basedOn w:val="DefaultParagraphFont"/>
  </w:style>
  <w:style w:type="character" w:customStyle="1" w:styleId="onholdtxt">
    <w:name w:val="onholdtxt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libri" w:eastAsia="Calibri" w:hAnsi="Calibri" w:cs="Calibri"/>
      <w:sz w:val="26"/>
      <w:szCs w:val="26"/>
    </w:rPr>
  </w:style>
  <w:style w:type="paragraph" w:customStyle="1" w:styleId="Styl1">
    <w:name w:val="Styl1"/>
    <w:basedOn w:val="Heading1"/>
    <w:link w:val="Styl1Znak"/>
    <w:qFormat/>
    <w:pPr>
      <w:pBdr>
        <w:bottom w:val="single" w:sz="4" w:space="2" w:color="323E4F"/>
      </w:pBdr>
      <w:spacing w:before="360" w:after="120" w:line="240" w:lineRule="auto"/>
    </w:pPr>
    <w:rPr>
      <w:rFonts w:ascii="Calibri Light" w:eastAsia="Times New Roman" w:hAnsi="Calibri Light" w:cs="Times New Roman"/>
      <w:b w:val="0"/>
      <w:bCs w:val="0"/>
      <w:color w:val="262626"/>
      <w:sz w:val="40"/>
      <w:szCs w:val="40"/>
      <w:lang w:val="pl-PL"/>
    </w:rPr>
  </w:style>
  <w:style w:type="character" w:customStyle="1" w:styleId="Styl1Znak">
    <w:name w:val="Styl1 Znak"/>
    <w:link w:val="Styl1"/>
    <w:qFormat/>
    <w:rPr>
      <w:rFonts w:ascii="Calibri Light" w:eastAsia="Times New Roman" w:hAnsi="Calibri Light" w:cs="Times New Roman"/>
      <w:color w:val="262626"/>
      <w:sz w:val="40"/>
      <w:szCs w:val="40"/>
      <w:lang w:val="pl-PL"/>
    </w:rPr>
  </w:style>
  <w:style w:type="character" w:customStyle="1" w:styleId="il">
    <w:name w:val="il"/>
    <w:basedOn w:val="DefaultParagraphFont"/>
    <w:qFormat/>
  </w:style>
  <w:style w:type="paragraph" w:customStyle="1" w:styleId="rich-text-component">
    <w:name w:val="rich-text-componen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rich-text-component1">
    <w:name w:val="rich-text-component1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lectable-text">
    <w:name w:val="selectable-text"/>
    <w:basedOn w:val="DefaultParagraphFont"/>
    <w:qFormat/>
  </w:style>
  <w:style w:type="character" w:customStyle="1" w:styleId="selectable-text1">
    <w:name w:val="selectable-text1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226A59D-C7D5-4F71-8D24-DD11177AED2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mohammadmursalin194@gmail.com</cp:lastModifiedBy>
  <cp:revision>3</cp:revision>
  <cp:lastPrinted>2024-12-31T14:03:00Z</cp:lastPrinted>
  <dcterms:created xsi:type="dcterms:W3CDTF">2025-02-03T05:18:00Z</dcterms:created>
  <dcterms:modified xsi:type="dcterms:W3CDTF">2025-02-03T05:19:00Z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8B4001DAFB0344AFA3649214204D47EE_13</vt:lpwstr>
  </property>
</Properties>
</file>