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6B24" w:rsidRDefault="00377ACE">
      <w:pPr>
        <w:spacing w:after="0"/>
        <w:ind w:left="-1037" w:right="-1037"/>
      </w:pPr>
      <w:r>
        <w:rPr>
          <w:noProof/>
        </w:rPr>
        <mc:AlternateContent>
          <mc:Choice Requires="wpg">
            <w:drawing>
              <wp:inline distT="0" distB="0" distL="0" distR="0">
                <wp:extent cx="7259956" cy="9628505"/>
                <wp:effectExtent l="0" t="0" r="0" b="0"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956" cy="9628505"/>
                          <a:chOff x="0" y="0"/>
                          <a:chExt cx="7259956" cy="96285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6" cy="9628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01295" y="164778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1295" y="329878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46973" y="2645088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61273" y="498153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18473" y="504503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18473" y="809634"/>
                            <a:ext cx="157373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OBJECTIVES: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03383" y="80963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18473" y="1140493"/>
                            <a:ext cx="17016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24"/>
                                </w:rPr>
                                <w:t>Dedicated and detail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98633" y="114049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49433" y="1140493"/>
                            <a:ext cx="35479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24"/>
                                </w:rPr>
                                <w:t xml:space="preserve">oriented professional with over 2 years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18473" y="1318293"/>
                            <a:ext cx="53168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24"/>
                                </w:rPr>
                                <w:t xml:space="preserve">experience in administrative roles. Seeking to leverage expertise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18473" y="1492918"/>
                            <a:ext cx="49762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24"/>
                                </w:rPr>
                                <w:t>and skills to contribute effectively to a dynamic organization.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766497" y="14929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18473" y="1822382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18473" y="2115193"/>
                            <a:ext cx="2071985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EDUCATION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78033" y="2115193"/>
                            <a:ext cx="128547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TRAINING: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547043" y="2115193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3018473" y="2469815"/>
                            <a:ext cx="49664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[2019]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3392869" y="246981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28429" y="2479988"/>
                            <a:ext cx="465117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Secondary School Certificate (MATRICULATION)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928422" y="2489513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018473" y="2760125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76054" y="2760125"/>
                            <a:ext cx="11830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Azeem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68483" y="2760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18473" y="2934750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76054" y="29347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18473" y="3130470"/>
                            <a:ext cx="43477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3345879" y="3150167"/>
                            <a:ext cx="65216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Rectangle 1445"/>
                        <wps:cNvSpPr/>
                        <wps:spPr>
                          <a:xfrm>
                            <a:off x="3396679" y="315016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34779" y="3140642"/>
                            <a:ext cx="438544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Higher Secondary School Certificate (I.COM)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737922" y="3140642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18473" y="3454967"/>
                            <a:ext cx="562285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44304" y="3454074"/>
                            <a:ext cx="23552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Govt. Degree Boy’s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19637" y="3423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18473" y="3598579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99854" y="35985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18473" y="3794045"/>
                            <a:ext cx="49664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[2023]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93504" y="3813742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31604" y="3804217"/>
                            <a:ext cx="248277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Bachelor’s in Commerce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5356289" y="3804217"/>
                            <a:ext cx="68043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B.COM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5870334" y="3804217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5299139" y="3804217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931218" y="3813742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18473" y="4115621"/>
                            <a:ext cx="61295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82404" y="4114728"/>
                            <a:ext cx="23060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Govt. Degree Boy’s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219637" y="40846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018473" y="4259233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37954" y="42592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18473" y="4477571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56573" y="4477571"/>
                            <a:ext cx="46115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03029" y="4477571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41129" y="4477571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479229" y="4468046"/>
                            <a:ext cx="459219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Association of Certified Chartered Accountant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934772" y="4468046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18473" y="4652196"/>
                            <a:ext cx="44936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58579" y="4652196"/>
                            <a:ext cx="111649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44304" y="4652196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3485579" y="4652196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3542729" y="4652196"/>
                            <a:ext cx="6143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ACCA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4006025" y="4652196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66858" y="4661721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18473" y="4829996"/>
                            <a:ext cx="870410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72904" y="4829996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11004" y="4829996"/>
                            <a:ext cx="108154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527233" y="4829996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018473" y="4988746"/>
                            <a:ext cx="40617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26829" y="4988746"/>
                            <a:ext cx="152813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41129" y="4988746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79229" y="4969048"/>
                            <a:ext cx="324724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TABANI SCHOOL OF ACCOUNTANCY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924868" y="496904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6778016" y="496904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6007291" y="4969048"/>
                            <a:ext cx="1024352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Under ACCA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5959793" y="496904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823647" y="496904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018473" y="5131354"/>
                            <a:ext cx="418052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333179" y="5131354"/>
                            <a:ext cx="13935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37954" y="5131354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72879" y="5131354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18473" y="531932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18473" y="5480604"/>
                            <a:ext cx="496646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[2019]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393504" y="5500302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31604" y="5490777"/>
                            <a:ext cx="393303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Diploma in Information Technology (CIT)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95022" y="5490777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18473" y="566857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056573" y="566857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018473" y="5843202"/>
                            <a:ext cx="612958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479229" y="5812189"/>
                            <a:ext cx="6370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Aptech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962083" y="58121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018473" y="5986814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85554" y="59868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018473" y="6313687"/>
                            <a:ext cx="2072221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DIGITAL SKILLS: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581208" y="631368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18473" y="6644293"/>
                            <a:ext cx="471826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Microsoft Excel, Microsoft PowerPoint, Microsoft Word,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018473" y="6822093"/>
                            <a:ext cx="528823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Microsoft Outlook, Microsoft Publisher, Internet Research, Data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18473" y="6996844"/>
                            <a:ext cx="11904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Entry, Mailing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914204" y="6996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952558" y="7027858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990658" y="6996844"/>
                            <a:ext cx="291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09733" y="70081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244658" y="6996844"/>
                            <a:ext cx="8103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Creativity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54639" y="699684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933887" y="6996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18473" y="732338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018473" y="761548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18473" y="7910762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18473" y="8203446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018473" y="8561954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18473" y="8854054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4320" y="3048567"/>
                            <a:ext cx="2107997" cy="32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0"/>
                                </w:rPr>
                                <w:t xml:space="preserve">Muhammad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74320" y="3356542"/>
                            <a:ext cx="2241098" cy="32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0"/>
                                </w:rPr>
                                <w:t>Farzan Sheikh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960944" y="3356542"/>
                            <a:ext cx="94590" cy="32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4320" y="38398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561273" y="3019611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74320" y="4102845"/>
                            <a:ext cx="792704" cy="29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71538" y="4169596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15988" y="4169596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77520" y="4335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77520" y="4508673"/>
                            <a:ext cx="251072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Sharjah Al Marjah Street, United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7520" y="4670598"/>
                            <a:ext cx="108080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Arab Emirates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287463" y="4659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71170" y="482934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71170" y="4991273"/>
                            <a:ext cx="134650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(+971)565997186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481138" y="499127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5620" y="515357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15620" y="5312329"/>
                            <a:ext cx="134650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(+971)565997186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25588" y="531232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15620" y="5500302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467995" y="5668577"/>
                            <a:ext cx="2571115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color w:val="B85A22"/>
                                  <w:u w:val="single" w:color="B85A22"/>
                                </w:rPr>
                                <w:t>Sheikhfarzan203@gmail.com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2399348" y="5668577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01295" y="4083617"/>
                            <a:ext cx="22870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016" h="12700">
                                <a:moveTo>
                                  <a:pt x="0" y="0"/>
                                </a:moveTo>
                                <a:lnTo>
                                  <a:pt x="2287016" y="0"/>
                                </a:lnTo>
                                <a:lnTo>
                                  <a:pt x="22870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3053" y="595435"/>
                            <a:ext cx="2122805" cy="2122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293053" y="595435"/>
                            <a:ext cx="2122805" cy="212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805" h="2122805">
                                <a:moveTo>
                                  <a:pt x="0" y="1061339"/>
                                </a:moveTo>
                                <a:cubicBezTo>
                                  <a:pt x="0" y="475107"/>
                                  <a:pt x="475209" y="0"/>
                                  <a:pt x="1061339" y="0"/>
                                </a:cubicBezTo>
                                <a:cubicBezTo>
                                  <a:pt x="1647571" y="0"/>
                                  <a:pt x="2122805" y="475107"/>
                                  <a:pt x="2122805" y="1061339"/>
                                </a:cubicBezTo>
                                <a:cubicBezTo>
                                  <a:pt x="2122805" y="1647571"/>
                                  <a:pt x="1647571" y="2122805"/>
                                  <a:pt x="1061339" y="2122805"/>
                                </a:cubicBezTo>
                                <a:cubicBezTo>
                                  <a:pt x="475209" y="2122805"/>
                                  <a:pt x="0" y="1647571"/>
                                  <a:pt x="0" y="1061339"/>
                                </a:cubicBezTo>
                                <a:close/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94B6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2408" y="4498907"/>
                            <a:ext cx="161925" cy="22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518" y="4982777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978" y="5627937"/>
                            <a:ext cx="173990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1" flipV="1">
                            <a:off x="200978" y="5286942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1" style="width:571.65pt;height:758.15pt;mso-position-horizontal-relative:char;mso-position-vertical-relative:line" coordsize="72599,96285">
                <v:shape id="Picture 7" style="position:absolute;width:72599;height:96285;left:0;top:0;" filled="f">
                  <v:imagedata r:id="rId10"/>
                </v:shape>
                <v:rect id="Rectangle 8" style="position:absolute;width:514;height:1802;left:2012;top:1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14;height:1802;left:2012;top:3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14;height:1802;left:24469;top:26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14;height:1802;left:25612;top: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567;height:1966;left:30184;top:5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5737;height:2617;left:30184;top:8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OBJECTIVES:</w:t>
                        </w:r>
                      </w:p>
                    </w:txbxContent>
                  </v:textbox>
                </v:rect>
                <v:rect id="Rectangle 14" style="position:absolute;width:591;height:2617;left:42033;top:8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7016;height:2243;left:30184;top:11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24"/>
                          </w:rPr>
                          <w:t xml:space="preserve">Dedicated and detail</w:t>
                        </w:r>
                      </w:p>
                    </w:txbxContent>
                  </v:textbox>
                </v:rect>
                <v:rect id="Rectangle 17" style="position:absolute;width:674;height:2243;left:42986;top:11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" style="position:absolute;width:35479;height:2243;left:43494;top:11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24"/>
                          </w:rPr>
                          <w:t xml:space="preserve">oriented professional with over 2 years of </w:t>
                        </w:r>
                      </w:p>
                    </w:txbxContent>
                  </v:textbox>
                </v:rect>
                <v:rect id="Rectangle 20" style="position:absolute;width:53168;height:2243;left:30184;top:1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24"/>
                          </w:rPr>
                          <w:t xml:space="preserve">experience in administrative roles. Seeking to leverage expertise </w:t>
                        </w:r>
                      </w:p>
                    </w:txbxContent>
                  </v:textbox>
                </v:rect>
                <v:rect id="Rectangle 22" style="position:absolute;width:49762;height:2243;left:30184;top:14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24"/>
                          </w:rPr>
                          <w:t xml:space="preserve">and skills to contribute effectively to a dynamic organization.</w:t>
                        </w:r>
                      </w:p>
                    </w:txbxContent>
                  </v:textbox>
                </v:rect>
                <v:rect id="Rectangle 23" style="position:absolute;width:506;height:2243;left:67664;top:14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520;height:1802;left:30184;top:18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20719;height:2617;left:30184;top:21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EDUCATION AND </w:t>
                        </w:r>
                      </w:p>
                    </w:txbxContent>
                  </v:textbox>
                </v:rect>
                <v:rect id="Rectangle 26" style="position:absolute;width:12854;height:2617;left:45780;top:21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TRAINING:</w:t>
                        </w:r>
                      </w:p>
                    </w:txbxContent>
                  </v:textbox>
                </v:rect>
                <v:rect id="Rectangle 27" style="position:absolute;width:591;height:2617;left:55470;top:21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" style="position:absolute;width:4966;height:2056;left:30184;top:24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[2019]</w:t>
                        </w:r>
                      </w:p>
                    </w:txbxContent>
                  </v:textbox>
                </v:rect>
                <v:rect id="Rectangle 1443" style="position:absolute;width:464;height:2056;left:33928;top:24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46511;height:1966;left:34284;top:24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Secondary School Certificate (MATRICULATION)</w:t>
                        </w:r>
                      </w:p>
                    </w:txbxContent>
                  </v:textbox>
                </v:rect>
                <v:rect id="Rectangle 30" style="position:absolute;width:514;height:1802;left:69284;top:2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6080;height:2243;left:30184;top:27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2" style="position:absolute;width:11830;height:2243;left:34760;top:27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Azeem School</w:t>
                        </w:r>
                      </w:p>
                    </w:txbxContent>
                  </v:textbox>
                </v:rect>
                <v:rect id="Rectangle 33" style="position:absolute;width:506;height:2243;left:43684;top:27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6080;height:2243;left:30184;top:29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5" style="position:absolute;width:506;height:2243;left:34760;top:29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4347;height:2056;left:30184;top:31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[2021</w:t>
                        </w:r>
                      </w:p>
                    </w:txbxContent>
                  </v:textbox>
                </v:rect>
                <v:rect id="Rectangle 1444" style="position:absolute;width:652;height:1802;left:33458;top:3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445" style="position:absolute;width:514;height:1802;left:33966;top:31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43854;height:1966;left:34347;top:31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Higher Secondary School Certificate (I.COM)</w:t>
                        </w:r>
                      </w:p>
                    </w:txbxContent>
                  </v:textbox>
                </v:rect>
                <v:rect id="Rectangle 39" style="position:absolute;width:567;height:1966;left:67379;top:31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622;height:1802;left:30184;top:3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41" style="position:absolute;width:23552;height:1843;left:34443;top:34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Govt. Degree Boy’s College </w:t>
                        </w:r>
                      </w:p>
                    </w:txbxContent>
                  </v:textbox>
                </v:rect>
                <v:rect id="Rectangle 42" style="position:absolute;width:506;height:2243;left:52196;top:34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067;height:2243;left:30184;top:3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44" style="position:absolute;width:506;height:2243;left:33998;top:35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4966;height:2056;left:30184;top:37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[2023]</w:t>
                        </w:r>
                      </w:p>
                    </w:txbxContent>
                  </v:textbox>
                </v:rect>
                <v:rect id="Rectangle 46" style="position:absolute;width:514;height:1802;left:33935;top:3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24827;height:1966;left:34316;top:3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Bachelor’s in Commerce </w:t>
                        </w:r>
                      </w:p>
                    </w:txbxContent>
                  </v:textbox>
                </v:rect>
                <v:rect id="Rectangle 1448" style="position:absolute;width:6804;height:1966;left:53562;top:3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B.COM</w:t>
                        </w:r>
                      </w:p>
                    </w:txbxContent>
                  </v:textbox>
                </v:rect>
                <v:rect id="Rectangle 1447" style="position:absolute;width:770;height:1966;left:58703;top:3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446" style="position:absolute;width:770;height:1966;left:52991;top:38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9" style="position:absolute;width:514;height:1802;left:59312;top:38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6129;height:1802;left:30184;top:4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1" style="position:absolute;width:23060;height:1843;left:34824;top:411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Govt. Degree Boy’s College</w:t>
                        </w:r>
                      </w:p>
                    </w:txbxContent>
                  </v:textbox>
                </v:rect>
                <v:rect id="Rectangle 52" style="position:absolute;width:506;height:2243;left:52196;top:40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5574;height:2243;left:30184;top:42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54" style="position:absolute;width:506;height:2243;left:34379;top:42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514;height:1802;left:30184;top:44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4611;height:1802;left:30565;top:44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7" style="position:absolute;width:514;height:1802;left:34030;top:44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514;height:1802;left:34411;top:44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45921;height:1966;left:34792;top:44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Association of Certified Chartered Accountant </w:t>
                        </w:r>
                      </w:p>
                    </w:txbxContent>
                  </v:textbox>
                </v:rect>
                <v:rect id="Rectangle 60" style="position:absolute;width:567;height:1966;left:69347;top:44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4493;height:1966;left:30184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2" style="position:absolute;width:1116;height:1966;left:33585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" style="position:absolute;width:567;height:1966;left:34443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9" style="position:absolute;width:770;height:1966;left:34855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51" style="position:absolute;width:6143;height:1966;left:35427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ACCA</w:t>
                        </w:r>
                      </w:p>
                    </w:txbxContent>
                  </v:textbox>
                </v:rect>
                <v:rect id="Rectangle 1450" style="position:absolute;width:770;height:1966;left:40060;top:4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5" style="position:absolute;width:520;height:1802;left:40668;top:46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8704;height:1802;left:30184;top:48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67" style="position:absolute;width:514;height:1802;left:36729;top:48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10815;height:1802;left:37110;top:48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69" style="position:absolute;width:514;height:1802;left:45272;top:48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4061;height:1802;left:30184;top:49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1" style="position:absolute;width:1528;height:1802;left:33268;top:49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2" style="position:absolute;width:514;height:1802;left:34411;top:49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32472;height:2056;left:34792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TABANI SCHOOL OF ACCOUNTANCY</w:t>
                        </w:r>
                      </w:p>
                    </w:txbxContent>
                  </v:textbox>
                </v:rect>
                <v:rect id="Rectangle 74" style="position:absolute;width:464;height:2056;left:59248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3" style="position:absolute;width:618;height:2056;left:67780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454" style="position:absolute;width:10243;height:2056;left:60072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Under ACCA</w:t>
                        </w:r>
                      </w:p>
                    </w:txbxContent>
                  </v:textbox>
                </v:rect>
                <v:rect id="Rectangle 1452" style="position:absolute;width:618;height:2056;left:59597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6" style="position:absolute;width:464;height:2056;left:68236;top:49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4180;height:2056;left:30184;top:51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8" style="position:absolute;width:1393;height:2056;left:33331;top:51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9" style="position:absolute;width:464;height:2056;left:34379;top:51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64;height:2056;left:34728;top:51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514;height:1802;left:30184;top:53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4966;height:2056;left:30184;top:54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[2019]</w:t>
                        </w:r>
                      </w:p>
                    </w:txbxContent>
                  </v:textbox>
                </v:rect>
                <v:rect id="Rectangle 83" style="position:absolute;width:514;height:1802;left:33935;top:55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39330;height:1966;left:34316;top:54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Diploma in Information Technology (CIT)</w:t>
                        </w:r>
                      </w:p>
                    </w:txbxContent>
                  </v:textbox>
                </v:rect>
                <v:rect id="Rectangle 85" style="position:absolute;width:567;height:1966;left:63950;top:54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514;height:1802;left:30184;top:56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14;height:1802;left:30565;top:56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6129;height:1802;left:30184;top:58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89" style="position:absolute;width:6370;height:2243;left:34792;top:58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Aptech </w:t>
                        </w:r>
                      </w:p>
                    </w:txbxContent>
                  </v:textbox>
                </v:rect>
                <v:rect id="Rectangle 90" style="position:absolute;width:506;height:2243;left:39620;top:58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3547;height:2243;left:30184;top:59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2" style="position:absolute;width:506;height:2243;left:32855;top:59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20722;height:2617;left:30184;top:63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DIGITAL SKILLS: </w:t>
                        </w:r>
                      </w:p>
                    </w:txbxContent>
                  </v:textbox>
                </v:rect>
                <v:rect id="Rectangle 94" style="position:absolute;width:591;height:2617;left:45812;top:63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47182;height:2243;left:30184;top:66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Microsoft Excel, Microsoft PowerPoint, Microsoft Word, </w:t>
                        </w:r>
                      </w:p>
                    </w:txbxContent>
                  </v:textbox>
                </v:rect>
                <v:rect id="Rectangle 96" style="position:absolute;width:52882;height:2243;left:30184;top:68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Microsoft Outlook, Microsoft Publisher, Internet Research, Data </w:t>
                        </w:r>
                      </w:p>
                    </w:txbxContent>
                  </v:textbox>
                </v:rect>
                <v:rect id="Rectangle 97" style="position:absolute;width:11904;height:2243;left:30184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Entry, Mailing</w:t>
                        </w:r>
                      </w:p>
                    </w:txbxContent>
                  </v:textbox>
                </v:rect>
                <v:rect id="Rectangle 98" style="position:absolute;width:506;height:2243;left:39142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9" style="position:absolute;width:514;height:1802;left:39525;top:70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2912;height:2243;left:39906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01" style="position:absolute;width:464;height:2056;left:42097;top:7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8103;height:2243;left:42446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Creativity</w:t>
                        </w:r>
                      </w:p>
                    </w:txbxContent>
                  </v:textbox>
                </v:rect>
                <v:rect id="Rectangle 103" style="position:absolute;width:1013;height:2243;left:48546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4" style="position:absolute;width:506;height:2243;left:49338;top:6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14;height:1802;left:30184;top:73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14;height:1802;left:30184;top:76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14;height:1802;left:30184;top:79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591;height:2617;left:30184;top:8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514;height:1802;left:30184;top:85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14;height:1802;left:30184;top:88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21079;height:3277;left:2743;top:30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0"/>
                          </w:rPr>
                          <w:t xml:space="preserve">Muhammad </w:t>
                        </w:r>
                      </w:p>
                    </w:txbxContent>
                  </v:textbox>
                </v:rect>
                <v:rect id="Rectangle 112" style="position:absolute;width:22410;height:3277;left:2743;top:33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0"/>
                          </w:rPr>
                          <w:t xml:space="preserve">Farzan Sheikh</w:t>
                        </w:r>
                      </w:p>
                    </w:txbxContent>
                  </v:textbox>
                </v:rect>
                <v:rect id="Rectangle 113" style="position:absolute;width:945;height:3277;left:19609;top:33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506;height:2243;left:2743;top:38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14;height:1802;left:25612;top:3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7927;height:2991;left:2743;top:41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Details</w:t>
                        </w:r>
                      </w:p>
                    </w:txbxContent>
                  </v:textbox>
                </v:rect>
                <v:rect id="Rectangle 117" style="position:absolute;width:567;height:1966;left:8715;top:41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18" style="position:absolute;width:561;height:1966;left:9159;top:41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506;height:2243;left:4775;top:43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25107;height:2056;left:4775;top:45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Sharjah Al Marjah Street, United </w:t>
                        </w:r>
                      </w:p>
                    </w:txbxContent>
                  </v:textbox>
                </v:rect>
                <v:rect id="Rectangle 121" style="position:absolute;width:10808;height:2056;left:4775;top:4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Arab Emirates</w:t>
                        </w:r>
                      </w:p>
                    </w:txbxContent>
                  </v:textbox>
                </v:rect>
                <v:rect id="Rectangle 122" style="position:absolute;width:506;height:2243;left:12874;top:46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64;height:2056;left:4711;top:48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13465;height:2056;left:4711;top:49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(+971)565997186</w:t>
                        </w:r>
                      </w:p>
                    </w:txbxContent>
                  </v:textbox>
                </v:rect>
                <v:rect id="Rectangle 125" style="position:absolute;width:464;height:2056;left:14811;top:49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464;height:2056;left:5156;top:51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13465;height:2056;left:5156;top:53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(+971)565997186</w:t>
                        </w:r>
                      </w:p>
                    </w:txbxContent>
                  </v:textbox>
                </v:rect>
                <v:rect id="Rectangle 128" style="position:absolute;width:464;height:2056;left:15255;top:53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514;height:1802;left:5156;top:55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9" style="position:absolute;width:25711;height:1802;left:4679;top:56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b85a22"/>
                            <w:u w:val="single" w:color="b85a22"/>
                          </w:rPr>
                          <w:t xml:space="preserve">Sheikhfarzan203@gmail.com</w:t>
                        </w:r>
                      </w:p>
                    </w:txbxContent>
                  </v:textbox>
                </v:rect>
                <v:rect id="Rectangle 1491" style="position:absolute;width:514;height:1802;left:23993;top:56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9" style="position:absolute;width:22870;height:127;left:2012;top:40836;" coordsize="2287016,12700" path="m0,0l2287016,0l2287016,12700l0,12700l0,0">
                  <v:stroke weight="0pt" endcap="flat" joinstyle="miter" miterlimit="10" on="false" color="#000000" opacity="0"/>
                  <v:fill on="true" color="#94b6d2"/>
                </v:shape>
                <v:shape id="Picture 135" style="position:absolute;width:21228;height:21228;left:2930;top:5954;" filled="f">
                  <v:imagedata r:id="rId11"/>
                </v:shape>
                <v:shape id="Shape 136" style="position:absolute;width:21228;height:21228;left:2930;top:5954;" coordsize="2122805,2122805" path="m0,1061339c0,475107,475209,0,1061339,0c1647571,0,2122805,475107,2122805,1061339c2122805,1647571,1647571,2122805,1061339,2122805c475209,2122805,0,1647571,0,1061339x">
                  <v:stroke weight="5pt" endcap="flat" joinstyle="miter" miterlimit="10" on="true" color="#94b6d2"/>
                  <v:fill on="false" color="#000000" opacity="0"/>
                </v:shape>
                <v:shape id="Picture 138" style="position:absolute;width:1619;height:2216;left:2124;top:44989;" filled="f">
                  <v:imagedata r:id="rId12"/>
                </v:shape>
                <v:shape id="Picture 140" style="position:absolute;width:1714;height:1714;left:2035;top:49827;" filled="f">
                  <v:imagedata r:id="rId13"/>
                </v:shape>
                <v:shape id="Picture 142" style="position:absolute;width:1739;height:2190;left:2009;top:56279;" filled="f">
                  <v:imagedata r:id="rId14"/>
                </v:shape>
                <v:shape id="Picture 144" style="position:absolute;width:2000;height:2000;left:2009;top:52869;rotation:-89;flip:y;" filled="f">
                  <v:imagedata r:id="rId15"/>
                </v:shape>
              </v:group>
            </w:pict>
          </mc:Fallback>
        </mc:AlternateContent>
      </w:r>
    </w:p>
    <w:p w:rsidR="007A6B24" w:rsidRDefault="00377ACE">
      <w:pPr>
        <w:spacing w:after="0"/>
        <w:ind w:left="-1036" w:right="-103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59956" cy="9628505"/>
                <wp:effectExtent l="0" t="0" r="0" b="0"/>
                <wp:docPr id="1455" name="Group 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956" cy="9628505"/>
                          <a:chOff x="0" y="0"/>
                          <a:chExt cx="7259956" cy="9628505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6" cy="9628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Rectangle 163"/>
                        <wps:cNvSpPr/>
                        <wps:spPr>
                          <a:xfrm>
                            <a:off x="3018155" y="2106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18155" y="5662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018155" y="925006"/>
                            <a:ext cx="65030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507486" y="925006"/>
                            <a:ext cx="121003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15790" y="978650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3018155" y="1276706"/>
                            <a:ext cx="43477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3345053" y="1276706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80486" y="1306568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450336" y="1276706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485261" y="1276706"/>
                            <a:ext cx="43347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2022]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812286" y="1296404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850386" y="1286879"/>
                            <a:ext cx="147863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MAVEN MINDS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962144" y="1286879"/>
                            <a:ext cx="8513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025771" y="1286879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067046" y="1286879"/>
                            <a:ext cx="148654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Junior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6184900" y="1286879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6226175" y="1286879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3018155" y="1471029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3075305" y="1471029"/>
                            <a:ext cx="82171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Pakistan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3693592" y="1471029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748786" y="1480554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018155" y="1754340"/>
                            <a:ext cx="53180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 usually do task related to Auditing, including reviewing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018155" y="1928965"/>
                            <a:ext cx="50389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statements and other documents for accuracy and consistency.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813804" y="19289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3018155" y="2251812"/>
                            <a:ext cx="15606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3135497" y="2251812"/>
                            <a:ext cx="84261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MONTHS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3770301" y="2251812"/>
                            <a:ext cx="6187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818636" y="2271510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856736" y="2261985"/>
                            <a:ext cx="86691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WINKLIN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507865" y="2261985"/>
                            <a:ext cx="8513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571365" y="2261985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612640" y="2261985"/>
                            <a:ext cx="18868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Business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6032500" y="2261985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6073801" y="2261985"/>
                            <a:ext cx="2444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(P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258179" y="2261985"/>
                            <a:ext cx="78543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akistan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845681" y="229056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18155" y="2542122"/>
                            <a:ext cx="90704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Develop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723386" y="2542122"/>
                            <a:ext cx="43799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growth strategy focused both on financial gain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018155" y="2716747"/>
                            <a:ext cx="17133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customer satisfaction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307840" y="2747760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349115" y="2747760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3018155" y="3042387"/>
                            <a:ext cx="15606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3135497" y="3042387"/>
                            <a:ext cx="842618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MONTHS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3770301" y="3042387"/>
                            <a:ext cx="6187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818636" y="3062085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856736" y="3052560"/>
                            <a:ext cx="166511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MM ASSOCIATES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108194" y="3052560"/>
                            <a:ext cx="8513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171694" y="3052560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213096" y="3052560"/>
                            <a:ext cx="194260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Data Entry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6674231" y="3052560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6715506" y="3052560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3018155" y="3236964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3075305" y="3236964"/>
                            <a:ext cx="36646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Pak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351911" y="3236964"/>
                            <a:ext cx="45484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istan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694811" y="3236964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748786" y="3246489"/>
                            <a:ext cx="52024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018155" y="3517101"/>
                            <a:ext cx="531762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Entering customer and account data from source documents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018155" y="3691726"/>
                            <a:ext cx="531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within time limits. Compiling, verifying accuracy and sorting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018155" y="3866351"/>
                            <a:ext cx="43605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information to prepare source data for computer entry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299454" y="38663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018155" y="4192245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065780" y="4192245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135630" y="419224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170936" y="4192245"/>
                            <a:ext cx="8597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MONTHS]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818636" y="4211943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856736" y="4202418"/>
                            <a:ext cx="346785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Orbit Event Management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467729" y="420241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509004" y="4202418"/>
                            <a:ext cx="1013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585204" y="420241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018155" y="4386568"/>
                            <a:ext cx="183274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Mailroom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396740" y="438656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438015" y="438656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479290" y="4386568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536440" y="4386568"/>
                            <a:ext cx="497812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U.A.E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911471" y="4386568"/>
                            <a:ext cx="7702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968621" y="4386568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355D7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018155" y="4666705"/>
                            <a:ext cx="5318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Handled mailroom responsibilities including sorting, dispatching,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018155" y="4841330"/>
                            <a:ext cx="43163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and tracking mails Ensured efficient operations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280404" y="4841330"/>
                            <a:ext cx="9832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exceptional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018155" y="5015955"/>
                            <a:ext cx="14135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customer service.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085590" y="50159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18155" y="5346129"/>
                            <a:ext cx="157350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203065" y="5346129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018155" y="571955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088005" y="568730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170936" y="5689436"/>
                            <a:ext cx="4177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485261" y="5689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018155" y="590370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088005" y="58714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170936" y="5873586"/>
                            <a:ext cx="6163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637661" y="58735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018155" y="6091031"/>
                            <a:ext cx="93238" cy="18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088005" y="605877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170936" y="6060911"/>
                            <a:ext cx="46149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517011" y="60609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018155" y="6260454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018155" y="6552553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018155" y="6847828"/>
                            <a:ext cx="51467" cy="18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00978" y="165469"/>
                            <a:ext cx="22870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016" h="12700">
                                <a:moveTo>
                                  <a:pt x="0" y="0"/>
                                </a:moveTo>
                                <a:lnTo>
                                  <a:pt x="2287016" y="0"/>
                                </a:lnTo>
                                <a:lnTo>
                                  <a:pt x="22870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00978" y="7120878"/>
                            <a:ext cx="18715" cy="6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6B24" w:rsidRDefault="00377ACE">
                              <w:r>
                                <w:rPr>
                                  <w:rFonts w:ascii="Century Gothic" w:eastAsia="Century Gothic" w:hAnsi="Century Gothic" w:cs="Century Gothic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5" style="width:571.65pt;height:758.15pt;mso-position-horizontal-relative:char;mso-position-vertical-relative:line" coordsize="72599,96285">
                <v:shape id="Picture 162" style="position:absolute;width:72599;height:96285;left:0;top:0;" filled="f">
                  <v:imagedata r:id="rId10"/>
                </v:shape>
                <v:rect id="Rectangle 163" style="position:absolute;width:591;height:2617;left:30181;top:2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591;height:2617;left:30181;top:5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6503;height:2617;left:30181;top:9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Work </w:t>
                        </w:r>
                      </w:p>
                    </w:txbxContent>
                  </v:textbox>
                </v:rect>
                <v:rect id="Rectangle 166" style="position:absolute;width:12100;height:2617;left:35074;top:9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Experience:</w:t>
                        </w:r>
                      </w:p>
                    </w:txbxContent>
                  </v:textbox>
                </v:rect>
                <v:rect id="Rectangle 167" style="position:absolute;width:514;height:1802;left:44157;top:9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3" style="position:absolute;width:4347;height:2056;left:30181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[2021</w:t>
                        </w:r>
                      </w:p>
                    </w:txbxContent>
                  </v:textbox>
                </v:rect>
                <v:rect id="Rectangle 1424" style="position:absolute;width:464;height:2056;left:33450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929;height:1660;left:33804;top:13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70" style="position:absolute;width:464;height:2056;left:34503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4334;height:2056;left:34852;top:12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2022]</w:t>
                        </w:r>
                      </w:p>
                    </w:txbxContent>
                  </v:textbox>
                </v:rect>
                <v:rect id="Rectangle 172" style="position:absolute;width:514;height:1802;left:38122;top:12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14786;height:1966;left:38503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MAVEN MINDS </w:t>
                        </w:r>
                      </w:p>
                    </w:txbxContent>
                  </v:textbox>
                </v:rect>
                <v:rect id="Rectangle 174" style="position:absolute;width:851;height:1966;left:49621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5" style="position:absolute;width:567;height:1966;left:50257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14865;height:1966;left:50670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Junior Assistant</w:t>
                        </w:r>
                      </w:p>
                    </w:txbxContent>
                  </v:textbox>
                </v:rect>
                <v:rect id="Rectangle 1425" style="position:absolute;width:567;height:1966;left:61849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26" style="position:absolute;width:567;height:1966;left:62261;top:1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7" style="position:absolute;width:770;height:1966;left:30181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29" style="position:absolute;width:8217;height:1966;left:30753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Pakistan</w:t>
                        </w:r>
                      </w:p>
                    </w:txbxContent>
                  </v:textbox>
                </v:rect>
                <v:rect id="Rectangle 1428" style="position:absolute;width:770;height:1966;left:36935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79" style="position:absolute;width:514;height:1802;left:37487;top:14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53180;height:2243;left:30181;top:17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 usually do task related to Auditing, including reviewing </w:t>
                        </w:r>
                      </w:p>
                    </w:txbxContent>
                  </v:textbox>
                </v:rect>
                <v:rect id="Rectangle 181" style="position:absolute;width:50389;height:2243;left:30181;top:19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statements and other documents for accuracy and consistency.</w:t>
                        </w:r>
                      </w:p>
                    </w:txbxContent>
                  </v:textbox>
                </v:rect>
                <v:rect id="Rectangle 182" style="position:absolute;width:506;height:2243;left:68138;top:19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0" style="position:absolute;width:1560;height:2056;left:30181;top:2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[6</w:t>
                        </w:r>
                      </w:p>
                    </w:txbxContent>
                  </v:textbox>
                </v:rect>
                <v:rect id="Rectangle 1432" style="position:absolute;width:8426;height:2056;left:31354;top:2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MONTHS</w:t>
                        </w:r>
                      </w:p>
                    </w:txbxContent>
                  </v:textbox>
                </v:rect>
                <v:rect id="Rectangle 1431" style="position:absolute;width:618;height:2056;left:37703;top:22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84" style="position:absolute;width:514;height:1802;left:38186;top:22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8669;height:1966;left:38567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WINKLIN </w:t>
                        </w:r>
                      </w:p>
                    </w:txbxContent>
                  </v:textbox>
                </v:rect>
                <v:rect id="Rectangle 186" style="position:absolute;width:851;height:1966;left:45078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7" style="position:absolute;width:567;height:1966;left:45713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18868;height:1966;left:46126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Business Developer</w:t>
                        </w:r>
                      </w:p>
                    </w:txbxContent>
                  </v:textbox>
                </v:rect>
                <v:rect id="Rectangle 1433" style="position:absolute;width:567;height:1966;left:60325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34" style="position:absolute;width:2444;height:1966;left:60738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(P</w:t>
                        </w:r>
                      </w:p>
                    </w:txbxContent>
                  </v:textbox>
                </v:rect>
                <v:rect id="Rectangle 190" style="position:absolute;width:7854;height:1966;left:62581;top:2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akistan)</w:t>
                        </w:r>
                      </w:p>
                    </w:txbxContent>
                  </v:textbox>
                </v:rect>
                <v:rect id="Rectangle 191" style="position:absolute;width:421;height:1474;left:68456;top:22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9070;height:2243;left:30181;top:2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Develop a </w:t>
                        </w:r>
                      </w:p>
                    </w:txbxContent>
                  </v:textbox>
                </v:rect>
                <v:rect id="Rectangle 193" style="position:absolute;width:43799;height:2243;left:37233;top:2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growth strategy focused both on financial gain and </w:t>
                        </w:r>
                      </w:p>
                    </w:txbxContent>
                  </v:textbox>
                </v:rect>
                <v:rect id="Rectangle 194" style="position:absolute;width:17133;height:2243;left:30181;top:27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customer satisfaction</w:t>
                        </w:r>
                      </w:p>
                    </w:txbxContent>
                  </v:textbox>
                </v:rect>
                <v:rect id="Rectangle 195" style="position:absolute;width:514;height:1802;left:43078;top:27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96" style="position:absolute;width:514;height:1802;left:43491;top:27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5" style="position:absolute;width:1560;height:2056;left:30181;top:30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[6</w:t>
                        </w:r>
                      </w:p>
                    </w:txbxContent>
                  </v:textbox>
                </v:rect>
                <v:rect id="Rectangle 1437" style="position:absolute;width:8426;height:2056;left:31354;top:30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MONTHS</w:t>
                        </w:r>
                      </w:p>
                    </w:txbxContent>
                  </v:textbox>
                </v:rect>
                <v:rect id="Rectangle 1436" style="position:absolute;width:618;height:2056;left:37703;top:30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98" style="position:absolute;width:514;height:1802;left:38186;top:30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16651;height:1966;left:38567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MM ASSOCIATES </w:t>
                        </w:r>
                      </w:p>
                    </w:txbxContent>
                  </v:textbox>
                </v:rect>
                <v:rect id="Rectangle 200" style="position:absolute;width:851;height:1966;left:51081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1" style="position:absolute;width:567;height:1966;left:51716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19426;height:1966;left:52130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Data Entry Operator</w:t>
                        </w:r>
                      </w:p>
                    </w:txbxContent>
                  </v:textbox>
                </v:rect>
                <v:rect id="Rectangle 1438" style="position:absolute;width:567;height:1966;left:66742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39" style="position:absolute;width:567;height:1966;left:67155;top:30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" style="position:absolute;width:770;height:1966;left:30181;top:32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41" style="position:absolute;width:3664;height:1966;left:30753;top:32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Pak</w:t>
                        </w:r>
                      </w:p>
                    </w:txbxContent>
                  </v:textbox>
                </v:rect>
                <v:rect id="Rectangle 205" style="position:absolute;width:4548;height:1966;left:33519;top:32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istan</w:t>
                        </w:r>
                      </w:p>
                    </w:txbxContent>
                  </v:textbox>
                </v:rect>
                <v:rect id="Rectangle 206" style="position:absolute;width:770;height:1966;left:36948;top:32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07" style="position:absolute;width:520;height:1802;left:37487;top:32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53176;height:2243;left:30181;top:35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Entering customer and account data from source documents </w:t>
                        </w:r>
                      </w:p>
                    </w:txbxContent>
                  </v:textbox>
                </v:rect>
                <v:rect id="Rectangle 209" style="position:absolute;width:53166;height:2243;left:30181;top:36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within time limits. Compiling, verifying accuracy and sorting </w:t>
                        </w:r>
                      </w:p>
                    </w:txbxContent>
                  </v:textbox>
                </v:rect>
                <v:rect id="Rectangle 210" style="position:absolute;width:43605;height:2243;left:30181;top:38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information to prepare source data for computer entry</w:t>
                        </w:r>
                      </w:p>
                    </w:txbxContent>
                  </v:textbox>
                </v:rect>
                <v:rect id="Rectangle 211" style="position:absolute;width:506;height:2243;left:62994;top:38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618;height:2056;left:30181;top:41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213" style="position:absolute;width:929;height:2056;left:30657;top:41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214" style="position:absolute;width:464;height:2056;left:31356;top:41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8597;height:2056;left:31709;top:41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MONTHS]</w:t>
                        </w:r>
                      </w:p>
                    </w:txbxContent>
                  </v:textbox>
                </v:rect>
                <v:rect id="Rectangle 216" style="position:absolute;width:514;height:1802;left:38186;top:42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34678;height:1966;left:38567;top:4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Orbit Event Management company</w:t>
                        </w:r>
                      </w:p>
                    </w:txbxContent>
                  </v:textbox>
                </v:rect>
                <v:rect id="Rectangle 218" style="position:absolute;width:567;height:1966;left:64677;top:4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1013;height:1966;left:65090;top:4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20" style="position:absolute;width:567;height:1966;left:65852;top:4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18327;height:1966;left:30181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Mailroom Assistant</w:t>
                        </w:r>
                      </w:p>
                    </w:txbxContent>
                  </v:textbox>
                </v:rect>
                <v:rect id="Rectangle 222" style="position:absolute;width:567;height:1966;left:43967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23" style="position:absolute;width:567;height:1966;left:44380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770;height:1966;left:44792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25" style="position:absolute;width:4978;height:1966;left:45364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U.A.E</w:t>
                        </w:r>
                      </w:p>
                    </w:txbxContent>
                  </v:textbox>
                </v:rect>
                <v:rect id="Rectangle 226" style="position:absolute;width:770;height:1966;left:49114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27" style="position:absolute;width:567;height:1966;left:49686;top:43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355d7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53184;height:2243;left:30181;top:46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Handled mailroom responsibilities including sorting, dispatching, </w:t>
                        </w:r>
                      </w:p>
                    </w:txbxContent>
                  </v:textbox>
                </v:rect>
                <v:rect id="Rectangle 229" style="position:absolute;width:43163;height:2243;left:30181;top:48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and tracking mails Ensured efficient operations and </w:t>
                        </w:r>
                      </w:p>
                    </w:txbxContent>
                  </v:textbox>
                </v:rect>
                <v:rect id="Rectangle 230" style="position:absolute;width:9832;height:2243;left:62804;top:48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exceptional </w:t>
                        </w:r>
                      </w:p>
                    </w:txbxContent>
                  </v:textbox>
                </v:rect>
                <v:rect id="Rectangle 231" style="position:absolute;width:14135;height:2243;left:30181;top:50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customer service.</w:t>
                        </w:r>
                      </w:p>
                    </w:txbxContent>
                  </v:textbox>
                </v:rect>
                <v:rect id="Rectangle 232" style="position:absolute;width:506;height:2243;left:40855;top:50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15735;height:2617;left:30181;top:53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LANGUAGES:</w:t>
                        </w:r>
                      </w:p>
                    </w:txbxContent>
                  </v:textbox>
                </v:rect>
                <v:rect id="Rectangle 234" style="position:absolute;width:591;height:2617;left:42030;top:53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932;height:1850;left:30181;top:57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36" style="position:absolute;width:563;height:2260;left:30880;top:56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4177;height:2243;left:31709;top:5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Urdu</w:t>
                        </w:r>
                      </w:p>
                    </w:txbxContent>
                  </v:textbox>
                </v:rect>
                <v:rect id="Rectangle 238" style="position:absolute;width:506;height:2243;left:34852;top:5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932;height:1850;left:30181;top:59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40" style="position:absolute;width:563;height:2260;left:30880;top:58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6163;height:2243;left:31709;top:58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English</w:t>
                        </w:r>
                      </w:p>
                    </w:txbxContent>
                  </v:textbox>
                </v:rect>
                <v:rect id="Rectangle 242" style="position:absolute;width:506;height:2243;left:36376;top:58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932;height:1850;left:30181;top:60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44" style="position:absolute;width:563;height:2260;left:30880;top:6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4614;height:2243;left:31709;top:60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Hindi</w:t>
                        </w:r>
                      </w:p>
                    </w:txbxContent>
                  </v:textbox>
                </v:rect>
                <v:rect id="Rectangle 246" style="position:absolute;width:506;height:2243;left:35170;top:60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514;height:1802;left:30181;top:62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514;height:1802;left:30181;top:65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514;height:1802;left:30181;top:68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1" style="position:absolute;width:22870;height:127;left:2009;top:1654;" coordsize="2287016,12700" path="m0,0l2287016,0l2287016,12700l0,12700l0,0">
                  <v:stroke weight="0pt" endcap="flat" joinstyle="miter" miterlimit="10" on="false" color="#000000" opacity="0"/>
                  <v:fill on="true" color="#94b6d2"/>
                </v:shape>
                <v:rect id="Rectangle 251" style="position:absolute;width:187;height:655;left:2009;top:71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A6B24">
      <w:pgSz w:w="12240" w:h="15840"/>
      <w:pgMar w:top="459" w:right="1440" w:bottom="1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24"/>
    <w:rsid w:val="00377ACE"/>
    <w:rsid w:val="007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DBD1A-2053-4173-B59E-CB17831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20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1.jpg"/><Relationship Id="rId5" Type="http://schemas.openxmlformats.org/officeDocument/2006/relationships/image" Target="media/image2.jpg"/><Relationship Id="rId15" Type="http://schemas.openxmlformats.org/officeDocument/2006/relationships/image" Target="media/image50.png"/><Relationship Id="rId10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NLN</dc:creator>
  <cp:keywords/>
  <cp:lastModifiedBy>Farzan Sheikh</cp:lastModifiedBy>
  <cp:revision>2</cp:revision>
  <dcterms:created xsi:type="dcterms:W3CDTF">2024-10-22T16:01:00Z</dcterms:created>
  <dcterms:modified xsi:type="dcterms:W3CDTF">2024-10-22T16:01:00Z</dcterms:modified>
</cp:coreProperties>
</file>