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1" w:rsidRPr="005D36EE" w:rsidRDefault="00862711" w:rsidP="00862711">
      <w:pPr>
        <w:widowControl w:val="0"/>
        <w:tabs>
          <w:tab w:val="left" w:pos="720"/>
        </w:tabs>
        <w:autoSpaceDE w:val="0"/>
        <w:autoSpaceDN w:val="0"/>
        <w:adjustRightInd w:val="0"/>
        <w:spacing w:after="100"/>
      </w:pPr>
    </w:p>
    <w:p w:rsidR="00862711" w:rsidRPr="005D36EE" w:rsidRDefault="00862711" w:rsidP="00862711">
      <w:pPr>
        <w:pStyle w:val="Tit"/>
        <w:shd w:val="pct10" w:color="auto" w:fill="auto"/>
        <w:ind w:left="8" w:right="-155" w:firstLine="0"/>
        <w:jc w:val="center"/>
        <w:rPr>
          <w:sz w:val="20"/>
        </w:rPr>
      </w:pPr>
      <w:r>
        <w:rPr>
          <w:sz w:val="20"/>
        </w:rPr>
        <w:t>RESUME</w:t>
      </w:r>
    </w:p>
    <w:p w:rsidR="00862711" w:rsidRDefault="00862711" w:rsidP="00BF06E3">
      <w:pPr>
        <w:pStyle w:val="Heading4"/>
      </w:pPr>
    </w:p>
    <w:p w:rsidR="00382286" w:rsidRPr="00370C62" w:rsidRDefault="005D36EE" w:rsidP="00BF06E3">
      <w:pPr>
        <w:pStyle w:val="Heading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-198120</wp:posOffset>
            </wp:positionV>
            <wp:extent cx="1009650" cy="1299845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44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A8" w:rsidRPr="00862711" w:rsidRDefault="00275E64" w:rsidP="00862711">
      <w:pPr>
        <w:tabs>
          <w:tab w:val="left" w:pos="1725"/>
          <w:tab w:val="left" w:pos="1770"/>
        </w:tabs>
        <w:rPr>
          <w:b/>
          <w:bCs/>
          <w:sz w:val="28"/>
          <w:szCs w:val="28"/>
        </w:rPr>
      </w:pPr>
      <w:r w:rsidRPr="002741CE">
        <w:rPr>
          <w:b/>
          <w:bCs/>
          <w:sz w:val="28"/>
          <w:szCs w:val="28"/>
        </w:rPr>
        <w:t>MUNAWIR K</w:t>
      </w:r>
      <w:r w:rsidR="00BF06E3" w:rsidRPr="002741CE">
        <w:rPr>
          <w:b/>
          <w:bCs/>
          <w:sz w:val="28"/>
          <w:szCs w:val="28"/>
        </w:rPr>
        <w:tab/>
      </w:r>
      <w:r w:rsidR="006E6977" w:rsidRPr="002741CE">
        <w:rPr>
          <w:b/>
          <w:bCs/>
          <w:sz w:val="28"/>
          <w:szCs w:val="28"/>
        </w:rPr>
        <w:tab/>
      </w:r>
    </w:p>
    <w:p w:rsidR="00EF15A8" w:rsidRPr="006E6977" w:rsidRDefault="00862711" w:rsidP="00EF15A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Contact</w:t>
      </w:r>
      <w:r w:rsidR="006E6977">
        <w:rPr>
          <w:bCs/>
          <w:sz w:val="22"/>
          <w:szCs w:val="22"/>
        </w:rPr>
        <w:t xml:space="preserve"> No. </w:t>
      </w:r>
      <w:r w:rsidR="006E6977" w:rsidRPr="006E6977">
        <w:rPr>
          <w:b/>
          <w:bCs/>
          <w:sz w:val="22"/>
          <w:szCs w:val="22"/>
        </w:rPr>
        <w:t>00</w:t>
      </w:r>
      <w:r w:rsidR="00EF15A8" w:rsidRPr="006E6977">
        <w:rPr>
          <w:b/>
          <w:bCs/>
          <w:sz w:val="22"/>
          <w:szCs w:val="22"/>
        </w:rPr>
        <w:t>971525575012</w:t>
      </w:r>
    </w:p>
    <w:p w:rsidR="00BF06E3" w:rsidRPr="006E6977" w:rsidRDefault="00BF06E3" w:rsidP="00D4230C">
      <w:pPr>
        <w:rPr>
          <w:b/>
          <w:sz w:val="22"/>
          <w:szCs w:val="22"/>
        </w:rPr>
      </w:pPr>
      <w:r w:rsidRPr="006E6977">
        <w:rPr>
          <w:bCs/>
          <w:sz w:val="22"/>
          <w:szCs w:val="22"/>
        </w:rPr>
        <w:t>Email :</w:t>
      </w:r>
      <w:r w:rsidRPr="006E6977">
        <w:rPr>
          <w:color w:val="0000FF"/>
          <w:sz w:val="22"/>
          <w:szCs w:val="22"/>
          <w:u w:val="single" w:color="0000FF"/>
        </w:rPr>
        <w:t>munawirkarip94@gmail.com</w:t>
      </w:r>
    </w:p>
    <w:p w:rsidR="00BF06E3" w:rsidRDefault="00BF06E3" w:rsidP="00D4230C">
      <w:pPr>
        <w:rPr>
          <w:b/>
        </w:rPr>
      </w:pPr>
    </w:p>
    <w:p w:rsidR="00BF06E3" w:rsidRDefault="00BF06E3" w:rsidP="00D4230C">
      <w:pPr>
        <w:rPr>
          <w:b/>
        </w:rPr>
      </w:pPr>
    </w:p>
    <w:p w:rsidR="00BF06E3" w:rsidRDefault="00BF06E3" w:rsidP="00D4230C">
      <w:pPr>
        <w:rPr>
          <w:b/>
        </w:rPr>
      </w:pPr>
    </w:p>
    <w:p w:rsidR="008C2BE6" w:rsidRDefault="008C2BE6" w:rsidP="00D4230C">
      <w:pPr>
        <w:rPr>
          <w:b/>
        </w:rPr>
      </w:pPr>
    </w:p>
    <w:p w:rsidR="00EF15A8" w:rsidRPr="008C2BE6" w:rsidRDefault="00D26577" w:rsidP="008C2BE6">
      <w:pPr>
        <w:rPr>
          <w:bCs/>
        </w:rPr>
      </w:pPr>
      <w:r w:rsidRPr="005D36EE">
        <w:rPr>
          <w:b/>
        </w:rPr>
        <w:tab/>
      </w:r>
      <w:r w:rsidR="00ED34A3" w:rsidRPr="005D36EE">
        <w:rPr>
          <w:b/>
        </w:rPr>
        <w:tab/>
      </w:r>
      <w:r w:rsidR="00ED34A3" w:rsidRPr="005D36EE">
        <w:rPr>
          <w:b/>
        </w:rPr>
        <w:tab/>
      </w:r>
      <w:r w:rsidR="005D36EE" w:rsidRPr="005D36EE">
        <w:tab/>
      </w:r>
    </w:p>
    <w:p w:rsidR="005D36EE" w:rsidRPr="005D36EE" w:rsidRDefault="005D36EE" w:rsidP="005D36EE">
      <w:pPr>
        <w:pStyle w:val="Tit"/>
        <w:shd w:val="pct10" w:color="auto" w:fill="auto"/>
        <w:ind w:left="0" w:right="-155" w:firstLine="0"/>
        <w:rPr>
          <w:sz w:val="20"/>
        </w:rPr>
      </w:pPr>
      <w:r w:rsidRPr="005D36EE">
        <w:rPr>
          <w:sz w:val="20"/>
        </w:rPr>
        <w:t>PROFILE</w:t>
      </w:r>
    </w:p>
    <w:p w:rsidR="005D36EE" w:rsidRPr="00B45C45" w:rsidRDefault="00EB6538" w:rsidP="00CA1F26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UAE Driving License</w:t>
      </w:r>
    </w:p>
    <w:p w:rsidR="00B45C45" w:rsidRPr="00847E90" w:rsidRDefault="00B45C45" w:rsidP="00CA1F26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Currently Working FMCG Field in Abu</w:t>
      </w:r>
      <w:r w:rsidR="008940C1">
        <w:t xml:space="preserve"> Dhabi</w:t>
      </w:r>
    </w:p>
    <w:p w:rsidR="00847E90" w:rsidRPr="002E75B7" w:rsidRDefault="00847E90" w:rsidP="00CA1F26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Product Knowledge</w:t>
      </w:r>
    </w:p>
    <w:p w:rsidR="002E75B7" w:rsidRPr="00EB6538" w:rsidRDefault="00847E90" w:rsidP="00CA1F26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Knowledge in LPO, and Credit Note</w:t>
      </w:r>
    </w:p>
    <w:p w:rsidR="005D36EE" w:rsidRPr="00847E90" w:rsidRDefault="005D36EE" w:rsidP="00847E90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hanging="361"/>
        <w:contextualSpacing w:val="0"/>
        <w:rPr>
          <w:rFonts w:ascii="Symbol" w:hAnsi="Symbol"/>
        </w:rPr>
      </w:pPr>
      <w:r w:rsidRPr="005D36EE">
        <w:t>Sound Ability to handle multiple tasks, set priorities and meet</w:t>
      </w:r>
      <w:r w:rsidR="006B3940">
        <w:t xml:space="preserve"> dea</w:t>
      </w:r>
      <w:r w:rsidRPr="005D36EE">
        <w:t>dlines.</w:t>
      </w:r>
    </w:p>
    <w:p w:rsidR="005D36EE" w:rsidRPr="008C2BE6" w:rsidRDefault="005D36EE" w:rsidP="005D36EE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hanging="361"/>
        <w:contextualSpacing w:val="0"/>
        <w:rPr>
          <w:rFonts w:ascii="Symbol" w:hAnsi="Symbol"/>
        </w:rPr>
      </w:pPr>
      <w:r w:rsidRPr="005D36EE">
        <w:t>Posse</w:t>
      </w:r>
      <w:r w:rsidR="00847E90">
        <w:t xml:space="preserve">ss interpersonal and </w:t>
      </w:r>
      <w:r w:rsidR="008940C1">
        <w:t>problem solving</w:t>
      </w:r>
      <w:r w:rsidRPr="005D36EE">
        <w:t xml:space="preserve"> skills with the ability to work in diverse</w:t>
      </w:r>
      <w:r w:rsidR="00847E90">
        <w:t xml:space="preserve"> </w:t>
      </w:r>
      <w:r w:rsidRPr="005D36EE">
        <w:t>environments.</w:t>
      </w:r>
    </w:p>
    <w:p w:rsidR="008C2BE6" w:rsidRPr="000E783B" w:rsidRDefault="008C2BE6" w:rsidP="005D36EE">
      <w:pPr>
        <w:pStyle w:val="ListParagraph"/>
        <w:widowControl w:val="0"/>
        <w:numPr>
          <w:ilvl w:val="0"/>
          <w:numId w:val="22"/>
        </w:numPr>
        <w:tabs>
          <w:tab w:val="left" w:pos="460"/>
          <w:tab w:val="left" w:pos="461"/>
        </w:tabs>
        <w:autoSpaceDE w:val="0"/>
        <w:autoSpaceDN w:val="0"/>
        <w:ind w:hanging="361"/>
        <w:contextualSpacing w:val="0"/>
        <w:rPr>
          <w:rFonts w:ascii="Symbol" w:hAnsi="Symbol"/>
        </w:rPr>
      </w:pPr>
      <w:r>
        <w:t>Customers and vendors Relation ship</w:t>
      </w:r>
    </w:p>
    <w:p w:rsidR="000E783B" w:rsidRDefault="000E783B" w:rsidP="000E783B">
      <w:pPr>
        <w:widowControl w:val="0"/>
        <w:tabs>
          <w:tab w:val="left" w:pos="460"/>
          <w:tab w:val="left" w:pos="461"/>
        </w:tabs>
        <w:autoSpaceDE w:val="0"/>
        <w:autoSpaceDN w:val="0"/>
        <w:ind w:left="99"/>
        <w:rPr>
          <w:rFonts w:ascii="Symbol" w:hAnsi="Symbol"/>
        </w:rPr>
      </w:pPr>
    </w:p>
    <w:p w:rsidR="000E783B" w:rsidRPr="005D36EE" w:rsidRDefault="000E783B" w:rsidP="000E783B">
      <w:pPr>
        <w:pStyle w:val="Tit"/>
        <w:shd w:val="pct10" w:color="auto" w:fill="auto"/>
        <w:ind w:right="-155"/>
        <w:rPr>
          <w:sz w:val="20"/>
        </w:rPr>
      </w:pPr>
      <w:r>
        <w:rPr>
          <w:sz w:val="20"/>
        </w:rPr>
        <w:t>WORK EXPERIENCE</w:t>
      </w:r>
    </w:p>
    <w:p w:rsidR="000E783B" w:rsidRPr="00D406A7" w:rsidRDefault="000E783B" w:rsidP="000E783B">
      <w:pPr>
        <w:widowControl w:val="0"/>
        <w:tabs>
          <w:tab w:val="left" w:pos="460"/>
          <w:tab w:val="left" w:pos="461"/>
        </w:tabs>
        <w:autoSpaceDE w:val="0"/>
        <w:autoSpaceDN w:val="0"/>
        <w:ind w:left="99"/>
      </w:pPr>
      <w:r>
        <w:rPr>
          <w:rFonts w:ascii="Symbol" w:hAnsi="Symbol"/>
        </w:rPr>
        <w:tab/>
      </w:r>
      <w:r w:rsidRPr="00D406A7">
        <w:rPr>
          <w:rFonts w:ascii="Symbol" w:hAnsi="Symbol"/>
        </w:rPr>
        <w:t></w:t>
      </w:r>
      <w:r w:rsidR="008940C1">
        <w:t>rganization</w:t>
      </w:r>
      <w:r w:rsidR="003F4DDC">
        <w:tab/>
      </w:r>
      <w:r w:rsidR="003F4DDC">
        <w:tab/>
        <w:t>:</w:t>
      </w:r>
      <w:r w:rsidR="003F4DDC">
        <w:tab/>
      </w:r>
      <w:r w:rsidRPr="00D406A7">
        <w:t>G</w:t>
      </w:r>
      <w:r w:rsidR="007E75F7">
        <w:t>reen House Trading LLC</w:t>
      </w:r>
    </w:p>
    <w:p w:rsidR="000E783B" w:rsidRPr="00D406A7" w:rsidRDefault="000E783B" w:rsidP="000E783B">
      <w:pPr>
        <w:widowControl w:val="0"/>
        <w:tabs>
          <w:tab w:val="left" w:pos="460"/>
          <w:tab w:val="left" w:pos="461"/>
        </w:tabs>
        <w:autoSpaceDE w:val="0"/>
        <w:autoSpaceDN w:val="0"/>
        <w:ind w:left="99"/>
      </w:pPr>
      <w:r w:rsidRPr="00D406A7">
        <w:tab/>
        <w:t>Locatio</w:t>
      </w:r>
      <w:r w:rsidR="003F4DDC">
        <w:t>n</w:t>
      </w:r>
      <w:r w:rsidR="003F4DDC">
        <w:tab/>
      </w:r>
      <w:r w:rsidR="003F4DDC">
        <w:tab/>
      </w:r>
      <w:r w:rsidR="003F4DDC">
        <w:tab/>
        <w:t>:</w:t>
      </w:r>
      <w:r w:rsidR="003F4DDC">
        <w:tab/>
      </w:r>
      <w:r w:rsidR="00D406A7" w:rsidRPr="00D406A7">
        <w:t>Abu Dhabi, UAE</w:t>
      </w:r>
    </w:p>
    <w:p w:rsidR="00D406A7" w:rsidRPr="00D406A7" w:rsidRDefault="003F4DDC" w:rsidP="00B0708F">
      <w:pPr>
        <w:widowControl w:val="0"/>
        <w:tabs>
          <w:tab w:val="left" w:pos="460"/>
          <w:tab w:val="left" w:pos="461"/>
        </w:tabs>
        <w:autoSpaceDE w:val="0"/>
        <w:autoSpaceDN w:val="0"/>
        <w:ind w:left="99"/>
      </w:pPr>
      <w:r>
        <w:tab/>
        <w:t xml:space="preserve"> Position</w:t>
      </w:r>
      <w:r>
        <w:tab/>
      </w:r>
      <w:r>
        <w:tab/>
      </w:r>
      <w:r>
        <w:tab/>
        <w:t>:</w:t>
      </w:r>
      <w:r>
        <w:tab/>
      </w:r>
      <w:r w:rsidR="00AB512E">
        <w:t>Section in charge</w:t>
      </w:r>
      <w:r>
        <w:tab/>
      </w:r>
    </w:p>
    <w:p w:rsidR="000E0FCE" w:rsidRDefault="003F4DDC" w:rsidP="00B0708F">
      <w:pPr>
        <w:widowControl w:val="0"/>
        <w:tabs>
          <w:tab w:val="left" w:pos="460"/>
          <w:tab w:val="left" w:pos="461"/>
        </w:tabs>
        <w:autoSpaceDE w:val="0"/>
        <w:autoSpaceDN w:val="0"/>
        <w:ind w:left="99"/>
      </w:pPr>
      <w:r>
        <w:tab/>
        <w:t xml:space="preserve"> Period</w:t>
      </w:r>
      <w:r>
        <w:tab/>
      </w:r>
      <w:r>
        <w:tab/>
      </w:r>
      <w:r>
        <w:tab/>
        <w:t>:</w:t>
      </w:r>
      <w:r>
        <w:tab/>
      </w:r>
      <w:r w:rsidR="00D406A7" w:rsidRPr="00D406A7">
        <w:t>From Dec</w:t>
      </w:r>
      <w:r w:rsidR="00A310D1">
        <w:t>ember</w:t>
      </w:r>
      <w:r w:rsidR="00D406A7" w:rsidRPr="00D406A7">
        <w:t xml:space="preserve"> 2020</w:t>
      </w:r>
      <w:r w:rsidR="007E75F7">
        <w:t xml:space="preserve"> to</w:t>
      </w:r>
      <w:r w:rsidR="00D406A7" w:rsidRPr="00D406A7">
        <w:t xml:space="preserve"> Present</w:t>
      </w:r>
    </w:p>
    <w:p w:rsidR="000E0FCE" w:rsidRDefault="000E0FCE" w:rsidP="000E0FCE">
      <w:pPr>
        <w:widowControl w:val="0"/>
        <w:tabs>
          <w:tab w:val="left" w:pos="460"/>
          <w:tab w:val="left" w:pos="461"/>
        </w:tabs>
        <w:autoSpaceDE w:val="0"/>
        <w:autoSpaceDN w:val="0"/>
        <w:ind w:left="99"/>
        <w:rPr>
          <w:rFonts w:ascii="Symbol" w:hAnsi="Symbol"/>
        </w:rPr>
      </w:pPr>
    </w:p>
    <w:p w:rsidR="000E0FCE" w:rsidRPr="00847E90" w:rsidRDefault="000E0FCE" w:rsidP="00847E90">
      <w:pPr>
        <w:pStyle w:val="Tit"/>
        <w:shd w:val="pct10" w:color="auto" w:fill="auto"/>
        <w:ind w:right="-155"/>
        <w:rPr>
          <w:sz w:val="20"/>
        </w:rPr>
      </w:pPr>
      <w:r>
        <w:rPr>
          <w:sz w:val="20"/>
        </w:rPr>
        <w:t>ROLES AND RESPONSIBILITIES</w:t>
      </w:r>
    </w:p>
    <w:p w:rsidR="000E0FCE" w:rsidRDefault="00A84A77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>
        <w:t xml:space="preserve">Checking </w:t>
      </w:r>
      <w:r w:rsidR="00B0708F">
        <w:t xml:space="preserve"> item </w:t>
      </w:r>
      <w:r>
        <w:t>Quantity and Expiry Date</w:t>
      </w:r>
    </w:p>
    <w:p w:rsidR="00F2512C" w:rsidRDefault="00F2512C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 w:rsidRPr="00F2512C">
        <w:t>Keep shelves fully stocked with fresh products</w:t>
      </w:r>
    </w:p>
    <w:p w:rsidR="00F2512C" w:rsidRDefault="00F2512C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 w:rsidRPr="00F2512C">
        <w:t>Prepare store displays and ensure that products are accurately labeled</w:t>
      </w:r>
    </w:p>
    <w:p w:rsidR="00A84A77" w:rsidRDefault="00A84A77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>
        <w:t>Prepare Local Purchase Order and Credit Note</w:t>
      </w:r>
    </w:p>
    <w:p w:rsidR="00AD43E1" w:rsidRDefault="00AD43E1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>
        <w:t>Meeting with Vendors</w:t>
      </w:r>
      <w:r w:rsidRPr="00AD43E1">
        <w:t xml:space="preserve"> virtually or during sales visits</w:t>
      </w:r>
    </w:p>
    <w:p w:rsidR="001660F2" w:rsidRDefault="001660F2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 w:rsidRPr="001660F2">
        <w:t>Conducting market research to identify selling possibilities and evaluate customer needs</w:t>
      </w:r>
    </w:p>
    <w:p w:rsidR="00AD43E1" w:rsidRDefault="00AD43E1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>
        <w:t>M</w:t>
      </w:r>
      <w:r w:rsidRPr="00AD43E1">
        <w:t>aintaining accurate records</w:t>
      </w:r>
    </w:p>
    <w:p w:rsidR="00AD43E1" w:rsidRDefault="00AD43E1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>
        <w:t>E</w:t>
      </w:r>
      <w:r w:rsidRPr="00AD43E1">
        <w:t>stablishing new business</w:t>
      </w:r>
      <w:r w:rsidR="00F2512C">
        <w:t xml:space="preserve"> with vendors</w:t>
      </w:r>
    </w:p>
    <w:p w:rsidR="001660F2" w:rsidRDefault="001660F2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 w:rsidRPr="001660F2">
        <w:t>Collaborate with team members to achieve better results</w:t>
      </w:r>
    </w:p>
    <w:p w:rsidR="001660F2" w:rsidRDefault="001660F2" w:rsidP="000E0FCE">
      <w:pPr>
        <w:pStyle w:val="ListParagraph"/>
        <w:numPr>
          <w:ilvl w:val="0"/>
          <w:numId w:val="33"/>
        </w:numPr>
        <w:tabs>
          <w:tab w:val="left" w:pos="3705"/>
        </w:tabs>
      </w:pPr>
      <w:r w:rsidRPr="001660F2">
        <w:t>Gather feedback from customers or prospects and share with internal teams</w:t>
      </w:r>
    </w:p>
    <w:p w:rsidR="00847E90" w:rsidRDefault="001660F2" w:rsidP="001660F2">
      <w:pPr>
        <w:pStyle w:val="ListParagraph"/>
        <w:numPr>
          <w:ilvl w:val="0"/>
          <w:numId w:val="33"/>
        </w:numPr>
        <w:tabs>
          <w:tab w:val="left" w:pos="3705"/>
        </w:tabs>
      </w:pPr>
      <w:r>
        <w:t>Monitoring and maintaining Stock and  Expiry Date</w:t>
      </w:r>
    </w:p>
    <w:p w:rsidR="00F2512C" w:rsidRDefault="00F2512C" w:rsidP="001660F2">
      <w:pPr>
        <w:pStyle w:val="ListParagraph"/>
        <w:numPr>
          <w:ilvl w:val="0"/>
          <w:numId w:val="33"/>
        </w:numPr>
        <w:tabs>
          <w:tab w:val="left" w:pos="3705"/>
        </w:tabs>
      </w:pPr>
      <w:r>
        <w:t>Report to managers and owners</w:t>
      </w:r>
    </w:p>
    <w:p w:rsidR="000E0FCE" w:rsidRDefault="000E0FCE" w:rsidP="005D36EE">
      <w:pPr>
        <w:tabs>
          <w:tab w:val="left" w:pos="3705"/>
        </w:tabs>
      </w:pPr>
    </w:p>
    <w:p w:rsidR="008C2BE6" w:rsidRPr="005D36EE" w:rsidRDefault="008C2BE6" w:rsidP="005D36EE">
      <w:pPr>
        <w:tabs>
          <w:tab w:val="left" w:pos="3705"/>
        </w:tabs>
      </w:pPr>
    </w:p>
    <w:p w:rsidR="00EF15A8" w:rsidRPr="005541E4" w:rsidRDefault="00EF15A8" w:rsidP="005541E4">
      <w:pPr>
        <w:pStyle w:val="Tit"/>
        <w:shd w:val="pct10" w:color="auto" w:fill="auto"/>
        <w:ind w:right="-155"/>
        <w:rPr>
          <w:sz w:val="20"/>
        </w:rPr>
      </w:pPr>
      <w:r w:rsidRPr="005D36EE">
        <w:rPr>
          <w:sz w:val="20"/>
        </w:rPr>
        <w:t>EDUCATIONAL QUALIFICATIONS</w:t>
      </w:r>
      <w:r w:rsidR="001660F2">
        <w:tab/>
      </w:r>
    </w:p>
    <w:p w:rsidR="00E53D47" w:rsidRPr="005541E4" w:rsidRDefault="001660F2" w:rsidP="00E53D47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B.Com</w:t>
      </w:r>
      <w:r w:rsidR="0047441C">
        <w:t xml:space="preserve"> (Bachelor of Commerce)</w:t>
      </w:r>
    </w:p>
    <w:p w:rsidR="005541E4" w:rsidRPr="005541E4" w:rsidRDefault="0088023F" w:rsidP="00E53D47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 xml:space="preserve">Plus Two </w:t>
      </w:r>
    </w:p>
    <w:p w:rsidR="005541E4" w:rsidRPr="00E53D47" w:rsidRDefault="0088023F" w:rsidP="00E53D47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 xml:space="preserve">SSLC </w:t>
      </w:r>
    </w:p>
    <w:p w:rsidR="00DB6536" w:rsidRPr="005D36EE" w:rsidRDefault="00DB6536" w:rsidP="00DB6536">
      <w:pPr>
        <w:tabs>
          <w:tab w:val="left" w:pos="3705"/>
        </w:tabs>
      </w:pPr>
    </w:p>
    <w:p w:rsidR="00DB6536" w:rsidRPr="005D36EE" w:rsidRDefault="00DB6536" w:rsidP="00DB6536">
      <w:pPr>
        <w:pStyle w:val="Tit"/>
        <w:shd w:val="pct10" w:color="auto" w:fill="auto"/>
        <w:ind w:left="0" w:right="-155" w:firstLine="0"/>
        <w:rPr>
          <w:sz w:val="20"/>
        </w:rPr>
      </w:pPr>
      <w:r>
        <w:rPr>
          <w:sz w:val="20"/>
        </w:rPr>
        <w:t>DRIVING LICENSE DETAILS</w:t>
      </w:r>
    </w:p>
    <w:p w:rsidR="003F4DDC" w:rsidRPr="003F4DDC" w:rsidRDefault="00DB6536" w:rsidP="00DB6536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License No.</w:t>
      </w:r>
      <w:r>
        <w:tab/>
      </w:r>
      <w:r>
        <w:tab/>
        <w:t xml:space="preserve">: </w:t>
      </w:r>
      <w:r w:rsidR="003F4DDC">
        <w:tab/>
        <w:t>2705019</w:t>
      </w:r>
    </w:p>
    <w:p w:rsidR="003F4DDC" w:rsidRPr="003F4DDC" w:rsidRDefault="00CB5E40" w:rsidP="00DB6536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Issue Date</w:t>
      </w:r>
      <w:r>
        <w:tab/>
      </w:r>
      <w:r>
        <w:tab/>
        <w:t>:</w:t>
      </w:r>
      <w:r>
        <w:tab/>
        <w:t>07-09-2021</w:t>
      </w:r>
    </w:p>
    <w:p w:rsidR="00DB6536" w:rsidRPr="00E53D47" w:rsidRDefault="00AD43E1" w:rsidP="00DB6536">
      <w:pPr>
        <w:pStyle w:val="ListParagraph"/>
        <w:widowControl w:val="0"/>
        <w:numPr>
          <w:ilvl w:val="0"/>
          <w:numId w:val="17"/>
        </w:numPr>
        <w:tabs>
          <w:tab w:val="left" w:pos="460"/>
          <w:tab w:val="left" w:pos="461"/>
        </w:tabs>
        <w:autoSpaceDE w:val="0"/>
        <w:autoSpaceDN w:val="0"/>
        <w:ind w:right="458"/>
        <w:contextualSpacing w:val="0"/>
        <w:rPr>
          <w:rFonts w:ascii="Symbol" w:hAnsi="Symbol"/>
        </w:rPr>
      </w:pPr>
      <w:r>
        <w:t>Expiry Date</w:t>
      </w:r>
      <w:r>
        <w:tab/>
      </w:r>
      <w:r>
        <w:tab/>
        <w:t>:</w:t>
      </w:r>
      <w:r>
        <w:tab/>
        <w:t>05-09-2028</w:t>
      </w:r>
      <w:r w:rsidR="00DB6536">
        <w:tab/>
      </w:r>
    </w:p>
    <w:p w:rsidR="00CA1F26" w:rsidRDefault="00CA1F26" w:rsidP="00DB6536">
      <w:pPr>
        <w:widowControl w:val="0"/>
        <w:tabs>
          <w:tab w:val="left" w:pos="720"/>
        </w:tabs>
        <w:autoSpaceDE w:val="0"/>
        <w:autoSpaceDN w:val="0"/>
        <w:adjustRightInd w:val="0"/>
        <w:spacing w:after="100"/>
        <w:ind w:left="360"/>
      </w:pPr>
    </w:p>
    <w:p w:rsidR="008C2BE6" w:rsidRPr="005D36EE" w:rsidRDefault="008C2BE6" w:rsidP="00DB6536">
      <w:pPr>
        <w:widowControl w:val="0"/>
        <w:tabs>
          <w:tab w:val="left" w:pos="720"/>
        </w:tabs>
        <w:autoSpaceDE w:val="0"/>
        <w:autoSpaceDN w:val="0"/>
        <w:adjustRightInd w:val="0"/>
        <w:spacing w:after="100"/>
        <w:ind w:left="360"/>
      </w:pPr>
    </w:p>
    <w:p w:rsidR="00CA1F26" w:rsidRPr="005D36EE" w:rsidRDefault="00086696" w:rsidP="00CA1F26">
      <w:pPr>
        <w:pStyle w:val="Tit"/>
        <w:shd w:val="pct10" w:color="auto" w:fill="auto"/>
        <w:ind w:left="8" w:right="-155" w:firstLine="0"/>
        <w:rPr>
          <w:sz w:val="20"/>
        </w:rPr>
      </w:pPr>
      <w:r>
        <w:rPr>
          <w:sz w:val="20"/>
        </w:rPr>
        <w:lastRenderedPageBreak/>
        <w:t>PERSONAL SKILL</w:t>
      </w:r>
    </w:p>
    <w:p w:rsidR="00CA1F26" w:rsidRDefault="00CA1F26" w:rsidP="00EF15A8"/>
    <w:p w:rsidR="00CA1F26" w:rsidRDefault="00086696" w:rsidP="00086696">
      <w:pPr>
        <w:pStyle w:val="ListParagraph"/>
        <w:numPr>
          <w:ilvl w:val="0"/>
          <w:numId w:val="29"/>
        </w:numPr>
      </w:pPr>
      <w:r w:rsidRPr="00086696">
        <w:t>Product knowledge</w:t>
      </w:r>
    </w:p>
    <w:p w:rsidR="00086696" w:rsidRDefault="00086696" w:rsidP="00086696">
      <w:pPr>
        <w:pStyle w:val="ListParagraph"/>
        <w:numPr>
          <w:ilvl w:val="0"/>
          <w:numId w:val="29"/>
        </w:numPr>
      </w:pPr>
      <w:r w:rsidRPr="00086696">
        <w:t>active listening</w:t>
      </w:r>
    </w:p>
    <w:p w:rsidR="00086696" w:rsidRDefault="00086696" w:rsidP="00086696">
      <w:pPr>
        <w:pStyle w:val="ListParagraph"/>
        <w:numPr>
          <w:ilvl w:val="0"/>
          <w:numId w:val="29"/>
        </w:numPr>
      </w:pPr>
      <w:r w:rsidRPr="00086696">
        <w:t>Relationship building</w:t>
      </w:r>
    </w:p>
    <w:p w:rsidR="00086696" w:rsidRDefault="00086696" w:rsidP="00086696">
      <w:pPr>
        <w:pStyle w:val="ListParagraph"/>
        <w:numPr>
          <w:ilvl w:val="0"/>
          <w:numId w:val="29"/>
        </w:numPr>
      </w:pPr>
      <w:r w:rsidRPr="00086696">
        <w:t>Time Management</w:t>
      </w:r>
    </w:p>
    <w:p w:rsidR="00973A63" w:rsidRDefault="000F294D" w:rsidP="00086696">
      <w:pPr>
        <w:pStyle w:val="ListParagraph"/>
        <w:numPr>
          <w:ilvl w:val="0"/>
          <w:numId w:val="29"/>
        </w:numPr>
      </w:pPr>
      <w:r>
        <w:t>Good Custo</w:t>
      </w:r>
      <w:r w:rsidR="00973A63">
        <w:t>mer Relationship</w:t>
      </w:r>
    </w:p>
    <w:p w:rsidR="00D406A7" w:rsidRDefault="00973A63" w:rsidP="00D406A7">
      <w:pPr>
        <w:pStyle w:val="ListParagraph"/>
        <w:numPr>
          <w:ilvl w:val="0"/>
          <w:numId w:val="29"/>
        </w:numPr>
      </w:pPr>
      <w:r>
        <w:t>Market Knowledge</w:t>
      </w:r>
    </w:p>
    <w:p w:rsidR="00CA1F26" w:rsidRPr="005D36EE" w:rsidRDefault="00CA1F26" w:rsidP="00EF15A8"/>
    <w:p w:rsidR="00EF15A8" w:rsidRPr="00973A63" w:rsidRDefault="00EF15A8" w:rsidP="00973A63">
      <w:pPr>
        <w:pStyle w:val="Tit"/>
        <w:shd w:val="pct10" w:color="auto" w:fill="auto"/>
        <w:ind w:right="-155"/>
        <w:rPr>
          <w:sz w:val="20"/>
        </w:rPr>
      </w:pPr>
      <w:r w:rsidRPr="005D36EE">
        <w:rPr>
          <w:sz w:val="20"/>
        </w:rPr>
        <w:t xml:space="preserve">COMPUTER AND SOFTWARE SKILLS </w:t>
      </w:r>
    </w:p>
    <w:p w:rsidR="00EF15A8" w:rsidRPr="005D36EE" w:rsidRDefault="00EF15A8" w:rsidP="00EF15A8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100"/>
      </w:pPr>
      <w:r w:rsidRPr="005D36EE">
        <w:t>Microsoft office</w:t>
      </w:r>
    </w:p>
    <w:p w:rsidR="00EF15A8" w:rsidRPr="005D36EE" w:rsidRDefault="00EF15A8" w:rsidP="000F294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00"/>
      </w:pPr>
      <w:r w:rsidRPr="005D36EE">
        <w:t>Tally ERP 9</w:t>
      </w:r>
    </w:p>
    <w:p w:rsidR="00275E64" w:rsidRPr="005D36EE" w:rsidRDefault="00275E64" w:rsidP="00275E64">
      <w:pPr>
        <w:pStyle w:val="Tit"/>
        <w:shd w:val="pct10" w:color="auto" w:fill="auto"/>
        <w:ind w:left="-360" w:right="-155" w:firstLine="360"/>
        <w:rPr>
          <w:sz w:val="20"/>
        </w:rPr>
      </w:pPr>
      <w:r w:rsidRPr="005D36EE">
        <w:rPr>
          <w:sz w:val="20"/>
        </w:rPr>
        <w:t>LANGUAGES</w:t>
      </w:r>
      <w:r w:rsidR="00231FEA" w:rsidRPr="005D36EE">
        <w:rPr>
          <w:sz w:val="20"/>
        </w:rPr>
        <w:t xml:space="preserve"> KNOW</w:t>
      </w:r>
      <w:r w:rsidR="007B6404" w:rsidRPr="005D36EE">
        <w:rPr>
          <w:sz w:val="20"/>
        </w:rPr>
        <w:t>N</w:t>
      </w:r>
    </w:p>
    <w:p w:rsidR="00670E94" w:rsidRPr="005D36EE" w:rsidRDefault="00670E94" w:rsidP="00370C62">
      <w:pPr>
        <w:pStyle w:val="ListParagraph"/>
        <w:numPr>
          <w:ilvl w:val="0"/>
          <w:numId w:val="21"/>
        </w:numPr>
        <w:ind w:left="709"/>
      </w:pPr>
      <w:r w:rsidRPr="005D36EE">
        <w:t>English</w:t>
      </w:r>
    </w:p>
    <w:p w:rsidR="00191748" w:rsidRPr="005D36EE" w:rsidRDefault="00670E94" w:rsidP="00370C62">
      <w:pPr>
        <w:pStyle w:val="ListParagraph"/>
        <w:numPr>
          <w:ilvl w:val="0"/>
          <w:numId w:val="21"/>
        </w:numPr>
        <w:ind w:left="709"/>
      </w:pPr>
      <w:r w:rsidRPr="005D36EE">
        <w:t>Malayalam</w:t>
      </w:r>
    </w:p>
    <w:p w:rsidR="00670E94" w:rsidRPr="005D36EE" w:rsidRDefault="00670E94" w:rsidP="00370C62">
      <w:pPr>
        <w:pStyle w:val="ListParagraph"/>
        <w:numPr>
          <w:ilvl w:val="0"/>
          <w:numId w:val="21"/>
        </w:numPr>
        <w:ind w:left="709"/>
      </w:pPr>
      <w:r w:rsidRPr="005D36EE">
        <w:t>Hindi</w:t>
      </w:r>
    </w:p>
    <w:p w:rsidR="00191748" w:rsidRPr="005D36EE" w:rsidRDefault="00191748" w:rsidP="00191748">
      <w:pPr>
        <w:jc w:val="both"/>
        <w:outlineLvl w:val="0"/>
      </w:pPr>
    </w:p>
    <w:p w:rsidR="00EF15A8" w:rsidRPr="005D36EE" w:rsidRDefault="00EF15A8" w:rsidP="00EF15A8">
      <w:pPr>
        <w:pStyle w:val="Tit"/>
        <w:shd w:val="pct10" w:color="auto" w:fill="auto"/>
        <w:ind w:left="-360" w:right="-155" w:firstLine="360"/>
        <w:rPr>
          <w:sz w:val="20"/>
        </w:rPr>
      </w:pPr>
      <w:r w:rsidRPr="005D36EE">
        <w:rPr>
          <w:sz w:val="20"/>
        </w:rPr>
        <w:t>PERSONAL DATA</w:t>
      </w:r>
    </w:p>
    <w:p w:rsidR="00370C62" w:rsidRPr="005D36EE" w:rsidRDefault="00370C62" w:rsidP="00EF15A8"/>
    <w:p w:rsidR="00EF15A8" w:rsidRPr="005D36EE" w:rsidRDefault="00EF15A8" w:rsidP="00BC4E45">
      <w:pPr>
        <w:ind w:left="284"/>
      </w:pPr>
      <w:r w:rsidRPr="005D36EE">
        <w:t xml:space="preserve">Father’s </w:t>
      </w:r>
      <w:r w:rsidR="00370C62" w:rsidRPr="005D36EE">
        <w:t>N</w:t>
      </w:r>
      <w:r w:rsidRPr="005D36EE">
        <w:t xml:space="preserve">ame  </w:t>
      </w:r>
      <w:r w:rsidR="006301E3" w:rsidRPr="005D36EE">
        <w:tab/>
      </w:r>
      <w:r w:rsidRPr="005D36EE">
        <w:t xml:space="preserve">: </w:t>
      </w:r>
      <w:r w:rsidR="00D31D1A">
        <w:t xml:space="preserve">Muhammad  </w:t>
      </w:r>
      <w:r w:rsidRPr="005D36EE">
        <w:t>Kunhi T P</w:t>
      </w:r>
    </w:p>
    <w:p w:rsidR="00EF15A8" w:rsidRPr="005D36EE" w:rsidRDefault="00EF15A8" w:rsidP="00BC4E45">
      <w:pPr>
        <w:ind w:left="284"/>
      </w:pPr>
      <w:r w:rsidRPr="005D36EE">
        <w:t xml:space="preserve">Date of Birth    </w:t>
      </w:r>
      <w:r w:rsidR="006301E3" w:rsidRPr="005D36EE">
        <w:tab/>
      </w:r>
      <w:r w:rsidRPr="005D36EE">
        <w:t>: 24/03/1994</w:t>
      </w:r>
    </w:p>
    <w:p w:rsidR="00EF15A8" w:rsidRPr="005D36EE" w:rsidRDefault="00EF15A8" w:rsidP="00BC4E45">
      <w:pPr>
        <w:ind w:left="284"/>
      </w:pPr>
      <w:r w:rsidRPr="005D36EE">
        <w:t xml:space="preserve">Marital Status   </w:t>
      </w:r>
      <w:r w:rsidR="006301E3" w:rsidRPr="005D36EE">
        <w:tab/>
      </w:r>
      <w:r w:rsidRPr="005D36EE">
        <w:t xml:space="preserve">: </w:t>
      </w:r>
      <w:r w:rsidR="00D31D1A">
        <w:t>Married</w:t>
      </w:r>
      <w:r w:rsidRPr="005D36EE">
        <w:t xml:space="preserve">  </w:t>
      </w:r>
    </w:p>
    <w:p w:rsidR="00EF15A8" w:rsidRPr="005D36EE" w:rsidRDefault="006301E3" w:rsidP="00BC4E45">
      <w:pPr>
        <w:ind w:left="284"/>
      </w:pPr>
      <w:r w:rsidRPr="005D36EE">
        <w:t xml:space="preserve">Sex                   </w:t>
      </w:r>
      <w:r w:rsidRPr="005D36EE">
        <w:tab/>
      </w:r>
      <w:r w:rsidR="00EF15A8" w:rsidRPr="005D36EE">
        <w:t>: Male</w:t>
      </w:r>
    </w:p>
    <w:p w:rsidR="00EF15A8" w:rsidRDefault="00EF15A8" w:rsidP="00BC4E45">
      <w:pPr>
        <w:ind w:left="284"/>
      </w:pPr>
      <w:r w:rsidRPr="005D36EE">
        <w:t xml:space="preserve">Nationality       </w:t>
      </w:r>
      <w:r w:rsidR="006301E3" w:rsidRPr="005D36EE">
        <w:tab/>
      </w:r>
      <w:r w:rsidRPr="005D36EE">
        <w:t>: Indian</w:t>
      </w:r>
    </w:p>
    <w:p w:rsidR="000835B1" w:rsidRPr="005D36EE" w:rsidRDefault="000835B1" w:rsidP="00BC4E45">
      <w:pPr>
        <w:ind w:left="284"/>
      </w:pPr>
      <w:r>
        <w:t>Passport  No.</w:t>
      </w:r>
      <w:r>
        <w:tab/>
      </w:r>
      <w:r>
        <w:tab/>
        <w:t>: RO355103</w:t>
      </w:r>
    </w:p>
    <w:p w:rsidR="00A474CD" w:rsidRPr="005D36EE" w:rsidRDefault="00A474CD" w:rsidP="00191748">
      <w:pPr>
        <w:jc w:val="both"/>
        <w:outlineLvl w:val="0"/>
        <w:rPr>
          <w:b/>
          <w:u w:val="single"/>
        </w:rPr>
      </w:pPr>
    </w:p>
    <w:p w:rsidR="00191748" w:rsidRPr="005D36EE" w:rsidRDefault="00670E94" w:rsidP="00191748">
      <w:pPr>
        <w:pStyle w:val="Tit"/>
        <w:shd w:val="pct10" w:color="auto" w:fill="auto"/>
        <w:ind w:left="-360" w:right="-155" w:firstLine="360"/>
        <w:rPr>
          <w:sz w:val="20"/>
        </w:rPr>
      </w:pPr>
      <w:r w:rsidRPr="005D36EE">
        <w:rPr>
          <w:sz w:val="20"/>
        </w:rPr>
        <w:t>DECL</w:t>
      </w:r>
      <w:r w:rsidR="007B6404" w:rsidRPr="005D36EE">
        <w:rPr>
          <w:sz w:val="20"/>
        </w:rPr>
        <w:t>E</w:t>
      </w:r>
      <w:r w:rsidRPr="005D36EE">
        <w:rPr>
          <w:sz w:val="20"/>
        </w:rPr>
        <w:t>RATION</w:t>
      </w:r>
    </w:p>
    <w:p w:rsidR="00191748" w:rsidRPr="005D36EE" w:rsidRDefault="00191748" w:rsidP="00191748"/>
    <w:p w:rsidR="00191748" w:rsidRPr="005D36EE" w:rsidRDefault="00670E94" w:rsidP="006301E3">
      <w:pPr>
        <w:ind w:firstLine="720"/>
      </w:pPr>
      <w:r w:rsidRPr="005D36EE">
        <w:t>I confirm that the information provided me is true to the best of my knowledge.Necessary document will be produced as per the requirements.</w:t>
      </w:r>
    </w:p>
    <w:p w:rsidR="00A474CD" w:rsidRPr="005D36EE" w:rsidRDefault="00191748" w:rsidP="00191748">
      <w:r w:rsidRPr="005D36EE">
        <w:tab/>
      </w:r>
      <w:r w:rsidRPr="005D36EE">
        <w:tab/>
      </w:r>
      <w:r w:rsidRPr="005D36EE">
        <w:tab/>
      </w:r>
      <w:r w:rsidRPr="005D36EE">
        <w:tab/>
      </w:r>
      <w:r w:rsidRPr="005D36EE">
        <w:tab/>
      </w:r>
      <w:r w:rsidRPr="005D36EE">
        <w:tab/>
      </w:r>
      <w:r w:rsidRPr="005D36EE">
        <w:tab/>
      </w:r>
    </w:p>
    <w:p w:rsidR="00A474CD" w:rsidRPr="005D36EE" w:rsidRDefault="00A474CD" w:rsidP="00A474CD"/>
    <w:p w:rsidR="00A474CD" w:rsidRPr="005D36EE" w:rsidRDefault="00A474CD" w:rsidP="00A474CD"/>
    <w:p w:rsidR="00ED34A3" w:rsidRPr="005D36EE" w:rsidRDefault="00A474CD" w:rsidP="00A474CD">
      <w:pPr>
        <w:tabs>
          <w:tab w:val="left" w:pos="6615"/>
        </w:tabs>
      </w:pPr>
      <w:r w:rsidRPr="005D36EE">
        <w:tab/>
      </w:r>
      <w:r w:rsidR="00370C62" w:rsidRPr="005D36EE">
        <w:tab/>
      </w:r>
      <w:r w:rsidRPr="005D36EE">
        <w:rPr>
          <w:b/>
          <w:bCs/>
        </w:rPr>
        <w:t>MUNAWIR K</w:t>
      </w:r>
    </w:p>
    <w:sectPr w:rsidR="00ED34A3" w:rsidRPr="005D36EE" w:rsidSect="00191748">
      <w:pgSz w:w="12240" w:h="15840"/>
      <w:pgMar w:top="720" w:right="180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48" w:rsidRDefault="00424548" w:rsidP="00D26577">
      <w:r>
        <w:separator/>
      </w:r>
    </w:p>
  </w:endnote>
  <w:endnote w:type="continuationSeparator" w:id="1">
    <w:p w:rsidR="00424548" w:rsidRDefault="00424548" w:rsidP="00D2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48" w:rsidRDefault="00424548" w:rsidP="00D26577">
      <w:r>
        <w:separator/>
      </w:r>
    </w:p>
  </w:footnote>
  <w:footnote w:type="continuationSeparator" w:id="1">
    <w:p w:rsidR="00424548" w:rsidRDefault="00424548" w:rsidP="00D26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E5A"/>
    <w:multiLevelType w:val="hybridMultilevel"/>
    <w:tmpl w:val="24B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5B01"/>
    <w:multiLevelType w:val="hybridMultilevel"/>
    <w:tmpl w:val="23C6B120"/>
    <w:lvl w:ilvl="0" w:tplc="9E6066A8">
      <w:numFmt w:val="bullet"/>
      <w:lvlText w:val=""/>
      <w:lvlJc w:val="left"/>
      <w:pPr>
        <w:ind w:left="460" w:hanging="360"/>
      </w:pPr>
      <w:rPr>
        <w:rFonts w:hint="default"/>
        <w:w w:val="99"/>
        <w:lang w:val="en-US" w:eastAsia="en-US" w:bidi="en-US"/>
      </w:rPr>
    </w:lvl>
    <w:lvl w:ilvl="1" w:tplc="B4E2F72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2D0C996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3" w:tplc="51360B28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4" w:tplc="48BA672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22625E0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6" w:tplc="78F4888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5B36A4F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245C617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en-US"/>
      </w:rPr>
    </w:lvl>
  </w:abstractNum>
  <w:abstractNum w:abstractNumId="2">
    <w:nsid w:val="0EF164E4"/>
    <w:multiLevelType w:val="hybridMultilevel"/>
    <w:tmpl w:val="AE4C3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2EF3"/>
    <w:multiLevelType w:val="hybridMultilevel"/>
    <w:tmpl w:val="3D42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52EF"/>
    <w:multiLevelType w:val="hybridMultilevel"/>
    <w:tmpl w:val="96D4E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917F6"/>
    <w:multiLevelType w:val="hybridMultilevel"/>
    <w:tmpl w:val="D80E53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803404"/>
    <w:multiLevelType w:val="hybridMultilevel"/>
    <w:tmpl w:val="823C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A61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1335B57"/>
    <w:multiLevelType w:val="hybridMultilevel"/>
    <w:tmpl w:val="B45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357"/>
    <w:multiLevelType w:val="hybridMultilevel"/>
    <w:tmpl w:val="5B7ACD4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248E0FE8"/>
    <w:multiLevelType w:val="hybridMultilevel"/>
    <w:tmpl w:val="B7F82ECE"/>
    <w:lvl w:ilvl="0" w:tplc="2D0C99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1FA5"/>
    <w:multiLevelType w:val="hybridMultilevel"/>
    <w:tmpl w:val="597A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B2428"/>
    <w:multiLevelType w:val="hybridMultilevel"/>
    <w:tmpl w:val="A074F4A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33C53E39"/>
    <w:multiLevelType w:val="hybridMultilevel"/>
    <w:tmpl w:val="B0F0919C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362203B1"/>
    <w:multiLevelType w:val="hybridMultilevel"/>
    <w:tmpl w:val="880CAD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756B1E"/>
    <w:multiLevelType w:val="hybridMultilevel"/>
    <w:tmpl w:val="F7F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17C75"/>
    <w:multiLevelType w:val="hybridMultilevel"/>
    <w:tmpl w:val="F364D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833E68"/>
    <w:multiLevelType w:val="hybridMultilevel"/>
    <w:tmpl w:val="B68A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D2048"/>
    <w:multiLevelType w:val="hybridMultilevel"/>
    <w:tmpl w:val="3AE82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4807D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2F15FC"/>
    <w:multiLevelType w:val="hybridMultilevel"/>
    <w:tmpl w:val="4086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6601F"/>
    <w:multiLevelType w:val="hybridMultilevel"/>
    <w:tmpl w:val="A14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43358"/>
    <w:multiLevelType w:val="hybridMultilevel"/>
    <w:tmpl w:val="375A0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12FF"/>
    <w:multiLevelType w:val="hybridMultilevel"/>
    <w:tmpl w:val="EABA6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F349A8"/>
    <w:multiLevelType w:val="multilevel"/>
    <w:tmpl w:val="581699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D485693"/>
    <w:multiLevelType w:val="hybridMultilevel"/>
    <w:tmpl w:val="07580B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603A4EC6"/>
    <w:multiLevelType w:val="hybridMultilevel"/>
    <w:tmpl w:val="85629F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D82E3C"/>
    <w:multiLevelType w:val="hybridMultilevel"/>
    <w:tmpl w:val="BDAE432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D180121"/>
    <w:multiLevelType w:val="hybridMultilevel"/>
    <w:tmpl w:val="1440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54B9"/>
    <w:multiLevelType w:val="hybridMultilevel"/>
    <w:tmpl w:val="65E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43C2"/>
    <w:multiLevelType w:val="hybridMultilevel"/>
    <w:tmpl w:val="712C2A20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9951B52"/>
    <w:multiLevelType w:val="hybridMultilevel"/>
    <w:tmpl w:val="AD2865E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2">
    <w:nsid w:val="7B327835"/>
    <w:multiLevelType w:val="hybridMultilevel"/>
    <w:tmpl w:val="94307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2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24"/>
  </w:num>
  <w:num w:numId="10">
    <w:abstractNumId w:val="22"/>
  </w:num>
  <w:num w:numId="11">
    <w:abstractNumId w:val="18"/>
  </w:num>
  <w:num w:numId="12">
    <w:abstractNumId w:val="29"/>
  </w:num>
  <w:num w:numId="13">
    <w:abstractNumId w:val="4"/>
  </w:num>
  <w:num w:numId="14">
    <w:abstractNumId w:val="14"/>
  </w:num>
  <w:num w:numId="15">
    <w:abstractNumId w:val="26"/>
  </w:num>
  <w:num w:numId="16">
    <w:abstractNumId w:val="15"/>
  </w:num>
  <w:num w:numId="17">
    <w:abstractNumId w:val="12"/>
  </w:num>
  <w:num w:numId="18">
    <w:abstractNumId w:val="25"/>
  </w:num>
  <w:num w:numId="19">
    <w:abstractNumId w:val="23"/>
  </w:num>
  <w:num w:numId="20">
    <w:abstractNumId w:val="31"/>
  </w:num>
  <w:num w:numId="21">
    <w:abstractNumId w:val="27"/>
  </w:num>
  <w:num w:numId="22">
    <w:abstractNumId w:val="1"/>
  </w:num>
  <w:num w:numId="23">
    <w:abstractNumId w:val="9"/>
  </w:num>
  <w:num w:numId="24">
    <w:abstractNumId w:val="6"/>
  </w:num>
  <w:num w:numId="25">
    <w:abstractNumId w:val="13"/>
  </w:num>
  <w:num w:numId="26">
    <w:abstractNumId w:val="10"/>
  </w:num>
  <w:num w:numId="27">
    <w:abstractNumId w:val="0"/>
  </w:num>
  <w:num w:numId="28">
    <w:abstractNumId w:val="16"/>
  </w:num>
  <w:num w:numId="29">
    <w:abstractNumId w:val="8"/>
  </w:num>
  <w:num w:numId="30">
    <w:abstractNumId w:val="32"/>
  </w:num>
  <w:num w:numId="31">
    <w:abstractNumId w:val="20"/>
  </w:num>
  <w:num w:numId="32">
    <w:abstractNumId w:val="11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4A3"/>
    <w:rsid w:val="0002086B"/>
    <w:rsid w:val="00025423"/>
    <w:rsid w:val="00026B52"/>
    <w:rsid w:val="000335BC"/>
    <w:rsid w:val="00041582"/>
    <w:rsid w:val="0005493A"/>
    <w:rsid w:val="00060F2F"/>
    <w:rsid w:val="0007123A"/>
    <w:rsid w:val="000835B1"/>
    <w:rsid w:val="00086696"/>
    <w:rsid w:val="000A6CB8"/>
    <w:rsid w:val="000B45DD"/>
    <w:rsid w:val="000C1634"/>
    <w:rsid w:val="000C22FC"/>
    <w:rsid w:val="000C33F3"/>
    <w:rsid w:val="000D2424"/>
    <w:rsid w:val="000E0FCE"/>
    <w:rsid w:val="000E5B96"/>
    <w:rsid w:val="000E783B"/>
    <w:rsid w:val="000F294D"/>
    <w:rsid w:val="0011548E"/>
    <w:rsid w:val="00117FD9"/>
    <w:rsid w:val="00136D30"/>
    <w:rsid w:val="0014050B"/>
    <w:rsid w:val="00141E3D"/>
    <w:rsid w:val="00160EA1"/>
    <w:rsid w:val="001660F2"/>
    <w:rsid w:val="00166EC3"/>
    <w:rsid w:val="00191748"/>
    <w:rsid w:val="001A04F7"/>
    <w:rsid w:val="001B5FEE"/>
    <w:rsid w:val="001B7A83"/>
    <w:rsid w:val="001C0BD0"/>
    <w:rsid w:val="001C6F7E"/>
    <w:rsid w:val="001D421D"/>
    <w:rsid w:val="001D58B3"/>
    <w:rsid w:val="001E220E"/>
    <w:rsid w:val="001E4586"/>
    <w:rsid w:val="001E656B"/>
    <w:rsid w:val="001F6F6B"/>
    <w:rsid w:val="00202140"/>
    <w:rsid w:val="0020349F"/>
    <w:rsid w:val="00213C1A"/>
    <w:rsid w:val="00221230"/>
    <w:rsid w:val="00224507"/>
    <w:rsid w:val="00224946"/>
    <w:rsid w:val="00231FEA"/>
    <w:rsid w:val="0023287C"/>
    <w:rsid w:val="00245C2C"/>
    <w:rsid w:val="00252990"/>
    <w:rsid w:val="00254B91"/>
    <w:rsid w:val="00261A57"/>
    <w:rsid w:val="00271B31"/>
    <w:rsid w:val="0027368F"/>
    <w:rsid w:val="002741CE"/>
    <w:rsid w:val="00275E64"/>
    <w:rsid w:val="00286050"/>
    <w:rsid w:val="0029223B"/>
    <w:rsid w:val="002A25AD"/>
    <w:rsid w:val="002A6F3C"/>
    <w:rsid w:val="002B6306"/>
    <w:rsid w:val="002C2777"/>
    <w:rsid w:val="002C5565"/>
    <w:rsid w:val="002C692F"/>
    <w:rsid w:val="002D2A91"/>
    <w:rsid w:val="002D741F"/>
    <w:rsid w:val="002E75B7"/>
    <w:rsid w:val="002F1BBA"/>
    <w:rsid w:val="002F70A6"/>
    <w:rsid w:val="00302C5D"/>
    <w:rsid w:val="00317569"/>
    <w:rsid w:val="003223D1"/>
    <w:rsid w:val="00370C62"/>
    <w:rsid w:val="00376977"/>
    <w:rsid w:val="00376AC1"/>
    <w:rsid w:val="00377EB2"/>
    <w:rsid w:val="00380CFF"/>
    <w:rsid w:val="00382286"/>
    <w:rsid w:val="00390F12"/>
    <w:rsid w:val="00394523"/>
    <w:rsid w:val="00395A73"/>
    <w:rsid w:val="003B0189"/>
    <w:rsid w:val="003B0862"/>
    <w:rsid w:val="003B53D6"/>
    <w:rsid w:val="003C6044"/>
    <w:rsid w:val="003D55FA"/>
    <w:rsid w:val="003D6502"/>
    <w:rsid w:val="003E1773"/>
    <w:rsid w:val="003E499E"/>
    <w:rsid w:val="003F4DDC"/>
    <w:rsid w:val="003F775C"/>
    <w:rsid w:val="00415A07"/>
    <w:rsid w:val="00424548"/>
    <w:rsid w:val="00425F7D"/>
    <w:rsid w:val="004262C9"/>
    <w:rsid w:val="00434157"/>
    <w:rsid w:val="004531C5"/>
    <w:rsid w:val="00456223"/>
    <w:rsid w:val="00460F40"/>
    <w:rsid w:val="00466E18"/>
    <w:rsid w:val="004722D3"/>
    <w:rsid w:val="0047441C"/>
    <w:rsid w:val="00477DB3"/>
    <w:rsid w:val="00492231"/>
    <w:rsid w:val="00495519"/>
    <w:rsid w:val="004A46CD"/>
    <w:rsid w:val="004A7B15"/>
    <w:rsid w:val="004B6E90"/>
    <w:rsid w:val="004C6345"/>
    <w:rsid w:val="004C6440"/>
    <w:rsid w:val="004D0F5C"/>
    <w:rsid w:val="004F13F9"/>
    <w:rsid w:val="00511E22"/>
    <w:rsid w:val="00543F16"/>
    <w:rsid w:val="005520B0"/>
    <w:rsid w:val="005541E4"/>
    <w:rsid w:val="005636DD"/>
    <w:rsid w:val="005761AE"/>
    <w:rsid w:val="0058139E"/>
    <w:rsid w:val="005B3A4A"/>
    <w:rsid w:val="005D0EC5"/>
    <w:rsid w:val="005D2687"/>
    <w:rsid w:val="005D36EE"/>
    <w:rsid w:val="005E1828"/>
    <w:rsid w:val="00603878"/>
    <w:rsid w:val="006109EF"/>
    <w:rsid w:val="006176E9"/>
    <w:rsid w:val="00620057"/>
    <w:rsid w:val="00621053"/>
    <w:rsid w:val="0062492A"/>
    <w:rsid w:val="006301E3"/>
    <w:rsid w:val="006353BB"/>
    <w:rsid w:val="00670E94"/>
    <w:rsid w:val="00676F1C"/>
    <w:rsid w:val="006806C7"/>
    <w:rsid w:val="006B3940"/>
    <w:rsid w:val="006B5BEE"/>
    <w:rsid w:val="006B7E02"/>
    <w:rsid w:val="006C57AB"/>
    <w:rsid w:val="006D5461"/>
    <w:rsid w:val="006D6662"/>
    <w:rsid w:val="006E6977"/>
    <w:rsid w:val="006F3B94"/>
    <w:rsid w:val="00712F19"/>
    <w:rsid w:val="007210F3"/>
    <w:rsid w:val="00725D00"/>
    <w:rsid w:val="007429E8"/>
    <w:rsid w:val="0075244B"/>
    <w:rsid w:val="007545C3"/>
    <w:rsid w:val="00761215"/>
    <w:rsid w:val="007635FA"/>
    <w:rsid w:val="00791618"/>
    <w:rsid w:val="007A64AC"/>
    <w:rsid w:val="007B1659"/>
    <w:rsid w:val="007B6404"/>
    <w:rsid w:val="007B68E7"/>
    <w:rsid w:val="007C13C4"/>
    <w:rsid w:val="007C340F"/>
    <w:rsid w:val="007D5F51"/>
    <w:rsid w:val="007E68B4"/>
    <w:rsid w:val="007E75F7"/>
    <w:rsid w:val="007F18F3"/>
    <w:rsid w:val="00804238"/>
    <w:rsid w:val="008108BD"/>
    <w:rsid w:val="0081270C"/>
    <w:rsid w:val="00813A08"/>
    <w:rsid w:val="00814144"/>
    <w:rsid w:val="00825E48"/>
    <w:rsid w:val="008355BB"/>
    <w:rsid w:val="00840201"/>
    <w:rsid w:val="0084277E"/>
    <w:rsid w:val="00847E90"/>
    <w:rsid w:val="0086078A"/>
    <w:rsid w:val="00862711"/>
    <w:rsid w:val="00864A80"/>
    <w:rsid w:val="008732FC"/>
    <w:rsid w:val="0087429F"/>
    <w:rsid w:val="0088023F"/>
    <w:rsid w:val="00881174"/>
    <w:rsid w:val="008940C1"/>
    <w:rsid w:val="008A3538"/>
    <w:rsid w:val="008B24F3"/>
    <w:rsid w:val="008C2BE6"/>
    <w:rsid w:val="008D1C60"/>
    <w:rsid w:val="008E5D5B"/>
    <w:rsid w:val="008E6DCC"/>
    <w:rsid w:val="008E7588"/>
    <w:rsid w:val="00903E81"/>
    <w:rsid w:val="00915EF3"/>
    <w:rsid w:val="00921686"/>
    <w:rsid w:val="00922061"/>
    <w:rsid w:val="00922B9E"/>
    <w:rsid w:val="0093026E"/>
    <w:rsid w:val="009355B8"/>
    <w:rsid w:val="0093776B"/>
    <w:rsid w:val="009452DD"/>
    <w:rsid w:val="00946E3C"/>
    <w:rsid w:val="00964290"/>
    <w:rsid w:val="00971145"/>
    <w:rsid w:val="00973A63"/>
    <w:rsid w:val="00974D47"/>
    <w:rsid w:val="00976201"/>
    <w:rsid w:val="009855D1"/>
    <w:rsid w:val="009C063D"/>
    <w:rsid w:val="009F0147"/>
    <w:rsid w:val="00A310D1"/>
    <w:rsid w:val="00A376E9"/>
    <w:rsid w:val="00A4040E"/>
    <w:rsid w:val="00A43411"/>
    <w:rsid w:val="00A474CD"/>
    <w:rsid w:val="00A53633"/>
    <w:rsid w:val="00A546E2"/>
    <w:rsid w:val="00A6226C"/>
    <w:rsid w:val="00A67FAE"/>
    <w:rsid w:val="00A81A4C"/>
    <w:rsid w:val="00A84A77"/>
    <w:rsid w:val="00AB512E"/>
    <w:rsid w:val="00AC1796"/>
    <w:rsid w:val="00AC1A1D"/>
    <w:rsid w:val="00AC1E54"/>
    <w:rsid w:val="00AC7C81"/>
    <w:rsid w:val="00AD28D0"/>
    <w:rsid w:val="00AD43E1"/>
    <w:rsid w:val="00AD62BF"/>
    <w:rsid w:val="00AF5F3A"/>
    <w:rsid w:val="00B018AB"/>
    <w:rsid w:val="00B02BAC"/>
    <w:rsid w:val="00B0708F"/>
    <w:rsid w:val="00B21362"/>
    <w:rsid w:val="00B259C9"/>
    <w:rsid w:val="00B348CA"/>
    <w:rsid w:val="00B443C6"/>
    <w:rsid w:val="00B45C45"/>
    <w:rsid w:val="00B546AC"/>
    <w:rsid w:val="00B6106A"/>
    <w:rsid w:val="00B65CA0"/>
    <w:rsid w:val="00B74BAB"/>
    <w:rsid w:val="00B824AE"/>
    <w:rsid w:val="00B96446"/>
    <w:rsid w:val="00BA33F6"/>
    <w:rsid w:val="00BB090A"/>
    <w:rsid w:val="00BB5958"/>
    <w:rsid w:val="00BB77E5"/>
    <w:rsid w:val="00BC07C7"/>
    <w:rsid w:val="00BC4E45"/>
    <w:rsid w:val="00BD2175"/>
    <w:rsid w:val="00BE173F"/>
    <w:rsid w:val="00BE25DE"/>
    <w:rsid w:val="00BE3D9B"/>
    <w:rsid w:val="00BF06E3"/>
    <w:rsid w:val="00BF34C9"/>
    <w:rsid w:val="00C119C4"/>
    <w:rsid w:val="00C16385"/>
    <w:rsid w:val="00C166B0"/>
    <w:rsid w:val="00C16ADD"/>
    <w:rsid w:val="00C27CB5"/>
    <w:rsid w:val="00C3674C"/>
    <w:rsid w:val="00C40485"/>
    <w:rsid w:val="00C5672A"/>
    <w:rsid w:val="00C65678"/>
    <w:rsid w:val="00C8239F"/>
    <w:rsid w:val="00C8300F"/>
    <w:rsid w:val="00C91840"/>
    <w:rsid w:val="00CA1F26"/>
    <w:rsid w:val="00CA21DE"/>
    <w:rsid w:val="00CB5E40"/>
    <w:rsid w:val="00CC18A4"/>
    <w:rsid w:val="00CC312E"/>
    <w:rsid w:val="00CF3B9C"/>
    <w:rsid w:val="00D10A01"/>
    <w:rsid w:val="00D26577"/>
    <w:rsid w:val="00D26DB9"/>
    <w:rsid w:val="00D31D1A"/>
    <w:rsid w:val="00D406A7"/>
    <w:rsid w:val="00D4230C"/>
    <w:rsid w:val="00D5482E"/>
    <w:rsid w:val="00D67B6F"/>
    <w:rsid w:val="00D80E3F"/>
    <w:rsid w:val="00D8227E"/>
    <w:rsid w:val="00DA223C"/>
    <w:rsid w:val="00DA3C20"/>
    <w:rsid w:val="00DB6536"/>
    <w:rsid w:val="00DC139B"/>
    <w:rsid w:val="00DD0641"/>
    <w:rsid w:val="00DD66B6"/>
    <w:rsid w:val="00DE009D"/>
    <w:rsid w:val="00E01BA7"/>
    <w:rsid w:val="00E053A4"/>
    <w:rsid w:val="00E13620"/>
    <w:rsid w:val="00E324ED"/>
    <w:rsid w:val="00E41B47"/>
    <w:rsid w:val="00E53D47"/>
    <w:rsid w:val="00E617DF"/>
    <w:rsid w:val="00E6340C"/>
    <w:rsid w:val="00E643B8"/>
    <w:rsid w:val="00E73988"/>
    <w:rsid w:val="00E77C78"/>
    <w:rsid w:val="00E84059"/>
    <w:rsid w:val="00EA003D"/>
    <w:rsid w:val="00EB1E25"/>
    <w:rsid w:val="00EB6538"/>
    <w:rsid w:val="00EC198C"/>
    <w:rsid w:val="00EC7051"/>
    <w:rsid w:val="00ED2603"/>
    <w:rsid w:val="00ED34A3"/>
    <w:rsid w:val="00EE20B8"/>
    <w:rsid w:val="00EE5283"/>
    <w:rsid w:val="00EE7BFC"/>
    <w:rsid w:val="00EF15A8"/>
    <w:rsid w:val="00F068E3"/>
    <w:rsid w:val="00F16E9B"/>
    <w:rsid w:val="00F2512C"/>
    <w:rsid w:val="00F34B38"/>
    <w:rsid w:val="00F356AE"/>
    <w:rsid w:val="00F36CF9"/>
    <w:rsid w:val="00F40FDF"/>
    <w:rsid w:val="00F469C9"/>
    <w:rsid w:val="00F516CE"/>
    <w:rsid w:val="00F64DA0"/>
    <w:rsid w:val="00F66CAF"/>
    <w:rsid w:val="00F7507E"/>
    <w:rsid w:val="00FA0C55"/>
    <w:rsid w:val="00FA2668"/>
    <w:rsid w:val="00FA7593"/>
    <w:rsid w:val="00FB0886"/>
    <w:rsid w:val="00FC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11"/>
  </w:style>
  <w:style w:type="paragraph" w:styleId="Heading1">
    <w:name w:val="heading 1"/>
    <w:basedOn w:val="Normal"/>
    <w:next w:val="Normal"/>
    <w:qFormat/>
    <w:rsid w:val="00ED3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D34A3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6">
    <w:name w:val="heading 6"/>
    <w:basedOn w:val="Normal"/>
    <w:next w:val="Normal"/>
    <w:qFormat/>
    <w:rsid w:val="00ED34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34A3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rsid w:val="00ED34A3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ED34A3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rsid w:val="00ED34A3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semiHidden/>
    <w:rsid w:val="00ED34A3"/>
  </w:style>
  <w:style w:type="character" w:styleId="Strong">
    <w:name w:val="Strong"/>
    <w:basedOn w:val="DefaultParagraphFont"/>
    <w:qFormat/>
    <w:rsid w:val="00ED34A3"/>
    <w:rPr>
      <w:b/>
      <w:bCs/>
    </w:rPr>
  </w:style>
  <w:style w:type="paragraph" w:styleId="HTMLPreformatted">
    <w:name w:val="HTML Preformatted"/>
    <w:basedOn w:val="Normal"/>
    <w:rsid w:val="00ED3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Arial" w:hAnsi="Arial" w:cs="Arial"/>
    </w:rPr>
  </w:style>
  <w:style w:type="table" w:styleId="TableGrid">
    <w:name w:val="Table Grid"/>
    <w:basedOn w:val="TableNormal"/>
    <w:rsid w:val="0062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26577"/>
    <w:rPr>
      <w:i/>
      <w:iCs/>
    </w:rPr>
  </w:style>
  <w:style w:type="paragraph" w:styleId="Header">
    <w:name w:val="header"/>
    <w:basedOn w:val="Normal"/>
    <w:link w:val="HeaderChar"/>
    <w:rsid w:val="00D26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6577"/>
  </w:style>
  <w:style w:type="paragraph" w:styleId="Footer">
    <w:name w:val="footer"/>
    <w:basedOn w:val="Normal"/>
    <w:link w:val="FooterChar"/>
    <w:rsid w:val="00D26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6577"/>
  </w:style>
  <w:style w:type="paragraph" w:styleId="ListParagraph">
    <w:name w:val="List Paragraph"/>
    <w:basedOn w:val="Normal"/>
    <w:uiPriority w:val="34"/>
    <w:qFormat/>
    <w:rsid w:val="002C69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E30B-B73B-4EC8-8AA6-C5476124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AALIYA M NISTAR</vt:lpstr>
    </vt:vector>
  </TitlesOfParts>
  <Company>Home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AALIYA M NISTAR</dc:title>
  <dc:creator>A+</dc:creator>
  <cp:lastModifiedBy>Lenova</cp:lastModifiedBy>
  <cp:revision>19</cp:revision>
  <cp:lastPrinted>2018-04-26T11:16:00Z</cp:lastPrinted>
  <dcterms:created xsi:type="dcterms:W3CDTF">2024-01-18T09:02:00Z</dcterms:created>
  <dcterms:modified xsi:type="dcterms:W3CDTF">2024-01-24T16:05:00Z</dcterms:modified>
</cp:coreProperties>
</file>