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4AA4B6" w14:textId="64825F2D" w:rsidR="00157031" w:rsidRPr="00146025" w:rsidRDefault="00AF19D7" w:rsidP="00146025">
      <w:pPr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rFonts w:ascii="Arial" w:eastAsia="Arial" w:hAnsi="Arial" w:cs="Arial"/>
          <w:b/>
          <w:bCs/>
          <w:color w:val="000000"/>
          <w:sz w:val="27"/>
          <w:szCs w:val="27"/>
        </w:rPr>
      </w:pPr>
      <w:r w:rsidRPr="00146025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hidden="0" allowOverlap="1" wp14:anchorId="51C7924C" wp14:editId="70444E57">
                <wp:simplePos x="0" y="0"/>
                <wp:positionH relativeFrom="column">
                  <wp:posOffset>2514600</wp:posOffset>
                </wp:positionH>
                <wp:positionV relativeFrom="paragraph">
                  <wp:posOffset>3009900</wp:posOffset>
                </wp:positionV>
                <wp:extent cx="4152900" cy="8082280"/>
                <wp:effectExtent l="0" t="0" r="0" b="0"/>
                <wp:wrapNone/>
                <wp:docPr id="1073741859" name="Rectangle 1073741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79075" y="0"/>
                          <a:ext cx="4133850" cy="75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85BAA3" w14:textId="77777777" w:rsidR="00157031" w:rsidRDefault="00AF19D7">
                            <w:pPr>
                              <w:spacing w:after="8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D0D0D"/>
                                <w:sz w:val="24"/>
                              </w:rPr>
                              <w:t>PROFESSIONAL EXPERIENCE</w:t>
                            </w:r>
                          </w:p>
                          <w:p w14:paraId="4755BFE1" w14:textId="77777777" w:rsidR="00157031" w:rsidRDefault="00AF19D7">
                            <w:pPr>
                              <w:spacing w:after="8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D0D0D"/>
                                <w:sz w:val="24"/>
                              </w:rPr>
                              <w:t>Facility and Procurement Officer</w:t>
                            </w:r>
                          </w:p>
                          <w:p w14:paraId="3FAEEB36" w14:textId="77777777" w:rsidR="00157031" w:rsidRDefault="00AF19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D0D0D"/>
                                <w:sz w:val="24"/>
                                <w:highlight w:val="white"/>
                              </w:rPr>
                              <w:t xml:space="preserve">Kings’ school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D0D0D"/>
                                <w:sz w:val="24"/>
                                <w:highlight w:val="white"/>
                              </w:rPr>
                              <w:t>Nad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D0D0D"/>
                                <w:sz w:val="24"/>
                                <w:highlight w:val="white"/>
                              </w:rPr>
                              <w:t xml:space="preserve"> Al Sheba</w:t>
                            </w:r>
                          </w:p>
                          <w:p w14:paraId="3482539B" w14:textId="77777777" w:rsidR="00157031" w:rsidRDefault="00AF19D7">
                            <w:pPr>
                              <w:spacing w:after="4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D0D0D"/>
                                <w:sz w:val="24"/>
                                <w:highlight w:val="white"/>
                              </w:rPr>
                              <w:t>2014- Present</w:t>
                            </w:r>
                          </w:p>
                          <w:p w14:paraId="06CE24BF" w14:textId="77777777" w:rsidR="00157031" w:rsidRDefault="00AF19D7" w:rsidP="00AF19D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before="100" w:after="90"/>
                              <w:textDirection w:val="btLr"/>
                            </w:pPr>
                            <w:r w:rsidRPr="00AF19D7">
                              <w:rPr>
                                <w:rFonts w:ascii="Calibri" w:eastAsia="Calibri" w:hAnsi="Calibri" w:cs="Calibri"/>
                                <w:color w:val="334D5C"/>
                                <w:sz w:val="24"/>
                              </w:rPr>
                              <w:t>Administration of service contracts, monitoring/ vetting contracted staff and evaluating service levels</w:t>
                            </w:r>
                          </w:p>
                          <w:p w14:paraId="2D647925" w14:textId="17383EA1" w:rsidR="00157031" w:rsidRDefault="00AF19D7" w:rsidP="00AF19D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before="100" w:after="90"/>
                              <w:textDirection w:val="btLr"/>
                            </w:pPr>
                            <w:r w:rsidRPr="00AF19D7">
                              <w:rPr>
                                <w:rFonts w:ascii="Calibri" w:eastAsia="Calibri" w:hAnsi="Calibri" w:cs="Calibri"/>
                                <w:color w:val="334D5C"/>
                                <w:sz w:val="24"/>
                              </w:rPr>
                              <w:t xml:space="preserve">Work with the Facilities Manager to identify and engage with appropriate suppliers and service contractors. Negotiate best value in terms of product, </w:t>
                            </w:r>
                            <w:r w:rsidR="00FD760A" w:rsidRPr="00AF19D7">
                              <w:rPr>
                                <w:rFonts w:ascii="Calibri" w:eastAsia="Calibri" w:hAnsi="Calibri" w:cs="Calibri"/>
                                <w:color w:val="334D5C"/>
                                <w:sz w:val="24"/>
                              </w:rPr>
                              <w:t>service,</w:t>
                            </w:r>
                            <w:r w:rsidRPr="00AF19D7">
                              <w:rPr>
                                <w:rFonts w:ascii="Calibri" w:eastAsia="Calibri" w:hAnsi="Calibri" w:cs="Calibri"/>
                                <w:color w:val="334D5C"/>
                                <w:sz w:val="24"/>
                              </w:rPr>
                              <w:t xml:space="preserve"> and cost</w:t>
                            </w:r>
                            <w:r w:rsidR="00FD760A">
                              <w:rPr>
                                <w:rFonts w:ascii="Calibri" w:eastAsia="Calibri" w:hAnsi="Calibri" w:cs="Calibri"/>
                                <w:color w:val="334D5C"/>
                                <w:sz w:val="24"/>
                              </w:rPr>
                              <w:t>.</w:t>
                            </w:r>
                          </w:p>
                          <w:p w14:paraId="02885E68" w14:textId="77777777" w:rsidR="00157031" w:rsidRDefault="00AF19D7" w:rsidP="00AF19D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before="100" w:after="90"/>
                              <w:textDirection w:val="btLr"/>
                            </w:pPr>
                            <w:r w:rsidRPr="00AF19D7">
                              <w:rPr>
                                <w:rFonts w:ascii="Calibri" w:eastAsia="Calibri" w:hAnsi="Calibri" w:cs="Calibri"/>
                                <w:color w:val="334D5C"/>
                                <w:sz w:val="24"/>
                              </w:rPr>
                              <w:t>Support the Facilities Manager with the contract tender process for the Facilities Department’s major contracts: Cleaning, MEP (Mechanical, Electrical and Plumbing) and Security</w:t>
                            </w:r>
                          </w:p>
                          <w:p w14:paraId="449A66B7" w14:textId="1278AA9D" w:rsidR="00157031" w:rsidRDefault="00AF19D7" w:rsidP="00AF19D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before="100" w:after="90"/>
                              <w:textDirection w:val="btLr"/>
                            </w:pPr>
                            <w:r w:rsidRPr="00AF19D7">
                              <w:rPr>
                                <w:rFonts w:ascii="Calibri" w:eastAsia="Calibri" w:hAnsi="Calibri" w:cs="Calibri"/>
                                <w:color w:val="334D5C"/>
                                <w:sz w:val="24"/>
                              </w:rPr>
                              <w:t>Coordinate the procurement of various resources/supplies as required for daily operations of the school</w:t>
                            </w:r>
                            <w:r w:rsidR="00FD760A">
                              <w:rPr>
                                <w:rFonts w:ascii="Calibri" w:eastAsia="Calibri" w:hAnsi="Calibri" w:cs="Calibri"/>
                                <w:color w:val="334D5C"/>
                                <w:sz w:val="24"/>
                              </w:rPr>
                              <w:t>.</w:t>
                            </w:r>
                          </w:p>
                          <w:p w14:paraId="72635764" w14:textId="39AD7884" w:rsidR="00157031" w:rsidRDefault="00AF19D7" w:rsidP="00AF19D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before="100" w:after="90"/>
                              <w:textDirection w:val="btLr"/>
                            </w:pPr>
                            <w:r w:rsidRPr="00AF19D7">
                              <w:rPr>
                                <w:rFonts w:ascii="Calibri" w:eastAsia="Calibri" w:hAnsi="Calibri" w:cs="Calibri"/>
                                <w:color w:val="334D5C"/>
                                <w:sz w:val="24"/>
                              </w:rPr>
                              <w:t>Arrange maintenance repairs and callouts as required</w:t>
                            </w:r>
                            <w:r w:rsidR="00FD760A">
                              <w:rPr>
                                <w:rFonts w:ascii="Calibri" w:eastAsia="Calibri" w:hAnsi="Calibri" w:cs="Calibri"/>
                                <w:color w:val="334D5C"/>
                                <w:sz w:val="24"/>
                              </w:rPr>
                              <w:t>.</w:t>
                            </w:r>
                          </w:p>
                          <w:p w14:paraId="681C9129" w14:textId="4694CEB3" w:rsidR="00157031" w:rsidRDefault="00AF19D7" w:rsidP="00AF19D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before="100" w:after="90"/>
                              <w:textDirection w:val="btLr"/>
                            </w:pPr>
                            <w:r w:rsidRPr="00AF19D7">
                              <w:rPr>
                                <w:rFonts w:ascii="Calibri" w:eastAsia="Calibri" w:hAnsi="Calibri" w:cs="Calibri"/>
                                <w:color w:val="334D5C"/>
                                <w:sz w:val="24"/>
                              </w:rPr>
                              <w:t>Verifying contractor invoice amounts/frequency is as per contract. Liaise with contractors regarding any discrepancies</w:t>
                            </w:r>
                            <w:r w:rsidR="00FD760A">
                              <w:rPr>
                                <w:rFonts w:ascii="Calibri" w:eastAsia="Calibri" w:hAnsi="Calibri" w:cs="Calibri"/>
                                <w:color w:val="334D5C"/>
                                <w:sz w:val="24"/>
                              </w:rPr>
                              <w:t>.</w:t>
                            </w:r>
                          </w:p>
                          <w:p w14:paraId="2AF9B939" w14:textId="55CA8530" w:rsidR="00157031" w:rsidRDefault="00AF19D7" w:rsidP="00AF19D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before="100" w:after="90"/>
                              <w:textDirection w:val="btLr"/>
                            </w:pPr>
                            <w:r w:rsidRPr="00AF19D7">
                              <w:rPr>
                                <w:rFonts w:ascii="Calibri" w:eastAsia="Calibri" w:hAnsi="Calibri" w:cs="Calibri"/>
                                <w:color w:val="334D5C"/>
                                <w:sz w:val="24"/>
                              </w:rPr>
                              <w:t>Maintaining and updating Facilities reports and spreadsheets including but not limited to; Facilities contract list, monthly maintenance record, Facilities quotes, supplier contact list, Facilities staff holiday record</w:t>
                            </w:r>
                            <w:r w:rsidR="00FD760A">
                              <w:rPr>
                                <w:rFonts w:ascii="Calibri" w:eastAsia="Calibri" w:hAnsi="Calibri" w:cs="Calibri"/>
                                <w:color w:val="334D5C"/>
                                <w:sz w:val="24"/>
                              </w:rPr>
                              <w:t>.</w:t>
                            </w:r>
                          </w:p>
                          <w:p w14:paraId="494385B1" w14:textId="77777777" w:rsidR="00157031" w:rsidRDefault="00AF19D7" w:rsidP="00AF19D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before="100" w:after="90"/>
                              <w:textDirection w:val="btLr"/>
                            </w:pPr>
                            <w:r w:rsidRPr="00AF19D7">
                              <w:rPr>
                                <w:rFonts w:ascii="Calibri" w:eastAsia="Calibri" w:hAnsi="Calibri" w:cs="Calibri"/>
                                <w:color w:val="334D5C"/>
                                <w:sz w:val="24"/>
                              </w:rPr>
                              <w:t>Represent the school as the Person in Charge (PIC) during Dubai Municipality (DM) inspections from the Food Safety Department</w:t>
                            </w:r>
                          </w:p>
                          <w:p w14:paraId="3E6CA3CE" w14:textId="55646C4F" w:rsidR="00157031" w:rsidRDefault="00AF19D7" w:rsidP="00AF19D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before="100" w:after="90"/>
                              <w:textDirection w:val="btLr"/>
                            </w:pPr>
                            <w:r w:rsidRPr="00AF19D7">
                              <w:rPr>
                                <w:rFonts w:ascii="Calibri" w:eastAsia="Calibri" w:hAnsi="Calibri" w:cs="Calibri"/>
                                <w:color w:val="334D5C"/>
                                <w:sz w:val="24"/>
                              </w:rPr>
                              <w:t>Conduct internal inspections to ensure contracted catering service provider and cafeteria facilities comply with the DM’s established food safety policies and procedures</w:t>
                            </w:r>
                            <w:r w:rsidR="00FD760A">
                              <w:rPr>
                                <w:rFonts w:ascii="Calibri" w:eastAsia="Calibri" w:hAnsi="Calibri" w:cs="Calibri"/>
                                <w:color w:val="334D5C"/>
                                <w:sz w:val="24"/>
                              </w:rPr>
                              <w:t>.</w:t>
                            </w:r>
                          </w:p>
                          <w:p w14:paraId="68D4DAC5" w14:textId="77777777" w:rsidR="00157031" w:rsidRDefault="00157031">
                            <w:pPr>
                              <w:ind w:left="397" w:firstLine="397"/>
                              <w:textDirection w:val="btLr"/>
                            </w:pPr>
                          </w:p>
                          <w:p w14:paraId="48D9959A" w14:textId="77777777" w:rsidR="00157031" w:rsidRDefault="00157031">
                            <w:pPr>
                              <w:textDirection w:val="btLr"/>
                            </w:pPr>
                          </w:p>
                          <w:p w14:paraId="5E4D0D36" w14:textId="77777777" w:rsidR="00157031" w:rsidRDefault="00157031">
                            <w:pPr>
                              <w:textDirection w:val="btLr"/>
                            </w:pPr>
                          </w:p>
                          <w:p w14:paraId="4D00A968" w14:textId="77777777" w:rsidR="00157031" w:rsidRDefault="00157031">
                            <w:pPr>
                              <w:textDirection w:val="btLr"/>
                            </w:pPr>
                          </w:p>
                          <w:p w14:paraId="2D6FDDFD" w14:textId="77777777" w:rsidR="00157031" w:rsidRDefault="00157031">
                            <w:pPr>
                              <w:textDirection w:val="btLr"/>
                            </w:pPr>
                          </w:p>
                          <w:p w14:paraId="37A3F945" w14:textId="77777777" w:rsidR="00157031" w:rsidRDefault="00157031">
                            <w:pPr>
                              <w:textDirection w:val="btLr"/>
                            </w:pPr>
                          </w:p>
                          <w:p w14:paraId="289E950C" w14:textId="77777777" w:rsidR="00157031" w:rsidRDefault="00157031">
                            <w:pPr>
                              <w:textDirection w:val="btLr"/>
                            </w:pPr>
                          </w:p>
                          <w:p w14:paraId="66C8C40D" w14:textId="77777777" w:rsidR="00157031" w:rsidRDefault="00157031">
                            <w:pPr>
                              <w:textDirection w:val="btLr"/>
                            </w:pPr>
                          </w:p>
                          <w:p w14:paraId="3F1606A2" w14:textId="77777777" w:rsidR="00157031" w:rsidRDefault="00157031">
                            <w:pPr>
                              <w:textDirection w:val="btLr"/>
                            </w:pPr>
                          </w:p>
                          <w:p w14:paraId="4B093B82" w14:textId="77777777" w:rsidR="00157031" w:rsidRDefault="00157031">
                            <w:pPr>
                              <w:textDirection w:val="btLr"/>
                            </w:pPr>
                          </w:p>
                          <w:p w14:paraId="3C3CCF15" w14:textId="77777777" w:rsidR="00157031" w:rsidRDefault="00157031">
                            <w:pPr>
                              <w:textDirection w:val="btLr"/>
                            </w:pPr>
                          </w:p>
                          <w:p w14:paraId="03E11ED7" w14:textId="77777777" w:rsidR="00157031" w:rsidRDefault="00157031">
                            <w:pPr>
                              <w:textDirection w:val="btLr"/>
                            </w:pPr>
                          </w:p>
                          <w:p w14:paraId="6E68D925" w14:textId="77777777" w:rsidR="00157031" w:rsidRDefault="00157031">
                            <w:pPr>
                              <w:textDirection w:val="btLr"/>
                            </w:pPr>
                          </w:p>
                          <w:p w14:paraId="475F65BD" w14:textId="77777777" w:rsidR="00157031" w:rsidRDefault="00157031">
                            <w:pPr>
                              <w:textDirection w:val="btLr"/>
                            </w:pPr>
                          </w:p>
                          <w:p w14:paraId="31CEE2E5" w14:textId="77777777" w:rsidR="00157031" w:rsidRDefault="00157031">
                            <w:pPr>
                              <w:textDirection w:val="btLr"/>
                            </w:pPr>
                          </w:p>
                          <w:p w14:paraId="68E33FDC" w14:textId="77777777" w:rsidR="00157031" w:rsidRDefault="00AF19D7">
                            <w:pPr>
                              <w:spacing w:after="40"/>
                              <w:textDirection w:val="btLr"/>
                            </w:pPr>
                            <w:r>
                              <w:rPr>
                                <w:rFonts w:cs="Roboto"/>
                                <w:color w:val="0D0D0D"/>
                                <w:highlight w:val="white"/>
                              </w:rPr>
                              <w:t>2018-2019</w:t>
                            </w:r>
                          </w:p>
                          <w:p w14:paraId="7115BE80" w14:textId="77777777" w:rsidR="00157031" w:rsidRDefault="00AF19D7">
                            <w:pPr>
                              <w:ind w:left="397" w:firstLine="510"/>
                              <w:textDirection w:val="btLr"/>
                            </w:pPr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. </w:t>
                            </w:r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br/>
                              <w:t xml:space="preserve">Integer libero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euismod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 et lacinia at,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tristique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eget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 ex. </w:t>
                            </w:r>
                          </w:p>
                          <w:p w14:paraId="6A3A1DB2" w14:textId="77777777" w:rsidR="00157031" w:rsidRDefault="00AF19D7">
                            <w:pPr>
                              <w:ind w:left="397" w:firstLine="510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Pellentesque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 porta ligula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felis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, at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tristique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odio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ultrices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ut.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 </w:t>
                            </w:r>
                          </w:p>
                          <w:p w14:paraId="529236C4" w14:textId="77777777" w:rsidR="00157031" w:rsidRDefault="00AF19D7">
                            <w:pPr>
                              <w:ind w:left="397" w:firstLine="510"/>
                              <w:textDirection w:val="btLr"/>
                            </w:pPr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. </w:t>
                            </w:r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Nullam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tristique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 lorem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lorem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eget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 maximus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arcu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aliquet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 sed. </w:t>
                            </w:r>
                          </w:p>
                          <w:p w14:paraId="4E4BD5C5" w14:textId="77777777" w:rsidR="00157031" w:rsidRDefault="00AF19D7">
                            <w:pPr>
                              <w:ind w:left="397" w:firstLine="510"/>
                              <w:textDirection w:val="btLr"/>
                            </w:pPr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Integer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facilisis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scelerisque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 ipsum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sodales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. Ut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placerat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vulputate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. Maecenas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accumsan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felis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 sed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cs="Roboto"/>
                                <w:color w:val="0D0D0D"/>
                                <w:sz w:val="28"/>
                                <w:highlight w:val="white"/>
                              </w:rPr>
                              <w:t>.</w:t>
                            </w:r>
                          </w:p>
                          <w:p w14:paraId="4E54B4DE" w14:textId="77777777" w:rsidR="00157031" w:rsidRDefault="0015703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7924C" id="Rectangle 1073741859" o:spid="_x0000_s1026" style="position:absolute;left:0;text-align:left;margin-left:198pt;margin-top:237pt;width:327pt;height:636.4pt;z-index:251658240;visibility:visible;mso-wrap-style:square;mso-wrap-distance-left:12pt;mso-wrap-distance-top:12pt;mso-wrap-distance-right:12pt;mso-wrap-distance-bottom:1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" filled="f" stroked="f">
                <v:textbox inset="4pt,4pt,4pt,4pt">
                  <w:txbxContent>
                    <w:p w14:paraId="0A85BAA3" w14:textId="77777777" w:rsidR="00157031" w:rsidRDefault="00AF19D7">
                      <w:pPr>
                        <w:spacing w:after="8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D0D0D"/>
                          <w:sz w:val="24"/>
                        </w:rPr>
                        <w:t>PROFESSIONAL EXPERIENCE</w:t>
                      </w:r>
                    </w:p>
                    <w:p w14:paraId="4755BFE1" w14:textId="77777777" w:rsidR="00157031" w:rsidRDefault="00AF19D7">
                      <w:pPr>
                        <w:spacing w:after="8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D0D0D"/>
                          <w:sz w:val="24"/>
                        </w:rPr>
                        <w:t>Facility and Procurement Officer</w:t>
                      </w:r>
                    </w:p>
                    <w:p w14:paraId="3FAEEB36" w14:textId="77777777" w:rsidR="00157031" w:rsidRDefault="00AF19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D0D0D"/>
                          <w:sz w:val="24"/>
                          <w:highlight w:val="white"/>
                        </w:rPr>
                        <w:t xml:space="preserve">Kings’ school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0D0D0D"/>
                          <w:sz w:val="24"/>
                          <w:highlight w:val="white"/>
                        </w:rPr>
                        <w:t>Nad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0D0D0D"/>
                          <w:sz w:val="24"/>
                          <w:highlight w:val="white"/>
                        </w:rPr>
                        <w:t xml:space="preserve"> Al Sheba</w:t>
                      </w:r>
                    </w:p>
                    <w:p w14:paraId="3482539B" w14:textId="77777777" w:rsidR="00157031" w:rsidRDefault="00AF19D7">
                      <w:pPr>
                        <w:spacing w:after="4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D0D0D"/>
                          <w:sz w:val="24"/>
                          <w:highlight w:val="white"/>
                        </w:rPr>
                        <w:t>2014- Present</w:t>
                      </w:r>
                    </w:p>
                    <w:p w14:paraId="06CE24BF" w14:textId="77777777" w:rsidR="00157031" w:rsidRDefault="00AF19D7" w:rsidP="00AF19D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before="100" w:after="90"/>
                        <w:textDirection w:val="btLr"/>
                      </w:pPr>
                      <w:r w:rsidRPr="00AF19D7">
                        <w:rPr>
                          <w:rFonts w:ascii="Calibri" w:eastAsia="Calibri" w:hAnsi="Calibri" w:cs="Calibri"/>
                          <w:color w:val="334D5C"/>
                          <w:sz w:val="24"/>
                        </w:rPr>
                        <w:t>Administration of service contracts, monitoring/ vetting contracted staff and evaluating service levels</w:t>
                      </w:r>
                    </w:p>
                    <w:p w14:paraId="2D647925" w14:textId="17383EA1" w:rsidR="00157031" w:rsidRDefault="00AF19D7" w:rsidP="00AF19D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before="100" w:after="90"/>
                        <w:textDirection w:val="btLr"/>
                      </w:pPr>
                      <w:r w:rsidRPr="00AF19D7">
                        <w:rPr>
                          <w:rFonts w:ascii="Calibri" w:eastAsia="Calibri" w:hAnsi="Calibri" w:cs="Calibri"/>
                          <w:color w:val="334D5C"/>
                          <w:sz w:val="24"/>
                        </w:rPr>
                        <w:t xml:space="preserve">Work with the Facilities Manager to identify and engage with appropriate suppliers and service contractors. Negotiate best value in terms of product, </w:t>
                      </w:r>
                      <w:r w:rsidR="00FD760A" w:rsidRPr="00AF19D7">
                        <w:rPr>
                          <w:rFonts w:ascii="Calibri" w:eastAsia="Calibri" w:hAnsi="Calibri" w:cs="Calibri"/>
                          <w:color w:val="334D5C"/>
                          <w:sz w:val="24"/>
                        </w:rPr>
                        <w:t>service,</w:t>
                      </w:r>
                      <w:r w:rsidRPr="00AF19D7">
                        <w:rPr>
                          <w:rFonts w:ascii="Calibri" w:eastAsia="Calibri" w:hAnsi="Calibri" w:cs="Calibri"/>
                          <w:color w:val="334D5C"/>
                          <w:sz w:val="24"/>
                        </w:rPr>
                        <w:t xml:space="preserve"> and cost</w:t>
                      </w:r>
                      <w:r w:rsidR="00FD760A">
                        <w:rPr>
                          <w:rFonts w:ascii="Calibri" w:eastAsia="Calibri" w:hAnsi="Calibri" w:cs="Calibri"/>
                          <w:color w:val="334D5C"/>
                          <w:sz w:val="24"/>
                        </w:rPr>
                        <w:t>.</w:t>
                      </w:r>
                    </w:p>
                    <w:p w14:paraId="02885E68" w14:textId="77777777" w:rsidR="00157031" w:rsidRDefault="00AF19D7" w:rsidP="00AF19D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before="100" w:after="90"/>
                        <w:textDirection w:val="btLr"/>
                      </w:pPr>
                      <w:r w:rsidRPr="00AF19D7">
                        <w:rPr>
                          <w:rFonts w:ascii="Calibri" w:eastAsia="Calibri" w:hAnsi="Calibri" w:cs="Calibri"/>
                          <w:color w:val="334D5C"/>
                          <w:sz w:val="24"/>
                        </w:rPr>
                        <w:t>Support the Facilities Manager with the contract tender process for the Facilities Department’s major contracts: Cleaning, MEP (Mechanical, Electrical and Plumbing) and Security</w:t>
                      </w:r>
                    </w:p>
                    <w:p w14:paraId="449A66B7" w14:textId="1278AA9D" w:rsidR="00157031" w:rsidRDefault="00AF19D7" w:rsidP="00AF19D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before="100" w:after="90"/>
                        <w:textDirection w:val="btLr"/>
                      </w:pPr>
                      <w:r w:rsidRPr="00AF19D7">
                        <w:rPr>
                          <w:rFonts w:ascii="Calibri" w:eastAsia="Calibri" w:hAnsi="Calibri" w:cs="Calibri"/>
                          <w:color w:val="334D5C"/>
                          <w:sz w:val="24"/>
                        </w:rPr>
                        <w:t>Coordinate the procurement of various resources/supplies as required for daily operations of the school</w:t>
                      </w:r>
                      <w:r w:rsidR="00FD760A">
                        <w:rPr>
                          <w:rFonts w:ascii="Calibri" w:eastAsia="Calibri" w:hAnsi="Calibri" w:cs="Calibri"/>
                          <w:color w:val="334D5C"/>
                          <w:sz w:val="24"/>
                        </w:rPr>
                        <w:t>.</w:t>
                      </w:r>
                    </w:p>
                    <w:p w14:paraId="72635764" w14:textId="39AD7884" w:rsidR="00157031" w:rsidRDefault="00AF19D7" w:rsidP="00AF19D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before="100" w:after="90"/>
                        <w:textDirection w:val="btLr"/>
                      </w:pPr>
                      <w:r w:rsidRPr="00AF19D7">
                        <w:rPr>
                          <w:rFonts w:ascii="Calibri" w:eastAsia="Calibri" w:hAnsi="Calibri" w:cs="Calibri"/>
                          <w:color w:val="334D5C"/>
                          <w:sz w:val="24"/>
                        </w:rPr>
                        <w:t>Arrange maintenance repairs and callouts as required</w:t>
                      </w:r>
                      <w:r w:rsidR="00FD760A">
                        <w:rPr>
                          <w:rFonts w:ascii="Calibri" w:eastAsia="Calibri" w:hAnsi="Calibri" w:cs="Calibri"/>
                          <w:color w:val="334D5C"/>
                          <w:sz w:val="24"/>
                        </w:rPr>
                        <w:t>.</w:t>
                      </w:r>
                    </w:p>
                    <w:p w14:paraId="681C9129" w14:textId="4694CEB3" w:rsidR="00157031" w:rsidRDefault="00AF19D7" w:rsidP="00AF19D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before="100" w:after="90"/>
                        <w:textDirection w:val="btLr"/>
                      </w:pPr>
                      <w:r w:rsidRPr="00AF19D7">
                        <w:rPr>
                          <w:rFonts w:ascii="Calibri" w:eastAsia="Calibri" w:hAnsi="Calibri" w:cs="Calibri"/>
                          <w:color w:val="334D5C"/>
                          <w:sz w:val="24"/>
                        </w:rPr>
                        <w:t>Verifying contractor invoice amounts/frequency is as per contract. Liaise with contractors regarding any discrepancies</w:t>
                      </w:r>
                      <w:r w:rsidR="00FD760A">
                        <w:rPr>
                          <w:rFonts w:ascii="Calibri" w:eastAsia="Calibri" w:hAnsi="Calibri" w:cs="Calibri"/>
                          <w:color w:val="334D5C"/>
                          <w:sz w:val="24"/>
                        </w:rPr>
                        <w:t>.</w:t>
                      </w:r>
                    </w:p>
                    <w:p w14:paraId="2AF9B939" w14:textId="55CA8530" w:rsidR="00157031" w:rsidRDefault="00AF19D7" w:rsidP="00AF19D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before="100" w:after="90"/>
                        <w:textDirection w:val="btLr"/>
                      </w:pPr>
                      <w:r w:rsidRPr="00AF19D7">
                        <w:rPr>
                          <w:rFonts w:ascii="Calibri" w:eastAsia="Calibri" w:hAnsi="Calibri" w:cs="Calibri"/>
                          <w:color w:val="334D5C"/>
                          <w:sz w:val="24"/>
                        </w:rPr>
                        <w:t>Maintaining and updating Facilities reports and spreadsheets including but not limited to; Facilities contract list, monthly maintenance record, Facilities quotes, supplier contact list, Facilities staff holiday record</w:t>
                      </w:r>
                      <w:r w:rsidR="00FD760A">
                        <w:rPr>
                          <w:rFonts w:ascii="Calibri" w:eastAsia="Calibri" w:hAnsi="Calibri" w:cs="Calibri"/>
                          <w:color w:val="334D5C"/>
                          <w:sz w:val="24"/>
                        </w:rPr>
                        <w:t>.</w:t>
                      </w:r>
                    </w:p>
                    <w:p w14:paraId="494385B1" w14:textId="77777777" w:rsidR="00157031" w:rsidRDefault="00AF19D7" w:rsidP="00AF19D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before="100" w:after="90"/>
                        <w:textDirection w:val="btLr"/>
                      </w:pPr>
                      <w:r w:rsidRPr="00AF19D7">
                        <w:rPr>
                          <w:rFonts w:ascii="Calibri" w:eastAsia="Calibri" w:hAnsi="Calibri" w:cs="Calibri"/>
                          <w:color w:val="334D5C"/>
                          <w:sz w:val="24"/>
                        </w:rPr>
                        <w:t>Represent the school as the Person in Charge (PIC) during Dubai Municipality (DM) inspections from the Food Safety Department</w:t>
                      </w:r>
                    </w:p>
                    <w:p w14:paraId="3E6CA3CE" w14:textId="55646C4F" w:rsidR="00157031" w:rsidRDefault="00AF19D7" w:rsidP="00AF19D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before="100" w:after="90"/>
                        <w:textDirection w:val="btLr"/>
                      </w:pPr>
                      <w:r w:rsidRPr="00AF19D7">
                        <w:rPr>
                          <w:rFonts w:ascii="Calibri" w:eastAsia="Calibri" w:hAnsi="Calibri" w:cs="Calibri"/>
                          <w:color w:val="334D5C"/>
                          <w:sz w:val="24"/>
                        </w:rPr>
                        <w:t>Conduct internal inspections to ensure contracted catering service provider and cafeteria facilities comply with the DM’s established food safety policies and procedures</w:t>
                      </w:r>
                      <w:r w:rsidR="00FD760A">
                        <w:rPr>
                          <w:rFonts w:ascii="Calibri" w:eastAsia="Calibri" w:hAnsi="Calibri" w:cs="Calibri"/>
                          <w:color w:val="334D5C"/>
                          <w:sz w:val="24"/>
                        </w:rPr>
                        <w:t>.</w:t>
                      </w:r>
                    </w:p>
                    <w:p w14:paraId="68D4DAC5" w14:textId="77777777" w:rsidR="00157031" w:rsidRDefault="00157031">
                      <w:pPr>
                        <w:ind w:left="397" w:firstLine="397"/>
                        <w:textDirection w:val="btLr"/>
                      </w:pPr>
                    </w:p>
                    <w:p w14:paraId="48D9959A" w14:textId="77777777" w:rsidR="00157031" w:rsidRDefault="00157031">
                      <w:pPr>
                        <w:textDirection w:val="btLr"/>
                      </w:pPr>
                    </w:p>
                    <w:p w14:paraId="5E4D0D36" w14:textId="77777777" w:rsidR="00157031" w:rsidRDefault="00157031">
                      <w:pPr>
                        <w:textDirection w:val="btLr"/>
                      </w:pPr>
                    </w:p>
                    <w:p w14:paraId="4D00A968" w14:textId="77777777" w:rsidR="00157031" w:rsidRDefault="00157031">
                      <w:pPr>
                        <w:textDirection w:val="btLr"/>
                      </w:pPr>
                    </w:p>
                    <w:p w14:paraId="2D6FDDFD" w14:textId="77777777" w:rsidR="00157031" w:rsidRDefault="00157031">
                      <w:pPr>
                        <w:textDirection w:val="btLr"/>
                      </w:pPr>
                    </w:p>
                    <w:p w14:paraId="37A3F945" w14:textId="77777777" w:rsidR="00157031" w:rsidRDefault="00157031">
                      <w:pPr>
                        <w:textDirection w:val="btLr"/>
                      </w:pPr>
                    </w:p>
                    <w:p w14:paraId="289E950C" w14:textId="77777777" w:rsidR="00157031" w:rsidRDefault="00157031">
                      <w:pPr>
                        <w:textDirection w:val="btLr"/>
                      </w:pPr>
                    </w:p>
                    <w:p w14:paraId="66C8C40D" w14:textId="77777777" w:rsidR="00157031" w:rsidRDefault="00157031">
                      <w:pPr>
                        <w:textDirection w:val="btLr"/>
                      </w:pPr>
                    </w:p>
                    <w:p w14:paraId="3F1606A2" w14:textId="77777777" w:rsidR="00157031" w:rsidRDefault="00157031">
                      <w:pPr>
                        <w:textDirection w:val="btLr"/>
                      </w:pPr>
                    </w:p>
                    <w:p w14:paraId="4B093B82" w14:textId="77777777" w:rsidR="00157031" w:rsidRDefault="00157031">
                      <w:pPr>
                        <w:textDirection w:val="btLr"/>
                      </w:pPr>
                    </w:p>
                    <w:p w14:paraId="3C3CCF15" w14:textId="77777777" w:rsidR="00157031" w:rsidRDefault="00157031">
                      <w:pPr>
                        <w:textDirection w:val="btLr"/>
                      </w:pPr>
                    </w:p>
                    <w:p w14:paraId="03E11ED7" w14:textId="77777777" w:rsidR="00157031" w:rsidRDefault="00157031">
                      <w:pPr>
                        <w:textDirection w:val="btLr"/>
                      </w:pPr>
                    </w:p>
                    <w:p w14:paraId="6E68D925" w14:textId="77777777" w:rsidR="00157031" w:rsidRDefault="00157031">
                      <w:pPr>
                        <w:textDirection w:val="btLr"/>
                      </w:pPr>
                    </w:p>
                    <w:p w14:paraId="475F65BD" w14:textId="77777777" w:rsidR="00157031" w:rsidRDefault="00157031">
                      <w:pPr>
                        <w:textDirection w:val="btLr"/>
                      </w:pPr>
                    </w:p>
                    <w:p w14:paraId="31CEE2E5" w14:textId="77777777" w:rsidR="00157031" w:rsidRDefault="00157031">
                      <w:pPr>
                        <w:textDirection w:val="btLr"/>
                      </w:pPr>
                    </w:p>
                    <w:p w14:paraId="68E33FDC" w14:textId="77777777" w:rsidR="00157031" w:rsidRDefault="00AF19D7">
                      <w:pPr>
                        <w:spacing w:after="40"/>
                        <w:textDirection w:val="btLr"/>
                      </w:pPr>
                      <w:r>
                        <w:rPr>
                          <w:rFonts w:cs="Roboto"/>
                          <w:color w:val="0D0D0D"/>
                          <w:highlight w:val="white"/>
                        </w:rPr>
                        <w:t>2018-2019</w:t>
                      </w:r>
                    </w:p>
                    <w:p w14:paraId="7115BE80" w14:textId="77777777" w:rsidR="00157031" w:rsidRDefault="00AF19D7">
                      <w:pPr>
                        <w:ind w:left="397" w:firstLine="510"/>
                        <w:textDirection w:val="btLr"/>
                      </w:pPr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amet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consectetur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adipiscing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elit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. </w:t>
                      </w:r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br/>
                        <w:t xml:space="preserve">Integer libero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elit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euismod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 et lacinia at,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tristique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eget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 ex. </w:t>
                      </w:r>
                    </w:p>
                    <w:p w14:paraId="6A3A1DB2" w14:textId="77777777" w:rsidR="00157031" w:rsidRDefault="00AF19D7">
                      <w:pPr>
                        <w:ind w:left="397" w:firstLine="510"/>
                        <w:textDirection w:val="btLr"/>
                      </w:pP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Pellentesque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 porta ligula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felis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, at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tristique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odio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ultrices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ut.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 </w:t>
                      </w:r>
                    </w:p>
                    <w:p w14:paraId="529236C4" w14:textId="77777777" w:rsidR="00157031" w:rsidRDefault="00AF19D7">
                      <w:pPr>
                        <w:ind w:left="397" w:firstLine="510"/>
                        <w:textDirection w:val="btLr"/>
                      </w:pPr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amet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consectetur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adipiscing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elit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. </w:t>
                      </w:r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br/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Nullam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tristique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 lorem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lorem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eget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 maximus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arcu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aliquet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 sed. </w:t>
                      </w:r>
                    </w:p>
                    <w:p w14:paraId="4E4BD5C5" w14:textId="77777777" w:rsidR="00157031" w:rsidRDefault="00AF19D7">
                      <w:pPr>
                        <w:ind w:left="397" w:firstLine="510"/>
                        <w:textDirection w:val="btLr"/>
                      </w:pPr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Integer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facilisis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scelerisque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 ipsum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ut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sodales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. Ut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volutpat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placerat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nibh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quis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vulputate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. Maecenas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accumsan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felis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 sed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sem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rutrum</w:t>
                      </w:r>
                      <w:proofErr w:type="spellEnd"/>
                      <w:r>
                        <w:rPr>
                          <w:rFonts w:cs="Roboto"/>
                          <w:color w:val="0D0D0D"/>
                          <w:sz w:val="28"/>
                          <w:highlight w:val="white"/>
                        </w:rPr>
                        <w:t>.</w:t>
                      </w:r>
                    </w:p>
                    <w:p w14:paraId="4E54B4DE" w14:textId="77777777" w:rsidR="00157031" w:rsidRDefault="0015703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146025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hidden="0" allowOverlap="1" wp14:anchorId="077E4C8E" wp14:editId="134B9B43">
                <wp:simplePos x="0" y="0"/>
                <wp:positionH relativeFrom="column">
                  <wp:posOffset>2501900</wp:posOffset>
                </wp:positionH>
                <wp:positionV relativeFrom="paragraph">
                  <wp:posOffset>1663700</wp:posOffset>
                </wp:positionV>
                <wp:extent cx="3890010" cy="1281430"/>
                <wp:effectExtent l="0" t="0" r="0" b="0"/>
                <wp:wrapNone/>
                <wp:docPr id="1073741873" name="Rectangle 1073741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0520" y="3148810"/>
                          <a:ext cx="3870960" cy="126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A8B35F" w14:textId="77777777" w:rsidR="00157031" w:rsidRDefault="00AF19D7">
                            <w:pPr>
                              <w:spacing w:after="8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D0D0D"/>
                                <w:sz w:val="24"/>
                                <w:u w:val="single"/>
                              </w:rPr>
                              <w:t>ACHIEVEMENTS</w:t>
                            </w:r>
                          </w:p>
                          <w:p w14:paraId="0DF5FE69" w14:textId="77777777" w:rsidR="00157031" w:rsidRDefault="00AF19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D0D0D"/>
                                <w:sz w:val="24"/>
                              </w:rPr>
                              <w:t>A highly competent, motivated, and enthusiastic Facility Officer with experience of working as part of a team in a busy office environment. Well organized and proactive in providing timely, efficient, and accurate administrative support to office managers and work colleagues.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7E4C8E" id="_x0000_s1027" style="position:absolute;left:0;text-align:left;margin-left:197pt;margin-top:131pt;width:306.3pt;height:100.9pt;z-index:251659264;visibility:visible;mso-wrap-style:square;mso-wrap-distance-left:12pt;mso-wrap-distance-top:12pt;mso-wrap-distance-right:12pt;mso-wrap-distance-bottom:1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" filled="f" stroked="f">
                <v:textbox inset="4pt,4pt,4pt,4pt">
                  <w:txbxContent>
                    <w:p w14:paraId="27A8B35F" w14:textId="77777777" w:rsidR="00157031" w:rsidRDefault="00AF19D7">
                      <w:pPr>
                        <w:spacing w:after="8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D0D0D"/>
                          <w:sz w:val="24"/>
                          <w:u w:val="single"/>
                        </w:rPr>
                        <w:t>ACHIEVEMENTS</w:t>
                      </w:r>
                    </w:p>
                    <w:p w14:paraId="0DF5FE69" w14:textId="77777777" w:rsidR="00157031" w:rsidRDefault="00AF19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D0D0D"/>
                          <w:sz w:val="24"/>
                        </w:rPr>
                        <w:t>A highly competent, motivated, and enthusiastic Facility Officer with experience of working as part of a team in a busy office environment. Well organized and proactive in providing timely, efficient, and accurate administrative support to office managers and work colleagues.</w:t>
                      </w:r>
                    </w:p>
                  </w:txbxContent>
                </v:textbox>
              </v:rect>
            </w:pict>
          </mc:Fallback>
        </mc:AlternateContent>
      </w:r>
      <w:r w:rsidRPr="0014602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D7D521D" wp14:editId="5884CC44">
                <wp:simplePos x="0" y="0"/>
                <wp:positionH relativeFrom="column">
                  <wp:posOffset>-279399</wp:posOffset>
                </wp:positionH>
                <wp:positionV relativeFrom="paragraph">
                  <wp:posOffset>3441700</wp:posOffset>
                </wp:positionV>
                <wp:extent cx="0" cy="12700"/>
                <wp:effectExtent l="0" t="0" r="0" b="0"/>
                <wp:wrapNone/>
                <wp:docPr id="1073741870" name="Straight Arrow Connector 1073741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9970" y="3780000"/>
                          <a:ext cx="25120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C0C0C"/>
                          </a:solidFill>
                          <a:prstDash val="solid"/>
                          <a:miter lim="4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9C0E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73741870" o:spid="_x0000_s1026" type="#_x0000_t32" style="position:absolute;margin-left:-22pt;margin-top:271pt;width:0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" strokecolor="#0c0c0c">
                <v:stroke startarrowwidth="narrow" startarrowlength="short" endarrowwidth="narrow" endarrowlength="short" miterlimit="4" joinstyle="miter"/>
              </v:shape>
            </w:pict>
          </mc:Fallback>
        </mc:AlternateContent>
      </w:r>
      <w:r w:rsidRPr="0014602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5C4A26E" wp14:editId="439834E5">
                <wp:simplePos x="0" y="0"/>
                <wp:positionH relativeFrom="column">
                  <wp:posOffset>-292099</wp:posOffset>
                </wp:positionH>
                <wp:positionV relativeFrom="paragraph">
                  <wp:posOffset>5168900</wp:posOffset>
                </wp:positionV>
                <wp:extent cx="0" cy="12700"/>
                <wp:effectExtent l="0" t="0" r="0" b="0"/>
                <wp:wrapNone/>
                <wp:docPr id="1073741876" name="Straight Arrow Connector 1073741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9970" y="3780000"/>
                          <a:ext cx="25120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C0C0C"/>
                          </a:solidFill>
                          <a:prstDash val="solid"/>
                          <a:miter lim="4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1AEFD8" id="Straight Arrow Connector 1073741876" o:spid="_x0000_s1026" type="#_x0000_t32" style="position:absolute;margin-left:-23pt;margin-top:407pt;width:0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" strokecolor="#0c0c0c">
                <v:stroke startarrowwidth="narrow" startarrowlength="short" endarrowwidth="narrow" endarrowlength="short" miterlimit="4" joinstyle="miter"/>
              </v:shape>
            </w:pict>
          </mc:Fallback>
        </mc:AlternateContent>
      </w:r>
      <w:r w:rsidRPr="0014602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132145A" wp14:editId="39438E66">
                <wp:simplePos x="0" y="0"/>
                <wp:positionH relativeFrom="column">
                  <wp:posOffset>-292099</wp:posOffset>
                </wp:positionH>
                <wp:positionV relativeFrom="paragraph">
                  <wp:posOffset>6527800</wp:posOffset>
                </wp:positionV>
                <wp:extent cx="0" cy="12700"/>
                <wp:effectExtent l="0" t="0" r="0" b="0"/>
                <wp:wrapNone/>
                <wp:docPr id="1073741866" name="Straight Arrow Connector 1073741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9970" y="3780000"/>
                          <a:ext cx="25120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C0C0C"/>
                          </a:solidFill>
                          <a:prstDash val="solid"/>
                          <a:miter lim="4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767D7" id="Straight Arrow Connector 1073741866" o:spid="_x0000_s1026" type="#_x0000_t32" style="position:absolute;margin-left:-23pt;margin-top:514pt;width:0;height: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" strokecolor="#0c0c0c">
                <v:stroke startarrowwidth="narrow" startarrowlength="short" endarrowwidth="narrow" endarrowlength="short" miterlimit="4" joinstyle="miter"/>
              </v:shape>
            </w:pict>
          </mc:Fallback>
        </mc:AlternateContent>
      </w:r>
      <w:r w:rsidRPr="0014602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FBAA064" wp14:editId="65A80527">
                <wp:simplePos x="0" y="0"/>
                <wp:positionH relativeFrom="column">
                  <wp:posOffset>2578100</wp:posOffset>
                </wp:positionH>
                <wp:positionV relativeFrom="paragraph">
                  <wp:posOffset>3581400</wp:posOffset>
                </wp:positionV>
                <wp:extent cx="0" cy="12700"/>
                <wp:effectExtent l="0" t="0" r="0" b="0"/>
                <wp:wrapNone/>
                <wp:docPr id="1073741863" name="Straight Arrow Connector 1073741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5424" y="3780000"/>
                          <a:ext cx="3801153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C0C0C"/>
                          </a:solidFill>
                          <a:prstDash val="solid"/>
                          <a:miter lim="4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7A3EB" id="Straight Arrow Connector 1073741863" o:spid="_x0000_s1026" type="#_x0000_t32" style="position:absolute;margin-left:203pt;margin-top:282pt;width:0;height: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" strokecolor="#0c0c0c">
                <v:stroke startarrowwidth="narrow" startarrowlength="short" endarrowwidth="narrow" endarrowlength="short" miterlimit="4" joinstyle="miter"/>
              </v:shape>
            </w:pict>
          </mc:Fallback>
        </mc:AlternateContent>
      </w:r>
      <w:r w:rsidRPr="0014602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79DA8780" wp14:editId="4F8D2DA3">
                <wp:simplePos x="0" y="0"/>
                <wp:positionH relativeFrom="column">
                  <wp:posOffset>1714500</wp:posOffset>
                </wp:positionH>
                <wp:positionV relativeFrom="paragraph">
                  <wp:posOffset>355600</wp:posOffset>
                </wp:positionV>
                <wp:extent cx="0" cy="12700"/>
                <wp:effectExtent l="0" t="0" r="0" b="0"/>
                <wp:wrapNone/>
                <wp:docPr id="1073741871" name="Straight Arrow Connector 1073741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26663" y="3780000"/>
                          <a:ext cx="46386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4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28A54" id="Straight Arrow Connector 1073741871" o:spid="_x0000_s1026" type="#_x0000_t32" style="position:absolute;margin-left:135pt;margin-top:28pt;width:0;height: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" strokecolor="white [3201]">
                <v:stroke startarrowwidth="narrow" startarrowlength="short" endarrowwidth="narrow" endarrowlength="short" miterlimit="4" joinstyle="miter"/>
              </v:shape>
            </w:pict>
          </mc:Fallback>
        </mc:AlternateContent>
      </w:r>
      <w:r w:rsidRPr="00146025">
        <w:rPr>
          <w:b/>
          <w:bCs/>
          <w:noProof/>
        </w:rPr>
        <w:drawing>
          <wp:anchor distT="0" distB="0" distL="114300" distR="114300" simplePos="0" relativeHeight="251669504" behindDoc="0" locked="0" layoutInCell="1" hidden="0" allowOverlap="1" wp14:anchorId="761CB508" wp14:editId="4659E68C">
            <wp:simplePos x="0" y="0"/>
            <wp:positionH relativeFrom="column">
              <wp:posOffset>-23221</wp:posOffset>
            </wp:positionH>
            <wp:positionV relativeFrom="paragraph">
              <wp:posOffset>200</wp:posOffset>
            </wp:positionV>
            <wp:extent cx="1159510" cy="1336040"/>
            <wp:effectExtent l="0" t="0" r="0" b="0"/>
            <wp:wrapSquare wrapText="bothSides" distT="0" distB="0" distL="114300" distR="114300"/>
            <wp:docPr id="107374187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336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46025" w:rsidRPr="00146025">
        <w:rPr>
          <w:rFonts w:ascii="Arial" w:eastAsia="Arial" w:hAnsi="Arial" w:cs="Arial"/>
          <w:b/>
          <w:bCs/>
          <w:color w:val="000000"/>
          <w:sz w:val="27"/>
          <w:szCs w:val="27"/>
        </w:rPr>
        <w:t>RAJEEVAN PULLUVANVALAPPIL</w:t>
      </w:r>
    </w:p>
    <w:p w14:paraId="1040869A" w14:textId="2E93EF2A" w:rsidR="00146025" w:rsidRDefault="00146025" w:rsidP="00146025">
      <w:pPr>
        <w:pBdr>
          <w:top w:val="nil"/>
          <w:left w:val="nil"/>
          <w:bottom w:val="nil"/>
          <w:right w:val="nil"/>
          <w:between w:val="nil"/>
        </w:pBdr>
        <w:ind w:left="142" w:firstLine="710"/>
        <w:jc w:val="center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 xml:space="preserve">Mobile: +971 50 898 2939 </w:t>
      </w:r>
    </w:p>
    <w:p w14:paraId="2A705DED" w14:textId="61897D29" w:rsidR="00146025" w:rsidRPr="00146025" w:rsidRDefault="00146025" w:rsidP="00146025">
      <w:pPr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rFonts w:ascii="Arial" w:eastAsia="Arial" w:hAnsi="Arial" w:cs="Arial"/>
          <w:color w:val="0070C0"/>
          <w:sz w:val="27"/>
          <w:szCs w:val="27"/>
        </w:rPr>
      </w:pPr>
      <w:r w:rsidRPr="00146025">
        <w:rPr>
          <w:rFonts w:ascii="Arial" w:eastAsia="Arial" w:hAnsi="Arial" w:cs="Arial"/>
          <w:color w:val="0070C0"/>
          <w:sz w:val="27"/>
          <w:szCs w:val="27"/>
        </w:rPr>
        <w:t>Email: raji.krdubai@gmail.com</w:t>
      </w:r>
    </w:p>
    <w:p w14:paraId="0E890777" w14:textId="77777777" w:rsidR="00146025" w:rsidRDefault="00146025" w:rsidP="00146025">
      <w:pPr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rFonts w:ascii="Arial" w:eastAsia="Arial" w:hAnsi="Arial" w:cs="Arial"/>
          <w:color w:val="000000"/>
          <w:sz w:val="27"/>
          <w:szCs w:val="27"/>
        </w:rPr>
      </w:pPr>
    </w:p>
    <w:p w14:paraId="5C9DAC2A" w14:textId="77777777" w:rsidR="00157031" w:rsidRDefault="00157031">
      <w:pPr>
        <w:pBdr>
          <w:top w:val="nil"/>
          <w:left w:val="nil"/>
          <w:bottom w:val="nil"/>
          <w:right w:val="nil"/>
          <w:between w:val="nil"/>
        </w:pBdr>
        <w:ind w:left="-426"/>
        <w:rPr>
          <w:rFonts w:ascii="Arial" w:eastAsia="Arial" w:hAnsi="Arial" w:cs="Arial"/>
          <w:color w:val="000000"/>
          <w:sz w:val="27"/>
          <w:szCs w:val="27"/>
        </w:rPr>
      </w:pPr>
    </w:p>
    <w:p w14:paraId="3BB2B49C" w14:textId="24643FE9" w:rsidR="00157031" w:rsidRDefault="00EF68E4" w:rsidP="00EF68E4">
      <w:pPr>
        <w:pBdr>
          <w:top w:val="nil"/>
          <w:left w:val="nil"/>
          <w:bottom w:val="nil"/>
          <w:right w:val="nil"/>
          <w:between w:val="nil"/>
        </w:pBdr>
        <w:ind w:left="-426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 w:rsidRPr="0014602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F8D3A45" wp14:editId="3DBA234C">
                <wp:simplePos x="0" y="0"/>
                <wp:positionH relativeFrom="column">
                  <wp:posOffset>-401489</wp:posOffset>
                </wp:positionH>
                <wp:positionV relativeFrom="paragraph">
                  <wp:posOffset>3111188</wp:posOffset>
                </wp:positionV>
                <wp:extent cx="2784475" cy="1417898"/>
                <wp:effectExtent l="0" t="0" r="0" b="0"/>
                <wp:wrapNone/>
                <wp:docPr id="1073741868" name="Rectangle 1073741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4475" cy="1417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9B0FEE" w14:textId="77777777" w:rsidR="00157031" w:rsidRPr="00146025" w:rsidRDefault="00AF19D7" w:rsidP="00146025">
                            <w:pPr>
                              <w:spacing w:before="100" w:after="80"/>
                              <w:ind w:left="851" w:right="227" w:firstLine="226"/>
                              <w:textDirection w:val="btLr"/>
                              <w:rPr>
                                <w:u w:val="single"/>
                              </w:rPr>
                            </w:pPr>
                            <w:r w:rsidRPr="00146025">
                              <w:rPr>
                                <w:rFonts w:ascii="Arial" w:eastAsia="Arial" w:hAnsi="Arial" w:cs="Arial"/>
                                <w:b/>
                                <w:color w:val="0D0D0D"/>
                                <w:sz w:val="24"/>
                                <w:u w:val="single"/>
                              </w:rPr>
                              <w:t>E D U C A T I O N</w:t>
                            </w:r>
                          </w:p>
                          <w:p w14:paraId="24BEE804" w14:textId="77777777" w:rsidR="00157031" w:rsidRDefault="00AF19D7" w:rsidP="001460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/>
                              <w:textDirection w:val="btLr"/>
                            </w:pPr>
                            <w:r w:rsidRPr="00146025">
                              <w:rPr>
                                <w:rFonts w:ascii="Arial" w:eastAsia="Arial" w:hAnsi="Arial" w:cs="Arial"/>
                                <w:color w:val="0D0D0D"/>
                                <w:sz w:val="22"/>
                              </w:rPr>
                              <w:t>B.Sc. Zoology</w:t>
                            </w:r>
                          </w:p>
                          <w:p w14:paraId="4AD7B107" w14:textId="36F159A5" w:rsidR="00157031" w:rsidRDefault="00146025" w:rsidP="00146025">
                            <w:pPr>
                              <w:spacing w:after="8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D0D0D"/>
                              </w:rPr>
                              <w:t xml:space="preserve">             </w:t>
                            </w:r>
                            <w:r w:rsidR="00AF19D7" w:rsidRPr="00146025">
                              <w:rPr>
                                <w:rFonts w:ascii="Arial" w:eastAsia="Arial" w:hAnsi="Arial" w:cs="Arial"/>
                                <w:color w:val="0D0D0D"/>
                              </w:rPr>
                              <w:t xml:space="preserve">University </w:t>
                            </w:r>
                            <w:r w:rsidR="00AF19D7" w:rsidRPr="00146025">
                              <w:rPr>
                                <w:rFonts w:ascii="Arial" w:eastAsia="Arial" w:hAnsi="Arial" w:cs="Arial"/>
                                <w:color w:val="0D0D0D"/>
                                <w:sz w:val="22"/>
                              </w:rPr>
                              <w:t>Kerala, India</w:t>
                            </w:r>
                          </w:p>
                          <w:p w14:paraId="4FAF2FA3" w14:textId="522106BE" w:rsidR="00157031" w:rsidRDefault="00AF19D7" w:rsidP="00146025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80"/>
                              <w:textDirection w:val="btLr"/>
                            </w:pPr>
                            <w:r w:rsidRPr="00146025">
                              <w:rPr>
                                <w:rFonts w:ascii="Arial" w:eastAsia="Arial" w:hAnsi="Arial" w:cs="Arial"/>
                                <w:color w:val="0D0D0D"/>
                                <w:sz w:val="22"/>
                              </w:rPr>
                              <w:t>Diploma in Computer Management</w:t>
                            </w:r>
                          </w:p>
                          <w:p w14:paraId="119C2261" w14:textId="3E9343EB" w:rsidR="00157031" w:rsidRDefault="00146025" w:rsidP="00AF19D7">
                            <w:pPr>
                              <w:spacing w:after="8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2"/>
                              </w:rPr>
                              <w:t xml:space="preserve">            </w:t>
                            </w:r>
                            <w:r w:rsidR="00AF19D7" w:rsidRPr="00146025">
                              <w:rPr>
                                <w:rFonts w:ascii="Arial" w:eastAsia="Arial" w:hAnsi="Arial" w:cs="Arial"/>
                                <w:color w:val="0D0D0D"/>
                                <w:sz w:val="22"/>
                              </w:rPr>
                              <w:t>LBS Centre, Kerala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D3A45" id="_x0000_s1028" style="position:absolute;left:0;text-align:left;margin-left:-31.6pt;margin-top:245pt;width:219.25pt;height:1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" filled="f" stroked="f">
                <v:textbox inset="4pt,4pt,4pt,4pt">
                  <w:txbxContent>
                    <w:p w14:paraId="319B0FEE" w14:textId="77777777" w:rsidR="00157031" w:rsidRPr="00146025" w:rsidRDefault="00AF19D7" w:rsidP="00146025">
                      <w:pPr>
                        <w:spacing w:before="100" w:after="80"/>
                        <w:ind w:left="851" w:right="227" w:firstLine="226"/>
                        <w:textDirection w:val="btLr"/>
                        <w:rPr>
                          <w:u w:val="single"/>
                        </w:rPr>
                      </w:pPr>
                      <w:r w:rsidRPr="00146025">
                        <w:rPr>
                          <w:rFonts w:ascii="Arial" w:eastAsia="Arial" w:hAnsi="Arial" w:cs="Arial"/>
                          <w:b/>
                          <w:color w:val="0D0D0D"/>
                          <w:sz w:val="24"/>
                          <w:u w:val="single"/>
                        </w:rPr>
                        <w:t>E D U C A T I O N</w:t>
                      </w:r>
                    </w:p>
                    <w:p w14:paraId="24BEE804" w14:textId="77777777" w:rsidR="00157031" w:rsidRDefault="00AF19D7" w:rsidP="001460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/>
                        <w:textDirection w:val="btLr"/>
                      </w:pPr>
                      <w:r w:rsidRPr="00146025">
                        <w:rPr>
                          <w:rFonts w:ascii="Arial" w:eastAsia="Arial" w:hAnsi="Arial" w:cs="Arial"/>
                          <w:color w:val="0D0D0D"/>
                          <w:sz w:val="22"/>
                        </w:rPr>
                        <w:t>B.Sc. Zoology</w:t>
                      </w:r>
                    </w:p>
                    <w:p w14:paraId="4AD7B107" w14:textId="36F159A5" w:rsidR="00157031" w:rsidRDefault="00146025" w:rsidP="00146025">
                      <w:pPr>
                        <w:spacing w:after="8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D0D0D"/>
                        </w:rPr>
                        <w:t xml:space="preserve">             </w:t>
                      </w:r>
                      <w:r w:rsidR="00AF19D7" w:rsidRPr="00146025">
                        <w:rPr>
                          <w:rFonts w:ascii="Arial" w:eastAsia="Arial" w:hAnsi="Arial" w:cs="Arial"/>
                          <w:color w:val="0D0D0D"/>
                        </w:rPr>
                        <w:t xml:space="preserve">University </w:t>
                      </w:r>
                      <w:r w:rsidR="00AF19D7" w:rsidRPr="00146025">
                        <w:rPr>
                          <w:rFonts w:ascii="Arial" w:eastAsia="Arial" w:hAnsi="Arial" w:cs="Arial"/>
                          <w:color w:val="0D0D0D"/>
                          <w:sz w:val="22"/>
                        </w:rPr>
                        <w:t>Kerala, India</w:t>
                      </w:r>
                    </w:p>
                    <w:p w14:paraId="4FAF2FA3" w14:textId="522106BE" w:rsidR="00157031" w:rsidRDefault="00AF19D7" w:rsidP="00146025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80"/>
                        <w:textDirection w:val="btLr"/>
                      </w:pPr>
                      <w:r w:rsidRPr="00146025">
                        <w:rPr>
                          <w:rFonts w:ascii="Arial" w:eastAsia="Arial" w:hAnsi="Arial" w:cs="Arial"/>
                          <w:color w:val="0D0D0D"/>
                          <w:sz w:val="22"/>
                        </w:rPr>
                        <w:t>Diploma in Computer Management</w:t>
                      </w:r>
                    </w:p>
                    <w:p w14:paraId="119C2261" w14:textId="3E9343EB" w:rsidR="00157031" w:rsidRDefault="00146025" w:rsidP="00AF19D7">
                      <w:pPr>
                        <w:spacing w:after="8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D0D0D"/>
                          <w:sz w:val="22"/>
                        </w:rPr>
                        <w:t xml:space="preserve">            </w:t>
                      </w:r>
                      <w:r w:rsidR="00AF19D7" w:rsidRPr="00146025">
                        <w:rPr>
                          <w:rFonts w:ascii="Arial" w:eastAsia="Arial" w:hAnsi="Arial" w:cs="Arial"/>
                          <w:color w:val="0D0D0D"/>
                          <w:sz w:val="22"/>
                        </w:rPr>
                        <w:t>LBS Centre, Kerala</w:t>
                      </w:r>
                    </w:p>
                  </w:txbxContent>
                </v:textbox>
              </v:rect>
            </w:pict>
          </mc:Fallback>
        </mc:AlternateContent>
      </w:r>
      <w:r w:rsidRPr="0014602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0853194" wp14:editId="68FFDB11">
                <wp:simplePos x="0" y="0"/>
                <wp:positionH relativeFrom="column">
                  <wp:posOffset>-355190</wp:posOffset>
                </wp:positionH>
                <wp:positionV relativeFrom="paragraph">
                  <wp:posOffset>883060</wp:posOffset>
                </wp:positionV>
                <wp:extent cx="2505075" cy="1725753"/>
                <wp:effectExtent l="0" t="0" r="0" b="0"/>
                <wp:wrapNone/>
                <wp:docPr id="1073741862" name="Rectangle 1073741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725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F32D26" w14:textId="77777777" w:rsidR="00157031" w:rsidRDefault="00AF19D7">
                            <w:pPr>
                              <w:ind w:left="397" w:firstLine="397"/>
                              <w:textDirection w:val="btLr"/>
                            </w:pPr>
                            <w:r>
                              <w:rPr>
                                <w:rFonts w:cs="Roboto"/>
                                <w:b/>
                                <w:color w:val="36343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363434"/>
                                <w:sz w:val="24"/>
                                <w:u w:val="single"/>
                              </w:rPr>
                              <w:t xml:space="preserve">S K I L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363434"/>
                                <w:sz w:val="24"/>
                                <w:u w:val="single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363434"/>
                                <w:sz w:val="24"/>
                                <w:u w:val="single"/>
                              </w:rPr>
                              <w:t xml:space="preserve"> S</w:t>
                            </w:r>
                          </w:p>
                          <w:p w14:paraId="6A17F8DF" w14:textId="77777777" w:rsidR="00157031" w:rsidRDefault="00157031">
                            <w:pPr>
                              <w:ind w:left="397" w:firstLine="397"/>
                              <w:textDirection w:val="btLr"/>
                            </w:pPr>
                          </w:p>
                          <w:p w14:paraId="34B37CC5" w14:textId="77777777" w:rsidR="00157031" w:rsidRDefault="00AF19D7" w:rsidP="00AF19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09"/>
                              <w:textDirection w:val="btLr"/>
                            </w:pPr>
                            <w:r w:rsidRPr="00146025">
                              <w:rPr>
                                <w:rFonts w:ascii="Arial" w:eastAsia="Arial" w:hAnsi="Arial" w:cs="Arial"/>
                                <w:color w:val="363434"/>
                                <w:sz w:val="24"/>
                              </w:rPr>
                              <w:t>Problem Solving Time</w:t>
                            </w:r>
                          </w:p>
                          <w:p w14:paraId="64C671C6" w14:textId="77777777" w:rsidR="00157031" w:rsidRDefault="00AF19D7" w:rsidP="00AF19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09"/>
                              <w:textDirection w:val="btLr"/>
                            </w:pPr>
                            <w:r w:rsidRPr="00146025">
                              <w:rPr>
                                <w:rFonts w:ascii="Arial" w:eastAsia="Arial" w:hAnsi="Arial" w:cs="Arial"/>
                                <w:color w:val="363434"/>
                                <w:sz w:val="24"/>
                              </w:rPr>
                              <w:t>Management</w:t>
                            </w:r>
                          </w:p>
                          <w:p w14:paraId="2C079B76" w14:textId="77777777" w:rsidR="00157031" w:rsidRDefault="00AF19D7" w:rsidP="00AF19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09"/>
                              <w:textDirection w:val="btLr"/>
                            </w:pPr>
                            <w:r w:rsidRPr="00146025">
                              <w:rPr>
                                <w:rFonts w:ascii="Arial" w:eastAsia="Arial" w:hAnsi="Arial" w:cs="Arial"/>
                                <w:color w:val="363434"/>
                                <w:sz w:val="24"/>
                              </w:rPr>
                              <w:t>Leadership</w:t>
                            </w:r>
                          </w:p>
                          <w:p w14:paraId="3AE3D23D" w14:textId="77777777" w:rsidR="00157031" w:rsidRDefault="00AF19D7" w:rsidP="00AF19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09"/>
                              <w:textDirection w:val="btLr"/>
                            </w:pPr>
                            <w:r w:rsidRPr="00146025">
                              <w:rPr>
                                <w:rFonts w:ascii="Arial" w:eastAsia="Arial" w:hAnsi="Arial" w:cs="Arial"/>
                                <w:color w:val="363434"/>
                                <w:sz w:val="24"/>
                              </w:rPr>
                              <w:t>Communication</w:t>
                            </w:r>
                          </w:p>
                          <w:p w14:paraId="510535DE" w14:textId="77777777" w:rsidR="00157031" w:rsidRDefault="00AF19D7" w:rsidP="00AF19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09"/>
                              <w:textDirection w:val="btLr"/>
                            </w:pPr>
                            <w:r w:rsidRPr="00146025">
                              <w:rPr>
                                <w:rFonts w:ascii="Arial" w:eastAsia="Arial" w:hAnsi="Arial" w:cs="Arial"/>
                                <w:color w:val="363434"/>
                                <w:sz w:val="24"/>
                              </w:rPr>
                              <w:t>Active Listening</w:t>
                            </w:r>
                            <w:r w:rsidRPr="00146025">
                              <w:rPr>
                                <w:rFonts w:cs="Roboto"/>
                                <w:color w:val="363434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53194" id="_x0000_s1029" style="position:absolute;left:0;text-align:left;margin-left:-27.95pt;margin-top:69.55pt;width:197.25pt;height:13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" filled="f" stroked="f">
                <v:textbox inset="4pt,4pt,4pt,4pt">
                  <w:txbxContent>
                    <w:p w14:paraId="76F32D26" w14:textId="77777777" w:rsidR="00157031" w:rsidRDefault="00AF19D7">
                      <w:pPr>
                        <w:ind w:left="397" w:firstLine="397"/>
                        <w:textDirection w:val="btLr"/>
                      </w:pPr>
                      <w:r>
                        <w:rPr>
                          <w:rFonts w:cs="Roboto"/>
                          <w:b/>
                          <w:color w:val="36343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363434"/>
                          <w:sz w:val="24"/>
                          <w:u w:val="single"/>
                        </w:rPr>
                        <w:t xml:space="preserve">S K I L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363434"/>
                          <w:sz w:val="24"/>
                          <w:u w:val="single"/>
                        </w:rPr>
                        <w:t>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363434"/>
                          <w:sz w:val="24"/>
                          <w:u w:val="single"/>
                        </w:rPr>
                        <w:t xml:space="preserve"> S</w:t>
                      </w:r>
                    </w:p>
                    <w:p w14:paraId="6A17F8DF" w14:textId="77777777" w:rsidR="00157031" w:rsidRDefault="00157031">
                      <w:pPr>
                        <w:ind w:left="397" w:firstLine="397"/>
                        <w:textDirection w:val="btLr"/>
                      </w:pPr>
                    </w:p>
                    <w:p w14:paraId="34B37CC5" w14:textId="77777777" w:rsidR="00157031" w:rsidRDefault="00AF19D7" w:rsidP="00AF19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09"/>
                        <w:textDirection w:val="btLr"/>
                      </w:pPr>
                      <w:r w:rsidRPr="00146025">
                        <w:rPr>
                          <w:rFonts w:ascii="Arial" w:eastAsia="Arial" w:hAnsi="Arial" w:cs="Arial"/>
                          <w:color w:val="363434"/>
                          <w:sz w:val="24"/>
                        </w:rPr>
                        <w:t>Problem Solving Time</w:t>
                      </w:r>
                    </w:p>
                    <w:p w14:paraId="64C671C6" w14:textId="77777777" w:rsidR="00157031" w:rsidRDefault="00AF19D7" w:rsidP="00AF19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09"/>
                        <w:textDirection w:val="btLr"/>
                      </w:pPr>
                      <w:r w:rsidRPr="00146025">
                        <w:rPr>
                          <w:rFonts w:ascii="Arial" w:eastAsia="Arial" w:hAnsi="Arial" w:cs="Arial"/>
                          <w:color w:val="363434"/>
                          <w:sz w:val="24"/>
                        </w:rPr>
                        <w:t>Management</w:t>
                      </w:r>
                    </w:p>
                    <w:p w14:paraId="2C079B76" w14:textId="77777777" w:rsidR="00157031" w:rsidRDefault="00AF19D7" w:rsidP="00AF19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09"/>
                        <w:textDirection w:val="btLr"/>
                      </w:pPr>
                      <w:r w:rsidRPr="00146025">
                        <w:rPr>
                          <w:rFonts w:ascii="Arial" w:eastAsia="Arial" w:hAnsi="Arial" w:cs="Arial"/>
                          <w:color w:val="363434"/>
                          <w:sz w:val="24"/>
                        </w:rPr>
                        <w:t>Leadership</w:t>
                      </w:r>
                    </w:p>
                    <w:p w14:paraId="3AE3D23D" w14:textId="77777777" w:rsidR="00157031" w:rsidRDefault="00AF19D7" w:rsidP="00AF19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09"/>
                        <w:textDirection w:val="btLr"/>
                      </w:pPr>
                      <w:r w:rsidRPr="00146025">
                        <w:rPr>
                          <w:rFonts w:ascii="Arial" w:eastAsia="Arial" w:hAnsi="Arial" w:cs="Arial"/>
                          <w:color w:val="363434"/>
                          <w:sz w:val="24"/>
                        </w:rPr>
                        <w:t>Communication</w:t>
                      </w:r>
                    </w:p>
                    <w:p w14:paraId="510535DE" w14:textId="77777777" w:rsidR="00157031" w:rsidRDefault="00AF19D7" w:rsidP="00AF19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09"/>
                        <w:textDirection w:val="btLr"/>
                      </w:pPr>
                      <w:r w:rsidRPr="00146025">
                        <w:rPr>
                          <w:rFonts w:ascii="Arial" w:eastAsia="Arial" w:hAnsi="Arial" w:cs="Arial"/>
                          <w:color w:val="363434"/>
                          <w:sz w:val="24"/>
                        </w:rPr>
                        <w:t>Active Listening</w:t>
                      </w:r>
                      <w:r w:rsidRPr="00146025">
                        <w:rPr>
                          <w:rFonts w:cs="Roboto"/>
                          <w:color w:val="363434"/>
                          <w:sz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146025" w:rsidRPr="0014602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62F5569" wp14:editId="32A667BB">
                <wp:simplePos x="0" y="0"/>
                <wp:positionH relativeFrom="column">
                  <wp:posOffset>-598258</wp:posOffset>
                </wp:positionH>
                <wp:positionV relativeFrom="paragraph">
                  <wp:posOffset>5883323</wp:posOffset>
                </wp:positionV>
                <wp:extent cx="2965450" cy="2986269"/>
                <wp:effectExtent l="0" t="0" r="0" b="5080"/>
                <wp:wrapNone/>
                <wp:docPr id="1073741875" name="Rectangle 1073741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2986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91FB55" w14:textId="77777777" w:rsidR="00157031" w:rsidRDefault="00AF19D7" w:rsidP="00146025">
                            <w:pPr>
                              <w:ind w:left="454" w:firstLine="397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D0D0D"/>
                                <w:sz w:val="24"/>
                                <w:u w:val="single"/>
                              </w:rPr>
                              <w:t>COMPUTER KNOWLEDGE</w:t>
                            </w:r>
                          </w:p>
                          <w:p w14:paraId="4563D288" w14:textId="77777777" w:rsidR="00157031" w:rsidRDefault="00157031">
                            <w:pPr>
                              <w:ind w:left="454" w:firstLine="908"/>
                              <w:textDirection w:val="btLr"/>
                            </w:pPr>
                          </w:p>
                          <w:p w14:paraId="21907F67" w14:textId="77777777" w:rsidR="00157031" w:rsidRDefault="00AF19D7" w:rsidP="0014602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276"/>
                              <w:textDirection w:val="btLr"/>
                            </w:pPr>
                            <w:r w:rsidRPr="00146025">
                              <w:rPr>
                                <w:rFonts w:ascii="Arial" w:eastAsia="Arial" w:hAnsi="Arial" w:cs="Arial"/>
                                <w:b/>
                                <w:color w:val="0D0D0D"/>
                                <w:sz w:val="24"/>
                              </w:rPr>
                              <w:t>MS Word</w:t>
                            </w:r>
                          </w:p>
                          <w:p w14:paraId="3F745DA5" w14:textId="77777777" w:rsidR="00157031" w:rsidRDefault="00AF19D7" w:rsidP="0014602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276"/>
                              <w:textDirection w:val="btLr"/>
                            </w:pPr>
                            <w:r w:rsidRPr="00146025">
                              <w:rPr>
                                <w:rFonts w:ascii="Arial" w:eastAsia="Arial" w:hAnsi="Arial" w:cs="Arial"/>
                                <w:b/>
                                <w:color w:val="0D0D0D"/>
                                <w:sz w:val="24"/>
                              </w:rPr>
                              <w:t>MS Excel</w:t>
                            </w:r>
                          </w:p>
                          <w:p w14:paraId="6E396ADD" w14:textId="77777777" w:rsidR="00157031" w:rsidRDefault="00AF19D7" w:rsidP="0014602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276"/>
                              <w:textDirection w:val="btLr"/>
                            </w:pPr>
                            <w:r w:rsidRPr="00146025">
                              <w:rPr>
                                <w:rFonts w:ascii="Arial" w:eastAsia="Arial" w:hAnsi="Arial" w:cs="Arial"/>
                                <w:b/>
                                <w:color w:val="0D0D0D"/>
                                <w:sz w:val="24"/>
                              </w:rPr>
                              <w:t>MS Publisher</w:t>
                            </w:r>
                          </w:p>
                          <w:p w14:paraId="2BC59E04" w14:textId="77777777" w:rsidR="00157031" w:rsidRDefault="00AF19D7" w:rsidP="0014602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276"/>
                              <w:textDirection w:val="btLr"/>
                            </w:pPr>
                            <w:r w:rsidRPr="00146025">
                              <w:rPr>
                                <w:rFonts w:ascii="Arial" w:eastAsia="Arial" w:hAnsi="Arial" w:cs="Arial"/>
                                <w:b/>
                                <w:color w:val="0D0D0D"/>
                                <w:sz w:val="24"/>
                              </w:rPr>
                              <w:t>MS PowerPoint</w:t>
                            </w:r>
                          </w:p>
                          <w:p w14:paraId="708375E0" w14:textId="77777777" w:rsidR="00146025" w:rsidRDefault="00146025">
                            <w:pPr>
                              <w:ind w:left="454" w:firstLine="908"/>
                              <w:textDirection w:val="btLr"/>
                            </w:pPr>
                          </w:p>
                          <w:p w14:paraId="29288322" w14:textId="7E4DFA39" w:rsidR="00157031" w:rsidRDefault="00146025" w:rsidP="00146025">
                            <w:pPr>
                              <w:ind w:left="454" w:firstLine="397"/>
                              <w:textDirection w:val="btLr"/>
                            </w:pPr>
                            <w:r>
                              <w:t xml:space="preserve"> </w:t>
                            </w:r>
                            <w:r w:rsidR="00AF19D7">
                              <w:rPr>
                                <w:rFonts w:ascii="Arial" w:eastAsia="Arial" w:hAnsi="Arial" w:cs="Arial"/>
                                <w:b/>
                                <w:color w:val="0D0D0D"/>
                                <w:sz w:val="24"/>
                                <w:u w:val="single"/>
                              </w:rPr>
                              <w:t>L A U N G U A G E S</w:t>
                            </w:r>
                          </w:p>
                          <w:p w14:paraId="123B7CFB" w14:textId="77777777" w:rsidR="00157031" w:rsidRDefault="00157031">
                            <w:pPr>
                              <w:ind w:left="454" w:firstLine="908"/>
                              <w:textDirection w:val="btLr"/>
                            </w:pPr>
                          </w:p>
                          <w:p w14:paraId="0F36638E" w14:textId="77777777" w:rsidR="00157031" w:rsidRDefault="00AF19D7" w:rsidP="0014602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276"/>
                              <w:textDirection w:val="btLr"/>
                            </w:pPr>
                            <w:r w:rsidRPr="00146025">
                              <w:rPr>
                                <w:rFonts w:ascii="Arial" w:eastAsia="Arial" w:hAnsi="Arial" w:cs="Arial"/>
                                <w:b/>
                                <w:color w:val="0D0D0D"/>
                                <w:sz w:val="24"/>
                              </w:rPr>
                              <w:t>English</w:t>
                            </w:r>
                          </w:p>
                          <w:p w14:paraId="3496052B" w14:textId="77777777" w:rsidR="00157031" w:rsidRDefault="00AF19D7" w:rsidP="0014602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276"/>
                              <w:textDirection w:val="btLr"/>
                            </w:pPr>
                            <w:r w:rsidRPr="00146025">
                              <w:rPr>
                                <w:rFonts w:ascii="Arial" w:eastAsia="Arial" w:hAnsi="Arial" w:cs="Arial"/>
                                <w:b/>
                                <w:color w:val="0D0D0D"/>
                                <w:sz w:val="24"/>
                              </w:rPr>
                              <w:t xml:space="preserve">Malayalam </w:t>
                            </w:r>
                          </w:p>
                          <w:p w14:paraId="7A512081" w14:textId="77777777" w:rsidR="00157031" w:rsidRDefault="00AF19D7" w:rsidP="0014602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276"/>
                              <w:textDirection w:val="btLr"/>
                            </w:pPr>
                            <w:r w:rsidRPr="00146025">
                              <w:rPr>
                                <w:rFonts w:ascii="Arial" w:eastAsia="Arial" w:hAnsi="Arial" w:cs="Arial"/>
                                <w:b/>
                                <w:color w:val="0D0D0D"/>
                                <w:sz w:val="24"/>
                              </w:rPr>
                              <w:t>Hindi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F5569" id="_x0000_s1030" style="position:absolute;left:0;text-align:left;margin-left:-47.1pt;margin-top:463.25pt;width:233.5pt;height:2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" filled="f" stroked="f">
                <v:textbox inset="4pt,4pt,4pt,4pt">
                  <w:txbxContent>
                    <w:p w14:paraId="5291FB55" w14:textId="77777777" w:rsidR="00157031" w:rsidRDefault="00AF19D7" w:rsidP="00146025">
                      <w:pPr>
                        <w:ind w:left="454" w:firstLine="397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D0D0D"/>
                          <w:sz w:val="24"/>
                          <w:u w:val="single"/>
                        </w:rPr>
                        <w:t>COMPUTER KNOWLEDGE</w:t>
                      </w:r>
                    </w:p>
                    <w:p w14:paraId="4563D288" w14:textId="77777777" w:rsidR="00157031" w:rsidRDefault="00157031">
                      <w:pPr>
                        <w:ind w:left="454" w:firstLine="908"/>
                        <w:textDirection w:val="btLr"/>
                      </w:pPr>
                    </w:p>
                    <w:p w14:paraId="21907F67" w14:textId="77777777" w:rsidR="00157031" w:rsidRDefault="00AF19D7" w:rsidP="0014602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276"/>
                        <w:textDirection w:val="btLr"/>
                      </w:pPr>
                      <w:r w:rsidRPr="00146025">
                        <w:rPr>
                          <w:rFonts w:ascii="Arial" w:eastAsia="Arial" w:hAnsi="Arial" w:cs="Arial"/>
                          <w:b/>
                          <w:color w:val="0D0D0D"/>
                          <w:sz w:val="24"/>
                        </w:rPr>
                        <w:t>MS Word</w:t>
                      </w:r>
                    </w:p>
                    <w:p w14:paraId="3F745DA5" w14:textId="77777777" w:rsidR="00157031" w:rsidRDefault="00AF19D7" w:rsidP="0014602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276"/>
                        <w:textDirection w:val="btLr"/>
                      </w:pPr>
                      <w:r w:rsidRPr="00146025">
                        <w:rPr>
                          <w:rFonts w:ascii="Arial" w:eastAsia="Arial" w:hAnsi="Arial" w:cs="Arial"/>
                          <w:b/>
                          <w:color w:val="0D0D0D"/>
                          <w:sz w:val="24"/>
                        </w:rPr>
                        <w:t>MS Excel</w:t>
                      </w:r>
                    </w:p>
                    <w:p w14:paraId="6E396ADD" w14:textId="77777777" w:rsidR="00157031" w:rsidRDefault="00AF19D7" w:rsidP="0014602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276"/>
                        <w:textDirection w:val="btLr"/>
                      </w:pPr>
                      <w:r w:rsidRPr="00146025">
                        <w:rPr>
                          <w:rFonts w:ascii="Arial" w:eastAsia="Arial" w:hAnsi="Arial" w:cs="Arial"/>
                          <w:b/>
                          <w:color w:val="0D0D0D"/>
                          <w:sz w:val="24"/>
                        </w:rPr>
                        <w:t>MS Publisher</w:t>
                      </w:r>
                    </w:p>
                    <w:p w14:paraId="2BC59E04" w14:textId="77777777" w:rsidR="00157031" w:rsidRDefault="00AF19D7" w:rsidP="0014602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276"/>
                        <w:textDirection w:val="btLr"/>
                      </w:pPr>
                      <w:r w:rsidRPr="00146025">
                        <w:rPr>
                          <w:rFonts w:ascii="Arial" w:eastAsia="Arial" w:hAnsi="Arial" w:cs="Arial"/>
                          <w:b/>
                          <w:color w:val="0D0D0D"/>
                          <w:sz w:val="24"/>
                        </w:rPr>
                        <w:t>MS PowerPoint</w:t>
                      </w:r>
                    </w:p>
                    <w:p w14:paraId="708375E0" w14:textId="77777777" w:rsidR="00146025" w:rsidRDefault="00146025">
                      <w:pPr>
                        <w:ind w:left="454" w:firstLine="908"/>
                        <w:textDirection w:val="btLr"/>
                      </w:pPr>
                    </w:p>
                    <w:p w14:paraId="29288322" w14:textId="7E4DFA39" w:rsidR="00157031" w:rsidRDefault="00146025" w:rsidP="00146025">
                      <w:pPr>
                        <w:ind w:left="454" w:firstLine="397"/>
                        <w:textDirection w:val="btLr"/>
                      </w:pPr>
                      <w:r>
                        <w:t xml:space="preserve"> </w:t>
                      </w:r>
                      <w:r w:rsidR="00AF19D7">
                        <w:rPr>
                          <w:rFonts w:ascii="Arial" w:eastAsia="Arial" w:hAnsi="Arial" w:cs="Arial"/>
                          <w:b/>
                          <w:color w:val="0D0D0D"/>
                          <w:sz w:val="24"/>
                          <w:u w:val="single"/>
                        </w:rPr>
                        <w:t>L A U N G U A G E S</w:t>
                      </w:r>
                    </w:p>
                    <w:p w14:paraId="123B7CFB" w14:textId="77777777" w:rsidR="00157031" w:rsidRDefault="00157031">
                      <w:pPr>
                        <w:ind w:left="454" w:firstLine="908"/>
                        <w:textDirection w:val="btLr"/>
                      </w:pPr>
                    </w:p>
                    <w:p w14:paraId="0F36638E" w14:textId="77777777" w:rsidR="00157031" w:rsidRDefault="00AF19D7" w:rsidP="0014602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276"/>
                        <w:textDirection w:val="btLr"/>
                      </w:pPr>
                      <w:r w:rsidRPr="00146025">
                        <w:rPr>
                          <w:rFonts w:ascii="Arial" w:eastAsia="Arial" w:hAnsi="Arial" w:cs="Arial"/>
                          <w:b/>
                          <w:color w:val="0D0D0D"/>
                          <w:sz w:val="24"/>
                        </w:rPr>
                        <w:t>English</w:t>
                      </w:r>
                    </w:p>
                    <w:p w14:paraId="3496052B" w14:textId="77777777" w:rsidR="00157031" w:rsidRDefault="00AF19D7" w:rsidP="0014602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276"/>
                        <w:textDirection w:val="btLr"/>
                      </w:pPr>
                      <w:r w:rsidRPr="00146025">
                        <w:rPr>
                          <w:rFonts w:ascii="Arial" w:eastAsia="Arial" w:hAnsi="Arial" w:cs="Arial"/>
                          <w:b/>
                          <w:color w:val="0D0D0D"/>
                          <w:sz w:val="24"/>
                        </w:rPr>
                        <w:t xml:space="preserve">Malayalam </w:t>
                      </w:r>
                    </w:p>
                    <w:p w14:paraId="7A512081" w14:textId="77777777" w:rsidR="00157031" w:rsidRDefault="00AF19D7" w:rsidP="0014602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276"/>
                        <w:textDirection w:val="btLr"/>
                      </w:pPr>
                      <w:r w:rsidRPr="00146025">
                        <w:rPr>
                          <w:rFonts w:ascii="Arial" w:eastAsia="Arial" w:hAnsi="Arial" w:cs="Arial"/>
                          <w:b/>
                          <w:color w:val="0D0D0D"/>
                          <w:sz w:val="24"/>
                        </w:rPr>
                        <w:t>Hindi</w:t>
                      </w:r>
                    </w:p>
                  </w:txbxContent>
                </v:textbox>
              </v:rect>
            </w:pict>
          </mc:Fallback>
        </mc:AlternateContent>
      </w:r>
      <w:r w:rsidR="0014602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6900B3E" wp14:editId="6165B925">
                <wp:simplePos x="0" y="0"/>
                <wp:positionH relativeFrom="column">
                  <wp:posOffset>-355189</wp:posOffset>
                </wp:positionH>
                <wp:positionV relativeFrom="paragraph">
                  <wp:posOffset>883060</wp:posOffset>
                </wp:positionV>
                <wp:extent cx="2482215" cy="798830"/>
                <wp:effectExtent l="0" t="0" r="0" b="1270"/>
                <wp:wrapNone/>
                <wp:docPr id="1073741874" name="Rectangle 1073741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215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02C5FC" w14:textId="77777777" w:rsidR="00157031" w:rsidRDefault="0015703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00B3E" id="_x0000_s1031" style="position:absolute;left:0;text-align:left;margin-left:-27.95pt;margin-top:69.55pt;width:195.45pt;height:6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" filled="f" stroked="f">
                <v:textbox inset="4pt,4pt,4pt,4pt">
                  <w:txbxContent>
                    <w:p w14:paraId="6802C5FC" w14:textId="77777777" w:rsidR="00157031" w:rsidRDefault="0015703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AF19D7">
        <w:rPr>
          <w:rFonts w:ascii="Arial" w:eastAsia="Arial" w:hAnsi="Arial" w:cs="Arial"/>
          <w:noProof/>
          <w:color w:val="000000"/>
          <w:sz w:val="27"/>
          <w:szCs w:val="27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hidden="0" allowOverlap="1" wp14:anchorId="01EE5F68" wp14:editId="30CEC464">
                <wp:simplePos x="0" y="0"/>
                <wp:positionH relativeFrom="margin">
                  <wp:posOffset>2352040</wp:posOffset>
                </wp:positionH>
                <wp:positionV relativeFrom="margin">
                  <wp:posOffset>1762474</wp:posOffset>
                </wp:positionV>
                <wp:extent cx="0" cy="7853679"/>
                <wp:effectExtent l="0" t="0" r="0" b="0"/>
                <wp:wrapSquare wrapText="bothSides" distT="152400" distB="152400" distL="152400" distR="152400"/>
                <wp:docPr id="1073741867" name="Straight Arrow Connector 1073741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C0C0C"/>
                          </a:solidFill>
                          <a:prstDash val="solid"/>
                          <a:miter lim="4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111583" id="Straight Arrow Connector 1073741867" o:spid="_x0000_s1026" type="#_x0000_t32" style="position:absolute;margin-left:185.2pt;margin-top:138.8pt;width:0;height:618.4pt;rotation:180;z-index:25167052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" strokecolor="#0c0c0c">
                <v:stroke startarrowwidth="narrow" startarrowlength="short" endarrowwidth="narrow" endarrowlength="short" miterlimit="4" joinstyle="miter"/>
                <w10:wrap type="square" anchorx="margin" anchory="margin"/>
              </v:shape>
            </w:pict>
          </mc:Fallback>
        </mc:AlternateContent>
      </w:r>
      <w:r w:rsidR="00AF19D7">
        <w:br w:type="page"/>
      </w:r>
      <w:r w:rsidR="00AF19D7">
        <w:rPr>
          <w:rFonts w:ascii="Arial" w:eastAsia="Arial" w:hAnsi="Arial" w:cs="Arial"/>
          <w:noProof/>
          <w:color w:val="000000"/>
          <w:sz w:val="27"/>
          <w:szCs w:val="27"/>
        </w:rPr>
        <w:lastRenderedPageBreak/>
        <mc:AlternateContent>
          <mc:Choice Requires="wps">
            <w:drawing>
              <wp:anchor distT="152400" distB="152400" distL="152400" distR="152400" simplePos="0" relativeHeight="251671552" behindDoc="0" locked="0" layoutInCell="1" hidden="0" allowOverlap="1" wp14:anchorId="0750FF3C" wp14:editId="495C4F2D">
                <wp:simplePos x="0" y="0"/>
                <wp:positionH relativeFrom="margin">
                  <wp:posOffset>2355850</wp:posOffset>
                </wp:positionH>
                <wp:positionV relativeFrom="margin">
                  <wp:posOffset>1779904</wp:posOffset>
                </wp:positionV>
                <wp:extent cx="0" cy="7853679"/>
                <wp:effectExtent l="0" t="0" r="0" b="0"/>
                <wp:wrapSquare wrapText="bothSides" distT="152400" distB="152400" distL="152400" distR="152400"/>
                <wp:docPr id="1073741872" name="Straight Arrow Connector 1073741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C0C0C"/>
                          </a:solidFill>
                          <a:prstDash val="solid"/>
                          <a:miter lim="4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41459F" id="Straight Arrow Connector 1073741872" o:spid="_x0000_s1026" type="#_x0000_t32" style="position:absolute;margin-left:185.5pt;margin-top:140.15pt;width:0;height:618.4pt;rotation:180;z-index:25167155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" strokecolor="#0c0c0c">
                <v:stroke startarrowwidth="narrow" startarrowlength="short" endarrowwidth="narrow" endarrowlength="short" miterlimit="4" joinstyle="miter"/>
                <w10:wrap type="square" anchorx="margin" anchory="margin"/>
              </v:shape>
            </w:pict>
          </mc:Fallback>
        </mc:AlternateContent>
      </w:r>
      <w:r w:rsidR="00AF19D7"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hidden="0" allowOverlap="1" wp14:anchorId="75565BE5" wp14:editId="0D104546">
                <wp:simplePos x="0" y="0"/>
                <wp:positionH relativeFrom="column">
                  <wp:posOffset>2463800</wp:posOffset>
                </wp:positionH>
                <wp:positionV relativeFrom="paragraph">
                  <wp:posOffset>-419099</wp:posOffset>
                </wp:positionV>
                <wp:extent cx="3939540" cy="3335655"/>
                <wp:effectExtent l="0" t="0" r="0" b="0"/>
                <wp:wrapNone/>
                <wp:docPr id="1073741861" name="Rectangle 1073741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85755" y="2121698"/>
                          <a:ext cx="3920490" cy="331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6B599F" w14:textId="77777777" w:rsidR="00157031" w:rsidRDefault="0015703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65BE5" id="_x0000_s1032" style="position:absolute;left:0;text-align:left;margin-left:194pt;margin-top:-33pt;width:310.2pt;height:262.65pt;z-index:251672576;visibility:visible;mso-wrap-style:square;mso-wrap-distance-left:12pt;mso-wrap-distance-top:12pt;mso-wrap-distance-right:12pt;mso-wrap-distance-bottom:1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" filled="f" stroked="f">
                <v:textbox inset="4pt,4pt,4pt,4pt">
                  <w:txbxContent>
                    <w:p w14:paraId="0E6B599F" w14:textId="77777777" w:rsidR="00157031" w:rsidRDefault="0015703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AF19D7"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hidden="0" allowOverlap="1" wp14:anchorId="443E4341" wp14:editId="23A6F0A1">
                <wp:simplePos x="0" y="0"/>
                <wp:positionH relativeFrom="column">
                  <wp:posOffset>-355599</wp:posOffset>
                </wp:positionH>
                <wp:positionV relativeFrom="paragraph">
                  <wp:posOffset>1663700</wp:posOffset>
                </wp:positionV>
                <wp:extent cx="2560320" cy="2838450"/>
                <wp:effectExtent l="0" t="0" r="0" b="0"/>
                <wp:wrapNone/>
                <wp:docPr id="1073741864" name="Rectangle 1073741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75365" y="2370300"/>
                          <a:ext cx="254127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D72F5" w14:textId="77777777" w:rsidR="00157031" w:rsidRDefault="00AF19D7">
                            <w:pPr>
                              <w:spacing w:after="80"/>
                              <w:textDirection w:val="btLr"/>
                            </w:pPr>
                            <w:r>
                              <w:rPr>
                                <w:rFonts w:cs="Roboto"/>
                                <w:b/>
                                <w:color w:val="0D0D0D"/>
                                <w:sz w:val="24"/>
                                <w:u w:val="single"/>
                              </w:rPr>
                              <w:t>PROCUREMENT SOFTWARE</w:t>
                            </w:r>
                            <w:r>
                              <w:rPr>
                                <w:rFonts w:cs="Roboto"/>
                                <w:b/>
                                <w:color w:val="0D0D0D"/>
                                <w:sz w:val="24"/>
                              </w:rPr>
                              <w:t>:</w:t>
                            </w:r>
                          </w:p>
                          <w:p w14:paraId="3F201332" w14:textId="77777777" w:rsidR="00157031" w:rsidRDefault="00AF19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363434"/>
                              </w:rPr>
                              <w:t>ORACLE</w:t>
                            </w:r>
                          </w:p>
                          <w:p w14:paraId="4C8D381C" w14:textId="77777777" w:rsidR="00157031" w:rsidRDefault="00AF19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363434"/>
                              </w:rPr>
                              <w:t>DYNAMICS</w:t>
                            </w:r>
                          </w:p>
                          <w:p w14:paraId="60AE66EE" w14:textId="77777777" w:rsidR="00157031" w:rsidRDefault="00157031">
                            <w:pPr>
                              <w:textDirection w:val="btLr"/>
                            </w:pPr>
                          </w:p>
                          <w:p w14:paraId="1DAFB3B8" w14:textId="77777777" w:rsidR="00157031" w:rsidRDefault="00157031">
                            <w:pPr>
                              <w:textDirection w:val="btLr"/>
                            </w:pPr>
                          </w:p>
                          <w:p w14:paraId="788E6BF6" w14:textId="77777777" w:rsidR="00157031" w:rsidRDefault="00157031">
                            <w:pPr>
                              <w:textDirection w:val="btLr"/>
                            </w:pPr>
                          </w:p>
                          <w:p w14:paraId="0AD0BF92" w14:textId="77777777" w:rsidR="00157031" w:rsidRDefault="00157031">
                            <w:pPr>
                              <w:textDirection w:val="btLr"/>
                            </w:pPr>
                          </w:p>
                          <w:p w14:paraId="0551F99E" w14:textId="77777777" w:rsidR="00157031" w:rsidRDefault="00157031">
                            <w:pPr>
                              <w:textDirection w:val="btLr"/>
                            </w:pPr>
                          </w:p>
                          <w:p w14:paraId="34E1D101" w14:textId="77777777" w:rsidR="00157031" w:rsidRDefault="00157031">
                            <w:pPr>
                              <w:textDirection w:val="btLr"/>
                            </w:pPr>
                          </w:p>
                          <w:p w14:paraId="561BEC74" w14:textId="77777777" w:rsidR="00157031" w:rsidRDefault="00AF19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363434"/>
                                <w:u w:val="single"/>
                              </w:rPr>
                              <w:t>REFERENCE</w:t>
                            </w:r>
                          </w:p>
                          <w:p w14:paraId="084AF6DC" w14:textId="77777777" w:rsidR="00157031" w:rsidRDefault="00AF19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363434"/>
                                <w:u w:val="single"/>
                              </w:rPr>
                              <w:t xml:space="preserve"> </w:t>
                            </w:r>
                          </w:p>
                          <w:p w14:paraId="3EED0BCC" w14:textId="77777777" w:rsidR="00157031" w:rsidRDefault="00AF19D7">
                            <w:pPr>
                              <w:textDirection w:val="btLr"/>
                            </w:pPr>
                            <w:r>
                              <w:rPr>
                                <w:rFonts w:cs="Roboto"/>
                                <w:b/>
                                <w:color w:val="363434"/>
                              </w:rPr>
                              <w:t>Reference will be provided as per the request.</w:t>
                            </w:r>
                          </w:p>
                          <w:p w14:paraId="26EA5B97" w14:textId="77777777" w:rsidR="00157031" w:rsidRDefault="0015703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E4341" id="_x0000_s1033" style="position:absolute;left:0;text-align:left;margin-left:-28pt;margin-top:131pt;width:201.6pt;height:223.5pt;z-index:251673600;visibility:visible;mso-wrap-style:square;mso-wrap-distance-left:12pt;mso-wrap-distance-top:12pt;mso-wrap-distance-right:12pt;mso-wrap-distance-bottom:1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" filled="f" stroked="f">
                <v:textbox inset="4pt,4pt,4pt,4pt">
                  <w:txbxContent>
                    <w:p w14:paraId="5EAD72F5" w14:textId="77777777" w:rsidR="00157031" w:rsidRDefault="00AF19D7">
                      <w:pPr>
                        <w:spacing w:after="80"/>
                        <w:textDirection w:val="btLr"/>
                      </w:pPr>
                      <w:r>
                        <w:rPr>
                          <w:rFonts w:cs="Roboto"/>
                          <w:b/>
                          <w:color w:val="0D0D0D"/>
                          <w:sz w:val="24"/>
                          <w:u w:val="single"/>
                        </w:rPr>
                        <w:t>PROCUREMENT SOFTWARE</w:t>
                      </w:r>
                      <w:r>
                        <w:rPr>
                          <w:rFonts w:cs="Roboto"/>
                          <w:b/>
                          <w:color w:val="0D0D0D"/>
                          <w:sz w:val="24"/>
                        </w:rPr>
                        <w:t>:</w:t>
                      </w:r>
                    </w:p>
                    <w:p w14:paraId="3F201332" w14:textId="77777777" w:rsidR="00157031" w:rsidRDefault="00AF19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363434"/>
                        </w:rPr>
                        <w:t>ORACLE</w:t>
                      </w:r>
                    </w:p>
                    <w:p w14:paraId="4C8D381C" w14:textId="77777777" w:rsidR="00157031" w:rsidRDefault="00AF19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363434"/>
                        </w:rPr>
                        <w:t>DYNAMICS</w:t>
                      </w:r>
                    </w:p>
                    <w:p w14:paraId="60AE66EE" w14:textId="77777777" w:rsidR="00157031" w:rsidRDefault="00157031">
                      <w:pPr>
                        <w:textDirection w:val="btLr"/>
                      </w:pPr>
                    </w:p>
                    <w:p w14:paraId="1DAFB3B8" w14:textId="77777777" w:rsidR="00157031" w:rsidRDefault="00157031">
                      <w:pPr>
                        <w:textDirection w:val="btLr"/>
                      </w:pPr>
                    </w:p>
                    <w:p w14:paraId="788E6BF6" w14:textId="77777777" w:rsidR="00157031" w:rsidRDefault="00157031">
                      <w:pPr>
                        <w:textDirection w:val="btLr"/>
                      </w:pPr>
                    </w:p>
                    <w:p w14:paraId="0AD0BF92" w14:textId="77777777" w:rsidR="00157031" w:rsidRDefault="00157031">
                      <w:pPr>
                        <w:textDirection w:val="btLr"/>
                      </w:pPr>
                    </w:p>
                    <w:p w14:paraId="0551F99E" w14:textId="77777777" w:rsidR="00157031" w:rsidRDefault="00157031">
                      <w:pPr>
                        <w:textDirection w:val="btLr"/>
                      </w:pPr>
                    </w:p>
                    <w:p w14:paraId="34E1D101" w14:textId="77777777" w:rsidR="00157031" w:rsidRDefault="00157031">
                      <w:pPr>
                        <w:textDirection w:val="btLr"/>
                      </w:pPr>
                    </w:p>
                    <w:p w14:paraId="561BEC74" w14:textId="77777777" w:rsidR="00157031" w:rsidRDefault="00AF19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363434"/>
                          <w:u w:val="single"/>
                        </w:rPr>
                        <w:t>REFERENCE</w:t>
                      </w:r>
                    </w:p>
                    <w:p w14:paraId="084AF6DC" w14:textId="77777777" w:rsidR="00157031" w:rsidRDefault="00AF19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363434"/>
                          <w:u w:val="single"/>
                        </w:rPr>
                        <w:t xml:space="preserve"> </w:t>
                      </w:r>
                    </w:p>
                    <w:p w14:paraId="3EED0BCC" w14:textId="77777777" w:rsidR="00157031" w:rsidRDefault="00AF19D7">
                      <w:pPr>
                        <w:textDirection w:val="btLr"/>
                      </w:pPr>
                      <w:r>
                        <w:rPr>
                          <w:rFonts w:cs="Roboto"/>
                          <w:b/>
                          <w:color w:val="363434"/>
                        </w:rPr>
                        <w:t>Reference will be provided as per the request.</w:t>
                      </w:r>
                    </w:p>
                    <w:p w14:paraId="26EA5B97" w14:textId="77777777" w:rsidR="00157031" w:rsidRDefault="0015703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AF19D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566A0610" wp14:editId="3C7768C8">
                <wp:simplePos x="0" y="0"/>
                <wp:positionH relativeFrom="column">
                  <wp:posOffset>-711199</wp:posOffset>
                </wp:positionH>
                <wp:positionV relativeFrom="paragraph">
                  <wp:posOffset>-634999</wp:posOffset>
                </wp:positionV>
                <wp:extent cx="7579360" cy="64769"/>
                <wp:effectExtent l="0" t="0" r="0" b="0"/>
                <wp:wrapNone/>
                <wp:docPr id="1073741869" name="Rectangle 1073741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5845" y="3757141"/>
                          <a:ext cx="7560310" cy="45719"/>
                        </a:xfrm>
                        <a:prstGeom prst="rect">
                          <a:avLst/>
                        </a:prstGeom>
                        <a:solidFill>
                          <a:srgbClr val="0C0C0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C22115" w14:textId="77777777" w:rsidR="00157031" w:rsidRDefault="0015703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A0610" id="_x0000_s1034" style="position:absolute;left:0;text-align:left;margin-left:-56pt;margin-top:-50pt;width:596.8pt;height:5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" fillcolor="#0c0c0c" stroked="f">
                <v:textbox inset="2.53958mm,2.53958mm,2.53958mm,2.53958mm">
                  <w:txbxContent>
                    <w:p w14:paraId="30C22115" w14:textId="77777777" w:rsidR="00157031" w:rsidRDefault="0015703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AF19D7"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hidden="0" allowOverlap="1" wp14:anchorId="4BFB99BF" wp14:editId="0E460D1B">
                <wp:simplePos x="0" y="0"/>
                <wp:positionH relativeFrom="column">
                  <wp:posOffset>2451100</wp:posOffset>
                </wp:positionH>
                <wp:positionV relativeFrom="paragraph">
                  <wp:posOffset>-355599</wp:posOffset>
                </wp:positionV>
                <wp:extent cx="4257040" cy="9163050"/>
                <wp:effectExtent l="0" t="0" r="0" b="0"/>
                <wp:wrapNone/>
                <wp:docPr id="1073741860" name="Rectangle 1073741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7005" y="0"/>
                          <a:ext cx="4237990" cy="75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D0ED72" w14:textId="77777777" w:rsidR="00157031" w:rsidRDefault="00157031">
                            <w:pPr>
                              <w:textDirection w:val="btLr"/>
                            </w:pPr>
                          </w:p>
                          <w:p w14:paraId="7531D825" w14:textId="77777777" w:rsidR="00157031" w:rsidRDefault="00AF19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D0D0D"/>
                                <w:sz w:val="24"/>
                                <w:u w:val="single"/>
                              </w:rPr>
                              <w:t>Facility Coordinator</w:t>
                            </w:r>
                          </w:p>
                          <w:p w14:paraId="143E0A51" w14:textId="77777777" w:rsidR="00157031" w:rsidRDefault="00AF19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D0D0D"/>
                                <w:sz w:val="24"/>
                                <w:u w:val="single"/>
                              </w:rPr>
                              <w:t>GEMS Wellington Academy, Dubai, UAE |2011 - 2014</w:t>
                            </w:r>
                          </w:p>
                          <w:p w14:paraId="2B1E771B" w14:textId="77777777" w:rsidR="00157031" w:rsidRDefault="00157031">
                            <w:pPr>
                              <w:ind w:left="720" w:firstLine="1080"/>
                              <w:textDirection w:val="btLr"/>
                            </w:pPr>
                          </w:p>
                          <w:p w14:paraId="4ACC0AB1" w14:textId="77777777" w:rsidR="00157031" w:rsidRDefault="00AF19D7" w:rsidP="00AF19D7">
                            <w:pPr>
                              <w:pStyle w:val="ListParagraph"/>
                              <w:numPr>
                                <w:ilvl w:val="2"/>
                                <w:numId w:val="7"/>
                              </w:numPr>
                              <w:ind w:left="1276"/>
                              <w:textDirection w:val="btLr"/>
                            </w:pPr>
                            <w:r w:rsidRPr="00AF19D7">
                              <w:rPr>
                                <w:rFonts w:ascii="Calibri" w:eastAsia="Calibri" w:hAnsi="Calibri" w:cs="Calibri"/>
                                <w:color w:val="0D0D0D"/>
                                <w:sz w:val="22"/>
                              </w:rPr>
                              <w:t>Administrative activities involving purchase of equipment, maintenance of procurement, housekeeping, safety, security, employee induction etc.</w:t>
                            </w:r>
                          </w:p>
                          <w:p w14:paraId="10C317DF" w14:textId="77777777" w:rsidR="00157031" w:rsidRDefault="00AF19D7" w:rsidP="00AF19D7">
                            <w:pPr>
                              <w:pStyle w:val="ListParagraph"/>
                              <w:numPr>
                                <w:ilvl w:val="2"/>
                                <w:numId w:val="7"/>
                              </w:numPr>
                              <w:ind w:left="1276"/>
                              <w:textDirection w:val="btLr"/>
                            </w:pPr>
                            <w:r w:rsidRPr="00AF19D7">
                              <w:rPr>
                                <w:rFonts w:ascii="Calibri" w:eastAsia="Calibri" w:hAnsi="Calibri" w:cs="Calibri"/>
                                <w:color w:val="0D0D0D"/>
                                <w:sz w:val="22"/>
                              </w:rPr>
                              <w:t>Contracts management.</w:t>
                            </w:r>
                          </w:p>
                          <w:p w14:paraId="27778B3F" w14:textId="77777777" w:rsidR="00157031" w:rsidRPr="005C5B28" w:rsidRDefault="00AF19D7" w:rsidP="00AF19D7">
                            <w:pPr>
                              <w:pStyle w:val="ListParagraph"/>
                              <w:numPr>
                                <w:ilvl w:val="2"/>
                                <w:numId w:val="7"/>
                              </w:numPr>
                              <w:ind w:left="1276"/>
                              <w:textDirection w:val="btLr"/>
                            </w:pPr>
                            <w:r w:rsidRPr="00AF19D7">
                              <w:rPr>
                                <w:rFonts w:ascii="Calibri" w:eastAsia="Calibri" w:hAnsi="Calibri" w:cs="Calibri"/>
                                <w:color w:val="0D0D0D"/>
                                <w:sz w:val="22"/>
                              </w:rPr>
                              <w:t>Managing repair, maintenance and replacement of office equipment, appliances, furniture, furnishings, vehicles, building, etc.</w:t>
                            </w:r>
                          </w:p>
                          <w:p w14:paraId="051D64AC" w14:textId="0566092D" w:rsidR="005C5B28" w:rsidRPr="005C5B28" w:rsidRDefault="005C5B28" w:rsidP="00AF19D7">
                            <w:pPr>
                              <w:pStyle w:val="ListParagraph"/>
                              <w:numPr>
                                <w:ilvl w:val="2"/>
                                <w:numId w:val="7"/>
                              </w:numPr>
                              <w:ind w:left="1276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D0D0D"/>
                                <w:sz w:val="22"/>
                              </w:rPr>
                              <w:t xml:space="preserve">Handling all local purchase for </w:t>
                            </w:r>
                            <w:r w:rsidR="001A5DC6">
                              <w:rPr>
                                <w:rFonts w:ascii="Calibri" w:eastAsia="Calibri" w:hAnsi="Calibri" w:cs="Calibri"/>
                                <w:color w:val="0D0D0D"/>
                                <w:sz w:val="22"/>
                              </w:rPr>
                              <w:t>School maintenance and store.</w:t>
                            </w:r>
                          </w:p>
                          <w:p w14:paraId="3025C36F" w14:textId="77777777" w:rsidR="00157031" w:rsidRDefault="00AF19D7" w:rsidP="00AF19D7">
                            <w:pPr>
                              <w:pStyle w:val="ListParagraph"/>
                              <w:numPr>
                                <w:ilvl w:val="2"/>
                                <w:numId w:val="7"/>
                              </w:numPr>
                              <w:ind w:left="1276"/>
                              <w:textDirection w:val="btLr"/>
                            </w:pPr>
                            <w:r w:rsidRPr="00AF19D7">
                              <w:rPr>
                                <w:rFonts w:ascii="Calibri" w:eastAsia="Calibri" w:hAnsi="Calibri" w:cs="Calibri"/>
                                <w:color w:val="0D0D0D"/>
                                <w:sz w:val="22"/>
                              </w:rPr>
                              <w:t>Asset management of all site operations assets across multiple locations.</w:t>
                            </w:r>
                          </w:p>
                          <w:p w14:paraId="33C7411B" w14:textId="77777777" w:rsidR="00157031" w:rsidRPr="00206958" w:rsidRDefault="00AF19D7" w:rsidP="00AF19D7">
                            <w:pPr>
                              <w:pStyle w:val="ListParagraph"/>
                              <w:numPr>
                                <w:ilvl w:val="2"/>
                                <w:numId w:val="7"/>
                              </w:numPr>
                              <w:ind w:left="1276"/>
                              <w:textDirection w:val="btLr"/>
                            </w:pPr>
                            <w:r w:rsidRPr="00AF19D7">
                              <w:rPr>
                                <w:rFonts w:ascii="Calibri" w:eastAsia="Calibri" w:hAnsi="Calibri" w:cs="Calibri"/>
                                <w:color w:val="0D0D0D"/>
                                <w:sz w:val="22"/>
                              </w:rPr>
                              <w:t>Administrative activities like general admin, verification of stationery stock, petty cash, courier, florist, pest control, housekeeping, etc.</w:t>
                            </w:r>
                          </w:p>
                          <w:p w14:paraId="43D3EEBF" w14:textId="7E61D43A" w:rsidR="00206958" w:rsidRDefault="00206958" w:rsidP="00AF19D7">
                            <w:pPr>
                              <w:pStyle w:val="ListParagraph"/>
                              <w:numPr>
                                <w:ilvl w:val="2"/>
                                <w:numId w:val="7"/>
                              </w:numPr>
                              <w:ind w:left="1276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D0D0D"/>
                                <w:sz w:val="22"/>
                              </w:rPr>
                              <w:t>Coordinating all School transport</w:t>
                            </w:r>
                            <w:r w:rsidR="00852B30">
                              <w:rPr>
                                <w:rFonts w:ascii="Calibri" w:eastAsia="Calibri" w:hAnsi="Calibri" w:cs="Calibri"/>
                                <w:color w:val="0D0D0D"/>
                                <w:sz w:val="22"/>
                              </w:rPr>
                              <w:t>.</w:t>
                            </w:r>
                          </w:p>
                          <w:p w14:paraId="7E198318" w14:textId="77777777" w:rsidR="00157031" w:rsidRDefault="00157031">
                            <w:pPr>
                              <w:textDirection w:val="btLr"/>
                            </w:pPr>
                          </w:p>
                          <w:p w14:paraId="33C72B34" w14:textId="77777777" w:rsidR="00157031" w:rsidRDefault="00157031">
                            <w:pPr>
                              <w:textDirection w:val="btLr"/>
                            </w:pPr>
                          </w:p>
                          <w:p w14:paraId="7AD12A8D" w14:textId="77777777" w:rsidR="00157031" w:rsidRDefault="00AF19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363434"/>
                                <w:sz w:val="22"/>
                              </w:rPr>
                              <w:t>Admin Assistant/ School resource in Charge</w:t>
                            </w:r>
                          </w:p>
                          <w:p w14:paraId="455A5A0F" w14:textId="77777777" w:rsidR="00157031" w:rsidRDefault="00AF19D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363434"/>
                                <w:sz w:val="22"/>
                              </w:rPr>
                              <w:t>GEMS Royal Dubai School, Dubai, UAE | 2007 - 2011</w:t>
                            </w:r>
                          </w:p>
                          <w:p w14:paraId="363DCE96" w14:textId="77777777" w:rsidR="00157031" w:rsidRDefault="00157031">
                            <w:pPr>
                              <w:ind w:left="720" w:firstLine="720"/>
                              <w:textDirection w:val="btLr"/>
                            </w:pPr>
                          </w:p>
                          <w:p w14:paraId="7C2B21DC" w14:textId="77777777" w:rsidR="00157031" w:rsidRDefault="00AF19D7" w:rsidP="00AF19D7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textDirection w:val="btLr"/>
                            </w:pPr>
                            <w:r w:rsidRPr="00AF19D7">
                              <w:rPr>
                                <w:rFonts w:ascii="Calibri" w:eastAsia="Calibri" w:hAnsi="Calibri" w:cs="Calibri"/>
                                <w:color w:val="363434"/>
                                <w:sz w:val="24"/>
                              </w:rPr>
                              <w:t>Handling all Administration duties to Administration Manager including other team members (Admin support)</w:t>
                            </w:r>
                          </w:p>
                          <w:p w14:paraId="1DBEFF2B" w14:textId="77777777" w:rsidR="00157031" w:rsidRDefault="00AF19D7" w:rsidP="00AF19D7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ind w:right="-530"/>
                              <w:textDirection w:val="btLr"/>
                            </w:pPr>
                            <w:r w:rsidRPr="00AF19D7">
                              <w:rPr>
                                <w:rFonts w:ascii="Calibri" w:eastAsia="Calibri" w:hAnsi="Calibri" w:cs="Calibri"/>
                                <w:color w:val="363434"/>
                                <w:sz w:val="24"/>
                              </w:rPr>
                              <w:t xml:space="preserve">Check all inventory and inform Administration officer of </w:t>
                            </w:r>
                          </w:p>
                          <w:p w14:paraId="434FCD0B" w14:textId="4C96321D" w:rsidR="00157031" w:rsidRDefault="00AF19D7" w:rsidP="00AF19D7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ind w:right="-530"/>
                              <w:textDirection w:val="btLr"/>
                            </w:pPr>
                            <w:r w:rsidRPr="00AF19D7">
                              <w:rPr>
                                <w:rFonts w:ascii="Calibri" w:eastAsia="Calibri" w:hAnsi="Calibri" w:cs="Calibri"/>
                                <w:color w:val="363434"/>
                                <w:sz w:val="24"/>
                              </w:rPr>
                              <w:t>purchase needed to collect the basic quotations and</w:t>
                            </w:r>
                          </w:p>
                          <w:p w14:paraId="6779F037" w14:textId="77777777" w:rsidR="00157031" w:rsidRDefault="00AF19D7" w:rsidP="00AF19D7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ind w:right="-530"/>
                              <w:textDirection w:val="btLr"/>
                            </w:pPr>
                            <w:r w:rsidRPr="00AF19D7">
                              <w:rPr>
                                <w:rFonts w:ascii="Calibri" w:eastAsia="Calibri" w:hAnsi="Calibri" w:cs="Calibri"/>
                                <w:color w:val="363434"/>
                                <w:sz w:val="24"/>
                              </w:rPr>
                              <w:t xml:space="preserve">produces purchase order and follow up for delivery, </w:t>
                            </w:r>
                          </w:p>
                          <w:p w14:paraId="4C016A49" w14:textId="216CF443" w:rsidR="00157031" w:rsidRDefault="00AF19D7" w:rsidP="00AF19D7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ind w:right="-530"/>
                              <w:textDirection w:val="btLr"/>
                            </w:pPr>
                            <w:r w:rsidRPr="00AF19D7">
                              <w:rPr>
                                <w:rFonts w:ascii="Calibri" w:eastAsia="Calibri" w:hAnsi="Calibri" w:cs="Calibri"/>
                                <w:color w:val="363434"/>
                                <w:sz w:val="24"/>
                              </w:rPr>
                              <w:t xml:space="preserve">checking and storing supplies Collect invoice and submits into accounts </w:t>
                            </w:r>
                            <w:r w:rsidRPr="00AF19D7">
                              <w:rPr>
                                <w:rFonts w:ascii="Calibri" w:eastAsia="Calibri" w:hAnsi="Calibri" w:cs="Calibri"/>
                                <w:color w:val="363434"/>
                                <w:sz w:val="24"/>
                              </w:rPr>
                              <w:t>office</w:t>
                            </w:r>
                            <w:r w:rsidR="00AD04F0">
                              <w:rPr>
                                <w:rFonts w:ascii="Calibri" w:eastAsia="Calibri" w:hAnsi="Calibri" w:cs="Calibri"/>
                                <w:color w:val="363434"/>
                                <w:sz w:val="24"/>
                              </w:rPr>
                              <w:t>.</w:t>
                            </w:r>
                          </w:p>
                          <w:p w14:paraId="6D575978" w14:textId="77777777" w:rsidR="00157031" w:rsidRDefault="00AF19D7" w:rsidP="00AF19D7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textDirection w:val="btLr"/>
                            </w:pPr>
                            <w:r w:rsidRPr="00AF19D7">
                              <w:rPr>
                                <w:rFonts w:ascii="Calibri" w:eastAsia="Calibri" w:hAnsi="Calibri" w:cs="Calibri"/>
                                <w:color w:val="363434"/>
                                <w:sz w:val="24"/>
                              </w:rPr>
                              <w:t>Prepare documentation for suppliers, Quotations, delivery notes and invoices to update internal data base and follow up the collection issues.</w:t>
                            </w:r>
                          </w:p>
                          <w:p w14:paraId="4B104076" w14:textId="77777777" w:rsidR="00157031" w:rsidRDefault="00AF19D7" w:rsidP="00AF19D7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textDirection w:val="btLr"/>
                            </w:pPr>
                            <w:r w:rsidRPr="00AF19D7">
                              <w:rPr>
                                <w:rFonts w:ascii="Calibri" w:eastAsia="Calibri" w:hAnsi="Calibri" w:cs="Calibri"/>
                                <w:color w:val="363434"/>
                                <w:sz w:val="24"/>
                              </w:rPr>
                              <w:t>Organize all necessary arrangements for meetings          Principal / Managers.</w:t>
                            </w:r>
                          </w:p>
                          <w:p w14:paraId="4985D00D" w14:textId="77777777" w:rsidR="00157031" w:rsidRDefault="00AF19D7" w:rsidP="00AF19D7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ind w:left="1418"/>
                              <w:textDirection w:val="btLr"/>
                            </w:pPr>
                            <w:r w:rsidRPr="00AF19D7">
                              <w:rPr>
                                <w:rFonts w:ascii="Calibri" w:eastAsia="Calibri" w:hAnsi="Calibri" w:cs="Calibri"/>
                                <w:color w:val="363434"/>
                                <w:sz w:val="24"/>
                              </w:rPr>
                              <w:t>Supervising All Cleaning and maintaining works and coordinating all manpower distribution.</w:t>
                            </w:r>
                          </w:p>
                          <w:p w14:paraId="2D8B4CC1" w14:textId="77777777" w:rsidR="00157031" w:rsidRDefault="00AF19D7" w:rsidP="00AF19D7">
                            <w:pPr>
                              <w:pStyle w:val="ListParagraph"/>
                              <w:numPr>
                                <w:ilvl w:val="2"/>
                                <w:numId w:val="8"/>
                              </w:numPr>
                              <w:ind w:left="1418"/>
                              <w:textDirection w:val="btLr"/>
                            </w:pPr>
                            <w:r w:rsidRPr="00AF19D7">
                              <w:rPr>
                                <w:rFonts w:ascii="Calibri" w:eastAsia="Calibri" w:hAnsi="Calibri" w:cs="Calibri"/>
                                <w:color w:val="363434"/>
                                <w:sz w:val="24"/>
                              </w:rPr>
                              <w:t>Maintain filing systematically, up-to-date and ensure that every information is accurate prompt follow-up occurs where applicable.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B99BF" id="Rectangle 1073741860" o:spid="_x0000_s1035" style="position:absolute;left:0;text-align:left;margin-left:193pt;margin-top:-28pt;width:335.2pt;height:721.5pt;z-index:251675648;visibility:visible;mso-wrap-style:square;mso-wrap-distance-left:12pt;mso-wrap-distance-top:12pt;mso-wrap-distance-right:12pt;mso-wrap-distance-bottom:1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" filled="f" stroked="f">
                <v:textbox inset="4pt,4pt,4pt,4pt">
                  <w:txbxContent>
                    <w:p w14:paraId="07D0ED72" w14:textId="77777777" w:rsidR="00157031" w:rsidRDefault="00157031">
                      <w:pPr>
                        <w:textDirection w:val="btLr"/>
                      </w:pPr>
                    </w:p>
                    <w:p w14:paraId="7531D825" w14:textId="77777777" w:rsidR="00157031" w:rsidRDefault="00AF19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D0D0D"/>
                          <w:sz w:val="24"/>
                          <w:u w:val="single"/>
                        </w:rPr>
                        <w:t>Facility Coordinator</w:t>
                      </w:r>
                    </w:p>
                    <w:p w14:paraId="143E0A51" w14:textId="77777777" w:rsidR="00157031" w:rsidRDefault="00AF19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D0D0D"/>
                          <w:sz w:val="24"/>
                          <w:u w:val="single"/>
                        </w:rPr>
                        <w:t>GEMS Wellington Academy, Dubai, UAE |2011 - 2014</w:t>
                      </w:r>
                    </w:p>
                    <w:p w14:paraId="2B1E771B" w14:textId="77777777" w:rsidR="00157031" w:rsidRDefault="00157031">
                      <w:pPr>
                        <w:ind w:left="720" w:firstLine="1080"/>
                        <w:textDirection w:val="btLr"/>
                      </w:pPr>
                    </w:p>
                    <w:p w14:paraId="4ACC0AB1" w14:textId="77777777" w:rsidR="00157031" w:rsidRDefault="00AF19D7" w:rsidP="00AF19D7">
                      <w:pPr>
                        <w:pStyle w:val="ListParagraph"/>
                        <w:numPr>
                          <w:ilvl w:val="2"/>
                          <w:numId w:val="7"/>
                        </w:numPr>
                        <w:ind w:left="1276"/>
                        <w:textDirection w:val="btLr"/>
                      </w:pPr>
                      <w:r w:rsidRPr="00AF19D7">
                        <w:rPr>
                          <w:rFonts w:ascii="Calibri" w:eastAsia="Calibri" w:hAnsi="Calibri" w:cs="Calibri"/>
                          <w:color w:val="0D0D0D"/>
                          <w:sz w:val="22"/>
                        </w:rPr>
                        <w:t>Administrative activities involving purchase of equipment, maintenance of procurement, housekeeping, safety, security, employee induction etc.</w:t>
                      </w:r>
                    </w:p>
                    <w:p w14:paraId="10C317DF" w14:textId="77777777" w:rsidR="00157031" w:rsidRDefault="00AF19D7" w:rsidP="00AF19D7">
                      <w:pPr>
                        <w:pStyle w:val="ListParagraph"/>
                        <w:numPr>
                          <w:ilvl w:val="2"/>
                          <w:numId w:val="7"/>
                        </w:numPr>
                        <w:ind w:left="1276"/>
                        <w:textDirection w:val="btLr"/>
                      </w:pPr>
                      <w:r w:rsidRPr="00AF19D7">
                        <w:rPr>
                          <w:rFonts w:ascii="Calibri" w:eastAsia="Calibri" w:hAnsi="Calibri" w:cs="Calibri"/>
                          <w:color w:val="0D0D0D"/>
                          <w:sz w:val="22"/>
                        </w:rPr>
                        <w:t>Contracts management.</w:t>
                      </w:r>
                    </w:p>
                    <w:p w14:paraId="27778B3F" w14:textId="77777777" w:rsidR="00157031" w:rsidRPr="005C5B28" w:rsidRDefault="00AF19D7" w:rsidP="00AF19D7">
                      <w:pPr>
                        <w:pStyle w:val="ListParagraph"/>
                        <w:numPr>
                          <w:ilvl w:val="2"/>
                          <w:numId w:val="7"/>
                        </w:numPr>
                        <w:ind w:left="1276"/>
                        <w:textDirection w:val="btLr"/>
                      </w:pPr>
                      <w:r w:rsidRPr="00AF19D7">
                        <w:rPr>
                          <w:rFonts w:ascii="Calibri" w:eastAsia="Calibri" w:hAnsi="Calibri" w:cs="Calibri"/>
                          <w:color w:val="0D0D0D"/>
                          <w:sz w:val="22"/>
                        </w:rPr>
                        <w:t>Managing repair, maintenance and replacement of office equipment, appliances, furniture, furnishings, vehicles, building, etc.</w:t>
                      </w:r>
                    </w:p>
                    <w:p w14:paraId="051D64AC" w14:textId="0566092D" w:rsidR="005C5B28" w:rsidRPr="005C5B28" w:rsidRDefault="005C5B28" w:rsidP="00AF19D7">
                      <w:pPr>
                        <w:pStyle w:val="ListParagraph"/>
                        <w:numPr>
                          <w:ilvl w:val="2"/>
                          <w:numId w:val="7"/>
                        </w:numPr>
                        <w:ind w:left="1276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D0D0D"/>
                          <w:sz w:val="22"/>
                        </w:rPr>
                        <w:t xml:space="preserve">Handling all local purchase for </w:t>
                      </w:r>
                      <w:r w:rsidR="001A5DC6">
                        <w:rPr>
                          <w:rFonts w:ascii="Calibri" w:eastAsia="Calibri" w:hAnsi="Calibri" w:cs="Calibri"/>
                          <w:color w:val="0D0D0D"/>
                          <w:sz w:val="22"/>
                        </w:rPr>
                        <w:t>School maintenance and store.</w:t>
                      </w:r>
                    </w:p>
                    <w:p w14:paraId="3025C36F" w14:textId="77777777" w:rsidR="00157031" w:rsidRDefault="00AF19D7" w:rsidP="00AF19D7">
                      <w:pPr>
                        <w:pStyle w:val="ListParagraph"/>
                        <w:numPr>
                          <w:ilvl w:val="2"/>
                          <w:numId w:val="7"/>
                        </w:numPr>
                        <w:ind w:left="1276"/>
                        <w:textDirection w:val="btLr"/>
                      </w:pPr>
                      <w:r w:rsidRPr="00AF19D7">
                        <w:rPr>
                          <w:rFonts w:ascii="Calibri" w:eastAsia="Calibri" w:hAnsi="Calibri" w:cs="Calibri"/>
                          <w:color w:val="0D0D0D"/>
                          <w:sz w:val="22"/>
                        </w:rPr>
                        <w:t>Asset management of all site operations assets across multiple locations.</w:t>
                      </w:r>
                    </w:p>
                    <w:p w14:paraId="33C7411B" w14:textId="77777777" w:rsidR="00157031" w:rsidRPr="00206958" w:rsidRDefault="00AF19D7" w:rsidP="00AF19D7">
                      <w:pPr>
                        <w:pStyle w:val="ListParagraph"/>
                        <w:numPr>
                          <w:ilvl w:val="2"/>
                          <w:numId w:val="7"/>
                        </w:numPr>
                        <w:ind w:left="1276"/>
                        <w:textDirection w:val="btLr"/>
                      </w:pPr>
                      <w:r w:rsidRPr="00AF19D7">
                        <w:rPr>
                          <w:rFonts w:ascii="Calibri" w:eastAsia="Calibri" w:hAnsi="Calibri" w:cs="Calibri"/>
                          <w:color w:val="0D0D0D"/>
                          <w:sz w:val="22"/>
                        </w:rPr>
                        <w:t>Administrative activities like general admin, verification of stationery stock, petty cash, courier, florist, pest control, housekeeping, etc.</w:t>
                      </w:r>
                    </w:p>
                    <w:p w14:paraId="43D3EEBF" w14:textId="7E61D43A" w:rsidR="00206958" w:rsidRDefault="00206958" w:rsidP="00AF19D7">
                      <w:pPr>
                        <w:pStyle w:val="ListParagraph"/>
                        <w:numPr>
                          <w:ilvl w:val="2"/>
                          <w:numId w:val="7"/>
                        </w:numPr>
                        <w:ind w:left="1276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D0D0D"/>
                          <w:sz w:val="22"/>
                        </w:rPr>
                        <w:t>Coordinating all School transport</w:t>
                      </w:r>
                      <w:r w:rsidR="00852B30">
                        <w:rPr>
                          <w:rFonts w:ascii="Calibri" w:eastAsia="Calibri" w:hAnsi="Calibri" w:cs="Calibri"/>
                          <w:color w:val="0D0D0D"/>
                          <w:sz w:val="22"/>
                        </w:rPr>
                        <w:t>.</w:t>
                      </w:r>
                    </w:p>
                    <w:p w14:paraId="7E198318" w14:textId="77777777" w:rsidR="00157031" w:rsidRDefault="00157031">
                      <w:pPr>
                        <w:textDirection w:val="btLr"/>
                      </w:pPr>
                    </w:p>
                    <w:p w14:paraId="33C72B34" w14:textId="77777777" w:rsidR="00157031" w:rsidRDefault="00157031">
                      <w:pPr>
                        <w:textDirection w:val="btLr"/>
                      </w:pPr>
                    </w:p>
                    <w:p w14:paraId="7AD12A8D" w14:textId="77777777" w:rsidR="00157031" w:rsidRDefault="00AF19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363434"/>
                          <w:sz w:val="22"/>
                        </w:rPr>
                        <w:t>Admin Assistant/ School resource in Charge</w:t>
                      </w:r>
                    </w:p>
                    <w:p w14:paraId="455A5A0F" w14:textId="77777777" w:rsidR="00157031" w:rsidRDefault="00AF19D7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363434"/>
                          <w:sz w:val="22"/>
                        </w:rPr>
                        <w:t>GEMS Royal Dubai School, Dubai, UAE | 2007 - 2011</w:t>
                      </w:r>
                    </w:p>
                    <w:p w14:paraId="363DCE96" w14:textId="77777777" w:rsidR="00157031" w:rsidRDefault="00157031">
                      <w:pPr>
                        <w:ind w:left="720" w:firstLine="720"/>
                        <w:textDirection w:val="btLr"/>
                      </w:pPr>
                    </w:p>
                    <w:p w14:paraId="7C2B21DC" w14:textId="77777777" w:rsidR="00157031" w:rsidRDefault="00AF19D7" w:rsidP="00AF19D7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textDirection w:val="btLr"/>
                      </w:pPr>
                      <w:r w:rsidRPr="00AF19D7">
                        <w:rPr>
                          <w:rFonts w:ascii="Calibri" w:eastAsia="Calibri" w:hAnsi="Calibri" w:cs="Calibri"/>
                          <w:color w:val="363434"/>
                          <w:sz w:val="24"/>
                        </w:rPr>
                        <w:t>Handling all Administration duties to Administration Manager including other team members (Admin support)</w:t>
                      </w:r>
                    </w:p>
                    <w:p w14:paraId="1DBEFF2B" w14:textId="77777777" w:rsidR="00157031" w:rsidRDefault="00AF19D7" w:rsidP="00AF19D7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ind w:right="-530"/>
                        <w:textDirection w:val="btLr"/>
                      </w:pPr>
                      <w:r w:rsidRPr="00AF19D7">
                        <w:rPr>
                          <w:rFonts w:ascii="Calibri" w:eastAsia="Calibri" w:hAnsi="Calibri" w:cs="Calibri"/>
                          <w:color w:val="363434"/>
                          <w:sz w:val="24"/>
                        </w:rPr>
                        <w:t xml:space="preserve">Check all inventory and inform Administration officer of </w:t>
                      </w:r>
                    </w:p>
                    <w:p w14:paraId="434FCD0B" w14:textId="4C96321D" w:rsidR="00157031" w:rsidRDefault="00AF19D7" w:rsidP="00AF19D7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ind w:right="-530"/>
                        <w:textDirection w:val="btLr"/>
                      </w:pPr>
                      <w:r w:rsidRPr="00AF19D7">
                        <w:rPr>
                          <w:rFonts w:ascii="Calibri" w:eastAsia="Calibri" w:hAnsi="Calibri" w:cs="Calibri"/>
                          <w:color w:val="363434"/>
                          <w:sz w:val="24"/>
                        </w:rPr>
                        <w:t>purchase needed to collect the basic quotations and</w:t>
                      </w:r>
                    </w:p>
                    <w:p w14:paraId="6779F037" w14:textId="77777777" w:rsidR="00157031" w:rsidRDefault="00AF19D7" w:rsidP="00AF19D7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ind w:right="-530"/>
                        <w:textDirection w:val="btLr"/>
                      </w:pPr>
                      <w:r w:rsidRPr="00AF19D7">
                        <w:rPr>
                          <w:rFonts w:ascii="Calibri" w:eastAsia="Calibri" w:hAnsi="Calibri" w:cs="Calibri"/>
                          <w:color w:val="363434"/>
                          <w:sz w:val="24"/>
                        </w:rPr>
                        <w:t xml:space="preserve">produces purchase order and follow up for delivery, </w:t>
                      </w:r>
                    </w:p>
                    <w:p w14:paraId="4C016A49" w14:textId="216CF443" w:rsidR="00157031" w:rsidRDefault="00AF19D7" w:rsidP="00AF19D7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ind w:right="-530"/>
                        <w:textDirection w:val="btLr"/>
                      </w:pPr>
                      <w:r w:rsidRPr="00AF19D7">
                        <w:rPr>
                          <w:rFonts w:ascii="Calibri" w:eastAsia="Calibri" w:hAnsi="Calibri" w:cs="Calibri"/>
                          <w:color w:val="363434"/>
                          <w:sz w:val="24"/>
                        </w:rPr>
                        <w:t xml:space="preserve">checking and storing supplies Collect invoice and submits into accounts </w:t>
                      </w:r>
                      <w:r w:rsidRPr="00AF19D7">
                        <w:rPr>
                          <w:rFonts w:ascii="Calibri" w:eastAsia="Calibri" w:hAnsi="Calibri" w:cs="Calibri"/>
                          <w:color w:val="363434"/>
                          <w:sz w:val="24"/>
                        </w:rPr>
                        <w:t>office</w:t>
                      </w:r>
                      <w:r w:rsidR="00AD04F0">
                        <w:rPr>
                          <w:rFonts w:ascii="Calibri" w:eastAsia="Calibri" w:hAnsi="Calibri" w:cs="Calibri"/>
                          <w:color w:val="363434"/>
                          <w:sz w:val="24"/>
                        </w:rPr>
                        <w:t>.</w:t>
                      </w:r>
                    </w:p>
                    <w:p w14:paraId="6D575978" w14:textId="77777777" w:rsidR="00157031" w:rsidRDefault="00AF19D7" w:rsidP="00AF19D7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textDirection w:val="btLr"/>
                      </w:pPr>
                      <w:r w:rsidRPr="00AF19D7">
                        <w:rPr>
                          <w:rFonts w:ascii="Calibri" w:eastAsia="Calibri" w:hAnsi="Calibri" w:cs="Calibri"/>
                          <w:color w:val="363434"/>
                          <w:sz w:val="24"/>
                        </w:rPr>
                        <w:t>Prepare documentation for suppliers, Quotations, delivery notes and invoices to update internal data base and follow up the collection issues.</w:t>
                      </w:r>
                    </w:p>
                    <w:p w14:paraId="4B104076" w14:textId="77777777" w:rsidR="00157031" w:rsidRDefault="00AF19D7" w:rsidP="00AF19D7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textDirection w:val="btLr"/>
                      </w:pPr>
                      <w:r w:rsidRPr="00AF19D7">
                        <w:rPr>
                          <w:rFonts w:ascii="Calibri" w:eastAsia="Calibri" w:hAnsi="Calibri" w:cs="Calibri"/>
                          <w:color w:val="363434"/>
                          <w:sz w:val="24"/>
                        </w:rPr>
                        <w:t>Organize all necessary arrangements for meetings          Principal / Managers.</w:t>
                      </w:r>
                    </w:p>
                    <w:p w14:paraId="4985D00D" w14:textId="77777777" w:rsidR="00157031" w:rsidRDefault="00AF19D7" w:rsidP="00AF19D7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ind w:left="1418"/>
                        <w:textDirection w:val="btLr"/>
                      </w:pPr>
                      <w:r w:rsidRPr="00AF19D7">
                        <w:rPr>
                          <w:rFonts w:ascii="Calibri" w:eastAsia="Calibri" w:hAnsi="Calibri" w:cs="Calibri"/>
                          <w:color w:val="363434"/>
                          <w:sz w:val="24"/>
                        </w:rPr>
                        <w:t>Supervising All Cleaning and maintaining works and coordinating all manpower distribution.</w:t>
                      </w:r>
                    </w:p>
                    <w:p w14:paraId="2D8B4CC1" w14:textId="77777777" w:rsidR="00157031" w:rsidRDefault="00AF19D7" w:rsidP="00AF19D7">
                      <w:pPr>
                        <w:pStyle w:val="ListParagraph"/>
                        <w:numPr>
                          <w:ilvl w:val="2"/>
                          <w:numId w:val="8"/>
                        </w:numPr>
                        <w:ind w:left="1418"/>
                        <w:textDirection w:val="btLr"/>
                      </w:pPr>
                      <w:r w:rsidRPr="00AF19D7">
                        <w:rPr>
                          <w:rFonts w:ascii="Calibri" w:eastAsia="Calibri" w:hAnsi="Calibri" w:cs="Calibri"/>
                          <w:color w:val="363434"/>
                          <w:sz w:val="24"/>
                        </w:rPr>
                        <w:t>Maintain filing systematically, up-to-date and ensure that every information is accurate prompt follow-up occurs where applicable.</w:t>
                      </w:r>
                    </w:p>
                  </w:txbxContent>
                </v:textbox>
              </v:rect>
            </w:pict>
          </mc:Fallback>
        </mc:AlternateContent>
      </w:r>
      <w:r w:rsidR="00AF19D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30717AAF" wp14:editId="0C7C560E">
                <wp:simplePos x="0" y="0"/>
                <wp:positionH relativeFrom="column">
                  <wp:posOffset>2540000</wp:posOffset>
                </wp:positionH>
                <wp:positionV relativeFrom="paragraph">
                  <wp:posOffset>3200400</wp:posOffset>
                </wp:positionV>
                <wp:extent cx="0" cy="12700"/>
                <wp:effectExtent l="0" t="0" r="0" b="0"/>
                <wp:wrapNone/>
                <wp:docPr id="1073741877" name="Straight Arrow Connector 1073741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21715" y="3780000"/>
                          <a:ext cx="3848571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C0C0C"/>
                          </a:solidFill>
                          <a:prstDash val="solid"/>
                          <a:miter lim="4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0349E9" id="Straight Arrow Connector 1073741877" o:spid="_x0000_s1026" type="#_x0000_t32" style="position:absolute;margin-left:200pt;margin-top:252pt;width:0;height: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" strokecolor="#0c0c0c">
                <v:stroke startarrowwidth="narrow" startarrowlength="short" endarrowwidth="narrow" endarrowlength="short" miterlimit="4" joinstyle="miter"/>
              </v:shape>
            </w:pict>
          </mc:Fallback>
        </mc:AlternateContent>
      </w:r>
      <w:r w:rsidR="00AF19D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18FE1FB2" wp14:editId="6812A383">
                <wp:simplePos x="0" y="0"/>
                <wp:positionH relativeFrom="column">
                  <wp:posOffset>-253999</wp:posOffset>
                </wp:positionH>
                <wp:positionV relativeFrom="paragraph">
                  <wp:posOffset>330200</wp:posOffset>
                </wp:positionV>
                <wp:extent cx="6638925" cy="49530"/>
                <wp:effectExtent l="0" t="0" r="0" b="0"/>
                <wp:wrapNone/>
                <wp:docPr id="1073741865" name="Straight Arrow Connector 1073741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036063" y="3764760"/>
                          <a:ext cx="6619875" cy="304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4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0F4D7D" id="Straight Arrow Connector 1073741865" o:spid="_x0000_s1026" type="#_x0000_t32" style="position:absolute;margin-left:-20pt;margin-top:26pt;width:522.75pt;height:3.9pt;rotation:18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" strokecolor="white [3201]">
                <v:stroke startarrowwidth="narrow" startarrowlength="short" endarrowwidth="narrow" endarrowlength="short" miterlimit="4" joinstyle="miter"/>
              </v:shape>
            </w:pict>
          </mc:Fallback>
        </mc:AlternateContent>
      </w:r>
    </w:p>
    <w:sectPr w:rsidR="001570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707" w:bottom="0" w:left="851" w:header="709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5F47" w14:textId="77777777" w:rsidR="00517DAF" w:rsidRDefault="00517DAF">
      <w:r>
        <w:separator/>
      </w:r>
    </w:p>
  </w:endnote>
  <w:endnote w:type="continuationSeparator" w:id="0">
    <w:p w14:paraId="3716BF61" w14:textId="77777777" w:rsidR="00517DAF" w:rsidRDefault="0051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Gill Sans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Gill Sans Semi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F131" w14:textId="77777777" w:rsidR="00157031" w:rsidRDefault="001570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36343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FB4A" w14:textId="77777777" w:rsidR="00157031" w:rsidRDefault="001570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36343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7A6F" w14:textId="77777777" w:rsidR="00157031" w:rsidRDefault="001570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36343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CA88E" w14:textId="77777777" w:rsidR="00517DAF" w:rsidRDefault="00517DAF">
      <w:r>
        <w:separator/>
      </w:r>
    </w:p>
  </w:footnote>
  <w:footnote w:type="continuationSeparator" w:id="0">
    <w:p w14:paraId="6D9FE1EC" w14:textId="77777777" w:rsidR="00517DAF" w:rsidRDefault="00517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5BA2" w14:textId="77777777" w:rsidR="00157031" w:rsidRDefault="001570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36343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1AA24" w14:textId="77777777" w:rsidR="00157031" w:rsidRDefault="001570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36343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3BA9" w14:textId="77777777" w:rsidR="00157031" w:rsidRDefault="001570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3634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6390"/>
    <w:multiLevelType w:val="hybridMultilevel"/>
    <w:tmpl w:val="B900DFB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4B0A"/>
    <w:multiLevelType w:val="hybridMultilevel"/>
    <w:tmpl w:val="C5445C1A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4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E2A76"/>
    <w:multiLevelType w:val="hybridMultilevel"/>
    <w:tmpl w:val="36B420D2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F05E5"/>
    <w:multiLevelType w:val="hybridMultilevel"/>
    <w:tmpl w:val="A5D6B27E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14E4A"/>
    <w:multiLevelType w:val="hybridMultilevel"/>
    <w:tmpl w:val="76CE490A"/>
    <w:lvl w:ilvl="0" w:tplc="4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4CEF2AE2"/>
    <w:multiLevelType w:val="hybridMultilevel"/>
    <w:tmpl w:val="9B163DAC"/>
    <w:lvl w:ilvl="0" w:tplc="4C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6" w15:restartNumberingAfterBreak="0">
    <w:nsid w:val="664E06E9"/>
    <w:multiLevelType w:val="hybridMultilevel"/>
    <w:tmpl w:val="91F262F0"/>
    <w:lvl w:ilvl="0" w:tplc="4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7A2E0AE6"/>
    <w:multiLevelType w:val="hybridMultilevel"/>
    <w:tmpl w:val="8A8EFCC8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362149">
    <w:abstractNumId w:val="0"/>
  </w:num>
  <w:num w:numId="2" w16cid:durableId="2087220402">
    <w:abstractNumId w:val="1"/>
  </w:num>
  <w:num w:numId="3" w16cid:durableId="1049301601">
    <w:abstractNumId w:val="5"/>
  </w:num>
  <w:num w:numId="4" w16cid:durableId="53358467">
    <w:abstractNumId w:val="6"/>
  </w:num>
  <w:num w:numId="5" w16cid:durableId="1852526147">
    <w:abstractNumId w:val="4"/>
  </w:num>
  <w:num w:numId="6" w16cid:durableId="99036660">
    <w:abstractNumId w:val="3"/>
  </w:num>
  <w:num w:numId="7" w16cid:durableId="1101879461">
    <w:abstractNumId w:val="7"/>
  </w:num>
  <w:num w:numId="8" w16cid:durableId="959922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31"/>
    <w:rsid w:val="00146025"/>
    <w:rsid w:val="00157031"/>
    <w:rsid w:val="001A5DC6"/>
    <w:rsid w:val="00206958"/>
    <w:rsid w:val="002A63B0"/>
    <w:rsid w:val="00517DAF"/>
    <w:rsid w:val="005C5B28"/>
    <w:rsid w:val="006C2CFA"/>
    <w:rsid w:val="00852B30"/>
    <w:rsid w:val="00AD04F0"/>
    <w:rsid w:val="00AF19D7"/>
    <w:rsid w:val="00BF63F0"/>
    <w:rsid w:val="00EF68E4"/>
    <w:rsid w:val="00F53E9A"/>
    <w:rsid w:val="00FD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74D7A"/>
  <w15:docId w15:val="{36BA054F-FF63-4961-A807-758D4557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color w:val="363434"/>
        <w:lang w:val="en-US" w:eastAsia="en-A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EFA"/>
    <w:rPr>
      <w:rFonts w:cs="Gill Sans"/>
      <w:color w:val="363535" w:themeColor="background2" w:themeShade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3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Title"/>
    <w:next w:val="Normal"/>
    <w:link w:val="Heading2Char"/>
    <w:uiPriority w:val="9"/>
    <w:semiHidden/>
    <w:unhideWhenUsed/>
    <w:qFormat/>
    <w:rsid w:val="00E56DB7"/>
    <w:pPr>
      <w:outlineLvl w:val="1"/>
    </w:pPr>
    <w:rPr>
      <w:rFonts w:ascii="Roboto" w:hAnsi="Roboto"/>
      <w:color w:val="0D0D0D" w:themeColor="text1" w:themeTint="F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3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Body"/>
    <w:next w:val="Normal"/>
    <w:link w:val="TitleChar"/>
    <w:uiPriority w:val="10"/>
    <w:qFormat/>
    <w:rsid w:val="00D225AD"/>
    <w:rPr>
      <w:rFonts w:ascii="Gill Sans SemiBold" w:hAnsi="Gill Sans SemiBold" w:cs="Gill Sans"/>
      <w:color w:val="01687A"/>
    </w:rPr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customStyle="1" w:styleId="Body">
    <w:name w:val="Body"/>
    <w:pPr>
      <w:spacing w:after="80"/>
    </w:pPr>
    <w:rPr>
      <w:rFonts w:ascii="Trebuchet MS" w:hAnsi="Trebuchet MS" w:cs="Arial Unicode MS"/>
      <w:b/>
      <w:bCs/>
      <w:color w:val="000000"/>
      <w:spacing w:val="3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4C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CA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E4C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CA9"/>
    <w:rPr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D225AD"/>
    <w:rPr>
      <w:rFonts w:ascii="Gill Sans SemiBold" w:hAnsi="Gill Sans SemiBold" w:cs="Gill Sans"/>
      <w:b/>
      <w:bCs/>
      <w:color w:val="01687A"/>
      <w:spacing w:val="33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rFonts w:ascii="Gill Sans" w:eastAsia="Gill Sans" w:hAnsi="Gill Sans"/>
      <w:b/>
      <w:color w:val="01687A"/>
      <w:sz w:val="18"/>
      <w:szCs w:val="18"/>
      <w:highlight w:val="white"/>
    </w:rPr>
  </w:style>
  <w:style w:type="character" w:customStyle="1" w:styleId="SubtitleChar">
    <w:name w:val="Subtitle Char"/>
    <w:basedOn w:val="DefaultParagraphFont"/>
    <w:link w:val="Subtitle"/>
    <w:uiPriority w:val="11"/>
    <w:rsid w:val="00D225AD"/>
    <w:rPr>
      <w:rFonts w:ascii="Gill Sans SemiBold" w:hAnsi="Gill Sans SemiBold" w:cs="Gill Sans"/>
      <w:b/>
      <w:bCs/>
      <w:color w:val="01687A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56DB7"/>
    <w:rPr>
      <w:rFonts w:ascii="Roboto" w:hAnsi="Roboto" w:cs="Gill Sans"/>
      <w:b/>
      <w:bCs/>
      <w:color w:val="0D0D0D" w:themeColor="text1" w:themeTint="F2"/>
      <w:spacing w:val="33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906DE"/>
    <w:pPr>
      <w:ind w:left="720"/>
      <w:contextualSpacing/>
    </w:pPr>
  </w:style>
  <w:style w:type="paragraph" w:styleId="NoSpacing">
    <w:name w:val="No Spacing"/>
    <w:uiPriority w:val="1"/>
    <w:qFormat/>
    <w:rsid w:val="00F3339A"/>
    <w:rPr>
      <w:rFonts w:cs="Gill Sans"/>
      <w:color w:val="363535" w:themeColor="background2" w:themeShade="40"/>
    </w:rPr>
  </w:style>
  <w:style w:type="character" w:customStyle="1" w:styleId="Heading3Char">
    <w:name w:val="Heading 3 Char"/>
    <w:basedOn w:val="DefaultParagraphFont"/>
    <w:link w:val="Heading3"/>
    <w:uiPriority w:val="9"/>
    <w:rsid w:val="00F3339A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3339A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400"/>
          </a:spcBef>
          <a:spcAft>
            <a:spcPts val="0"/>
          </a:spcAft>
          <a:buClrTx/>
          <a:buSzTx/>
          <a:buFontTx/>
          <a:buNone/>
          <a:tabLst/>
          <a:defRPr kumimoji="0" sz="1200" b="1" i="0" u="none" strike="noStrike" cap="none" spc="167" normalizeH="0" baseline="0">
            <a:ln>
              <a:noFill/>
            </a:ln>
            <a:solidFill>
              <a:srgbClr val="000000"/>
            </a:solidFill>
            <a:effectLst/>
            <a:uFillTx/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9MmcY8qHobJ9OzOAL6656lLtH5w==">AMUW2mVa+y7GXTXVbov1b9kxm+EyQuNpv+oUpZODJExDqcOPgt0PCi7OFTdW8K/DpEY6vavBJ60kzS8QCWHJbBeBs6sRn5roTkAV+a2DvbcDgX9ZKg62t54=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Rajeevan Vallapill</cp:lastModifiedBy>
  <cp:revision>7</cp:revision>
  <dcterms:created xsi:type="dcterms:W3CDTF">2023-05-17T11:36:00Z</dcterms:created>
  <dcterms:modified xsi:type="dcterms:W3CDTF">2023-10-24T08:36:00Z</dcterms:modified>
</cp:coreProperties>
</file>