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55D4" w14:textId="77777777" w:rsidR="003D45E8" w:rsidRDefault="003D45E8" w:rsidP="000F5106">
      <w:pPr>
        <w:pStyle w:val="Heading1"/>
        <w:spacing w:before="85" w:after="0"/>
        <w:ind w:left="142" w:right="118"/>
        <w:jc w:val="left"/>
      </w:pPr>
      <w:r>
        <w:rPr>
          <w:b w:val="0"/>
          <w:noProof/>
        </w:rPr>
        <w:drawing>
          <wp:anchor distT="0" distB="0" distL="114300" distR="114300" simplePos="0" relativeHeight="251675648" behindDoc="0" locked="0" layoutInCell="1" allowOverlap="1" wp14:anchorId="40F5E60F" wp14:editId="5827558B">
            <wp:simplePos x="0" y="0"/>
            <wp:positionH relativeFrom="margin">
              <wp:posOffset>6005195</wp:posOffset>
            </wp:positionH>
            <wp:positionV relativeFrom="margin">
              <wp:posOffset>2540</wp:posOffset>
            </wp:positionV>
            <wp:extent cx="629285" cy="809625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656">
        <w:t>JEAN PIERRE MIKHAEL</w:t>
      </w:r>
      <w:r>
        <w:t xml:space="preserve"> </w:t>
      </w:r>
    </w:p>
    <w:p w14:paraId="22D6A60A" w14:textId="0CDAC669" w:rsidR="00240913" w:rsidRDefault="00A945A4" w:rsidP="00240913">
      <w:pPr>
        <w:pStyle w:val="Heading1"/>
        <w:spacing w:before="85" w:after="0"/>
        <w:ind w:left="142" w:right="0"/>
        <w:jc w:val="lef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BFEAA03" wp14:editId="3F1AD351">
                <wp:simplePos x="0" y="0"/>
                <wp:positionH relativeFrom="page">
                  <wp:posOffset>441960</wp:posOffset>
                </wp:positionH>
                <wp:positionV relativeFrom="paragraph">
                  <wp:posOffset>671830</wp:posOffset>
                </wp:positionV>
                <wp:extent cx="6685915" cy="518160"/>
                <wp:effectExtent l="0" t="0" r="635" b="0"/>
                <wp:wrapTopAndBottom/>
                <wp:docPr id="4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518160"/>
                          <a:chOff x="691" y="242"/>
                          <a:chExt cx="10529" cy="726"/>
                        </a:xfrm>
                      </wpg:grpSpPr>
                      <wps:wsp>
                        <wps:cNvPr id="50" name="docshape2"/>
                        <wps:cNvSpPr>
                          <a:spLocks/>
                        </wps:cNvSpPr>
                        <wps:spPr bwMode="auto">
                          <a:xfrm>
                            <a:off x="691" y="242"/>
                            <a:ext cx="10529" cy="726"/>
                          </a:xfrm>
                          <a:custGeom>
                            <a:avLst/>
                            <a:gdLst>
                              <a:gd name="T0" fmla="+- 0 11220 691"/>
                              <a:gd name="T1" fmla="*/ T0 w 10529"/>
                              <a:gd name="T2" fmla="+- 0 242 242"/>
                              <a:gd name="T3" fmla="*/ 242 h 726"/>
                              <a:gd name="T4" fmla="+- 0 691 691"/>
                              <a:gd name="T5" fmla="*/ T4 w 10529"/>
                              <a:gd name="T6" fmla="+- 0 242 242"/>
                              <a:gd name="T7" fmla="*/ 242 h 726"/>
                              <a:gd name="T8" fmla="+- 0 691 691"/>
                              <a:gd name="T9" fmla="*/ T8 w 10529"/>
                              <a:gd name="T10" fmla="+- 0 482 242"/>
                              <a:gd name="T11" fmla="*/ 482 h 726"/>
                              <a:gd name="T12" fmla="+- 0 691 691"/>
                              <a:gd name="T13" fmla="*/ T12 w 10529"/>
                              <a:gd name="T14" fmla="+- 0 725 242"/>
                              <a:gd name="T15" fmla="*/ 725 h 726"/>
                              <a:gd name="T16" fmla="+- 0 691 691"/>
                              <a:gd name="T17" fmla="*/ T16 w 10529"/>
                              <a:gd name="T18" fmla="+- 0 968 242"/>
                              <a:gd name="T19" fmla="*/ 968 h 726"/>
                              <a:gd name="T20" fmla="+- 0 11220 691"/>
                              <a:gd name="T21" fmla="*/ T20 w 10529"/>
                              <a:gd name="T22" fmla="+- 0 968 242"/>
                              <a:gd name="T23" fmla="*/ 968 h 726"/>
                              <a:gd name="T24" fmla="+- 0 11220 691"/>
                              <a:gd name="T25" fmla="*/ T24 w 10529"/>
                              <a:gd name="T26" fmla="+- 0 725 242"/>
                              <a:gd name="T27" fmla="*/ 725 h 726"/>
                              <a:gd name="T28" fmla="+- 0 11220 691"/>
                              <a:gd name="T29" fmla="*/ T28 w 10529"/>
                              <a:gd name="T30" fmla="+- 0 482 242"/>
                              <a:gd name="T31" fmla="*/ 482 h 726"/>
                              <a:gd name="T32" fmla="+- 0 11220 691"/>
                              <a:gd name="T33" fmla="*/ T32 w 10529"/>
                              <a:gd name="T34" fmla="+- 0 242 242"/>
                              <a:gd name="T35" fmla="*/ 242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29" h="726">
                                <a:moveTo>
                                  <a:pt x="10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483"/>
                                </a:lnTo>
                                <a:lnTo>
                                  <a:pt x="0" y="726"/>
                                </a:lnTo>
                                <a:lnTo>
                                  <a:pt x="10529" y="726"/>
                                </a:lnTo>
                                <a:lnTo>
                                  <a:pt x="10529" y="483"/>
                                </a:lnTo>
                                <a:lnTo>
                                  <a:pt x="10529" y="240"/>
                                </a:lnTo>
                                <a:lnTo>
                                  <a:pt x="10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3"/>
                        <wps:cNvSpPr>
                          <a:spLocks/>
                        </wps:cNvSpPr>
                        <wps:spPr bwMode="auto">
                          <a:xfrm>
                            <a:off x="720" y="883"/>
                            <a:ext cx="10469" cy="31"/>
                          </a:xfrm>
                          <a:custGeom>
                            <a:avLst/>
                            <a:gdLst>
                              <a:gd name="T0" fmla="+- 0 11189 720"/>
                              <a:gd name="T1" fmla="*/ T0 w 10469"/>
                              <a:gd name="T2" fmla="+- 0 884 884"/>
                              <a:gd name="T3" fmla="*/ 884 h 31"/>
                              <a:gd name="T4" fmla="+- 0 11186 720"/>
                              <a:gd name="T5" fmla="*/ T4 w 10469"/>
                              <a:gd name="T6" fmla="+- 0 884 884"/>
                              <a:gd name="T7" fmla="*/ 884 h 31"/>
                              <a:gd name="T8" fmla="+- 0 725 720"/>
                              <a:gd name="T9" fmla="*/ T8 w 10469"/>
                              <a:gd name="T10" fmla="+- 0 884 884"/>
                              <a:gd name="T11" fmla="*/ 884 h 31"/>
                              <a:gd name="T12" fmla="+- 0 720 720"/>
                              <a:gd name="T13" fmla="*/ T12 w 10469"/>
                              <a:gd name="T14" fmla="+- 0 884 884"/>
                              <a:gd name="T15" fmla="*/ 884 h 31"/>
                              <a:gd name="T16" fmla="+- 0 720 720"/>
                              <a:gd name="T17" fmla="*/ T16 w 10469"/>
                              <a:gd name="T18" fmla="+- 0 888 884"/>
                              <a:gd name="T19" fmla="*/ 888 h 31"/>
                              <a:gd name="T20" fmla="+- 0 720 720"/>
                              <a:gd name="T21" fmla="*/ T20 w 10469"/>
                              <a:gd name="T22" fmla="+- 0 915 884"/>
                              <a:gd name="T23" fmla="*/ 915 h 31"/>
                              <a:gd name="T24" fmla="+- 0 11189 720"/>
                              <a:gd name="T25" fmla="*/ T24 w 10469"/>
                              <a:gd name="T26" fmla="+- 0 915 884"/>
                              <a:gd name="T27" fmla="*/ 915 h 31"/>
                              <a:gd name="T28" fmla="+- 0 11189 720"/>
                              <a:gd name="T29" fmla="*/ T28 w 10469"/>
                              <a:gd name="T30" fmla="+- 0 884 884"/>
                              <a:gd name="T31" fmla="*/ 884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69" h="31">
                                <a:moveTo>
                                  <a:pt x="10469" y="0"/>
                                </a:moveTo>
                                <a:lnTo>
                                  <a:pt x="1046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31"/>
                                </a:lnTo>
                                <a:lnTo>
                                  <a:pt x="10469" y="31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1186" y="88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5"/>
                        <wps:cNvSpPr>
                          <a:spLocks/>
                        </wps:cNvSpPr>
                        <wps:spPr bwMode="auto">
                          <a:xfrm>
                            <a:off x="720" y="883"/>
                            <a:ext cx="10471" cy="27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471"/>
                              <a:gd name="T2" fmla="+- 0 888 884"/>
                              <a:gd name="T3" fmla="*/ 888 h 27"/>
                              <a:gd name="T4" fmla="+- 0 720 720"/>
                              <a:gd name="T5" fmla="*/ T4 w 10471"/>
                              <a:gd name="T6" fmla="+- 0 888 884"/>
                              <a:gd name="T7" fmla="*/ 888 h 27"/>
                              <a:gd name="T8" fmla="+- 0 720 720"/>
                              <a:gd name="T9" fmla="*/ T8 w 10471"/>
                              <a:gd name="T10" fmla="+- 0 910 884"/>
                              <a:gd name="T11" fmla="*/ 910 h 27"/>
                              <a:gd name="T12" fmla="+- 0 725 720"/>
                              <a:gd name="T13" fmla="*/ T12 w 10471"/>
                              <a:gd name="T14" fmla="+- 0 910 884"/>
                              <a:gd name="T15" fmla="*/ 910 h 27"/>
                              <a:gd name="T16" fmla="+- 0 725 720"/>
                              <a:gd name="T17" fmla="*/ T16 w 10471"/>
                              <a:gd name="T18" fmla="+- 0 888 884"/>
                              <a:gd name="T19" fmla="*/ 888 h 27"/>
                              <a:gd name="T20" fmla="+- 0 11191 720"/>
                              <a:gd name="T21" fmla="*/ T20 w 10471"/>
                              <a:gd name="T22" fmla="+- 0 884 884"/>
                              <a:gd name="T23" fmla="*/ 884 h 27"/>
                              <a:gd name="T24" fmla="+- 0 11186 720"/>
                              <a:gd name="T25" fmla="*/ T24 w 10471"/>
                              <a:gd name="T26" fmla="+- 0 884 884"/>
                              <a:gd name="T27" fmla="*/ 884 h 27"/>
                              <a:gd name="T28" fmla="+- 0 11186 720"/>
                              <a:gd name="T29" fmla="*/ T28 w 10471"/>
                              <a:gd name="T30" fmla="+- 0 888 884"/>
                              <a:gd name="T31" fmla="*/ 888 h 27"/>
                              <a:gd name="T32" fmla="+- 0 11191 720"/>
                              <a:gd name="T33" fmla="*/ T32 w 10471"/>
                              <a:gd name="T34" fmla="+- 0 888 884"/>
                              <a:gd name="T35" fmla="*/ 888 h 27"/>
                              <a:gd name="T36" fmla="+- 0 11191 720"/>
                              <a:gd name="T37" fmla="*/ T36 w 10471"/>
                              <a:gd name="T38" fmla="+- 0 884 884"/>
                              <a:gd name="T39" fmla="*/ 88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71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471" y="0"/>
                                </a:moveTo>
                                <a:lnTo>
                                  <a:pt x="10466" y="0"/>
                                </a:lnTo>
                                <a:lnTo>
                                  <a:pt x="10466" y="4"/>
                                </a:lnTo>
                                <a:lnTo>
                                  <a:pt x="10471" y="4"/>
                                </a:lnTo>
                                <a:lnTo>
                                  <a:pt x="10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1186" y="88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20" y="90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8"/>
                        <wps:cNvSpPr>
                          <a:spLocks/>
                        </wps:cNvSpPr>
                        <wps:spPr bwMode="auto">
                          <a:xfrm>
                            <a:off x="720" y="909"/>
                            <a:ext cx="10471" cy="5"/>
                          </a:xfrm>
                          <a:custGeom>
                            <a:avLst/>
                            <a:gdLst>
                              <a:gd name="T0" fmla="+- 0 11191 720"/>
                              <a:gd name="T1" fmla="*/ T0 w 10471"/>
                              <a:gd name="T2" fmla="+- 0 910 910"/>
                              <a:gd name="T3" fmla="*/ 910 h 5"/>
                              <a:gd name="T4" fmla="+- 0 11186 720"/>
                              <a:gd name="T5" fmla="*/ T4 w 10471"/>
                              <a:gd name="T6" fmla="+- 0 910 910"/>
                              <a:gd name="T7" fmla="*/ 910 h 5"/>
                              <a:gd name="T8" fmla="+- 0 725 720"/>
                              <a:gd name="T9" fmla="*/ T8 w 10471"/>
                              <a:gd name="T10" fmla="+- 0 910 910"/>
                              <a:gd name="T11" fmla="*/ 910 h 5"/>
                              <a:gd name="T12" fmla="+- 0 720 720"/>
                              <a:gd name="T13" fmla="*/ T12 w 10471"/>
                              <a:gd name="T14" fmla="+- 0 910 910"/>
                              <a:gd name="T15" fmla="*/ 910 h 5"/>
                              <a:gd name="T16" fmla="+- 0 720 720"/>
                              <a:gd name="T17" fmla="*/ T16 w 10471"/>
                              <a:gd name="T18" fmla="+- 0 915 910"/>
                              <a:gd name="T19" fmla="*/ 915 h 5"/>
                              <a:gd name="T20" fmla="+- 0 725 720"/>
                              <a:gd name="T21" fmla="*/ T20 w 10471"/>
                              <a:gd name="T22" fmla="+- 0 915 910"/>
                              <a:gd name="T23" fmla="*/ 915 h 5"/>
                              <a:gd name="T24" fmla="+- 0 11186 720"/>
                              <a:gd name="T25" fmla="*/ T24 w 10471"/>
                              <a:gd name="T26" fmla="+- 0 915 910"/>
                              <a:gd name="T27" fmla="*/ 915 h 5"/>
                              <a:gd name="T28" fmla="+- 0 11191 720"/>
                              <a:gd name="T29" fmla="*/ T28 w 10471"/>
                              <a:gd name="T30" fmla="+- 0 915 910"/>
                              <a:gd name="T31" fmla="*/ 915 h 5"/>
                              <a:gd name="T32" fmla="+- 0 11191 720"/>
                              <a:gd name="T33" fmla="*/ T32 w 10471"/>
                              <a:gd name="T34" fmla="+- 0 910 910"/>
                              <a:gd name="T35" fmla="*/ 91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71" h="5">
                                <a:moveTo>
                                  <a:pt x="10471" y="0"/>
                                </a:moveTo>
                                <a:lnTo>
                                  <a:pt x="1046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466" y="5"/>
                                </a:lnTo>
                                <a:lnTo>
                                  <a:pt x="10471" y="5"/>
                                </a:lnTo>
                                <a:lnTo>
                                  <a:pt x="10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42"/>
                            <a:ext cx="10529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BB6DA" w14:textId="7574D3E8" w:rsidR="00CC7917" w:rsidRDefault="00CC7917">
                              <w:pPr>
                                <w:ind w:left="1739" w:right="1745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64D66E34" w14:textId="77777777" w:rsidR="004B29F7" w:rsidRDefault="004B29F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EAA03" id="docshapegroup1" o:spid="_x0000_s1026" style="position:absolute;left:0;text-align:left;margin-left:34.8pt;margin-top:52.9pt;width:526.45pt;height:40.8pt;z-index:-15728640;mso-wrap-distance-left:0;mso-wrap-distance-right:0;mso-position-horizontal-relative:page" coordorigin="691,242" coordsize="10529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">
                <v:shape id="docshape2" o:spid="_x0000_s1027" style="position:absolute;left:691;top:242;width:10529;height:726;visibility:visible;mso-wrap-style:square;v-text-anchor:top" coordsize="10529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" path="m10529,l,,,240,,483,,726r10529,l10529,483r,-243l10529,xe" fillcolor="#252525" stroked="f">
                  <v:path arrowok="t" o:connecttype="custom" o:connectlocs="10529,242;0,242;0,482;0,725;0,968;10529,968;10529,725;10529,482;10529,242" o:connectangles="0,0,0,0,0,0,0,0,0"/>
                </v:shape>
                <v:shape id="docshape3" o:spid="_x0000_s1028" style="position:absolute;left:720;top:883;width:10469;height:31;visibility:visible;mso-wrap-style:square;v-text-anchor:top" coordsize="1046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" path="m10469,r-3,l5,,,,,4,,31r10469,l10469,xe" fillcolor="#9f9f9f" stroked="f">
                  <v:path arrowok="t" o:connecttype="custom" o:connectlocs="10469,884;10466,884;5,884;0,884;0,888;0,915;10469,915;10469,884" o:connectangles="0,0,0,0,0,0,0,0"/>
                </v:shape>
                <v:rect id="docshape4" o:spid="_x0000_s1029" style="position:absolute;left:11186;top:88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" fillcolor="#e2e2e2" stroked="f"/>
                <v:shape id="docshape5" o:spid="_x0000_s1030" style="position:absolute;left:720;top:883;width:10471;height:27;visibility:visible;mso-wrap-style:square;v-text-anchor:top" coordsize="1047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" path="m5,4l,4,,26r5,l5,4xm10471,r-5,l10466,4r5,l10471,xe" fillcolor="#9f9f9f" stroked="f">
                  <v:path arrowok="t" o:connecttype="custom" o:connectlocs="5,888;0,888;0,910;5,910;5,888;10471,884;10466,884;10466,888;10471,888;10471,884" o:connectangles="0,0,0,0,0,0,0,0,0,0"/>
                </v:shape>
                <v:rect id="docshape6" o:spid="_x0000_s1031" style="position:absolute;left:11186;top:88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" fillcolor="#e2e2e2" stroked="f"/>
                <v:rect id="docshape7" o:spid="_x0000_s1032" style="position:absolute;left:720;top:90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" fillcolor="#9f9f9f" stroked="f"/>
                <v:shape id="docshape8" o:spid="_x0000_s1033" style="position:absolute;left:720;top:909;width:10471;height:5;visibility:visible;mso-wrap-style:square;v-text-anchor:top" coordsize="1047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" path="m10471,r-5,l5,,,,,5r5,l10466,5r5,l10471,xe" fillcolor="#e2e2e2" stroked="f">
                  <v:path arrowok="t" o:connecttype="custom" o:connectlocs="10471,910;10466,910;5,910;0,910;0,915;5,915;10466,915;10471,915;10471,91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4" type="#_x0000_t202" style="position:absolute;left:691;top:242;width:10529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DABB6DA" w14:textId="7574D3E8" w:rsidR="00CC7917" w:rsidRDefault="00CC7917">
                        <w:pPr>
                          <w:ind w:left="1739" w:right="1745"/>
                          <w:jc w:val="center"/>
                          <w:rPr>
                            <w:sz w:val="20"/>
                          </w:rPr>
                        </w:pPr>
                      </w:p>
                      <w:p w14:paraId="64D66E34" w14:textId="77777777" w:rsidR="004B29F7" w:rsidRDefault="004B29F7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D45E8">
        <w:t>Contact</w:t>
      </w:r>
      <w:r w:rsidR="000F222B">
        <w:t xml:space="preserve"> </w:t>
      </w:r>
      <w:r w:rsidR="0055279B">
        <w:t>Number:</w:t>
      </w:r>
      <w:r w:rsidR="003D45E8">
        <w:rPr>
          <w:spacing w:val="-4"/>
        </w:rPr>
        <w:t xml:space="preserve"> </w:t>
      </w:r>
      <w:r w:rsidR="003D45E8">
        <w:t>05098</w:t>
      </w:r>
      <w:bookmarkStart w:id="0" w:name="_Hlk126813192"/>
      <w:bookmarkEnd w:id="0"/>
      <w:r w:rsidR="003D45E8">
        <w:t>61832</w:t>
      </w:r>
      <w:r w:rsidR="003D45E8">
        <w:rPr>
          <w:spacing w:val="-3"/>
        </w:rPr>
        <w:t xml:space="preserve"> </w:t>
      </w:r>
      <w:r w:rsidR="003D45E8">
        <w:rPr>
          <w:b w:val="0"/>
          <w:bCs w:val="0"/>
        </w:rPr>
        <w:t xml:space="preserve">                               </w:t>
      </w:r>
      <w:r w:rsidR="000F222B">
        <w:rPr>
          <w:b w:val="0"/>
          <w:bCs w:val="0"/>
        </w:rPr>
        <w:t xml:space="preserve">     </w:t>
      </w:r>
      <w:r w:rsidR="00B1555C" w:rsidRPr="003D45E8">
        <w:t>E-mail:</w:t>
      </w:r>
      <w:r w:rsidR="00B1555C">
        <w:rPr>
          <w:b w:val="0"/>
        </w:rPr>
        <w:t xml:space="preserve"> </w:t>
      </w:r>
      <w:hyperlink r:id="rId5" w:history="1">
        <w:r w:rsidR="00B1555C" w:rsidRPr="008B22C1">
          <w:rPr>
            <w:rStyle w:val="Hyperlink"/>
          </w:rPr>
          <w:t>jeanmikhael013@gmail.com</w:t>
        </w:r>
      </w:hyperlink>
      <w:r w:rsidR="003D45E8">
        <w:rPr>
          <w:b w:val="0"/>
        </w:rPr>
        <w:t xml:space="preserve">                                            </w:t>
      </w:r>
      <w:r w:rsidR="00AE1C2A" w:rsidRPr="00AE1C2A">
        <w:t>Gender:</w:t>
      </w:r>
      <w:r w:rsidR="00AE1C2A">
        <w:rPr>
          <w:b w:val="0"/>
          <w:bCs w:val="0"/>
        </w:rPr>
        <w:t xml:space="preserve"> Male </w:t>
      </w:r>
      <w:r w:rsidR="009951E3">
        <w:rPr>
          <w:b w:val="0"/>
          <w:bCs w:val="0"/>
        </w:rPr>
        <w:t>|</w:t>
      </w:r>
      <w:r w:rsidR="008C6AC7">
        <w:rPr>
          <w:b w:val="0"/>
          <w:bCs w:val="0"/>
        </w:rPr>
        <w:t xml:space="preserve"> </w:t>
      </w:r>
      <w:r w:rsidR="003D45E8">
        <w:t xml:space="preserve">Marital Status: </w:t>
      </w:r>
      <w:r w:rsidR="003D45E8" w:rsidRPr="003D45E8">
        <w:rPr>
          <w:b w:val="0"/>
          <w:bCs w:val="0"/>
        </w:rPr>
        <w:t>Single</w:t>
      </w:r>
      <w:r w:rsidR="00B1555C">
        <w:t xml:space="preserve">  </w:t>
      </w:r>
      <w:r w:rsidR="008865F9">
        <w:t xml:space="preserve">     </w:t>
      </w:r>
      <w:r w:rsidR="008C6AC7">
        <w:t xml:space="preserve">Nationality: </w:t>
      </w:r>
      <w:r w:rsidR="008C6AC7" w:rsidRPr="008C6AC7">
        <w:rPr>
          <w:b w:val="0"/>
          <w:bCs w:val="0"/>
        </w:rPr>
        <w:t>Lebanese</w:t>
      </w:r>
      <w:r w:rsidR="008C6AC7">
        <w:t xml:space="preserve"> </w:t>
      </w:r>
      <w:r w:rsidR="008C6AC7" w:rsidRPr="008C6AC7">
        <w:rPr>
          <w:b w:val="0"/>
          <w:bCs w:val="0"/>
        </w:rPr>
        <w:t>|</w:t>
      </w:r>
      <w:r w:rsidR="008C6AC7">
        <w:rPr>
          <w:b w:val="0"/>
          <w:bCs w:val="0"/>
        </w:rPr>
        <w:t xml:space="preserve"> </w:t>
      </w:r>
      <w:r w:rsidR="000F222B" w:rsidRPr="003D45E8">
        <w:t>Visa status:</w:t>
      </w:r>
      <w:r w:rsidR="000F222B">
        <w:rPr>
          <w:b w:val="0"/>
          <w:bCs w:val="0"/>
        </w:rPr>
        <w:t xml:space="preserve"> Employment visa</w:t>
      </w:r>
    </w:p>
    <w:p w14:paraId="05673B95" w14:textId="5CC59449" w:rsidR="003D45E8" w:rsidRPr="00240913" w:rsidRDefault="000F222B" w:rsidP="00240913">
      <w:pPr>
        <w:pStyle w:val="Heading1"/>
        <w:spacing w:before="85" w:after="0"/>
        <w:ind w:left="142" w:right="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</w:t>
      </w:r>
    </w:p>
    <w:p w14:paraId="0FBAF2A2" w14:textId="16A27F0E" w:rsidR="00CC7917" w:rsidRPr="009951E3" w:rsidRDefault="00A945A4" w:rsidP="009951E3">
      <w:pPr>
        <w:tabs>
          <w:tab w:val="left" w:pos="5901"/>
        </w:tabs>
        <w:spacing w:before="1"/>
        <w:ind w:left="140"/>
        <w:jc w:val="center"/>
        <w:rPr>
          <w:b/>
          <w:bCs/>
          <w:sz w:val="20"/>
        </w:rPr>
      </w:pPr>
      <w:r w:rsidRPr="009951E3">
        <w:rPr>
          <w:b/>
          <w:bCs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CD06B0" wp14:editId="6018131F">
                <wp:simplePos x="0" y="0"/>
                <wp:positionH relativeFrom="page">
                  <wp:posOffset>438785</wp:posOffset>
                </wp:positionH>
                <wp:positionV relativeFrom="paragraph">
                  <wp:posOffset>767080</wp:posOffset>
                </wp:positionV>
                <wp:extent cx="6685280" cy="6350"/>
                <wp:effectExtent l="0" t="0" r="0" b="0"/>
                <wp:wrapTopAndBottom/>
                <wp:docPr id="4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87294" id="docshape10" o:spid="_x0000_s1026" style="position:absolute;margin-left:34.55pt;margin-top:60.4pt;width:526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9951E3">
        <w:rPr>
          <w:b/>
          <w:bCs/>
        </w:rPr>
        <w:t>P</w:t>
      </w:r>
      <w:r w:rsidRPr="009951E3">
        <w:rPr>
          <w:b/>
          <w:bCs/>
          <w:spacing w:val="-20"/>
        </w:rPr>
        <w:t xml:space="preserve"> </w:t>
      </w:r>
      <w:r w:rsidRPr="009951E3">
        <w:rPr>
          <w:b/>
          <w:bCs/>
        </w:rPr>
        <w:t>R</w:t>
      </w:r>
      <w:r w:rsidRPr="009951E3">
        <w:rPr>
          <w:b/>
          <w:bCs/>
          <w:spacing w:val="-21"/>
        </w:rPr>
        <w:t xml:space="preserve"> </w:t>
      </w:r>
      <w:r w:rsidRPr="009951E3">
        <w:rPr>
          <w:b/>
          <w:bCs/>
        </w:rPr>
        <w:t>O</w:t>
      </w:r>
      <w:r w:rsidRPr="009951E3">
        <w:rPr>
          <w:b/>
          <w:bCs/>
          <w:spacing w:val="-21"/>
        </w:rPr>
        <w:t xml:space="preserve"> </w:t>
      </w:r>
      <w:r w:rsidRPr="009951E3">
        <w:rPr>
          <w:b/>
          <w:bCs/>
        </w:rPr>
        <w:t>F</w:t>
      </w:r>
      <w:r w:rsidRPr="009951E3">
        <w:rPr>
          <w:b/>
          <w:bCs/>
          <w:spacing w:val="-21"/>
        </w:rPr>
        <w:t xml:space="preserve"> </w:t>
      </w:r>
      <w:r w:rsidRPr="009951E3">
        <w:rPr>
          <w:b/>
          <w:bCs/>
        </w:rPr>
        <w:t>I</w:t>
      </w:r>
      <w:r w:rsidRPr="009951E3">
        <w:rPr>
          <w:b/>
          <w:bCs/>
          <w:spacing w:val="-21"/>
        </w:rPr>
        <w:t xml:space="preserve"> </w:t>
      </w:r>
      <w:r w:rsidRPr="009951E3">
        <w:rPr>
          <w:b/>
          <w:bCs/>
        </w:rPr>
        <w:t>L</w:t>
      </w:r>
      <w:r w:rsidRPr="009951E3">
        <w:rPr>
          <w:b/>
          <w:bCs/>
          <w:spacing w:val="-20"/>
        </w:rPr>
        <w:t xml:space="preserve"> </w:t>
      </w:r>
      <w:r w:rsidRPr="009951E3">
        <w:rPr>
          <w:b/>
          <w:bCs/>
        </w:rPr>
        <w:t>E</w:t>
      </w:r>
      <w:r w:rsidRPr="009951E3">
        <w:rPr>
          <w:b/>
          <w:bCs/>
          <w:spacing w:val="48"/>
        </w:rPr>
        <w:t xml:space="preserve"> </w:t>
      </w:r>
      <w:r w:rsidRPr="009951E3">
        <w:rPr>
          <w:b/>
          <w:bCs/>
        </w:rPr>
        <w:t>S</w:t>
      </w:r>
      <w:r w:rsidRPr="009951E3">
        <w:rPr>
          <w:b/>
          <w:bCs/>
          <w:spacing w:val="-20"/>
        </w:rPr>
        <w:t xml:space="preserve"> </w:t>
      </w:r>
      <w:r w:rsidRPr="009951E3">
        <w:rPr>
          <w:b/>
          <w:bCs/>
        </w:rPr>
        <w:t>U</w:t>
      </w:r>
      <w:r w:rsidRPr="009951E3">
        <w:rPr>
          <w:b/>
          <w:bCs/>
          <w:spacing w:val="-22"/>
        </w:rPr>
        <w:t xml:space="preserve"> </w:t>
      </w:r>
      <w:r w:rsidRPr="009951E3">
        <w:rPr>
          <w:b/>
          <w:bCs/>
        </w:rPr>
        <w:t>M</w:t>
      </w:r>
      <w:r w:rsidRPr="009951E3">
        <w:rPr>
          <w:b/>
          <w:bCs/>
          <w:spacing w:val="-21"/>
        </w:rPr>
        <w:t xml:space="preserve"> </w:t>
      </w:r>
      <w:r w:rsidRPr="009951E3">
        <w:rPr>
          <w:b/>
          <w:bCs/>
        </w:rPr>
        <w:t>M</w:t>
      </w:r>
      <w:r w:rsidRPr="009951E3">
        <w:rPr>
          <w:b/>
          <w:bCs/>
          <w:spacing w:val="-21"/>
        </w:rPr>
        <w:t xml:space="preserve"> </w:t>
      </w:r>
      <w:r w:rsidRPr="009951E3">
        <w:rPr>
          <w:b/>
          <w:bCs/>
        </w:rPr>
        <w:t>A</w:t>
      </w:r>
      <w:r w:rsidRPr="009951E3">
        <w:rPr>
          <w:b/>
          <w:bCs/>
          <w:spacing w:val="-20"/>
        </w:rPr>
        <w:t xml:space="preserve"> </w:t>
      </w:r>
      <w:r w:rsidRPr="009951E3">
        <w:rPr>
          <w:b/>
          <w:bCs/>
        </w:rPr>
        <w:t>R</w:t>
      </w:r>
      <w:r w:rsidRPr="009951E3">
        <w:rPr>
          <w:b/>
          <w:bCs/>
          <w:spacing w:val="-21"/>
        </w:rPr>
        <w:t xml:space="preserve"> </w:t>
      </w:r>
      <w:r w:rsidRPr="009951E3">
        <w:rPr>
          <w:b/>
          <w:bCs/>
          <w:spacing w:val="-10"/>
        </w:rPr>
        <w:t>Y</w:t>
      </w:r>
    </w:p>
    <w:p w14:paraId="11FADCFD" w14:textId="6AE91FD0" w:rsidR="00CC7917" w:rsidRDefault="00A945A4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86605B" wp14:editId="333A9EC1">
                <wp:extent cx="6685915" cy="6350"/>
                <wp:effectExtent l="0" t="0" r="0" b="0"/>
                <wp:docPr id="4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6350"/>
                          <a:chOff x="0" y="0"/>
                          <a:chExt cx="10529" cy="10"/>
                        </a:xfrm>
                      </wpg:grpSpPr>
                      <wps:wsp>
                        <wps:cNvPr id="4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E70EC" id="docshapegroup11" o:spid="_x0000_s1026" style="width:526.45pt;height:.5pt;mso-position-horizontal-relative:char;mso-position-vertical-relative:line" coordsize="105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">
                <v:rect id="docshape12" o:spid="_x0000_s1027" style="position:absolute;width:105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FFC88DC" w14:textId="77777777" w:rsidR="00CC7917" w:rsidRDefault="00CC7917">
      <w:pPr>
        <w:pStyle w:val="BodyText"/>
        <w:spacing w:before="8"/>
        <w:ind w:left="0"/>
        <w:rPr>
          <w:b/>
          <w:sz w:val="10"/>
        </w:rPr>
      </w:pPr>
    </w:p>
    <w:p w14:paraId="2773F365" w14:textId="479A8CD6" w:rsidR="00A67F01" w:rsidRDefault="00492B50" w:rsidP="00A67F01">
      <w:pPr>
        <w:spacing w:before="100"/>
        <w:ind w:left="500"/>
        <w:rPr>
          <w:sz w:val="20"/>
        </w:rPr>
      </w:pPr>
      <w:r w:rsidRPr="00033E62">
        <w:rPr>
          <w:noProof/>
        </w:rPr>
        <w:drawing>
          <wp:anchor distT="0" distB="0" distL="0" distR="0" simplePos="0" relativeHeight="15732224" behindDoc="0" locked="0" layoutInCell="1" allowOverlap="1" wp14:anchorId="1837FFF2" wp14:editId="744A91CE">
            <wp:simplePos x="0" y="0"/>
            <wp:positionH relativeFrom="page">
              <wp:posOffset>457200</wp:posOffset>
            </wp:positionH>
            <wp:positionV relativeFrom="paragraph">
              <wp:posOffset>87945</wp:posOffset>
            </wp:positionV>
            <wp:extent cx="111125" cy="1022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55E4" w:rsidRPr="00033E62">
        <w:rPr>
          <w:b/>
          <w:sz w:val="20"/>
        </w:rPr>
        <w:t>Experienced Service Desk Support</w:t>
      </w:r>
      <w:r w:rsidRPr="00033E62">
        <w:rPr>
          <w:b/>
          <w:spacing w:val="40"/>
          <w:sz w:val="20"/>
        </w:rPr>
        <w:t xml:space="preserve"> </w:t>
      </w:r>
      <w:r w:rsidRPr="00033E62">
        <w:rPr>
          <w:sz w:val="20"/>
        </w:rPr>
        <w:t>excelling</w:t>
      </w:r>
      <w:r w:rsidRPr="00033E62">
        <w:rPr>
          <w:spacing w:val="40"/>
          <w:sz w:val="20"/>
        </w:rPr>
        <w:t xml:space="preserve"> </w:t>
      </w:r>
      <w:r w:rsidRPr="00033E62">
        <w:rPr>
          <w:sz w:val="20"/>
        </w:rPr>
        <w:t>in</w:t>
      </w:r>
      <w:r w:rsidRPr="00033E62">
        <w:rPr>
          <w:spacing w:val="40"/>
          <w:sz w:val="20"/>
        </w:rPr>
        <w:t xml:space="preserve"> </w:t>
      </w:r>
      <w:r w:rsidRPr="00033E62">
        <w:rPr>
          <w:sz w:val="20"/>
        </w:rPr>
        <w:t>liaising</w:t>
      </w:r>
      <w:r w:rsidRPr="00033E62">
        <w:rPr>
          <w:spacing w:val="40"/>
          <w:sz w:val="20"/>
        </w:rPr>
        <w:t xml:space="preserve"> </w:t>
      </w:r>
      <w:r w:rsidRPr="00033E62">
        <w:rPr>
          <w:sz w:val="20"/>
        </w:rPr>
        <w:t>between</w:t>
      </w:r>
      <w:r w:rsidRPr="00033E62">
        <w:rPr>
          <w:spacing w:val="40"/>
          <w:sz w:val="20"/>
        </w:rPr>
        <w:t xml:space="preserve"> </w:t>
      </w:r>
      <w:r w:rsidR="008A6E95">
        <w:rPr>
          <w:sz w:val="20"/>
        </w:rPr>
        <w:t>visitor</w:t>
      </w:r>
      <w:r w:rsidRPr="00033E62">
        <w:rPr>
          <w:spacing w:val="40"/>
          <w:sz w:val="20"/>
        </w:rPr>
        <w:t xml:space="preserve"> </w:t>
      </w:r>
      <w:r w:rsidRPr="00033E62">
        <w:rPr>
          <w:sz w:val="20"/>
        </w:rPr>
        <w:t>and</w:t>
      </w:r>
      <w:r w:rsidRPr="00033E62">
        <w:rPr>
          <w:spacing w:val="40"/>
          <w:sz w:val="20"/>
        </w:rPr>
        <w:t xml:space="preserve"> </w:t>
      </w:r>
      <w:r w:rsidRPr="00033E62">
        <w:rPr>
          <w:sz w:val="20"/>
        </w:rPr>
        <w:t>technical</w:t>
      </w:r>
      <w:r w:rsidRPr="00033E62">
        <w:rPr>
          <w:spacing w:val="40"/>
          <w:sz w:val="20"/>
        </w:rPr>
        <w:t xml:space="preserve"> </w:t>
      </w:r>
      <w:r w:rsidRPr="00033E62">
        <w:rPr>
          <w:sz w:val="20"/>
        </w:rPr>
        <w:t>areas</w:t>
      </w:r>
      <w:r w:rsidRPr="00033E62">
        <w:rPr>
          <w:spacing w:val="40"/>
          <w:sz w:val="20"/>
        </w:rPr>
        <w:t xml:space="preserve"> </w:t>
      </w:r>
      <w:r w:rsidRPr="00033E62">
        <w:rPr>
          <w:sz w:val="20"/>
        </w:rPr>
        <w:t xml:space="preserve">to achieve on-time, </w:t>
      </w:r>
      <w:r w:rsidR="00367874">
        <w:rPr>
          <w:sz w:val="20"/>
        </w:rPr>
        <w:t>registration forms</w:t>
      </w:r>
      <w:r w:rsidR="00AB0A6E" w:rsidRPr="00033E62">
        <w:rPr>
          <w:sz w:val="20"/>
        </w:rPr>
        <w:t xml:space="preserve"> </w:t>
      </w:r>
      <w:r w:rsidR="00367874">
        <w:rPr>
          <w:sz w:val="20"/>
        </w:rPr>
        <w:t xml:space="preserve">&amp; badges </w:t>
      </w:r>
      <w:r w:rsidRPr="00033E62">
        <w:rPr>
          <w:sz w:val="20"/>
        </w:rPr>
        <w:t>completions</w:t>
      </w:r>
      <w:r w:rsidR="002F66AC">
        <w:rPr>
          <w:sz w:val="20"/>
        </w:rPr>
        <w:t xml:space="preserve"> through </w:t>
      </w:r>
      <w:r w:rsidR="002F66AC" w:rsidRPr="002F66AC">
        <w:rPr>
          <w:sz w:val="20"/>
        </w:rPr>
        <w:t xml:space="preserve">Web Technologies, Operating Systems, </w:t>
      </w:r>
      <w:r w:rsidR="004936B7">
        <w:rPr>
          <w:sz w:val="20"/>
        </w:rPr>
        <w:t xml:space="preserve">MS </w:t>
      </w:r>
      <w:r w:rsidR="002F66AC" w:rsidRPr="002F66AC">
        <w:rPr>
          <w:sz w:val="20"/>
        </w:rPr>
        <w:t>Office, Software &amp; Systems</w:t>
      </w:r>
    </w:p>
    <w:p w14:paraId="4278BDEE" w14:textId="51383F36" w:rsidR="00091083" w:rsidRPr="00033E62" w:rsidRDefault="00D55702" w:rsidP="00A67F01">
      <w:pPr>
        <w:spacing w:before="100"/>
        <w:ind w:left="500"/>
        <w:rPr>
          <w:sz w:val="20"/>
        </w:rPr>
      </w:pPr>
      <w:r w:rsidRPr="00033E62">
        <w:rPr>
          <w:noProof/>
        </w:rPr>
        <w:drawing>
          <wp:anchor distT="0" distB="0" distL="0" distR="0" simplePos="0" relativeHeight="487638016" behindDoc="0" locked="0" layoutInCell="1" allowOverlap="1" wp14:anchorId="049D6C0E" wp14:editId="3890C28D">
            <wp:simplePos x="0" y="0"/>
            <wp:positionH relativeFrom="page">
              <wp:posOffset>457200</wp:posOffset>
            </wp:positionH>
            <wp:positionV relativeFrom="paragraph">
              <wp:posOffset>66040</wp:posOffset>
            </wp:positionV>
            <wp:extent cx="126365" cy="115532"/>
            <wp:effectExtent l="0" t="0" r="6985" b="0"/>
            <wp:wrapNone/>
            <wp:docPr id="7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5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083" w:rsidRPr="00091083">
        <w:rPr>
          <w:sz w:val="20"/>
        </w:rPr>
        <w:t xml:space="preserve">Strong fundamental understanding of </w:t>
      </w:r>
      <w:r w:rsidR="00091083">
        <w:rPr>
          <w:sz w:val="20"/>
        </w:rPr>
        <w:t xml:space="preserve">Web technologies, Operating Systems, </w:t>
      </w:r>
      <w:r w:rsidR="004936B7">
        <w:rPr>
          <w:sz w:val="20"/>
        </w:rPr>
        <w:t xml:space="preserve">MS </w:t>
      </w:r>
      <w:r w:rsidR="00091083">
        <w:rPr>
          <w:sz w:val="20"/>
        </w:rPr>
        <w:t xml:space="preserve">Office, </w:t>
      </w:r>
      <w:r w:rsidR="004942F5">
        <w:rPr>
          <w:sz w:val="20"/>
        </w:rPr>
        <w:t>Software</w:t>
      </w:r>
      <w:r w:rsidR="00091083">
        <w:rPr>
          <w:sz w:val="20"/>
        </w:rPr>
        <w:t xml:space="preserve"> &amp; Systems</w:t>
      </w:r>
    </w:p>
    <w:p w14:paraId="107A9D5F" w14:textId="3D52BEFF" w:rsidR="00CC7917" w:rsidRPr="00033E62" w:rsidRDefault="00492B50">
      <w:pPr>
        <w:pStyle w:val="BodyText"/>
      </w:pPr>
      <w:r w:rsidRPr="00033E62">
        <w:rPr>
          <w:noProof/>
        </w:rPr>
        <w:drawing>
          <wp:anchor distT="0" distB="0" distL="0" distR="0" simplePos="0" relativeHeight="15732736" behindDoc="0" locked="0" layoutInCell="1" allowOverlap="1" wp14:anchorId="60FCCFA1" wp14:editId="5DB64C7F">
            <wp:simplePos x="0" y="0"/>
            <wp:positionH relativeFrom="page">
              <wp:posOffset>457200</wp:posOffset>
            </wp:positionH>
            <wp:positionV relativeFrom="paragraph">
              <wp:posOffset>24826</wp:posOffset>
            </wp:positionV>
            <wp:extent cx="111125" cy="1022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E62">
        <w:t xml:space="preserve">Successfully merged </w:t>
      </w:r>
      <w:r w:rsidR="008A6E95">
        <w:t xml:space="preserve">visitor </w:t>
      </w:r>
      <w:r w:rsidRPr="00033E62">
        <w:t xml:space="preserve">needs with </w:t>
      </w:r>
      <w:r w:rsidR="008A6E95">
        <w:t>badges</w:t>
      </w:r>
      <w:r w:rsidRPr="00033E62">
        <w:t xml:space="preserve">, </w:t>
      </w:r>
      <w:r w:rsidR="008A6E95">
        <w:t xml:space="preserve">lanyards, </w:t>
      </w:r>
      <w:r w:rsidR="00033E62" w:rsidRPr="00033E62">
        <w:t>registration</w:t>
      </w:r>
      <w:r w:rsidR="008A6E95">
        <w:t xml:space="preserve"> forms</w:t>
      </w:r>
      <w:r w:rsidRPr="00033E62">
        <w:t xml:space="preserve"> &amp; considerations to mee</w:t>
      </w:r>
      <w:r w:rsidR="008A6E95">
        <w:t xml:space="preserve">t </w:t>
      </w:r>
      <w:r w:rsidR="00B33E21">
        <w:t>visitor’s</w:t>
      </w:r>
      <w:r w:rsidR="008A6E95">
        <w:t xml:space="preserve"> requirements</w:t>
      </w:r>
    </w:p>
    <w:p w14:paraId="4AF41144" w14:textId="5CCEE682" w:rsidR="00CC7917" w:rsidRPr="00033E62" w:rsidRDefault="00492B50" w:rsidP="00033E62">
      <w:pPr>
        <w:pStyle w:val="BodyText"/>
        <w:spacing w:before="1"/>
      </w:pPr>
      <w:r w:rsidRPr="00033E62">
        <w:rPr>
          <w:noProof/>
        </w:rPr>
        <w:drawing>
          <wp:anchor distT="0" distB="0" distL="0" distR="0" simplePos="0" relativeHeight="15733248" behindDoc="0" locked="0" layoutInCell="1" allowOverlap="1" wp14:anchorId="35A18B64" wp14:editId="116D3A59">
            <wp:simplePos x="0" y="0"/>
            <wp:positionH relativeFrom="page">
              <wp:posOffset>457200</wp:posOffset>
            </wp:positionH>
            <wp:positionV relativeFrom="paragraph">
              <wp:posOffset>25588</wp:posOffset>
            </wp:positionV>
            <wp:extent cx="111125" cy="1016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E62" w:rsidRPr="00033E62">
        <w:rPr>
          <w:noProof/>
        </w:rPr>
        <w:t>Provided</w:t>
      </w:r>
      <w:r w:rsidR="00033E62" w:rsidRPr="00033E62">
        <w:rPr>
          <w:spacing w:val="40"/>
        </w:rPr>
        <w:t xml:space="preserve"> </w:t>
      </w:r>
      <w:r w:rsidR="00B33E21">
        <w:t>visitors</w:t>
      </w:r>
      <w:r w:rsidR="00033E62" w:rsidRPr="00033E62">
        <w:t xml:space="preserve"> solutions</w:t>
      </w:r>
      <w:r w:rsidRPr="00033E62">
        <w:rPr>
          <w:spacing w:val="40"/>
        </w:rPr>
        <w:t xml:space="preserve"> </w:t>
      </w:r>
      <w:r w:rsidRPr="00033E62">
        <w:t>to</w:t>
      </w:r>
      <w:r w:rsidRPr="00033E62">
        <w:rPr>
          <w:spacing w:val="40"/>
        </w:rPr>
        <w:t xml:space="preserve"> </w:t>
      </w:r>
      <w:r w:rsidRPr="00033E62">
        <w:t xml:space="preserve">drive process improvements, </w:t>
      </w:r>
      <w:r w:rsidR="00123008">
        <w:t xml:space="preserve">sell, </w:t>
      </w:r>
      <w:r w:rsidRPr="00033E62">
        <w:t>competitive advantage</w:t>
      </w:r>
      <w:r w:rsidR="00D55702">
        <w:t>, change</w:t>
      </w:r>
      <w:r w:rsidRPr="00033E62">
        <w:t xml:space="preserve"> and bottom-line gains</w:t>
      </w:r>
      <w:r w:rsidR="00D55702">
        <w:t xml:space="preserve"> </w:t>
      </w:r>
    </w:p>
    <w:p w14:paraId="2893423D" w14:textId="7906F2F6" w:rsidR="00CC7917" w:rsidRPr="00033E62" w:rsidRDefault="00492B50">
      <w:pPr>
        <w:pStyle w:val="BodyText"/>
      </w:pPr>
      <w:r w:rsidRPr="00033E62">
        <w:rPr>
          <w:noProof/>
        </w:rPr>
        <w:drawing>
          <wp:anchor distT="0" distB="0" distL="0" distR="0" simplePos="0" relativeHeight="15734784" behindDoc="0" locked="0" layoutInCell="1" allowOverlap="1" wp14:anchorId="5957D14E" wp14:editId="19059227">
            <wp:simplePos x="0" y="0"/>
            <wp:positionH relativeFrom="page">
              <wp:posOffset>457200</wp:posOffset>
            </wp:positionH>
            <wp:positionV relativeFrom="paragraph">
              <wp:posOffset>24445</wp:posOffset>
            </wp:positionV>
            <wp:extent cx="111125" cy="102234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E62">
        <w:t xml:space="preserve">Mitigated careful analysis of </w:t>
      </w:r>
      <w:r w:rsidR="00D55702">
        <w:t>registration forms</w:t>
      </w:r>
      <w:r w:rsidR="00367874">
        <w:t xml:space="preserve"> &amp; </w:t>
      </w:r>
      <w:r w:rsidR="00B33E21">
        <w:t>visitors</w:t>
      </w:r>
      <w:r w:rsidRPr="00033E62">
        <w:t>. Anticipated and managed change</w:t>
      </w:r>
      <w:r w:rsidRPr="00033E62">
        <w:rPr>
          <w:spacing w:val="40"/>
        </w:rPr>
        <w:t xml:space="preserve"> </w:t>
      </w:r>
      <w:r w:rsidRPr="00033E62">
        <w:t xml:space="preserve">effectively in rapidly evolving </w:t>
      </w:r>
      <w:r w:rsidR="00D55702">
        <w:t>badge registration forms</w:t>
      </w:r>
    </w:p>
    <w:p w14:paraId="3460F3CE" w14:textId="56760857" w:rsidR="00CC7917" w:rsidRPr="00033E62" w:rsidRDefault="00492B50">
      <w:pPr>
        <w:pStyle w:val="BodyText"/>
      </w:pPr>
      <w:r w:rsidRPr="00033E62">
        <w:rPr>
          <w:noProof/>
        </w:rPr>
        <w:drawing>
          <wp:anchor distT="0" distB="0" distL="0" distR="0" simplePos="0" relativeHeight="15735296" behindDoc="0" locked="0" layoutInCell="1" allowOverlap="1" wp14:anchorId="05C49C77" wp14:editId="62B340D8">
            <wp:simplePos x="0" y="0"/>
            <wp:positionH relativeFrom="page">
              <wp:posOffset>457200</wp:posOffset>
            </wp:positionH>
            <wp:positionV relativeFrom="paragraph">
              <wp:posOffset>24191</wp:posOffset>
            </wp:positionV>
            <wp:extent cx="111125" cy="10223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E62">
        <w:t>Skills</w:t>
      </w:r>
      <w:r w:rsidRPr="00033E62">
        <w:rPr>
          <w:spacing w:val="22"/>
        </w:rPr>
        <w:t xml:space="preserve"> </w:t>
      </w:r>
      <w:r w:rsidRPr="00033E62">
        <w:t>in</w:t>
      </w:r>
      <w:r w:rsidRPr="00033E62">
        <w:rPr>
          <w:spacing w:val="21"/>
        </w:rPr>
        <w:t xml:space="preserve"> </w:t>
      </w:r>
      <w:r w:rsidRPr="00033E62">
        <w:t>problem</w:t>
      </w:r>
      <w:r w:rsidRPr="00033E62">
        <w:rPr>
          <w:spacing w:val="22"/>
        </w:rPr>
        <w:t xml:space="preserve"> </w:t>
      </w:r>
      <w:r w:rsidRPr="00033E62">
        <w:t>solving</w:t>
      </w:r>
      <w:r w:rsidRPr="00033E62">
        <w:rPr>
          <w:spacing w:val="22"/>
        </w:rPr>
        <w:t xml:space="preserve"> </w:t>
      </w:r>
      <w:r w:rsidRPr="00033E62">
        <w:t>coupled</w:t>
      </w:r>
      <w:r w:rsidRPr="00033E62">
        <w:rPr>
          <w:spacing w:val="22"/>
        </w:rPr>
        <w:t xml:space="preserve"> </w:t>
      </w:r>
      <w:r w:rsidRPr="00033E62">
        <w:t>with</w:t>
      </w:r>
      <w:r w:rsidRPr="00033E62">
        <w:rPr>
          <w:spacing w:val="21"/>
        </w:rPr>
        <w:t xml:space="preserve"> </w:t>
      </w:r>
      <w:r w:rsidRPr="00033E62">
        <w:t>effective</w:t>
      </w:r>
      <w:r w:rsidRPr="00033E62">
        <w:rPr>
          <w:spacing w:val="22"/>
        </w:rPr>
        <w:t xml:space="preserve"> </w:t>
      </w:r>
      <w:r w:rsidRPr="00033E62">
        <w:t>decision</w:t>
      </w:r>
      <w:r w:rsidRPr="00033E62">
        <w:rPr>
          <w:spacing w:val="21"/>
        </w:rPr>
        <w:t xml:space="preserve"> </w:t>
      </w:r>
      <w:r w:rsidRPr="00033E62">
        <w:t>making</w:t>
      </w:r>
      <w:r w:rsidRPr="00033E62">
        <w:rPr>
          <w:spacing w:val="24"/>
        </w:rPr>
        <w:t xml:space="preserve"> </w:t>
      </w:r>
      <w:r w:rsidRPr="00033E62">
        <w:t>for</w:t>
      </w:r>
      <w:r w:rsidRPr="00033E62">
        <w:rPr>
          <w:spacing w:val="22"/>
        </w:rPr>
        <w:t xml:space="preserve"> </w:t>
      </w:r>
      <w:r w:rsidRPr="00033E62">
        <w:t>enabling</w:t>
      </w:r>
      <w:r w:rsidRPr="00033E62">
        <w:rPr>
          <w:spacing w:val="22"/>
        </w:rPr>
        <w:t xml:space="preserve"> </w:t>
      </w:r>
      <w:r w:rsidRPr="00033E62">
        <w:t>effective</w:t>
      </w:r>
      <w:r w:rsidRPr="00033E62">
        <w:rPr>
          <w:spacing w:val="22"/>
        </w:rPr>
        <w:t xml:space="preserve"> </w:t>
      </w:r>
      <w:r w:rsidRPr="00033E62">
        <w:t>solutions</w:t>
      </w:r>
      <w:r w:rsidRPr="00033E62">
        <w:rPr>
          <w:spacing w:val="22"/>
        </w:rPr>
        <w:t xml:space="preserve"> </w:t>
      </w:r>
      <w:r w:rsidRPr="00033E62">
        <w:t>leading</w:t>
      </w:r>
      <w:r w:rsidRPr="00033E62">
        <w:rPr>
          <w:spacing w:val="32"/>
        </w:rPr>
        <w:t xml:space="preserve"> </w:t>
      </w:r>
      <w:r w:rsidRPr="00033E62">
        <w:t>to</w:t>
      </w:r>
      <w:r w:rsidRPr="00033E62">
        <w:rPr>
          <w:spacing w:val="24"/>
        </w:rPr>
        <w:t xml:space="preserve"> </w:t>
      </w:r>
      <w:r w:rsidRPr="00033E62">
        <w:t xml:space="preserve">high </w:t>
      </w:r>
      <w:r w:rsidR="00B33E21">
        <w:t>visitor’s</w:t>
      </w:r>
      <w:r w:rsidRPr="00033E62">
        <w:t xml:space="preserve"> satisfaction </w:t>
      </w:r>
      <w:r w:rsidR="00A11AA9">
        <w:t xml:space="preserve">&amp; delivering typing services quickly to the </w:t>
      </w:r>
      <w:r w:rsidR="00B33E21">
        <w:t>visitors</w:t>
      </w:r>
    </w:p>
    <w:p w14:paraId="7F903E75" w14:textId="052C31B2" w:rsidR="00091083" w:rsidRDefault="00492B50" w:rsidP="00091083">
      <w:pPr>
        <w:pStyle w:val="BodyText"/>
      </w:pPr>
      <w:r w:rsidRPr="00033E62">
        <w:rPr>
          <w:noProof/>
        </w:rPr>
        <w:drawing>
          <wp:anchor distT="0" distB="0" distL="0" distR="0" simplePos="0" relativeHeight="15735808" behindDoc="0" locked="0" layoutInCell="1" allowOverlap="1" wp14:anchorId="11CB807A" wp14:editId="0D324A44">
            <wp:simplePos x="0" y="0"/>
            <wp:positionH relativeFrom="page">
              <wp:posOffset>457200</wp:posOffset>
            </wp:positionH>
            <wp:positionV relativeFrom="paragraph">
              <wp:posOffset>24572</wp:posOffset>
            </wp:positionV>
            <wp:extent cx="111125" cy="1016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E62">
        <w:t>A</w:t>
      </w:r>
      <w:r w:rsidRPr="00033E62">
        <w:rPr>
          <w:spacing w:val="40"/>
        </w:rPr>
        <w:t xml:space="preserve"> </w:t>
      </w:r>
      <w:r w:rsidRPr="00033E62">
        <w:t>diversity</w:t>
      </w:r>
      <w:r w:rsidRPr="00033E62">
        <w:rPr>
          <w:spacing w:val="40"/>
        </w:rPr>
        <w:t xml:space="preserve"> </w:t>
      </w:r>
      <w:r w:rsidRPr="00033E62">
        <w:t>conscious</w:t>
      </w:r>
      <w:r w:rsidRPr="00033E62">
        <w:rPr>
          <w:spacing w:val="40"/>
        </w:rPr>
        <w:t xml:space="preserve"> </w:t>
      </w:r>
      <w:r w:rsidRPr="00033E62">
        <w:t>individual</w:t>
      </w:r>
      <w:r w:rsidRPr="00033E62">
        <w:rPr>
          <w:spacing w:val="40"/>
        </w:rPr>
        <w:t xml:space="preserve"> </w:t>
      </w:r>
      <w:r w:rsidRPr="00033E62">
        <w:t>with</w:t>
      </w:r>
      <w:r w:rsidRPr="00033E62">
        <w:rPr>
          <w:spacing w:val="40"/>
        </w:rPr>
        <w:t xml:space="preserve"> </w:t>
      </w:r>
      <w:r w:rsidRPr="00033E62">
        <w:t>sound</w:t>
      </w:r>
      <w:r w:rsidRPr="00033E62">
        <w:rPr>
          <w:spacing w:val="40"/>
        </w:rPr>
        <w:t xml:space="preserve"> </w:t>
      </w:r>
      <w:r w:rsidRPr="00033E62">
        <w:t>cross-cultural</w:t>
      </w:r>
      <w:r w:rsidRPr="00033E62">
        <w:rPr>
          <w:spacing w:val="40"/>
        </w:rPr>
        <w:t xml:space="preserve"> </w:t>
      </w:r>
      <w:r w:rsidRPr="00033E62">
        <w:t>communication,</w:t>
      </w:r>
      <w:r w:rsidRPr="00033E62">
        <w:rPr>
          <w:spacing w:val="40"/>
        </w:rPr>
        <w:t xml:space="preserve"> </w:t>
      </w:r>
      <w:r w:rsidRPr="00033E62">
        <w:t>problem</w:t>
      </w:r>
      <w:r w:rsidRPr="00033E62">
        <w:rPr>
          <w:spacing w:val="40"/>
        </w:rPr>
        <w:t xml:space="preserve"> </w:t>
      </w:r>
      <w:r w:rsidRPr="00033E62">
        <w:t>solving</w:t>
      </w:r>
      <w:r w:rsidRPr="00033E62">
        <w:rPr>
          <w:spacing w:val="40"/>
        </w:rPr>
        <w:t xml:space="preserve"> </w:t>
      </w:r>
      <w:r w:rsidRPr="00033E62">
        <w:t>skills</w:t>
      </w:r>
      <w:r w:rsidRPr="00033E62">
        <w:rPr>
          <w:spacing w:val="40"/>
        </w:rPr>
        <w:t xml:space="preserve"> </w:t>
      </w:r>
      <w:r w:rsidRPr="00033E62">
        <w:t>and</w:t>
      </w:r>
      <w:r w:rsidRPr="00033E62">
        <w:rPr>
          <w:spacing w:val="40"/>
        </w:rPr>
        <w:t xml:space="preserve"> </w:t>
      </w:r>
      <w:r w:rsidRPr="00033E62">
        <w:t>strong attention to detail and focus on task completion</w:t>
      </w:r>
    </w:p>
    <w:p w14:paraId="368476F7" w14:textId="4F06017A" w:rsidR="00816BDD" w:rsidRPr="00033E62" w:rsidRDefault="00816BDD" w:rsidP="00091083">
      <w:pPr>
        <w:pStyle w:val="BodyText"/>
      </w:pPr>
      <w:r w:rsidRPr="00033E62">
        <w:rPr>
          <w:noProof/>
        </w:rPr>
        <w:drawing>
          <wp:anchor distT="0" distB="0" distL="0" distR="0" simplePos="0" relativeHeight="487656448" behindDoc="0" locked="0" layoutInCell="1" allowOverlap="1" wp14:anchorId="65DC124F" wp14:editId="217CF43F">
            <wp:simplePos x="0" y="0"/>
            <wp:positionH relativeFrom="page">
              <wp:posOffset>448388</wp:posOffset>
            </wp:positionH>
            <wp:positionV relativeFrom="paragraph">
              <wp:posOffset>6350</wp:posOffset>
            </wp:positionV>
            <wp:extent cx="125017" cy="114300"/>
            <wp:effectExtent l="0" t="0" r="889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9" cy="124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BDD">
        <w:t>Currently based in Sharjah</w:t>
      </w:r>
      <w:r w:rsidR="00ED7462">
        <w:t>, UAE</w:t>
      </w:r>
      <w:r w:rsidRPr="00816BDD">
        <w:t>. Available to relocate to Dubai</w:t>
      </w:r>
      <w:r w:rsidR="00ED7462">
        <w:t>, UAE</w:t>
      </w:r>
      <w:r w:rsidRPr="00816BDD">
        <w:t xml:space="preserve"> with immediate notice.</w:t>
      </w:r>
    </w:p>
    <w:p w14:paraId="75A81AFE" w14:textId="5ABE2861" w:rsidR="00CC7917" w:rsidRDefault="00A945A4">
      <w:pPr>
        <w:pStyle w:val="BodyText"/>
        <w:spacing w:before="5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546BFC" wp14:editId="3B2377F8">
                <wp:simplePos x="0" y="0"/>
                <wp:positionH relativeFrom="page">
                  <wp:posOffset>438785</wp:posOffset>
                </wp:positionH>
                <wp:positionV relativeFrom="paragraph">
                  <wp:posOffset>172085</wp:posOffset>
                </wp:positionV>
                <wp:extent cx="6685280" cy="6350"/>
                <wp:effectExtent l="0" t="0" r="0" b="0"/>
                <wp:wrapTopAndBottom/>
                <wp:docPr id="4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75BB6" id="docshape13" o:spid="_x0000_s1026" style="position:absolute;margin-left:34.55pt;margin-top:13.55pt;width:526.4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D20883F" w14:textId="77777777" w:rsidR="00CC7917" w:rsidRDefault="00492B50">
      <w:pPr>
        <w:pStyle w:val="Heading1"/>
        <w:spacing w:after="19"/>
      </w:pPr>
      <w:r>
        <w:t>A</w:t>
      </w:r>
      <w:r>
        <w:rPr>
          <w:spacing w:val="-20"/>
        </w:rPr>
        <w:t xml:space="preserve"> </w:t>
      </w:r>
      <w:r>
        <w:t>R</w:t>
      </w:r>
      <w:r>
        <w:rPr>
          <w:spacing w:val="-21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19"/>
        </w:rPr>
        <w:t>OF</w:t>
      </w:r>
      <w:r>
        <w:rPr>
          <w:spacing w:val="61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X</w:t>
      </w:r>
      <w:r>
        <w:rPr>
          <w:spacing w:val="-20"/>
        </w:rPr>
        <w:t xml:space="preserve"> </w:t>
      </w:r>
      <w:r>
        <w:t>P</w:t>
      </w:r>
      <w:r>
        <w:rPr>
          <w:spacing w:val="-20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R</w:t>
      </w:r>
      <w:r>
        <w:rPr>
          <w:spacing w:val="-21"/>
        </w:rPr>
        <w:t xml:space="preserve"> </w:t>
      </w:r>
      <w:r>
        <w:t>T</w:t>
      </w:r>
      <w:r>
        <w:rPr>
          <w:spacing w:val="-20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S</w:t>
      </w:r>
      <w:r>
        <w:rPr>
          <w:spacing w:val="-20"/>
        </w:rPr>
        <w:t xml:space="preserve"> </w:t>
      </w:r>
      <w:r>
        <w:rPr>
          <w:spacing w:val="-10"/>
        </w:rPr>
        <w:t>E</w:t>
      </w:r>
    </w:p>
    <w:p w14:paraId="7417AA08" w14:textId="262E7DA1" w:rsidR="00CC7917" w:rsidRDefault="00A945A4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BF733E" wp14:editId="609A9AB8">
                <wp:extent cx="6685915" cy="6350"/>
                <wp:effectExtent l="0" t="0" r="0" b="0"/>
                <wp:docPr id="3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6350"/>
                          <a:chOff x="0" y="0"/>
                          <a:chExt cx="10529" cy="10"/>
                        </a:xfrm>
                      </wpg:grpSpPr>
                      <wps:wsp>
                        <wps:cNvPr id="3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3B81E" id="docshapegroup14" o:spid="_x0000_s1026" style="width:526.45pt;height:.5pt;mso-position-horizontal-relative:char;mso-position-vertical-relative:line" coordsize="105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">
                <v:rect id="docshape15" o:spid="_x0000_s1027" style="position:absolute;width:105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AE2EA3E" w14:textId="77777777" w:rsidR="00CC7917" w:rsidRDefault="00CC7917">
      <w:pPr>
        <w:pStyle w:val="BodyText"/>
        <w:spacing w:before="11"/>
        <w:ind w:left="0"/>
        <w:rPr>
          <w:b/>
          <w:sz w:val="10"/>
        </w:rPr>
      </w:pPr>
    </w:p>
    <w:p w14:paraId="7E4137BE" w14:textId="7EBEB893" w:rsidR="00CC7917" w:rsidRDefault="00880056">
      <w:pPr>
        <w:pStyle w:val="BodyText"/>
        <w:tabs>
          <w:tab w:val="left" w:pos="4460"/>
          <w:tab w:val="left" w:pos="8061"/>
        </w:tabs>
        <w:spacing w:before="99"/>
        <w:ind w:left="140" w:right="683"/>
      </w:pPr>
      <w:r>
        <w:t>Badge Printing</w:t>
      </w:r>
      <w:r>
        <w:tab/>
        <w:t>Quick Delivery Service</w:t>
      </w:r>
      <w:r>
        <w:tab/>
      </w:r>
      <w:r w:rsidR="009A6131">
        <w:t>Service</w:t>
      </w:r>
      <w:r w:rsidR="009E2493">
        <w:t xml:space="preserve"> </w:t>
      </w:r>
      <w:r>
        <w:t>Assurance</w:t>
      </w:r>
      <w:r w:rsidR="009E2493">
        <w:t xml:space="preserve"> </w:t>
      </w:r>
      <w:r w:rsidR="00A86D83">
        <w:t>Visitor Registration</w:t>
      </w:r>
      <w:r>
        <w:tab/>
      </w:r>
      <w:r w:rsidR="00123008">
        <w:t xml:space="preserve">Technical Support  </w:t>
      </w:r>
      <w:r w:rsidR="000C6ABA">
        <w:t xml:space="preserve">  </w:t>
      </w:r>
      <w:r>
        <w:t xml:space="preserve">                            Teamwork</w:t>
      </w:r>
    </w:p>
    <w:p w14:paraId="27047175" w14:textId="6C4B867C" w:rsidR="00CC7917" w:rsidRDefault="000C6ABA">
      <w:pPr>
        <w:pStyle w:val="BodyText"/>
        <w:tabs>
          <w:tab w:val="left" w:pos="4460"/>
          <w:tab w:val="left" w:pos="8061"/>
        </w:tabs>
        <w:spacing w:line="241" w:lineRule="exact"/>
        <w:ind w:left="140"/>
      </w:pPr>
      <w:r>
        <w:t>Online Services</w:t>
      </w:r>
      <w:r w:rsidR="009E2493">
        <w:tab/>
      </w:r>
      <w:r w:rsidR="006C5123">
        <w:t>Visitor Service</w:t>
      </w:r>
      <w:r w:rsidR="009E2493">
        <w:tab/>
      </w:r>
      <w:r w:rsidR="00EF7908">
        <w:t>Scanning</w:t>
      </w:r>
    </w:p>
    <w:p w14:paraId="70814BAD" w14:textId="526E5370" w:rsidR="00CC7917" w:rsidRDefault="00A945A4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50D6F1" wp14:editId="62899036">
                <wp:simplePos x="0" y="0"/>
                <wp:positionH relativeFrom="page">
                  <wp:posOffset>438785</wp:posOffset>
                </wp:positionH>
                <wp:positionV relativeFrom="paragraph">
                  <wp:posOffset>153670</wp:posOffset>
                </wp:positionV>
                <wp:extent cx="6685280" cy="6350"/>
                <wp:effectExtent l="0" t="0" r="0" b="0"/>
                <wp:wrapTopAndBottom/>
                <wp:docPr id="3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95DEF" id="docshape16" o:spid="_x0000_s1026" style="position:absolute;margin-left:34.55pt;margin-top:12.1pt;width:526.4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B411234" w14:textId="77777777" w:rsidR="00CC7917" w:rsidRDefault="00492B50">
      <w:pPr>
        <w:pStyle w:val="Heading1"/>
      </w:pPr>
      <w:r>
        <w:t>O</w:t>
      </w:r>
      <w:r>
        <w:rPr>
          <w:spacing w:val="-21"/>
        </w:rPr>
        <w:t xml:space="preserve"> </w:t>
      </w:r>
      <w:r>
        <w:t>R</w:t>
      </w:r>
      <w:r>
        <w:rPr>
          <w:spacing w:val="-21"/>
        </w:rPr>
        <w:t xml:space="preserve"> </w:t>
      </w:r>
      <w:r>
        <w:t>G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N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S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T</w:t>
      </w:r>
      <w:r>
        <w:rPr>
          <w:spacing w:val="-20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N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</w:t>
      </w:r>
      <w:r>
        <w:rPr>
          <w:spacing w:val="35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X</w:t>
      </w:r>
      <w:r>
        <w:rPr>
          <w:spacing w:val="-20"/>
        </w:rPr>
        <w:t xml:space="preserve"> </w:t>
      </w:r>
      <w:r>
        <w:t>P</w:t>
      </w:r>
      <w:r>
        <w:rPr>
          <w:spacing w:val="-20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R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N</w:t>
      </w:r>
      <w:r>
        <w:rPr>
          <w:spacing w:val="-21"/>
        </w:rPr>
        <w:t xml:space="preserve"> </w:t>
      </w:r>
      <w:r>
        <w:t>C</w:t>
      </w:r>
      <w:r>
        <w:rPr>
          <w:spacing w:val="-22"/>
        </w:rPr>
        <w:t xml:space="preserve"> </w:t>
      </w:r>
      <w:r>
        <w:rPr>
          <w:spacing w:val="-10"/>
        </w:rPr>
        <w:t>E</w:t>
      </w:r>
    </w:p>
    <w:p w14:paraId="7A640D29" w14:textId="6BFA0DF6" w:rsidR="00CC7917" w:rsidRDefault="00A945A4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52C8E0" wp14:editId="4A38469F">
                <wp:extent cx="6685915" cy="6350"/>
                <wp:effectExtent l="0" t="0" r="0" b="0"/>
                <wp:docPr id="30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6350"/>
                          <a:chOff x="0" y="0"/>
                          <a:chExt cx="10529" cy="10"/>
                        </a:xfrm>
                      </wpg:grpSpPr>
                      <wps:wsp>
                        <wps:cNvPr id="32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9919E8" id="docshapegroup17" o:spid="_x0000_s1026" style="width:526.45pt;height:.5pt;mso-position-horizontal-relative:char;mso-position-vertical-relative:line" coordsize="105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">
                <v:rect id="docshape18" o:spid="_x0000_s1027" style="position:absolute;width:105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B59C78B" w14:textId="77777777" w:rsidR="00CC7917" w:rsidRDefault="00CC7917">
      <w:pPr>
        <w:pStyle w:val="BodyText"/>
        <w:spacing w:before="9"/>
        <w:ind w:left="0"/>
        <w:rPr>
          <w:b/>
          <w:sz w:val="10"/>
        </w:rPr>
      </w:pPr>
    </w:p>
    <w:p w14:paraId="6E48FDD4" w14:textId="41F8AFA4" w:rsidR="00CC7917" w:rsidRDefault="002D2F22">
      <w:pPr>
        <w:spacing w:before="99"/>
        <w:ind w:left="140"/>
        <w:jc w:val="both"/>
        <w:rPr>
          <w:b/>
          <w:sz w:val="20"/>
        </w:rPr>
      </w:pPr>
      <w:r>
        <w:rPr>
          <w:b/>
          <w:sz w:val="20"/>
        </w:rPr>
        <w:t>Nov’18-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Feb’23</w:t>
      </w:r>
      <w:r>
        <w:rPr>
          <w:b/>
          <w:spacing w:val="53"/>
          <w:w w:val="150"/>
          <w:sz w:val="20"/>
        </w:rPr>
        <w:t xml:space="preserve">    </w:t>
      </w:r>
      <w:r>
        <w:rPr>
          <w:b/>
          <w:sz w:val="20"/>
        </w:rPr>
        <w:t>Vibes Events, D</w:t>
      </w:r>
      <w:r w:rsidR="004B0D7E">
        <w:rPr>
          <w:b/>
          <w:sz w:val="20"/>
        </w:rPr>
        <w:t>ubai, UAE</w:t>
      </w:r>
      <w:r>
        <w:rPr>
          <w:b/>
          <w:sz w:val="20"/>
        </w:rPr>
        <w:t xml:space="preserve"> as Service Desk</w:t>
      </w:r>
    </w:p>
    <w:p w14:paraId="7CF41113" w14:textId="79058373" w:rsidR="00890926" w:rsidRDefault="00890926" w:rsidP="00890926">
      <w:pPr>
        <w:tabs>
          <w:tab w:val="left" w:pos="2300"/>
        </w:tabs>
        <w:jc w:val="both"/>
        <w:rPr>
          <w:b/>
          <w:sz w:val="20"/>
        </w:rPr>
      </w:pPr>
      <w:r>
        <w:rPr>
          <w:b/>
          <w:spacing w:val="-2"/>
          <w:sz w:val="20"/>
        </w:rPr>
        <w:t xml:space="preserve">  </w:t>
      </w:r>
      <w:r w:rsidR="00A32C0B">
        <w:rPr>
          <w:b/>
          <w:spacing w:val="-2"/>
          <w:sz w:val="20"/>
        </w:rPr>
        <w:t xml:space="preserve"> </w:t>
      </w:r>
      <w:r w:rsidR="008F148D">
        <w:rPr>
          <w:b/>
          <w:spacing w:val="-2"/>
          <w:sz w:val="20"/>
        </w:rPr>
        <w:t>Mar</w:t>
      </w:r>
      <w:r>
        <w:rPr>
          <w:b/>
          <w:spacing w:val="-2"/>
          <w:sz w:val="20"/>
        </w:rPr>
        <w:t>’</w:t>
      </w:r>
      <w:r w:rsidR="002D2F22">
        <w:rPr>
          <w:b/>
          <w:spacing w:val="-2"/>
          <w:sz w:val="20"/>
        </w:rPr>
        <w:t>1</w:t>
      </w:r>
      <w:r w:rsidR="008F148D">
        <w:rPr>
          <w:b/>
          <w:spacing w:val="-2"/>
          <w:sz w:val="20"/>
        </w:rPr>
        <w:t>6</w:t>
      </w:r>
      <w:r>
        <w:rPr>
          <w:b/>
          <w:spacing w:val="-2"/>
          <w:sz w:val="20"/>
        </w:rPr>
        <w:t>-</w:t>
      </w:r>
      <w:r w:rsidR="002D2F22">
        <w:rPr>
          <w:b/>
          <w:spacing w:val="-2"/>
          <w:sz w:val="20"/>
        </w:rPr>
        <w:t>Nov</w:t>
      </w:r>
      <w:r>
        <w:rPr>
          <w:b/>
          <w:spacing w:val="-2"/>
          <w:sz w:val="20"/>
        </w:rPr>
        <w:t>’1</w:t>
      </w:r>
      <w:r w:rsidR="002D2F22">
        <w:rPr>
          <w:b/>
          <w:spacing w:val="-2"/>
          <w:sz w:val="20"/>
        </w:rPr>
        <w:t>8</w:t>
      </w:r>
      <w:r w:rsidR="008F148D">
        <w:rPr>
          <w:b/>
          <w:sz w:val="20"/>
        </w:rPr>
        <w:t xml:space="preserve">          Vibes Events</w:t>
      </w:r>
      <w:r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 w:rsidR="008F148D">
        <w:rPr>
          <w:b/>
          <w:sz w:val="20"/>
        </w:rPr>
        <w:t>UAE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6"/>
          <w:sz w:val="20"/>
        </w:rPr>
        <w:t xml:space="preserve"> </w:t>
      </w:r>
      <w:r w:rsidR="002D2F22">
        <w:rPr>
          <w:b/>
          <w:sz w:val="20"/>
        </w:rPr>
        <w:t>Scanner</w:t>
      </w:r>
    </w:p>
    <w:p w14:paraId="2D71CA1D" w14:textId="030E4ADB" w:rsidR="00890926" w:rsidRDefault="00890926" w:rsidP="00890926">
      <w:pPr>
        <w:tabs>
          <w:tab w:val="left" w:pos="2300"/>
        </w:tabs>
        <w:jc w:val="both"/>
        <w:rPr>
          <w:b/>
          <w:sz w:val="20"/>
        </w:rPr>
      </w:pPr>
      <w:r>
        <w:rPr>
          <w:b/>
          <w:sz w:val="20"/>
        </w:rPr>
        <w:t xml:space="preserve">   </w:t>
      </w:r>
      <w:r>
        <w:rPr>
          <w:b/>
          <w:spacing w:val="-2"/>
          <w:sz w:val="20"/>
        </w:rPr>
        <w:t>Mar’</w:t>
      </w:r>
      <w:r w:rsidR="0028419E">
        <w:rPr>
          <w:b/>
          <w:spacing w:val="-2"/>
          <w:sz w:val="20"/>
        </w:rPr>
        <w:t>1</w:t>
      </w:r>
      <w:r w:rsidR="008F148D">
        <w:rPr>
          <w:b/>
          <w:spacing w:val="-2"/>
          <w:sz w:val="20"/>
        </w:rPr>
        <w:t>5</w:t>
      </w:r>
      <w:r>
        <w:rPr>
          <w:b/>
          <w:spacing w:val="-2"/>
          <w:sz w:val="20"/>
        </w:rPr>
        <w:t>-Mar’1</w:t>
      </w:r>
      <w:r w:rsidR="008F148D">
        <w:rPr>
          <w:b/>
          <w:spacing w:val="-2"/>
          <w:sz w:val="20"/>
        </w:rPr>
        <w:t>6</w:t>
      </w:r>
      <w:r w:rsidR="008F148D">
        <w:rPr>
          <w:b/>
          <w:sz w:val="20"/>
        </w:rPr>
        <w:t xml:space="preserve">          Vibes Events</w:t>
      </w:r>
      <w:r>
        <w:rPr>
          <w:b/>
          <w:sz w:val="20"/>
        </w:rPr>
        <w:t>,</w:t>
      </w:r>
      <w:r>
        <w:rPr>
          <w:b/>
          <w:spacing w:val="-8"/>
          <w:sz w:val="20"/>
        </w:rPr>
        <w:t xml:space="preserve"> </w:t>
      </w:r>
      <w:r w:rsidR="008F148D">
        <w:rPr>
          <w:b/>
          <w:sz w:val="20"/>
        </w:rPr>
        <w:t>UAE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4"/>
          <w:sz w:val="20"/>
        </w:rPr>
        <w:t xml:space="preserve"> </w:t>
      </w:r>
      <w:r w:rsidR="008F148D">
        <w:rPr>
          <w:b/>
          <w:sz w:val="20"/>
        </w:rPr>
        <w:t>Fastrack Lanyard Usher</w:t>
      </w:r>
      <w:r w:rsidR="000D3A00">
        <w:rPr>
          <w:b/>
          <w:sz w:val="20"/>
        </w:rPr>
        <w:t xml:space="preserve"> </w:t>
      </w:r>
    </w:p>
    <w:p w14:paraId="565A5F64" w14:textId="77777777" w:rsidR="004D4085" w:rsidRDefault="004D4085" w:rsidP="00890926">
      <w:pPr>
        <w:tabs>
          <w:tab w:val="left" w:pos="2300"/>
        </w:tabs>
        <w:jc w:val="both"/>
        <w:rPr>
          <w:b/>
          <w:sz w:val="20"/>
        </w:rPr>
      </w:pPr>
    </w:p>
    <w:p w14:paraId="60FE5E0D" w14:textId="496D8CA4" w:rsidR="00890926" w:rsidRDefault="00A32C0B" w:rsidP="004D4085">
      <w:pPr>
        <w:tabs>
          <w:tab w:val="left" w:pos="2300"/>
        </w:tabs>
        <w:ind w:left="142"/>
        <w:jc w:val="both"/>
        <w:rPr>
          <w:bCs/>
          <w:sz w:val="20"/>
        </w:rPr>
      </w:pPr>
      <w:r w:rsidRPr="004D4085">
        <w:rPr>
          <w:bCs/>
          <w:sz w:val="20"/>
        </w:rPr>
        <w:t>Vibes Events was created in 2007 as a staffing solution agency for event organizers, brands and government authorities, providing them with highly experienced and reliable freelancers for a wide range of related services on short-, mid- and long-term basis.</w:t>
      </w:r>
      <w:r w:rsidR="004D4085" w:rsidRPr="004D4085">
        <w:rPr>
          <w:bCs/>
          <w:sz w:val="20"/>
        </w:rPr>
        <w:t xml:space="preserve"> Vibes major milestones include the recruitment and management of 1,600 event staff during the historic Pope Visit to Abu Dhabi, and 2,500 for the 6-month AFC event &amp; activations.</w:t>
      </w:r>
    </w:p>
    <w:p w14:paraId="0AB95569" w14:textId="77777777" w:rsidR="004D4085" w:rsidRPr="004D4085" w:rsidRDefault="004D4085" w:rsidP="004D4085">
      <w:pPr>
        <w:tabs>
          <w:tab w:val="left" w:pos="2300"/>
        </w:tabs>
        <w:ind w:left="142"/>
        <w:jc w:val="both"/>
        <w:rPr>
          <w:bCs/>
          <w:sz w:val="20"/>
        </w:rPr>
      </w:pPr>
    </w:p>
    <w:p w14:paraId="3E736035" w14:textId="455F85FF" w:rsidR="00CC7917" w:rsidRDefault="00492B50" w:rsidP="00890926">
      <w:pPr>
        <w:tabs>
          <w:tab w:val="left" w:pos="2300"/>
        </w:tabs>
        <w:ind w:left="140"/>
        <w:jc w:val="both"/>
        <w:rPr>
          <w:b/>
          <w:sz w:val="20"/>
        </w:rPr>
      </w:pPr>
      <w:r>
        <w:rPr>
          <w:b/>
          <w:sz w:val="20"/>
        </w:rPr>
        <w:t xml:space="preserve">Key </w:t>
      </w:r>
      <w:r w:rsidR="00394BCA">
        <w:rPr>
          <w:b/>
          <w:sz w:val="20"/>
        </w:rPr>
        <w:t>Skills</w:t>
      </w:r>
      <w:r>
        <w:rPr>
          <w:b/>
          <w:sz w:val="20"/>
        </w:rPr>
        <w:t xml:space="preserve"> </w:t>
      </w:r>
      <w:r w:rsidR="00B20692">
        <w:rPr>
          <w:b/>
          <w:sz w:val="20"/>
        </w:rPr>
        <w:t xml:space="preserve">&amp; </w:t>
      </w:r>
      <w:r w:rsidR="00B20692" w:rsidRPr="00B20692">
        <w:rPr>
          <w:b/>
          <w:sz w:val="20"/>
        </w:rPr>
        <w:t>Career Responsibilities</w:t>
      </w:r>
      <w:r w:rsidR="00B20692">
        <w:rPr>
          <w:b/>
          <w:sz w:val="20"/>
        </w:rPr>
        <w:t>:</w:t>
      </w:r>
    </w:p>
    <w:p w14:paraId="601693CB" w14:textId="5FE24006" w:rsidR="00CC7917" w:rsidRDefault="009A49F8">
      <w:pPr>
        <w:pStyle w:val="BodyText"/>
        <w:ind w:right="146"/>
        <w:jc w:val="both"/>
      </w:pPr>
      <w:r w:rsidRPr="009A49F8">
        <w:t xml:space="preserve">A Passion for the industry providing great excellent </w:t>
      </w:r>
      <w:r w:rsidR="00E24845">
        <w:t>visitor</w:t>
      </w:r>
      <w:r w:rsidRPr="009A49F8">
        <w:t xml:space="preserve"> service, Organized, &amp; a great team player with positive, collaborative attitude, eagerness &amp; willingness to learn from </w:t>
      </w:r>
      <w:r w:rsidR="00DC6564" w:rsidRPr="009A49F8">
        <w:t>it.</w:t>
      </w:r>
      <w:r>
        <w:rPr>
          <w:noProof/>
        </w:rPr>
        <w:drawing>
          <wp:anchor distT="0" distB="0" distL="0" distR="0" simplePos="0" relativeHeight="15736832" behindDoc="0" locked="0" layoutInCell="1" allowOverlap="1" wp14:anchorId="6EFCAD8D" wp14:editId="6E9AFD7F">
            <wp:simplePos x="0" y="0"/>
            <wp:positionH relativeFrom="page">
              <wp:posOffset>457200</wp:posOffset>
            </wp:positionH>
            <wp:positionV relativeFrom="paragraph">
              <wp:posOffset>23938</wp:posOffset>
            </wp:positionV>
            <wp:extent cx="111125" cy="10223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30AE88" w14:textId="38E8FEFA" w:rsidR="00CC7917" w:rsidRDefault="00A1675B">
      <w:pPr>
        <w:pStyle w:val="BodyText"/>
        <w:ind w:right="147"/>
        <w:jc w:val="both"/>
      </w:pPr>
      <w:r>
        <w:rPr>
          <w:noProof/>
        </w:rPr>
        <w:drawing>
          <wp:anchor distT="0" distB="0" distL="0" distR="0" simplePos="0" relativeHeight="487670784" behindDoc="0" locked="0" layoutInCell="1" allowOverlap="1" wp14:anchorId="6BFE8216" wp14:editId="77C03302">
            <wp:simplePos x="0" y="0"/>
            <wp:positionH relativeFrom="page">
              <wp:posOffset>457200</wp:posOffset>
            </wp:positionH>
            <wp:positionV relativeFrom="paragraph">
              <wp:posOffset>602615</wp:posOffset>
            </wp:positionV>
            <wp:extent cx="124460" cy="113792"/>
            <wp:effectExtent l="0" t="0" r="8890" b="635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4460" cy="113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9F8" w:rsidRPr="009A49F8">
        <w:t>Experienced in preparing</w:t>
      </w:r>
      <w:r w:rsidR="00123008">
        <w:t>, selling</w:t>
      </w:r>
      <w:r>
        <w:t xml:space="preserve">, receiving </w:t>
      </w:r>
      <w:r w:rsidR="00A86817">
        <w:t xml:space="preserve">&amp; guiding </w:t>
      </w:r>
      <w:r w:rsidR="00E24845">
        <w:t>the visitors</w:t>
      </w:r>
      <w:r w:rsidR="00C013A8">
        <w:t xml:space="preserve"> </w:t>
      </w:r>
      <w:r w:rsidR="009A49F8" w:rsidRPr="009A49F8">
        <w:t>document</w:t>
      </w:r>
      <w:r w:rsidR="009A49F8">
        <w:rPr>
          <w:noProof/>
        </w:rPr>
        <w:drawing>
          <wp:anchor distT="0" distB="0" distL="0" distR="0" simplePos="0" relativeHeight="15737344" behindDoc="0" locked="0" layoutInCell="1" allowOverlap="1" wp14:anchorId="4AFBD3F8" wp14:editId="39FF9B0C">
            <wp:simplePos x="0" y="0"/>
            <wp:positionH relativeFrom="page">
              <wp:posOffset>457200</wp:posOffset>
            </wp:positionH>
            <wp:positionV relativeFrom="paragraph">
              <wp:posOffset>24319</wp:posOffset>
            </wp:positionV>
            <wp:extent cx="111125" cy="10160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3A8">
        <w:t xml:space="preserve">ed printed badges along with </w:t>
      </w:r>
      <w:bookmarkStart w:id="1" w:name="_Hlk126827719"/>
      <w:r w:rsidR="00DB7B55">
        <w:t>Q</w:t>
      </w:r>
      <w:r w:rsidR="003E03B5">
        <w:t>R</w:t>
      </w:r>
      <w:r w:rsidR="00DB7B55">
        <w:t xml:space="preserve"> Code </w:t>
      </w:r>
      <w:r w:rsidR="00B161CF">
        <w:t xml:space="preserve">App Store Download, </w:t>
      </w:r>
      <w:r w:rsidR="00A86817">
        <w:t>QR code</w:t>
      </w:r>
      <w:r w:rsidR="00DB7B55">
        <w:t xml:space="preserve"> Registration</w:t>
      </w:r>
      <w:r w:rsidR="00A86817">
        <w:t xml:space="preserve"> &amp; </w:t>
      </w:r>
      <w:r w:rsidR="00C013A8">
        <w:t xml:space="preserve">printed </w:t>
      </w:r>
      <w:r w:rsidR="00DB7B55">
        <w:t xml:space="preserve">exhibitions </w:t>
      </w:r>
      <w:r w:rsidR="00C013A8">
        <w:t xml:space="preserve">maps </w:t>
      </w:r>
      <w:r w:rsidR="00DB7B55">
        <w:t xml:space="preserve">etc. </w:t>
      </w:r>
      <w:r w:rsidR="00A86817">
        <w:t>within the badges</w:t>
      </w:r>
      <w:r w:rsidR="00B161CF">
        <w:t xml:space="preserve"> that gets offered &amp; delivered by the Organizers</w:t>
      </w:r>
      <w:bookmarkEnd w:id="1"/>
      <w:r w:rsidR="006E23C7">
        <w:t xml:space="preserve"> </w:t>
      </w:r>
      <w:r w:rsidR="00C02305">
        <w:t>using Internet Explorer</w:t>
      </w:r>
      <w:r w:rsidR="00307495">
        <w:t xml:space="preserve">, </w:t>
      </w:r>
      <w:r w:rsidR="00307495" w:rsidRPr="00307495">
        <w:t xml:space="preserve">Play/App Store, Lead Retriever Scanner, QR Code Scanner &amp; </w:t>
      </w:r>
      <w:r w:rsidR="00307495">
        <w:t xml:space="preserve">HP </w:t>
      </w:r>
      <w:r w:rsidR="00307495" w:rsidRPr="00307495">
        <w:t>Printer</w:t>
      </w:r>
      <w:r w:rsidR="00307495">
        <w:t>.</w:t>
      </w:r>
    </w:p>
    <w:p w14:paraId="7DBA7E73" w14:textId="11D00AF3" w:rsidR="00A1675B" w:rsidRDefault="00A1675B">
      <w:pPr>
        <w:pStyle w:val="BodyText"/>
        <w:ind w:right="147"/>
        <w:jc w:val="both"/>
      </w:pPr>
      <w:r>
        <w:t>Re</w:t>
      </w:r>
      <w:r w:rsidRPr="00A1675B">
        <w:t xml:space="preserve">ceiving Phone calls from visitors &amp; helping </w:t>
      </w:r>
      <w:r w:rsidR="00E24845">
        <w:t xml:space="preserve">them regarding to </w:t>
      </w:r>
      <w:r w:rsidRPr="00A1675B">
        <w:t>their badge registrations, account &amp; registration issues etc.</w:t>
      </w:r>
    </w:p>
    <w:p w14:paraId="2FA484CE" w14:textId="7500C095" w:rsidR="00CC7917" w:rsidRDefault="009A49F8">
      <w:pPr>
        <w:pStyle w:val="BodyText"/>
        <w:ind w:right="147"/>
        <w:jc w:val="both"/>
      </w:pPr>
      <w:r w:rsidRPr="009A49F8">
        <w:t xml:space="preserve">Highly level of organization, capabilities with developed interpersonal skills, keeping an eye for detail responsible &amp; reliable achieved by continuously providing exceptional </w:t>
      </w:r>
      <w:r w:rsidR="00E24845">
        <w:t>visitor</w:t>
      </w:r>
      <w:r w:rsidRPr="009A49F8">
        <w:t xml:space="preserve"> service with improvement &amp; adaptability to change in all fields of employment. </w:t>
      </w:r>
      <w:r>
        <w:rPr>
          <w:noProof/>
        </w:rPr>
        <w:drawing>
          <wp:anchor distT="0" distB="0" distL="0" distR="0" simplePos="0" relativeHeight="15737856" behindDoc="0" locked="0" layoutInCell="1" allowOverlap="1" wp14:anchorId="1DEBFFEA" wp14:editId="01C584B6">
            <wp:simplePos x="0" y="0"/>
            <wp:positionH relativeFrom="page">
              <wp:posOffset>457200</wp:posOffset>
            </wp:positionH>
            <wp:positionV relativeFrom="paragraph">
              <wp:posOffset>23429</wp:posOffset>
            </wp:positionV>
            <wp:extent cx="111125" cy="102235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B3918" w14:textId="4E89F401" w:rsidR="00E9611A" w:rsidRDefault="00B80E3C">
      <w:pPr>
        <w:pStyle w:val="BodyText"/>
        <w:spacing w:before="1"/>
        <w:ind w:right="138"/>
        <w:jc w:val="both"/>
      </w:pPr>
      <w:r>
        <w:rPr>
          <w:noProof/>
        </w:rPr>
        <w:drawing>
          <wp:anchor distT="0" distB="0" distL="0" distR="0" simplePos="0" relativeHeight="487633920" behindDoc="0" locked="0" layoutInCell="1" allowOverlap="1" wp14:anchorId="5F3ED3A9" wp14:editId="04BD8C91">
            <wp:simplePos x="0" y="0"/>
            <wp:positionH relativeFrom="page">
              <wp:posOffset>447675</wp:posOffset>
            </wp:positionH>
            <wp:positionV relativeFrom="paragraph">
              <wp:posOffset>4445</wp:posOffset>
            </wp:positionV>
            <wp:extent cx="124236" cy="114300"/>
            <wp:effectExtent l="0" t="0" r="9525" b="0"/>
            <wp:wrapNone/>
            <wp:docPr id="7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55" cy="117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9F8">
        <w:t>Excellent</w:t>
      </w:r>
      <w:r w:rsidR="009A49F8" w:rsidRPr="009A49F8">
        <w:t xml:space="preserve"> organizational skills, </w:t>
      </w:r>
      <w:r w:rsidR="009A49F8">
        <w:t xml:space="preserve">time management, </w:t>
      </w:r>
      <w:r w:rsidR="009A49F8" w:rsidRPr="009A49F8">
        <w:t xml:space="preserve">strong Competency, typing, Punching &amp; touching skills highly fast predictive speed 60WPM &amp; above in Microsoft </w:t>
      </w:r>
      <w:r w:rsidR="000A130A">
        <w:t>Word</w:t>
      </w:r>
      <w:r w:rsidR="009A49F8">
        <w:t>, &amp; Internet Explorer</w:t>
      </w:r>
      <w:r w:rsidR="009A49F8" w:rsidRPr="009A49F8">
        <w:t>.</w:t>
      </w:r>
    </w:p>
    <w:p w14:paraId="43E57B5A" w14:textId="4EE0C2B6" w:rsidR="002747E2" w:rsidRDefault="00B80E3C" w:rsidP="002747E2">
      <w:pPr>
        <w:pStyle w:val="BodyText"/>
        <w:spacing w:before="1"/>
        <w:ind w:right="138"/>
        <w:jc w:val="both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1180DF49" wp14:editId="109F267B">
            <wp:simplePos x="0" y="0"/>
            <wp:positionH relativeFrom="page">
              <wp:posOffset>434340</wp:posOffset>
            </wp:positionH>
            <wp:positionV relativeFrom="paragraph">
              <wp:posOffset>27305</wp:posOffset>
            </wp:positionV>
            <wp:extent cx="126365" cy="116256"/>
            <wp:effectExtent l="0" t="0" r="6985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11A" w:rsidRPr="00E9611A">
        <w:t xml:space="preserve">Strong critical thinking, analytical, accounting, creative, positive mind set, innovative, sustainable, dynamic, quick-witted, fast, punctual, multi-skilled, multi-cultured, Persistent, ·High level of responsibility, diligence, results-oriented, Self-Driven, Self-Motivated, ambitioned, Self-motivated, Proven skillset in </w:t>
      </w:r>
      <w:r w:rsidR="00E24845">
        <w:t>visitor</w:t>
      </w:r>
      <w:r w:rsidR="00E9611A" w:rsidRPr="00E9611A">
        <w:t xml:space="preserve"> Servic</w:t>
      </w:r>
      <w:r w:rsidR="00C013A8">
        <w:t xml:space="preserve">e, </w:t>
      </w:r>
      <w:r w:rsidR="00E9611A" w:rsidRPr="00E9611A">
        <w:t xml:space="preserve">hungry for success, </w:t>
      </w:r>
      <w:r w:rsidR="002708A4" w:rsidRPr="00E9611A">
        <w:t>independent</w:t>
      </w:r>
      <w:r w:rsidR="00E9611A" w:rsidRPr="00E9611A">
        <w:t xml:space="preserve"> problem solving, hardworking, leadership, teamwork, inquisitive, social, public relations</w:t>
      </w:r>
    </w:p>
    <w:p w14:paraId="3D019A89" w14:textId="77777777" w:rsidR="00F12FC6" w:rsidRDefault="00F12FC6" w:rsidP="00F12FC6">
      <w:pPr>
        <w:pStyle w:val="BodyText"/>
        <w:spacing w:before="1"/>
        <w:ind w:left="0" w:right="138"/>
        <w:jc w:val="both"/>
      </w:pPr>
    </w:p>
    <w:p w14:paraId="5953B99A" w14:textId="1BE78C97" w:rsidR="00E9611A" w:rsidRDefault="00F12FC6" w:rsidP="00F12FC6">
      <w:pPr>
        <w:pStyle w:val="BodyText"/>
        <w:spacing w:before="1"/>
        <w:ind w:left="0" w:right="138"/>
        <w:jc w:val="both"/>
      </w:pPr>
      <w:r>
        <w:rPr>
          <w:noProof/>
        </w:rPr>
        <w:lastRenderedPageBreak/>
        <w:drawing>
          <wp:anchor distT="0" distB="0" distL="0" distR="0" simplePos="0" relativeHeight="487654400" behindDoc="0" locked="0" layoutInCell="1" allowOverlap="1" wp14:anchorId="0C574108" wp14:editId="579B2FED">
            <wp:simplePos x="0" y="0"/>
            <wp:positionH relativeFrom="page">
              <wp:posOffset>438150</wp:posOffset>
            </wp:positionH>
            <wp:positionV relativeFrom="paragraph">
              <wp:posOffset>-4445</wp:posOffset>
            </wp:positionV>
            <wp:extent cx="126365" cy="116256"/>
            <wp:effectExtent l="0" t="0" r="6985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</w:t>
      </w:r>
      <w:r w:rsidR="00E9611A" w:rsidRPr="00E9611A">
        <w:t>Strong interpersonal, communication, flair creativity &amp; problem-solving skills.</w:t>
      </w:r>
    </w:p>
    <w:p w14:paraId="284391F9" w14:textId="310B5C7A" w:rsidR="00944DFE" w:rsidRDefault="00944DFE" w:rsidP="00944DFE">
      <w:pPr>
        <w:pStyle w:val="BodyText"/>
        <w:spacing w:before="1"/>
        <w:ind w:right="138"/>
        <w:jc w:val="both"/>
      </w:pPr>
      <w:r w:rsidRPr="00944DFE">
        <w:t>Physically fit</w:t>
      </w:r>
      <w:r>
        <w:t xml:space="preserve">, </w:t>
      </w:r>
      <w:r w:rsidRPr="00944DFE">
        <w:t>well-groomed and looking nice.</w:t>
      </w:r>
      <w:r w:rsidR="002F66AC">
        <w:rPr>
          <w:noProof/>
        </w:rPr>
        <w:drawing>
          <wp:anchor distT="0" distB="0" distL="0" distR="0" simplePos="0" relativeHeight="487635968" behindDoc="0" locked="0" layoutInCell="1" allowOverlap="1" wp14:anchorId="331625D7" wp14:editId="271CD228">
            <wp:simplePos x="0" y="0"/>
            <wp:positionH relativeFrom="page">
              <wp:posOffset>434340</wp:posOffset>
            </wp:positionH>
            <wp:positionV relativeFrom="paragraph">
              <wp:posOffset>6985</wp:posOffset>
            </wp:positionV>
            <wp:extent cx="132080" cy="121513"/>
            <wp:effectExtent l="0" t="0" r="127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97" cy="1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57895" w14:textId="1C32BB8A" w:rsidR="00944DFE" w:rsidRDefault="00944DFE" w:rsidP="00944DFE">
      <w:pPr>
        <w:pStyle w:val="BodyText"/>
        <w:spacing w:before="1"/>
        <w:ind w:right="138"/>
        <w:jc w:val="both"/>
      </w:pPr>
      <w:r w:rsidRPr="00944DFE">
        <w:t>Willing to travel outside UAE when the business demands &amp; willing to work weekends, evenings</w:t>
      </w:r>
      <w:r w:rsidR="006C6A4D">
        <w:t xml:space="preserve"> </w:t>
      </w:r>
      <w:r w:rsidRPr="00944DFE">
        <w:t>and holidays as required by business needs</w:t>
      </w:r>
      <w:r>
        <w:rPr>
          <w:noProof/>
        </w:rPr>
        <w:drawing>
          <wp:anchor distT="0" distB="0" distL="0" distR="0" simplePos="0" relativeHeight="487640064" behindDoc="0" locked="0" layoutInCell="1" allowOverlap="1" wp14:anchorId="322FB2A3" wp14:editId="6AE4EE21">
            <wp:simplePos x="0" y="0"/>
            <wp:positionH relativeFrom="page">
              <wp:posOffset>434340</wp:posOffset>
            </wp:positionH>
            <wp:positionV relativeFrom="paragraph">
              <wp:posOffset>6985</wp:posOffset>
            </wp:positionV>
            <wp:extent cx="132080" cy="121513"/>
            <wp:effectExtent l="0" t="0" r="127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97" cy="1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495">
        <w:t>.</w:t>
      </w:r>
    </w:p>
    <w:p w14:paraId="0AA56D05" w14:textId="61514E6F" w:rsidR="00CA5473" w:rsidRDefault="006C6A4D" w:rsidP="00944DFE">
      <w:pPr>
        <w:pStyle w:val="BodyText"/>
        <w:spacing w:before="1"/>
        <w:ind w:right="138"/>
        <w:jc w:val="both"/>
      </w:pPr>
      <w:r>
        <w:rPr>
          <w:noProof/>
        </w:rPr>
        <w:drawing>
          <wp:anchor distT="0" distB="0" distL="0" distR="0" simplePos="0" relativeHeight="487652352" behindDoc="0" locked="0" layoutInCell="1" allowOverlap="1" wp14:anchorId="77BDBFC6" wp14:editId="616436B8">
            <wp:simplePos x="0" y="0"/>
            <wp:positionH relativeFrom="page">
              <wp:posOffset>429260</wp:posOffset>
            </wp:positionH>
            <wp:positionV relativeFrom="paragraph">
              <wp:posOffset>15240</wp:posOffset>
            </wp:positionV>
            <wp:extent cx="132080" cy="121513"/>
            <wp:effectExtent l="0" t="0" r="1270" b="0"/>
            <wp:wrapNone/>
            <wp:docPr id="8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2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DFE" w:rsidRPr="00944DFE">
        <w:t>Passion to learn with a go-getter attitude that can just get things done</w:t>
      </w:r>
      <w:r w:rsidR="00307495">
        <w:t>.</w:t>
      </w:r>
      <w:r w:rsidR="00944DFE" w:rsidRPr="00944DFE">
        <w:t xml:space="preserve"> </w:t>
      </w:r>
    </w:p>
    <w:p w14:paraId="6B905CCD" w14:textId="335BB654" w:rsidR="00944DFE" w:rsidRDefault="00CA5473" w:rsidP="00CA5473">
      <w:pPr>
        <w:pStyle w:val="BodyText"/>
        <w:spacing w:before="1"/>
        <w:ind w:right="138"/>
        <w:jc w:val="both"/>
      </w:pPr>
      <w:r>
        <w:rPr>
          <w:noProof/>
        </w:rPr>
        <w:drawing>
          <wp:anchor distT="0" distB="0" distL="0" distR="0" simplePos="0" relativeHeight="487642112" behindDoc="0" locked="0" layoutInCell="1" allowOverlap="1" wp14:anchorId="1C450535" wp14:editId="098F2ACF">
            <wp:simplePos x="0" y="0"/>
            <wp:positionH relativeFrom="page">
              <wp:posOffset>428873</wp:posOffset>
            </wp:positionH>
            <wp:positionV relativeFrom="paragraph">
              <wp:posOffset>24130</wp:posOffset>
            </wp:positionV>
            <wp:extent cx="132080" cy="121513"/>
            <wp:effectExtent l="0" t="0" r="1270" b="0"/>
            <wp:wrapNone/>
            <wp:docPr id="7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2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</w:t>
      </w:r>
      <w:r w:rsidRPr="00CA5473">
        <w:t>bility to work fast with long hours, including working any given shifts cohesive, flexible &amp; collaboratively with fellow colleagues as part of a team</w:t>
      </w:r>
      <w:r w:rsidR="00307495">
        <w:t>.</w:t>
      </w:r>
    </w:p>
    <w:p w14:paraId="47B36EB4" w14:textId="606E7BC5" w:rsidR="00CA5473" w:rsidRDefault="00015B4C" w:rsidP="00CA5473">
      <w:pPr>
        <w:pStyle w:val="BodyText"/>
        <w:spacing w:before="1"/>
        <w:ind w:right="138"/>
        <w:jc w:val="both"/>
      </w:pPr>
      <w:r>
        <w:rPr>
          <w:noProof/>
        </w:rPr>
        <w:drawing>
          <wp:anchor distT="0" distB="0" distL="0" distR="0" simplePos="0" relativeHeight="487644160" behindDoc="0" locked="0" layoutInCell="1" allowOverlap="1" wp14:anchorId="679ABE24" wp14:editId="41AD7A01">
            <wp:simplePos x="0" y="0"/>
            <wp:positionH relativeFrom="page">
              <wp:posOffset>447675</wp:posOffset>
            </wp:positionH>
            <wp:positionV relativeFrom="paragraph">
              <wp:posOffset>-3811</wp:posOffset>
            </wp:positionV>
            <wp:extent cx="134594" cy="123825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8551" cy="12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473" w:rsidRPr="00CA5473">
        <w:t xml:space="preserve">Ability to understand and apply </w:t>
      </w:r>
      <w:r w:rsidR="00E24845">
        <w:t>visitor</w:t>
      </w:r>
      <w:r w:rsidR="00CA5473" w:rsidRPr="00CA5473">
        <w:t xml:space="preserve"> needs </w:t>
      </w:r>
      <w:r w:rsidR="00C013A8">
        <w:t xml:space="preserve">&amp; wants </w:t>
      </w:r>
      <w:r w:rsidR="00CA5473" w:rsidRPr="00CA5473">
        <w:t xml:space="preserve">based on his </w:t>
      </w:r>
      <w:r w:rsidR="006A5349">
        <w:t xml:space="preserve">or her </w:t>
      </w:r>
      <w:r w:rsidR="00CA5473" w:rsidRPr="00CA5473">
        <w:t xml:space="preserve">choice quickly </w:t>
      </w:r>
      <w:r w:rsidR="006A5349">
        <w:t xml:space="preserve">on the badge type he or she wants, order </w:t>
      </w:r>
      <w:r w:rsidR="00CA5473" w:rsidRPr="00CA5473">
        <w:t>and easily and efficiency throughout maintaining positive attitude</w:t>
      </w:r>
      <w:r w:rsidR="00307495">
        <w:t>.</w:t>
      </w:r>
    </w:p>
    <w:p w14:paraId="474568D3" w14:textId="59D53CCA" w:rsidR="00C013A8" w:rsidRDefault="00C013A8" w:rsidP="00C013A8">
      <w:pPr>
        <w:pStyle w:val="BodyText"/>
        <w:spacing w:before="1"/>
        <w:ind w:right="138"/>
        <w:jc w:val="both"/>
      </w:pPr>
      <w:r>
        <w:rPr>
          <w:noProof/>
        </w:rPr>
        <w:drawing>
          <wp:anchor distT="0" distB="0" distL="0" distR="0" simplePos="0" relativeHeight="487646208" behindDoc="0" locked="0" layoutInCell="1" allowOverlap="1" wp14:anchorId="306A5282" wp14:editId="1951D8BE">
            <wp:simplePos x="0" y="0"/>
            <wp:positionH relativeFrom="page">
              <wp:posOffset>444500</wp:posOffset>
            </wp:positionH>
            <wp:positionV relativeFrom="paragraph">
              <wp:posOffset>7620</wp:posOffset>
            </wp:positionV>
            <wp:extent cx="132080" cy="121513"/>
            <wp:effectExtent l="0" t="0" r="127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2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Active listener; listens to what </w:t>
      </w:r>
      <w:r w:rsidR="00E24845">
        <w:t>visitors</w:t>
      </w:r>
      <w:r>
        <w:t xml:space="preserve"> are saying both directly and indirectly according to their needs &amp; wants</w:t>
      </w:r>
    </w:p>
    <w:p w14:paraId="4CD3491C" w14:textId="70822B95" w:rsidR="00C013A8" w:rsidRDefault="00C013A8" w:rsidP="00C013A8">
      <w:pPr>
        <w:pStyle w:val="BodyText"/>
        <w:spacing w:before="1"/>
        <w:ind w:right="138"/>
        <w:jc w:val="both"/>
      </w:pPr>
      <w:r>
        <w:rPr>
          <w:noProof/>
        </w:rPr>
        <w:drawing>
          <wp:anchor distT="0" distB="0" distL="0" distR="0" simplePos="0" relativeHeight="487648256" behindDoc="0" locked="0" layoutInCell="1" allowOverlap="1" wp14:anchorId="46E949B3" wp14:editId="5C90C700">
            <wp:simplePos x="0" y="0"/>
            <wp:positionH relativeFrom="page">
              <wp:posOffset>444500</wp:posOffset>
            </wp:positionH>
            <wp:positionV relativeFrom="paragraph">
              <wp:posOffset>6985</wp:posOffset>
            </wp:positionV>
            <wp:extent cx="132080" cy="121513"/>
            <wp:effectExtent l="0" t="0" r="1270" b="0"/>
            <wp:wrapNone/>
            <wp:docPr id="8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2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Directs information/concepts clearly and logically, verbally and in writing with proofs &amp; Sources.</w:t>
      </w:r>
    </w:p>
    <w:p w14:paraId="4DA92E71" w14:textId="1864BF67" w:rsidR="00C013A8" w:rsidRDefault="00C013A8" w:rsidP="00C013A8">
      <w:pPr>
        <w:pStyle w:val="BodyText"/>
        <w:spacing w:before="1"/>
        <w:ind w:right="138"/>
        <w:jc w:val="both"/>
      </w:pPr>
      <w:r>
        <w:rPr>
          <w:noProof/>
        </w:rPr>
        <w:drawing>
          <wp:anchor distT="0" distB="0" distL="0" distR="0" simplePos="0" relativeHeight="487650304" behindDoc="0" locked="0" layoutInCell="1" allowOverlap="1" wp14:anchorId="45952F3D" wp14:editId="01751134">
            <wp:simplePos x="0" y="0"/>
            <wp:positionH relativeFrom="page">
              <wp:posOffset>444500</wp:posOffset>
            </wp:positionH>
            <wp:positionV relativeFrom="paragraph">
              <wp:posOffset>30480</wp:posOffset>
            </wp:positionV>
            <wp:extent cx="132080" cy="121513"/>
            <wp:effectExtent l="0" t="0" r="127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2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 professional manner with the Ability to work &amp; multitask well under pressure in a fast-paced environment to meet deadlines, &amp; ach</w:t>
      </w:r>
      <w:r w:rsidR="00BE06F9">
        <w:t xml:space="preserve">ieve results according to </w:t>
      </w:r>
      <w:r w:rsidR="00E24845">
        <w:t>visitor’s</w:t>
      </w:r>
      <w:r w:rsidR="00BE06F9">
        <w:t xml:space="preserve"> needs &amp; wants</w:t>
      </w:r>
      <w:r w:rsidR="006A5349" w:rsidRPr="006A5349">
        <w:t xml:space="preserve"> </w:t>
      </w:r>
      <w:r w:rsidR="006A5349">
        <w:t xml:space="preserve">based on </w:t>
      </w:r>
      <w:r w:rsidR="006A5349" w:rsidRPr="00CA5473">
        <w:t xml:space="preserve">his </w:t>
      </w:r>
      <w:r w:rsidR="006A5349">
        <w:t xml:space="preserve">or her </w:t>
      </w:r>
      <w:r w:rsidR="006A5349" w:rsidRPr="00CA5473">
        <w:t xml:space="preserve">choice quickly </w:t>
      </w:r>
      <w:r w:rsidR="006A5349">
        <w:t>on the badge type he or she wants &amp; orders</w:t>
      </w:r>
      <w:r w:rsidR="00307495">
        <w:t>.</w:t>
      </w:r>
    </w:p>
    <w:p w14:paraId="49B595C3" w14:textId="18322811" w:rsidR="002708A4" w:rsidRDefault="006F49CC" w:rsidP="002708A4">
      <w:pPr>
        <w:pStyle w:val="BodyText"/>
        <w:spacing w:before="1"/>
        <w:ind w:right="138"/>
        <w:jc w:val="both"/>
      </w:pPr>
      <w:r>
        <w:rPr>
          <w:noProof/>
        </w:rPr>
        <w:drawing>
          <wp:anchor distT="0" distB="0" distL="0" distR="0" simplePos="0" relativeHeight="487658496" behindDoc="0" locked="0" layoutInCell="1" allowOverlap="1" wp14:anchorId="0FA78709" wp14:editId="6A509418">
            <wp:simplePos x="0" y="0"/>
            <wp:positionH relativeFrom="page">
              <wp:posOffset>444500</wp:posOffset>
            </wp:positionH>
            <wp:positionV relativeFrom="paragraph">
              <wp:posOffset>7620</wp:posOffset>
            </wp:positionV>
            <wp:extent cx="132080" cy="121513"/>
            <wp:effectExtent l="0" t="0" r="127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2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9CC">
        <w:t>Warm,</w:t>
      </w:r>
      <w:r w:rsidR="00CC7EB3">
        <w:t xml:space="preserve"> </w:t>
      </w:r>
      <w:r w:rsidRPr="006F49CC">
        <w:t xml:space="preserve">Welcoming, helping, assisting &amp; caring personality towards </w:t>
      </w:r>
      <w:r w:rsidR="00E24845">
        <w:t>visito</w:t>
      </w:r>
      <w:r w:rsidR="00E24845" w:rsidRPr="006F49CC">
        <w:t>rs</w:t>
      </w:r>
      <w:r w:rsidRPr="006F49CC">
        <w:t xml:space="preserve"> in both Arabic, English, </w:t>
      </w:r>
      <w:r w:rsidR="00E61569">
        <w:t xml:space="preserve">&amp; </w:t>
      </w:r>
      <w:r w:rsidRPr="006F49CC">
        <w:t>French</w:t>
      </w:r>
    </w:p>
    <w:p w14:paraId="3DCB42A8" w14:textId="0A76E8CD" w:rsidR="009365A9" w:rsidRDefault="004C35D9" w:rsidP="009365A9">
      <w:pPr>
        <w:pStyle w:val="BodyText"/>
        <w:spacing w:before="1"/>
        <w:ind w:right="141"/>
        <w:jc w:val="both"/>
      </w:pPr>
      <w:r w:rsidRPr="004C35D9">
        <w:t xml:space="preserve">Excellent typing, Punching &amp; touching skill predictive speed 60WPM &amp; above in MS </w:t>
      </w:r>
      <w:r w:rsidR="000A130A">
        <w:t>Word</w:t>
      </w:r>
      <w:r w:rsidRPr="004C35D9">
        <w:t>, Internet Explorer, Micros, Opera, POS System,</w:t>
      </w:r>
      <w:r w:rsidR="005E209F">
        <w:t xml:space="preserve"> </w:t>
      </w:r>
      <w:r w:rsidRPr="004C35D9">
        <w:t>EDC machine &amp; Tally Software in Arabic &amp; English</w:t>
      </w:r>
      <w:r>
        <w:rPr>
          <w:noProof/>
        </w:rPr>
        <w:drawing>
          <wp:anchor distT="0" distB="0" distL="0" distR="0" simplePos="0" relativeHeight="15738880" behindDoc="0" locked="0" layoutInCell="1" allowOverlap="1" wp14:anchorId="3957671B" wp14:editId="691B4123">
            <wp:simplePos x="0" y="0"/>
            <wp:positionH relativeFrom="page">
              <wp:posOffset>457200</wp:posOffset>
            </wp:positionH>
            <wp:positionV relativeFrom="paragraph">
              <wp:posOffset>24319</wp:posOffset>
            </wp:positionV>
            <wp:extent cx="111125" cy="102234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495">
        <w:t>.</w:t>
      </w:r>
    </w:p>
    <w:p w14:paraId="205F659B" w14:textId="58E40029" w:rsidR="002D2F22" w:rsidRDefault="004C35D9" w:rsidP="002D2F22">
      <w:pPr>
        <w:pStyle w:val="BodyText"/>
        <w:spacing w:before="1"/>
        <w:ind w:right="134"/>
        <w:jc w:val="both"/>
      </w:pPr>
      <w:r w:rsidRPr="004C35D9">
        <w:t xml:space="preserve">Selling, Scanning, </w:t>
      </w:r>
      <w:r w:rsidR="00944DFE">
        <w:t xml:space="preserve">Typing, </w:t>
      </w:r>
      <w:r w:rsidRPr="004C35D9">
        <w:t xml:space="preserve">Printing &amp; Folding badges to the Visitors, Media, Press, VIP Etc. in </w:t>
      </w:r>
      <w:r w:rsidR="007C1268">
        <w:t>through Q</w:t>
      </w:r>
      <w:r w:rsidR="001516A7">
        <w:t>R</w:t>
      </w:r>
      <w:r w:rsidR="007C1268">
        <w:t xml:space="preserve"> Code &amp; Online Registration form</w:t>
      </w:r>
      <w:r w:rsidRPr="004C35D9">
        <w:t xml:space="preserve"> </w:t>
      </w:r>
      <w:r>
        <w:rPr>
          <w:noProof/>
        </w:rPr>
        <w:drawing>
          <wp:anchor distT="0" distB="0" distL="0" distR="0" simplePos="0" relativeHeight="15739392" behindDoc="0" locked="0" layoutInCell="1" allowOverlap="1" wp14:anchorId="559EBCBF" wp14:editId="45BBCDD8">
            <wp:simplePos x="0" y="0"/>
            <wp:positionH relativeFrom="page">
              <wp:posOffset>457200</wp:posOffset>
            </wp:positionH>
            <wp:positionV relativeFrom="paragraph">
              <wp:posOffset>24496</wp:posOffset>
            </wp:positionV>
            <wp:extent cx="111125" cy="102234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305">
        <w:t>using Internet Explorer</w:t>
      </w:r>
      <w:r w:rsidR="001A1D50">
        <w:t xml:space="preserve">, </w:t>
      </w:r>
      <w:bookmarkStart w:id="2" w:name="_Hlk126830031"/>
      <w:r w:rsidR="001A1D50">
        <w:t>Play/App Store</w:t>
      </w:r>
      <w:r w:rsidR="00307495">
        <w:t>,</w:t>
      </w:r>
      <w:r w:rsidR="001A1D50">
        <w:t xml:space="preserve"> Lead Retriever Scanner, QR Code Scanner &amp; HP Printer</w:t>
      </w:r>
      <w:bookmarkEnd w:id="2"/>
      <w:r w:rsidR="00307495">
        <w:t>.</w:t>
      </w:r>
    </w:p>
    <w:p w14:paraId="2F568240" w14:textId="55D7975B" w:rsidR="002D2F22" w:rsidRDefault="002D2F22" w:rsidP="002D2F22">
      <w:pPr>
        <w:pStyle w:val="BodyText"/>
        <w:ind w:right="53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442E369C" wp14:editId="467843F6">
            <wp:simplePos x="0" y="0"/>
            <wp:positionH relativeFrom="page">
              <wp:posOffset>457200</wp:posOffset>
            </wp:positionH>
            <wp:positionV relativeFrom="paragraph">
              <wp:posOffset>25080</wp:posOffset>
            </wp:positionV>
            <wp:extent cx="111125" cy="102234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Collaborated with </w:t>
      </w:r>
      <w:r w:rsidR="00E24845">
        <w:t>visitors</w:t>
      </w:r>
      <w:r>
        <w:t>, partners, and internal teams to ensure successful implementation of solutions</w:t>
      </w:r>
      <w:r w:rsidR="00307495">
        <w:t>.</w:t>
      </w:r>
      <w:r>
        <w:t xml:space="preserve"> </w:t>
      </w:r>
      <w:r w:rsidR="004C35D9" w:rsidRPr="004C35D9">
        <w:t>Scanning All Visitors Badges Before Entering Exhibitions Halls Using Lead Retriever Scanne</w:t>
      </w:r>
      <w:r w:rsidR="00307495">
        <w:t>r.</w:t>
      </w:r>
    </w:p>
    <w:p w14:paraId="12073530" w14:textId="0F816662" w:rsidR="009365A9" w:rsidRDefault="00492B50" w:rsidP="009365A9">
      <w:pPr>
        <w:pStyle w:val="BodyText"/>
        <w:ind w:right="53"/>
      </w:pPr>
      <w:r>
        <w:rPr>
          <w:noProof/>
        </w:rPr>
        <w:drawing>
          <wp:anchor distT="0" distB="0" distL="0" distR="0" simplePos="0" relativeHeight="487662592" behindDoc="0" locked="0" layoutInCell="1" allowOverlap="1" wp14:anchorId="45B9CF9D" wp14:editId="592F2F85">
            <wp:simplePos x="0" y="0"/>
            <wp:positionH relativeFrom="page">
              <wp:posOffset>447675</wp:posOffset>
            </wp:positionH>
            <wp:positionV relativeFrom="paragraph">
              <wp:posOffset>434339</wp:posOffset>
            </wp:positionV>
            <wp:extent cx="123825" cy="113917"/>
            <wp:effectExtent l="0" t="0" r="0" b="635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8042" cy="117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8F7">
        <w:rPr>
          <w:noProof/>
        </w:rPr>
        <w:drawing>
          <wp:anchor distT="0" distB="0" distL="0" distR="0" simplePos="0" relativeHeight="487660544" behindDoc="0" locked="0" layoutInCell="1" allowOverlap="1" wp14:anchorId="0A120CAA" wp14:editId="02EA24E7">
            <wp:simplePos x="0" y="0"/>
            <wp:positionH relativeFrom="page">
              <wp:posOffset>457201</wp:posOffset>
            </wp:positionH>
            <wp:positionV relativeFrom="paragraph">
              <wp:posOffset>33655</wp:posOffset>
            </wp:positionV>
            <wp:extent cx="107676" cy="99060"/>
            <wp:effectExtent l="0" t="0" r="6985" b="0"/>
            <wp:wrapNone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9276" cy="100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8F7">
        <w:t xml:space="preserve">Guiding </w:t>
      </w:r>
      <w:r w:rsidR="00E24845">
        <w:t>Visitors</w:t>
      </w:r>
      <w:r w:rsidR="003B18F7">
        <w:t xml:space="preserve"> of the printed in badge </w:t>
      </w:r>
      <w:r w:rsidR="006E23C7">
        <w:t xml:space="preserve">in </w:t>
      </w:r>
      <w:r w:rsidR="003B18F7">
        <w:t xml:space="preserve">such as </w:t>
      </w:r>
      <w:r w:rsidR="00B161CF">
        <w:t xml:space="preserve">QR Code App Download through google play store/app store, </w:t>
      </w:r>
      <w:r w:rsidR="007C1268">
        <w:t xml:space="preserve">QR code </w:t>
      </w:r>
      <w:r w:rsidR="00B161CF">
        <w:t xml:space="preserve">badge </w:t>
      </w:r>
      <w:r w:rsidR="007C1268">
        <w:t xml:space="preserve">registration, </w:t>
      </w:r>
      <w:r w:rsidR="003B18F7">
        <w:t xml:space="preserve">map of exhibitions, </w:t>
      </w:r>
      <w:r w:rsidR="00B161CF">
        <w:t xml:space="preserve">lounges, parking areas, </w:t>
      </w:r>
      <w:r w:rsidR="003B18F7">
        <w:t xml:space="preserve">restrooms </w:t>
      </w:r>
      <w:r w:rsidR="00C23B50">
        <w:t>etc.</w:t>
      </w:r>
      <w:r w:rsidR="003B18F7">
        <w:t xml:space="preserve"> within </w:t>
      </w:r>
      <w:r w:rsidR="00A86817">
        <w:t>Dubai</w:t>
      </w:r>
      <w:r w:rsidR="003B18F7">
        <w:t xml:space="preserve"> world trade center </w:t>
      </w:r>
      <w:r w:rsidR="00B161CF">
        <w:t>that gets delivered from the organizers</w:t>
      </w:r>
      <w:r w:rsidR="00307495">
        <w:t>.</w:t>
      </w:r>
    </w:p>
    <w:p w14:paraId="57E92D47" w14:textId="3CF44FA0" w:rsidR="009365A9" w:rsidRDefault="00242473" w:rsidP="009365A9">
      <w:pPr>
        <w:pStyle w:val="BodyText"/>
        <w:ind w:right="53"/>
      </w:pPr>
      <w:r>
        <w:rPr>
          <w:noProof/>
        </w:rPr>
        <w:drawing>
          <wp:anchor distT="0" distB="0" distL="0" distR="0" simplePos="0" relativeHeight="487664640" behindDoc="0" locked="0" layoutInCell="1" allowOverlap="1" wp14:anchorId="4845A0BF" wp14:editId="6708BC43">
            <wp:simplePos x="0" y="0"/>
            <wp:positionH relativeFrom="page">
              <wp:posOffset>459104</wp:posOffset>
            </wp:positionH>
            <wp:positionV relativeFrom="paragraph">
              <wp:posOffset>154939</wp:posOffset>
            </wp:positionV>
            <wp:extent cx="110490" cy="101649"/>
            <wp:effectExtent l="0" t="0" r="381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01" cy="104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</w:t>
      </w:r>
      <w:r w:rsidRPr="00242473">
        <w:t xml:space="preserve">illing details of the </w:t>
      </w:r>
      <w:r w:rsidR="00E24845">
        <w:t>visito</w:t>
      </w:r>
      <w:r w:rsidR="00E24845" w:rsidRPr="00242473">
        <w:t>rs</w:t>
      </w:r>
      <w:r w:rsidRPr="00242473">
        <w:t xml:space="preserve"> &amp; </w:t>
      </w:r>
      <w:r w:rsidR="00492B50" w:rsidRPr="00242473">
        <w:t>visitors</w:t>
      </w:r>
      <w:r w:rsidR="00492B50">
        <w:t xml:space="preserve"> such</w:t>
      </w:r>
      <w:r>
        <w:t xml:space="preserve"> as their </w:t>
      </w:r>
      <w:r w:rsidRPr="00242473">
        <w:t>name, age, nationality, email et</w:t>
      </w:r>
      <w:r>
        <w:t>c.</w:t>
      </w:r>
    </w:p>
    <w:p w14:paraId="10549E92" w14:textId="3A34E37F" w:rsidR="00242473" w:rsidRDefault="00492B50" w:rsidP="009365A9">
      <w:pPr>
        <w:pStyle w:val="BodyText"/>
        <w:ind w:right="53"/>
      </w:pPr>
      <w:r>
        <w:t xml:space="preserve">Scanning </w:t>
      </w:r>
      <w:r w:rsidR="00E24845">
        <w:t>visitors</w:t>
      </w:r>
      <w:r>
        <w:t xml:space="preserve"> &amp; visitors QR Code that they received from their cell phone to get their badges printed</w:t>
      </w:r>
    </w:p>
    <w:p w14:paraId="68536259" w14:textId="7D061167" w:rsidR="00492B50" w:rsidRDefault="00492B50" w:rsidP="009365A9">
      <w:pPr>
        <w:pStyle w:val="BodyText"/>
        <w:ind w:right="53"/>
      </w:pPr>
      <w:r>
        <w:rPr>
          <w:noProof/>
        </w:rPr>
        <w:drawing>
          <wp:anchor distT="0" distB="0" distL="0" distR="0" simplePos="0" relativeHeight="487666688" behindDoc="0" locked="0" layoutInCell="1" allowOverlap="1" wp14:anchorId="7F98E6DF" wp14:editId="06F0E9BC">
            <wp:simplePos x="0" y="0"/>
            <wp:positionH relativeFrom="margin">
              <wp:posOffset>73660</wp:posOffset>
            </wp:positionH>
            <wp:positionV relativeFrom="paragraph">
              <wp:posOffset>8255</wp:posOffset>
            </wp:positionV>
            <wp:extent cx="123825" cy="114300"/>
            <wp:effectExtent l="0" t="0" r="9525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Scanning </w:t>
      </w:r>
      <w:r w:rsidR="00E24845">
        <w:t>visitors</w:t>
      </w:r>
      <w:r>
        <w:t xml:space="preserve"> &amp; visitors QR Code before they enter the exhibition halls using their badges &amp; their cell phones</w:t>
      </w:r>
    </w:p>
    <w:p w14:paraId="79BFC552" w14:textId="77777777" w:rsidR="00B57F46" w:rsidRDefault="00EE1B81" w:rsidP="00B57F46">
      <w:pPr>
        <w:pStyle w:val="BodyText"/>
        <w:ind w:right="147"/>
        <w:jc w:val="both"/>
      </w:pPr>
      <w:r>
        <w:rPr>
          <w:noProof/>
        </w:rPr>
        <w:drawing>
          <wp:anchor distT="0" distB="0" distL="0" distR="0" simplePos="0" relativeHeight="487668736" behindDoc="0" locked="0" layoutInCell="1" allowOverlap="1" wp14:anchorId="55160B19" wp14:editId="50BC2110">
            <wp:simplePos x="0" y="0"/>
            <wp:positionH relativeFrom="margin">
              <wp:posOffset>83820</wp:posOffset>
            </wp:positionH>
            <wp:positionV relativeFrom="paragraph">
              <wp:posOffset>45720</wp:posOffset>
            </wp:positionV>
            <wp:extent cx="123825" cy="114300"/>
            <wp:effectExtent l="0" t="0" r="9525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Hlk127024352"/>
      <w:r w:rsidR="00E24845">
        <w:t>Re</w:t>
      </w:r>
      <w:r w:rsidR="00E24845" w:rsidRPr="00A1675B">
        <w:t xml:space="preserve">ceiving Phone calls from visitors &amp; helping </w:t>
      </w:r>
      <w:r w:rsidR="00E24845">
        <w:t>them regarding t</w:t>
      </w:r>
      <w:r w:rsidR="00E24845" w:rsidRPr="00A1675B">
        <w:t>heir badge registrations, account &amp; registration issues etc.</w:t>
      </w:r>
    </w:p>
    <w:p w14:paraId="27FCEFB1" w14:textId="0B6F1702" w:rsidR="00EE1B81" w:rsidRDefault="00B57F46" w:rsidP="00B57F46">
      <w:pPr>
        <w:pStyle w:val="BodyText"/>
        <w:ind w:left="0" w:right="147"/>
        <w:jc w:val="both"/>
      </w:pPr>
      <w:r>
        <w:t xml:space="preserve">        </w:t>
      </w:r>
      <w:r w:rsidR="00265378">
        <w:t>Follow</w:t>
      </w:r>
      <w:r w:rsidRPr="00B57F46">
        <w:t xml:space="preserve"> company</w:t>
      </w:r>
      <w:r w:rsidR="00265378">
        <w:t xml:space="preserve">’s </w:t>
      </w:r>
      <w:r w:rsidRPr="00B57F46">
        <w:t>rules &amp; regulations</w:t>
      </w:r>
      <w:r>
        <w:rPr>
          <w:noProof/>
        </w:rPr>
        <w:drawing>
          <wp:anchor distT="0" distB="0" distL="0" distR="0" simplePos="0" relativeHeight="487672832" behindDoc="0" locked="0" layoutInCell="1" allowOverlap="1" wp14:anchorId="083E6793" wp14:editId="1A2A9F8D">
            <wp:simplePos x="0" y="0"/>
            <wp:positionH relativeFrom="margin">
              <wp:posOffset>66040</wp:posOffset>
            </wp:positionH>
            <wp:positionV relativeFrom="paragraph">
              <wp:posOffset>6985</wp:posOffset>
            </wp:positionV>
            <wp:extent cx="132081" cy="121920"/>
            <wp:effectExtent l="0" t="0" r="127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78">
        <w:t xml:space="preserve"> accordingly</w:t>
      </w:r>
    </w:p>
    <w:bookmarkEnd w:id="3"/>
    <w:p w14:paraId="4DD7E38B" w14:textId="2BA3FB63" w:rsidR="002D2F22" w:rsidRDefault="002D2F22" w:rsidP="002D2F22">
      <w:pPr>
        <w:pStyle w:val="BodyText"/>
        <w:spacing w:before="2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540DAF6B" wp14:editId="3A2EACB2">
                <wp:simplePos x="0" y="0"/>
                <wp:positionH relativeFrom="page">
                  <wp:posOffset>438785</wp:posOffset>
                </wp:positionH>
                <wp:positionV relativeFrom="paragraph">
                  <wp:posOffset>154940</wp:posOffset>
                </wp:positionV>
                <wp:extent cx="6685280" cy="6350"/>
                <wp:effectExtent l="0" t="0" r="0" b="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38D4F" id="Rectangle 20" o:spid="_x0000_s1026" style="position:absolute;margin-left:34.55pt;margin-top:12.2pt;width:526.4pt;height:.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E41355E" w14:textId="77777777" w:rsidR="002D2F22" w:rsidRDefault="002D2F22" w:rsidP="002D2F22">
      <w:pPr>
        <w:pStyle w:val="Heading1"/>
        <w:spacing w:after="19"/>
        <w:ind w:right="3326"/>
      </w:pPr>
      <w:r>
        <w:rPr>
          <w:color w:val="808080"/>
        </w:rPr>
        <w:t>T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C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H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N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C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L</w:t>
      </w:r>
      <w:r>
        <w:rPr>
          <w:color w:val="808080"/>
          <w:spacing w:val="5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L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L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10"/>
        </w:rPr>
        <w:t>S</w:t>
      </w:r>
    </w:p>
    <w:p w14:paraId="56A94A3D" w14:textId="48B44214" w:rsidR="002D2F22" w:rsidRDefault="002D2F22" w:rsidP="002D2F22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0F70D7" wp14:editId="3C41F080">
                <wp:extent cx="6685915" cy="6350"/>
                <wp:effectExtent l="1270" t="0" r="0" b="762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6350"/>
                          <a:chOff x="0" y="0"/>
                          <a:chExt cx="10529" cy="10"/>
                        </a:xfrm>
                      </wpg:grpSpPr>
                      <wps:wsp>
                        <wps:cNvPr id="18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20ACB" id="Group 16" o:spid="_x0000_s1026" style="width:526.45pt;height:.5pt;mso-position-horizontal-relative:char;mso-position-vertical-relative:line" coordsize="105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">
                <v:rect id="docshape21" o:spid="_x0000_s1027" style="position:absolute;width:105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791E000" w14:textId="77777777" w:rsidR="002D2F22" w:rsidRDefault="002D2F22" w:rsidP="002D2F22">
      <w:pPr>
        <w:pStyle w:val="BodyText"/>
        <w:spacing w:before="11"/>
        <w:ind w:left="0"/>
        <w:rPr>
          <w:b/>
          <w:sz w:val="10"/>
        </w:rPr>
      </w:pPr>
    </w:p>
    <w:p w14:paraId="1DC4A757" w14:textId="2653F645" w:rsidR="00CF78D1" w:rsidRDefault="00E05050" w:rsidP="00CF78D1">
      <w:pPr>
        <w:pStyle w:val="BodyText"/>
        <w:spacing w:before="1"/>
        <w:ind w:right="3237"/>
        <w:rPr>
          <w:spacing w:val="-5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39B7F0AC" wp14:editId="1AF8C615">
            <wp:simplePos x="0" y="0"/>
            <wp:positionH relativeFrom="page">
              <wp:posOffset>449580</wp:posOffset>
            </wp:positionH>
            <wp:positionV relativeFrom="paragraph">
              <wp:posOffset>40640</wp:posOffset>
            </wp:positionV>
            <wp:extent cx="111125" cy="10160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3DA">
        <w:rPr>
          <w:noProof/>
        </w:rPr>
        <w:drawing>
          <wp:anchor distT="0" distB="0" distL="0" distR="0" simplePos="0" relativeHeight="487625728" behindDoc="0" locked="0" layoutInCell="1" allowOverlap="1" wp14:anchorId="41166D7D" wp14:editId="054ABA64">
            <wp:simplePos x="0" y="0"/>
            <wp:positionH relativeFrom="margin">
              <wp:posOffset>81280</wp:posOffset>
            </wp:positionH>
            <wp:positionV relativeFrom="paragraph">
              <wp:posOffset>186056</wp:posOffset>
            </wp:positionV>
            <wp:extent cx="107675" cy="99060"/>
            <wp:effectExtent l="0" t="0" r="6985" b="0"/>
            <wp:wrapNone/>
            <wp:docPr id="6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62" cy="10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4" w:name="_Hlk126819034"/>
      <w:r w:rsidR="002D2F22">
        <w:t>Web</w:t>
      </w:r>
      <w:r w:rsidR="002D2F22">
        <w:rPr>
          <w:spacing w:val="-5"/>
        </w:rPr>
        <w:t xml:space="preserve"> </w:t>
      </w:r>
      <w:r w:rsidR="002D2F22">
        <w:t>Technologies:</w:t>
      </w:r>
      <w:r w:rsidR="002D2F22">
        <w:rPr>
          <w:spacing w:val="-6"/>
        </w:rPr>
        <w:t xml:space="preserve"> </w:t>
      </w:r>
      <w:r w:rsidR="00830329">
        <w:t>Internet Explorer</w:t>
      </w:r>
      <w:r w:rsidR="00830329">
        <w:rPr>
          <w:spacing w:val="-5"/>
        </w:rPr>
        <w:t xml:space="preserve"> </w:t>
      </w:r>
      <w:bookmarkEnd w:id="4"/>
    </w:p>
    <w:p w14:paraId="3A21C7F3" w14:textId="2E573F1F" w:rsidR="00830329" w:rsidRDefault="002D2F22" w:rsidP="00642771">
      <w:pPr>
        <w:pStyle w:val="BodyText"/>
        <w:spacing w:before="1"/>
        <w:ind w:right="2245"/>
      </w:pPr>
      <w:r>
        <w:t>Operating Systems: Windows</w:t>
      </w:r>
      <w:r w:rsidR="00BA59D3">
        <w:t xml:space="preserve">, MacOS, </w:t>
      </w:r>
      <w:r w:rsidR="0025353E">
        <w:t xml:space="preserve">Android, </w:t>
      </w:r>
      <w:r w:rsidR="00BA59D3">
        <w:t>Linux</w:t>
      </w:r>
      <w:r w:rsidR="0025353E">
        <w:t xml:space="preserve">, &amp; </w:t>
      </w:r>
      <w:r w:rsidR="00BA59D3">
        <w:t>Ubuntu</w:t>
      </w:r>
    </w:p>
    <w:p w14:paraId="49BD6CE0" w14:textId="77D4A28A" w:rsidR="002D2F22" w:rsidRDefault="00F113DA" w:rsidP="00830329">
      <w:pPr>
        <w:pStyle w:val="BodyText"/>
        <w:spacing w:before="1"/>
        <w:ind w:right="3502"/>
      </w:pPr>
      <w:r>
        <w:rPr>
          <w:noProof/>
        </w:rPr>
        <w:drawing>
          <wp:anchor distT="0" distB="0" distL="0" distR="0" simplePos="0" relativeHeight="487627776" behindDoc="0" locked="0" layoutInCell="1" allowOverlap="1" wp14:anchorId="22C0C862" wp14:editId="5DC16899">
            <wp:simplePos x="0" y="0"/>
            <wp:positionH relativeFrom="margin">
              <wp:posOffset>77470</wp:posOffset>
            </wp:positionH>
            <wp:positionV relativeFrom="paragraph">
              <wp:posOffset>54610</wp:posOffset>
            </wp:positionV>
            <wp:extent cx="110436" cy="101600"/>
            <wp:effectExtent l="0" t="0" r="4445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36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6B7">
        <w:t xml:space="preserve">MS </w:t>
      </w:r>
      <w:r w:rsidR="00830329">
        <w:t>Office</w:t>
      </w:r>
      <w:r w:rsidR="002D2F22">
        <w:t xml:space="preserve">: </w:t>
      </w:r>
      <w:r w:rsidR="00830329">
        <w:t>Microsoft Word</w:t>
      </w:r>
    </w:p>
    <w:p w14:paraId="402C5112" w14:textId="08DCA709" w:rsidR="00F113DA" w:rsidRDefault="00F113DA" w:rsidP="00B161CF">
      <w:pPr>
        <w:pStyle w:val="BodyText"/>
        <w:spacing w:before="1"/>
        <w:ind w:left="0" w:right="2245"/>
      </w:pPr>
      <w:r>
        <w:rPr>
          <w:noProof/>
        </w:rPr>
        <w:drawing>
          <wp:anchor distT="0" distB="0" distL="0" distR="0" simplePos="0" relativeHeight="487629824" behindDoc="0" locked="0" layoutInCell="1" allowOverlap="1" wp14:anchorId="463B6555" wp14:editId="0A8ECC90">
            <wp:simplePos x="0" y="0"/>
            <wp:positionH relativeFrom="page">
              <wp:posOffset>446405</wp:posOffset>
            </wp:positionH>
            <wp:positionV relativeFrom="paragraph">
              <wp:posOffset>29845</wp:posOffset>
            </wp:positionV>
            <wp:extent cx="106680" cy="98145"/>
            <wp:effectExtent l="0" t="0" r="7620" b="0"/>
            <wp:wrapNone/>
            <wp:docPr id="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Software: </w:t>
      </w:r>
      <w:r w:rsidR="00B161CF">
        <w:t xml:space="preserve">Google Play Store, App Store, </w:t>
      </w:r>
      <w:r>
        <w:t>TallyPrime</w:t>
      </w:r>
      <w:r w:rsidR="00993522">
        <w:t>,</w:t>
      </w:r>
      <w:r w:rsidR="0012168B">
        <w:t xml:space="preserve"> </w:t>
      </w:r>
      <w:r w:rsidR="00993522">
        <w:t xml:space="preserve">QR Code, 2D/3D Maps, </w:t>
      </w:r>
      <w:r>
        <w:t>&amp; OPERA</w:t>
      </w:r>
      <w:r w:rsidR="0012168B">
        <w:t xml:space="preserve"> </w:t>
      </w:r>
      <w:r>
        <w:t>PMS</w:t>
      </w:r>
    </w:p>
    <w:p w14:paraId="2F8F0E92" w14:textId="4FF68BF4" w:rsidR="002D2F22" w:rsidRDefault="002D2F22" w:rsidP="002D2F22">
      <w:pPr>
        <w:pStyle w:val="BodyText"/>
        <w:spacing w:before="1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7EEE77C6" wp14:editId="29CDB981">
            <wp:simplePos x="0" y="0"/>
            <wp:positionH relativeFrom="page">
              <wp:posOffset>449580</wp:posOffset>
            </wp:positionH>
            <wp:positionV relativeFrom="paragraph">
              <wp:posOffset>9525</wp:posOffset>
            </wp:positionV>
            <wp:extent cx="111125" cy="102234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3DA">
        <w:t>S</w:t>
      </w:r>
      <w:bookmarkStart w:id="5" w:name="_Hlk126819070"/>
      <w:r w:rsidR="00F113DA">
        <w:t xml:space="preserve">ystems: </w:t>
      </w:r>
      <w:r w:rsidR="00993522">
        <w:t xml:space="preserve">Lead Retriever Scanner, </w:t>
      </w:r>
      <w:r w:rsidR="001A1D50">
        <w:t xml:space="preserve">QR </w:t>
      </w:r>
      <w:r w:rsidR="001A6CFB">
        <w:t xml:space="preserve">Code Scanner, </w:t>
      </w:r>
      <w:r w:rsidR="001A1D50">
        <w:t xml:space="preserve">HP Printer, </w:t>
      </w:r>
      <w:r w:rsidR="00F113DA">
        <w:t>EDC Machine</w:t>
      </w:r>
      <w:r w:rsidR="00976D3A">
        <w:t xml:space="preserve"> &amp;</w:t>
      </w:r>
      <w:r w:rsidR="00F113DA">
        <w:t xml:space="preserve"> MICRO POS System</w:t>
      </w:r>
      <w:r w:rsidR="00976D3A">
        <w:t xml:space="preserve"> </w:t>
      </w:r>
    </w:p>
    <w:bookmarkEnd w:id="5"/>
    <w:p w14:paraId="771ADD12" w14:textId="3D345FB1" w:rsidR="002D2F22" w:rsidRDefault="002D2F22" w:rsidP="002D2F22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768C131" wp14:editId="4452F2AB">
                <wp:simplePos x="0" y="0"/>
                <wp:positionH relativeFrom="page">
                  <wp:posOffset>438785</wp:posOffset>
                </wp:positionH>
                <wp:positionV relativeFrom="paragraph">
                  <wp:posOffset>153670</wp:posOffset>
                </wp:positionV>
                <wp:extent cx="6685280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C23D3" id="Rectangle 14" o:spid="_x0000_s1026" style="position:absolute;margin-left:34.55pt;margin-top:12.1pt;width:526.4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C9FE3C4" w14:textId="77777777" w:rsidR="002D2F22" w:rsidRDefault="002D2F22" w:rsidP="002D2F22">
      <w:pPr>
        <w:pStyle w:val="Heading1"/>
        <w:spacing w:after="19"/>
        <w:ind w:right="3330"/>
      </w:pPr>
      <w:r>
        <w:rPr>
          <w:color w:val="808080"/>
          <w:spacing w:val="-2"/>
        </w:rPr>
        <w:t>C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E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R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T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I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F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I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C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T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I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O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N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10"/>
        </w:rPr>
        <w:t>S</w:t>
      </w:r>
    </w:p>
    <w:p w14:paraId="7CF1BA14" w14:textId="769DBDD4" w:rsidR="002D2F22" w:rsidRDefault="002D2F22" w:rsidP="002D2F22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C873E1" wp14:editId="0A8049D9">
                <wp:extent cx="6685915" cy="6350"/>
                <wp:effectExtent l="1270" t="0" r="0" b="635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6350"/>
                          <a:chOff x="0" y="0"/>
                          <a:chExt cx="10529" cy="10"/>
                        </a:xfrm>
                      </wpg:grpSpPr>
                      <wps:wsp>
                        <wps:cNvPr id="12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541EC" id="Group 10" o:spid="_x0000_s1026" style="width:526.45pt;height:.5pt;mso-position-horizontal-relative:char;mso-position-vertical-relative:line" coordsize="105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">
                <v:rect id="docshape24" o:spid="_x0000_s1027" style="position:absolute;width:105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6A051DC" w14:textId="3E318BC3" w:rsidR="002D2F22" w:rsidRDefault="002D2F22" w:rsidP="00FC3898">
      <w:pPr>
        <w:pStyle w:val="BodyText"/>
        <w:spacing w:before="99"/>
        <w:ind w:left="0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FC63097" wp14:editId="352D4312">
            <wp:simplePos x="0" y="0"/>
            <wp:positionH relativeFrom="page">
              <wp:posOffset>457200</wp:posOffset>
            </wp:positionH>
            <wp:positionV relativeFrom="paragraph">
              <wp:posOffset>87183</wp:posOffset>
            </wp:positionV>
            <wp:extent cx="111125" cy="102235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898">
        <w:rPr>
          <w:b/>
          <w:sz w:val="10"/>
        </w:rPr>
        <w:t xml:space="preserve">                 </w:t>
      </w:r>
      <w:r w:rsidR="007351A8">
        <w:rPr>
          <w:b/>
          <w:sz w:val="10"/>
        </w:rPr>
        <w:t xml:space="preserve"> </w:t>
      </w:r>
      <w:r w:rsidR="007351A8">
        <w:t>BBA</w:t>
      </w:r>
      <w:r>
        <w:t xml:space="preserve"> </w:t>
      </w:r>
      <w:r w:rsidR="007351A8">
        <w:t>(Bachelor of Business Administration</w:t>
      </w:r>
      <w:r>
        <w:t xml:space="preserve">) in </w:t>
      </w:r>
      <w:r w:rsidR="00DE392C">
        <w:t xml:space="preserve">Information </w:t>
      </w:r>
      <w:r w:rsidR="007351A8">
        <w:t>Systems</w:t>
      </w:r>
      <w:r w:rsidR="008777A1">
        <w:t xml:space="preserve"> from Skyline University College</w:t>
      </w:r>
    </w:p>
    <w:p w14:paraId="6F713EFC" w14:textId="28C80E4C" w:rsidR="002D2F22" w:rsidRDefault="002D2F22" w:rsidP="002D2F22">
      <w:pPr>
        <w:pStyle w:val="BodyText"/>
        <w:spacing w:line="241" w:lineRule="exact"/>
        <w:rPr>
          <w:spacing w:val="-2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3A4D38B9" wp14:editId="6E35005E">
            <wp:simplePos x="0" y="0"/>
            <wp:positionH relativeFrom="page">
              <wp:posOffset>457200</wp:posOffset>
            </wp:positionH>
            <wp:positionV relativeFrom="paragraph">
              <wp:posOffset>23802</wp:posOffset>
            </wp:positionV>
            <wp:extent cx="111125" cy="102235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1A8">
        <w:t>IELTS</w:t>
      </w:r>
      <w:r>
        <w:rPr>
          <w:spacing w:val="-10"/>
        </w:rPr>
        <w:t xml:space="preserve"> </w:t>
      </w:r>
      <w:r>
        <w:t>(</w:t>
      </w:r>
      <w:r w:rsidR="007351A8" w:rsidRPr="007351A8">
        <w:t>International English Language Testing System</w:t>
      </w:r>
      <w:r>
        <w:t>)</w:t>
      </w:r>
      <w:r>
        <w:rPr>
          <w:spacing w:val="-10"/>
        </w:rPr>
        <w:t xml:space="preserve"> </w:t>
      </w:r>
      <w:r w:rsidR="00123008">
        <w:t>Certified “</w:t>
      </w:r>
      <w:r w:rsidR="007351A8">
        <w:t xml:space="preserve">Advanced </w:t>
      </w:r>
      <w:r w:rsidR="00123008">
        <w:t>in</w:t>
      </w:r>
      <w:r w:rsidR="007351A8">
        <w:t xml:space="preserve"> English Level</w:t>
      </w:r>
      <w:r>
        <w:rPr>
          <w:spacing w:val="-2"/>
        </w:rPr>
        <w:t>”</w:t>
      </w:r>
    </w:p>
    <w:p w14:paraId="38FFF6E2" w14:textId="177FB6FA" w:rsidR="00DE392C" w:rsidRPr="008777A1" w:rsidRDefault="00BE11CB" w:rsidP="002D2F22">
      <w:pPr>
        <w:pStyle w:val="BodyText"/>
        <w:spacing w:line="241" w:lineRule="exact"/>
        <w:rPr>
          <w:bCs/>
        </w:rPr>
      </w:pPr>
      <w:r w:rsidRPr="008777A1">
        <w:rPr>
          <w:bCs/>
          <w:noProof/>
        </w:rPr>
        <w:drawing>
          <wp:anchor distT="0" distB="0" distL="0" distR="0" simplePos="0" relativeHeight="251684864" behindDoc="0" locked="0" layoutInCell="1" allowOverlap="1" wp14:anchorId="1FF6F534" wp14:editId="5B3E7B74">
            <wp:simplePos x="0" y="0"/>
            <wp:positionH relativeFrom="page">
              <wp:posOffset>449580</wp:posOffset>
            </wp:positionH>
            <wp:positionV relativeFrom="paragraph">
              <wp:posOffset>8255</wp:posOffset>
            </wp:positionV>
            <wp:extent cx="120098" cy="110490"/>
            <wp:effectExtent l="0" t="0" r="0" b="3810"/>
            <wp:wrapNone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98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92C" w:rsidRPr="008777A1">
        <w:rPr>
          <w:rFonts w:eastAsia="Calibri"/>
          <w:bCs/>
        </w:rPr>
        <w:t xml:space="preserve">Certificate of Internship </w:t>
      </w:r>
      <w:r w:rsidR="008A6E95">
        <w:rPr>
          <w:rFonts w:eastAsia="Calibri"/>
          <w:bCs/>
        </w:rPr>
        <w:t xml:space="preserve">training </w:t>
      </w:r>
      <w:r w:rsidR="00DE392C" w:rsidRPr="008777A1">
        <w:rPr>
          <w:rFonts w:eastAsia="Calibri"/>
          <w:bCs/>
        </w:rPr>
        <w:t xml:space="preserve">(Social Media Executive) </w:t>
      </w:r>
      <w:r w:rsidR="008777A1">
        <w:rPr>
          <w:rFonts w:eastAsia="Calibri"/>
          <w:bCs/>
        </w:rPr>
        <w:t>from Spica Software</w:t>
      </w:r>
    </w:p>
    <w:p w14:paraId="668A301F" w14:textId="35C3E4A5" w:rsidR="002D2F22" w:rsidRDefault="002D2F22" w:rsidP="002D2F22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D125AF9" wp14:editId="72440014">
                <wp:simplePos x="0" y="0"/>
                <wp:positionH relativeFrom="page">
                  <wp:posOffset>438785</wp:posOffset>
                </wp:positionH>
                <wp:positionV relativeFrom="paragraph">
                  <wp:posOffset>153670</wp:posOffset>
                </wp:positionV>
                <wp:extent cx="6685280" cy="635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0A011" id="Rectangle 8" o:spid="_x0000_s1026" style="position:absolute;margin-left:34.55pt;margin-top:12.1pt;width:526.4pt;height:.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E6508BA" w14:textId="0594D6AC" w:rsidR="002D2F22" w:rsidRDefault="002D2F22" w:rsidP="002D2F22">
      <w:pPr>
        <w:pStyle w:val="Heading1"/>
      </w:pPr>
      <w:r>
        <w:rPr>
          <w:color w:val="808080"/>
        </w:rPr>
        <w:t>A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C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D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M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C</w:t>
      </w:r>
      <w:r>
        <w:rPr>
          <w:color w:val="808080"/>
          <w:spacing w:val="46"/>
        </w:rPr>
        <w:t xml:space="preserve"> </w:t>
      </w:r>
      <w:r>
        <w:rPr>
          <w:color w:val="808080"/>
        </w:rPr>
        <w:t>D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T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L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10"/>
        </w:rPr>
        <w:t>S</w:t>
      </w:r>
    </w:p>
    <w:p w14:paraId="650C9DE3" w14:textId="20FA1D41" w:rsidR="002D2F22" w:rsidRDefault="002D2F22" w:rsidP="002D2F22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38F34D" wp14:editId="7A18ED2A">
                <wp:extent cx="6685915" cy="6350"/>
                <wp:effectExtent l="1270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6350"/>
                          <a:chOff x="0" y="0"/>
                          <a:chExt cx="10529" cy="10"/>
                        </a:xfrm>
                      </wpg:grpSpPr>
                      <wps:wsp>
                        <wps:cNvPr id="6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3AC56" id="Group 4" o:spid="_x0000_s1026" style="width:526.45pt;height:.5pt;mso-position-horizontal-relative:char;mso-position-vertical-relative:line" coordsize="105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">
                <v:rect id="docshape27" o:spid="_x0000_s1027" style="position:absolute;width:105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FA4452D" w14:textId="21EFF59C" w:rsidR="00CC7917" w:rsidRPr="00102CBF" w:rsidRDefault="000F5106" w:rsidP="00522A85">
      <w:pPr>
        <w:ind w:right="-165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B4784AA" wp14:editId="740EAB37">
                <wp:simplePos x="0" y="0"/>
                <wp:positionH relativeFrom="page">
                  <wp:posOffset>434340</wp:posOffset>
                </wp:positionH>
                <wp:positionV relativeFrom="paragraph">
                  <wp:posOffset>309245</wp:posOffset>
                </wp:positionV>
                <wp:extent cx="6685915" cy="1234440"/>
                <wp:effectExtent l="0" t="0" r="635" b="3810"/>
                <wp:wrapTopAndBottom/>
                <wp:docPr id="2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23444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D2813" w14:textId="502FD864" w:rsidR="00CC7917" w:rsidRDefault="00492B50">
                            <w:pPr>
                              <w:pStyle w:val="BodyText"/>
                              <w:spacing w:line="241" w:lineRule="exact"/>
                              <w:ind w:left="28"/>
                              <w:rPr>
                                <w:color w:val="FFFFFF"/>
                                <w:spacing w:val="-5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Date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Birth: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="00AE1C2A">
                              <w:rPr>
                                <w:color w:val="FFFFFF"/>
                                <w:spacing w:val="-6"/>
                              </w:rPr>
                              <w:t>11</w:t>
                            </w:r>
                            <w:r>
                              <w:rPr>
                                <w:color w:val="FFFFFF"/>
                              </w:rPr>
                              <w:t>,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 w:rsidR="00123008">
                              <w:rPr>
                                <w:color w:val="FFFFFF"/>
                              </w:rPr>
                              <w:t>Oct,</w:t>
                            </w:r>
                            <w:r w:rsidR="00123008">
                              <w:rPr>
                                <w:color w:val="FFFFFF"/>
                                <w:spacing w:val="-5"/>
                              </w:rPr>
                              <w:t xml:space="preserve"> 94</w:t>
                            </w:r>
                          </w:p>
                          <w:p w14:paraId="4E4762D4" w14:textId="406E9738" w:rsidR="00CC7917" w:rsidRDefault="00492B50">
                            <w:pPr>
                              <w:pStyle w:val="BodyText"/>
                              <w:spacing w:before="121"/>
                              <w:ind w:left="28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Languages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Known:</w:t>
                            </w:r>
                            <w:r w:rsidR="00A73574"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="00791677">
                              <w:rPr>
                                <w:color w:val="FFFFFF"/>
                                <w:spacing w:val="-7"/>
                              </w:rPr>
                              <w:t xml:space="preserve">Arabic (Native), </w:t>
                            </w:r>
                            <w:r w:rsidR="007C78E9">
                              <w:rPr>
                                <w:color w:val="FFFFFF"/>
                              </w:rPr>
                              <w:t>English</w:t>
                            </w:r>
                            <w:r w:rsidR="00AE1C2A">
                              <w:rPr>
                                <w:color w:val="FFFFFF"/>
                              </w:rPr>
                              <w:t xml:space="preserve"> (</w:t>
                            </w:r>
                            <w:r w:rsidR="00A6156A">
                              <w:rPr>
                                <w:color w:val="FFFFFF"/>
                              </w:rPr>
                              <w:t>Fluent</w:t>
                            </w:r>
                            <w:r w:rsidR="00AE1C2A">
                              <w:rPr>
                                <w:color w:val="FFFFFF"/>
                              </w:rPr>
                              <w:t>)</w:t>
                            </w:r>
                            <w:r w:rsidR="00791677">
                              <w:rPr>
                                <w:color w:val="FFFFFF"/>
                              </w:rPr>
                              <w:t>, French (Conversational)</w:t>
                            </w:r>
                          </w:p>
                          <w:p w14:paraId="51A2AB13" w14:textId="77777777" w:rsidR="00AE1C2A" w:rsidRDefault="00AE1C2A" w:rsidP="00AE1C2A">
                            <w:pPr>
                              <w:pStyle w:val="BodyText"/>
                              <w:spacing w:before="121"/>
                              <w:ind w:left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Notice Period: Immediately</w:t>
                            </w:r>
                          </w:p>
                          <w:p w14:paraId="472931FB" w14:textId="432A5EF8" w:rsidR="00AE1C2A" w:rsidRDefault="00AE1C2A" w:rsidP="00AE1C2A">
                            <w:pPr>
                              <w:pStyle w:val="BodyText"/>
                              <w:spacing w:before="121"/>
                              <w:ind w:left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Does</w:t>
                            </w:r>
                            <w:r w:rsidR="00D93FBA">
                              <w:rPr>
                                <w:color w:val="FFFFFF"/>
                              </w:rPr>
                              <w:t xml:space="preserve"> not </w:t>
                            </w:r>
                            <w:r>
                              <w:rPr>
                                <w:color w:val="FFFFFF"/>
                              </w:rPr>
                              <w:t xml:space="preserve">have </w:t>
                            </w:r>
                            <w:r w:rsidR="00D93FBA">
                              <w:rPr>
                                <w:color w:val="FFFFFF"/>
                              </w:rPr>
                              <w:t xml:space="preserve">a </w:t>
                            </w:r>
                            <w:r>
                              <w:rPr>
                                <w:color w:val="FFFFFF"/>
                              </w:rPr>
                              <w:t xml:space="preserve">driving license </w:t>
                            </w:r>
                          </w:p>
                          <w:p w14:paraId="7B88B8DF" w14:textId="196637AF" w:rsidR="00AE1C2A" w:rsidRPr="00AE1C2A" w:rsidRDefault="00AE1C2A">
                            <w:pPr>
                              <w:pStyle w:val="BodyText"/>
                              <w:spacing w:before="121"/>
                              <w:ind w:left="28"/>
                              <w:rPr>
                                <w:color w:val="FFFFFF" w:themeColor="background1"/>
                              </w:rPr>
                            </w:pPr>
                            <w:r w:rsidRPr="00AE1C2A">
                              <w:rPr>
                                <w:color w:val="FFFFFF" w:themeColor="background1"/>
                              </w:rPr>
                              <w:t>Re</w:t>
                            </w:r>
                            <w:r>
                              <w:rPr>
                                <w:color w:val="FFFFFF" w:themeColor="background1"/>
                              </w:rPr>
                              <w:t>ferences available upon 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84AA" id="docshape28" o:spid="_x0000_s1035" type="#_x0000_t202" style="position:absolute;margin-left:34.2pt;margin-top:24.35pt;width:526.45pt;height:97.2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" fillcolor="#404040" stroked="f">
                <v:textbox inset="0,0,0,0">
                  <w:txbxContent>
                    <w:p w14:paraId="7C8D2813" w14:textId="502FD864" w:rsidR="00CC7917" w:rsidRDefault="00492B50">
                      <w:pPr>
                        <w:pStyle w:val="BodyText"/>
                        <w:spacing w:line="241" w:lineRule="exact"/>
                        <w:ind w:left="28"/>
                        <w:rPr>
                          <w:color w:val="FFFFFF"/>
                          <w:spacing w:val="-5"/>
                        </w:rPr>
                      </w:pPr>
                      <w:r>
                        <w:rPr>
                          <w:color w:val="FFFFFF"/>
                        </w:rPr>
                        <w:t>Date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Birth: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 w:rsidR="00AE1C2A">
                        <w:rPr>
                          <w:color w:val="FFFFFF"/>
                          <w:spacing w:val="-6"/>
                        </w:rPr>
                        <w:t>11</w:t>
                      </w:r>
                      <w:r>
                        <w:rPr>
                          <w:color w:val="FFFFFF"/>
                        </w:rPr>
                        <w:t>,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 w:rsidR="00123008">
                        <w:rPr>
                          <w:color w:val="FFFFFF"/>
                        </w:rPr>
                        <w:t>Oct,</w:t>
                      </w:r>
                      <w:r w:rsidR="00123008">
                        <w:rPr>
                          <w:color w:val="FFFFFF"/>
                          <w:spacing w:val="-5"/>
                        </w:rPr>
                        <w:t xml:space="preserve"> 94</w:t>
                      </w:r>
                    </w:p>
                    <w:p w14:paraId="4E4762D4" w14:textId="406E9738" w:rsidR="00CC7917" w:rsidRDefault="00492B50">
                      <w:pPr>
                        <w:pStyle w:val="BodyText"/>
                        <w:spacing w:before="121"/>
                        <w:ind w:left="28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Languages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Known:</w:t>
                      </w:r>
                      <w:r w:rsidR="00A73574"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 w:rsidR="00791677">
                        <w:rPr>
                          <w:color w:val="FFFFFF"/>
                          <w:spacing w:val="-7"/>
                        </w:rPr>
                        <w:t xml:space="preserve">Arabic (Native), </w:t>
                      </w:r>
                      <w:r w:rsidR="007C78E9">
                        <w:rPr>
                          <w:color w:val="FFFFFF"/>
                        </w:rPr>
                        <w:t>English</w:t>
                      </w:r>
                      <w:r w:rsidR="00AE1C2A">
                        <w:rPr>
                          <w:color w:val="FFFFFF"/>
                        </w:rPr>
                        <w:t xml:space="preserve"> (</w:t>
                      </w:r>
                      <w:r w:rsidR="00A6156A">
                        <w:rPr>
                          <w:color w:val="FFFFFF"/>
                        </w:rPr>
                        <w:t>Fluent</w:t>
                      </w:r>
                      <w:r w:rsidR="00AE1C2A">
                        <w:rPr>
                          <w:color w:val="FFFFFF"/>
                        </w:rPr>
                        <w:t>)</w:t>
                      </w:r>
                      <w:r w:rsidR="00791677">
                        <w:rPr>
                          <w:color w:val="FFFFFF"/>
                        </w:rPr>
                        <w:t>, French (Conversational)</w:t>
                      </w:r>
                    </w:p>
                    <w:p w14:paraId="51A2AB13" w14:textId="77777777" w:rsidR="00AE1C2A" w:rsidRDefault="00AE1C2A" w:rsidP="00AE1C2A">
                      <w:pPr>
                        <w:pStyle w:val="BodyText"/>
                        <w:spacing w:before="121"/>
                        <w:ind w:left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Notice Period: Immediately</w:t>
                      </w:r>
                    </w:p>
                    <w:p w14:paraId="472931FB" w14:textId="432A5EF8" w:rsidR="00AE1C2A" w:rsidRDefault="00AE1C2A" w:rsidP="00AE1C2A">
                      <w:pPr>
                        <w:pStyle w:val="BodyText"/>
                        <w:spacing w:before="121"/>
                        <w:ind w:left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Does</w:t>
                      </w:r>
                      <w:r w:rsidR="00D93FBA">
                        <w:rPr>
                          <w:color w:val="FFFFFF"/>
                        </w:rPr>
                        <w:t xml:space="preserve"> not </w:t>
                      </w:r>
                      <w:r>
                        <w:rPr>
                          <w:color w:val="FFFFFF"/>
                        </w:rPr>
                        <w:t xml:space="preserve">have </w:t>
                      </w:r>
                      <w:r w:rsidR="00D93FBA">
                        <w:rPr>
                          <w:color w:val="FFFFFF"/>
                        </w:rPr>
                        <w:t xml:space="preserve">a </w:t>
                      </w:r>
                      <w:r>
                        <w:rPr>
                          <w:color w:val="FFFFFF"/>
                        </w:rPr>
                        <w:t xml:space="preserve">driving license </w:t>
                      </w:r>
                    </w:p>
                    <w:p w14:paraId="7B88B8DF" w14:textId="196637AF" w:rsidR="00AE1C2A" w:rsidRPr="00AE1C2A" w:rsidRDefault="00AE1C2A">
                      <w:pPr>
                        <w:pStyle w:val="BodyText"/>
                        <w:spacing w:before="121"/>
                        <w:ind w:left="28"/>
                        <w:rPr>
                          <w:color w:val="FFFFFF" w:themeColor="background1"/>
                        </w:rPr>
                      </w:pPr>
                      <w:r w:rsidRPr="00AE1C2A">
                        <w:rPr>
                          <w:color w:val="FFFFFF" w:themeColor="background1"/>
                        </w:rPr>
                        <w:t>Re</w:t>
                      </w:r>
                      <w:r>
                        <w:rPr>
                          <w:color w:val="FFFFFF" w:themeColor="background1"/>
                        </w:rPr>
                        <w:t>ferences available upon request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63C47">
        <w:rPr>
          <w:noProof/>
        </w:rPr>
        <w:drawing>
          <wp:anchor distT="0" distB="0" distL="0" distR="0" simplePos="0" relativeHeight="251673600" behindDoc="0" locked="0" layoutInCell="1" allowOverlap="1" wp14:anchorId="557C0096" wp14:editId="33ACE92A">
            <wp:simplePos x="0" y="0"/>
            <wp:positionH relativeFrom="page">
              <wp:posOffset>457201</wp:posOffset>
            </wp:positionH>
            <wp:positionV relativeFrom="paragraph">
              <wp:posOffset>19686</wp:posOffset>
            </wp:positionV>
            <wp:extent cx="108346" cy="99060"/>
            <wp:effectExtent l="0" t="0" r="635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7" cy="102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CBF">
        <w:t xml:space="preserve"> </w:t>
      </w:r>
      <w:r w:rsidR="00063C47">
        <w:t xml:space="preserve"> </w:t>
      </w:r>
      <w:r w:rsidR="00102CBF">
        <w:t xml:space="preserve"> </w:t>
      </w:r>
      <w:r w:rsidR="00AE1C2A">
        <w:t xml:space="preserve">    </w:t>
      </w:r>
      <w:r w:rsidR="00BE2C37">
        <w:t xml:space="preserve"> </w:t>
      </w:r>
      <w:r w:rsidR="00034DC4">
        <w:t>BBA</w:t>
      </w:r>
      <w:r w:rsidR="00102CBF" w:rsidRPr="00102CBF">
        <w:t xml:space="preserve"> (Information </w:t>
      </w:r>
      <w:r w:rsidR="00AE1C2A">
        <w:t>Systems</w:t>
      </w:r>
      <w:r w:rsidR="00102CBF" w:rsidRPr="00102CBF">
        <w:t xml:space="preserve">) from </w:t>
      </w:r>
      <w:r w:rsidR="00AE1C2A">
        <w:t>Skyline</w:t>
      </w:r>
      <w:r w:rsidR="00102CBF" w:rsidRPr="00102CBF">
        <w:t xml:space="preserve"> University</w:t>
      </w:r>
      <w:r w:rsidR="00AE1C2A">
        <w:t xml:space="preserve"> College</w:t>
      </w:r>
      <w:r w:rsidR="00102CBF" w:rsidRPr="00102CBF">
        <w:t xml:space="preserve">, </w:t>
      </w:r>
      <w:r w:rsidR="00AE1C2A">
        <w:t>Sharjah, UAE</w:t>
      </w:r>
      <w:r w:rsidR="00A32C0B">
        <w:t xml:space="preserve"> is ranked #1 in Asia</w:t>
      </w:r>
      <w:r w:rsidR="00522A85">
        <w:t xml:space="preserve"> (GPA 2.13)</w:t>
      </w:r>
    </w:p>
    <w:sectPr w:rsidR="00CC7917" w:rsidRPr="00102CBF">
      <w:pgSz w:w="11910" w:h="16840"/>
      <w:pgMar w:top="6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17"/>
    <w:rsid w:val="00015B4C"/>
    <w:rsid w:val="00033E62"/>
    <w:rsid w:val="00034DC4"/>
    <w:rsid w:val="00063C47"/>
    <w:rsid w:val="00075281"/>
    <w:rsid w:val="00091083"/>
    <w:rsid w:val="000A130A"/>
    <w:rsid w:val="000C6ABA"/>
    <w:rsid w:val="000D3A00"/>
    <w:rsid w:val="000D4AD0"/>
    <w:rsid w:val="000F222B"/>
    <w:rsid w:val="000F5106"/>
    <w:rsid w:val="00102CBF"/>
    <w:rsid w:val="0012168B"/>
    <w:rsid w:val="00123008"/>
    <w:rsid w:val="0014224A"/>
    <w:rsid w:val="00142FA7"/>
    <w:rsid w:val="001516A7"/>
    <w:rsid w:val="00192C88"/>
    <w:rsid w:val="001A1D50"/>
    <w:rsid w:val="001A2656"/>
    <w:rsid w:val="001A6CFB"/>
    <w:rsid w:val="00240913"/>
    <w:rsid w:val="00242473"/>
    <w:rsid w:val="0025353E"/>
    <w:rsid w:val="00256FB7"/>
    <w:rsid w:val="00265378"/>
    <w:rsid w:val="002708A4"/>
    <w:rsid w:val="002747E2"/>
    <w:rsid w:val="0028419E"/>
    <w:rsid w:val="00293477"/>
    <w:rsid w:val="002A500F"/>
    <w:rsid w:val="002B45BD"/>
    <w:rsid w:val="002C1A69"/>
    <w:rsid w:val="002D2F22"/>
    <w:rsid w:val="002F66AC"/>
    <w:rsid w:val="00303EBA"/>
    <w:rsid w:val="00307495"/>
    <w:rsid w:val="0034041C"/>
    <w:rsid w:val="00342568"/>
    <w:rsid w:val="003573CE"/>
    <w:rsid w:val="00367874"/>
    <w:rsid w:val="00370CF2"/>
    <w:rsid w:val="00394BCA"/>
    <w:rsid w:val="003B16BC"/>
    <w:rsid w:val="003B18F7"/>
    <w:rsid w:val="003D45E8"/>
    <w:rsid w:val="003E03B5"/>
    <w:rsid w:val="0042388C"/>
    <w:rsid w:val="004377AD"/>
    <w:rsid w:val="0046679A"/>
    <w:rsid w:val="00492B50"/>
    <w:rsid w:val="004936B7"/>
    <w:rsid w:val="004942F5"/>
    <w:rsid w:val="004A54DA"/>
    <w:rsid w:val="004B0D7E"/>
    <w:rsid w:val="004B29F7"/>
    <w:rsid w:val="004C35D9"/>
    <w:rsid w:val="004D4085"/>
    <w:rsid w:val="00501582"/>
    <w:rsid w:val="00501A85"/>
    <w:rsid w:val="00501FC4"/>
    <w:rsid w:val="00522A85"/>
    <w:rsid w:val="00523D8C"/>
    <w:rsid w:val="00540602"/>
    <w:rsid w:val="0055279B"/>
    <w:rsid w:val="0059060F"/>
    <w:rsid w:val="005E209F"/>
    <w:rsid w:val="005E7460"/>
    <w:rsid w:val="00621E27"/>
    <w:rsid w:val="00634A74"/>
    <w:rsid w:val="00642771"/>
    <w:rsid w:val="006435AF"/>
    <w:rsid w:val="00646C1F"/>
    <w:rsid w:val="006A5349"/>
    <w:rsid w:val="006C5123"/>
    <w:rsid w:val="006C6A4D"/>
    <w:rsid w:val="006E23C7"/>
    <w:rsid w:val="006F49CC"/>
    <w:rsid w:val="00725A4E"/>
    <w:rsid w:val="00726BA9"/>
    <w:rsid w:val="007351A8"/>
    <w:rsid w:val="007433E9"/>
    <w:rsid w:val="0074354D"/>
    <w:rsid w:val="007605AA"/>
    <w:rsid w:val="00791677"/>
    <w:rsid w:val="007A5DE2"/>
    <w:rsid w:val="007B61E6"/>
    <w:rsid w:val="007C1268"/>
    <w:rsid w:val="007C78E9"/>
    <w:rsid w:val="007E79B7"/>
    <w:rsid w:val="00816BDD"/>
    <w:rsid w:val="00830329"/>
    <w:rsid w:val="00857511"/>
    <w:rsid w:val="008777A1"/>
    <w:rsid w:val="00880056"/>
    <w:rsid w:val="008865F9"/>
    <w:rsid w:val="00890926"/>
    <w:rsid w:val="008A6E95"/>
    <w:rsid w:val="008C6AC7"/>
    <w:rsid w:val="008F148D"/>
    <w:rsid w:val="008F51C7"/>
    <w:rsid w:val="00911F9E"/>
    <w:rsid w:val="009365A9"/>
    <w:rsid w:val="00944DFE"/>
    <w:rsid w:val="00976D3A"/>
    <w:rsid w:val="009809E0"/>
    <w:rsid w:val="00993522"/>
    <w:rsid w:val="009951E3"/>
    <w:rsid w:val="009A49F8"/>
    <w:rsid w:val="009A6131"/>
    <w:rsid w:val="009E2493"/>
    <w:rsid w:val="00A11AA9"/>
    <w:rsid w:val="00A1675B"/>
    <w:rsid w:val="00A32C0B"/>
    <w:rsid w:val="00A6156A"/>
    <w:rsid w:val="00A67F01"/>
    <w:rsid w:val="00A73574"/>
    <w:rsid w:val="00A86817"/>
    <w:rsid w:val="00A86D83"/>
    <w:rsid w:val="00A945A4"/>
    <w:rsid w:val="00AB0A6E"/>
    <w:rsid w:val="00AE1C2A"/>
    <w:rsid w:val="00AE2334"/>
    <w:rsid w:val="00B055E4"/>
    <w:rsid w:val="00B1555C"/>
    <w:rsid w:val="00B161CF"/>
    <w:rsid w:val="00B20692"/>
    <w:rsid w:val="00B33E21"/>
    <w:rsid w:val="00B440AD"/>
    <w:rsid w:val="00B57F46"/>
    <w:rsid w:val="00B80E3C"/>
    <w:rsid w:val="00BA59D3"/>
    <w:rsid w:val="00BC7ABE"/>
    <w:rsid w:val="00BE06F9"/>
    <w:rsid w:val="00BE11CB"/>
    <w:rsid w:val="00BE2C37"/>
    <w:rsid w:val="00C013A8"/>
    <w:rsid w:val="00C02305"/>
    <w:rsid w:val="00C20CA8"/>
    <w:rsid w:val="00C23B50"/>
    <w:rsid w:val="00C61235"/>
    <w:rsid w:val="00C65E60"/>
    <w:rsid w:val="00CA5473"/>
    <w:rsid w:val="00CC7917"/>
    <w:rsid w:val="00CC7EB3"/>
    <w:rsid w:val="00CF78D1"/>
    <w:rsid w:val="00D55702"/>
    <w:rsid w:val="00D836EF"/>
    <w:rsid w:val="00D93FBA"/>
    <w:rsid w:val="00DB5EAC"/>
    <w:rsid w:val="00DB7B55"/>
    <w:rsid w:val="00DC6564"/>
    <w:rsid w:val="00DE392C"/>
    <w:rsid w:val="00E05050"/>
    <w:rsid w:val="00E24845"/>
    <w:rsid w:val="00E60B2B"/>
    <w:rsid w:val="00E61569"/>
    <w:rsid w:val="00E65167"/>
    <w:rsid w:val="00E7152A"/>
    <w:rsid w:val="00E85AD4"/>
    <w:rsid w:val="00E9611A"/>
    <w:rsid w:val="00EB5B6C"/>
    <w:rsid w:val="00ED7462"/>
    <w:rsid w:val="00EE1B81"/>
    <w:rsid w:val="00EF7908"/>
    <w:rsid w:val="00F113DA"/>
    <w:rsid w:val="00F12FC6"/>
    <w:rsid w:val="00F822A5"/>
    <w:rsid w:val="00FC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6CA3"/>
  <w15:docId w15:val="{F78D9BC1-212D-4532-8C6B-A63D24E2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spacing w:before="20" w:after="22"/>
      <w:ind w:left="3293" w:right="3331"/>
      <w:jc w:val="center"/>
      <w:outlineLvl w:val="0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1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2D2F22"/>
    <w:rPr>
      <w:rFonts w:ascii="Tahoma" w:eastAsia="Tahoma" w:hAnsi="Tahoma" w:cs="Tahoma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D2F22"/>
    <w:rPr>
      <w:rFonts w:ascii="Tahoma" w:eastAsia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45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55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12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eanmikhael013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Jean Mikhael</cp:lastModifiedBy>
  <cp:revision>254</cp:revision>
  <dcterms:created xsi:type="dcterms:W3CDTF">2023-02-09T03:13:00Z</dcterms:created>
  <dcterms:modified xsi:type="dcterms:W3CDTF">2023-02-16T10:06:00Z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2023-02-09T00:00:00Z</vt:filetime>
  </property>
  <property fmtid="{D5CDD505-2E9C-101B-9397-08002B2CF9AE}" pid="5" name="Producer">
    <vt:lpwstr>Microsoft® Word 2010</vt:lpwstr>
  </property>
</Properties>
</file>