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D394" w14:textId="2E07D4A8" w:rsidR="00183F28" w:rsidRDefault="00090B97">
      <w:r w:rsidRPr="0062229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CC38CA5" wp14:editId="61C296F4">
                <wp:simplePos x="0" y="0"/>
                <wp:positionH relativeFrom="column">
                  <wp:posOffset>2181225</wp:posOffset>
                </wp:positionH>
                <wp:positionV relativeFrom="paragraph">
                  <wp:posOffset>-142875</wp:posOffset>
                </wp:positionV>
                <wp:extent cx="3962400" cy="1933575"/>
                <wp:effectExtent l="0" t="0" r="0" b="0"/>
                <wp:wrapNone/>
                <wp:docPr id="181095387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5E1B6" w14:textId="205D310A" w:rsidR="0062229C" w:rsidRPr="0062229C" w:rsidRDefault="004B72AB" w:rsidP="004B72AB">
                            <w:pPr>
                              <w:spacing w:after="0" w:line="276" w:lineRule="auto"/>
                              <w:jc w:val="both"/>
                              <w:rPr>
                                <w:color w:val="FFFFFF"/>
                                <w:sz w:val="20"/>
                              </w:rPr>
                            </w:pPr>
                            <w:r w:rsidRPr="004B72AB">
                              <w:rPr>
                                <w:color w:val="FFFFFF"/>
                                <w:sz w:val="20"/>
                              </w:rPr>
                              <w:t>Experienced professional with a versatile background in customer relations, sales support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4B72AB">
                              <w:rPr>
                                <w:color w:val="FFFFFF"/>
                                <w:sz w:val="20"/>
                              </w:rPr>
                              <w:t>and administrative assistance across diverse industries. Proven ability to manage client communications, coordinate office operations</w:t>
                            </w:r>
                            <w:r w:rsidR="00090B97">
                              <w:rPr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4B72AB">
                              <w:rPr>
                                <w:color w:val="FFFFFF"/>
                                <w:sz w:val="20"/>
                              </w:rPr>
                              <w:t>and provide excellent support to teams and customers. Skilled in record-keeping, documentation, scheduling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4B72AB">
                              <w:rPr>
                                <w:color w:val="FFFFFF"/>
                                <w:sz w:val="20"/>
                              </w:rPr>
                              <w:t>and multitasking to ensure smooth daily workflows. Strong interpersonal and organizational skills combined with a proactive approach to problem-solving. Seeking to leverage this broad experience in an Admin Cum Office Clerk role to contribute to efficient office management and effective administrative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38CA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1.75pt;margin-top:-11.25pt;width:312pt;height:152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1fFwIAAC0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" filled="f" stroked="f" strokeweight=".5pt">
                <v:textbox>
                  <w:txbxContent>
                    <w:p w14:paraId="1245E1B6" w14:textId="205D310A" w:rsidR="0062229C" w:rsidRPr="0062229C" w:rsidRDefault="004B72AB" w:rsidP="004B72AB">
                      <w:pPr>
                        <w:spacing w:after="0" w:line="276" w:lineRule="auto"/>
                        <w:jc w:val="both"/>
                        <w:rPr>
                          <w:color w:val="FFFFFF"/>
                          <w:sz w:val="20"/>
                        </w:rPr>
                      </w:pPr>
                      <w:r w:rsidRPr="004B72AB">
                        <w:rPr>
                          <w:color w:val="FFFFFF"/>
                          <w:sz w:val="20"/>
                        </w:rPr>
                        <w:t>Experienced professional with a versatile background in customer relations, sales support</w:t>
                      </w:r>
                      <w:r>
                        <w:rPr>
                          <w:color w:val="FFFFFF"/>
                          <w:sz w:val="20"/>
                        </w:rPr>
                        <w:t xml:space="preserve"> </w:t>
                      </w:r>
                      <w:r w:rsidRPr="004B72AB">
                        <w:rPr>
                          <w:color w:val="FFFFFF"/>
                          <w:sz w:val="20"/>
                        </w:rPr>
                        <w:t>and administrative assistance across diverse industries. Proven ability to manage client communications, coordinate office operations</w:t>
                      </w:r>
                      <w:r w:rsidR="00090B97">
                        <w:rPr>
                          <w:color w:val="FFFFFF"/>
                          <w:sz w:val="20"/>
                        </w:rPr>
                        <w:t xml:space="preserve"> </w:t>
                      </w:r>
                      <w:r w:rsidRPr="004B72AB">
                        <w:rPr>
                          <w:color w:val="FFFFFF"/>
                          <w:sz w:val="20"/>
                        </w:rPr>
                        <w:t>and provide excellent support to teams and customers. Skilled in record-keeping, documentation, scheduling</w:t>
                      </w:r>
                      <w:r>
                        <w:rPr>
                          <w:color w:val="FFFFFF"/>
                          <w:sz w:val="20"/>
                        </w:rPr>
                        <w:t xml:space="preserve"> </w:t>
                      </w:r>
                      <w:r w:rsidRPr="004B72AB">
                        <w:rPr>
                          <w:color w:val="FFFFFF"/>
                          <w:sz w:val="20"/>
                        </w:rPr>
                        <w:t>and multitasking to ensure smooth daily workflows. Strong interpersonal and organizational skills combined with a proactive approach to problem-solving. Seeking to leverage this broad experience in an Admin Cum Office Clerk role to contribute to efficient office management and effective administrative support.</w:t>
                      </w:r>
                    </w:p>
                  </w:txbxContent>
                </v:textbox>
              </v:shape>
            </w:pict>
          </mc:Fallback>
        </mc:AlternateContent>
      </w:r>
      <w:r w:rsidR="00CD59D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74E380A" wp14:editId="7D75F750">
                <wp:simplePos x="0" y="0"/>
                <wp:positionH relativeFrom="column">
                  <wp:posOffset>-733425</wp:posOffset>
                </wp:positionH>
                <wp:positionV relativeFrom="paragraph">
                  <wp:posOffset>257175</wp:posOffset>
                </wp:positionV>
                <wp:extent cx="2819400" cy="2876550"/>
                <wp:effectExtent l="0" t="0" r="0" b="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89BC4" w14:textId="75E6C0EE" w:rsidR="001C3569" w:rsidRDefault="004B72AB" w:rsidP="001C35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45AEE" wp14:editId="1FA8D4C0">
                                  <wp:extent cx="1924050" cy="2353605"/>
                                  <wp:effectExtent l="38100" t="38100" r="38100" b="46990"/>
                                  <wp:docPr id="742305023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2305023" name="Picture 742305023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08" t="2405" r="2856" b="72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488" cy="2356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380A" id="Rectangle 157" o:spid="_x0000_s1027" style="position:absolute;margin-left:-57.75pt;margin-top:20.25pt;width:222pt;height:22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" filled="f" stroked="f" strokeweight="1pt">
                <v:textbox>
                  <w:txbxContent>
                    <w:p w14:paraId="0D789BC4" w14:textId="75E6C0EE" w:rsidR="001C3569" w:rsidRDefault="004B72AB" w:rsidP="001C356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845AEE" wp14:editId="1FA8D4C0">
                            <wp:extent cx="1924050" cy="2353605"/>
                            <wp:effectExtent l="38100" t="38100" r="38100" b="46990"/>
                            <wp:docPr id="742305023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2305023" name="Picture 742305023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08" t="2405" r="2856" b="72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488" cy="2356587"/>
                                    </a:xfrm>
                                    <a:prstGeom prst="rect">
                                      <a:avLst/>
                                    </a:prstGeom>
                                    <a:ln w="28575">
                                      <a:solidFill>
                                        <a:schemeClr val="bg1"/>
                                      </a:solidFill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2F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2C3668" wp14:editId="3EE88AA2">
                <wp:simplePos x="0" y="0"/>
                <wp:positionH relativeFrom="column">
                  <wp:posOffset>-571500</wp:posOffset>
                </wp:positionH>
                <wp:positionV relativeFrom="paragraph">
                  <wp:posOffset>-552450</wp:posOffset>
                </wp:positionV>
                <wp:extent cx="2628900" cy="7143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29C46" w14:textId="5771E7D8" w:rsidR="00483917" w:rsidRDefault="00483917" w:rsidP="00BB015A">
                            <w:pPr>
                              <w:spacing w:after="0"/>
                              <w:rPr>
                                <w:rFonts w:ascii="Franklin Gothic Medium" w:eastAsia="Arial Unicode MS" w:hAnsi="Franklin Gothic Medium" w:cs="Arial Unicode MS"/>
                                <w:b/>
                                <w:sz w:val="48"/>
                              </w:rPr>
                            </w:pPr>
                            <w:r w:rsidRPr="00483917">
                              <w:rPr>
                                <w:rFonts w:ascii="Franklin Gothic Medium" w:eastAsia="Arial Unicode MS" w:hAnsi="Franklin Gothic Medium" w:cs="Arial Unicode MS"/>
                                <w:b/>
                                <w:sz w:val="48"/>
                              </w:rPr>
                              <w:t>NISHA</w:t>
                            </w:r>
                            <w:r>
                              <w:rPr>
                                <w:rFonts w:ascii="Franklin Gothic Medium" w:eastAsia="Arial Unicode MS" w:hAnsi="Franklin Gothic Medium" w:cs="Arial Unicode MS"/>
                                <w:b/>
                                <w:sz w:val="48"/>
                              </w:rPr>
                              <w:t xml:space="preserve"> </w:t>
                            </w:r>
                            <w:r w:rsidRPr="00483917">
                              <w:rPr>
                                <w:rFonts w:ascii="Franklin Gothic Medium" w:eastAsia="Arial Unicode MS" w:hAnsi="Franklin Gothic Medium" w:cs="Arial Unicode MS"/>
                                <w:b/>
                                <w:sz w:val="48"/>
                              </w:rPr>
                              <w:t xml:space="preserve">R </w:t>
                            </w:r>
                          </w:p>
                          <w:p w14:paraId="766C60FE" w14:textId="378F61F8" w:rsidR="0085568F" w:rsidRPr="005D236C" w:rsidRDefault="00483917" w:rsidP="00483917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ADMIN CUM OFFICE CLERK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C3668" id="Rectangle 8" o:spid="_x0000_s1028" style="position:absolute;margin-left:-45pt;margin-top:-43.5pt;width:207pt;height:5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" filled="f" stroked="f" strokeweight="1pt">
                <v:textbox>
                  <w:txbxContent>
                    <w:p w14:paraId="35429C46" w14:textId="5771E7D8" w:rsidR="00483917" w:rsidRDefault="00483917" w:rsidP="00BB015A">
                      <w:pPr>
                        <w:spacing w:after="0"/>
                        <w:rPr>
                          <w:rFonts w:ascii="Franklin Gothic Medium" w:eastAsia="Arial Unicode MS" w:hAnsi="Franklin Gothic Medium" w:cs="Arial Unicode MS"/>
                          <w:b/>
                          <w:sz w:val="48"/>
                        </w:rPr>
                      </w:pPr>
                      <w:r w:rsidRPr="00483917">
                        <w:rPr>
                          <w:rFonts w:ascii="Franklin Gothic Medium" w:eastAsia="Arial Unicode MS" w:hAnsi="Franklin Gothic Medium" w:cs="Arial Unicode MS"/>
                          <w:b/>
                          <w:sz w:val="48"/>
                        </w:rPr>
                        <w:t>NISHA</w:t>
                      </w:r>
                      <w:r>
                        <w:rPr>
                          <w:rFonts w:ascii="Franklin Gothic Medium" w:eastAsia="Arial Unicode MS" w:hAnsi="Franklin Gothic Medium" w:cs="Arial Unicode MS"/>
                          <w:b/>
                          <w:sz w:val="48"/>
                        </w:rPr>
                        <w:t xml:space="preserve"> </w:t>
                      </w:r>
                      <w:r w:rsidRPr="00483917">
                        <w:rPr>
                          <w:rFonts w:ascii="Franklin Gothic Medium" w:eastAsia="Arial Unicode MS" w:hAnsi="Franklin Gothic Medium" w:cs="Arial Unicode MS"/>
                          <w:b/>
                          <w:sz w:val="48"/>
                        </w:rPr>
                        <w:t>R</w:t>
                      </w:r>
                      <w:r w:rsidRPr="00483917">
                        <w:rPr>
                          <w:rFonts w:ascii="Franklin Gothic Medium" w:eastAsia="Arial Unicode MS" w:hAnsi="Franklin Gothic Medium" w:cs="Arial Unicode MS"/>
                          <w:b/>
                          <w:sz w:val="48"/>
                        </w:rPr>
                        <w:t xml:space="preserve"> </w:t>
                      </w:r>
                    </w:p>
                    <w:p w14:paraId="766C60FE" w14:textId="378F61F8" w:rsidR="0085568F" w:rsidRPr="005D236C" w:rsidRDefault="00483917" w:rsidP="00483917">
                      <w:pPr>
                        <w:spacing w:after="0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48391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ADMIN CUM OFFICE CLERK</w:t>
                      </w:r>
                    </w:p>
                  </w:txbxContent>
                </v:textbox>
              </v:rect>
            </w:pict>
          </mc:Fallback>
        </mc:AlternateContent>
      </w:r>
      <w:r w:rsidR="00141BC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6E91967D" wp14:editId="36D63D05">
                <wp:simplePos x="0" y="0"/>
                <wp:positionH relativeFrom="column">
                  <wp:posOffset>2193925</wp:posOffset>
                </wp:positionH>
                <wp:positionV relativeFrom="paragraph">
                  <wp:posOffset>-494030</wp:posOffset>
                </wp:positionV>
                <wp:extent cx="3868420" cy="354965"/>
                <wp:effectExtent l="0" t="0" r="36830" b="26035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8420" cy="354965"/>
                          <a:chOff x="-1928" y="0"/>
                          <a:chExt cx="3020120" cy="356156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70030" y="0"/>
                            <a:ext cx="29481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70031" y="356156"/>
                            <a:ext cx="29476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3010484" y="0"/>
                            <a:ext cx="0" cy="3545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-1928" y="19221"/>
                            <a:ext cx="2628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90F01" w14:textId="5FCAD4B2" w:rsidR="0062229C" w:rsidRPr="004B72AB" w:rsidRDefault="0057513E" w:rsidP="0062229C">
                              <w:pPr>
                                <w:spacing w:after="0" w:line="240" w:lineRule="auto"/>
                                <w:rPr>
                                  <w:b/>
                                  <w:color w:val="FFFF00"/>
                                  <w:sz w:val="28"/>
                                  <w:szCs w:val="24"/>
                                </w:rPr>
                              </w:pPr>
                              <w:r w:rsidRPr="0057513E">
                                <w:rPr>
                                  <w:b/>
                                  <w:sz w:val="28"/>
                                  <w:szCs w:val="24"/>
                                  <w:lang w:val="en-GB"/>
                                </w:rPr>
                                <w:t>SUMMARY</w:t>
                              </w:r>
                              <w:r w:rsidR="00A41571">
                                <w:rPr>
                                  <w:b/>
                                  <w:sz w:val="28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4B72AB">
                                <w:rPr>
                                  <w:b/>
                                  <w:sz w:val="28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08D15D8D" w14:textId="77777777" w:rsidR="0062229C" w:rsidRPr="00A50B3A" w:rsidRDefault="0062229C" w:rsidP="0062229C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0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1967D" id="Group 156" o:spid="_x0000_s1029" style="position:absolute;margin-left:172.75pt;margin-top:-38.9pt;width:304.6pt;height:27.95pt;z-index:251825152;mso-width-relative:margin;mso-height-relative:margin" coordorigin="-19" coordsize="30201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">
                <v:line id="Straight Connector 6" o:spid="_x0000_s1030" style="position:absolute;visibility:visible;mso-wrap-style:square" from="700,0" to="301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" strokecolor="white [3212]" strokeweight="1.5pt">
                  <v:stroke joinstyle="miter"/>
                </v:line>
                <v:line id="Straight Connector 29" o:spid="_x0000_s1031" style="position:absolute;visibility:visible;mso-wrap-style:square" from="700,3561" to="30177,3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" strokecolor="white [3212]" strokeweight="1.5pt">
                  <v:stroke joinstyle="miter"/>
                </v:line>
                <v:line id="Straight Connector 31" o:spid="_x0000_s1032" style="position:absolute;visibility:visible;mso-wrap-style:square" from="30104,0" to="30104,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" strokecolor="white [3212]" strokeweight="1.5pt">
                  <v:stroke joinstyle="miter"/>
                </v:line>
                <v:rect id="Rectangle 152" o:spid="_x0000_s1033" style="position:absolute;left:-19;top:192;width:2628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" filled="f" stroked="f" strokeweight="1pt">
                  <v:textbox>
                    <w:txbxContent>
                      <w:p w14:paraId="37490F01" w14:textId="5FCAD4B2" w:rsidR="0062229C" w:rsidRPr="004B72AB" w:rsidRDefault="0057513E" w:rsidP="0062229C">
                        <w:pPr>
                          <w:spacing w:after="0" w:line="240" w:lineRule="auto"/>
                          <w:rPr>
                            <w:b/>
                            <w:color w:val="FFFF00"/>
                            <w:sz w:val="28"/>
                            <w:szCs w:val="24"/>
                          </w:rPr>
                        </w:pPr>
                        <w:r w:rsidRPr="0057513E">
                          <w:rPr>
                            <w:b/>
                            <w:sz w:val="28"/>
                            <w:szCs w:val="24"/>
                            <w:lang w:val="en-GB"/>
                          </w:rPr>
                          <w:t>SUMMARY</w:t>
                        </w:r>
                        <w:r w:rsidR="00A41571">
                          <w:rPr>
                            <w:b/>
                            <w:sz w:val="28"/>
                            <w:szCs w:val="24"/>
                            <w:lang w:val="en-GB"/>
                          </w:rPr>
                          <w:t xml:space="preserve"> </w:t>
                        </w:r>
                        <w:r w:rsidR="004B72AB">
                          <w:rPr>
                            <w:b/>
                            <w:sz w:val="28"/>
                            <w:szCs w:val="24"/>
                            <w:lang w:val="en-GB"/>
                          </w:rPr>
                          <w:t xml:space="preserve"> </w:t>
                        </w:r>
                      </w:p>
                      <w:p w14:paraId="08D15D8D" w14:textId="77777777" w:rsidR="0062229C" w:rsidRPr="00A50B3A" w:rsidRDefault="0062229C" w:rsidP="0062229C">
                        <w:pPr>
                          <w:jc w:val="center"/>
                          <w:rPr>
                            <w:rFonts w:ascii="Arial Black" w:hAnsi="Arial Black"/>
                            <w:color w:val="FFFF00"/>
                            <w:sz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976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78" behindDoc="0" locked="0" layoutInCell="1" allowOverlap="1" wp14:anchorId="5E6C30F5" wp14:editId="6923F7B2">
                <wp:simplePos x="0" y="0"/>
                <wp:positionH relativeFrom="column">
                  <wp:posOffset>-952500</wp:posOffset>
                </wp:positionH>
                <wp:positionV relativeFrom="paragraph">
                  <wp:posOffset>-980440</wp:posOffset>
                </wp:positionV>
                <wp:extent cx="7943850" cy="28765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2876550"/>
                        </a:xfrm>
                        <a:prstGeom prst="rect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16DE7" id="Rectangle 1" o:spid="_x0000_s1026" style="position:absolute;margin-left:-75pt;margin-top:-77.2pt;width:625.5pt;height:226.5pt;z-index:2516387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" fillcolor="#4c4c4c" stroked="f" strokeweight="1pt"/>
            </w:pict>
          </mc:Fallback>
        </mc:AlternateContent>
      </w:r>
      <w:r w:rsidR="00236D7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15C8AF90" wp14:editId="512FEE4F">
                <wp:simplePos x="0" y="0"/>
                <wp:positionH relativeFrom="column">
                  <wp:posOffset>-603885</wp:posOffset>
                </wp:positionH>
                <wp:positionV relativeFrom="paragraph">
                  <wp:posOffset>276860</wp:posOffset>
                </wp:positionV>
                <wp:extent cx="2573020" cy="1777365"/>
                <wp:effectExtent l="0" t="0" r="17780" b="3238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020" cy="1777365"/>
                          <a:chOff x="0" y="0"/>
                          <a:chExt cx="2667167" cy="1777672"/>
                        </a:xfrm>
                      </wpg:grpSpPr>
                      <wps:wsp>
                        <wps:cNvPr id="69" name="Straight Connector 69"/>
                        <wps:cNvCnPr/>
                        <wps:spPr>
                          <a:xfrm>
                            <a:off x="0" y="0"/>
                            <a:ext cx="0" cy="177767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2667110" y="0"/>
                            <a:ext cx="0" cy="177767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2001" y="10004"/>
                            <a:ext cx="266516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8D537" id="Group 77" o:spid="_x0000_s1026" style="position:absolute;margin-left:-47.55pt;margin-top:21.8pt;width:202.6pt;height:139.95pt;z-index:251821056;mso-width-relative:margin;mso-height-relative:margin" coordsize="26671,17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">
                <v:line id="Straight Connector 69" o:spid="_x0000_s1027" style="position:absolute;visibility:visible;mso-wrap-style:square" from="0,0" to="0,1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" strokecolor="white [3212]" strokeweight="1.5pt">
                  <v:stroke joinstyle="miter"/>
                </v:line>
                <v:line id="Straight Connector 73" o:spid="_x0000_s1028" style="position:absolute;visibility:visible;mso-wrap-style:square" from="26671,0" to="26671,1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" strokecolor="white [3212]" strokeweight="1.5pt">
                  <v:stroke joinstyle="miter"/>
                </v:line>
                <v:line id="Straight Connector 76" o:spid="_x0000_s1029" style="position:absolute;visibility:visible;mso-wrap-style:square" from="20,100" to="26671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" strokecolor="white [3212]" strokeweight="1.5pt">
                  <v:stroke joinstyle="miter"/>
                </v:line>
              </v:group>
            </w:pict>
          </mc:Fallback>
        </mc:AlternateContent>
      </w:r>
    </w:p>
    <w:p w14:paraId="1096956F" w14:textId="0B7C717E" w:rsidR="00183F28" w:rsidRPr="00183F28" w:rsidRDefault="00183F28" w:rsidP="00183F28"/>
    <w:p w14:paraId="7BEF6D6E" w14:textId="6A31583A" w:rsidR="00183F28" w:rsidRPr="00183F28" w:rsidRDefault="00183F28" w:rsidP="00183F28"/>
    <w:p w14:paraId="2B461850" w14:textId="5BFC6931" w:rsidR="00183F28" w:rsidRPr="00183F28" w:rsidRDefault="00183F28" w:rsidP="00183F28"/>
    <w:p w14:paraId="3B1F7893" w14:textId="428543F4" w:rsidR="00183F28" w:rsidRPr="00183F28" w:rsidRDefault="00183F28" w:rsidP="00183F28"/>
    <w:p w14:paraId="41616C21" w14:textId="08B09025" w:rsidR="00183F28" w:rsidRPr="00183F28" w:rsidRDefault="00183F28" w:rsidP="00183F28"/>
    <w:p w14:paraId="517E07D4" w14:textId="7030D470" w:rsidR="00183F28" w:rsidRPr="00183F28" w:rsidRDefault="00183F28" w:rsidP="00183F28"/>
    <w:p w14:paraId="6AFF21AF" w14:textId="13CAC5A2" w:rsidR="00183F28" w:rsidRPr="00183F28" w:rsidRDefault="00FF64CF" w:rsidP="00183F28">
      <w:r w:rsidRPr="002C74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0D395BA" wp14:editId="44179C6F">
                <wp:simplePos x="0" y="0"/>
                <wp:positionH relativeFrom="margin">
                  <wp:posOffset>4667250</wp:posOffset>
                </wp:positionH>
                <wp:positionV relativeFrom="paragraph">
                  <wp:posOffset>76200</wp:posOffset>
                </wp:positionV>
                <wp:extent cx="2009775" cy="1057275"/>
                <wp:effectExtent l="0" t="0" r="0" b="0"/>
                <wp:wrapNone/>
                <wp:docPr id="1810953866" name="Rectangle 1810953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935B8" w14:textId="6579092D" w:rsidR="00FF64CF" w:rsidRPr="005D236C" w:rsidRDefault="00483917" w:rsidP="002C744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UAE, Abu Shagara, Sharjah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395BA" id="Rectangle 1810953866" o:spid="_x0000_s1034" style="position:absolute;margin-left:367.5pt;margin-top:6pt;width:158.25pt;height:83.2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" filled="f" stroked="f" strokeweight="1pt">
                <v:textbox>
                  <w:txbxContent>
                    <w:p w14:paraId="695935B8" w14:textId="6579092D" w:rsidR="00FF64CF" w:rsidRPr="005D236C" w:rsidRDefault="00483917" w:rsidP="002C744E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UAE, Abu Shagara, Sharjah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74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192AA3D" wp14:editId="44C491BB">
                <wp:simplePos x="0" y="0"/>
                <wp:positionH relativeFrom="margin">
                  <wp:posOffset>2600325</wp:posOffset>
                </wp:positionH>
                <wp:positionV relativeFrom="paragraph">
                  <wp:posOffset>114935</wp:posOffset>
                </wp:positionV>
                <wp:extent cx="2400300" cy="923925"/>
                <wp:effectExtent l="0" t="0" r="0" b="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465531" w14:textId="1F77B5EC" w:rsidR="004A59AF" w:rsidRDefault="00DC166B" w:rsidP="002C744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C166B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aleenaaash@gmail.com</w:t>
                            </w:r>
                          </w:p>
                          <w:p w14:paraId="0703ED17" w14:textId="77777777" w:rsidR="00483917" w:rsidRPr="00FF64CF" w:rsidRDefault="00483917" w:rsidP="002C744E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1FA163EF" w14:textId="1EE2F803" w:rsidR="00D7016C" w:rsidRPr="00D622D8" w:rsidRDefault="00D7016C" w:rsidP="00D7016C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8"/>
                                <w:szCs w:val="8"/>
                              </w:rPr>
                            </w:pPr>
                          </w:p>
                          <w:p w14:paraId="65F7B288" w14:textId="6E1EEF29" w:rsidR="00D622D8" w:rsidRDefault="00483917" w:rsidP="00483917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+971561800531</w:t>
                            </w:r>
                          </w:p>
                          <w:p w14:paraId="65CF8DCC" w14:textId="5F585214" w:rsidR="00483917" w:rsidRPr="00D7016C" w:rsidRDefault="00483917" w:rsidP="00483917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+91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7034373205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2AA3D" id="Rectangle 123" o:spid="_x0000_s1035" style="position:absolute;margin-left:204.75pt;margin-top:9.05pt;width:189pt;height:72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" filled="f" stroked="f" strokeweight="1pt">
                <v:textbox>
                  <w:txbxContent>
                    <w:p w14:paraId="47465531" w14:textId="1F77B5EC" w:rsidR="004A59AF" w:rsidRDefault="00DC166B" w:rsidP="002C744E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DC166B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aleenaaash@gmail.com</w:t>
                      </w:r>
                    </w:p>
                    <w:p w14:paraId="0703ED17" w14:textId="77777777" w:rsidR="00483917" w:rsidRPr="00FF64CF" w:rsidRDefault="00483917" w:rsidP="002C744E">
                      <w:pPr>
                        <w:spacing w:after="0" w:line="240" w:lineRule="auto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1FA163EF" w14:textId="1EE2F803" w:rsidR="00D7016C" w:rsidRPr="00D622D8" w:rsidRDefault="00D7016C" w:rsidP="00D7016C">
                      <w:pPr>
                        <w:spacing w:after="0" w:line="240" w:lineRule="auto"/>
                        <w:rPr>
                          <w:color w:val="0D0D0D" w:themeColor="text1" w:themeTint="F2"/>
                          <w:sz w:val="8"/>
                          <w:szCs w:val="8"/>
                        </w:rPr>
                      </w:pPr>
                    </w:p>
                    <w:p w14:paraId="65F7B288" w14:textId="6E1EEF29" w:rsidR="00D622D8" w:rsidRDefault="00483917" w:rsidP="00483917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+971561800531</w:t>
                      </w:r>
                    </w:p>
                    <w:p w14:paraId="65CF8DCC" w14:textId="5F585214" w:rsidR="00483917" w:rsidRPr="00D7016C" w:rsidRDefault="00483917" w:rsidP="00483917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+91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7034373205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6F8" w:rsidRPr="00D44F2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770BAD66" wp14:editId="111D25D9">
                <wp:simplePos x="0" y="0"/>
                <wp:positionH relativeFrom="column">
                  <wp:posOffset>4276725</wp:posOffset>
                </wp:positionH>
                <wp:positionV relativeFrom="paragraph">
                  <wp:posOffset>105410</wp:posOffset>
                </wp:positionV>
                <wp:extent cx="438150" cy="342900"/>
                <wp:effectExtent l="0" t="0" r="0" b="0"/>
                <wp:wrapNone/>
                <wp:docPr id="1810953876" name="Group 1810953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342900"/>
                          <a:chOff x="-2278" y="-11907"/>
                          <a:chExt cx="333375" cy="257177"/>
                        </a:xfrm>
                      </wpg:grpSpPr>
                      <wps:wsp>
                        <wps:cNvPr id="1810953877" name="Rectangle 1810953877"/>
                        <wps:cNvSpPr/>
                        <wps:spPr>
                          <a:xfrm>
                            <a:off x="57150" y="-11907"/>
                            <a:ext cx="211015" cy="203200"/>
                          </a:xfrm>
                          <a:prstGeom prst="rect">
                            <a:avLst/>
                          </a:prstGeom>
                          <a:solidFill>
                            <a:srgbClr val="41414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953878" name="Rectangle 1810953878"/>
                        <wps:cNvSpPr/>
                        <wps:spPr>
                          <a:xfrm>
                            <a:off x="-2278" y="-11905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AB8036" w14:textId="66D2CC19" w:rsidR="00D44F22" w:rsidRPr="00C907A0" w:rsidRDefault="00A66724" w:rsidP="00D44F2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Segoe UI Symbol" w:eastAsia="Calibri" w:hAnsi="Segoe UI Symbol" w:cs="Times New Roman"/>
                                  <w:color w:val="FFFFFF" w:themeColor="background1"/>
                                  <w:lang w:val="en-US"/>
                                </w:rPr>
                                <w:t>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BAD66" id="Group 1810953876" o:spid="_x0000_s1036" style="position:absolute;margin-left:336.75pt;margin-top:8.3pt;width:34.5pt;height:27pt;z-index:251845632;mso-width-relative:margin;mso-height-relative:margin" coordorigin="-2278,-11907" coordsize="333375,25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">
                <v:rect id="Rectangle 1810953877" o:spid="_x0000_s1037" style="position:absolute;left:57150;top:-11907;width:211015;height:20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" fillcolor="#414143" stroked="f" strokeweight="1pt"/>
                <v:rect id="Rectangle 1810953878" o:spid="_x0000_s1038" style="position:absolute;left:-2278;top:-11905;width:333375;height:257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" filled="f" stroked="f" strokeweight="1pt">
                  <v:textbox>
                    <w:txbxContent>
                      <w:p w14:paraId="42AB8036" w14:textId="66D2CC19" w:rsidR="00D44F22" w:rsidRPr="00C907A0" w:rsidRDefault="00A66724" w:rsidP="00D44F2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Segoe UI Symbol" w:eastAsia="Calibri" w:hAnsi="Segoe UI Symbol" w:cs="Times New Roman"/>
                            <w:color w:val="FFFFFF" w:themeColor="background1"/>
                            <w:lang w:val="en-US"/>
                          </w:rPr>
                          <w:t>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A09F1" w:rsidRPr="002C744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6D759DAC" wp14:editId="1C76B57C">
                <wp:simplePos x="0" y="0"/>
                <wp:positionH relativeFrom="column">
                  <wp:posOffset>2228850</wp:posOffset>
                </wp:positionH>
                <wp:positionV relativeFrom="paragraph">
                  <wp:posOffset>562610</wp:posOffset>
                </wp:positionV>
                <wp:extent cx="438150" cy="342900"/>
                <wp:effectExtent l="0" t="0" r="0" b="0"/>
                <wp:wrapNone/>
                <wp:docPr id="1810953873" name="Group 1810953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342900"/>
                          <a:chOff x="-2278" y="9525"/>
                          <a:chExt cx="333375" cy="257175"/>
                        </a:xfrm>
                      </wpg:grpSpPr>
                      <wps:wsp>
                        <wps:cNvPr id="1810953874" name="Rectangle 1810953874"/>
                        <wps:cNvSpPr/>
                        <wps:spPr>
                          <a:xfrm>
                            <a:off x="57150" y="9525"/>
                            <a:ext cx="211015" cy="203200"/>
                          </a:xfrm>
                          <a:prstGeom prst="rect">
                            <a:avLst/>
                          </a:prstGeom>
                          <a:solidFill>
                            <a:srgbClr val="41414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953875" name="Rectangle 1810953875"/>
                        <wps:cNvSpPr/>
                        <wps:spPr>
                          <a:xfrm>
                            <a:off x="-2278" y="9525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F13A29" w14:textId="77777777" w:rsidR="002C744E" w:rsidRPr="004A59AF" w:rsidRDefault="002C744E" w:rsidP="002C744E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lang w:val="en-US"/>
                                </w:rPr>
                              </w:pPr>
                              <w:r w:rsidRPr="004A59AF">
                                <w:rPr>
                                  <w:rFonts w:ascii="Segoe UI Symbol" w:eastAsia="Calibri" w:hAnsi="Segoe UI Symbol" w:cs="Times New Roman"/>
                                  <w:color w:val="FFFFFF" w:themeColor="background1"/>
                                  <w:lang w:val="en-US"/>
                                </w:rPr>
                                <w:t></w:t>
                              </w:r>
                            </w:p>
                            <w:p w14:paraId="52510A84" w14:textId="77777777" w:rsidR="002C744E" w:rsidRPr="00C907A0" w:rsidRDefault="002C744E" w:rsidP="002C744E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20"/>
                                  <w:lang w:val="en-US"/>
                                </w:rPr>
                              </w:pPr>
                            </w:p>
                            <w:p w14:paraId="0A0D38B5" w14:textId="77777777" w:rsidR="002C744E" w:rsidRPr="00C907A0" w:rsidRDefault="002C744E" w:rsidP="002C744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59DAC" id="Group 1810953873" o:spid="_x0000_s1039" style="position:absolute;margin-left:175.5pt;margin-top:44.3pt;width:34.5pt;height:27pt;z-index:251843584;mso-width-relative:margin;mso-height-relative:margin" coordorigin="-2278,9525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">
                <v:rect id="Rectangle 1810953874" o:spid="_x0000_s1040" style="position:absolute;left:57150;top:9525;width:211015;height:20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" fillcolor="#414143" stroked="f" strokeweight="1pt"/>
                <v:rect id="Rectangle 1810953875" o:spid="_x0000_s1041" style="position:absolute;left:-2278;top:9525;width:333375;height:257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" filled="f" stroked="f" strokeweight="1pt">
                  <v:textbox>
                    <w:txbxContent>
                      <w:p w14:paraId="45F13A29" w14:textId="77777777" w:rsidR="002C744E" w:rsidRPr="004A59AF" w:rsidRDefault="002C744E" w:rsidP="002C744E">
                        <w:pPr>
                          <w:jc w:val="center"/>
                          <w:rPr>
                            <w:rFonts w:ascii="Calibri" w:eastAsia="Calibri" w:hAnsi="Calibri" w:cs="Times New Roman"/>
                            <w:color w:val="FFFFFF" w:themeColor="background1"/>
                            <w:lang w:val="en-US"/>
                          </w:rPr>
                        </w:pPr>
                        <w:r w:rsidRPr="004A59AF">
                          <w:rPr>
                            <w:rFonts w:ascii="Segoe UI Symbol" w:eastAsia="Calibri" w:hAnsi="Segoe UI Symbol" w:cs="Times New Roman"/>
                            <w:color w:val="FFFFFF" w:themeColor="background1"/>
                            <w:lang w:val="en-US"/>
                          </w:rPr>
                          <w:t></w:t>
                        </w:r>
                      </w:p>
                      <w:p w14:paraId="52510A84" w14:textId="77777777" w:rsidR="002C744E" w:rsidRPr="00C907A0" w:rsidRDefault="002C744E" w:rsidP="002C744E">
                        <w:pPr>
                          <w:jc w:val="center"/>
                          <w:rPr>
                            <w:rFonts w:ascii="Calibri" w:eastAsia="Calibri" w:hAnsi="Calibri" w:cs="Times New Roman"/>
                            <w:color w:val="FFFFFF" w:themeColor="background1"/>
                            <w:sz w:val="20"/>
                            <w:lang w:val="en-US"/>
                          </w:rPr>
                        </w:pPr>
                      </w:p>
                      <w:p w14:paraId="0A0D38B5" w14:textId="77777777" w:rsidR="002C744E" w:rsidRPr="00C907A0" w:rsidRDefault="002C744E" w:rsidP="002C744E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A09F1" w:rsidRPr="002C744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20C03D42" wp14:editId="58D91E92">
                <wp:simplePos x="0" y="0"/>
                <wp:positionH relativeFrom="column">
                  <wp:posOffset>2228850</wp:posOffset>
                </wp:positionH>
                <wp:positionV relativeFrom="paragraph">
                  <wp:posOffset>133985</wp:posOffset>
                </wp:positionV>
                <wp:extent cx="438150" cy="342900"/>
                <wp:effectExtent l="0" t="0" r="0" b="0"/>
                <wp:wrapNone/>
                <wp:docPr id="1810953870" name="Group 181095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342900"/>
                          <a:chOff x="-2278" y="9525"/>
                          <a:chExt cx="333375" cy="257175"/>
                        </a:xfrm>
                      </wpg:grpSpPr>
                      <wps:wsp>
                        <wps:cNvPr id="1810953871" name="Rectangle 1810953871"/>
                        <wps:cNvSpPr/>
                        <wps:spPr>
                          <a:xfrm>
                            <a:off x="57150" y="9525"/>
                            <a:ext cx="211015" cy="203200"/>
                          </a:xfrm>
                          <a:prstGeom prst="rect">
                            <a:avLst/>
                          </a:prstGeom>
                          <a:solidFill>
                            <a:srgbClr val="41414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953872" name="Rectangle 1810953872"/>
                        <wps:cNvSpPr/>
                        <wps:spPr>
                          <a:xfrm>
                            <a:off x="-2278" y="9525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0B6E71" w14:textId="77777777" w:rsidR="002C744E" w:rsidRPr="004A59AF" w:rsidRDefault="002C744E" w:rsidP="002C744E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lang w:val="en-US"/>
                                </w:rPr>
                              </w:pPr>
                              <w:r w:rsidRPr="004A59AF">
                                <w:rPr>
                                  <w:rFonts w:ascii="Segoe UI Symbol" w:eastAsia="Calibri" w:hAnsi="Segoe UI Symbol" w:cs="Times New Roman"/>
                                  <w:color w:val="FFFFFF" w:themeColor="background1"/>
                                  <w:lang w:val="en-US"/>
                                </w:rPr>
                                <w:t></w:t>
                              </w:r>
                            </w:p>
                            <w:p w14:paraId="6198C88E" w14:textId="77777777" w:rsidR="002C744E" w:rsidRPr="00C907A0" w:rsidRDefault="002C744E" w:rsidP="002C744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03D42" id="Group 1810953870" o:spid="_x0000_s1042" style="position:absolute;margin-left:175.5pt;margin-top:10.55pt;width:34.5pt;height:27pt;z-index:251842560;mso-width-relative:margin;mso-height-relative:margin" coordorigin="-2278,9525" coordsize="333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">
                <v:rect id="Rectangle 1810953871" o:spid="_x0000_s1043" style="position:absolute;left:57150;top:9525;width:211015;height:20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" fillcolor="#414143" stroked="f" strokeweight="1pt"/>
                <v:rect id="Rectangle 1810953872" o:spid="_x0000_s1044" style="position:absolute;left:-2278;top:9525;width:333375;height:257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" filled="f" stroked="f" strokeweight="1pt">
                  <v:textbox>
                    <w:txbxContent>
                      <w:p w14:paraId="500B6E71" w14:textId="77777777" w:rsidR="002C744E" w:rsidRPr="004A59AF" w:rsidRDefault="002C744E" w:rsidP="002C744E">
                        <w:pPr>
                          <w:jc w:val="center"/>
                          <w:rPr>
                            <w:rFonts w:ascii="Calibri" w:eastAsia="Calibri" w:hAnsi="Calibri" w:cs="Times New Roman"/>
                            <w:color w:val="FFFFFF" w:themeColor="background1"/>
                            <w:lang w:val="en-US"/>
                          </w:rPr>
                        </w:pPr>
                        <w:r w:rsidRPr="004A59AF">
                          <w:rPr>
                            <w:rFonts w:ascii="Segoe UI Symbol" w:eastAsia="Calibri" w:hAnsi="Segoe UI Symbol" w:cs="Times New Roman"/>
                            <w:color w:val="FFFFFF" w:themeColor="background1"/>
                            <w:lang w:val="en-US"/>
                          </w:rPr>
                          <w:t></w:t>
                        </w:r>
                      </w:p>
                      <w:p w14:paraId="6198C88E" w14:textId="77777777" w:rsidR="002C744E" w:rsidRPr="00C907A0" w:rsidRDefault="002C744E" w:rsidP="002C744E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8BC3653" w14:textId="27394CC2" w:rsidR="00183F28" w:rsidRPr="00183F28" w:rsidRDefault="00183F28" w:rsidP="00183F28"/>
    <w:p w14:paraId="477D02D1" w14:textId="7F54C2DC" w:rsidR="00183F28" w:rsidRPr="00183F28" w:rsidRDefault="0062229C" w:rsidP="002C744E">
      <w:pPr>
        <w:tabs>
          <w:tab w:val="left" w:pos="5205"/>
          <w:tab w:val="left" w:pos="6923"/>
        </w:tabs>
      </w:pPr>
      <w:r>
        <w:tab/>
      </w:r>
      <w:r w:rsidR="002C744E">
        <w:tab/>
      </w:r>
    </w:p>
    <w:p w14:paraId="21E1DEA6" w14:textId="150CD85E" w:rsidR="00183F28" w:rsidRPr="00183F28" w:rsidRDefault="00DF325D" w:rsidP="00183F2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5726D2" wp14:editId="01422457">
                <wp:simplePos x="0" y="0"/>
                <wp:positionH relativeFrom="column">
                  <wp:posOffset>-447675</wp:posOffset>
                </wp:positionH>
                <wp:positionV relativeFrom="paragraph">
                  <wp:posOffset>220345</wp:posOffset>
                </wp:positionV>
                <wp:extent cx="2400300" cy="661987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61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BCD53" w14:textId="77777777" w:rsidR="0062229C" w:rsidRPr="00236D75" w:rsidRDefault="0062229C" w:rsidP="0062229C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236D75">
                              <w:rPr>
                                <w:b/>
                                <w:sz w:val="28"/>
                              </w:rPr>
                              <w:t>EDUCATION</w:t>
                            </w:r>
                          </w:p>
                          <w:p w14:paraId="6260C084" w14:textId="77777777" w:rsidR="0062229C" w:rsidRDefault="0062229C" w:rsidP="0062229C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14:paraId="6A445DE5" w14:textId="1A8E4469" w:rsidR="00E16FB1" w:rsidRDefault="00BE4F5F" w:rsidP="009106F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BE4F5F">
                              <w:rPr>
                                <w:b/>
                                <w:sz w:val="20"/>
                              </w:rPr>
                              <w:t>BACHELOR OF ARTS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| 2014</w:t>
                            </w:r>
                          </w:p>
                          <w:p w14:paraId="3BE576A6" w14:textId="0DEBD985" w:rsidR="00BE4F5F" w:rsidRDefault="00BE4F5F" w:rsidP="009106F8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BE4F5F">
                              <w:rPr>
                                <w:bCs/>
                                <w:sz w:val="20"/>
                              </w:rPr>
                              <w:t xml:space="preserve">Kerala University, India </w:t>
                            </w:r>
                          </w:p>
                          <w:p w14:paraId="4D5B5F98" w14:textId="77777777" w:rsidR="00BE4F5F" w:rsidRPr="00BE4F5F" w:rsidRDefault="00BE4F5F" w:rsidP="009106F8">
                            <w:pPr>
                              <w:spacing w:after="0" w:line="240" w:lineRule="auto"/>
                              <w:rPr>
                                <w:bCs/>
                                <w:sz w:val="12"/>
                                <w:szCs w:val="14"/>
                              </w:rPr>
                            </w:pPr>
                          </w:p>
                          <w:p w14:paraId="53F802EC" w14:textId="74F4306B" w:rsidR="00BE4F5F" w:rsidRPr="00BE4F5F" w:rsidRDefault="00BE4F5F" w:rsidP="009106F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BE4F5F">
                              <w:rPr>
                                <w:b/>
                                <w:sz w:val="20"/>
                              </w:rPr>
                              <w:t>PLU</w:t>
                            </w:r>
                            <w:r>
                              <w:rPr>
                                <w:b/>
                                <w:sz w:val="20"/>
                              </w:rPr>
                              <w:t>S</w:t>
                            </w:r>
                            <w:proofErr w:type="gramEnd"/>
                            <w:r w:rsidRPr="00BE4F5F">
                              <w:rPr>
                                <w:b/>
                                <w:sz w:val="20"/>
                              </w:rPr>
                              <w:t xml:space="preserve"> TWO |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2005</w:t>
                            </w:r>
                          </w:p>
                          <w:p w14:paraId="007F9301" w14:textId="77777777" w:rsidR="00BE4F5F" w:rsidRDefault="00BE4F5F" w:rsidP="009106F8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Board of Higher Secondary </w:t>
                            </w:r>
                          </w:p>
                          <w:p w14:paraId="578547D4" w14:textId="27804FBB" w:rsidR="00BE4F5F" w:rsidRDefault="00BE4F5F" w:rsidP="009106F8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Examination, Kerala </w:t>
                            </w:r>
                          </w:p>
                          <w:p w14:paraId="2B670A54" w14:textId="77777777" w:rsidR="00BE4F5F" w:rsidRPr="00BE4F5F" w:rsidRDefault="00BE4F5F" w:rsidP="009106F8">
                            <w:pPr>
                              <w:spacing w:after="0" w:line="240" w:lineRule="auto"/>
                              <w:rPr>
                                <w:bCs/>
                                <w:sz w:val="8"/>
                                <w:szCs w:val="10"/>
                              </w:rPr>
                            </w:pPr>
                          </w:p>
                          <w:p w14:paraId="541077F3" w14:textId="36833D1D" w:rsidR="00BE4F5F" w:rsidRPr="00BE4F5F" w:rsidRDefault="00BE4F5F" w:rsidP="009106F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BE4F5F">
                              <w:rPr>
                                <w:b/>
                                <w:sz w:val="20"/>
                              </w:rPr>
                              <w:t xml:space="preserve">SSLC | 2003 </w:t>
                            </w:r>
                          </w:p>
                          <w:p w14:paraId="2FF47967" w14:textId="4684E990" w:rsidR="00BE4F5F" w:rsidRPr="00BE4F5F" w:rsidRDefault="00BE4F5F" w:rsidP="009106F8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Board of Public Examination, Kerala </w:t>
                            </w:r>
                          </w:p>
                          <w:p w14:paraId="39AE77CD" w14:textId="77777777" w:rsidR="002528B3" w:rsidRPr="00240466" w:rsidRDefault="002528B3" w:rsidP="00236D75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7811D4F" w14:textId="04B9B6D1" w:rsidR="001C3569" w:rsidRPr="00236D75" w:rsidRDefault="001C3569" w:rsidP="001C3569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36D7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PROFESSIONAL SKILLS</w:t>
                            </w:r>
                          </w:p>
                          <w:p w14:paraId="5F4E4A65" w14:textId="77777777" w:rsidR="001C3569" w:rsidRPr="005352A2" w:rsidRDefault="001C3569" w:rsidP="001C3569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14:paraId="0C8727E8" w14:textId="1C81BC54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Office Administration</w:t>
                            </w:r>
                          </w:p>
                          <w:p w14:paraId="3E765896" w14:textId="463F20D4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Document Management</w:t>
                            </w:r>
                          </w:p>
                          <w:p w14:paraId="5D315A7E" w14:textId="77777777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Data Entry</w:t>
                            </w:r>
                          </w:p>
                          <w:p w14:paraId="2E6D950D" w14:textId="776365D4" w:rsidR="00424F40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Attention to Details</w:t>
                            </w:r>
                          </w:p>
                          <w:p w14:paraId="6E6AB588" w14:textId="3B46734C" w:rsid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Team Work</w:t>
                            </w:r>
                          </w:p>
                          <w:p w14:paraId="75433A20" w14:textId="40B710CB" w:rsid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Office Supplies Management</w:t>
                            </w:r>
                          </w:p>
                          <w:p w14:paraId="6B0E3D55" w14:textId="6CA3AE24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Customer Relationship Management</w:t>
                            </w:r>
                          </w:p>
                          <w:p w14:paraId="598C06ED" w14:textId="7BDC0482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Client Retention</w:t>
                            </w:r>
                          </w:p>
                          <w:p w14:paraId="5592C977" w14:textId="7BFBA4BC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Complaint Resolution</w:t>
                            </w:r>
                          </w:p>
                          <w:p w14:paraId="0D1DF6D0" w14:textId="2139B689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Customer Satisfaction</w:t>
                            </w:r>
                          </w:p>
                          <w:p w14:paraId="5CB1A28C" w14:textId="51923B3D" w:rsid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Communication Skills</w:t>
                            </w:r>
                          </w:p>
                          <w:p w14:paraId="607EB8B9" w14:textId="38C0A876" w:rsid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Sales Coordination</w:t>
                            </w:r>
                          </w:p>
                          <w:p w14:paraId="4D8BF1A3" w14:textId="64FE147C" w:rsid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Sales Administration</w:t>
                            </w:r>
                          </w:p>
                          <w:p w14:paraId="685CDCDD" w14:textId="24E71B97" w:rsid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Call Handling</w:t>
                            </w:r>
                          </w:p>
                          <w:p w14:paraId="433974E9" w14:textId="07ED37DD" w:rsid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Process Improvement</w:t>
                            </w:r>
                          </w:p>
                          <w:p w14:paraId="66804444" w14:textId="1F8A8D91" w:rsid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Time Management</w:t>
                            </w:r>
                          </w:p>
                          <w:p w14:paraId="7C5E214E" w14:textId="11BE943F" w:rsidR="00BE4F5F" w:rsidRPr="00424F40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Office Supplies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726D2" id="Rectangle 55" o:spid="_x0000_s1045" style="position:absolute;margin-left:-35.25pt;margin-top:17.35pt;width:189pt;height:5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" filled="f" stroked="f" strokeweight="1pt">
                <v:textbox>
                  <w:txbxContent>
                    <w:p w14:paraId="43DBCD53" w14:textId="77777777" w:rsidR="0062229C" w:rsidRPr="00236D75" w:rsidRDefault="0062229C" w:rsidP="0062229C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236D75">
                        <w:rPr>
                          <w:b/>
                          <w:sz w:val="28"/>
                        </w:rPr>
                        <w:t>EDUCATION</w:t>
                      </w:r>
                    </w:p>
                    <w:p w14:paraId="6260C084" w14:textId="77777777" w:rsidR="0062229C" w:rsidRDefault="0062229C" w:rsidP="0062229C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14:paraId="6A445DE5" w14:textId="1A8E4469" w:rsidR="00E16FB1" w:rsidRDefault="00BE4F5F" w:rsidP="009106F8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BE4F5F">
                        <w:rPr>
                          <w:b/>
                          <w:sz w:val="20"/>
                        </w:rPr>
                        <w:t>BACHELOR OF ARTS</w:t>
                      </w:r>
                      <w:r>
                        <w:rPr>
                          <w:b/>
                          <w:sz w:val="20"/>
                        </w:rPr>
                        <w:t xml:space="preserve"> | 2014</w:t>
                      </w:r>
                    </w:p>
                    <w:p w14:paraId="3BE576A6" w14:textId="0DEBD985" w:rsidR="00BE4F5F" w:rsidRDefault="00BE4F5F" w:rsidP="009106F8">
                      <w:p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BE4F5F">
                        <w:rPr>
                          <w:bCs/>
                          <w:sz w:val="20"/>
                        </w:rPr>
                        <w:t xml:space="preserve">Kerala University, India </w:t>
                      </w:r>
                    </w:p>
                    <w:p w14:paraId="4D5B5F98" w14:textId="77777777" w:rsidR="00BE4F5F" w:rsidRPr="00BE4F5F" w:rsidRDefault="00BE4F5F" w:rsidP="009106F8">
                      <w:pPr>
                        <w:spacing w:after="0" w:line="240" w:lineRule="auto"/>
                        <w:rPr>
                          <w:bCs/>
                          <w:sz w:val="12"/>
                          <w:szCs w:val="14"/>
                        </w:rPr>
                      </w:pPr>
                    </w:p>
                    <w:p w14:paraId="53F802EC" w14:textId="74F4306B" w:rsidR="00BE4F5F" w:rsidRPr="00BE4F5F" w:rsidRDefault="00BE4F5F" w:rsidP="009106F8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proofErr w:type="gramStart"/>
                      <w:r w:rsidRPr="00BE4F5F">
                        <w:rPr>
                          <w:b/>
                          <w:sz w:val="20"/>
                        </w:rPr>
                        <w:t>PLU</w:t>
                      </w:r>
                      <w:r>
                        <w:rPr>
                          <w:b/>
                          <w:sz w:val="20"/>
                        </w:rPr>
                        <w:t>S</w:t>
                      </w:r>
                      <w:proofErr w:type="gramEnd"/>
                      <w:r w:rsidRPr="00BE4F5F">
                        <w:rPr>
                          <w:b/>
                          <w:sz w:val="20"/>
                        </w:rPr>
                        <w:t xml:space="preserve"> TWO | </w:t>
                      </w:r>
                      <w:r>
                        <w:rPr>
                          <w:b/>
                          <w:sz w:val="20"/>
                        </w:rPr>
                        <w:t>2005</w:t>
                      </w:r>
                    </w:p>
                    <w:p w14:paraId="007F9301" w14:textId="77777777" w:rsidR="00BE4F5F" w:rsidRDefault="00BE4F5F" w:rsidP="009106F8">
                      <w:p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Board of Higher Secondary </w:t>
                      </w:r>
                    </w:p>
                    <w:p w14:paraId="578547D4" w14:textId="27804FBB" w:rsidR="00BE4F5F" w:rsidRDefault="00BE4F5F" w:rsidP="009106F8">
                      <w:p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Examination, Kerala </w:t>
                      </w:r>
                    </w:p>
                    <w:p w14:paraId="2B670A54" w14:textId="77777777" w:rsidR="00BE4F5F" w:rsidRPr="00BE4F5F" w:rsidRDefault="00BE4F5F" w:rsidP="009106F8">
                      <w:pPr>
                        <w:spacing w:after="0" w:line="240" w:lineRule="auto"/>
                        <w:rPr>
                          <w:bCs/>
                          <w:sz w:val="8"/>
                          <w:szCs w:val="10"/>
                        </w:rPr>
                      </w:pPr>
                    </w:p>
                    <w:p w14:paraId="541077F3" w14:textId="36833D1D" w:rsidR="00BE4F5F" w:rsidRPr="00BE4F5F" w:rsidRDefault="00BE4F5F" w:rsidP="009106F8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BE4F5F">
                        <w:rPr>
                          <w:b/>
                          <w:sz w:val="20"/>
                        </w:rPr>
                        <w:t xml:space="preserve">SSLC | 2003 </w:t>
                      </w:r>
                    </w:p>
                    <w:p w14:paraId="2FF47967" w14:textId="4684E990" w:rsidR="00BE4F5F" w:rsidRPr="00BE4F5F" w:rsidRDefault="00BE4F5F" w:rsidP="009106F8">
                      <w:p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Board of Public Examination, Kerala </w:t>
                      </w:r>
                    </w:p>
                    <w:p w14:paraId="39AE77CD" w14:textId="77777777" w:rsidR="002528B3" w:rsidRPr="00240466" w:rsidRDefault="002528B3" w:rsidP="00236D75">
                      <w:pPr>
                        <w:spacing w:after="0" w:line="240" w:lineRule="auto"/>
                        <w:rPr>
                          <w:sz w:val="18"/>
                          <w:szCs w:val="20"/>
                        </w:rPr>
                      </w:pPr>
                    </w:p>
                    <w:p w14:paraId="67811D4F" w14:textId="04B9B6D1" w:rsidR="001C3569" w:rsidRPr="00236D75" w:rsidRDefault="001C3569" w:rsidP="001C3569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236D75">
                        <w:rPr>
                          <w:b/>
                          <w:color w:val="FFFFFF" w:themeColor="background1"/>
                          <w:sz w:val="28"/>
                        </w:rPr>
                        <w:t>PROFESSIONAL SKILLS</w:t>
                      </w:r>
                    </w:p>
                    <w:p w14:paraId="5F4E4A65" w14:textId="77777777" w:rsidR="001C3569" w:rsidRPr="005352A2" w:rsidRDefault="001C3569" w:rsidP="001C3569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</w:rPr>
                      </w:pPr>
                    </w:p>
                    <w:p w14:paraId="0C8727E8" w14:textId="1C81BC54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Office Administration</w:t>
                      </w:r>
                    </w:p>
                    <w:p w14:paraId="3E765896" w14:textId="463F20D4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Document Management</w:t>
                      </w:r>
                    </w:p>
                    <w:p w14:paraId="5D315A7E" w14:textId="77777777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Data Entry</w:t>
                      </w:r>
                    </w:p>
                    <w:p w14:paraId="2E6D950D" w14:textId="776365D4" w:rsidR="00424F40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Attention to Details</w:t>
                      </w:r>
                    </w:p>
                    <w:p w14:paraId="6E6AB588" w14:textId="3B46734C" w:rsid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Team Work</w:t>
                      </w:r>
                    </w:p>
                    <w:p w14:paraId="75433A20" w14:textId="40B710CB" w:rsid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Office Supplies Management</w:t>
                      </w:r>
                    </w:p>
                    <w:p w14:paraId="6B0E3D55" w14:textId="6CA3AE24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Customer Relationship Management</w:t>
                      </w:r>
                    </w:p>
                    <w:p w14:paraId="598C06ED" w14:textId="7BDC0482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Client Retention</w:t>
                      </w:r>
                    </w:p>
                    <w:p w14:paraId="5592C977" w14:textId="7BFBA4BC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Complaint Resolution</w:t>
                      </w:r>
                    </w:p>
                    <w:p w14:paraId="0D1DF6D0" w14:textId="2139B689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Customer Satisfaction</w:t>
                      </w:r>
                    </w:p>
                    <w:p w14:paraId="5CB1A28C" w14:textId="51923B3D" w:rsid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Communication Skills</w:t>
                      </w:r>
                    </w:p>
                    <w:p w14:paraId="607EB8B9" w14:textId="38C0A876" w:rsid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Sales Coordination</w:t>
                      </w:r>
                    </w:p>
                    <w:p w14:paraId="4D8BF1A3" w14:textId="64FE147C" w:rsid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Sales Administration</w:t>
                      </w:r>
                    </w:p>
                    <w:p w14:paraId="685CDCDD" w14:textId="24E71B97" w:rsid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Call Handling</w:t>
                      </w:r>
                    </w:p>
                    <w:p w14:paraId="433974E9" w14:textId="07ED37DD" w:rsid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Process Improvement</w:t>
                      </w:r>
                    </w:p>
                    <w:p w14:paraId="66804444" w14:textId="1F8A8D91" w:rsidR="00BE4F5F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Time Management</w:t>
                      </w:r>
                    </w:p>
                    <w:p w14:paraId="7C5E214E" w14:textId="11BE943F" w:rsidR="00BE4F5F" w:rsidRPr="00424F40" w:rsidRDefault="00BE4F5F" w:rsidP="00BE4F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BE4F5F">
                        <w:rPr>
                          <w:color w:val="FFFFFF" w:themeColor="background1"/>
                          <w:sz w:val="20"/>
                        </w:rPr>
                        <w:t>Office Supplies Management</w:t>
                      </w:r>
                    </w:p>
                  </w:txbxContent>
                </v:textbox>
              </v:rect>
            </w:pict>
          </mc:Fallback>
        </mc:AlternateContent>
      </w:r>
      <w:r w:rsidR="0079152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2E69E355" wp14:editId="4FA3C920">
                <wp:simplePos x="0" y="0"/>
                <wp:positionH relativeFrom="column">
                  <wp:posOffset>2200275</wp:posOffset>
                </wp:positionH>
                <wp:positionV relativeFrom="paragraph">
                  <wp:posOffset>201295</wp:posOffset>
                </wp:positionV>
                <wp:extent cx="3858895" cy="354965"/>
                <wp:effectExtent l="0" t="0" r="27305" b="26035"/>
                <wp:wrapNone/>
                <wp:docPr id="1810953856" name="Group 1810953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895" cy="354965"/>
                          <a:chOff x="5508" y="0"/>
                          <a:chExt cx="3012684" cy="356156"/>
                        </a:xfrm>
                      </wpg:grpSpPr>
                      <wps:wsp>
                        <wps:cNvPr id="1810953857" name="Straight Connector 1810953857"/>
                        <wps:cNvCnPr/>
                        <wps:spPr>
                          <a:xfrm>
                            <a:off x="70030" y="0"/>
                            <a:ext cx="29481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58" name="Straight Connector 1810953858"/>
                        <wps:cNvCnPr/>
                        <wps:spPr>
                          <a:xfrm>
                            <a:off x="70031" y="356156"/>
                            <a:ext cx="29476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59" name="Straight Connector 1810953859"/>
                        <wps:cNvCnPr/>
                        <wps:spPr>
                          <a:xfrm>
                            <a:off x="3010484" y="0"/>
                            <a:ext cx="0" cy="3545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953860" name="Rectangle 1810953860"/>
                        <wps:cNvSpPr/>
                        <wps:spPr>
                          <a:xfrm>
                            <a:off x="5508" y="19221"/>
                            <a:ext cx="2628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AC8366" w14:textId="77777777" w:rsidR="001C3569" w:rsidRPr="001C3569" w:rsidRDefault="00E84C08" w:rsidP="001C3569">
                              <w:pPr>
                                <w:spacing w:after="0" w:line="240" w:lineRule="auto"/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</w:pPr>
                              <w:r w:rsidRPr="00E84C08"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  <w:t>WORK EXPERIENCE</w:t>
                              </w:r>
                            </w:p>
                            <w:p w14:paraId="3A398751" w14:textId="77777777" w:rsidR="001C3569" w:rsidRPr="008C10D9" w:rsidRDefault="001C3569" w:rsidP="001C3569">
                              <w:pPr>
                                <w:jc w:val="center"/>
                                <w:rPr>
                                  <w:rFonts w:ascii="Arial Black" w:hAnsi="Arial Black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9E355" id="Group 1810953856" o:spid="_x0000_s1046" style="position:absolute;margin-left:173.25pt;margin-top:15.85pt;width:303.85pt;height:27.95pt;z-index:251830272;mso-width-relative:margin;mso-height-relative:margin" coordorigin="55" coordsize="30126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">
                <v:line id="Straight Connector 1810953857" o:spid="_x0000_s1047" style="position:absolute;visibility:visible;mso-wrap-style:square" from="700,0" to="301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" strokecolor="#4c4c4c" strokeweight="1.5pt">
                  <v:stroke joinstyle="miter"/>
                </v:line>
                <v:line id="Straight Connector 1810953858" o:spid="_x0000_s1048" style="position:absolute;visibility:visible;mso-wrap-style:square" from="700,3561" to="30177,3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" strokecolor="#4c4c4c" strokeweight="1.5pt">
                  <v:stroke joinstyle="miter"/>
                </v:line>
                <v:line id="Straight Connector 1810953859" o:spid="_x0000_s1049" style="position:absolute;visibility:visible;mso-wrap-style:square" from="30104,0" to="30104,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" strokecolor="#4c4c4c" strokeweight="1.5pt">
                  <v:stroke joinstyle="miter"/>
                </v:line>
                <v:rect id="Rectangle 1810953860" o:spid="_x0000_s1050" style="position:absolute;left:55;top:192;width:2628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" filled="f" stroked="f" strokeweight="1pt">
                  <v:textbox>
                    <w:txbxContent>
                      <w:p w14:paraId="09AC8366" w14:textId="77777777" w:rsidR="001C3569" w:rsidRPr="001C3569" w:rsidRDefault="00E84C08" w:rsidP="001C3569">
                        <w:pPr>
                          <w:spacing w:after="0" w:line="240" w:lineRule="auto"/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</w:pPr>
                        <w:r w:rsidRPr="00E84C08"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  <w:t>WORK EXPERIENCE</w:t>
                        </w:r>
                      </w:p>
                      <w:p w14:paraId="3A398751" w14:textId="77777777" w:rsidR="001C3569" w:rsidRPr="008C10D9" w:rsidRDefault="001C3569" w:rsidP="001C3569">
                        <w:pPr>
                          <w:jc w:val="center"/>
                          <w:rPr>
                            <w:rFonts w:ascii="Arial Black" w:hAnsi="Arial Black"/>
                            <w:sz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C35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92131D" wp14:editId="23E26279">
                <wp:simplePos x="0" y="0"/>
                <wp:positionH relativeFrom="column">
                  <wp:posOffset>-496957</wp:posOffset>
                </wp:positionH>
                <wp:positionV relativeFrom="paragraph">
                  <wp:posOffset>135447</wp:posOffset>
                </wp:positionV>
                <wp:extent cx="2357755" cy="6738731"/>
                <wp:effectExtent l="0" t="0" r="4445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755" cy="6738731"/>
                        </a:xfrm>
                        <a:prstGeom prst="rect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254A2" id="Rectangle 2" o:spid="_x0000_s1026" style="position:absolute;margin-left:-39.15pt;margin-top:10.65pt;width:185.65pt;height:530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" fillcolor="#4c4c4c" stroked="f" strokeweight="1pt"/>
            </w:pict>
          </mc:Fallback>
        </mc:AlternateContent>
      </w:r>
    </w:p>
    <w:p w14:paraId="71274E29" w14:textId="478655E3" w:rsidR="00183F28" w:rsidRPr="00183F28" w:rsidRDefault="001C3569" w:rsidP="00183F2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13EE54" wp14:editId="6178DA5F">
                <wp:simplePos x="0" y="0"/>
                <wp:positionH relativeFrom="column">
                  <wp:posOffset>-339725</wp:posOffset>
                </wp:positionH>
                <wp:positionV relativeFrom="paragraph">
                  <wp:posOffset>254000</wp:posOffset>
                </wp:positionV>
                <wp:extent cx="2208530" cy="0"/>
                <wp:effectExtent l="0" t="0" r="2032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30042" id="Straight Connector 7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5pt,20pt" to="147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" strokecolor="white [3212]" strokeweight="1.5pt">
                <v:stroke joinstyle="miter"/>
              </v:line>
            </w:pict>
          </mc:Fallback>
        </mc:AlternateContent>
      </w:r>
    </w:p>
    <w:p w14:paraId="0BEE5C28" w14:textId="05F2C38A" w:rsidR="00183F28" w:rsidRPr="00183F28" w:rsidRDefault="005A0291" w:rsidP="00183F28">
      <w:r w:rsidRPr="00183F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D22F9" wp14:editId="13217701">
                <wp:simplePos x="0" y="0"/>
                <wp:positionH relativeFrom="page">
                  <wp:posOffset>3114675</wp:posOffset>
                </wp:positionH>
                <wp:positionV relativeFrom="paragraph">
                  <wp:posOffset>67945</wp:posOffset>
                </wp:positionV>
                <wp:extent cx="4286250" cy="62674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626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75E7B" w14:textId="161A22F2" w:rsidR="00183F28" w:rsidRPr="00A337CE" w:rsidRDefault="00483917" w:rsidP="00EA09F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SUPPORTING STAFF 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| 2024 - Present</w:t>
                            </w:r>
                          </w:p>
                          <w:p w14:paraId="255EFE91" w14:textId="3F49E362" w:rsidR="00AC6D19" w:rsidRDefault="00483917" w:rsidP="00EA09F1">
                            <w:p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THE WEST MINISTER SCHOOL, DUBAI,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UAE </w:t>
                            </w:r>
                          </w:p>
                          <w:p w14:paraId="331A237F" w14:textId="77777777" w:rsidR="00483917" w:rsidRPr="00AC6D19" w:rsidRDefault="00483917" w:rsidP="00EA09F1">
                            <w:p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6"/>
                                <w:szCs w:val="6"/>
                              </w:rPr>
                            </w:pPr>
                          </w:p>
                          <w:p w14:paraId="6881E718" w14:textId="77777777" w:rsidR="00BB015A" w:rsidRPr="00AC6D19" w:rsidRDefault="00BB015A" w:rsidP="00EA09F1">
                            <w:p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:sz w:val="4"/>
                                <w:szCs w:val="4"/>
                              </w:rPr>
                            </w:pPr>
                          </w:p>
                          <w:p w14:paraId="4360D92F" w14:textId="605900EF" w:rsidR="00483917" w:rsidRPr="00483917" w:rsidRDefault="00483917" w:rsidP="00BE4F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Assisted teaching staff in preparing classroom materials and resources.</w:t>
                            </w:r>
                          </w:p>
                          <w:p w14:paraId="356401F4" w14:textId="500064F5" w:rsidR="00483917" w:rsidRPr="00483917" w:rsidRDefault="00483917" w:rsidP="00BE4F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Helped maintain cleanliness and orderliness in classrooms and common areas.</w:t>
                            </w:r>
                          </w:p>
                          <w:p w14:paraId="50C00EFA" w14:textId="763A73BF" w:rsidR="00483917" w:rsidRPr="00483917" w:rsidRDefault="00483917" w:rsidP="00BE4F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Supported students during activities and guided them as needed.</w:t>
                            </w:r>
                          </w:p>
                          <w:p w14:paraId="17687354" w14:textId="05CF2EB3" w:rsidR="00483917" w:rsidRPr="00483917" w:rsidRDefault="00483917" w:rsidP="00BE4F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Managed distribution and collection of learning supplies.</w:t>
                            </w:r>
                          </w:p>
                          <w:p w14:paraId="004CA480" w14:textId="0F336F91" w:rsidR="00483917" w:rsidRPr="00483917" w:rsidRDefault="00483917" w:rsidP="00BE4F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Monitored student attendance and reported discrepancies.</w:t>
                            </w:r>
                          </w:p>
                          <w:p w14:paraId="5D5F95A6" w14:textId="7F7AF44B" w:rsidR="00483917" w:rsidRPr="00483917" w:rsidRDefault="00483917" w:rsidP="00BE4F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Provided basic first aid to students when required.</w:t>
                            </w:r>
                          </w:p>
                          <w:p w14:paraId="0BB975FC" w14:textId="36FCECCF" w:rsidR="00AC6D19" w:rsidRDefault="00483917" w:rsidP="00BE4F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Assisted in organizing school events and activities.</w:t>
                            </w:r>
                          </w:p>
                          <w:p w14:paraId="12DBCB7A" w14:textId="62DCF497" w:rsidR="00483917" w:rsidRPr="00483917" w:rsidRDefault="00483917" w:rsidP="00BE4F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Coordinated with other staff members to ensure smooth daily operations.</w:t>
                            </w:r>
                          </w:p>
                          <w:p w14:paraId="1AD4A21C" w14:textId="35E145E9" w:rsidR="00483917" w:rsidRPr="00483917" w:rsidRDefault="00483917" w:rsidP="00BE4F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Helped manage student belongings and lost-and-found items.</w:t>
                            </w:r>
                          </w:p>
                          <w:p w14:paraId="72E78A48" w14:textId="6A5BCB42" w:rsidR="00483917" w:rsidRDefault="00483917" w:rsidP="00BE4F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Assisted with arrival and dismissal procedures for students.</w:t>
                            </w:r>
                          </w:p>
                          <w:p w14:paraId="33B21F7C" w14:textId="77777777" w:rsidR="00483917" w:rsidRPr="00483917" w:rsidRDefault="00483917" w:rsidP="00483917">
                            <w:pPr>
                              <w:spacing w:after="0" w:line="276" w:lineRule="auto"/>
                              <w:rPr>
                                <w:b/>
                                <w:bCs/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  <w:p w14:paraId="45AFD92B" w14:textId="4F9B7BE8" w:rsidR="00483917" w:rsidRPr="00483917" w:rsidRDefault="00483917" w:rsidP="00483917">
                            <w:pPr>
                              <w:spacing w:after="0" w:line="276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SENIOR CUSTOMER RELATION EXECUTIVE</w:t>
                            </w:r>
                            <w:r w:rsidRPr="004839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391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2020 - 2024</w:t>
                            </w:r>
                          </w:p>
                          <w:p w14:paraId="06258E0A" w14:textId="354DACEB" w:rsidR="00483917" w:rsidRDefault="00483917" w:rsidP="00483917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KLM AXIVA FINVEST LTD</w:t>
                            </w:r>
                          </w:p>
                          <w:p w14:paraId="19D30D42" w14:textId="77777777" w:rsidR="00BE4F5F" w:rsidRPr="00BE4F5F" w:rsidRDefault="00BE4F5F" w:rsidP="00483917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301709F1" w14:textId="42A025B6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Managed daily interactions with key customers to ensure satisfaction and retention.</w:t>
                            </w:r>
                          </w:p>
                          <w:p w14:paraId="36F7EBCB" w14:textId="79335BA7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Responded promptly to client inquiries and provided detailed information on financial products.</w:t>
                            </w:r>
                          </w:p>
                          <w:p w14:paraId="687FCB5B" w14:textId="2F2D5140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Coordinated with internal teams to resolve customer issues efficiently.</w:t>
                            </w:r>
                          </w:p>
                          <w:p w14:paraId="4167FECE" w14:textId="5F30C042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Monitored customer accounts and followed up on pending requests or concerns.</w:t>
                            </w:r>
                          </w:p>
                          <w:p w14:paraId="1C343120" w14:textId="22FF12C4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Assisted in developing strategies to improve overall customer experience.</w:t>
                            </w:r>
                          </w:p>
                          <w:p w14:paraId="44B55B65" w14:textId="1A54512F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Provided guidance and support to junior customer service staff.</w:t>
                            </w:r>
                          </w:p>
                          <w:p w14:paraId="567DFB21" w14:textId="201CFACA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Maintained accurate records of customer interactions and transactions.</w:t>
                            </w:r>
                          </w:p>
                          <w:p w14:paraId="3A180E4F" w14:textId="77777777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Facilitated meetings and calls with clients to discuss account status and updates.</w:t>
                            </w:r>
                          </w:p>
                          <w:p w14:paraId="5584D681" w14:textId="0552F9E2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Assisted in onboarding new customers and educating them on company services.</w:t>
                            </w:r>
                          </w:p>
                          <w:p w14:paraId="1BAE6E67" w14:textId="6425F159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Supported marketing efforts by gathering customer insights and preferences.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22F9" id="Rectangle 26" o:spid="_x0000_s1051" style="position:absolute;margin-left:245.25pt;margin-top:5.35pt;width:337.5pt;height:493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" filled="f" stroked="f" strokeweight="1pt">
                <v:textbox>
                  <w:txbxContent>
                    <w:p w14:paraId="12975E7B" w14:textId="161A22F2" w:rsidR="00183F28" w:rsidRPr="00A337CE" w:rsidRDefault="00483917" w:rsidP="00EA09F1">
                      <w:pPr>
                        <w:spacing w:after="0" w:line="240" w:lineRule="auto"/>
                        <w:jc w:val="both"/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SUPPORTING STAFF </w:t>
                      </w:r>
                      <w: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| 2024 - Present</w:t>
                      </w:r>
                    </w:p>
                    <w:p w14:paraId="255EFE91" w14:textId="3F49E362" w:rsidR="00AC6D19" w:rsidRDefault="00483917" w:rsidP="00EA09F1">
                      <w:p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THE WEST MINISTER SCHOOL, DUBAI,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UAE </w:t>
                      </w:r>
                    </w:p>
                    <w:p w14:paraId="331A237F" w14:textId="77777777" w:rsidR="00483917" w:rsidRPr="00AC6D19" w:rsidRDefault="00483917" w:rsidP="00EA09F1">
                      <w:p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6"/>
                          <w:szCs w:val="6"/>
                        </w:rPr>
                      </w:pPr>
                    </w:p>
                    <w:p w14:paraId="6881E718" w14:textId="77777777" w:rsidR="00BB015A" w:rsidRPr="00AC6D19" w:rsidRDefault="00BB015A" w:rsidP="00EA09F1">
                      <w:pPr>
                        <w:spacing w:after="0" w:line="240" w:lineRule="auto"/>
                        <w:jc w:val="both"/>
                        <w:rPr>
                          <w:color w:val="0D0D0D" w:themeColor="text1" w:themeTint="F2"/>
                          <w:sz w:val="4"/>
                          <w:szCs w:val="4"/>
                        </w:rPr>
                      </w:pPr>
                    </w:p>
                    <w:p w14:paraId="4360D92F" w14:textId="605900EF" w:rsidR="00483917" w:rsidRPr="00483917" w:rsidRDefault="00483917" w:rsidP="00BE4F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Assisted teaching staff in preparing classroom materials and resources.</w:t>
                      </w:r>
                    </w:p>
                    <w:p w14:paraId="356401F4" w14:textId="500064F5" w:rsidR="00483917" w:rsidRPr="00483917" w:rsidRDefault="00483917" w:rsidP="00BE4F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Helped maintain cleanliness and orderliness in classrooms and common areas.</w:t>
                      </w:r>
                    </w:p>
                    <w:p w14:paraId="50C00EFA" w14:textId="763A73BF" w:rsidR="00483917" w:rsidRPr="00483917" w:rsidRDefault="00483917" w:rsidP="00BE4F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Supported students during activities and guided them as needed.</w:t>
                      </w:r>
                    </w:p>
                    <w:p w14:paraId="17687354" w14:textId="05CF2EB3" w:rsidR="00483917" w:rsidRPr="00483917" w:rsidRDefault="00483917" w:rsidP="00BE4F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Managed distribution and collection of learning supplies.</w:t>
                      </w:r>
                    </w:p>
                    <w:p w14:paraId="004CA480" w14:textId="0F336F91" w:rsidR="00483917" w:rsidRPr="00483917" w:rsidRDefault="00483917" w:rsidP="00BE4F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Monitored student attendance and reported discrepancies.</w:t>
                      </w:r>
                    </w:p>
                    <w:p w14:paraId="5D5F95A6" w14:textId="7F7AF44B" w:rsidR="00483917" w:rsidRPr="00483917" w:rsidRDefault="00483917" w:rsidP="00BE4F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Provided basic first aid to students when required.</w:t>
                      </w:r>
                    </w:p>
                    <w:p w14:paraId="0BB975FC" w14:textId="36FCECCF" w:rsidR="00AC6D19" w:rsidRDefault="00483917" w:rsidP="00BE4F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Assisted in organizing school events and activities.</w:t>
                      </w:r>
                    </w:p>
                    <w:p w14:paraId="12DBCB7A" w14:textId="62DCF497" w:rsidR="00483917" w:rsidRPr="00483917" w:rsidRDefault="00483917" w:rsidP="00BE4F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Coordinated with other staff members to ensure smooth daily operations.</w:t>
                      </w:r>
                    </w:p>
                    <w:p w14:paraId="1AD4A21C" w14:textId="35E145E9" w:rsidR="00483917" w:rsidRPr="00483917" w:rsidRDefault="00483917" w:rsidP="00BE4F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Helped manage student belongings and lost-and-found items.</w:t>
                      </w:r>
                    </w:p>
                    <w:p w14:paraId="72E78A48" w14:textId="6A5BCB42" w:rsidR="00483917" w:rsidRDefault="00483917" w:rsidP="00BE4F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Assisted with arrival and dismissal procedures for students.</w:t>
                      </w:r>
                    </w:p>
                    <w:p w14:paraId="33B21F7C" w14:textId="77777777" w:rsidR="00483917" w:rsidRPr="00483917" w:rsidRDefault="00483917" w:rsidP="00483917">
                      <w:pPr>
                        <w:spacing w:after="0" w:line="276" w:lineRule="auto"/>
                        <w:rPr>
                          <w:b/>
                          <w:bCs/>
                          <w:color w:val="0D0D0D" w:themeColor="text1" w:themeTint="F2"/>
                          <w:sz w:val="10"/>
                          <w:szCs w:val="10"/>
                        </w:rPr>
                      </w:pPr>
                    </w:p>
                    <w:p w14:paraId="45AFD92B" w14:textId="4F9B7BE8" w:rsidR="00483917" w:rsidRPr="00483917" w:rsidRDefault="00483917" w:rsidP="00483917">
                      <w:pPr>
                        <w:spacing w:after="0" w:line="276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8391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SENIOR CUSTOMER RELATION EXECUTIVE</w:t>
                      </w:r>
                      <w:r w:rsidRPr="0048391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8391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|</w:t>
                      </w:r>
                      <w:r w:rsidRPr="0048391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2020 - 2024</w:t>
                      </w:r>
                    </w:p>
                    <w:p w14:paraId="06258E0A" w14:textId="354DACEB" w:rsidR="00483917" w:rsidRDefault="00483917" w:rsidP="00483917">
                      <w:pPr>
                        <w:spacing w:after="0"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00000" w:themeColor="text1"/>
                          <w:sz w:val="20"/>
                          <w:szCs w:val="20"/>
                        </w:rPr>
                        <w:t>KLM AXIVA FINVEST LTD</w:t>
                      </w:r>
                    </w:p>
                    <w:p w14:paraId="19D30D42" w14:textId="77777777" w:rsidR="00BE4F5F" w:rsidRPr="00BE4F5F" w:rsidRDefault="00BE4F5F" w:rsidP="00483917">
                      <w:pPr>
                        <w:spacing w:after="0" w:line="276" w:lineRule="auto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301709F1" w14:textId="42A025B6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00000" w:themeColor="text1"/>
                          <w:sz w:val="20"/>
                          <w:szCs w:val="20"/>
                        </w:rPr>
                        <w:t>Managed daily interactions with key customers to ensure satisfaction and retention.</w:t>
                      </w:r>
                    </w:p>
                    <w:p w14:paraId="36F7EBCB" w14:textId="79335BA7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00000" w:themeColor="text1"/>
                          <w:sz w:val="20"/>
                          <w:szCs w:val="20"/>
                        </w:rPr>
                        <w:t>Responded promptly to client inquiries and provided detailed information on financial products.</w:t>
                      </w:r>
                    </w:p>
                    <w:p w14:paraId="687FCB5B" w14:textId="2F2D5140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00000" w:themeColor="text1"/>
                          <w:sz w:val="20"/>
                          <w:szCs w:val="20"/>
                        </w:rPr>
                        <w:t>Coordinated with internal teams to resolve customer issues efficiently.</w:t>
                      </w:r>
                    </w:p>
                    <w:p w14:paraId="4167FECE" w14:textId="5F30C042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00000" w:themeColor="text1"/>
                          <w:sz w:val="20"/>
                          <w:szCs w:val="20"/>
                        </w:rPr>
                        <w:t>Monitored customer accounts and followed up on pending requests or concerns.</w:t>
                      </w:r>
                    </w:p>
                    <w:p w14:paraId="1C343120" w14:textId="22FF12C4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00000" w:themeColor="text1"/>
                          <w:sz w:val="20"/>
                          <w:szCs w:val="20"/>
                        </w:rPr>
                        <w:t>Assisted in developing strategies to improve overall customer experience.</w:t>
                      </w:r>
                    </w:p>
                    <w:p w14:paraId="44B55B65" w14:textId="1A54512F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00000" w:themeColor="text1"/>
                          <w:sz w:val="20"/>
                          <w:szCs w:val="20"/>
                        </w:rPr>
                        <w:t>Provided guidance and support to junior customer service staff.</w:t>
                      </w:r>
                    </w:p>
                    <w:p w14:paraId="567DFB21" w14:textId="201CFACA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00000" w:themeColor="text1"/>
                          <w:sz w:val="20"/>
                          <w:szCs w:val="20"/>
                        </w:rPr>
                        <w:t>Maintained accurate records of customer interactions and transactions.</w:t>
                      </w:r>
                    </w:p>
                    <w:p w14:paraId="3A180E4F" w14:textId="77777777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00000" w:themeColor="text1"/>
                          <w:sz w:val="20"/>
                          <w:szCs w:val="20"/>
                        </w:rPr>
                        <w:t>Facilitated meetings and calls with clients to discuss account status and updates.</w:t>
                      </w:r>
                    </w:p>
                    <w:p w14:paraId="5584D681" w14:textId="0552F9E2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00000" w:themeColor="text1"/>
                          <w:sz w:val="20"/>
                          <w:szCs w:val="20"/>
                        </w:rPr>
                        <w:t>Assisted in onboarding new customers and educating them on company services.</w:t>
                      </w:r>
                    </w:p>
                    <w:p w14:paraId="1BAE6E67" w14:textId="6425F159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00000" w:themeColor="text1"/>
                          <w:sz w:val="20"/>
                          <w:szCs w:val="20"/>
                        </w:rPr>
                        <w:t>Supported marketing efforts by gathering customer insights and preferences.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521551" w14:textId="2FD502AC" w:rsidR="00183F28" w:rsidRPr="00183F28" w:rsidRDefault="00183F28" w:rsidP="00183F28"/>
    <w:p w14:paraId="32089367" w14:textId="7F0797FA" w:rsidR="00183F28" w:rsidRPr="00183F28" w:rsidRDefault="00183F28" w:rsidP="00183F28"/>
    <w:p w14:paraId="0E0B9B21" w14:textId="63FB09A3" w:rsidR="00183F28" w:rsidRPr="00183F28" w:rsidRDefault="00183F28" w:rsidP="00183F28"/>
    <w:p w14:paraId="6E4B0A1E" w14:textId="0A655C5E" w:rsidR="00183F28" w:rsidRPr="00183F28" w:rsidRDefault="00183F28" w:rsidP="00183F28"/>
    <w:p w14:paraId="4FD00587" w14:textId="294E9289" w:rsidR="00183F28" w:rsidRPr="00183F28" w:rsidRDefault="00BE4F5F" w:rsidP="00183F2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8724757" wp14:editId="7EA266D1">
                <wp:simplePos x="0" y="0"/>
                <wp:positionH relativeFrom="column">
                  <wp:posOffset>-342900</wp:posOffset>
                </wp:positionH>
                <wp:positionV relativeFrom="paragraph">
                  <wp:posOffset>316230</wp:posOffset>
                </wp:positionV>
                <wp:extent cx="2208530" cy="0"/>
                <wp:effectExtent l="0" t="0" r="0" b="0"/>
                <wp:wrapNone/>
                <wp:docPr id="1810953861" name="Straight Connector 1810953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98B37" id="Straight Connector 181095386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24.9pt" to="146.9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" strokecolor="white [3212]" strokeweight="1.5pt">
                <v:stroke joinstyle="miter"/>
              </v:line>
            </w:pict>
          </mc:Fallback>
        </mc:AlternateContent>
      </w:r>
    </w:p>
    <w:p w14:paraId="7A70E3C8" w14:textId="52913FEF" w:rsidR="00183F28" w:rsidRPr="00183F28" w:rsidRDefault="00183F28" w:rsidP="00183F28"/>
    <w:p w14:paraId="57DF6465" w14:textId="5D8BDADB" w:rsidR="00183F28" w:rsidRPr="00183F28" w:rsidRDefault="00183F28" w:rsidP="00183F28"/>
    <w:p w14:paraId="301B5088" w14:textId="0DC4A8DF" w:rsidR="00183F28" w:rsidRPr="00183F28" w:rsidRDefault="00183F28" w:rsidP="00183F28"/>
    <w:p w14:paraId="22ED4315" w14:textId="52E44806" w:rsidR="00183F28" w:rsidRPr="00183F28" w:rsidRDefault="00183F28" w:rsidP="00183F28"/>
    <w:p w14:paraId="03332FA9" w14:textId="7EB77AC2" w:rsidR="0088031A" w:rsidRDefault="0088031A" w:rsidP="00183F28"/>
    <w:p w14:paraId="5DB80E41" w14:textId="71E72FE6" w:rsidR="00183F28" w:rsidRPr="00183F28" w:rsidRDefault="00183F28" w:rsidP="00183F28"/>
    <w:p w14:paraId="7907C5BA" w14:textId="16A75EF9" w:rsidR="00183F28" w:rsidRPr="00183F28" w:rsidRDefault="00183F28" w:rsidP="00183F28"/>
    <w:p w14:paraId="3A3979EA" w14:textId="599BFC9C" w:rsidR="00183F28" w:rsidRPr="00183F28" w:rsidRDefault="00183F28" w:rsidP="00183F28"/>
    <w:p w14:paraId="4A06DDE6" w14:textId="6EF6C698" w:rsidR="00183F28" w:rsidRPr="00183F28" w:rsidRDefault="00183F28" w:rsidP="00183F28"/>
    <w:p w14:paraId="047B9CDF" w14:textId="0271A366" w:rsidR="00183F28" w:rsidRPr="00183F28" w:rsidRDefault="00183F28" w:rsidP="00183F28"/>
    <w:p w14:paraId="153DC219" w14:textId="7DF9E444" w:rsidR="00183F28" w:rsidRDefault="00183F28" w:rsidP="00183F28"/>
    <w:p w14:paraId="7D4BFD90" w14:textId="6B5C314A" w:rsidR="00183F28" w:rsidRDefault="00183F28" w:rsidP="00183F28">
      <w:pPr>
        <w:tabs>
          <w:tab w:val="left" w:pos="6315"/>
        </w:tabs>
      </w:pPr>
      <w:r>
        <w:tab/>
      </w:r>
    </w:p>
    <w:p w14:paraId="674B7E43" w14:textId="7A34B586" w:rsidR="00183F28" w:rsidRDefault="00BF7B6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86E421" wp14:editId="1339CE9D">
                <wp:simplePos x="0" y="0"/>
                <wp:positionH relativeFrom="column">
                  <wp:posOffset>-1133475</wp:posOffset>
                </wp:positionH>
                <wp:positionV relativeFrom="paragraph">
                  <wp:posOffset>1099185</wp:posOffset>
                </wp:positionV>
                <wp:extent cx="7953375" cy="438150"/>
                <wp:effectExtent l="0" t="0" r="9525" b="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438150"/>
                        </a:xfrm>
                        <a:prstGeom prst="rect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238C0A" id="Rectangle 143" o:spid="_x0000_s1026" style="position:absolute;margin-left:-89.25pt;margin-top:86.55pt;width:626.25pt;height:34.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" fillcolor="#4c4c4c" stroked="f" strokeweight="1pt"/>
            </w:pict>
          </mc:Fallback>
        </mc:AlternateContent>
      </w:r>
    </w:p>
    <w:p w14:paraId="5637C168" w14:textId="1C898689" w:rsidR="00EA09F1" w:rsidRDefault="00CD118B" w:rsidP="00183F28">
      <w:pPr>
        <w:tabs>
          <w:tab w:val="left" w:pos="6315"/>
        </w:tabs>
      </w:pPr>
      <w:r w:rsidRPr="00183F2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25DF411" wp14:editId="7370CC23">
                <wp:simplePos x="0" y="0"/>
                <wp:positionH relativeFrom="page">
                  <wp:posOffset>3114675</wp:posOffset>
                </wp:positionH>
                <wp:positionV relativeFrom="paragraph">
                  <wp:posOffset>-676275</wp:posOffset>
                </wp:positionV>
                <wp:extent cx="4210050" cy="4991100"/>
                <wp:effectExtent l="0" t="0" r="0" b="0"/>
                <wp:wrapNone/>
                <wp:docPr id="1121926593" name="Rectangle 1121926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499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CC189" w14:textId="336C34B8" w:rsidR="00BE4F5F" w:rsidRDefault="00BE4F5F" w:rsidP="00BE4F5F">
                            <w:pPr>
                              <w:spacing w:after="0" w:line="276" w:lineRule="auto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SALES SUPPORT EXECUTIVE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3917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2018 - 2019</w:t>
                            </w:r>
                          </w:p>
                          <w:p w14:paraId="752FFB68" w14:textId="56AEE64F" w:rsidR="00BE4F5F" w:rsidRDefault="00BE4F5F" w:rsidP="00BE4F5F">
                            <w:p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MARIKAR MOTORS</w:t>
                            </w:r>
                          </w:p>
                          <w:p w14:paraId="52229CE4" w14:textId="77777777" w:rsidR="00BE4F5F" w:rsidRPr="00BE4F5F" w:rsidRDefault="00BE4F5F" w:rsidP="00BE4F5F">
                            <w:pPr>
                              <w:spacing w:after="0" w:line="276" w:lineRule="auto"/>
                              <w:rPr>
                                <w:color w:val="0D0D0D" w:themeColor="text1" w:themeTint="F2"/>
                                <w:sz w:val="8"/>
                                <w:szCs w:val="8"/>
                              </w:rPr>
                            </w:pPr>
                          </w:p>
                          <w:p w14:paraId="59991A66" w14:textId="78D1E730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Assisted the sales team with daily administrative tasks and customer follow-ups.</w:t>
                            </w:r>
                          </w:p>
                          <w:p w14:paraId="6AC67C36" w14:textId="23C7505A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Prepared sales documents and quotations as per customer requirements.</w:t>
                            </w:r>
                          </w:p>
                          <w:p w14:paraId="733EE817" w14:textId="5D8F1264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Coordinated communication between customers and sales representatives.</w:t>
                            </w:r>
                          </w:p>
                          <w:p w14:paraId="6477CB5B" w14:textId="79B85514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Maintained updated records of sales orders and customer information.</w:t>
                            </w:r>
                          </w:p>
                          <w:p w14:paraId="2C3D400B" w14:textId="517AAEF8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Supported inventory management by tracking stock availability.</w:t>
                            </w:r>
                          </w:p>
                          <w:p w14:paraId="4A0FAD02" w14:textId="2B381701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Scheduled appointments and test drives for prospective customers.</w:t>
                            </w:r>
                          </w:p>
                          <w:p w14:paraId="31443071" w14:textId="024C2D4F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Monitored delivery schedules and ensured timely dispatch of vehicles.</w:t>
                            </w:r>
                          </w:p>
                          <w:p w14:paraId="6281F4EE" w14:textId="20031E98" w:rsid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Assisted in processing sales contracts and related paperwork.</w:t>
                            </w:r>
                          </w:p>
                          <w:p w14:paraId="7EC3F1AA" w14:textId="77777777" w:rsidR="00BE4F5F" w:rsidRPr="00BE4F5F" w:rsidRDefault="00BE4F5F" w:rsidP="00BE4F5F">
                            <w:pPr>
                              <w:spacing w:after="0" w:line="276" w:lineRule="auto"/>
                              <w:rPr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  <w:p w14:paraId="0B48039F" w14:textId="77777777" w:rsidR="00BE4F5F" w:rsidRDefault="00BE4F5F" w:rsidP="00BE4F5F">
                            <w:pPr>
                              <w:spacing w:after="0" w:line="276" w:lineRule="auto"/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CUSTOMER SERVICE EXECUTIVE |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2017 - 2018</w:t>
                            </w:r>
                          </w:p>
                          <w:p w14:paraId="64BFB3BD" w14:textId="77777777" w:rsidR="00BE4F5F" w:rsidRPr="00483917" w:rsidRDefault="00BE4F5F" w:rsidP="00BE4F5F">
                            <w:p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CHEMMANUR CREDITS AND INVESTMENTS LTD</w:t>
                            </w:r>
                          </w:p>
                          <w:p w14:paraId="295F56B8" w14:textId="77777777" w:rsidR="00BE4F5F" w:rsidRPr="00BE4F5F" w:rsidRDefault="00BE4F5F" w:rsidP="00BE4F5F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10"/>
                                <w:szCs w:val="10"/>
                              </w:rPr>
                            </w:pPr>
                          </w:p>
                          <w:p w14:paraId="498E8A63" w14:textId="77777777" w:rsidR="00BE4F5F" w:rsidRPr="00483917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Responded to customer inquiries via phone, email, and in-person.</w:t>
                            </w:r>
                          </w:p>
                          <w:p w14:paraId="7C5FE4FB" w14:textId="77777777" w:rsidR="00BE4F5F" w:rsidRPr="00483917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Assisted customers with account-related questions and transactions.</w:t>
                            </w:r>
                          </w:p>
                          <w:p w14:paraId="05E07C67" w14:textId="77777777" w:rsidR="00BE4F5F" w:rsidRPr="00483917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Recorded and updated customer information accurately in the system.</w:t>
                            </w:r>
                          </w:p>
                          <w:p w14:paraId="101141C7" w14:textId="77777777" w:rsidR="00BE4F5F" w:rsidRPr="00483917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Addressed and resolved complaints or service issues in a timely manner.</w:t>
                            </w:r>
                          </w:p>
                          <w:p w14:paraId="01153847" w14:textId="77777777" w:rsidR="00BE4F5F" w:rsidRPr="00483917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Guided customers through product and service options to meet their needs.</w:t>
                            </w:r>
                          </w:p>
                          <w:p w14:paraId="261CAC20" w14:textId="77777777" w:rsidR="00BE4F5F" w:rsidRPr="00483917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Coordinated with internal departments to ensure prompt issue resolution.</w:t>
                            </w:r>
                          </w:p>
                          <w:p w14:paraId="3504012C" w14:textId="77777777" w:rsidR="00BE4F5F" w:rsidRPr="00483917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8391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Provided information about loan products and investment plans.</w:t>
                            </w:r>
                          </w:p>
                          <w:p w14:paraId="75ADC724" w14:textId="77777777" w:rsid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Scheduled appointments and follow-ups for customer meetings.</w:t>
                            </w:r>
                          </w:p>
                          <w:p w14:paraId="1D77781F" w14:textId="77777777" w:rsidR="00BE4F5F" w:rsidRPr="00BE4F5F" w:rsidRDefault="00BE4F5F" w:rsidP="00BE4F5F">
                            <w:pPr>
                              <w:spacing w:after="0" w:line="276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F411" id="Rectangle 1121926593" o:spid="_x0000_s1052" style="position:absolute;margin-left:245.25pt;margin-top:-53.25pt;width:331.5pt;height:393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" filled="f" stroked="f" strokeweight="1pt">
                <v:textbox>
                  <w:txbxContent>
                    <w:p w14:paraId="4CCCC189" w14:textId="336C34B8" w:rsidR="00BE4F5F" w:rsidRDefault="00BE4F5F" w:rsidP="00BE4F5F">
                      <w:pPr>
                        <w:spacing w:after="0" w:line="276" w:lineRule="auto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4F5F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SALES SUPPORT EXECUTIVE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483917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 2018 - 2019</w:t>
                      </w:r>
                    </w:p>
                    <w:p w14:paraId="752FFB68" w14:textId="56AEE64F" w:rsidR="00BE4F5F" w:rsidRDefault="00BE4F5F" w:rsidP="00BE4F5F">
                      <w:p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MARIKAR MOTORS</w:t>
                      </w:r>
                    </w:p>
                    <w:p w14:paraId="52229CE4" w14:textId="77777777" w:rsidR="00BE4F5F" w:rsidRPr="00BE4F5F" w:rsidRDefault="00BE4F5F" w:rsidP="00BE4F5F">
                      <w:pPr>
                        <w:spacing w:after="0" w:line="276" w:lineRule="auto"/>
                        <w:rPr>
                          <w:color w:val="0D0D0D" w:themeColor="text1" w:themeTint="F2"/>
                          <w:sz w:val="8"/>
                          <w:szCs w:val="8"/>
                        </w:rPr>
                      </w:pPr>
                    </w:p>
                    <w:p w14:paraId="59991A66" w14:textId="78D1E730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Assisted the sales team with daily administrative tasks and customer follow-ups.</w:t>
                      </w:r>
                    </w:p>
                    <w:p w14:paraId="6AC67C36" w14:textId="23C7505A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D0D0D" w:themeColor="text1" w:themeTint="F2"/>
                          <w:sz w:val="20"/>
                          <w:szCs w:val="20"/>
                        </w:rPr>
                        <w:t>Prepared sales documents and quotations as per customer requirements.</w:t>
                      </w:r>
                    </w:p>
                    <w:p w14:paraId="733EE817" w14:textId="5D8F1264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D0D0D" w:themeColor="text1" w:themeTint="F2"/>
                          <w:sz w:val="20"/>
                          <w:szCs w:val="20"/>
                        </w:rPr>
                        <w:t>Coordinated communication between customers and sales representatives.</w:t>
                      </w:r>
                    </w:p>
                    <w:p w14:paraId="6477CB5B" w14:textId="79B85514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Maintained updated records of sales orders and customer information.</w:t>
                      </w:r>
                    </w:p>
                    <w:p w14:paraId="2C3D400B" w14:textId="517AAEF8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D0D0D" w:themeColor="text1" w:themeTint="F2"/>
                          <w:sz w:val="20"/>
                          <w:szCs w:val="20"/>
                        </w:rPr>
                        <w:t>Supported inventory management by tracking stock availability.</w:t>
                      </w:r>
                    </w:p>
                    <w:p w14:paraId="4A0FAD02" w14:textId="2B381701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D0D0D" w:themeColor="text1" w:themeTint="F2"/>
                          <w:sz w:val="20"/>
                          <w:szCs w:val="20"/>
                        </w:rPr>
                        <w:t>Scheduled appointments and test drives for prospective customers.</w:t>
                      </w:r>
                    </w:p>
                    <w:p w14:paraId="31443071" w14:textId="024C2D4F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Monitored delivery schedules and ensured timely dispatch of vehicles.</w:t>
                      </w:r>
                    </w:p>
                    <w:p w14:paraId="6281F4EE" w14:textId="20031E98" w:rsidR="00BE4F5F" w:rsidRDefault="00BE4F5F" w:rsidP="00BE4F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Assisted in processing sales contracts and related paperwork.</w:t>
                      </w:r>
                    </w:p>
                    <w:p w14:paraId="7EC3F1AA" w14:textId="77777777" w:rsidR="00BE4F5F" w:rsidRPr="00BE4F5F" w:rsidRDefault="00BE4F5F" w:rsidP="00BE4F5F">
                      <w:pPr>
                        <w:spacing w:after="0" w:line="276" w:lineRule="auto"/>
                        <w:rPr>
                          <w:color w:val="0D0D0D" w:themeColor="text1" w:themeTint="F2"/>
                          <w:sz w:val="10"/>
                          <w:szCs w:val="10"/>
                        </w:rPr>
                      </w:pPr>
                    </w:p>
                    <w:p w14:paraId="0B48039F" w14:textId="77777777" w:rsidR="00BE4F5F" w:rsidRDefault="00BE4F5F" w:rsidP="00BE4F5F">
                      <w:pPr>
                        <w:spacing w:after="0" w:line="276" w:lineRule="auto"/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CUSTOMER SERVICE EXECUTIVE |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 2017 - 2018</w:t>
                      </w:r>
                    </w:p>
                    <w:p w14:paraId="64BFB3BD" w14:textId="77777777" w:rsidR="00BE4F5F" w:rsidRPr="00483917" w:rsidRDefault="00BE4F5F" w:rsidP="00BE4F5F">
                      <w:p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CHEMMANUR CREDITS AND INVESTMENTS LTD</w:t>
                      </w:r>
                    </w:p>
                    <w:p w14:paraId="295F56B8" w14:textId="77777777" w:rsidR="00BE4F5F" w:rsidRPr="00BE4F5F" w:rsidRDefault="00BE4F5F" w:rsidP="00BE4F5F">
                      <w:pPr>
                        <w:spacing w:after="0" w:line="240" w:lineRule="auto"/>
                        <w:rPr>
                          <w:color w:val="0D0D0D" w:themeColor="text1" w:themeTint="F2"/>
                          <w:sz w:val="10"/>
                          <w:szCs w:val="10"/>
                        </w:rPr>
                      </w:pPr>
                    </w:p>
                    <w:p w14:paraId="498E8A63" w14:textId="77777777" w:rsidR="00BE4F5F" w:rsidRPr="00483917" w:rsidRDefault="00BE4F5F" w:rsidP="00BE4F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Responded to customer inquiries via phone, email, and in-person.</w:t>
                      </w:r>
                    </w:p>
                    <w:p w14:paraId="7C5FE4FB" w14:textId="77777777" w:rsidR="00BE4F5F" w:rsidRPr="00483917" w:rsidRDefault="00BE4F5F" w:rsidP="00BE4F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Assisted customers with account-related questions and transactions.</w:t>
                      </w:r>
                    </w:p>
                    <w:p w14:paraId="05E07C67" w14:textId="77777777" w:rsidR="00BE4F5F" w:rsidRPr="00483917" w:rsidRDefault="00BE4F5F" w:rsidP="00BE4F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Recorded and updated customer information accurately in the system.</w:t>
                      </w:r>
                    </w:p>
                    <w:p w14:paraId="101141C7" w14:textId="77777777" w:rsidR="00BE4F5F" w:rsidRPr="00483917" w:rsidRDefault="00BE4F5F" w:rsidP="00BE4F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Addressed and resolved complaints or service issues in a timely manner.</w:t>
                      </w:r>
                    </w:p>
                    <w:p w14:paraId="01153847" w14:textId="77777777" w:rsidR="00BE4F5F" w:rsidRPr="00483917" w:rsidRDefault="00BE4F5F" w:rsidP="00BE4F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Guided customers through product and service options to meet their needs.</w:t>
                      </w:r>
                    </w:p>
                    <w:p w14:paraId="261CAC20" w14:textId="77777777" w:rsidR="00BE4F5F" w:rsidRPr="00483917" w:rsidRDefault="00BE4F5F" w:rsidP="00BE4F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Coordinated with internal departments to ensure prompt issue resolution.</w:t>
                      </w:r>
                    </w:p>
                    <w:p w14:paraId="3504012C" w14:textId="77777777" w:rsidR="00BE4F5F" w:rsidRPr="00483917" w:rsidRDefault="00BE4F5F" w:rsidP="00BE4F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8391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Provided information about loan products and investment plans.</w:t>
                      </w:r>
                    </w:p>
                    <w:p w14:paraId="75ADC724" w14:textId="77777777" w:rsidR="00BE4F5F" w:rsidRDefault="00BE4F5F" w:rsidP="00BE4F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E4F5F">
                        <w:rPr>
                          <w:color w:val="0D0D0D" w:themeColor="text1" w:themeTint="F2"/>
                          <w:sz w:val="20"/>
                          <w:szCs w:val="20"/>
                        </w:rPr>
                        <w:t>Scheduled appointments and follow-ups for customer meetings.</w:t>
                      </w:r>
                    </w:p>
                    <w:p w14:paraId="1D77781F" w14:textId="77777777" w:rsidR="00BE4F5F" w:rsidRPr="00BE4F5F" w:rsidRDefault="00BE4F5F" w:rsidP="00BE4F5F">
                      <w:pPr>
                        <w:spacing w:after="0" w:line="276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36D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753" behindDoc="0" locked="0" layoutInCell="1" allowOverlap="1" wp14:anchorId="65CB7D5B" wp14:editId="58525216">
                <wp:simplePos x="0" y="0"/>
                <wp:positionH relativeFrom="column">
                  <wp:posOffset>-447675</wp:posOffset>
                </wp:positionH>
                <wp:positionV relativeFrom="paragraph">
                  <wp:posOffset>-638175</wp:posOffset>
                </wp:positionV>
                <wp:extent cx="2313305" cy="9715500"/>
                <wp:effectExtent l="0" t="0" r="0" b="0"/>
                <wp:wrapNone/>
                <wp:docPr id="1810953863" name="Rectangle 1810953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97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CF15D" w14:textId="77777777" w:rsidR="00236D75" w:rsidRPr="00236D75" w:rsidRDefault="00236D75" w:rsidP="00236D75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36D7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</w:t>
                            </w:r>
                          </w:p>
                          <w:p w14:paraId="553448FC" w14:textId="77777777" w:rsidR="00236D75" w:rsidRPr="00236D75" w:rsidRDefault="00236D75" w:rsidP="00236D75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51E0E155" w14:textId="13589463" w:rsidR="00236D75" w:rsidRDefault="00236D75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36D75">
                              <w:rPr>
                                <w:color w:val="FFFFFF" w:themeColor="background1"/>
                                <w:sz w:val="20"/>
                              </w:rPr>
                              <w:t>English</w:t>
                            </w:r>
                          </w:p>
                          <w:p w14:paraId="48416352" w14:textId="71E2A6B2" w:rsidR="00120506" w:rsidRDefault="00120506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F21F34D" w14:textId="3EFF47DD" w:rsidR="00120506" w:rsidRPr="00236D75" w:rsidRDefault="00B36F0F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Malayalam </w:t>
                            </w:r>
                          </w:p>
                          <w:p w14:paraId="3B316866" w14:textId="77777777" w:rsidR="00236D75" w:rsidRPr="00236D75" w:rsidRDefault="00236D75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17EE7D2" w14:textId="15DEF4AC" w:rsidR="00236D75" w:rsidRPr="00236D75" w:rsidRDefault="002D1E9B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Hindi </w:t>
                            </w:r>
                          </w:p>
                          <w:p w14:paraId="2C904A2B" w14:textId="77777777" w:rsidR="00236D75" w:rsidRPr="00236D75" w:rsidRDefault="00236D75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F18226A" w14:textId="5AF92A9F" w:rsidR="00236D75" w:rsidRPr="00236D75" w:rsidRDefault="002D1E9B" w:rsidP="00236D75">
                            <w:pPr>
                              <w:spacing w:after="0" w:line="276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Tamil </w:t>
                            </w:r>
                          </w:p>
                          <w:p w14:paraId="5BED300C" w14:textId="77777777" w:rsidR="00236D75" w:rsidRDefault="00236D75" w:rsidP="00236D75">
                            <w:p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14:paraId="3E77C2A3" w14:textId="24E9F830" w:rsidR="004A2F58" w:rsidRPr="00424F40" w:rsidRDefault="004A2F58" w:rsidP="00E84C08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</w:p>
                          <w:p w14:paraId="363F6DFE" w14:textId="34BAC402" w:rsidR="00E84C08" w:rsidRPr="00236D75" w:rsidRDefault="002D1E9B" w:rsidP="00E84C08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COMPUTER SKILLS </w:t>
                            </w:r>
                          </w:p>
                          <w:p w14:paraId="3A6B7CAB" w14:textId="77777777" w:rsidR="00E84C08" w:rsidRPr="00424F40" w:rsidRDefault="00E84C08" w:rsidP="00E84C08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DFCD72E" w14:textId="3270EF19" w:rsidR="00BE4F5F" w:rsidRDefault="00BE4F5F" w:rsidP="002D1E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ERP S</w:t>
                            </w:r>
                            <w:r w:rsidRPr="00BE4F5F">
                              <w:rPr>
                                <w:color w:val="FFFFFF" w:themeColor="background1"/>
                                <w:sz w:val="20"/>
                              </w:rPr>
                              <w:t>oftware</w:t>
                            </w:r>
                          </w:p>
                          <w:p w14:paraId="42421DE4" w14:textId="380BF683" w:rsidR="002D1E9B" w:rsidRDefault="002D1E9B" w:rsidP="002D1E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MS Word</w:t>
                            </w:r>
                          </w:p>
                          <w:p w14:paraId="087856FB" w14:textId="39D31B84" w:rsidR="002D1E9B" w:rsidRDefault="002D1E9B" w:rsidP="002D1E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MS Excel</w:t>
                            </w:r>
                          </w:p>
                          <w:p w14:paraId="3FC2D94C" w14:textId="653EFD8A" w:rsidR="008A1DC6" w:rsidRPr="00B83C73" w:rsidRDefault="002D1E9B" w:rsidP="00B83C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MS PowerPoint</w:t>
                            </w:r>
                          </w:p>
                          <w:p w14:paraId="1860FF2D" w14:textId="77777777" w:rsidR="00424F40" w:rsidRPr="00CD118B" w:rsidRDefault="00424F40" w:rsidP="00CD118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Cs/>
                                <w:color w:val="FFFFFF" w:themeColor="background1"/>
                                <w:sz w:val="12"/>
                                <w:szCs w:val="8"/>
                              </w:rPr>
                            </w:pPr>
                          </w:p>
                          <w:p w14:paraId="2CA12B3D" w14:textId="41019F8E" w:rsidR="008A1DC6" w:rsidRDefault="008A1DC6" w:rsidP="008A1DC6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A1DC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14:paraId="4D70CFA5" w14:textId="77777777" w:rsidR="008A1DC6" w:rsidRPr="00CD118B" w:rsidRDefault="008A1DC6" w:rsidP="008A1DC6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4FB7BBD4" w14:textId="2BD67C27" w:rsidR="008A1DC6" w:rsidRPr="008A1DC6" w:rsidRDefault="008A1DC6" w:rsidP="008A1DC6">
                            <w:pPr>
                              <w:spacing w:after="0" w:line="276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A1D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Nationality </w:t>
                            </w:r>
                            <w:r w:rsidRPr="008A1D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1D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Indian</w:t>
                            </w:r>
                          </w:p>
                          <w:p w14:paraId="56AD992B" w14:textId="16F652A1" w:rsidR="008A1DC6" w:rsidRPr="008A1DC6" w:rsidRDefault="008A1DC6" w:rsidP="008A1DC6">
                            <w:pPr>
                              <w:spacing w:after="0" w:line="276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A1D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D.O.B              </w:t>
                            </w:r>
                            <w:r w:rsidRPr="008A1D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C166B" w:rsidRPr="00DC16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 05-11-1990</w:t>
                            </w:r>
                          </w:p>
                          <w:p w14:paraId="5CD9E8B3" w14:textId="48C2C805" w:rsidR="008A1DC6" w:rsidRPr="008A1DC6" w:rsidRDefault="008A1DC6" w:rsidP="008A1DC6">
                            <w:pPr>
                              <w:spacing w:after="0" w:line="276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A1D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Gender                </w:t>
                            </w:r>
                            <w:r w:rsidRPr="008A1D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E4F5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Female </w:t>
                            </w:r>
                          </w:p>
                          <w:p w14:paraId="2EC11251" w14:textId="645E5ECA" w:rsidR="008A1DC6" w:rsidRDefault="008A1DC6" w:rsidP="008A1DC6">
                            <w:pPr>
                              <w:spacing w:after="0" w:line="276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A1D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Marital Status   </w:t>
                            </w:r>
                            <w:r w:rsidRPr="008A1D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Single </w:t>
                            </w:r>
                          </w:p>
                          <w:p w14:paraId="6E5C8F39" w14:textId="4AA4DBA4" w:rsidR="008A1DC6" w:rsidRDefault="008A1DC6" w:rsidP="008A1DC6">
                            <w:pPr>
                              <w:spacing w:after="0" w:line="276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Passport No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="00DC166B" w:rsidRPr="00DC166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X9598294 </w:t>
                            </w:r>
                          </w:p>
                          <w:p w14:paraId="09FE1BD4" w14:textId="77777777" w:rsidR="00CD118B" w:rsidRPr="00CD118B" w:rsidRDefault="00CD118B" w:rsidP="008A1DC6">
                            <w:pPr>
                              <w:spacing w:after="0" w:line="276" w:lineRule="auto"/>
                              <w:jc w:val="both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17BE2815" w14:textId="593F6C0E" w:rsidR="00CD118B" w:rsidRDefault="00BE4F5F" w:rsidP="00CD118B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HOBBIES </w:t>
                            </w:r>
                          </w:p>
                          <w:p w14:paraId="11E0D07B" w14:textId="77777777" w:rsidR="00CD118B" w:rsidRPr="00CD118B" w:rsidRDefault="00CD118B" w:rsidP="00CD118B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886E598" w14:textId="6453B7A2" w:rsidR="00CD118B" w:rsidRPr="00BE4F5F" w:rsidRDefault="00CD118B" w:rsidP="00BE4F5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</w:t>
                            </w:r>
                            <w:r w:rsidR="00BE4F5F" w:rsidRPr="00BE4F5F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usic </w:t>
                            </w:r>
                          </w:p>
                          <w:p w14:paraId="180E5D68" w14:textId="110A6BD8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Travelling </w:t>
                            </w:r>
                          </w:p>
                          <w:p w14:paraId="14628D25" w14:textId="6EE2E426" w:rsidR="00BE4F5F" w:rsidRPr="00BE4F5F" w:rsidRDefault="00BE4F5F" w:rsidP="00BE4F5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E4F5F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Movies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B7D5B" id="Rectangle 1810953863" o:spid="_x0000_s1053" style="position:absolute;margin-left:-35.25pt;margin-top:-50.25pt;width:182.15pt;height:765pt;z-index:251637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" filled="f" stroked="f" strokeweight="1pt">
                <v:textbox>
                  <w:txbxContent>
                    <w:p w14:paraId="162CF15D" w14:textId="77777777" w:rsidR="00236D75" w:rsidRPr="00236D75" w:rsidRDefault="00236D75" w:rsidP="00236D75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236D75">
                        <w:rPr>
                          <w:b/>
                          <w:color w:val="FFFFFF" w:themeColor="background1"/>
                          <w:sz w:val="28"/>
                        </w:rPr>
                        <w:t>LANGUAGE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</w:t>
                      </w:r>
                    </w:p>
                    <w:p w14:paraId="553448FC" w14:textId="77777777" w:rsidR="00236D75" w:rsidRPr="00236D75" w:rsidRDefault="00236D75" w:rsidP="00236D75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51E0E155" w14:textId="13589463" w:rsidR="00236D75" w:rsidRDefault="00236D75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236D75">
                        <w:rPr>
                          <w:color w:val="FFFFFF" w:themeColor="background1"/>
                          <w:sz w:val="20"/>
                        </w:rPr>
                        <w:t>English</w:t>
                      </w:r>
                    </w:p>
                    <w:p w14:paraId="48416352" w14:textId="71E2A6B2" w:rsidR="00120506" w:rsidRDefault="00120506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1F21F34D" w14:textId="3EFF47DD" w:rsidR="00120506" w:rsidRPr="00236D75" w:rsidRDefault="00B36F0F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Malayalam </w:t>
                      </w:r>
                    </w:p>
                    <w:p w14:paraId="3B316866" w14:textId="77777777" w:rsidR="00236D75" w:rsidRPr="00236D75" w:rsidRDefault="00236D75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717EE7D2" w14:textId="15DEF4AC" w:rsidR="00236D75" w:rsidRPr="00236D75" w:rsidRDefault="002D1E9B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Hindi </w:t>
                      </w:r>
                    </w:p>
                    <w:p w14:paraId="2C904A2B" w14:textId="77777777" w:rsidR="00236D75" w:rsidRPr="00236D75" w:rsidRDefault="00236D75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7F18226A" w14:textId="5AF92A9F" w:rsidR="00236D75" w:rsidRPr="00236D75" w:rsidRDefault="002D1E9B" w:rsidP="00236D75">
                      <w:pPr>
                        <w:spacing w:after="0" w:line="276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Tamil </w:t>
                      </w:r>
                    </w:p>
                    <w:p w14:paraId="5BED300C" w14:textId="77777777" w:rsidR="00236D75" w:rsidRDefault="00236D75" w:rsidP="00236D75">
                      <w:pPr>
                        <w:spacing w:after="0" w:line="276" w:lineRule="auto"/>
                        <w:rPr>
                          <w:sz w:val="20"/>
                        </w:rPr>
                      </w:pPr>
                    </w:p>
                    <w:p w14:paraId="3E77C2A3" w14:textId="24E9F830" w:rsidR="004A2F58" w:rsidRPr="00424F40" w:rsidRDefault="004A2F58" w:rsidP="00E84C08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</w:p>
                    <w:p w14:paraId="363F6DFE" w14:textId="34BAC402" w:rsidR="00E84C08" w:rsidRPr="00236D75" w:rsidRDefault="002D1E9B" w:rsidP="00E84C08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COMPUTER SKILLS </w:t>
                      </w:r>
                    </w:p>
                    <w:p w14:paraId="3A6B7CAB" w14:textId="77777777" w:rsidR="00E84C08" w:rsidRPr="00424F40" w:rsidRDefault="00E84C08" w:rsidP="00E84C08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DFCD72E" w14:textId="3270EF19" w:rsidR="00BE4F5F" w:rsidRDefault="00BE4F5F" w:rsidP="002D1E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ERP S</w:t>
                      </w:r>
                      <w:r w:rsidRPr="00BE4F5F">
                        <w:rPr>
                          <w:color w:val="FFFFFF" w:themeColor="background1"/>
                          <w:sz w:val="20"/>
                        </w:rPr>
                        <w:t>oftware</w:t>
                      </w:r>
                    </w:p>
                    <w:p w14:paraId="42421DE4" w14:textId="380BF683" w:rsidR="002D1E9B" w:rsidRDefault="002D1E9B" w:rsidP="002D1E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MS Word</w:t>
                      </w:r>
                    </w:p>
                    <w:p w14:paraId="087856FB" w14:textId="39D31B84" w:rsidR="002D1E9B" w:rsidRDefault="002D1E9B" w:rsidP="002D1E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MS Excel</w:t>
                      </w:r>
                    </w:p>
                    <w:p w14:paraId="3FC2D94C" w14:textId="653EFD8A" w:rsidR="008A1DC6" w:rsidRPr="00B83C73" w:rsidRDefault="002D1E9B" w:rsidP="00B83C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MS PowerPoint</w:t>
                      </w:r>
                    </w:p>
                    <w:p w14:paraId="1860FF2D" w14:textId="77777777" w:rsidR="00424F40" w:rsidRPr="00CD118B" w:rsidRDefault="00424F40" w:rsidP="00CD118B">
                      <w:pPr>
                        <w:pStyle w:val="ListParagraph"/>
                        <w:spacing w:after="0" w:line="240" w:lineRule="auto"/>
                        <w:ind w:left="360"/>
                        <w:rPr>
                          <w:bCs/>
                          <w:color w:val="FFFFFF" w:themeColor="background1"/>
                          <w:sz w:val="12"/>
                          <w:szCs w:val="8"/>
                        </w:rPr>
                      </w:pPr>
                    </w:p>
                    <w:p w14:paraId="2CA12B3D" w14:textId="41019F8E" w:rsidR="008A1DC6" w:rsidRDefault="008A1DC6" w:rsidP="008A1DC6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A1DC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PERSONAL DETAILS</w:t>
                      </w:r>
                    </w:p>
                    <w:p w14:paraId="4D70CFA5" w14:textId="77777777" w:rsidR="008A1DC6" w:rsidRPr="00CD118B" w:rsidRDefault="008A1DC6" w:rsidP="008A1DC6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  <w:p w14:paraId="4FB7BBD4" w14:textId="2BD67C27" w:rsidR="008A1DC6" w:rsidRPr="008A1DC6" w:rsidRDefault="008A1DC6" w:rsidP="008A1DC6">
                      <w:pPr>
                        <w:spacing w:after="0" w:line="276" w:lineRule="auto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A1DC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Nationality </w:t>
                      </w:r>
                      <w:r w:rsidRPr="008A1DC6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8A1DC6">
                        <w:rPr>
                          <w:color w:val="FFFFFF" w:themeColor="background1"/>
                          <w:sz w:val="20"/>
                          <w:szCs w:val="20"/>
                        </w:rPr>
                        <w:t>Indian</w:t>
                      </w:r>
                    </w:p>
                    <w:p w14:paraId="56AD992B" w14:textId="16F652A1" w:rsidR="008A1DC6" w:rsidRPr="008A1DC6" w:rsidRDefault="008A1DC6" w:rsidP="008A1DC6">
                      <w:pPr>
                        <w:spacing w:after="0" w:line="276" w:lineRule="auto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A1DC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D.O.B              </w:t>
                      </w:r>
                      <w:r w:rsidRPr="008A1DC6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="00DC166B" w:rsidRPr="00DC166B">
                        <w:rPr>
                          <w:color w:val="FFFFFF" w:themeColor="background1"/>
                          <w:sz w:val="20"/>
                          <w:szCs w:val="20"/>
                        </w:rPr>
                        <w:t> 05-11-1990</w:t>
                      </w:r>
                    </w:p>
                    <w:p w14:paraId="5CD9E8B3" w14:textId="48C2C805" w:rsidR="008A1DC6" w:rsidRPr="008A1DC6" w:rsidRDefault="008A1DC6" w:rsidP="008A1DC6">
                      <w:pPr>
                        <w:spacing w:after="0" w:line="276" w:lineRule="auto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A1DC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Gender                </w:t>
                      </w:r>
                      <w:r w:rsidRPr="008A1DC6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="00BE4F5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Female </w:t>
                      </w:r>
                    </w:p>
                    <w:p w14:paraId="2EC11251" w14:textId="645E5ECA" w:rsidR="008A1DC6" w:rsidRDefault="008A1DC6" w:rsidP="008A1DC6">
                      <w:pPr>
                        <w:spacing w:after="0" w:line="276" w:lineRule="auto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A1DC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Marital Status   </w:t>
                      </w:r>
                      <w:r w:rsidRPr="008A1DC6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: Single </w:t>
                      </w:r>
                    </w:p>
                    <w:p w14:paraId="6E5C8F39" w14:textId="4AA4DBA4" w:rsidR="008A1DC6" w:rsidRDefault="008A1DC6" w:rsidP="008A1DC6">
                      <w:pPr>
                        <w:spacing w:after="0" w:line="276" w:lineRule="auto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Passport No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="00DC166B" w:rsidRPr="00DC166B">
                        <w:rPr>
                          <w:color w:val="FFFFFF" w:themeColor="background1"/>
                          <w:sz w:val="20"/>
                          <w:szCs w:val="20"/>
                        </w:rPr>
                        <w:t>X9598294 </w:t>
                      </w:r>
                    </w:p>
                    <w:p w14:paraId="09FE1BD4" w14:textId="77777777" w:rsidR="00CD118B" w:rsidRPr="00CD118B" w:rsidRDefault="00CD118B" w:rsidP="008A1DC6">
                      <w:pPr>
                        <w:spacing w:after="0" w:line="276" w:lineRule="auto"/>
                        <w:jc w:val="both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17BE2815" w14:textId="593F6C0E" w:rsidR="00CD118B" w:rsidRDefault="00BE4F5F" w:rsidP="00CD118B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HOBBIES </w:t>
                      </w:r>
                    </w:p>
                    <w:p w14:paraId="11E0D07B" w14:textId="77777777" w:rsidR="00CD118B" w:rsidRPr="00CD118B" w:rsidRDefault="00CD118B" w:rsidP="00CD118B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886E598" w14:textId="6453B7A2" w:rsidR="00CD118B" w:rsidRPr="00BE4F5F" w:rsidRDefault="00CD118B" w:rsidP="00BE4F5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360" w:lineRule="auto"/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E4F5F"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  <w:t>M</w:t>
                      </w:r>
                      <w:r w:rsidR="00BE4F5F" w:rsidRPr="00BE4F5F"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usic </w:t>
                      </w:r>
                    </w:p>
                    <w:p w14:paraId="180E5D68" w14:textId="110A6BD8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360" w:lineRule="auto"/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E4F5F"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Travelling </w:t>
                      </w:r>
                    </w:p>
                    <w:p w14:paraId="14628D25" w14:textId="6EE2E426" w:rsidR="00BE4F5F" w:rsidRPr="00BE4F5F" w:rsidRDefault="00BE4F5F" w:rsidP="00BE4F5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360" w:lineRule="auto"/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E4F5F"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Movies </w:t>
                      </w:r>
                    </w:p>
                  </w:txbxContent>
                </v:textbox>
              </v:rect>
            </w:pict>
          </mc:Fallback>
        </mc:AlternateContent>
      </w:r>
      <w:r w:rsidR="00903BB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012E0FFD" wp14:editId="745E5443">
                <wp:simplePos x="0" y="0"/>
                <wp:positionH relativeFrom="column">
                  <wp:posOffset>-342900</wp:posOffset>
                </wp:positionH>
                <wp:positionV relativeFrom="paragraph">
                  <wp:posOffset>57150</wp:posOffset>
                </wp:positionV>
                <wp:extent cx="1790700" cy="76200"/>
                <wp:effectExtent l="0" t="0" r="0" b="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76200"/>
                          <a:chOff x="0" y="0"/>
                          <a:chExt cx="1791282" cy="76280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151288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0" y="0"/>
                            <a:ext cx="1791282" cy="76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B849BA" id="Group 127" o:spid="_x0000_s1026" style="position:absolute;margin-left:-27pt;margin-top:4.5pt;width:141pt;height:6pt;z-index:251783168;mso-width-relative:margin;mso-height-relative:margin" coordsize="1791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">
                <v:rect id="Rectangle 128" o:spid="_x0000_s1027" style="position:absolute;left:1512;width:16102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" fillcolor="#a5a5a5 [2092]" stroked="f" strokeweight="1pt"/>
                <v:rect id="Rectangle 129" o:spid="_x0000_s1028" style="position:absolute;width:17912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" fillcolor="white [3212]" stroked="f" strokeweight="1pt"/>
              </v:group>
            </w:pict>
          </mc:Fallback>
        </mc:AlternateContent>
      </w:r>
      <w:r w:rsidR="00B04845" w:rsidRPr="00236D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2BB2AF5" wp14:editId="798D62B1">
                <wp:simplePos x="0" y="0"/>
                <wp:positionH relativeFrom="column">
                  <wp:posOffset>-342900</wp:posOffset>
                </wp:positionH>
                <wp:positionV relativeFrom="paragraph">
                  <wp:posOffset>-314325</wp:posOffset>
                </wp:positionV>
                <wp:extent cx="2208530" cy="0"/>
                <wp:effectExtent l="0" t="0" r="20320" b="19050"/>
                <wp:wrapNone/>
                <wp:docPr id="1810953864" name="Straight Connector 1810953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9B806" id="Straight Connector 1810953864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-24.75pt" to="146.9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" strokecolor="white [3212]" strokeweight="1.5pt">
                <v:stroke joinstyle="miter"/>
              </v:line>
            </w:pict>
          </mc:Fallback>
        </mc:AlternateContent>
      </w:r>
      <w:r w:rsidR="00236D75" w:rsidRPr="00236D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728" behindDoc="0" locked="0" layoutInCell="1" allowOverlap="1" wp14:anchorId="50538C79" wp14:editId="1DB8DF11">
                <wp:simplePos x="0" y="0"/>
                <wp:positionH relativeFrom="column">
                  <wp:posOffset>-495300</wp:posOffset>
                </wp:positionH>
                <wp:positionV relativeFrom="paragraph">
                  <wp:posOffset>-952500</wp:posOffset>
                </wp:positionV>
                <wp:extent cx="2357755" cy="10668000"/>
                <wp:effectExtent l="0" t="0" r="4445" b="0"/>
                <wp:wrapNone/>
                <wp:docPr id="1810953862" name="Rectangle 1810953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755" cy="10668000"/>
                        </a:xfrm>
                        <a:prstGeom prst="rect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22260" id="Rectangle 1810953862" o:spid="_x0000_s1026" style="position:absolute;margin-left:-39pt;margin-top:-75pt;width:185.65pt;height:840pt;z-index:251636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" fillcolor="#4c4c4c" stroked="f" strokeweight="1pt"/>
            </w:pict>
          </mc:Fallback>
        </mc:AlternateContent>
      </w:r>
      <w:r w:rsidR="00236D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5FEF81D" wp14:editId="2BB81CA7">
                <wp:simplePos x="0" y="0"/>
                <wp:positionH relativeFrom="column">
                  <wp:posOffset>-1123950</wp:posOffset>
                </wp:positionH>
                <wp:positionV relativeFrom="paragraph">
                  <wp:posOffset>9658350</wp:posOffset>
                </wp:positionV>
                <wp:extent cx="8086725" cy="438150"/>
                <wp:effectExtent l="0" t="0" r="9525" b="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6725" cy="438150"/>
                        </a:xfrm>
                        <a:prstGeom prst="rect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735DC1" id="Rectangle 147" o:spid="_x0000_s1026" style="position:absolute;margin-left:-88.5pt;margin-top:760.5pt;width:636.75pt;height:34.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" fillcolor="#4c4c4c" stroked="f" strokeweight="1pt"/>
            </w:pict>
          </mc:Fallback>
        </mc:AlternateContent>
      </w:r>
    </w:p>
    <w:p w14:paraId="3403904B" w14:textId="384A5CC1" w:rsidR="00EA09F1" w:rsidRPr="00EA09F1" w:rsidRDefault="00E61E7D" w:rsidP="00EA09F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1EBEBB01" wp14:editId="61D38D44">
                <wp:simplePos x="0" y="0"/>
                <wp:positionH relativeFrom="column">
                  <wp:posOffset>-352425</wp:posOffset>
                </wp:positionH>
                <wp:positionV relativeFrom="paragraph">
                  <wp:posOffset>180975</wp:posOffset>
                </wp:positionV>
                <wp:extent cx="1790700" cy="66675"/>
                <wp:effectExtent l="0" t="0" r="0" b="9525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66675"/>
                          <a:chOff x="0" y="0"/>
                          <a:chExt cx="1791282" cy="66745"/>
                        </a:xfrm>
                      </wpg:grpSpPr>
                      <wps:wsp>
                        <wps:cNvPr id="131" name="Rectangle 131"/>
                        <wps:cNvSpPr/>
                        <wps:spPr>
                          <a:xfrm>
                            <a:off x="151288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0" y="0"/>
                            <a:ext cx="1791282" cy="66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5FD74" id="Group 130" o:spid="_x0000_s1026" style="position:absolute;margin-left:-27.75pt;margin-top:14.25pt;width:141pt;height:5.25pt;z-index:251785216;mso-width-relative:margin;mso-height-relative:margin" coordsize="1791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">
                <v:rect id="Rectangle 131" o:spid="_x0000_s1027" style="position:absolute;left:1512;width:16102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" fillcolor="#a5a5a5 [2092]" stroked="f" strokeweight="1pt"/>
                <v:rect id="Rectangle 132" o:spid="_x0000_s1028" style="position:absolute;width:17912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" fillcolor="white [3212]" stroked="f" strokeweight="1pt"/>
              </v:group>
            </w:pict>
          </mc:Fallback>
        </mc:AlternateContent>
      </w:r>
    </w:p>
    <w:p w14:paraId="07C35B1A" w14:textId="14C90046" w:rsidR="00EA09F1" w:rsidRDefault="00B04845" w:rsidP="00EA09F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60819FAF" wp14:editId="0BDF5E85">
                <wp:simplePos x="0" y="0"/>
                <wp:positionH relativeFrom="column">
                  <wp:posOffset>-371475</wp:posOffset>
                </wp:positionH>
                <wp:positionV relativeFrom="paragraph">
                  <wp:posOffset>266700</wp:posOffset>
                </wp:positionV>
                <wp:extent cx="1779904" cy="66644"/>
                <wp:effectExtent l="0" t="0" r="0" b="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04" cy="66644"/>
                          <a:chOff x="-19056" y="0"/>
                          <a:chExt cx="1780483" cy="66745"/>
                        </a:xfrm>
                      </wpg:grpSpPr>
                      <wps:wsp>
                        <wps:cNvPr id="137" name="Rectangle 137"/>
                        <wps:cNvSpPr/>
                        <wps:spPr>
                          <a:xfrm>
                            <a:off x="151288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-19056" y="0"/>
                            <a:ext cx="1391102" cy="66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7E96A" id="Group 136" o:spid="_x0000_s1026" style="position:absolute;margin-left:-29.25pt;margin-top:21pt;width:140.15pt;height:5.25pt;z-index:251789312;mso-width-relative:margin;mso-height-relative:margin" coordorigin="-190" coordsize="17804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">
                <v:rect id="Rectangle 137" o:spid="_x0000_s1027" style="position:absolute;left:1512;width:16102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" fillcolor="#a5a5a5 [2092]" stroked="f" strokeweight="1pt"/>
                <v:rect id="Rectangle 138" o:spid="_x0000_s1028" style="position:absolute;left:-190;width:13910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" fillcolor="white [3212]" stroked="f" strokeweight="1pt"/>
              </v:group>
            </w:pict>
          </mc:Fallback>
        </mc:AlternateContent>
      </w:r>
    </w:p>
    <w:p w14:paraId="6C8A9D5B" w14:textId="23E05BAA" w:rsidR="00C129A1" w:rsidRPr="00EA09F1" w:rsidRDefault="004B72AB" w:rsidP="00EA09F1">
      <w:pPr>
        <w:tabs>
          <w:tab w:val="left" w:pos="3195"/>
        </w:tabs>
      </w:pPr>
      <w:r w:rsidRPr="0062229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F6EA14D" wp14:editId="271703DB">
                <wp:simplePos x="0" y="0"/>
                <wp:positionH relativeFrom="column">
                  <wp:posOffset>2181225</wp:posOffset>
                </wp:positionH>
                <wp:positionV relativeFrom="paragraph">
                  <wp:posOffset>3934460</wp:posOffset>
                </wp:positionV>
                <wp:extent cx="4038600" cy="809625"/>
                <wp:effectExtent l="0" t="0" r="0" b="0"/>
                <wp:wrapNone/>
                <wp:docPr id="1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D4C91" w14:textId="6FB33B3A" w:rsidR="00F72883" w:rsidRPr="008A1DC6" w:rsidRDefault="008A1DC6" w:rsidP="008A1DC6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82064674"/>
                            <w:r w:rsidRPr="00DE58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Hereby declare that all the details mentioned 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bove are in accordance with the </w:t>
                            </w:r>
                            <w:r w:rsidRPr="00DE58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truth and fact as per the knowledge.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bookmarkEnd w:id="0"/>
                          </w:p>
                          <w:p w14:paraId="310E983E" w14:textId="7B33E97D" w:rsidR="00E25D86" w:rsidRPr="004B72AB" w:rsidRDefault="008A1DC6" w:rsidP="004B72A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0000" w:themeColor="text1"/>
                                <w:sz w:val="20"/>
                              </w:rPr>
                              <w:t xml:space="preserve">                                       </w:t>
                            </w:r>
                            <w:r w:rsidR="00CD118B">
                              <w:rPr>
                                <w:b/>
                                <w:iCs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CD118B">
                              <w:rPr>
                                <w:b/>
                                <w:iCs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CD118B">
                              <w:rPr>
                                <w:b/>
                                <w:iCs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CD118B">
                              <w:rPr>
                                <w:b/>
                                <w:iCs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CD118B" w:rsidRPr="004B72AB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r w:rsidRPr="004B72AB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B72AB" w:rsidRPr="004B72AB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</w:t>
                            </w:r>
                            <w:r w:rsidR="004B72AB" w:rsidRPr="004B72A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NISHA R</w:t>
                            </w:r>
                            <w:r w:rsidR="00E25D86" w:rsidRPr="004B72AB">
                              <w:rPr>
                                <w:rFonts w:cstheme="minorHAnsi"/>
                                <w:b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  <w:r w:rsidR="00F72883" w:rsidRPr="004B72AB">
                              <w:rPr>
                                <w:rFonts w:cstheme="minorHAnsi"/>
                                <w:b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A14D" id="_x0000_s1054" type="#_x0000_t202" style="position:absolute;margin-left:171.75pt;margin-top:309.8pt;width:318pt;height:63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" filled="f" stroked="f" strokeweight=".5pt">
                <v:textbox>
                  <w:txbxContent>
                    <w:p w14:paraId="128D4C91" w14:textId="6FB33B3A" w:rsidR="00F72883" w:rsidRPr="008A1DC6" w:rsidRDefault="008A1DC6" w:rsidP="008A1DC6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82064674"/>
                      <w:r w:rsidRPr="00DE5859">
                        <w:rPr>
                          <w:color w:val="000000" w:themeColor="text1"/>
                          <w:sz w:val="20"/>
                          <w:szCs w:val="20"/>
                        </w:rPr>
                        <w:t>Hereby declare that all the details mentioned 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bove are in accordance with the </w:t>
                      </w:r>
                      <w:r w:rsidRPr="00DE585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truth and fact as per the knowledge.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bookmarkEnd w:id="1"/>
                    </w:p>
                    <w:p w14:paraId="310E983E" w14:textId="7B33E97D" w:rsidR="00E25D86" w:rsidRPr="004B72AB" w:rsidRDefault="008A1DC6" w:rsidP="004B72AB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Cs/>
                          <w:color w:val="000000" w:themeColor="text1"/>
                          <w:sz w:val="20"/>
                        </w:rPr>
                        <w:t xml:space="preserve">                                       </w:t>
                      </w:r>
                      <w:r w:rsidR="00CD118B">
                        <w:rPr>
                          <w:b/>
                          <w:iCs/>
                          <w:color w:val="000000" w:themeColor="text1"/>
                          <w:sz w:val="20"/>
                        </w:rPr>
                        <w:tab/>
                      </w:r>
                      <w:r w:rsidR="00CD118B">
                        <w:rPr>
                          <w:b/>
                          <w:iCs/>
                          <w:color w:val="000000" w:themeColor="text1"/>
                          <w:sz w:val="20"/>
                        </w:rPr>
                        <w:tab/>
                      </w:r>
                      <w:r w:rsidR="00CD118B">
                        <w:rPr>
                          <w:b/>
                          <w:iCs/>
                          <w:color w:val="000000" w:themeColor="text1"/>
                          <w:sz w:val="20"/>
                        </w:rPr>
                        <w:tab/>
                      </w:r>
                      <w:r w:rsidR="00CD118B">
                        <w:rPr>
                          <w:b/>
                          <w:iCs/>
                          <w:color w:val="000000" w:themeColor="text1"/>
                          <w:sz w:val="20"/>
                        </w:rPr>
                        <w:tab/>
                      </w:r>
                      <w:r w:rsidR="00CD118B" w:rsidRPr="004B72AB">
                        <w:rPr>
                          <w:b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     </w:t>
                      </w:r>
                      <w:r w:rsidRPr="004B72AB">
                        <w:rPr>
                          <w:b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4B72AB" w:rsidRPr="004B72AB">
                        <w:rPr>
                          <w:b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            </w:t>
                      </w:r>
                      <w:r w:rsidR="004B72AB" w:rsidRPr="004B72AB">
                        <w:rPr>
                          <w:b/>
                          <w:bCs/>
                          <w:sz w:val="20"/>
                          <w:szCs w:val="20"/>
                        </w:rPr>
                        <w:t>NISHA</w:t>
                      </w:r>
                      <w:r w:rsidR="004B72AB" w:rsidRPr="004B72A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B72AB" w:rsidRPr="004B72AB">
                        <w:rPr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E25D86" w:rsidRPr="004B72AB">
                        <w:rPr>
                          <w:rFonts w:cstheme="minorHAnsi"/>
                          <w:b/>
                          <w:bCs/>
                          <w:i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  <w:r w:rsidR="00F72883" w:rsidRPr="004B72AB">
                        <w:rPr>
                          <w:rFonts w:cstheme="minorHAnsi"/>
                          <w:b/>
                          <w:bCs/>
                          <w:i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242F1F77" wp14:editId="729E5D1C">
                <wp:simplePos x="0" y="0"/>
                <wp:positionH relativeFrom="column">
                  <wp:posOffset>2200275</wp:posOffset>
                </wp:positionH>
                <wp:positionV relativeFrom="paragraph">
                  <wp:posOffset>3572510</wp:posOffset>
                </wp:positionV>
                <wp:extent cx="3858895" cy="354965"/>
                <wp:effectExtent l="0" t="0" r="27305" b="2603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8895" cy="354965"/>
                          <a:chOff x="5508" y="0"/>
                          <a:chExt cx="3012684" cy="356156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70030" y="0"/>
                            <a:ext cx="29481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70031" y="356156"/>
                            <a:ext cx="29476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010484" y="0"/>
                            <a:ext cx="0" cy="3545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C4C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508" y="19221"/>
                            <a:ext cx="2628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3C90D5" w14:textId="21D7AB3B" w:rsidR="00E25D86" w:rsidRPr="001C3569" w:rsidRDefault="00E25D86" w:rsidP="00E25D86">
                              <w:pPr>
                                <w:spacing w:after="0" w:line="240" w:lineRule="auto"/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4C4C4C"/>
                                  <w:sz w:val="28"/>
                                  <w:szCs w:val="24"/>
                                </w:rPr>
                                <w:t xml:space="preserve">DECLARATION </w:t>
                              </w:r>
                            </w:p>
                            <w:p w14:paraId="798D0D0C" w14:textId="77777777" w:rsidR="00E25D86" w:rsidRPr="008C10D9" w:rsidRDefault="00E25D86" w:rsidP="00E25D86">
                              <w:pPr>
                                <w:jc w:val="center"/>
                                <w:rPr>
                                  <w:rFonts w:ascii="Arial Black" w:hAnsi="Arial Black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2F1F77" id="Group 13" o:spid="_x0000_s1055" style="position:absolute;margin-left:173.25pt;margin-top:281.3pt;width:303.85pt;height:27.95pt;z-index:251863040;mso-width-relative:margin;mso-height-relative:margin" coordorigin="55" coordsize="30126,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">
                <v:line id="Straight Connector 14" o:spid="_x0000_s1056" style="position:absolute;visibility:visible;mso-wrap-style:square" from="700,0" to="301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" strokecolor="#4c4c4c" strokeweight="1.5pt">
                  <v:stroke joinstyle="miter"/>
                </v:line>
                <v:line id="Straight Connector 15" o:spid="_x0000_s1057" style="position:absolute;visibility:visible;mso-wrap-style:square" from="700,3561" to="30177,3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" strokecolor="#4c4c4c" strokeweight="1.5pt">
                  <v:stroke joinstyle="miter"/>
                </v:line>
                <v:line id="Straight Connector 17" o:spid="_x0000_s1058" style="position:absolute;visibility:visible;mso-wrap-style:square" from="30104,0" to="30104,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" strokecolor="#4c4c4c" strokeweight="1.5pt">
                  <v:stroke joinstyle="miter"/>
                </v:line>
                <v:rect id="Rectangle 18" o:spid="_x0000_s1059" style="position:absolute;left:55;top:192;width:2628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" filled="f" stroked="f" strokeweight="1pt">
                  <v:textbox>
                    <w:txbxContent>
                      <w:p w14:paraId="473C90D5" w14:textId="21D7AB3B" w:rsidR="00E25D86" w:rsidRPr="001C3569" w:rsidRDefault="00E25D86" w:rsidP="00E25D86">
                        <w:pPr>
                          <w:spacing w:after="0" w:line="240" w:lineRule="auto"/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</w:pPr>
                        <w:r>
                          <w:rPr>
                            <w:b/>
                            <w:color w:val="4C4C4C"/>
                            <w:sz w:val="28"/>
                            <w:szCs w:val="24"/>
                          </w:rPr>
                          <w:t xml:space="preserve">DECLARATION </w:t>
                        </w:r>
                      </w:p>
                      <w:p w14:paraId="798D0D0C" w14:textId="77777777" w:rsidR="00E25D86" w:rsidRPr="008C10D9" w:rsidRDefault="00E25D86" w:rsidP="00E25D86">
                        <w:pPr>
                          <w:jc w:val="center"/>
                          <w:rPr>
                            <w:rFonts w:ascii="Arial Black" w:hAnsi="Arial Black"/>
                            <w:sz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E4F5F" w:rsidRPr="00236D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DBD34AA" wp14:editId="2D21DA4D">
                <wp:simplePos x="0" y="0"/>
                <wp:positionH relativeFrom="column">
                  <wp:posOffset>-361950</wp:posOffset>
                </wp:positionH>
                <wp:positionV relativeFrom="paragraph">
                  <wp:posOffset>3715385</wp:posOffset>
                </wp:positionV>
                <wp:extent cx="2208530" cy="0"/>
                <wp:effectExtent l="0" t="0" r="0" b="0"/>
                <wp:wrapNone/>
                <wp:docPr id="2009720529" name="Straight Connector 2009720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C2EF6" id="Straight Connector 200972052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292.55pt" to="145.4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" strokecolor="white [3212]" strokeweight="1.5pt">
                <v:stroke joinstyle="miter"/>
              </v:line>
            </w:pict>
          </mc:Fallback>
        </mc:AlternateContent>
      </w:r>
      <w:r w:rsidR="00BE4F5F" w:rsidRPr="00236D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F324306" wp14:editId="71295A94">
                <wp:simplePos x="0" y="0"/>
                <wp:positionH relativeFrom="column">
                  <wp:posOffset>-361950</wp:posOffset>
                </wp:positionH>
                <wp:positionV relativeFrom="paragraph">
                  <wp:posOffset>2305685</wp:posOffset>
                </wp:positionV>
                <wp:extent cx="2208530" cy="0"/>
                <wp:effectExtent l="0" t="0" r="0" b="0"/>
                <wp:wrapNone/>
                <wp:docPr id="1476971790" name="Straight Connector 147697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8FF1A" id="Straight Connector 1476971790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181.55pt" to="145.4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" strokecolor="white [3212]" strokeweight="1.5pt">
                <v:stroke joinstyle="miter"/>
              </v:line>
            </w:pict>
          </mc:Fallback>
        </mc:AlternateContent>
      </w:r>
      <w:r w:rsidR="00424F40" w:rsidRPr="00236D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F28CD27" wp14:editId="40101A0F">
                <wp:simplePos x="0" y="0"/>
                <wp:positionH relativeFrom="column">
                  <wp:posOffset>-342900</wp:posOffset>
                </wp:positionH>
                <wp:positionV relativeFrom="paragraph">
                  <wp:posOffset>857885</wp:posOffset>
                </wp:positionV>
                <wp:extent cx="2208530" cy="0"/>
                <wp:effectExtent l="0" t="0" r="0" b="0"/>
                <wp:wrapNone/>
                <wp:docPr id="1810953865" name="Straight Connector 1810953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05016" id="Straight Connector 1810953865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67.55pt" to="146.9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" strokecolor="white [3212]" strokeweight="1.5pt">
                <v:stroke joinstyle="miter"/>
              </v:line>
            </w:pict>
          </mc:Fallback>
        </mc:AlternateContent>
      </w:r>
      <w:r w:rsidR="00903BB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6535470C" wp14:editId="5B4F87DD">
                <wp:simplePos x="0" y="0"/>
                <wp:positionH relativeFrom="column">
                  <wp:posOffset>-371475</wp:posOffset>
                </wp:positionH>
                <wp:positionV relativeFrom="paragraph">
                  <wp:posOffset>314960</wp:posOffset>
                </wp:positionV>
                <wp:extent cx="1779270" cy="6604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66040"/>
                          <a:chOff x="-19056" y="0"/>
                          <a:chExt cx="1780483" cy="6674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51288" y="0"/>
                            <a:ext cx="1610139" cy="66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-19056" y="0"/>
                            <a:ext cx="886429" cy="66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5EDFB" id="Group 3" o:spid="_x0000_s1026" style="position:absolute;margin-left:-29.25pt;margin-top:24.8pt;width:140.1pt;height:5.2pt;z-index:251867136;mso-width-relative:margin;mso-height-relative:margin" coordorigin="-190" coordsize="17804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">
                <v:rect id="Rectangle 5" o:spid="_x0000_s1027" style="position:absolute;left:1512;width:16102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" fillcolor="#a5a5a5 [2092]" stroked="f" strokeweight="1pt"/>
                <v:rect id="Rectangle 7" o:spid="_x0000_s1028" style="position:absolute;left:-190;width:8863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EA09F1">
        <w:tab/>
      </w:r>
    </w:p>
    <w:sectPr w:rsidR="00C129A1" w:rsidRPr="00EA0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C769" w14:textId="77777777" w:rsidR="00712077" w:rsidRDefault="00712077" w:rsidP="00EA09F1">
      <w:pPr>
        <w:spacing w:after="0" w:line="240" w:lineRule="auto"/>
      </w:pPr>
      <w:r>
        <w:separator/>
      </w:r>
    </w:p>
  </w:endnote>
  <w:endnote w:type="continuationSeparator" w:id="0">
    <w:p w14:paraId="21DE06FB" w14:textId="77777777" w:rsidR="00712077" w:rsidRDefault="00712077" w:rsidP="00EA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7CF1D" w14:textId="77777777" w:rsidR="00712077" w:rsidRDefault="00712077" w:rsidP="00EA09F1">
      <w:pPr>
        <w:spacing w:after="0" w:line="240" w:lineRule="auto"/>
      </w:pPr>
      <w:r>
        <w:separator/>
      </w:r>
    </w:p>
  </w:footnote>
  <w:footnote w:type="continuationSeparator" w:id="0">
    <w:p w14:paraId="4ADCEDC4" w14:textId="77777777" w:rsidR="00712077" w:rsidRDefault="00712077" w:rsidP="00EA0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4F15"/>
    <w:multiLevelType w:val="hybridMultilevel"/>
    <w:tmpl w:val="554842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7110A"/>
    <w:multiLevelType w:val="hybridMultilevel"/>
    <w:tmpl w:val="A5542C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8397C"/>
    <w:multiLevelType w:val="hybridMultilevel"/>
    <w:tmpl w:val="321EFF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574B9"/>
    <w:multiLevelType w:val="hybridMultilevel"/>
    <w:tmpl w:val="6CCA05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96659"/>
    <w:multiLevelType w:val="hybridMultilevel"/>
    <w:tmpl w:val="883A78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747E2"/>
    <w:multiLevelType w:val="hybridMultilevel"/>
    <w:tmpl w:val="D450B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86074"/>
    <w:multiLevelType w:val="hybridMultilevel"/>
    <w:tmpl w:val="FA72A0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E2696"/>
    <w:multiLevelType w:val="hybridMultilevel"/>
    <w:tmpl w:val="F4724B3C"/>
    <w:lvl w:ilvl="0" w:tplc="037274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06DD9"/>
    <w:multiLevelType w:val="hybridMultilevel"/>
    <w:tmpl w:val="BBA2E5CE"/>
    <w:lvl w:ilvl="0" w:tplc="A1EEA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66108"/>
    <w:multiLevelType w:val="hybridMultilevel"/>
    <w:tmpl w:val="98E4F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30BE7"/>
    <w:multiLevelType w:val="hybridMultilevel"/>
    <w:tmpl w:val="9CD412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2A726C"/>
    <w:multiLevelType w:val="hybridMultilevel"/>
    <w:tmpl w:val="B3F06A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1A2B95"/>
    <w:multiLevelType w:val="hybridMultilevel"/>
    <w:tmpl w:val="6D608E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B91DAC"/>
    <w:multiLevelType w:val="hybridMultilevel"/>
    <w:tmpl w:val="6826DBE0"/>
    <w:lvl w:ilvl="0" w:tplc="A1EEA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1C010C"/>
    <w:multiLevelType w:val="hybridMultilevel"/>
    <w:tmpl w:val="C870E3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57F1F"/>
    <w:multiLevelType w:val="hybridMultilevel"/>
    <w:tmpl w:val="55C611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274430">
    <w:abstractNumId w:val="4"/>
  </w:num>
  <w:num w:numId="2" w16cid:durableId="1432311729">
    <w:abstractNumId w:val="14"/>
  </w:num>
  <w:num w:numId="3" w16cid:durableId="27024058">
    <w:abstractNumId w:val="7"/>
  </w:num>
  <w:num w:numId="4" w16cid:durableId="133109675">
    <w:abstractNumId w:val="15"/>
  </w:num>
  <w:num w:numId="5" w16cid:durableId="432484023">
    <w:abstractNumId w:val="13"/>
  </w:num>
  <w:num w:numId="6" w16cid:durableId="2089498051">
    <w:abstractNumId w:val="8"/>
  </w:num>
  <w:num w:numId="7" w16cid:durableId="900365209">
    <w:abstractNumId w:val="5"/>
  </w:num>
  <w:num w:numId="8" w16cid:durableId="948388996">
    <w:abstractNumId w:val="11"/>
  </w:num>
  <w:num w:numId="9" w16cid:durableId="561719429">
    <w:abstractNumId w:val="9"/>
  </w:num>
  <w:num w:numId="10" w16cid:durableId="1015961413">
    <w:abstractNumId w:val="12"/>
  </w:num>
  <w:num w:numId="11" w16cid:durableId="1650016110">
    <w:abstractNumId w:val="2"/>
  </w:num>
  <w:num w:numId="12" w16cid:durableId="296642070">
    <w:abstractNumId w:val="3"/>
  </w:num>
  <w:num w:numId="13" w16cid:durableId="1757703326">
    <w:abstractNumId w:val="6"/>
  </w:num>
  <w:num w:numId="14" w16cid:durableId="60952444">
    <w:abstractNumId w:val="10"/>
  </w:num>
  <w:num w:numId="15" w16cid:durableId="312758767">
    <w:abstractNumId w:val="0"/>
  </w:num>
  <w:num w:numId="16" w16cid:durableId="32528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29"/>
    <w:rsid w:val="00010A6A"/>
    <w:rsid w:val="000119E4"/>
    <w:rsid w:val="000156F2"/>
    <w:rsid w:val="00032280"/>
    <w:rsid w:val="00075E35"/>
    <w:rsid w:val="00090B97"/>
    <w:rsid w:val="000B4D7B"/>
    <w:rsid w:val="001121C8"/>
    <w:rsid w:val="00120506"/>
    <w:rsid w:val="00141BCB"/>
    <w:rsid w:val="001571CC"/>
    <w:rsid w:val="00183F28"/>
    <w:rsid w:val="001A3746"/>
    <w:rsid w:val="001C3569"/>
    <w:rsid w:val="001E5361"/>
    <w:rsid w:val="001F74EF"/>
    <w:rsid w:val="00216FE2"/>
    <w:rsid w:val="00236D75"/>
    <w:rsid w:val="00240466"/>
    <w:rsid w:val="002528B3"/>
    <w:rsid w:val="00252E57"/>
    <w:rsid w:val="0026584D"/>
    <w:rsid w:val="00276235"/>
    <w:rsid w:val="00280D29"/>
    <w:rsid w:val="002C1821"/>
    <w:rsid w:val="002C744E"/>
    <w:rsid w:val="002D1E9B"/>
    <w:rsid w:val="003024FC"/>
    <w:rsid w:val="00334E2D"/>
    <w:rsid w:val="00351001"/>
    <w:rsid w:val="00355449"/>
    <w:rsid w:val="00357857"/>
    <w:rsid w:val="003970FD"/>
    <w:rsid w:val="003B0092"/>
    <w:rsid w:val="003B2FFC"/>
    <w:rsid w:val="003C5027"/>
    <w:rsid w:val="004010B8"/>
    <w:rsid w:val="00421677"/>
    <w:rsid w:val="00424F40"/>
    <w:rsid w:val="004540D4"/>
    <w:rsid w:val="00472A2E"/>
    <w:rsid w:val="00474C46"/>
    <w:rsid w:val="00483917"/>
    <w:rsid w:val="004976A9"/>
    <w:rsid w:val="004A2F58"/>
    <w:rsid w:val="004A59AF"/>
    <w:rsid w:val="004B72AB"/>
    <w:rsid w:val="004F57A9"/>
    <w:rsid w:val="00522C0B"/>
    <w:rsid w:val="005352A2"/>
    <w:rsid w:val="005561D6"/>
    <w:rsid w:val="00564AD7"/>
    <w:rsid w:val="0057513E"/>
    <w:rsid w:val="005A0291"/>
    <w:rsid w:val="005B3D18"/>
    <w:rsid w:val="005D236C"/>
    <w:rsid w:val="005E4409"/>
    <w:rsid w:val="00601345"/>
    <w:rsid w:val="00604357"/>
    <w:rsid w:val="0062229C"/>
    <w:rsid w:val="00637E44"/>
    <w:rsid w:val="00640201"/>
    <w:rsid w:val="006418C9"/>
    <w:rsid w:val="00653DEB"/>
    <w:rsid w:val="006665F0"/>
    <w:rsid w:val="00691643"/>
    <w:rsid w:val="006A0B59"/>
    <w:rsid w:val="006A0E98"/>
    <w:rsid w:val="00703252"/>
    <w:rsid w:val="00712077"/>
    <w:rsid w:val="007279DD"/>
    <w:rsid w:val="00752F5E"/>
    <w:rsid w:val="0079152C"/>
    <w:rsid w:val="00796A4E"/>
    <w:rsid w:val="007C05EC"/>
    <w:rsid w:val="007F62C1"/>
    <w:rsid w:val="00804E01"/>
    <w:rsid w:val="008350FA"/>
    <w:rsid w:val="0085568F"/>
    <w:rsid w:val="00867D6A"/>
    <w:rsid w:val="0088031A"/>
    <w:rsid w:val="008A1DC6"/>
    <w:rsid w:val="008A6DD2"/>
    <w:rsid w:val="008B02F8"/>
    <w:rsid w:val="008B304D"/>
    <w:rsid w:val="008C10D9"/>
    <w:rsid w:val="008D6AE9"/>
    <w:rsid w:val="00903BBE"/>
    <w:rsid w:val="009106F8"/>
    <w:rsid w:val="009204BD"/>
    <w:rsid w:val="009251B8"/>
    <w:rsid w:val="00932758"/>
    <w:rsid w:val="00940AB3"/>
    <w:rsid w:val="009811BE"/>
    <w:rsid w:val="00994A00"/>
    <w:rsid w:val="009A49E4"/>
    <w:rsid w:val="009B62D4"/>
    <w:rsid w:val="009C224E"/>
    <w:rsid w:val="00A022C6"/>
    <w:rsid w:val="00A07914"/>
    <w:rsid w:val="00A337CE"/>
    <w:rsid w:val="00A41571"/>
    <w:rsid w:val="00A50B3A"/>
    <w:rsid w:val="00A66724"/>
    <w:rsid w:val="00A81538"/>
    <w:rsid w:val="00A8170B"/>
    <w:rsid w:val="00A85724"/>
    <w:rsid w:val="00A96E66"/>
    <w:rsid w:val="00AC16F7"/>
    <w:rsid w:val="00AC6D19"/>
    <w:rsid w:val="00AC7107"/>
    <w:rsid w:val="00AE68B3"/>
    <w:rsid w:val="00AF616C"/>
    <w:rsid w:val="00AF65BD"/>
    <w:rsid w:val="00B04845"/>
    <w:rsid w:val="00B07A1C"/>
    <w:rsid w:val="00B36F0F"/>
    <w:rsid w:val="00B71185"/>
    <w:rsid w:val="00B83C73"/>
    <w:rsid w:val="00B91EA5"/>
    <w:rsid w:val="00BB015A"/>
    <w:rsid w:val="00BC0AC8"/>
    <w:rsid w:val="00BE4F5F"/>
    <w:rsid w:val="00BF7B67"/>
    <w:rsid w:val="00C129A1"/>
    <w:rsid w:val="00C15063"/>
    <w:rsid w:val="00C5758D"/>
    <w:rsid w:val="00C800A2"/>
    <w:rsid w:val="00C84450"/>
    <w:rsid w:val="00C97B5A"/>
    <w:rsid w:val="00CD118B"/>
    <w:rsid w:val="00CD59D9"/>
    <w:rsid w:val="00CD7D5C"/>
    <w:rsid w:val="00CF25C3"/>
    <w:rsid w:val="00D43A26"/>
    <w:rsid w:val="00D44F22"/>
    <w:rsid w:val="00D472E4"/>
    <w:rsid w:val="00D622D8"/>
    <w:rsid w:val="00D7016C"/>
    <w:rsid w:val="00D93E35"/>
    <w:rsid w:val="00D96F25"/>
    <w:rsid w:val="00DA4953"/>
    <w:rsid w:val="00DA5F04"/>
    <w:rsid w:val="00DB5C4C"/>
    <w:rsid w:val="00DC0E46"/>
    <w:rsid w:val="00DC166B"/>
    <w:rsid w:val="00DC469E"/>
    <w:rsid w:val="00DE2820"/>
    <w:rsid w:val="00DF2E7B"/>
    <w:rsid w:val="00DF325D"/>
    <w:rsid w:val="00E0518D"/>
    <w:rsid w:val="00E16FB1"/>
    <w:rsid w:val="00E25D86"/>
    <w:rsid w:val="00E61E7D"/>
    <w:rsid w:val="00E7081A"/>
    <w:rsid w:val="00E82782"/>
    <w:rsid w:val="00E84C08"/>
    <w:rsid w:val="00EA09F1"/>
    <w:rsid w:val="00EA6B10"/>
    <w:rsid w:val="00EB3DC8"/>
    <w:rsid w:val="00F0263D"/>
    <w:rsid w:val="00F30026"/>
    <w:rsid w:val="00F3253F"/>
    <w:rsid w:val="00F35C41"/>
    <w:rsid w:val="00F479F4"/>
    <w:rsid w:val="00F67D16"/>
    <w:rsid w:val="00F72883"/>
    <w:rsid w:val="00F76A3C"/>
    <w:rsid w:val="00FB1332"/>
    <w:rsid w:val="00FD3BD0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38F1"/>
  <w15:chartTrackingRefBased/>
  <w15:docId w15:val="{0F28EC4A-31A1-4533-87D9-F89472F9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D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F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F1"/>
  </w:style>
  <w:style w:type="paragraph" w:styleId="Footer">
    <w:name w:val="footer"/>
    <w:basedOn w:val="Normal"/>
    <w:link w:val="FooterChar"/>
    <w:uiPriority w:val="99"/>
    <w:unhideWhenUsed/>
    <w:rsid w:val="00EA0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8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9250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0508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996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42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13990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82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102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966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257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226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043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BCAE-E890-474B-9F37-E7E3720B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2025-06-10T04:44:00Z</cp:lastPrinted>
  <dcterms:created xsi:type="dcterms:W3CDTF">2025-06-10T04:44:00Z</dcterms:created>
  <dcterms:modified xsi:type="dcterms:W3CDTF">2025-06-10T05:12:00Z</dcterms:modified>
</cp:coreProperties>
</file>