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430"/>
        <w:gridCol w:w="360"/>
        <w:gridCol w:w="900"/>
        <w:gridCol w:w="900"/>
        <w:gridCol w:w="720"/>
        <w:gridCol w:w="3780"/>
      </w:tblGrid>
      <w:tr w:rsidR="00A71BFD" w:rsidRPr="00CD7A90" w:rsidTr="007A4E12">
        <w:trPr>
          <w:trHeight w:val="710"/>
        </w:trPr>
        <w:tc>
          <w:tcPr>
            <w:tcW w:w="9810" w:type="dxa"/>
            <w:gridSpan w:val="7"/>
          </w:tcPr>
          <w:p w:rsidR="00A71BFD" w:rsidRPr="005C3AFD" w:rsidRDefault="002921EC" w:rsidP="001052C2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C3AFD"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 wp14:anchorId="20628835" wp14:editId="7F102C45">
                  <wp:simplePos x="0" y="0"/>
                  <wp:positionH relativeFrom="column">
                    <wp:posOffset>4716145</wp:posOffset>
                  </wp:positionH>
                  <wp:positionV relativeFrom="paragraph">
                    <wp:posOffset>0</wp:posOffset>
                  </wp:positionV>
                  <wp:extent cx="1112520" cy="1310640"/>
                  <wp:effectExtent l="0" t="0" r="0" b="381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7A90" w:rsidRPr="005C3AFD">
              <w:rPr>
                <w:rFonts w:ascii="Arial" w:hAnsi="Arial" w:cs="Arial"/>
                <w:b/>
                <w:sz w:val="40"/>
                <w:szCs w:val="36"/>
                <w:u w:val="single"/>
              </w:rPr>
              <w:t>CURRICULUMN VITAE</w:t>
            </w:r>
          </w:p>
        </w:tc>
      </w:tr>
      <w:tr w:rsidR="003B7761" w:rsidRPr="00CD7A90" w:rsidTr="007A4E12">
        <w:trPr>
          <w:trHeight w:val="1331"/>
        </w:trPr>
        <w:tc>
          <w:tcPr>
            <w:tcW w:w="6030" w:type="dxa"/>
            <w:gridSpan w:val="6"/>
          </w:tcPr>
          <w:p w:rsidR="003B7761" w:rsidRPr="005C3AFD" w:rsidRDefault="003B7761" w:rsidP="00F708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C3AFD"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Mudasir</w:t>
            </w:r>
            <w:proofErr w:type="spellEnd"/>
            <w:r w:rsidRPr="005C3AFD"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Nawaz, </w:t>
            </w:r>
            <w:r w:rsidR="001B5C6B" w:rsidRPr="005C3AFD"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ACCA</w:t>
            </w:r>
          </w:p>
          <w:p w:rsidR="002B6256" w:rsidRPr="005C3AFD" w:rsidRDefault="002A0E5B" w:rsidP="00F708D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5C3AFD">
              <w:rPr>
                <w:rFonts w:ascii="Arial" w:hAnsi="Arial" w:cs="Arial"/>
              </w:rPr>
              <w:t>Contact</w:t>
            </w:r>
            <w:r w:rsidR="00AC5922" w:rsidRPr="005C3AFD">
              <w:rPr>
                <w:rFonts w:ascii="Arial" w:hAnsi="Arial" w:cs="Arial"/>
              </w:rPr>
              <w:t xml:space="preserve"> </w:t>
            </w:r>
            <w:r w:rsidR="006C596A" w:rsidRPr="005C3AFD">
              <w:rPr>
                <w:rFonts w:ascii="Arial" w:hAnsi="Arial" w:cs="Arial"/>
                <w:sz w:val="20"/>
                <w:szCs w:val="28"/>
              </w:rPr>
              <w:t>–</w:t>
            </w:r>
            <w:r w:rsidR="002B6256" w:rsidRPr="005C3AFD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E548FB" w:rsidRPr="005C3AFD">
              <w:rPr>
                <w:rFonts w:ascii="Arial" w:hAnsi="Arial" w:cs="Arial"/>
                <w:b/>
                <w:sz w:val="18"/>
                <w:szCs w:val="28"/>
              </w:rPr>
              <w:t>03418134987</w:t>
            </w:r>
            <w:r w:rsidR="006C596A" w:rsidRPr="005C3AFD">
              <w:rPr>
                <w:rFonts w:ascii="Arial" w:hAnsi="Arial" w:cs="Arial"/>
                <w:b/>
                <w:sz w:val="18"/>
                <w:szCs w:val="28"/>
              </w:rPr>
              <w:t xml:space="preserve"> / </w:t>
            </w:r>
            <w:r w:rsidR="002B6256" w:rsidRPr="005C3AFD">
              <w:rPr>
                <w:rFonts w:ascii="Arial" w:hAnsi="Arial" w:cs="Arial"/>
                <w:b/>
                <w:sz w:val="18"/>
                <w:szCs w:val="28"/>
              </w:rPr>
              <w:t>03137606198</w:t>
            </w:r>
          </w:p>
          <w:p w:rsidR="00E548FB" w:rsidRPr="005C3AFD" w:rsidRDefault="00E548FB" w:rsidP="00F708D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C3AFD">
              <w:rPr>
                <w:rFonts w:ascii="Arial" w:hAnsi="Arial" w:cs="Arial"/>
                <w:b/>
                <w:sz w:val="18"/>
                <w:szCs w:val="28"/>
              </w:rPr>
              <w:t>+9</w:t>
            </w:r>
            <w:bookmarkStart w:id="0" w:name="_GoBack"/>
            <w:bookmarkEnd w:id="0"/>
            <w:r w:rsidRPr="005C3AFD">
              <w:rPr>
                <w:rFonts w:ascii="Arial" w:hAnsi="Arial" w:cs="Arial"/>
                <w:b/>
                <w:sz w:val="18"/>
                <w:szCs w:val="28"/>
              </w:rPr>
              <w:t>71-567813328</w:t>
            </w:r>
          </w:p>
          <w:p w:rsidR="003B7761" w:rsidRPr="005C3AFD" w:rsidRDefault="003B7761" w:rsidP="001052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</w:tcPr>
          <w:p w:rsidR="003B7761" w:rsidRPr="009F326E" w:rsidRDefault="003B7761" w:rsidP="001052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761" w:rsidRPr="00CD7A90" w:rsidTr="007A4E12">
        <w:trPr>
          <w:trHeight w:val="170"/>
        </w:trPr>
        <w:tc>
          <w:tcPr>
            <w:tcW w:w="6030" w:type="dxa"/>
            <w:gridSpan w:val="6"/>
          </w:tcPr>
          <w:p w:rsidR="003B7761" w:rsidRPr="00CD7A90" w:rsidRDefault="00DE7011" w:rsidP="001052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  <w:r w:rsidR="003B7761" w:rsidRPr="00CD7A90">
              <w:rPr>
                <w:rFonts w:ascii="Arial" w:hAnsi="Arial" w:cs="Arial"/>
                <w:b/>
                <w:sz w:val="24"/>
                <w:szCs w:val="24"/>
                <w:u w:val="single"/>
              </w:rPr>
              <w:t>bjective</w:t>
            </w:r>
            <w:r w:rsidR="00FD19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vMerge/>
          </w:tcPr>
          <w:p w:rsidR="003B7761" w:rsidRPr="00CD7A90" w:rsidRDefault="003B7761" w:rsidP="001052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BFD" w:rsidRPr="00CD7A90" w:rsidTr="007A4E12">
        <w:trPr>
          <w:trHeight w:val="71"/>
        </w:trPr>
        <w:tc>
          <w:tcPr>
            <w:tcW w:w="9810" w:type="dxa"/>
            <w:gridSpan w:val="7"/>
          </w:tcPr>
          <w:p w:rsidR="00EA7B4A" w:rsidRDefault="005C3DAB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D32B7B" w:rsidRPr="00D32B7B">
              <w:rPr>
                <w:rFonts w:ascii="Arial" w:hAnsi="Arial" w:cs="Arial"/>
                <w:sz w:val="24"/>
                <w:szCs w:val="24"/>
              </w:rPr>
              <w:t>Seeking a position in Audit, Accounts &amp; Finance to use my education</w:t>
            </w:r>
            <w:r w:rsidR="00D32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B4A">
              <w:rPr>
                <w:rFonts w:ascii="Arial" w:hAnsi="Arial" w:cs="Arial"/>
                <w:sz w:val="24"/>
                <w:szCs w:val="24"/>
              </w:rPr>
              <w:t>&amp; experience as an asset in growth of the Organization, the ideal environment will be professionally stimulating and will offer opportunities for career advancement.</w:t>
            </w:r>
          </w:p>
          <w:p w:rsidR="00A71BFD" w:rsidRPr="00D32B7B" w:rsidRDefault="00EA7B4A" w:rsidP="001052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6161" w:rsidRPr="00CD7A90" w:rsidTr="007A4E12">
        <w:trPr>
          <w:trHeight w:val="71"/>
        </w:trPr>
        <w:tc>
          <w:tcPr>
            <w:tcW w:w="9810" w:type="dxa"/>
            <w:gridSpan w:val="7"/>
          </w:tcPr>
          <w:p w:rsidR="00876161" w:rsidRPr="00876161" w:rsidRDefault="00876161" w:rsidP="006C596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7616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Personal Information </w:t>
            </w:r>
          </w:p>
        </w:tc>
      </w:tr>
      <w:tr w:rsidR="00436EE9" w:rsidRPr="00CD7A90" w:rsidTr="007A4E12">
        <w:trPr>
          <w:trHeight w:val="71"/>
        </w:trPr>
        <w:tc>
          <w:tcPr>
            <w:tcW w:w="720" w:type="dxa"/>
          </w:tcPr>
          <w:p w:rsidR="00436EE9" w:rsidRDefault="00436EE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436EE9" w:rsidRDefault="00436EE9" w:rsidP="00E735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Father Name</w:t>
            </w:r>
          </w:p>
        </w:tc>
        <w:tc>
          <w:tcPr>
            <w:tcW w:w="360" w:type="dxa"/>
          </w:tcPr>
          <w:p w:rsidR="00436EE9" w:rsidRDefault="00436EE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436EE9" w:rsidRPr="0031536B" w:rsidRDefault="00436EE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536B">
              <w:rPr>
                <w:rFonts w:ascii="Arial" w:hAnsi="Arial" w:cs="Arial"/>
                <w:sz w:val="24"/>
                <w:szCs w:val="24"/>
              </w:rPr>
              <w:t>Kausar</w:t>
            </w:r>
            <w:proofErr w:type="spellEnd"/>
            <w:r w:rsidRPr="0031536B">
              <w:rPr>
                <w:rFonts w:ascii="Arial" w:hAnsi="Arial" w:cs="Arial"/>
                <w:sz w:val="24"/>
                <w:szCs w:val="24"/>
              </w:rPr>
              <w:t xml:space="preserve"> Nawaz</w:t>
            </w:r>
          </w:p>
        </w:tc>
      </w:tr>
      <w:tr w:rsidR="00311ACA" w:rsidRPr="00CD7A90" w:rsidTr="007A4E12">
        <w:trPr>
          <w:trHeight w:val="71"/>
        </w:trPr>
        <w:tc>
          <w:tcPr>
            <w:tcW w:w="72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1ACA" w:rsidRDefault="00311ACA" w:rsidP="00E735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CNIC</w:t>
            </w:r>
          </w:p>
        </w:tc>
        <w:tc>
          <w:tcPr>
            <w:tcW w:w="36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311ACA" w:rsidRPr="0031536B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6B">
              <w:rPr>
                <w:rFonts w:ascii="Arial" w:hAnsi="Arial" w:cs="Arial"/>
                <w:sz w:val="24"/>
                <w:szCs w:val="24"/>
              </w:rPr>
              <w:t>32103-8871115-9</w:t>
            </w:r>
          </w:p>
        </w:tc>
      </w:tr>
      <w:tr w:rsidR="00311ACA" w:rsidRPr="00CD7A90" w:rsidTr="007A4E12">
        <w:trPr>
          <w:trHeight w:val="71"/>
        </w:trPr>
        <w:tc>
          <w:tcPr>
            <w:tcW w:w="72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1ACA" w:rsidRDefault="00311ACA" w:rsidP="00E735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36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311ACA" w:rsidRPr="0031536B" w:rsidRDefault="00311ACA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6B">
              <w:rPr>
                <w:rFonts w:ascii="Arial" w:hAnsi="Arial" w:cs="Arial"/>
                <w:sz w:val="24"/>
                <w:szCs w:val="24"/>
              </w:rPr>
              <w:t>2</w:t>
            </w:r>
            <w:r w:rsidR="00404238" w:rsidRPr="0031536B">
              <w:rPr>
                <w:rFonts w:ascii="Arial" w:hAnsi="Arial" w:cs="Arial"/>
                <w:sz w:val="24"/>
                <w:szCs w:val="24"/>
              </w:rPr>
              <w:t>9</w:t>
            </w:r>
            <w:r w:rsidRPr="0031536B">
              <w:rPr>
                <w:rFonts w:ascii="Arial" w:hAnsi="Arial" w:cs="Arial"/>
                <w:sz w:val="24"/>
                <w:szCs w:val="24"/>
              </w:rPr>
              <w:t>-01-2002</w:t>
            </w:r>
          </w:p>
        </w:tc>
      </w:tr>
      <w:tr w:rsidR="00311ACA" w:rsidRPr="00CD7A90" w:rsidTr="007A4E12">
        <w:trPr>
          <w:trHeight w:val="71"/>
        </w:trPr>
        <w:tc>
          <w:tcPr>
            <w:tcW w:w="72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1ACA" w:rsidRDefault="00B254C9" w:rsidP="00E735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360" w:type="dxa"/>
          </w:tcPr>
          <w:p w:rsidR="00311ACA" w:rsidRDefault="00B254C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311ACA" w:rsidRPr="0031536B" w:rsidRDefault="00B254C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6B">
              <w:rPr>
                <w:rFonts w:ascii="Arial" w:hAnsi="Arial" w:cs="Arial"/>
                <w:sz w:val="24"/>
                <w:szCs w:val="24"/>
              </w:rPr>
              <w:t>Single</w:t>
            </w:r>
          </w:p>
        </w:tc>
      </w:tr>
      <w:tr w:rsidR="00311ACA" w:rsidRPr="00CD7A90" w:rsidTr="007A4E12">
        <w:trPr>
          <w:trHeight w:val="71"/>
        </w:trPr>
        <w:tc>
          <w:tcPr>
            <w:tcW w:w="720" w:type="dxa"/>
          </w:tcPr>
          <w:p w:rsidR="00311ACA" w:rsidRDefault="00311ACA" w:rsidP="00997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7B09" w:rsidRDefault="00997B09" w:rsidP="00997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997B09" w:rsidRDefault="00B254C9" w:rsidP="00997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  <w:p w:rsidR="00997B09" w:rsidRDefault="00997B09" w:rsidP="00997B0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311ACA" w:rsidRDefault="00B254C9" w:rsidP="00997B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05594B" w:rsidRDefault="0005594B" w:rsidP="00997B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Mohallah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Shumali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Taunsa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Sharif </w:t>
            </w:r>
          </w:p>
          <w:p w:rsidR="00311ACA" w:rsidRPr="0031536B" w:rsidRDefault="0005594B" w:rsidP="00997B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Ghazi Khan</w:t>
            </w:r>
          </w:p>
        </w:tc>
      </w:tr>
      <w:tr w:rsidR="00311ACA" w:rsidRPr="00CD7A90" w:rsidTr="007A4E12">
        <w:trPr>
          <w:trHeight w:val="71"/>
        </w:trPr>
        <w:tc>
          <w:tcPr>
            <w:tcW w:w="72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1ACA" w:rsidRDefault="00B254C9" w:rsidP="00E735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60" w:type="dxa"/>
          </w:tcPr>
          <w:p w:rsidR="00311ACA" w:rsidRDefault="00B254C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311ACA" w:rsidRPr="0031536B" w:rsidRDefault="005C3AFD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6A6BC5" w:rsidRPr="0045394E">
                <w:rPr>
                  <w:rStyle w:val="Hyperlink"/>
                  <w:rFonts w:ascii="Arial" w:hAnsi="Arial" w:cs="Arial"/>
                  <w:shd w:val="clear" w:color="auto" w:fill="FFFFFF"/>
                </w:rPr>
                <w:t>mudasirn905@gmail.com</w:t>
              </w:r>
            </w:hyperlink>
            <w:r w:rsidR="006A6BC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311ACA" w:rsidRPr="00CD7A90" w:rsidTr="007A4E12">
        <w:trPr>
          <w:trHeight w:val="71"/>
        </w:trPr>
        <w:tc>
          <w:tcPr>
            <w:tcW w:w="720" w:type="dxa"/>
          </w:tcPr>
          <w:p w:rsidR="00311ACA" w:rsidRDefault="00311ACA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311ACA" w:rsidRDefault="00B254C9" w:rsidP="001052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</w:t>
            </w:r>
          </w:p>
        </w:tc>
        <w:tc>
          <w:tcPr>
            <w:tcW w:w="360" w:type="dxa"/>
          </w:tcPr>
          <w:p w:rsidR="00311ACA" w:rsidRDefault="00B254C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4"/>
          </w:tcPr>
          <w:p w:rsidR="00311ACA" w:rsidRPr="0031536B" w:rsidRDefault="00B254C9" w:rsidP="001052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36B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</w:tr>
      <w:tr w:rsidR="00FD1907" w:rsidRPr="00CD7A90" w:rsidTr="007A4E12">
        <w:trPr>
          <w:trHeight w:val="71"/>
        </w:trPr>
        <w:tc>
          <w:tcPr>
            <w:tcW w:w="9810" w:type="dxa"/>
            <w:gridSpan w:val="7"/>
          </w:tcPr>
          <w:p w:rsidR="00FD1907" w:rsidRPr="008C037E" w:rsidRDefault="00FD1907" w:rsidP="003E39B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D1907">
              <w:rPr>
                <w:rFonts w:ascii="Arial" w:hAnsi="Arial" w:cs="Arial"/>
                <w:b/>
                <w:sz w:val="24"/>
                <w:szCs w:val="24"/>
                <w:u w:val="single"/>
              </w:rPr>
              <w:t>Qualification</w:t>
            </w:r>
          </w:p>
        </w:tc>
      </w:tr>
      <w:tr w:rsidR="00404238" w:rsidRPr="00CD7A90" w:rsidTr="007A4E12">
        <w:trPr>
          <w:trHeight w:val="71"/>
        </w:trPr>
        <w:tc>
          <w:tcPr>
            <w:tcW w:w="720" w:type="dxa"/>
          </w:tcPr>
          <w:p w:rsidR="00404238" w:rsidRPr="00453F81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404238" w:rsidRPr="00453F81" w:rsidRDefault="00404238" w:rsidP="006D73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 (Science)</w:t>
            </w:r>
          </w:p>
        </w:tc>
        <w:tc>
          <w:tcPr>
            <w:tcW w:w="36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0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500" w:type="dxa"/>
            <w:gridSpan w:val="2"/>
          </w:tcPr>
          <w:p w:rsidR="00404238" w:rsidRPr="0031536B" w:rsidRDefault="00404238" w:rsidP="00404238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 w:rsidRPr="0031536B">
              <w:rPr>
                <w:rFonts w:ascii="Arial" w:hAnsi="Arial" w:cs="Arial"/>
                <w:b/>
                <w:sz w:val="16"/>
                <w:szCs w:val="24"/>
              </w:rPr>
              <w:t>Sanghar</w:t>
            </w:r>
            <w:proofErr w:type="spellEnd"/>
            <w:r w:rsidRPr="0031536B">
              <w:rPr>
                <w:rFonts w:ascii="Arial" w:hAnsi="Arial" w:cs="Arial"/>
                <w:b/>
                <w:sz w:val="16"/>
                <w:szCs w:val="24"/>
              </w:rPr>
              <w:t xml:space="preserve"> School </w:t>
            </w:r>
            <w:proofErr w:type="spellStart"/>
            <w:r w:rsidRPr="0031536B">
              <w:rPr>
                <w:rFonts w:ascii="Arial" w:hAnsi="Arial" w:cs="Arial"/>
                <w:b/>
                <w:sz w:val="16"/>
                <w:szCs w:val="24"/>
              </w:rPr>
              <w:t>Taunsa</w:t>
            </w:r>
            <w:proofErr w:type="spellEnd"/>
            <w:r w:rsidRPr="0031536B">
              <w:rPr>
                <w:rFonts w:ascii="Arial" w:hAnsi="Arial" w:cs="Arial"/>
                <w:b/>
                <w:sz w:val="16"/>
                <w:szCs w:val="24"/>
              </w:rPr>
              <w:t xml:space="preserve"> Sharif  -  BISE </w:t>
            </w:r>
            <w:proofErr w:type="spellStart"/>
            <w:r w:rsidRPr="0031536B">
              <w:rPr>
                <w:rFonts w:ascii="Arial" w:hAnsi="Arial" w:cs="Arial"/>
                <w:b/>
                <w:sz w:val="16"/>
                <w:szCs w:val="24"/>
              </w:rPr>
              <w:t>D.G.Khan</w:t>
            </w:r>
            <w:proofErr w:type="spellEnd"/>
          </w:p>
        </w:tc>
      </w:tr>
      <w:tr w:rsidR="00404238" w:rsidRPr="00CD7A90" w:rsidTr="007A4E12">
        <w:trPr>
          <w:trHeight w:val="71"/>
        </w:trPr>
        <w:tc>
          <w:tcPr>
            <w:tcW w:w="720" w:type="dxa"/>
          </w:tcPr>
          <w:p w:rsidR="00404238" w:rsidRPr="00453F81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404238" w:rsidRDefault="00404238" w:rsidP="006D734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(Pre-Medical)</w:t>
            </w:r>
          </w:p>
        </w:tc>
        <w:tc>
          <w:tcPr>
            <w:tcW w:w="36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500" w:type="dxa"/>
            <w:gridSpan w:val="2"/>
          </w:tcPr>
          <w:p w:rsidR="00404238" w:rsidRPr="0031536B" w:rsidRDefault="00404238" w:rsidP="00404238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31536B">
              <w:rPr>
                <w:rFonts w:ascii="Arial" w:hAnsi="Arial" w:cs="Arial"/>
                <w:b/>
                <w:sz w:val="16"/>
                <w:szCs w:val="24"/>
              </w:rPr>
              <w:t xml:space="preserve">Punjab </w:t>
            </w:r>
            <w:proofErr w:type="spellStart"/>
            <w:r w:rsidRPr="0031536B">
              <w:rPr>
                <w:rFonts w:ascii="Arial" w:hAnsi="Arial" w:cs="Arial"/>
                <w:b/>
                <w:sz w:val="16"/>
                <w:szCs w:val="24"/>
              </w:rPr>
              <w:t>CollegeTaunsa</w:t>
            </w:r>
            <w:proofErr w:type="spellEnd"/>
            <w:r w:rsidRPr="0031536B">
              <w:rPr>
                <w:rFonts w:ascii="Arial" w:hAnsi="Arial" w:cs="Arial"/>
                <w:b/>
                <w:sz w:val="16"/>
                <w:szCs w:val="24"/>
              </w:rPr>
              <w:t xml:space="preserve"> Sharif    - BISE </w:t>
            </w:r>
            <w:proofErr w:type="spellStart"/>
            <w:r w:rsidRPr="0031536B">
              <w:rPr>
                <w:rFonts w:ascii="Arial" w:hAnsi="Arial" w:cs="Arial"/>
                <w:b/>
                <w:sz w:val="16"/>
                <w:szCs w:val="24"/>
              </w:rPr>
              <w:t>D.G.Khan</w:t>
            </w:r>
            <w:proofErr w:type="spellEnd"/>
          </w:p>
        </w:tc>
      </w:tr>
      <w:tr w:rsidR="00404238" w:rsidRPr="00CD7A90" w:rsidTr="007A4E12">
        <w:trPr>
          <w:trHeight w:val="71"/>
        </w:trPr>
        <w:tc>
          <w:tcPr>
            <w:tcW w:w="720" w:type="dxa"/>
          </w:tcPr>
          <w:p w:rsidR="00404238" w:rsidRPr="00453F81" w:rsidRDefault="00404238" w:rsidP="00F431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404238" w:rsidRDefault="00404238" w:rsidP="007154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ACCA</w:t>
            </w:r>
            <w:r w:rsidR="000559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594B" w:rsidRPr="0062735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627355" w:rsidRPr="00627355">
              <w:rPr>
                <w:rFonts w:ascii="Arial" w:hAnsi="Arial" w:cs="Arial"/>
                <w:b/>
                <w:bCs/>
                <w:sz w:val="24"/>
                <w:szCs w:val="24"/>
              </w:rPr>
              <w:t>Ongoing</w:t>
            </w:r>
            <w:r w:rsidR="0005594B" w:rsidRPr="0062735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404238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500" w:type="dxa"/>
            <w:gridSpan w:val="2"/>
          </w:tcPr>
          <w:p w:rsidR="00404238" w:rsidRPr="0031536B" w:rsidRDefault="00404238" w:rsidP="00847350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31536B">
              <w:rPr>
                <w:rFonts w:ascii="Arial" w:hAnsi="Arial" w:cs="Arial"/>
                <w:b/>
                <w:sz w:val="16"/>
                <w:szCs w:val="24"/>
              </w:rPr>
              <w:t>SKAN College Multan / Lahore (</w:t>
            </w:r>
            <w:r w:rsidRPr="0031536B">
              <w:rPr>
                <w:rFonts w:ascii="Arial" w:hAnsi="Arial" w:cs="Arial"/>
                <w:b/>
                <w:color w:val="202124"/>
                <w:sz w:val="16"/>
                <w:szCs w:val="24"/>
                <w:shd w:val="clear" w:color="auto" w:fill="FFFFFF"/>
              </w:rPr>
              <w:t>Association of Chartered Certified Accountants)</w:t>
            </w:r>
            <w:r w:rsidR="0019063E">
              <w:rPr>
                <w:rFonts w:ascii="Arial" w:hAnsi="Arial" w:cs="Arial"/>
                <w:b/>
                <w:color w:val="202124"/>
                <w:sz w:val="16"/>
                <w:szCs w:val="24"/>
                <w:shd w:val="clear" w:color="auto" w:fill="FFFFFF"/>
              </w:rPr>
              <w:t>.</w:t>
            </w:r>
          </w:p>
        </w:tc>
      </w:tr>
      <w:tr w:rsidR="00404238" w:rsidRPr="00CD7A90" w:rsidTr="007A4E12">
        <w:trPr>
          <w:trHeight w:val="71"/>
        </w:trPr>
        <w:tc>
          <w:tcPr>
            <w:tcW w:w="720" w:type="dxa"/>
          </w:tcPr>
          <w:p w:rsidR="00404238" w:rsidRPr="00453F81" w:rsidRDefault="00404238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404238" w:rsidRDefault="00852734" w:rsidP="000A2B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Internship</w:t>
            </w:r>
          </w:p>
        </w:tc>
        <w:tc>
          <w:tcPr>
            <w:tcW w:w="360" w:type="dxa"/>
          </w:tcPr>
          <w:p w:rsidR="00404238" w:rsidRDefault="00852734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0" w:type="dxa"/>
          </w:tcPr>
          <w:p w:rsidR="00404238" w:rsidRDefault="00752A1A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04238" w:rsidRDefault="00F814C4" w:rsidP="00404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00" w:type="dxa"/>
            <w:gridSpan w:val="2"/>
          </w:tcPr>
          <w:p w:rsidR="00404238" w:rsidRPr="005D1C60" w:rsidRDefault="00F5326B" w:rsidP="004042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C60">
              <w:rPr>
                <w:rFonts w:ascii="Arial" w:hAnsi="Arial" w:cs="Arial"/>
                <w:b/>
                <w:bCs/>
                <w:sz w:val="16"/>
                <w:szCs w:val="16"/>
              </w:rPr>
              <w:t>Start at Dubai</w:t>
            </w:r>
          </w:p>
        </w:tc>
      </w:tr>
      <w:tr w:rsidR="00404238" w:rsidRPr="00CD7A90" w:rsidTr="007A4E12">
        <w:trPr>
          <w:trHeight w:val="71"/>
        </w:trPr>
        <w:tc>
          <w:tcPr>
            <w:tcW w:w="9810" w:type="dxa"/>
            <w:gridSpan w:val="7"/>
          </w:tcPr>
          <w:p w:rsidR="00404238" w:rsidRPr="008C037E" w:rsidRDefault="00404238" w:rsidP="009300E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C037E">
              <w:rPr>
                <w:rFonts w:ascii="Arial" w:hAnsi="Arial" w:cs="Arial"/>
                <w:b/>
                <w:sz w:val="24"/>
                <w:szCs w:val="24"/>
                <w:u w:val="single"/>
              </w:rPr>
              <w:t>Experience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/ Internship</w:t>
            </w:r>
          </w:p>
        </w:tc>
      </w:tr>
      <w:tr w:rsidR="00404238" w:rsidRPr="00CD7A90" w:rsidTr="007A4E12">
        <w:trPr>
          <w:trHeight w:val="71"/>
        </w:trPr>
        <w:tc>
          <w:tcPr>
            <w:tcW w:w="9810" w:type="dxa"/>
            <w:gridSpan w:val="7"/>
          </w:tcPr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Trying to undergo for competitive training environment / internship</w:t>
            </w:r>
          </w:p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 developed interpersonal skills an ability to work with multicultural multi-disciplinary team</w:t>
            </w:r>
          </w:p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analytical and problem solving skills</w:t>
            </w:r>
          </w:p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Self-confident and hardworking nature</w:t>
            </w:r>
          </w:p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both independently and as a team player</w:t>
            </w:r>
          </w:p>
          <w:p w:rsidR="003E39B4" w:rsidRPr="003E39B4" w:rsidRDefault="003E39B4" w:rsidP="003E39B4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238" w:rsidRPr="00CD7A90" w:rsidTr="007A4E12">
        <w:trPr>
          <w:trHeight w:val="71"/>
        </w:trPr>
        <w:tc>
          <w:tcPr>
            <w:tcW w:w="9810" w:type="dxa"/>
            <w:gridSpan w:val="7"/>
          </w:tcPr>
          <w:p w:rsidR="00404238" w:rsidRPr="00342D38" w:rsidRDefault="00404238" w:rsidP="003E39B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C037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Computer </w:t>
            </w:r>
            <w:r w:rsidR="00F713C3">
              <w:rPr>
                <w:rFonts w:ascii="Arial" w:hAnsi="Arial" w:cs="Arial"/>
                <w:b/>
                <w:sz w:val="24"/>
                <w:szCs w:val="24"/>
                <w:u w:val="single"/>
              </w:rPr>
              <w:t>Sk</w:t>
            </w:r>
            <w:r w:rsidRPr="008C037E">
              <w:rPr>
                <w:rFonts w:ascii="Arial" w:hAnsi="Arial" w:cs="Arial"/>
                <w:b/>
                <w:sz w:val="24"/>
                <w:szCs w:val="24"/>
                <w:u w:val="single"/>
              </w:rPr>
              <w:t>ill</w:t>
            </w:r>
          </w:p>
        </w:tc>
      </w:tr>
      <w:tr w:rsidR="00404238" w:rsidRPr="00CD7A90" w:rsidTr="007A4E12">
        <w:trPr>
          <w:trHeight w:val="71"/>
        </w:trPr>
        <w:tc>
          <w:tcPr>
            <w:tcW w:w="9810" w:type="dxa"/>
            <w:gridSpan w:val="7"/>
          </w:tcPr>
          <w:p w:rsidR="00404238" w:rsidRPr="00AC5922" w:rsidRDefault="00404238" w:rsidP="00C15C8E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Computer literate proficiency in MS </w:t>
            </w:r>
            <w:r w:rsidR="00C15C8E">
              <w:rPr>
                <w:rFonts w:ascii="Arial" w:hAnsi="Arial" w:cs="Arial"/>
                <w:sz w:val="24"/>
                <w:szCs w:val="24"/>
              </w:rPr>
              <w:t xml:space="preserve">Excel / </w:t>
            </w:r>
            <w:r>
              <w:rPr>
                <w:rFonts w:ascii="Arial" w:hAnsi="Arial" w:cs="Arial"/>
                <w:sz w:val="24"/>
                <w:szCs w:val="24"/>
              </w:rPr>
              <w:t>Word</w:t>
            </w:r>
            <w:r w:rsidR="00C15C8E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Power Point</w:t>
            </w:r>
          </w:p>
        </w:tc>
      </w:tr>
      <w:tr w:rsidR="00404238" w:rsidRPr="00CD7A90" w:rsidTr="007A4E12">
        <w:trPr>
          <w:trHeight w:val="71"/>
        </w:trPr>
        <w:tc>
          <w:tcPr>
            <w:tcW w:w="9810" w:type="dxa"/>
            <w:gridSpan w:val="7"/>
          </w:tcPr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language skill </w:t>
            </w:r>
          </w:p>
        </w:tc>
      </w:tr>
      <w:tr w:rsidR="00404238" w:rsidRPr="00CD7A90" w:rsidTr="007A4E12">
        <w:trPr>
          <w:trHeight w:val="71"/>
        </w:trPr>
        <w:tc>
          <w:tcPr>
            <w:tcW w:w="9810" w:type="dxa"/>
            <w:gridSpan w:val="7"/>
          </w:tcPr>
          <w:p w:rsidR="00404238" w:rsidRDefault="00404238" w:rsidP="003E39B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development ability</w:t>
            </w:r>
          </w:p>
        </w:tc>
      </w:tr>
    </w:tbl>
    <w:p w:rsidR="00F63415" w:rsidRPr="00A71BFD" w:rsidRDefault="005C3AFD" w:rsidP="00A71BFD"/>
    <w:sectPr w:rsidR="00F63415" w:rsidRPr="00A71BFD" w:rsidSect="00C64D71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1C7F"/>
    <w:multiLevelType w:val="hybridMultilevel"/>
    <w:tmpl w:val="F0882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771F"/>
    <w:multiLevelType w:val="hybridMultilevel"/>
    <w:tmpl w:val="AEBA8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D068D"/>
    <w:multiLevelType w:val="hybridMultilevel"/>
    <w:tmpl w:val="E730C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5072B6"/>
    <w:multiLevelType w:val="hybridMultilevel"/>
    <w:tmpl w:val="22D22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46"/>
    <w:rsid w:val="00001053"/>
    <w:rsid w:val="00035BE0"/>
    <w:rsid w:val="00044BB2"/>
    <w:rsid w:val="0005594B"/>
    <w:rsid w:val="000A2BE3"/>
    <w:rsid w:val="001052C2"/>
    <w:rsid w:val="0014792A"/>
    <w:rsid w:val="0015072A"/>
    <w:rsid w:val="0019063E"/>
    <w:rsid w:val="001B1C77"/>
    <w:rsid w:val="001B5C6B"/>
    <w:rsid w:val="001C1586"/>
    <w:rsid w:val="002921EC"/>
    <w:rsid w:val="002A0E5B"/>
    <w:rsid w:val="002B6256"/>
    <w:rsid w:val="002F0E82"/>
    <w:rsid w:val="00311ACA"/>
    <w:rsid w:val="0031536B"/>
    <w:rsid w:val="00342D38"/>
    <w:rsid w:val="00347607"/>
    <w:rsid w:val="003A363E"/>
    <w:rsid w:val="003B7761"/>
    <w:rsid w:val="003E39B4"/>
    <w:rsid w:val="00404238"/>
    <w:rsid w:val="00436EE9"/>
    <w:rsid w:val="00453F81"/>
    <w:rsid w:val="004A02CF"/>
    <w:rsid w:val="00516D90"/>
    <w:rsid w:val="0053311B"/>
    <w:rsid w:val="005812CE"/>
    <w:rsid w:val="005C114D"/>
    <w:rsid w:val="005C3AFD"/>
    <w:rsid w:val="005C3DAB"/>
    <w:rsid w:val="005D1C60"/>
    <w:rsid w:val="00601256"/>
    <w:rsid w:val="00627355"/>
    <w:rsid w:val="0067171A"/>
    <w:rsid w:val="006A6BC5"/>
    <w:rsid w:val="006C596A"/>
    <w:rsid w:val="006D7340"/>
    <w:rsid w:val="007154C9"/>
    <w:rsid w:val="00752A1A"/>
    <w:rsid w:val="007A4E12"/>
    <w:rsid w:val="007C5585"/>
    <w:rsid w:val="007D4F66"/>
    <w:rsid w:val="007D75E0"/>
    <w:rsid w:val="0082107A"/>
    <w:rsid w:val="00847350"/>
    <w:rsid w:val="00852227"/>
    <w:rsid w:val="00852734"/>
    <w:rsid w:val="00871D67"/>
    <w:rsid w:val="00876161"/>
    <w:rsid w:val="00896A5D"/>
    <w:rsid w:val="008C037E"/>
    <w:rsid w:val="008C3FD3"/>
    <w:rsid w:val="00914862"/>
    <w:rsid w:val="009300E4"/>
    <w:rsid w:val="00995B71"/>
    <w:rsid w:val="00997B09"/>
    <w:rsid w:val="009F326E"/>
    <w:rsid w:val="00A169FF"/>
    <w:rsid w:val="00A71BFD"/>
    <w:rsid w:val="00AC5922"/>
    <w:rsid w:val="00B254C9"/>
    <w:rsid w:val="00BE2214"/>
    <w:rsid w:val="00C15C8E"/>
    <w:rsid w:val="00C64D71"/>
    <w:rsid w:val="00C91383"/>
    <w:rsid w:val="00C93339"/>
    <w:rsid w:val="00CD7A90"/>
    <w:rsid w:val="00D004B0"/>
    <w:rsid w:val="00D029DE"/>
    <w:rsid w:val="00D07446"/>
    <w:rsid w:val="00D30588"/>
    <w:rsid w:val="00D32B7B"/>
    <w:rsid w:val="00D621F4"/>
    <w:rsid w:val="00DE4B4B"/>
    <w:rsid w:val="00DE7011"/>
    <w:rsid w:val="00E008F7"/>
    <w:rsid w:val="00E548FB"/>
    <w:rsid w:val="00E73543"/>
    <w:rsid w:val="00EA7B4A"/>
    <w:rsid w:val="00F43102"/>
    <w:rsid w:val="00F5326B"/>
    <w:rsid w:val="00F660B9"/>
    <w:rsid w:val="00F708DD"/>
    <w:rsid w:val="00F713C3"/>
    <w:rsid w:val="00F814C4"/>
    <w:rsid w:val="00F84E0F"/>
    <w:rsid w:val="00FD1907"/>
    <w:rsid w:val="00F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8C0B6-04EE-4E70-B232-2A08863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2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dasirn9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831F-2022-45D4-8CBA-4DD809F8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90</cp:revision>
  <cp:lastPrinted>2023-03-03T15:04:00Z</cp:lastPrinted>
  <dcterms:created xsi:type="dcterms:W3CDTF">2023-02-24T04:14:00Z</dcterms:created>
  <dcterms:modified xsi:type="dcterms:W3CDTF">2023-09-27T04:37:00Z</dcterms:modified>
</cp:coreProperties>
</file>