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B75C4" w14:textId="0ECC1CCC" w:rsidR="00036E55" w:rsidRPr="00DE2A1B" w:rsidRDefault="00873734" w:rsidP="00070C1E">
      <w:pPr>
        <w:tabs>
          <w:tab w:val="left" w:pos="7200"/>
        </w:tabs>
        <w:spacing w:before="40" w:after="40"/>
        <w:ind w:left="-112"/>
        <w:rPr>
          <w:rFonts w:cstheme="minorHAnsi"/>
          <w:b/>
          <w:bCs/>
          <w:color w:val="1F497D" w:themeColor="text2"/>
          <w:sz w:val="36"/>
          <w:szCs w:val="36"/>
          <w:u w:val="single"/>
        </w:rPr>
      </w:pPr>
      <w:r w:rsidRPr="00DE2A1B">
        <w:rPr>
          <w:rFonts w:cstheme="minorHAnsi"/>
          <w:b/>
          <w:bCs/>
          <w:noProof/>
          <w:color w:val="1F497D" w:themeColor="text2"/>
          <w:sz w:val="36"/>
          <w:szCs w:val="36"/>
          <w:u w:val="single"/>
          <w:lang w:bidi="ar-SA"/>
        </w:rPr>
        <w:drawing>
          <wp:anchor distT="0" distB="0" distL="114300" distR="114300" simplePos="0" relativeHeight="251668480" behindDoc="0" locked="0" layoutInCell="1" allowOverlap="1" wp14:anchorId="139AFB95" wp14:editId="7051DF70">
            <wp:simplePos x="0" y="0"/>
            <wp:positionH relativeFrom="margin">
              <wp:align>right</wp:align>
            </wp:positionH>
            <wp:positionV relativeFrom="margin">
              <wp:posOffset>106045</wp:posOffset>
            </wp:positionV>
            <wp:extent cx="1109980" cy="13335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2A1B">
        <w:rPr>
          <w:rFonts w:cstheme="minorHAnsi"/>
          <w:b/>
          <w:bCs/>
          <w:noProof/>
          <w:color w:val="1F497D" w:themeColor="text2"/>
          <w:sz w:val="36"/>
          <w:szCs w:val="36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03162B0" wp14:editId="0777172C">
                <wp:simplePos x="0" y="0"/>
                <wp:positionH relativeFrom="margin">
                  <wp:align>center</wp:align>
                </wp:positionH>
                <wp:positionV relativeFrom="paragraph">
                  <wp:posOffset>-4445</wp:posOffset>
                </wp:positionV>
                <wp:extent cx="8748421" cy="10668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8421" cy="1066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26B9C" id="Rectangle 6" o:spid="_x0000_s1026" style="position:absolute;margin-left:0;margin-top:-.35pt;width:688.85pt;height:84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3GiQIAAIMFAAAOAAAAZHJzL2Uyb0RvYy54bWysVMFu2zAMvQ/YPwi6r3aCtE2DOkXQosOA&#10;rivWDj0rshQLkEVNUuJkXz9Ksp22K3YYdpFFkXwkn0leXu1bTXbCeQWmopOTkhJhONTKbCr64+n2&#10;05wSH5ipmQYjKnoQnl4tP3647OxCTKEBXQtHEMT4RWcr2oRgF0XheSNa5k/ACoNKCa5lAUW3KWrH&#10;OkRvdTEty7OiA1dbB1x4j683WUmXCV9KwcM3Kb0IRFcUcwvpdOlcx7NYXrLFxjHbKN6nwf4hi5Yp&#10;g0FHqBsWGNk69QdUq7gDDzKccGgLkFJxkWrAaiblm2oeG2ZFqgXJ8Xakyf8/WH6/e7QPDmnorF94&#10;vMYq9tK18Yv5kX0i6zCSJfaBcHycn8/ms+mEEo66SXl2Ni8TncXR3TofPgtoSbxU1OHfSCSx3Z0P&#10;GBJNB5MYzYNW9a3SOgmxA8S1dmTH8N+tN5PkqrftV6jz28VpOYZMDRPNE+orJG0inoGInIPGl+JY&#10;b7qFgxbRTpvvQhJVY4XTFHFEzkEZ58KEnIxvWC3yc0xlKH/0SLkkwIgsMf6I3QO8LnLAzln29tFV&#10;pE4encu/JZadR48UGUwYnVtlwL0HoLGqPnK2H0jK1ESW1lAfHhxxkOfIW36r8NfeMR8emMPBwRHD&#10;ZRC+4SE1dBWF/kZJA+7Xe+/RHvsZtZR0OIgV9T+3zAlK9BeDnX4xmc3i5CZhdno+RcG91Kxfasy2&#10;vQbsF+xLzC5do33Qw1U6aJ9xZ6xiVFQxwzF2RXlwg3Ad8oLArcPFapXMcFotC3fm0fIIHlmNrfu0&#10;f2bO9v0dcDTuYRhatnjT5tk2ehpYbQNIlWbgyGvPN056apx+K8VV8lJOVsfdufwNAAD//wMAUEsD&#10;BBQABgAIAAAAIQDfMhVb3AAAAAcBAAAPAAAAZHJzL2Rvd25yZXYueG1sTI/BTsMwEETvSPyDtUhc&#10;qtaBQlOFOBUg9QIXKIjzNt7GEfE62E4T+HrcE9xmNauZN+Vmsp04kg+tYwVXiwwEce10y42C97ft&#10;fA0iRGSNnWNS8E0BNtX5WYmFdiO/0nEXG5FCOBSowMTYF1KG2pDFsHA9cfIOzluM6fSN1B7HFG47&#10;eZ1lK2mx5dRgsKdHQ/XnbrAKCPWLHm5un2Y/X1vfmo/peZw9KHV5Md3fgYg0xb9nOOEndKgS094N&#10;rIPoFKQhUcE8B3Eyl3me1D6pVb4EWZXyP3/1CwAA//8DAFBLAQItABQABgAIAAAAIQC2gziS/gAA&#10;AOEBAAATAAAAAAAAAAAAAAAAAAAAAABbQ29udGVudF9UeXBlc10ueG1sUEsBAi0AFAAGAAgAAAAh&#10;ADj9If/WAAAAlAEAAAsAAAAAAAAAAAAAAAAALwEAAF9yZWxzLy5yZWxzUEsBAi0AFAAGAAgAAAAh&#10;AGZ3LcaJAgAAgwUAAA4AAAAAAAAAAAAAAAAALgIAAGRycy9lMm9Eb2MueG1sUEsBAi0AFAAGAAgA&#10;AAAhAN8yFVvcAAAABwEAAA8AAAAAAAAAAAAAAAAA4wQAAGRycy9kb3ducmV2LnhtbFBLBQYAAAAA&#10;BAAEAPMAAADsBQAAAAA=&#10;" fillcolor="#f2f2f2 [3052]" stroked="f" strokeweight="2pt">
                <w10:wrap anchorx="margin"/>
              </v:rect>
            </w:pict>
          </mc:Fallback>
        </mc:AlternateContent>
      </w:r>
      <w:r w:rsidR="004F0747" w:rsidRPr="00DE2A1B">
        <w:rPr>
          <w:rFonts w:cstheme="minorHAnsi"/>
          <w:b/>
          <w:bCs/>
          <w:color w:val="1F497D" w:themeColor="text2"/>
          <w:sz w:val="36"/>
          <w:szCs w:val="36"/>
          <w:u w:val="single"/>
        </w:rPr>
        <w:t xml:space="preserve">NANDHAKUMAR R </w:t>
      </w:r>
    </w:p>
    <w:p w14:paraId="2FD1E2ED" w14:textId="707D2D5D" w:rsidR="00873734" w:rsidRPr="00DE2A1B" w:rsidRDefault="00873734" w:rsidP="00070C1E">
      <w:pPr>
        <w:tabs>
          <w:tab w:val="left" w:pos="7200"/>
        </w:tabs>
        <w:spacing w:before="40" w:after="40"/>
        <w:ind w:left="-112"/>
        <w:rPr>
          <w:rFonts w:cstheme="minorHAnsi"/>
          <w:b/>
          <w:bCs/>
          <w:color w:val="1F497D" w:themeColor="text2"/>
          <w:szCs w:val="22"/>
          <w:u w:val="single"/>
        </w:rPr>
      </w:pPr>
      <w:r w:rsidRPr="00DE2A1B">
        <w:rPr>
          <w:rFonts w:cstheme="minorHAnsi"/>
          <w:b/>
          <w:bCs/>
          <w:color w:val="1F497D" w:themeColor="text2"/>
          <w:szCs w:val="22"/>
          <w:u w:val="single"/>
        </w:rPr>
        <w:t>(Employment Visa)</w:t>
      </w:r>
    </w:p>
    <w:p w14:paraId="0B8CEFEC" w14:textId="71CC5D5F" w:rsidR="007E037B" w:rsidRPr="00DE2A1B" w:rsidRDefault="007E037B" w:rsidP="00070C1E">
      <w:pPr>
        <w:tabs>
          <w:tab w:val="left" w:pos="7200"/>
        </w:tabs>
        <w:spacing w:before="40" w:after="40"/>
        <w:ind w:left="-112"/>
        <w:jc w:val="center"/>
        <w:rPr>
          <w:rFonts w:cstheme="minorHAnsi"/>
          <w:b/>
          <w:bCs/>
          <w:sz w:val="2"/>
          <w:szCs w:val="2"/>
          <w:u w:val="single"/>
        </w:rPr>
      </w:pPr>
    </w:p>
    <w:p w14:paraId="56E72485" w14:textId="60119505" w:rsidR="00F66365" w:rsidRPr="00DE2A1B" w:rsidRDefault="00114E99" w:rsidP="00070C1E">
      <w:pPr>
        <w:shd w:val="clear" w:color="auto" w:fill="244061" w:themeFill="accent1" w:themeFillShade="80"/>
        <w:tabs>
          <w:tab w:val="left" w:pos="7200"/>
        </w:tabs>
        <w:spacing w:before="40" w:after="40"/>
        <w:ind w:left="-112"/>
        <w:jc w:val="center"/>
        <w:rPr>
          <w:rFonts w:cstheme="minorHAnsi"/>
          <w:b/>
          <w:bCs/>
          <w:color w:val="FFFFFF" w:themeColor="background1"/>
          <w:spacing w:val="20"/>
          <w:sz w:val="28"/>
          <w:szCs w:val="28"/>
        </w:rPr>
      </w:pPr>
      <w:r>
        <w:rPr>
          <w:rFonts w:cstheme="minorHAnsi"/>
          <w:b/>
          <w:bCs/>
          <w:color w:val="FFFFFF" w:themeColor="background1"/>
          <w:spacing w:val="20"/>
          <w:sz w:val="28"/>
          <w:szCs w:val="28"/>
        </w:rPr>
        <w:t>SALES EXECUTIVE</w:t>
      </w:r>
    </w:p>
    <w:p w14:paraId="4636BF25" w14:textId="1C6955E3" w:rsidR="00645D76" w:rsidRPr="00DE2A1B" w:rsidRDefault="00D47F8A" w:rsidP="00070C1E">
      <w:pPr>
        <w:shd w:val="clear" w:color="auto" w:fill="D9D9D9" w:themeFill="background1" w:themeFillShade="D9"/>
        <w:spacing w:before="40" w:after="40"/>
        <w:ind w:left="-112"/>
        <w:jc w:val="center"/>
        <w:rPr>
          <w:rFonts w:cstheme="minorHAnsi"/>
          <w:i/>
          <w:iCs/>
          <w:sz w:val="20"/>
        </w:rPr>
      </w:pPr>
      <w:r w:rsidRPr="00DE2A1B">
        <w:rPr>
          <w:rFonts w:cstheme="minorHAnsi"/>
          <w:i/>
          <w:iCs/>
          <w:sz w:val="20"/>
        </w:rPr>
        <w:t xml:space="preserve">High-performance professional with </w:t>
      </w:r>
      <w:r w:rsidR="00F66365" w:rsidRPr="00DE2A1B">
        <w:rPr>
          <w:rFonts w:cstheme="minorHAnsi"/>
          <w:i/>
          <w:iCs/>
          <w:sz w:val="20"/>
        </w:rPr>
        <w:t xml:space="preserve">an impressive track record </w:t>
      </w:r>
      <w:r w:rsidR="00801B29" w:rsidRPr="00DE2A1B">
        <w:rPr>
          <w:rFonts w:cstheme="minorHAnsi"/>
          <w:i/>
          <w:iCs/>
          <w:sz w:val="20"/>
        </w:rPr>
        <w:t xml:space="preserve">and experience </w:t>
      </w:r>
      <w:r w:rsidR="00F66365" w:rsidRPr="00DE2A1B">
        <w:rPr>
          <w:rFonts w:cstheme="minorHAnsi"/>
          <w:i/>
          <w:iCs/>
          <w:sz w:val="20"/>
        </w:rPr>
        <w:t xml:space="preserve">in </w:t>
      </w:r>
      <w:r w:rsidR="0016248A" w:rsidRPr="00DE2A1B">
        <w:rPr>
          <w:rFonts w:cstheme="minorHAnsi"/>
          <w:i/>
          <w:iCs/>
          <w:sz w:val="20"/>
        </w:rPr>
        <w:t xml:space="preserve">handling operations demonstrated success in effectuating plans for enhancing </w:t>
      </w:r>
      <w:r w:rsidR="00DE2A1B">
        <w:rPr>
          <w:rFonts w:cstheme="minorHAnsi"/>
          <w:i/>
          <w:iCs/>
          <w:sz w:val="20"/>
        </w:rPr>
        <w:t xml:space="preserve">the </w:t>
      </w:r>
      <w:r w:rsidR="00DE2A1B" w:rsidRPr="00DE2A1B">
        <w:rPr>
          <w:rFonts w:cstheme="minorHAnsi"/>
          <w:i/>
          <w:iCs/>
          <w:sz w:val="20"/>
        </w:rPr>
        <w:t>organization</w:t>
      </w:r>
      <w:r w:rsidR="00DE2A1B">
        <w:rPr>
          <w:rFonts w:cstheme="minorHAnsi"/>
          <w:i/>
          <w:iCs/>
          <w:sz w:val="20"/>
        </w:rPr>
        <w:t>'s</w:t>
      </w:r>
      <w:r w:rsidR="00DE2A1B" w:rsidRPr="00DE2A1B">
        <w:rPr>
          <w:rFonts w:cstheme="minorHAnsi"/>
          <w:i/>
          <w:iCs/>
          <w:sz w:val="20"/>
        </w:rPr>
        <w:t xml:space="preserve"> </w:t>
      </w:r>
      <w:r w:rsidR="0016248A" w:rsidRPr="00DE2A1B">
        <w:rPr>
          <w:rFonts w:cstheme="minorHAnsi"/>
          <w:i/>
          <w:iCs/>
          <w:sz w:val="20"/>
        </w:rPr>
        <w:t>image &amp; promoting other products in coordination with internal/external departments</w:t>
      </w:r>
      <w:r w:rsidR="00070C1E" w:rsidRPr="00DE2A1B">
        <w:rPr>
          <w:rFonts w:cstheme="minorHAnsi"/>
          <w:i/>
          <w:iCs/>
          <w:sz w:val="20"/>
        </w:rPr>
        <w:t>,</w:t>
      </w:r>
      <w:r w:rsidR="0016248A" w:rsidRPr="00DE2A1B">
        <w:rPr>
          <w:rFonts w:cstheme="minorHAnsi"/>
          <w:i/>
          <w:iCs/>
          <w:sz w:val="20"/>
        </w:rPr>
        <w:t xml:space="preserve"> </w:t>
      </w:r>
      <w:r w:rsidR="00F66365" w:rsidRPr="00DE2A1B">
        <w:rPr>
          <w:rFonts w:cstheme="minorHAnsi"/>
          <w:i/>
          <w:iCs/>
          <w:sz w:val="20"/>
        </w:rPr>
        <w:t>achieving revenue growth</w:t>
      </w:r>
      <w:r w:rsidR="00070C1E" w:rsidRPr="00DE2A1B">
        <w:rPr>
          <w:rFonts w:cstheme="minorHAnsi"/>
          <w:i/>
          <w:iCs/>
          <w:sz w:val="20"/>
        </w:rPr>
        <w:t>.</w:t>
      </w:r>
    </w:p>
    <w:tbl>
      <w:tblPr>
        <w:tblStyle w:val="TableGrid"/>
        <w:tblW w:w="1577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1"/>
        <w:gridCol w:w="4111"/>
        <w:gridCol w:w="3828"/>
      </w:tblGrid>
      <w:tr w:rsidR="006C5366" w:rsidRPr="00DE2A1B" w14:paraId="7FA083C7" w14:textId="0CD55A2F" w:rsidTr="00070C1E">
        <w:trPr>
          <w:trHeight w:val="7513"/>
        </w:trPr>
        <w:tc>
          <w:tcPr>
            <w:tcW w:w="7831" w:type="dxa"/>
            <w:shd w:val="clear" w:color="auto" w:fill="auto"/>
          </w:tcPr>
          <w:p w14:paraId="7FA19C4B" w14:textId="77777777" w:rsidR="006C5366" w:rsidRPr="00DE2A1B" w:rsidRDefault="006C5366" w:rsidP="00070C1E">
            <w:pPr>
              <w:pBdr>
                <w:bottom w:val="single" w:sz="4" w:space="1" w:color="auto"/>
              </w:pBdr>
              <w:spacing w:before="40" w:after="40" w:line="276" w:lineRule="auto"/>
              <w:jc w:val="both"/>
              <w:rPr>
                <w:rFonts w:cstheme="minorHAnsi"/>
                <w:b/>
                <w:bCs/>
                <w:color w:val="0070C0"/>
                <w:spacing w:val="20"/>
                <w:sz w:val="2"/>
                <w:szCs w:val="2"/>
              </w:rPr>
            </w:pPr>
          </w:p>
          <w:p w14:paraId="366D5EBB" w14:textId="034D92AD" w:rsidR="006C5366" w:rsidRPr="00DE2A1B" w:rsidRDefault="006C5366" w:rsidP="00070C1E">
            <w:pPr>
              <w:pBdr>
                <w:bottom w:val="single" w:sz="4" w:space="1" w:color="auto"/>
              </w:pBdr>
              <w:spacing w:before="40" w:after="4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DE2A1B">
              <w:rPr>
                <w:rFonts w:cstheme="minorHAnsi"/>
                <w:b/>
                <w:bCs/>
                <w:color w:val="0070C0"/>
                <w:spacing w:val="20"/>
                <w:sz w:val="24"/>
                <w:szCs w:val="24"/>
              </w:rPr>
              <w:t>#ABOUT</w:t>
            </w:r>
          </w:p>
          <w:p w14:paraId="4D785C77" w14:textId="29C4EAC3" w:rsidR="00311F30" w:rsidRPr="00DE2A1B" w:rsidRDefault="00114E99" w:rsidP="00114E99">
            <w:pPr>
              <w:pStyle w:val="ListParagraph"/>
              <w:numPr>
                <w:ilvl w:val="0"/>
                <w:numId w:val="2"/>
              </w:numPr>
              <w:tabs>
                <w:tab w:val="left" w:pos="7200"/>
              </w:tabs>
              <w:spacing w:before="40" w:after="40" w:line="276" w:lineRule="auto"/>
              <w:jc w:val="both"/>
              <w:rPr>
                <w:rFonts w:cstheme="minorHAnsi"/>
                <w:sz w:val="20"/>
              </w:rPr>
            </w:pPr>
            <w:r w:rsidRPr="00114E99">
              <w:rPr>
                <w:rFonts w:cstheme="minorHAnsi"/>
                <w:b/>
                <w:bCs/>
                <w:sz w:val="20"/>
              </w:rPr>
              <w:t>Competent, diligent &amp;amp; result-oriented</w:t>
            </w:r>
            <w:r>
              <w:rPr>
                <w:rFonts w:cstheme="minorHAnsi"/>
                <w:b/>
                <w:bCs/>
                <w:sz w:val="20"/>
              </w:rPr>
              <w:t xml:space="preserve"> RETAIL SALES EXECUTIVE</w:t>
            </w:r>
            <w:r w:rsidR="000E4D52">
              <w:rPr>
                <w:rFonts w:cstheme="minorHAnsi"/>
                <w:b/>
                <w:bCs/>
                <w:sz w:val="20"/>
              </w:rPr>
              <w:t xml:space="preserve"> </w:t>
            </w:r>
            <w:r w:rsidR="0016248A" w:rsidRPr="00DE2A1B">
              <w:rPr>
                <w:rFonts w:cstheme="minorHAnsi"/>
                <w:sz w:val="20"/>
              </w:rPr>
              <w:t xml:space="preserve">with </w:t>
            </w:r>
            <w:r w:rsidR="00CC5694">
              <w:rPr>
                <w:rFonts w:cstheme="minorHAnsi"/>
                <w:sz w:val="20"/>
              </w:rPr>
              <w:t>over 7</w:t>
            </w:r>
            <w:r w:rsidR="000674DB" w:rsidRPr="00DE2A1B">
              <w:rPr>
                <w:rFonts w:cstheme="minorHAnsi"/>
                <w:sz w:val="20"/>
              </w:rPr>
              <w:t xml:space="preserve"> years of experience </w:t>
            </w:r>
            <w:r w:rsidR="0016248A" w:rsidRPr="00DE2A1B">
              <w:rPr>
                <w:rFonts w:cstheme="minorHAnsi"/>
                <w:sz w:val="20"/>
              </w:rPr>
              <w:t xml:space="preserve">that reflects year-on-year success in achieving objectives </w:t>
            </w:r>
            <w:r w:rsidR="00FB6D37" w:rsidRPr="00DE2A1B">
              <w:rPr>
                <w:rFonts w:cstheme="minorHAnsi"/>
                <w:sz w:val="20"/>
              </w:rPr>
              <w:t xml:space="preserve">&amp; </w:t>
            </w:r>
            <w:r w:rsidR="0016248A" w:rsidRPr="00DE2A1B">
              <w:rPr>
                <w:rFonts w:cstheme="minorHAnsi"/>
                <w:sz w:val="20"/>
              </w:rPr>
              <w:t xml:space="preserve">optimizing the entire value chain of business. </w:t>
            </w:r>
            <w:r w:rsidR="00311F30" w:rsidRPr="00DE2A1B">
              <w:rPr>
                <w:rFonts w:cstheme="minorHAnsi"/>
                <w:sz w:val="20"/>
              </w:rPr>
              <w:t>Adroit in ensuring compliance with statutory requirements</w:t>
            </w:r>
            <w:r w:rsidR="00070C1E" w:rsidRPr="00DE2A1B">
              <w:rPr>
                <w:rFonts w:cstheme="minorHAnsi"/>
                <w:sz w:val="20"/>
              </w:rPr>
              <w:t>,</w:t>
            </w:r>
            <w:r w:rsidR="00311F30" w:rsidRPr="00DE2A1B">
              <w:rPr>
                <w:rFonts w:cstheme="minorHAnsi"/>
                <w:sz w:val="20"/>
              </w:rPr>
              <w:t xml:space="preserve"> following governing regulations</w:t>
            </w:r>
            <w:r w:rsidR="00070C1E" w:rsidRPr="00DE2A1B">
              <w:rPr>
                <w:rFonts w:cstheme="minorHAnsi"/>
                <w:sz w:val="20"/>
              </w:rPr>
              <w:t>,</w:t>
            </w:r>
            <w:r w:rsidR="00311F30" w:rsidRPr="00DE2A1B">
              <w:rPr>
                <w:rFonts w:cstheme="minorHAnsi"/>
                <w:sz w:val="20"/>
              </w:rPr>
              <w:t xml:space="preserve"> productively heading operations</w:t>
            </w:r>
            <w:r w:rsidR="000E1EBA" w:rsidRPr="00DE2A1B">
              <w:rPr>
                <w:rFonts w:cstheme="minorHAnsi"/>
                <w:sz w:val="20"/>
              </w:rPr>
              <w:t>,</w:t>
            </w:r>
            <w:r w:rsidR="00311F30" w:rsidRPr="00DE2A1B">
              <w:rPr>
                <w:rFonts w:cstheme="minorHAnsi"/>
                <w:sz w:val="20"/>
              </w:rPr>
              <w:t xml:space="preserve"> and maintaining an excellent rating. </w:t>
            </w:r>
          </w:p>
          <w:p w14:paraId="0D66FBA7" w14:textId="13D7866C" w:rsidR="0016248A" w:rsidRPr="00DE2A1B" w:rsidRDefault="0016248A" w:rsidP="00336278">
            <w:pPr>
              <w:pStyle w:val="ListParagraph"/>
              <w:numPr>
                <w:ilvl w:val="0"/>
                <w:numId w:val="2"/>
              </w:numPr>
              <w:tabs>
                <w:tab w:val="left" w:pos="7200"/>
              </w:tabs>
              <w:spacing w:before="40" w:after="40" w:line="276" w:lineRule="auto"/>
              <w:jc w:val="both"/>
              <w:rPr>
                <w:rFonts w:cstheme="minorHAnsi"/>
                <w:sz w:val="20"/>
              </w:rPr>
            </w:pPr>
            <w:r w:rsidRPr="00DE2A1B">
              <w:rPr>
                <w:rFonts w:cstheme="minorHAnsi"/>
                <w:sz w:val="20"/>
              </w:rPr>
              <w:t xml:space="preserve">Overcoming complex challenges and making </w:t>
            </w:r>
            <w:r w:rsidR="00495BED" w:rsidRPr="00DE2A1B">
              <w:rPr>
                <w:rFonts w:cstheme="minorHAnsi"/>
                <w:sz w:val="20"/>
              </w:rPr>
              <w:t xml:space="preserve">the </w:t>
            </w:r>
            <w:r w:rsidRPr="00DE2A1B">
              <w:rPr>
                <w:rFonts w:cstheme="minorHAnsi"/>
                <w:sz w:val="20"/>
              </w:rPr>
              <w:t xml:space="preserve">right decisions; exploring &amp; developing new markets, accelerating growth &amp; </w:t>
            </w:r>
            <w:r w:rsidR="00FB6D37" w:rsidRPr="00DE2A1B">
              <w:rPr>
                <w:rFonts w:cstheme="minorHAnsi"/>
                <w:sz w:val="20"/>
              </w:rPr>
              <w:t>attaining</w:t>
            </w:r>
            <w:r w:rsidRPr="00DE2A1B">
              <w:rPr>
                <w:rFonts w:cstheme="minorHAnsi"/>
                <w:sz w:val="20"/>
              </w:rPr>
              <w:t xml:space="preserve"> goals</w:t>
            </w:r>
            <w:r w:rsidR="00A04DA0" w:rsidRPr="00DE2A1B">
              <w:rPr>
                <w:rFonts w:cstheme="minorHAnsi"/>
                <w:sz w:val="20"/>
              </w:rPr>
              <w:t>.</w:t>
            </w:r>
          </w:p>
          <w:p w14:paraId="19D3F657" w14:textId="49EBC91A" w:rsidR="006C5366" w:rsidRPr="00DE2A1B" w:rsidRDefault="006C5366" w:rsidP="00336278">
            <w:pPr>
              <w:pStyle w:val="ListParagraph"/>
              <w:numPr>
                <w:ilvl w:val="0"/>
                <w:numId w:val="2"/>
              </w:numPr>
              <w:tabs>
                <w:tab w:val="left" w:pos="7200"/>
              </w:tabs>
              <w:spacing w:before="40" w:after="40" w:line="276" w:lineRule="auto"/>
              <w:jc w:val="both"/>
              <w:rPr>
                <w:rFonts w:cstheme="minorHAnsi"/>
                <w:sz w:val="20"/>
              </w:rPr>
            </w:pPr>
            <w:r w:rsidRPr="00DE2A1B">
              <w:rPr>
                <w:rFonts w:cstheme="minorHAnsi"/>
                <w:sz w:val="20"/>
              </w:rPr>
              <w:t xml:space="preserve">Distinguished career reflects continual advancement, a depth of practical &amp; diversified leadership experience, </w:t>
            </w:r>
            <w:r w:rsidR="00070C1E" w:rsidRPr="00DE2A1B">
              <w:rPr>
                <w:rFonts w:cstheme="minorHAnsi"/>
                <w:sz w:val="20"/>
              </w:rPr>
              <w:t xml:space="preserve">and </w:t>
            </w:r>
            <w:r w:rsidRPr="00DE2A1B">
              <w:rPr>
                <w:rFonts w:cstheme="minorHAnsi"/>
                <w:sz w:val="20"/>
              </w:rPr>
              <w:t>consistent achievements in driving cost-effective business strategies and initiatives that produce dynamic business results.</w:t>
            </w:r>
          </w:p>
          <w:p w14:paraId="739E33A8" w14:textId="447F4AB3" w:rsidR="006C5366" w:rsidRPr="00DE2A1B" w:rsidRDefault="006C5366" w:rsidP="00336278">
            <w:pPr>
              <w:pStyle w:val="ListParagraph"/>
              <w:numPr>
                <w:ilvl w:val="0"/>
                <w:numId w:val="2"/>
              </w:numPr>
              <w:tabs>
                <w:tab w:val="left" w:pos="7200"/>
              </w:tabs>
              <w:spacing w:before="40" w:after="40" w:line="276" w:lineRule="auto"/>
              <w:jc w:val="both"/>
              <w:rPr>
                <w:rFonts w:cstheme="minorHAnsi"/>
                <w:sz w:val="20"/>
              </w:rPr>
            </w:pPr>
            <w:r w:rsidRPr="00DE2A1B">
              <w:rPr>
                <w:rFonts w:cstheme="minorHAnsi"/>
                <w:sz w:val="20"/>
              </w:rPr>
              <w:t xml:space="preserve">Provided business expansion experience &amp; leadership skills to drive </w:t>
            </w:r>
            <w:r w:rsidR="00C02117" w:rsidRPr="00DE2A1B">
              <w:rPr>
                <w:rFonts w:cstheme="minorHAnsi"/>
                <w:sz w:val="20"/>
              </w:rPr>
              <w:t>functions</w:t>
            </w:r>
            <w:r w:rsidRPr="00DE2A1B">
              <w:rPr>
                <w:rFonts w:cstheme="minorHAnsi"/>
                <w:sz w:val="20"/>
              </w:rPr>
              <w:t>, coordinate with other departments, motivate staff, and promote customer satisfaction.</w:t>
            </w:r>
          </w:p>
          <w:p w14:paraId="2DCE69EA" w14:textId="77777777" w:rsidR="00A04DA0" w:rsidRPr="00DE2A1B" w:rsidRDefault="00A04DA0" w:rsidP="00070C1E">
            <w:pPr>
              <w:pStyle w:val="ListParagraph"/>
              <w:tabs>
                <w:tab w:val="left" w:pos="7200"/>
              </w:tabs>
              <w:spacing w:before="40" w:after="40" w:line="276" w:lineRule="auto"/>
              <w:ind w:left="360"/>
              <w:jc w:val="both"/>
              <w:rPr>
                <w:rFonts w:cstheme="minorHAnsi"/>
                <w:sz w:val="4"/>
                <w:szCs w:val="4"/>
              </w:rPr>
            </w:pPr>
          </w:p>
          <w:p w14:paraId="67E3F726" w14:textId="77777777" w:rsidR="006C5366" w:rsidRPr="00DE2A1B" w:rsidRDefault="006C5366" w:rsidP="00070C1E">
            <w:pPr>
              <w:pBdr>
                <w:bottom w:val="single" w:sz="4" w:space="1" w:color="auto"/>
              </w:pBdr>
              <w:spacing w:before="40" w:after="40" w:line="276" w:lineRule="auto"/>
              <w:jc w:val="both"/>
              <w:rPr>
                <w:rFonts w:cstheme="minorHAnsi"/>
                <w:b/>
                <w:bCs/>
                <w:color w:val="0070C0"/>
                <w:spacing w:val="20"/>
                <w:sz w:val="24"/>
                <w:szCs w:val="24"/>
              </w:rPr>
            </w:pPr>
            <w:r w:rsidRPr="00DE2A1B">
              <w:rPr>
                <w:rFonts w:cstheme="minorHAnsi"/>
                <w:b/>
                <w:bCs/>
                <w:color w:val="0070C0"/>
                <w:spacing w:val="20"/>
                <w:sz w:val="24"/>
                <w:szCs w:val="24"/>
              </w:rPr>
              <w:t>#CAREER OUTLINE</w:t>
            </w:r>
          </w:p>
          <w:p w14:paraId="2F8D534F" w14:textId="57618964" w:rsidR="006C5366" w:rsidRPr="00DE2A1B" w:rsidRDefault="006C5366" w:rsidP="00070C1E">
            <w:pPr>
              <w:spacing w:before="40" w:after="40" w:line="276" w:lineRule="auto"/>
              <w:jc w:val="both"/>
              <w:rPr>
                <w:rFonts w:cstheme="minorHAnsi"/>
                <w:sz w:val="2"/>
                <w:szCs w:val="2"/>
              </w:rPr>
            </w:pPr>
          </w:p>
          <w:p w14:paraId="53E0AFD9" w14:textId="6DC6EE99" w:rsidR="00925CD2" w:rsidRPr="00DE2A1B" w:rsidRDefault="00925CD2" w:rsidP="00070C1E">
            <w:pPr>
              <w:spacing w:before="40" w:after="40" w:line="276" w:lineRule="auto"/>
              <w:jc w:val="both"/>
              <w:rPr>
                <w:rFonts w:cstheme="minorHAnsi"/>
                <w:sz w:val="2"/>
                <w:szCs w:val="2"/>
              </w:rPr>
            </w:pPr>
          </w:p>
          <w:p w14:paraId="389B6FF3" w14:textId="3277A755" w:rsidR="00925CD2" w:rsidRPr="00DE2A1B" w:rsidRDefault="004F0747" w:rsidP="00070C1E">
            <w:pPr>
              <w:shd w:val="clear" w:color="auto" w:fill="DBE5F1" w:themeFill="accent1" w:themeFillTint="33"/>
              <w:spacing w:before="40" w:after="40" w:line="276" w:lineRule="auto"/>
              <w:rPr>
                <w:rFonts w:cstheme="minorHAnsi"/>
                <w:b/>
                <w:bCs/>
                <w:color w:val="0070C0"/>
                <w:sz w:val="20"/>
              </w:rPr>
            </w:pPr>
            <w:r w:rsidRPr="00DE2A1B">
              <w:rPr>
                <w:rFonts w:cstheme="minorHAnsi"/>
                <w:b/>
                <w:bCs/>
                <w:color w:val="0070C0"/>
                <w:sz w:val="20"/>
              </w:rPr>
              <w:t>Dec</w:t>
            </w:r>
            <w:r w:rsidR="00925CD2" w:rsidRPr="00DE2A1B">
              <w:rPr>
                <w:rFonts w:cstheme="minorHAnsi"/>
                <w:b/>
                <w:bCs/>
                <w:color w:val="0070C0"/>
                <w:sz w:val="20"/>
              </w:rPr>
              <w:t xml:space="preserve"> 20</w:t>
            </w:r>
            <w:r w:rsidR="000674DB" w:rsidRPr="00DE2A1B">
              <w:rPr>
                <w:rFonts w:cstheme="minorHAnsi"/>
                <w:b/>
                <w:bCs/>
                <w:color w:val="0070C0"/>
                <w:sz w:val="20"/>
              </w:rPr>
              <w:t>1</w:t>
            </w:r>
            <w:r w:rsidRPr="00DE2A1B">
              <w:rPr>
                <w:rFonts w:cstheme="minorHAnsi"/>
                <w:b/>
                <w:bCs/>
                <w:color w:val="0070C0"/>
                <w:sz w:val="20"/>
              </w:rPr>
              <w:t>9</w:t>
            </w:r>
            <w:r w:rsidR="000674DB" w:rsidRPr="00DE2A1B">
              <w:rPr>
                <w:rFonts w:cstheme="minorHAnsi"/>
                <w:b/>
                <w:bCs/>
                <w:color w:val="0070C0"/>
                <w:sz w:val="20"/>
              </w:rPr>
              <w:t xml:space="preserve"> – </w:t>
            </w:r>
            <w:r w:rsidRPr="00DE2A1B">
              <w:rPr>
                <w:rFonts w:cstheme="minorHAnsi"/>
                <w:b/>
                <w:bCs/>
                <w:color w:val="0070C0"/>
                <w:sz w:val="20"/>
              </w:rPr>
              <w:t>Present</w:t>
            </w:r>
            <w:r w:rsidR="00925CD2" w:rsidRPr="00DE2A1B">
              <w:rPr>
                <w:rFonts w:cstheme="minorHAnsi"/>
                <w:b/>
                <w:bCs/>
                <w:color w:val="0070C0"/>
                <w:sz w:val="20"/>
              </w:rPr>
              <w:t xml:space="preserve">| </w:t>
            </w:r>
            <w:r w:rsidRPr="00DE2A1B">
              <w:rPr>
                <w:rFonts w:cstheme="minorHAnsi"/>
                <w:b/>
                <w:bCs/>
                <w:color w:val="0070C0"/>
                <w:sz w:val="20"/>
              </w:rPr>
              <w:t xml:space="preserve">National Hypermarket LLC </w:t>
            </w:r>
            <w:r w:rsidR="00925CD2" w:rsidRPr="00DE2A1B">
              <w:rPr>
                <w:rFonts w:cstheme="minorHAnsi"/>
                <w:b/>
                <w:bCs/>
                <w:color w:val="0070C0"/>
                <w:sz w:val="20"/>
              </w:rPr>
              <w:t xml:space="preserve">| </w:t>
            </w:r>
            <w:r w:rsidR="00114E99">
              <w:rPr>
                <w:rFonts w:cstheme="minorHAnsi"/>
                <w:b/>
                <w:bCs/>
                <w:color w:val="0070C0"/>
                <w:sz w:val="20"/>
              </w:rPr>
              <w:t>Retail sales executive</w:t>
            </w:r>
          </w:p>
          <w:p w14:paraId="6DAAD086" w14:textId="77777777" w:rsidR="00336278" w:rsidRPr="00DE2A1B" w:rsidRDefault="00336278" w:rsidP="00336278">
            <w:pPr>
              <w:pStyle w:val="ListParagraph"/>
              <w:numPr>
                <w:ilvl w:val="0"/>
                <w:numId w:val="2"/>
              </w:numPr>
              <w:spacing w:before="40" w:after="40"/>
              <w:jc w:val="both"/>
              <w:rPr>
                <w:rFonts w:cstheme="minorHAnsi"/>
                <w:sz w:val="20"/>
              </w:rPr>
            </w:pPr>
            <w:r w:rsidRPr="00DE2A1B">
              <w:rPr>
                <w:rFonts w:cstheme="minorHAnsi"/>
                <w:sz w:val="20"/>
              </w:rPr>
              <w:t>Monitoring inventory levels and replenishing stock as needed.</w:t>
            </w:r>
          </w:p>
          <w:p w14:paraId="6328B36D" w14:textId="04CDB5AE" w:rsidR="00336278" w:rsidRPr="00DF0349" w:rsidRDefault="00DF0349" w:rsidP="00DF0349">
            <w:pPr>
              <w:pStyle w:val="ListParagraph"/>
              <w:numPr>
                <w:ilvl w:val="0"/>
                <w:numId w:val="2"/>
              </w:numPr>
              <w:spacing w:before="40" w:after="4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Achieving monthly sales target and developing sales strategies</w:t>
            </w:r>
          </w:p>
          <w:p w14:paraId="3FA65BCC" w14:textId="68E303E8" w:rsidR="00336278" w:rsidRPr="00DE2A1B" w:rsidRDefault="00336278" w:rsidP="00336278">
            <w:pPr>
              <w:pStyle w:val="ListParagraph"/>
              <w:numPr>
                <w:ilvl w:val="0"/>
                <w:numId w:val="2"/>
              </w:numPr>
              <w:spacing w:before="40" w:after="40"/>
              <w:jc w:val="both"/>
              <w:rPr>
                <w:rFonts w:cstheme="minorHAnsi"/>
                <w:sz w:val="20"/>
              </w:rPr>
            </w:pPr>
            <w:r w:rsidRPr="00DE2A1B">
              <w:rPr>
                <w:rFonts w:cstheme="minorHAnsi"/>
                <w:sz w:val="20"/>
              </w:rPr>
              <w:t>Observ</w:t>
            </w:r>
            <w:r w:rsidR="00DE2A1B">
              <w:rPr>
                <w:rFonts w:cstheme="minorHAnsi"/>
                <w:sz w:val="20"/>
              </w:rPr>
              <w:t>e and keep current inventory levels, process purchasing orders as required, track orders and investigate</w:t>
            </w:r>
            <w:r w:rsidRPr="00DE2A1B">
              <w:rPr>
                <w:rFonts w:cstheme="minorHAnsi"/>
                <w:sz w:val="20"/>
              </w:rPr>
              <w:t xml:space="preserve"> problems. </w:t>
            </w:r>
          </w:p>
          <w:p w14:paraId="5F193E92" w14:textId="70770465" w:rsidR="00336278" w:rsidRPr="00DF0349" w:rsidRDefault="00336278" w:rsidP="00DF0349">
            <w:pPr>
              <w:pStyle w:val="ListParagraph"/>
              <w:numPr>
                <w:ilvl w:val="0"/>
                <w:numId w:val="2"/>
              </w:numPr>
              <w:spacing w:before="40" w:after="40"/>
              <w:jc w:val="both"/>
              <w:rPr>
                <w:rFonts w:cstheme="minorHAnsi"/>
                <w:sz w:val="20"/>
              </w:rPr>
            </w:pPr>
            <w:r w:rsidRPr="00DE2A1B">
              <w:rPr>
                <w:rFonts w:cstheme="minorHAnsi"/>
                <w:sz w:val="20"/>
              </w:rPr>
              <w:t>Actively record</w:t>
            </w:r>
            <w:r w:rsidR="00DE2A1B">
              <w:rPr>
                <w:rFonts w:cstheme="minorHAnsi"/>
                <w:sz w:val="20"/>
              </w:rPr>
              <w:t xml:space="preserve"> purchases, maintain the database, perform physical inventory counts, and reconcile</w:t>
            </w:r>
            <w:r w:rsidRPr="00DE2A1B">
              <w:rPr>
                <w:rFonts w:cstheme="minorHAnsi"/>
                <w:sz w:val="20"/>
              </w:rPr>
              <w:t xml:space="preserve"> actual stock count</w:t>
            </w:r>
            <w:r w:rsidR="00DE2A1B">
              <w:rPr>
                <w:rFonts w:cstheme="minorHAnsi"/>
                <w:sz w:val="20"/>
              </w:rPr>
              <w:t>s</w:t>
            </w:r>
            <w:r w:rsidRPr="00DE2A1B">
              <w:rPr>
                <w:rFonts w:cstheme="minorHAnsi"/>
                <w:sz w:val="20"/>
              </w:rPr>
              <w:t xml:space="preserve"> to computer-generated reports. </w:t>
            </w:r>
          </w:p>
          <w:p w14:paraId="0EBCD5CA" w14:textId="77777777" w:rsidR="00336278" w:rsidRPr="00DE2A1B" w:rsidRDefault="00336278" w:rsidP="00336278">
            <w:pPr>
              <w:pStyle w:val="ListParagraph"/>
              <w:numPr>
                <w:ilvl w:val="0"/>
                <w:numId w:val="2"/>
              </w:numPr>
              <w:spacing w:before="40" w:after="40"/>
              <w:jc w:val="both"/>
              <w:rPr>
                <w:rFonts w:cstheme="minorHAnsi"/>
                <w:sz w:val="20"/>
              </w:rPr>
            </w:pPr>
            <w:r w:rsidRPr="00DE2A1B">
              <w:rPr>
                <w:rFonts w:cstheme="minorHAnsi"/>
                <w:sz w:val="20"/>
              </w:rPr>
              <w:t>Coordinating the logistics of purchase orders, stock transfers, deliveries, tagging, and processing.</w:t>
            </w:r>
          </w:p>
          <w:p w14:paraId="7D62525D" w14:textId="54A404A5" w:rsidR="00336278" w:rsidRPr="00DE2A1B" w:rsidRDefault="000E4D52" w:rsidP="00336278">
            <w:pPr>
              <w:pStyle w:val="ListParagraph"/>
              <w:numPr>
                <w:ilvl w:val="0"/>
                <w:numId w:val="2"/>
              </w:numPr>
              <w:spacing w:before="40" w:after="40" w:line="276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Handling customer complaints and provide appropriate solutions for customers.</w:t>
            </w:r>
          </w:p>
          <w:p w14:paraId="3FFEAB87" w14:textId="77777777" w:rsidR="00336278" w:rsidRPr="00DE2A1B" w:rsidRDefault="00336278" w:rsidP="00336278">
            <w:pPr>
              <w:pStyle w:val="ListParagraph"/>
              <w:numPr>
                <w:ilvl w:val="0"/>
                <w:numId w:val="2"/>
              </w:numPr>
              <w:spacing w:before="40" w:after="40"/>
              <w:jc w:val="both"/>
              <w:rPr>
                <w:rFonts w:cstheme="minorHAnsi"/>
                <w:sz w:val="20"/>
              </w:rPr>
            </w:pPr>
            <w:r w:rsidRPr="00DE2A1B">
              <w:rPr>
                <w:rFonts w:cstheme="minorHAnsi"/>
                <w:sz w:val="20"/>
              </w:rPr>
              <w:t>Tracking inbound and outbound orders to prevent overstocking and out-of-stock (OOS).</w:t>
            </w:r>
          </w:p>
          <w:p w14:paraId="280729B2" w14:textId="77777777" w:rsidR="00336278" w:rsidRPr="00DE2A1B" w:rsidRDefault="00336278" w:rsidP="00336278">
            <w:pPr>
              <w:pStyle w:val="ListParagraph"/>
              <w:numPr>
                <w:ilvl w:val="0"/>
                <w:numId w:val="2"/>
              </w:numPr>
              <w:spacing w:before="40" w:after="40"/>
              <w:jc w:val="both"/>
              <w:rPr>
                <w:rFonts w:cstheme="minorHAnsi"/>
                <w:sz w:val="20"/>
              </w:rPr>
            </w:pPr>
            <w:r w:rsidRPr="00DE2A1B">
              <w:rPr>
                <w:rFonts w:cstheme="minorHAnsi"/>
                <w:sz w:val="20"/>
              </w:rPr>
              <w:t>Analyzing and reviewing supply chain data to identify and resolve issues.</w:t>
            </w:r>
          </w:p>
          <w:p w14:paraId="35D7485D" w14:textId="0435C170" w:rsidR="00336278" w:rsidRPr="00DE2A1B" w:rsidRDefault="00336278" w:rsidP="00336278">
            <w:pPr>
              <w:pStyle w:val="ListParagraph"/>
              <w:numPr>
                <w:ilvl w:val="0"/>
                <w:numId w:val="2"/>
              </w:numPr>
              <w:spacing w:before="40" w:after="40"/>
              <w:jc w:val="both"/>
              <w:rPr>
                <w:rFonts w:cstheme="minorHAnsi"/>
                <w:sz w:val="20"/>
              </w:rPr>
            </w:pPr>
            <w:r w:rsidRPr="00DE2A1B">
              <w:rPr>
                <w:rFonts w:cstheme="minorHAnsi"/>
                <w:sz w:val="20"/>
              </w:rPr>
              <w:t>Generating purchase and pricing reports, supply chain analysis, and inventory management systems.</w:t>
            </w:r>
          </w:p>
          <w:p w14:paraId="1D4AA9A6" w14:textId="545B157A" w:rsidR="00336278" w:rsidRPr="00DE2A1B" w:rsidRDefault="00336278" w:rsidP="00336278">
            <w:pPr>
              <w:pStyle w:val="ListParagraph"/>
              <w:spacing w:before="40" w:after="40"/>
              <w:ind w:left="360"/>
              <w:jc w:val="both"/>
              <w:rPr>
                <w:rFonts w:cstheme="minorHAnsi"/>
                <w:sz w:val="10"/>
                <w:szCs w:val="10"/>
              </w:rPr>
            </w:pPr>
          </w:p>
          <w:p w14:paraId="300161F5" w14:textId="06E59718" w:rsidR="00336278" w:rsidRPr="00DE2A1B" w:rsidRDefault="00336278" w:rsidP="00873734">
            <w:pPr>
              <w:shd w:val="clear" w:color="auto" w:fill="DBE5F1" w:themeFill="accent1" w:themeFillTint="33"/>
              <w:spacing w:before="40" w:after="40" w:line="276" w:lineRule="auto"/>
              <w:rPr>
                <w:rFonts w:cstheme="minorHAnsi"/>
                <w:b/>
                <w:bCs/>
                <w:color w:val="0070C0"/>
                <w:sz w:val="20"/>
              </w:rPr>
            </w:pPr>
            <w:r w:rsidRPr="00DE2A1B">
              <w:rPr>
                <w:rFonts w:cstheme="minorHAnsi"/>
                <w:b/>
                <w:bCs/>
                <w:color w:val="0070C0"/>
                <w:sz w:val="20"/>
              </w:rPr>
              <w:t>Nov 2015 – Oct 201</w:t>
            </w:r>
            <w:r w:rsidR="000E4D52">
              <w:rPr>
                <w:rFonts w:cstheme="minorHAnsi"/>
                <w:b/>
                <w:bCs/>
                <w:color w:val="0070C0"/>
                <w:sz w:val="20"/>
              </w:rPr>
              <w:t xml:space="preserve">9| </w:t>
            </w:r>
            <w:proofErr w:type="spellStart"/>
            <w:r w:rsidR="000E4D52">
              <w:rPr>
                <w:rFonts w:cstheme="minorHAnsi"/>
                <w:b/>
                <w:bCs/>
                <w:color w:val="0070C0"/>
                <w:sz w:val="20"/>
              </w:rPr>
              <w:t>Muthoot</w:t>
            </w:r>
            <w:proofErr w:type="spellEnd"/>
            <w:r w:rsidR="000E4D52">
              <w:rPr>
                <w:rFonts w:cstheme="minorHAnsi"/>
                <w:b/>
                <w:bCs/>
                <w:color w:val="0070C0"/>
                <w:sz w:val="20"/>
              </w:rPr>
              <w:t xml:space="preserve"> </w:t>
            </w:r>
            <w:proofErr w:type="spellStart"/>
            <w:r w:rsidR="000E4D52">
              <w:rPr>
                <w:rFonts w:cstheme="minorHAnsi"/>
                <w:b/>
                <w:bCs/>
                <w:color w:val="0070C0"/>
                <w:sz w:val="20"/>
              </w:rPr>
              <w:t>Fincorp</w:t>
            </w:r>
            <w:proofErr w:type="spellEnd"/>
            <w:r w:rsidR="000E4D52">
              <w:rPr>
                <w:rFonts w:cstheme="minorHAnsi"/>
                <w:b/>
                <w:bCs/>
                <w:color w:val="0070C0"/>
                <w:sz w:val="20"/>
              </w:rPr>
              <w:t xml:space="preserve"> Ltd | Customer service executive</w:t>
            </w:r>
            <w:r w:rsidRPr="00DE2A1B">
              <w:rPr>
                <w:rFonts w:cstheme="minorHAnsi"/>
                <w:color w:val="000000"/>
                <w:sz w:val="24"/>
                <w:szCs w:val="24"/>
                <w:lang w:val="en-IN" w:bidi="ar-SA"/>
              </w:rPr>
              <w:t xml:space="preserve"> </w:t>
            </w:r>
          </w:p>
          <w:p w14:paraId="6AD9594E" w14:textId="25E8D0D2" w:rsidR="00336278" w:rsidRPr="00DE2A1B" w:rsidRDefault="00336278" w:rsidP="00873734">
            <w:pPr>
              <w:pStyle w:val="ListParagraph"/>
              <w:numPr>
                <w:ilvl w:val="0"/>
                <w:numId w:val="2"/>
              </w:numPr>
              <w:spacing w:before="40" w:after="40"/>
              <w:jc w:val="both"/>
              <w:rPr>
                <w:rFonts w:cstheme="minorHAnsi"/>
                <w:sz w:val="20"/>
              </w:rPr>
            </w:pPr>
            <w:r w:rsidRPr="00DE2A1B">
              <w:rPr>
                <w:rFonts w:cstheme="minorHAnsi"/>
                <w:sz w:val="20"/>
              </w:rPr>
              <w:t xml:space="preserve">Worked in charge role when the manager in on leave/meeting. </w:t>
            </w:r>
          </w:p>
          <w:p w14:paraId="5C39D779" w14:textId="61FDF151" w:rsidR="00336278" w:rsidRPr="00DE2A1B" w:rsidRDefault="00873734" w:rsidP="00873734">
            <w:pPr>
              <w:pStyle w:val="ListParagraph"/>
              <w:numPr>
                <w:ilvl w:val="0"/>
                <w:numId w:val="2"/>
              </w:numPr>
              <w:spacing w:before="40" w:after="40"/>
              <w:jc w:val="both"/>
              <w:rPr>
                <w:rFonts w:cstheme="minorHAnsi"/>
                <w:sz w:val="20"/>
              </w:rPr>
            </w:pPr>
            <w:r w:rsidRPr="00DE2A1B">
              <w:rPr>
                <w:rFonts w:cstheme="minorHAnsi"/>
                <w:sz w:val="20"/>
              </w:rPr>
              <w:t>Resourcefully h</w:t>
            </w:r>
            <w:r w:rsidR="00336278" w:rsidRPr="00DE2A1B">
              <w:rPr>
                <w:rFonts w:cstheme="minorHAnsi"/>
                <w:sz w:val="20"/>
              </w:rPr>
              <w:t>andled marketing and cross</w:t>
            </w:r>
            <w:r w:rsidR="00DE2A1B">
              <w:rPr>
                <w:rFonts w:cstheme="minorHAnsi"/>
                <w:sz w:val="20"/>
              </w:rPr>
              <w:t>-</w:t>
            </w:r>
            <w:r w:rsidR="00336278" w:rsidRPr="00DE2A1B">
              <w:rPr>
                <w:rFonts w:cstheme="minorHAnsi"/>
                <w:sz w:val="20"/>
              </w:rPr>
              <w:t xml:space="preserve">selling of products and services. </w:t>
            </w:r>
          </w:p>
          <w:p w14:paraId="320C1AEB" w14:textId="4383ACFE" w:rsidR="00336278" w:rsidRPr="00DE2A1B" w:rsidRDefault="00336278" w:rsidP="00873734">
            <w:pPr>
              <w:pStyle w:val="ListParagraph"/>
              <w:numPr>
                <w:ilvl w:val="0"/>
                <w:numId w:val="2"/>
              </w:numPr>
              <w:spacing w:before="40" w:after="40"/>
              <w:jc w:val="both"/>
              <w:rPr>
                <w:rFonts w:cstheme="minorHAnsi"/>
                <w:sz w:val="20"/>
              </w:rPr>
            </w:pPr>
            <w:r w:rsidRPr="00DE2A1B">
              <w:rPr>
                <w:rFonts w:cstheme="minorHAnsi"/>
                <w:sz w:val="20"/>
              </w:rPr>
              <w:t xml:space="preserve">Proactively involved in buying and selling all major country currencies. </w:t>
            </w:r>
          </w:p>
          <w:p w14:paraId="3CBD3FDE" w14:textId="6F842655" w:rsidR="00336278" w:rsidRPr="00DE2A1B" w:rsidRDefault="00336278" w:rsidP="00873734">
            <w:pPr>
              <w:pStyle w:val="ListParagraph"/>
              <w:numPr>
                <w:ilvl w:val="0"/>
                <w:numId w:val="2"/>
              </w:numPr>
              <w:spacing w:before="40" w:after="40"/>
              <w:jc w:val="both"/>
              <w:rPr>
                <w:rFonts w:cstheme="minorHAnsi"/>
                <w:sz w:val="20"/>
              </w:rPr>
            </w:pPr>
            <w:r w:rsidRPr="00DE2A1B">
              <w:rPr>
                <w:rFonts w:cstheme="minorHAnsi"/>
                <w:sz w:val="20"/>
              </w:rPr>
              <w:t xml:space="preserve">Shadowed and conformed with </w:t>
            </w:r>
            <w:r w:rsidR="00DE2A1B">
              <w:rPr>
                <w:rFonts w:cstheme="minorHAnsi"/>
                <w:sz w:val="20"/>
              </w:rPr>
              <w:t xml:space="preserve">the </w:t>
            </w:r>
            <w:r w:rsidRPr="00DE2A1B">
              <w:rPr>
                <w:rFonts w:cstheme="minorHAnsi"/>
                <w:sz w:val="20"/>
              </w:rPr>
              <w:t xml:space="preserve">company’s safety policies, standards and measures. </w:t>
            </w:r>
          </w:p>
          <w:p w14:paraId="48A7C302" w14:textId="30512920" w:rsidR="00336278" w:rsidRPr="00DE2A1B" w:rsidRDefault="00336278" w:rsidP="00873734">
            <w:pPr>
              <w:pStyle w:val="ListParagraph"/>
              <w:numPr>
                <w:ilvl w:val="0"/>
                <w:numId w:val="2"/>
              </w:numPr>
              <w:spacing w:before="40" w:after="40"/>
              <w:jc w:val="both"/>
              <w:rPr>
                <w:rFonts w:cstheme="minorHAnsi"/>
                <w:sz w:val="20"/>
              </w:rPr>
            </w:pPr>
            <w:r w:rsidRPr="00DE2A1B">
              <w:rPr>
                <w:rFonts w:cstheme="minorHAnsi"/>
                <w:sz w:val="20"/>
              </w:rPr>
              <w:t>Performed basic math functions to collect payments and make change</w:t>
            </w:r>
          </w:p>
          <w:p w14:paraId="66F10A4D" w14:textId="34A38765" w:rsidR="00336278" w:rsidRPr="00DE2A1B" w:rsidRDefault="00336278" w:rsidP="00873734">
            <w:pPr>
              <w:pStyle w:val="ListParagraph"/>
              <w:numPr>
                <w:ilvl w:val="0"/>
                <w:numId w:val="2"/>
              </w:numPr>
              <w:spacing w:before="40" w:after="40"/>
              <w:jc w:val="both"/>
              <w:rPr>
                <w:rFonts w:cstheme="minorHAnsi"/>
                <w:sz w:val="20"/>
              </w:rPr>
            </w:pPr>
            <w:r w:rsidRPr="00DE2A1B">
              <w:rPr>
                <w:rFonts w:cstheme="minorHAnsi"/>
                <w:sz w:val="20"/>
              </w:rPr>
              <w:t>Operated registers, scanners, scales and credit card/debit card terminals</w:t>
            </w:r>
          </w:p>
          <w:p w14:paraId="53310222" w14:textId="5FF829CA" w:rsidR="00336278" w:rsidRPr="00DE2A1B" w:rsidRDefault="00336278" w:rsidP="00873734">
            <w:pPr>
              <w:pStyle w:val="ListParagraph"/>
              <w:numPr>
                <w:ilvl w:val="0"/>
                <w:numId w:val="2"/>
              </w:numPr>
              <w:spacing w:before="40" w:after="40"/>
              <w:jc w:val="both"/>
              <w:rPr>
                <w:rFonts w:cstheme="minorHAnsi"/>
                <w:sz w:val="20"/>
              </w:rPr>
            </w:pPr>
            <w:r w:rsidRPr="00DE2A1B">
              <w:rPr>
                <w:rFonts w:cstheme="minorHAnsi"/>
                <w:sz w:val="20"/>
              </w:rPr>
              <w:t>Handled exchanges and refunds in a quick, efficient manner</w:t>
            </w:r>
          </w:p>
          <w:p w14:paraId="1A87ADCF" w14:textId="25E1C0CF" w:rsidR="00336278" w:rsidRPr="00DE2A1B" w:rsidRDefault="00336278" w:rsidP="00873734">
            <w:pPr>
              <w:pStyle w:val="ListParagraph"/>
              <w:numPr>
                <w:ilvl w:val="0"/>
                <w:numId w:val="2"/>
              </w:numPr>
              <w:spacing w:before="40" w:after="40"/>
              <w:jc w:val="both"/>
              <w:rPr>
                <w:rFonts w:cstheme="minorHAnsi"/>
                <w:sz w:val="20"/>
              </w:rPr>
            </w:pPr>
            <w:r w:rsidRPr="00DE2A1B">
              <w:rPr>
                <w:rFonts w:cstheme="minorHAnsi"/>
                <w:sz w:val="20"/>
              </w:rPr>
              <w:t>Maintained accurate cash drawer</w:t>
            </w:r>
          </w:p>
          <w:p w14:paraId="0C08D0FE" w14:textId="065835DA" w:rsidR="00495BED" w:rsidRPr="00DE2A1B" w:rsidRDefault="00336278" w:rsidP="00070C1E">
            <w:pPr>
              <w:pStyle w:val="ListParagraph"/>
              <w:numPr>
                <w:ilvl w:val="0"/>
                <w:numId w:val="2"/>
              </w:numPr>
              <w:spacing w:before="40" w:after="40"/>
              <w:jc w:val="both"/>
              <w:rPr>
                <w:rFonts w:cstheme="minorHAnsi"/>
                <w:sz w:val="20"/>
              </w:rPr>
            </w:pPr>
            <w:r w:rsidRPr="00DE2A1B">
              <w:rPr>
                <w:rFonts w:cstheme="minorHAnsi"/>
                <w:sz w:val="20"/>
              </w:rPr>
              <w:t xml:space="preserve">Taken a tally of the funds in the cash register when required during a shift and produce </w:t>
            </w:r>
            <w:r w:rsidR="00DE2A1B">
              <w:rPr>
                <w:rFonts w:cstheme="minorHAnsi"/>
                <w:sz w:val="20"/>
              </w:rPr>
              <w:t xml:space="preserve">a </w:t>
            </w:r>
            <w:r w:rsidRPr="00DE2A1B">
              <w:rPr>
                <w:rFonts w:cstheme="minorHAnsi"/>
                <w:sz w:val="20"/>
              </w:rPr>
              <w:t>transaction report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14:paraId="027DA717" w14:textId="68C48586" w:rsidR="000E1EBA" w:rsidRPr="00DE2A1B" w:rsidRDefault="000E1EBA" w:rsidP="00070C1E">
            <w:pPr>
              <w:tabs>
                <w:tab w:val="center" w:pos="1806"/>
                <w:tab w:val="left" w:pos="2220"/>
              </w:tabs>
              <w:spacing w:before="40" w:after="40" w:line="276" w:lineRule="auto"/>
              <w:jc w:val="both"/>
              <w:rPr>
                <w:rFonts w:cstheme="minorHAnsi"/>
                <w:b/>
                <w:bCs/>
                <w:sz w:val="2"/>
                <w:szCs w:val="2"/>
              </w:rPr>
            </w:pPr>
            <w:r w:rsidRPr="00DE2A1B">
              <w:rPr>
                <w:rFonts w:cstheme="minorHAnsi"/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038BB84D" wp14:editId="6E2CF7D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53340</wp:posOffset>
                      </wp:positionV>
                      <wp:extent cx="2689860" cy="8575675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9860" cy="8575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340AA" id="Rectangle 4" o:spid="_x0000_s1026" style="position:absolute;margin-left:-4.8pt;margin-top:4.2pt;width:211.8pt;height:675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z9iiwIAAJ4FAAAOAAAAZHJzL2Uyb0RvYy54bWysVEtvGyEQvlfqf0Dcm7Wt2HGsrCMrUapK&#10;aRo1qXImLGSRgKGAvXZ/fQdYr9M8eqh62YV5fDPzMTNn51ujyUb4oMDWdHw0okRYDo2yTzX9cX/1&#10;aU5JiMw2TIMVNd2JQM+XHz+cdW4hJtCCboQnCGLDonM1bWN0i6oKvBWGhSNwwqJSgjcs4tU/VY1n&#10;HaIbXU1Go1nVgW+cBy5CQOllUdJlxpdS8PhNyiAi0TXF3GL++vx9TN9qecYWT565VvE+DfYPWRim&#10;LAYdoC5ZZGTt1Ssoo7iHADIecTAVSKm4yDVgNePRi2ruWuZErgXJCW6gKfw/WH6zuXO3HmnoXFgE&#10;PKYqttKb9Mf8yDaTtRvIEttIOAons/npfIacctTNpyfT2ck00Vkd3J0P8bMAQ9Khph5fI5PENtch&#10;FtO9SYoWQKvmSmmdL6kDxIX2ZMPw7RjnwsZxdtdr8xWaIsceGPWviGJ86yKe78WYTe6lhJRz+yOI&#10;timUhRS05JMk1YGKfIo7LZKdtt+FJKpJxedEBuTXOYaWNaKIp+/mkgETssT4A3Yp8h3skmVvn1xF&#10;bvLBefS3xIrz4JEjg42Ds1EW/FsAGpnvIxf7PUmFmsTSIzS7W088lBELjl8pfPVrFuIt8zhT2Cm4&#10;J+I3/EgNXU2hP1HSgv/1ljzZY6ujlpIOZ7Sm4eeaeUGJ/mJxCE7Hx8dpqPPleHoywYt/rnl8rrFr&#10;cwHYSmPcSI7nY7KPen+UHswDrpNViooqZjnGrimPfn+5iGV34ELiYrXKZjjIjsVre+d4Ak+spq6+&#10;3z4w7/rWjzg1N7CfZ7Z4MQHFNnlaWK0jSJXH48BrzzcugdzE/cJKW+b5PVsd1uryNwAAAP//AwBQ&#10;SwMEFAAGAAgAAAAhAK9RvPXeAAAACQEAAA8AAABkcnMvZG93bnJldi54bWxMj8FOwzAQRO9I/IO1&#10;SNxap5BWSYhTIQRCnGgLiKsbL0lEvI5sNwl8PcsJjqt5mn1TbmfbixF96BwpWC0TEEi1Mx01Cl5f&#10;HhYZiBA1Gd07QgVfGGBbnZ+VujBuoj2Oh9gILqFQaAVtjEMhZahbtDos3YDE2YfzVkc+fSON1xOX&#10;215eJclGWt0Rf2j1gHct1p+Hk1VQP+c7/z6uH8e9peHJTfnb931U6vJivr0BEXGOfzD86rM6VOx0&#10;dCcyQfQKFvmGSQVZCoLjdJXytCNz1+ssB1mV8v+C6gcAAP//AwBQSwECLQAUAAYACAAAACEAtoM4&#10;kv4AAADhAQAAEwAAAAAAAAAAAAAAAAAAAAAAW0NvbnRlbnRfVHlwZXNdLnhtbFBLAQItABQABgAI&#10;AAAAIQA4/SH/1gAAAJQBAAALAAAAAAAAAAAAAAAAAC8BAABfcmVscy8ucmVsc1BLAQItABQABgAI&#10;AAAAIQAvDz9iiwIAAJ4FAAAOAAAAAAAAAAAAAAAAAC4CAABkcnMvZTJvRG9jLnhtbFBLAQItABQA&#10;BgAIAAAAIQCvUbz13gAAAAkBAAAPAAAAAAAAAAAAAAAAAOUEAABkcnMvZG93bnJldi54bWxQSwUG&#10;AAAAAAQABADzAAAA8AUAAAAA&#10;" fillcolor="#dbe5f1 [660]" stroked="f" strokeweight="2pt"/>
                  </w:pict>
                </mc:Fallback>
              </mc:AlternateContent>
            </w:r>
            <w:r w:rsidR="00070C1E" w:rsidRPr="00DE2A1B">
              <w:rPr>
                <w:rFonts w:cstheme="minorHAnsi"/>
                <w:b/>
                <w:bCs/>
                <w:sz w:val="20"/>
              </w:rPr>
              <w:tab/>
            </w:r>
            <w:r w:rsidR="00070C1E" w:rsidRPr="00DE2A1B">
              <w:rPr>
                <w:rFonts w:cstheme="minorHAnsi"/>
                <w:b/>
                <w:bCs/>
                <w:sz w:val="20"/>
              </w:rPr>
              <w:tab/>
            </w:r>
          </w:p>
          <w:p w14:paraId="281F1469" w14:textId="0353E62B" w:rsidR="006C5366" w:rsidRPr="00DE2A1B" w:rsidRDefault="006C5366" w:rsidP="00070C1E">
            <w:pPr>
              <w:spacing w:before="40" w:after="40"/>
              <w:jc w:val="both"/>
              <w:rPr>
                <w:rFonts w:cstheme="minorHAnsi"/>
                <w:b/>
                <w:bCs/>
                <w:color w:val="0070C0"/>
                <w:spacing w:val="20"/>
                <w:sz w:val="24"/>
                <w:szCs w:val="24"/>
              </w:rPr>
            </w:pPr>
            <w:r w:rsidRPr="00DE2A1B">
              <w:rPr>
                <w:rFonts w:cstheme="minorHAnsi"/>
                <w:b/>
                <w:bCs/>
                <w:color w:val="0070C0"/>
                <w:spacing w:val="20"/>
                <w:sz w:val="24"/>
                <w:szCs w:val="24"/>
              </w:rPr>
              <w:t xml:space="preserve"># CONTACT DETAILS </w:t>
            </w:r>
          </w:p>
          <w:p w14:paraId="1EF9670E" w14:textId="0B41230C" w:rsidR="006C5366" w:rsidRPr="00DE2A1B" w:rsidRDefault="006C5366" w:rsidP="00070C1E">
            <w:pPr>
              <w:spacing w:before="40" w:after="40"/>
              <w:jc w:val="both"/>
              <w:rPr>
                <w:rFonts w:cstheme="minorHAnsi"/>
                <w:b/>
                <w:bCs/>
                <w:sz w:val="20"/>
              </w:rPr>
            </w:pPr>
            <w:r w:rsidRPr="00DE2A1B">
              <w:rPr>
                <w:rFonts w:cstheme="minorHAnsi"/>
                <w:sz w:val="20"/>
              </w:rPr>
              <w:sym w:font="Wingdings" w:char="F028"/>
            </w:r>
            <w:r w:rsidR="00C02117" w:rsidRPr="00DE2A1B">
              <w:rPr>
                <w:rFonts w:cstheme="minorHAnsi"/>
                <w:sz w:val="20"/>
              </w:rPr>
              <w:t>9</w:t>
            </w:r>
            <w:r w:rsidR="004F0747" w:rsidRPr="00DE2A1B">
              <w:rPr>
                <w:rFonts w:cstheme="minorHAnsi"/>
                <w:sz w:val="20"/>
              </w:rPr>
              <w:t>71547346631</w:t>
            </w:r>
          </w:p>
          <w:p w14:paraId="659859CC" w14:textId="1076F5E4" w:rsidR="00B36D7F" w:rsidRPr="00DE2A1B" w:rsidRDefault="006C5366" w:rsidP="00070C1E">
            <w:pPr>
              <w:spacing w:before="40" w:after="40"/>
              <w:jc w:val="both"/>
              <w:rPr>
                <w:rFonts w:cstheme="minorHAnsi"/>
              </w:rPr>
            </w:pPr>
            <w:r w:rsidRPr="00DE2A1B">
              <w:rPr>
                <w:rFonts w:cstheme="minorHAnsi"/>
                <w:sz w:val="20"/>
              </w:rPr>
              <w:sym w:font="Wingdings" w:char="F02A"/>
            </w:r>
            <w:r w:rsidRPr="00DE2A1B">
              <w:rPr>
                <w:rFonts w:cstheme="minorHAnsi"/>
                <w:sz w:val="20"/>
              </w:rPr>
              <w:t xml:space="preserve"> </w:t>
            </w:r>
            <w:hyperlink r:id="rId8" w:history="1">
              <w:r w:rsidR="004F0747" w:rsidRPr="00DE2A1B">
                <w:rPr>
                  <w:rStyle w:val="Hyperlink"/>
                  <w:rFonts w:cstheme="minorHAnsi"/>
                </w:rPr>
                <w:t>nandha77rnk@gmail.com</w:t>
              </w:r>
            </w:hyperlink>
          </w:p>
          <w:p w14:paraId="71900FA8" w14:textId="20B9CD8A" w:rsidR="006C5366" w:rsidRPr="00DE2A1B" w:rsidRDefault="006C5366" w:rsidP="00070C1E">
            <w:pPr>
              <w:spacing w:before="40" w:after="40"/>
              <w:jc w:val="both"/>
              <w:rPr>
                <w:rFonts w:cstheme="minorHAnsi"/>
                <w:sz w:val="8"/>
                <w:szCs w:val="8"/>
              </w:rPr>
            </w:pPr>
          </w:p>
          <w:p w14:paraId="68CC79D8" w14:textId="779B46C1" w:rsidR="007735B0" w:rsidRPr="00DE2A1B" w:rsidRDefault="006C5366" w:rsidP="00070C1E">
            <w:pPr>
              <w:spacing w:before="40" w:after="40"/>
              <w:jc w:val="both"/>
              <w:rPr>
                <w:rFonts w:cstheme="minorHAnsi"/>
                <w:b/>
                <w:bCs/>
                <w:color w:val="0070C0"/>
                <w:spacing w:val="20"/>
                <w:sz w:val="24"/>
                <w:szCs w:val="24"/>
              </w:rPr>
            </w:pPr>
            <w:r w:rsidRPr="00DE2A1B">
              <w:rPr>
                <w:rFonts w:cstheme="minorHAnsi"/>
                <w:b/>
                <w:bCs/>
                <w:color w:val="0070C0"/>
                <w:spacing w:val="20"/>
                <w:sz w:val="24"/>
                <w:szCs w:val="24"/>
              </w:rPr>
              <w:t># KNOWLEDGE PURVIEW</w:t>
            </w:r>
          </w:p>
          <w:p w14:paraId="7EBFDA7E" w14:textId="44883A2B" w:rsidR="006C5366" w:rsidRPr="00DE2A1B" w:rsidRDefault="00A57CD3" w:rsidP="004F0747">
            <w:pPr>
              <w:pStyle w:val="ListParagraph"/>
              <w:numPr>
                <w:ilvl w:val="0"/>
                <w:numId w:val="1"/>
              </w:numPr>
              <w:spacing w:before="40" w:after="4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Merchandising </w:t>
            </w:r>
          </w:p>
          <w:p w14:paraId="68ACA871" w14:textId="59CC25C5" w:rsidR="006C5366" w:rsidRPr="00DE2A1B" w:rsidRDefault="00A57CD3" w:rsidP="004F0747">
            <w:pPr>
              <w:pStyle w:val="ListParagraph"/>
              <w:numPr>
                <w:ilvl w:val="0"/>
                <w:numId w:val="1"/>
              </w:numPr>
              <w:spacing w:before="40" w:after="4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Marketing </w:t>
            </w:r>
          </w:p>
          <w:p w14:paraId="6BBD7959" w14:textId="5368C2D4" w:rsidR="00070C1E" w:rsidRPr="00DE2A1B" w:rsidRDefault="00873734" w:rsidP="004F0747">
            <w:pPr>
              <w:pStyle w:val="ListParagraph"/>
              <w:numPr>
                <w:ilvl w:val="0"/>
                <w:numId w:val="1"/>
              </w:numPr>
              <w:spacing w:before="40" w:after="40"/>
              <w:jc w:val="both"/>
              <w:rPr>
                <w:rFonts w:cstheme="minorHAnsi"/>
                <w:sz w:val="20"/>
              </w:rPr>
            </w:pPr>
            <w:r w:rsidRPr="00DE2A1B">
              <w:rPr>
                <w:rFonts w:cstheme="minorHAnsi"/>
                <w:sz w:val="20"/>
              </w:rPr>
              <w:t>Inventory Management</w:t>
            </w:r>
          </w:p>
          <w:p w14:paraId="74370EF0" w14:textId="62658573" w:rsidR="000674DB" w:rsidRPr="00DE2A1B" w:rsidRDefault="000674DB" w:rsidP="004F0747">
            <w:pPr>
              <w:pStyle w:val="ListParagraph"/>
              <w:numPr>
                <w:ilvl w:val="0"/>
                <w:numId w:val="1"/>
              </w:numPr>
              <w:spacing w:before="40" w:after="40"/>
              <w:jc w:val="both"/>
              <w:rPr>
                <w:rFonts w:cstheme="minorHAnsi"/>
                <w:sz w:val="20"/>
              </w:rPr>
            </w:pPr>
            <w:r w:rsidRPr="00DE2A1B">
              <w:rPr>
                <w:rFonts w:cstheme="minorHAnsi"/>
                <w:sz w:val="20"/>
              </w:rPr>
              <w:t>Cash Handling</w:t>
            </w:r>
          </w:p>
          <w:p w14:paraId="625D70F7" w14:textId="2C3E5D24" w:rsidR="006C5366" w:rsidRPr="00DE2A1B" w:rsidRDefault="000674DB" w:rsidP="004F0747">
            <w:pPr>
              <w:pStyle w:val="ListParagraph"/>
              <w:numPr>
                <w:ilvl w:val="0"/>
                <w:numId w:val="1"/>
              </w:numPr>
              <w:spacing w:before="40" w:after="40"/>
              <w:jc w:val="both"/>
              <w:rPr>
                <w:rFonts w:cstheme="minorHAnsi"/>
                <w:sz w:val="20"/>
              </w:rPr>
            </w:pPr>
            <w:r w:rsidRPr="00DE2A1B">
              <w:rPr>
                <w:rFonts w:cstheme="minorHAnsi"/>
                <w:sz w:val="20"/>
              </w:rPr>
              <w:t xml:space="preserve">Customer Service </w:t>
            </w:r>
            <w:r w:rsidR="00C02117" w:rsidRPr="00DE2A1B">
              <w:rPr>
                <w:rFonts w:cstheme="minorHAnsi"/>
                <w:sz w:val="20"/>
              </w:rPr>
              <w:t xml:space="preserve"> </w:t>
            </w:r>
          </w:p>
          <w:p w14:paraId="5521997A" w14:textId="7BA1ED2B" w:rsidR="00C02117" w:rsidRPr="00DE2A1B" w:rsidRDefault="00C02117" w:rsidP="004F0747">
            <w:pPr>
              <w:pStyle w:val="ListParagraph"/>
              <w:numPr>
                <w:ilvl w:val="0"/>
                <w:numId w:val="1"/>
              </w:numPr>
              <w:spacing w:before="40" w:after="40"/>
              <w:jc w:val="both"/>
              <w:rPr>
                <w:rFonts w:cstheme="minorHAnsi"/>
                <w:sz w:val="20"/>
              </w:rPr>
            </w:pPr>
            <w:r w:rsidRPr="00DE2A1B">
              <w:rPr>
                <w:rFonts w:cstheme="minorHAnsi"/>
                <w:sz w:val="20"/>
              </w:rPr>
              <w:t>Relationship Management</w:t>
            </w:r>
          </w:p>
          <w:p w14:paraId="5A8E0463" w14:textId="72CD8145" w:rsidR="007735B0" w:rsidRPr="00DE2A1B" w:rsidRDefault="007735B0" w:rsidP="004F0747">
            <w:pPr>
              <w:pStyle w:val="ListParagraph"/>
              <w:numPr>
                <w:ilvl w:val="0"/>
                <w:numId w:val="1"/>
              </w:numPr>
              <w:spacing w:before="40" w:after="40"/>
              <w:jc w:val="both"/>
              <w:rPr>
                <w:rFonts w:cstheme="minorHAnsi"/>
                <w:sz w:val="20"/>
              </w:rPr>
            </w:pPr>
            <w:r w:rsidRPr="00DE2A1B">
              <w:rPr>
                <w:rFonts w:cstheme="minorHAnsi"/>
                <w:sz w:val="20"/>
              </w:rPr>
              <w:t>Queries Management</w:t>
            </w:r>
          </w:p>
          <w:p w14:paraId="020EE9C0" w14:textId="58FF3E2E" w:rsidR="00A04DA0" w:rsidRPr="00DE2A1B" w:rsidRDefault="00A04DA0" w:rsidP="004F0747">
            <w:pPr>
              <w:pStyle w:val="ListParagraph"/>
              <w:numPr>
                <w:ilvl w:val="0"/>
                <w:numId w:val="1"/>
              </w:numPr>
              <w:spacing w:before="40" w:after="40"/>
              <w:jc w:val="both"/>
              <w:rPr>
                <w:rFonts w:cstheme="minorHAnsi"/>
                <w:sz w:val="20"/>
              </w:rPr>
            </w:pPr>
            <w:r w:rsidRPr="00DE2A1B">
              <w:rPr>
                <w:rFonts w:cstheme="minorHAnsi"/>
                <w:sz w:val="20"/>
              </w:rPr>
              <w:t xml:space="preserve">Client Relationship Management </w:t>
            </w:r>
          </w:p>
          <w:p w14:paraId="4FAF8952" w14:textId="4BF8342A" w:rsidR="006C5366" w:rsidRPr="00DE2A1B" w:rsidRDefault="006C5366" w:rsidP="004F0747">
            <w:pPr>
              <w:pStyle w:val="ListParagraph"/>
              <w:numPr>
                <w:ilvl w:val="0"/>
                <w:numId w:val="1"/>
              </w:numPr>
              <w:spacing w:before="40" w:after="40"/>
              <w:jc w:val="both"/>
              <w:rPr>
                <w:rFonts w:cstheme="minorHAnsi"/>
                <w:sz w:val="20"/>
              </w:rPr>
            </w:pPr>
            <w:r w:rsidRPr="00DE2A1B">
              <w:rPr>
                <w:rFonts w:cstheme="minorHAnsi"/>
                <w:sz w:val="20"/>
              </w:rPr>
              <w:t>Team Management</w:t>
            </w:r>
          </w:p>
          <w:p w14:paraId="3B117F92" w14:textId="43341E4E" w:rsidR="00C02117" w:rsidRPr="00DE2A1B" w:rsidRDefault="00C02117" w:rsidP="004F0747">
            <w:pPr>
              <w:pStyle w:val="ListParagraph"/>
              <w:numPr>
                <w:ilvl w:val="0"/>
                <w:numId w:val="1"/>
              </w:numPr>
              <w:spacing w:before="40" w:after="40"/>
              <w:jc w:val="both"/>
              <w:rPr>
                <w:rFonts w:cstheme="minorHAnsi"/>
                <w:sz w:val="20"/>
              </w:rPr>
            </w:pPr>
            <w:r w:rsidRPr="00DE2A1B">
              <w:rPr>
                <w:rFonts w:cstheme="minorHAnsi"/>
                <w:sz w:val="20"/>
              </w:rPr>
              <w:t>Customer Escalations</w:t>
            </w:r>
          </w:p>
          <w:p w14:paraId="4620C080" w14:textId="436526A5" w:rsidR="006C5366" w:rsidRPr="00DE2A1B" w:rsidRDefault="002263AA" w:rsidP="004F0747">
            <w:pPr>
              <w:pStyle w:val="ListParagraph"/>
              <w:numPr>
                <w:ilvl w:val="0"/>
                <w:numId w:val="1"/>
              </w:numPr>
              <w:spacing w:before="40" w:after="4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Staff management</w:t>
            </w:r>
          </w:p>
          <w:p w14:paraId="2F6A4198" w14:textId="77777777" w:rsidR="00311F30" w:rsidRPr="00DE2A1B" w:rsidRDefault="00311F30" w:rsidP="00070C1E">
            <w:pPr>
              <w:spacing w:before="40" w:after="40"/>
              <w:jc w:val="both"/>
              <w:rPr>
                <w:rFonts w:cstheme="minorHAnsi"/>
                <w:sz w:val="6"/>
                <w:szCs w:val="6"/>
              </w:rPr>
            </w:pPr>
          </w:p>
          <w:p w14:paraId="40034847" w14:textId="5557BC8D" w:rsidR="004F0747" w:rsidRPr="00DE2A1B" w:rsidRDefault="006C5366" w:rsidP="004F0747">
            <w:pPr>
              <w:spacing w:before="40" w:after="40"/>
              <w:jc w:val="both"/>
              <w:rPr>
                <w:rFonts w:cstheme="minorHAnsi"/>
                <w:b/>
                <w:bCs/>
                <w:color w:val="0070C0"/>
                <w:spacing w:val="20"/>
                <w:sz w:val="24"/>
                <w:szCs w:val="24"/>
              </w:rPr>
            </w:pPr>
            <w:r w:rsidRPr="00DE2A1B">
              <w:rPr>
                <w:rFonts w:cstheme="minorHAnsi"/>
                <w:b/>
                <w:bCs/>
                <w:color w:val="0070C0"/>
                <w:spacing w:val="20"/>
                <w:sz w:val="24"/>
                <w:szCs w:val="24"/>
              </w:rPr>
              <w:t xml:space="preserve"># ACADEMIC CREDENTIALS </w:t>
            </w:r>
          </w:p>
          <w:p w14:paraId="58F8B238" w14:textId="7D40C3E9" w:rsidR="004F0747" w:rsidRPr="00DE2A1B" w:rsidRDefault="004F0747" w:rsidP="004F0747">
            <w:pPr>
              <w:pStyle w:val="ListParagraph"/>
              <w:numPr>
                <w:ilvl w:val="0"/>
                <w:numId w:val="1"/>
              </w:numPr>
              <w:spacing w:before="40" w:after="40"/>
              <w:jc w:val="both"/>
              <w:rPr>
                <w:rFonts w:cstheme="minorHAnsi"/>
                <w:sz w:val="20"/>
              </w:rPr>
            </w:pPr>
            <w:r w:rsidRPr="00DE2A1B">
              <w:rPr>
                <w:rFonts w:cstheme="minorHAnsi"/>
                <w:sz w:val="20"/>
              </w:rPr>
              <w:t xml:space="preserve">BCA from St. Joseph’s college of arts and science in 2012 with 58%. </w:t>
            </w:r>
          </w:p>
          <w:p w14:paraId="57D9F3CC" w14:textId="38A8B256" w:rsidR="004F0747" w:rsidRPr="00DE2A1B" w:rsidRDefault="004F0747" w:rsidP="004F0747">
            <w:pPr>
              <w:pStyle w:val="ListParagraph"/>
              <w:numPr>
                <w:ilvl w:val="0"/>
                <w:numId w:val="1"/>
              </w:numPr>
              <w:spacing w:before="40" w:after="40"/>
              <w:jc w:val="both"/>
              <w:rPr>
                <w:rFonts w:cstheme="minorHAnsi"/>
                <w:sz w:val="20"/>
              </w:rPr>
            </w:pPr>
            <w:r w:rsidRPr="00DE2A1B">
              <w:rPr>
                <w:rFonts w:cstheme="minorHAnsi"/>
                <w:sz w:val="20"/>
              </w:rPr>
              <w:t>12</w:t>
            </w:r>
            <w:r w:rsidRPr="00DE2A1B">
              <w:rPr>
                <w:rFonts w:cstheme="minorHAnsi"/>
                <w:sz w:val="20"/>
                <w:vertAlign w:val="superscript"/>
              </w:rPr>
              <w:t>th</w:t>
            </w:r>
            <w:r w:rsidRPr="00DE2A1B">
              <w:rPr>
                <w:rFonts w:cstheme="minorHAnsi"/>
                <w:sz w:val="20"/>
              </w:rPr>
              <w:t xml:space="preserve"> from Govt.</w:t>
            </w:r>
            <w:r w:rsidR="00DE2A1B">
              <w:rPr>
                <w:rFonts w:cstheme="minorHAnsi"/>
                <w:sz w:val="20"/>
              </w:rPr>
              <w:t xml:space="preserve"> </w:t>
            </w:r>
            <w:r w:rsidRPr="00DE2A1B">
              <w:rPr>
                <w:rFonts w:cstheme="minorHAnsi"/>
                <w:sz w:val="20"/>
              </w:rPr>
              <w:t xml:space="preserve">Hr. </w:t>
            </w:r>
            <w:proofErr w:type="spellStart"/>
            <w:r w:rsidRPr="00DE2A1B">
              <w:rPr>
                <w:rFonts w:cstheme="minorHAnsi"/>
                <w:sz w:val="20"/>
              </w:rPr>
              <w:t>Sec.School</w:t>
            </w:r>
            <w:proofErr w:type="spellEnd"/>
            <w:r w:rsidRPr="00DE2A1B">
              <w:rPr>
                <w:rFonts w:cstheme="minorHAnsi"/>
                <w:sz w:val="20"/>
              </w:rPr>
              <w:t xml:space="preserve"> in </w:t>
            </w:r>
            <w:r w:rsidR="00DE2A1B">
              <w:rPr>
                <w:rFonts w:cstheme="minorHAnsi"/>
                <w:sz w:val="20"/>
              </w:rPr>
              <w:t xml:space="preserve">the </w:t>
            </w:r>
            <w:r w:rsidRPr="00DE2A1B">
              <w:rPr>
                <w:rFonts w:cstheme="minorHAnsi"/>
                <w:sz w:val="20"/>
              </w:rPr>
              <w:t xml:space="preserve">year 2009 with 56%. </w:t>
            </w:r>
          </w:p>
          <w:p w14:paraId="5F6AB0B3" w14:textId="4DAE7FB5" w:rsidR="004F0747" w:rsidRPr="00DE2A1B" w:rsidRDefault="004F0747" w:rsidP="004F0747">
            <w:pPr>
              <w:pStyle w:val="ListParagraph"/>
              <w:numPr>
                <w:ilvl w:val="0"/>
                <w:numId w:val="1"/>
              </w:numPr>
              <w:spacing w:before="40" w:after="40"/>
              <w:jc w:val="both"/>
              <w:rPr>
                <w:rFonts w:cstheme="minorHAnsi"/>
                <w:sz w:val="20"/>
              </w:rPr>
            </w:pPr>
            <w:r w:rsidRPr="00DE2A1B">
              <w:rPr>
                <w:rFonts w:cstheme="minorHAnsi"/>
                <w:sz w:val="20"/>
              </w:rPr>
              <w:t>SSLC with from Govt.</w:t>
            </w:r>
            <w:r w:rsidR="00DE2A1B">
              <w:rPr>
                <w:rFonts w:cstheme="minorHAnsi"/>
                <w:sz w:val="20"/>
              </w:rPr>
              <w:t xml:space="preserve"> </w:t>
            </w:r>
            <w:r w:rsidRPr="00DE2A1B">
              <w:rPr>
                <w:rFonts w:cstheme="minorHAnsi"/>
                <w:sz w:val="20"/>
              </w:rPr>
              <w:t xml:space="preserve">Hr. </w:t>
            </w:r>
            <w:proofErr w:type="spellStart"/>
            <w:r w:rsidRPr="00DE2A1B">
              <w:rPr>
                <w:rFonts w:cstheme="minorHAnsi"/>
                <w:sz w:val="20"/>
              </w:rPr>
              <w:t>Sec.School</w:t>
            </w:r>
            <w:proofErr w:type="spellEnd"/>
            <w:r w:rsidRPr="00DE2A1B">
              <w:rPr>
                <w:rFonts w:cstheme="minorHAnsi"/>
                <w:sz w:val="20"/>
              </w:rPr>
              <w:t xml:space="preserve"> in 2007 with 60%. </w:t>
            </w:r>
          </w:p>
          <w:p w14:paraId="2375AABC" w14:textId="77777777" w:rsidR="004F0747" w:rsidRPr="00DE2A1B" w:rsidRDefault="004F0747" w:rsidP="004F0747">
            <w:pPr>
              <w:pStyle w:val="ListParagraph"/>
              <w:spacing w:before="40" w:after="40"/>
              <w:ind w:left="360"/>
              <w:jc w:val="both"/>
              <w:rPr>
                <w:rFonts w:cstheme="minorHAnsi"/>
                <w:sz w:val="20"/>
              </w:rPr>
            </w:pPr>
          </w:p>
          <w:p w14:paraId="78EB0682" w14:textId="1C93AD5D" w:rsidR="000E1EBA" w:rsidRPr="00DE2A1B" w:rsidRDefault="000E1EBA" w:rsidP="00070C1E">
            <w:pPr>
              <w:spacing w:before="40" w:after="40"/>
              <w:jc w:val="both"/>
              <w:rPr>
                <w:rFonts w:cstheme="minorHAnsi"/>
                <w:i/>
                <w:iCs/>
                <w:sz w:val="20"/>
                <w:u w:val="single"/>
              </w:rPr>
            </w:pPr>
            <w:r w:rsidRPr="00DE2A1B">
              <w:rPr>
                <w:rFonts w:cstheme="minorHAnsi"/>
                <w:i/>
                <w:iCs/>
                <w:sz w:val="20"/>
                <w:u w:val="single"/>
              </w:rPr>
              <w:t>Technical Skills:</w:t>
            </w:r>
          </w:p>
          <w:p w14:paraId="6843101E" w14:textId="73EB65A9" w:rsidR="00C02117" w:rsidRPr="00DE2A1B" w:rsidRDefault="00C02117" w:rsidP="004F0747">
            <w:pPr>
              <w:pStyle w:val="ListParagraph"/>
              <w:numPr>
                <w:ilvl w:val="0"/>
                <w:numId w:val="1"/>
              </w:numPr>
              <w:spacing w:before="40" w:after="40"/>
              <w:jc w:val="both"/>
              <w:rPr>
                <w:rFonts w:cstheme="minorHAnsi"/>
                <w:sz w:val="20"/>
              </w:rPr>
            </w:pPr>
            <w:r w:rsidRPr="00DE2A1B">
              <w:rPr>
                <w:rFonts w:cstheme="minorHAnsi"/>
                <w:sz w:val="20"/>
              </w:rPr>
              <w:t>Microsoft Office (Word, Excel, PowerPoint)</w:t>
            </w:r>
          </w:p>
          <w:p w14:paraId="0AB5CEE7" w14:textId="42BF4B25" w:rsidR="0008291D" w:rsidRPr="00DE2A1B" w:rsidRDefault="004F0747" w:rsidP="004F0747">
            <w:pPr>
              <w:pStyle w:val="ListParagraph"/>
              <w:numPr>
                <w:ilvl w:val="0"/>
                <w:numId w:val="1"/>
              </w:numPr>
              <w:spacing w:before="40" w:after="40"/>
              <w:jc w:val="both"/>
              <w:rPr>
                <w:rFonts w:cstheme="minorHAnsi"/>
                <w:sz w:val="20"/>
              </w:rPr>
            </w:pPr>
            <w:r w:rsidRPr="00DE2A1B">
              <w:rPr>
                <w:rFonts w:cstheme="minorHAnsi"/>
                <w:sz w:val="20"/>
              </w:rPr>
              <w:t>Tally ERP</w:t>
            </w:r>
          </w:p>
          <w:p w14:paraId="706B5E10" w14:textId="3FB2B211" w:rsidR="000E1EBA" w:rsidRPr="00DE2A1B" w:rsidRDefault="000E1EBA" w:rsidP="00070C1E">
            <w:pPr>
              <w:spacing w:before="40" w:after="40"/>
              <w:jc w:val="both"/>
              <w:rPr>
                <w:rFonts w:cstheme="minorHAnsi"/>
                <w:b/>
                <w:bCs/>
                <w:color w:val="0070C0"/>
                <w:spacing w:val="20"/>
                <w:sz w:val="24"/>
                <w:szCs w:val="24"/>
              </w:rPr>
            </w:pPr>
          </w:p>
          <w:p w14:paraId="45661808" w14:textId="77777777" w:rsidR="004F0747" w:rsidRPr="00DE2A1B" w:rsidRDefault="004F0747" w:rsidP="00070C1E">
            <w:pPr>
              <w:spacing w:before="40" w:after="40"/>
              <w:jc w:val="both"/>
              <w:rPr>
                <w:rFonts w:cstheme="minorHAnsi"/>
                <w:sz w:val="4"/>
                <w:szCs w:val="4"/>
              </w:rPr>
            </w:pPr>
          </w:p>
          <w:p w14:paraId="64E41640" w14:textId="77777777" w:rsidR="000E1EBA" w:rsidRPr="00DE2A1B" w:rsidRDefault="000E1EBA" w:rsidP="00070C1E">
            <w:pPr>
              <w:spacing w:before="40" w:after="40"/>
              <w:jc w:val="both"/>
              <w:rPr>
                <w:rFonts w:cstheme="minorHAnsi"/>
                <w:b/>
                <w:bCs/>
                <w:color w:val="0070C0"/>
                <w:spacing w:val="20"/>
                <w:sz w:val="24"/>
                <w:szCs w:val="24"/>
              </w:rPr>
            </w:pPr>
            <w:r w:rsidRPr="00DE2A1B">
              <w:rPr>
                <w:rFonts w:cstheme="minorHAnsi"/>
                <w:b/>
                <w:bCs/>
                <w:color w:val="0070C0"/>
                <w:spacing w:val="20"/>
                <w:sz w:val="24"/>
                <w:szCs w:val="24"/>
              </w:rPr>
              <w:t>#PERSONAL DETAILS</w:t>
            </w:r>
          </w:p>
          <w:p w14:paraId="04A3D7A6" w14:textId="4B1B5B4F" w:rsidR="00C02117" w:rsidRPr="00DE2A1B" w:rsidRDefault="000E1EBA" w:rsidP="004F0747">
            <w:pPr>
              <w:pStyle w:val="ListParagraph"/>
              <w:numPr>
                <w:ilvl w:val="0"/>
                <w:numId w:val="1"/>
              </w:numPr>
              <w:spacing w:before="40" w:after="40"/>
              <w:jc w:val="both"/>
              <w:rPr>
                <w:rFonts w:cstheme="minorHAnsi"/>
                <w:sz w:val="20"/>
              </w:rPr>
            </w:pPr>
            <w:r w:rsidRPr="00DE2A1B">
              <w:rPr>
                <w:rFonts w:cstheme="minorHAnsi"/>
                <w:b/>
                <w:bCs/>
                <w:sz w:val="20"/>
              </w:rPr>
              <w:t>Date of Birth</w:t>
            </w:r>
            <w:r w:rsidRPr="00DE2A1B">
              <w:rPr>
                <w:rFonts w:cstheme="minorHAnsi"/>
                <w:sz w:val="20"/>
              </w:rPr>
              <w:t xml:space="preserve">: </w:t>
            </w:r>
            <w:r w:rsidR="004F0747" w:rsidRPr="00DE2A1B">
              <w:rPr>
                <w:rFonts w:cstheme="minorHAnsi"/>
                <w:sz w:val="20"/>
              </w:rPr>
              <w:t>6</w:t>
            </w:r>
            <w:r w:rsidR="004F0747" w:rsidRPr="00DE2A1B">
              <w:rPr>
                <w:rFonts w:cstheme="minorHAnsi"/>
                <w:sz w:val="20"/>
                <w:vertAlign w:val="superscript"/>
              </w:rPr>
              <w:t>th</w:t>
            </w:r>
            <w:r w:rsidR="004F0747" w:rsidRPr="00DE2A1B">
              <w:rPr>
                <w:rFonts w:cstheme="minorHAnsi"/>
                <w:sz w:val="20"/>
              </w:rPr>
              <w:t xml:space="preserve"> May</w:t>
            </w:r>
            <w:r w:rsidR="00C02117" w:rsidRPr="00DE2A1B">
              <w:rPr>
                <w:rFonts w:cstheme="minorHAnsi"/>
                <w:sz w:val="20"/>
              </w:rPr>
              <w:t xml:space="preserve"> 19</w:t>
            </w:r>
            <w:r w:rsidR="0008291D" w:rsidRPr="00DE2A1B">
              <w:rPr>
                <w:rFonts w:cstheme="minorHAnsi"/>
                <w:sz w:val="20"/>
              </w:rPr>
              <w:t>9</w:t>
            </w:r>
            <w:r w:rsidR="004F0747" w:rsidRPr="00DE2A1B">
              <w:rPr>
                <w:rFonts w:cstheme="minorHAnsi"/>
                <w:sz w:val="20"/>
              </w:rPr>
              <w:t>2</w:t>
            </w:r>
          </w:p>
          <w:p w14:paraId="738ABF89" w14:textId="1CE67964" w:rsidR="004F0747" w:rsidRPr="00DE2A1B" w:rsidRDefault="004F0747" w:rsidP="004F0747">
            <w:pPr>
              <w:pStyle w:val="ListParagraph"/>
              <w:numPr>
                <w:ilvl w:val="0"/>
                <w:numId w:val="1"/>
              </w:numPr>
              <w:spacing w:before="40" w:after="40"/>
              <w:jc w:val="both"/>
              <w:rPr>
                <w:rFonts w:cstheme="minorHAnsi"/>
                <w:sz w:val="20"/>
              </w:rPr>
            </w:pPr>
            <w:r w:rsidRPr="00DE2A1B">
              <w:rPr>
                <w:rFonts w:cstheme="minorHAnsi"/>
                <w:b/>
                <w:bCs/>
                <w:sz w:val="20"/>
              </w:rPr>
              <w:t>Nationality</w:t>
            </w:r>
            <w:r w:rsidRPr="00DE2A1B">
              <w:rPr>
                <w:rFonts w:cstheme="minorHAnsi"/>
                <w:sz w:val="20"/>
              </w:rPr>
              <w:t>: Indian</w:t>
            </w:r>
          </w:p>
          <w:p w14:paraId="50CBA4BA" w14:textId="069015DF" w:rsidR="004F0747" w:rsidRPr="00DE2A1B" w:rsidRDefault="004F0747" w:rsidP="004F0747">
            <w:pPr>
              <w:pStyle w:val="ListParagraph"/>
              <w:numPr>
                <w:ilvl w:val="0"/>
                <w:numId w:val="1"/>
              </w:numPr>
              <w:spacing w:before="40" w:after="40"/>
              <w:jc w:val="both"/>
              <w:rPr>
                <w:rFonts w:cstheme="minorHAnsi"/>
                <w:sz w:val="20"/>
              </w:rPr>
            </w:pPr>
            <w:r w:rsidRPr="00DE2A1B">
              <w:rPr>
                <w:rFonts w:cstheme="minorHAnsi"/>
                <w:b/>
                <w:bCs/>
                <w:sz w:val="20"/>
              </w:rPr>
              <w:t>Marital Status</w:t>
            </w:r>
            <w:r w:rsidRPr="00DE2A1B">
              <w:rPr>
                <w:rFonts w:cstheme="minorHAnsi"/>
                <w:sz w:val="20"/>
              </w:rPr>
              <w:t>: Single</w:t>
            </w:r>
          </w:p>
          <w:p w14:paraId="145C0983" w14:textId="59C7737E" w:rsidR="006C46BD" w:rsidRPr="00DE2A1B" w:rsidRDefault="000E1EBA" w:rsidP="004F0747">
            <w:pPr>
              <w:pStyle w:val="ListParagraph"/>
              <w:numPr>
                <w:ilvl w:val="0"/>
                <w:numId w:val="1"/>
              </w:numPr>
              <w:spacing w:before="40" w:after="40"/>
              <w:jc w:val="both"/>
              <w:rPr>
                <w:rFonts w:cstheme="minorHAnsi"/>
                <w:sz w:val="20"/>
              </w:rPr>
            </w:pPr>
            <w:r w:rsidRPr="00DE2A1B">
              <w:rPr>
                <w:rFonts w:cstheme="minorHAnsi"/>
                <w:b/>
                <w:bCs/>
                <w:sz w:val="20"/>
              </w:rPr>
              <w:t>Languages Known</w:t>
            </w:r>
            <w:r w:rsidRPr="00DE2A1B">
              <w:rPr>
                <w:rFonts w:cstheme="minorHAnsi"/>
                <w:sz w:val="20"/>
              </w:rPr>
              <w:t xml:space="preserve">: English, </w:t>
            </w:r>
            <w:r w:rsidR="004F0747" w:rsidRPr="00DE2A1B">
              <w:rPr>
                <w:rFonts w:cstheme="minorHAnsi"/>
                <w:sz w:val="20"/>
              </w:rPr>
              <w:t>Hindi</w:t>
            </w:r>
            <w:r w:rsidRPr="00DE2A1B">
              <w:rPr>
                <w:rFonts w:cstheme="minorHAnsi"/>
                <w:sz w:val="20"/>
              </w:rPr>
              <w:t>,</w:t>
            </w:r>
            <w:r w:rsidR="004F0747" w:rsidRPr="00DE2A1B">
              <w:rPr>
                <w:rFonts w:cstheme="minorHAnsi"/>
                <w:sz w:val="20"/>
              </w:rPr>
              <w:t xml:space="preserve"> Tamil </w:t>
            </w:r>
            <w:r w:rsidRPr="00DE2A1B">
              <w:rPr>
                <w:rFonts w:cstheme="minorHAnsi"/>
                <w:sz w:val="20"/>
              </w:rPr>
              <w:t xml:space="preserve">and </w:t>
            </w:r>
            <w:r w:rsidR="004F0747" w:rsidRPr="00DE2A1B">
              <w:rPr>
                <w:rFonts w:cstheme="minorHAnsi"/>
                <w:sz w:val="20"/>
              </w:rPr>
              <w:t>Malayalam</w:t>
            </w:r>
          </w:p>
          <w:p w14:paraId="544C2BB8" w14:textId="77777777" w:rsidR="00CB71CB" w:rsidRDefault="00CB71CB" w:rsidP="004F0747">
            <w:pPr>
              <w:pStyle w:val="ListParagraph"/>
              <w:numPr>
                <w:ilvl w:val="0"/>
                <w:numId w:val="1"/>
              </w:numPr>
              <w:spacing w:before="40" w:after="40"/>
              <w:jc w:val="both"/>
              <w:rPr>
                <w:rFonts w:cstheme="minorHAnsi"/>
                <w:sz w:val="20"/>
              </w:rPr>
            </w:pPr>
            <w:r w:rsidRPr="00DE2A1B">
              <w:rPr>
                <w:rFonts w:cstheme="minorHAnsi"/>
                <w:b/>
                <w:bCs/>
                <w:sz w:val="20"/>
              </w:rPr>
              <w:t>Location</w:t>
            </w:r>
            <w:r w:rsidRPr="00DE2A1B">
              <w:rPr>
                <w:rFonts w:cstheme="minorHAnsi"/>
                <w:sz w:val="20"/>
              </w:rPr>
              <w:t xml:space="preserve">: </w:t>
            </w:r>
            <w:r w:rsidR="003B659D">
              <w:rPr>
                <w:rFonts w:cstheme="minorHAnsi"/>
                <w:sz w:val="20"/>
              </w:rPr>
              <w:t>Fujairah</w:t>
            </w:r>
          </w:p>
          <w:p w14:paraId="093609AA" w14:textId="77777777" w:rsidR="00B07A45" w:rsidRDefault="00B07A45" w:rsidP="00B07A45">
            <w:pPr>
              <w:pStyle w:val="ListParagraph"/>
              <w:spacing w:before="40" w:after="40"/>
              <w:ind w:left="360"/>
              <w:jc w:val="both"/>
              <w:rPr>
                <w:rFonts w:cstheme="minorHAnsi"/>
                <w:sz w:val="20"/>
              </w:rPr>
            </w:pPr>
          </w:p>
          <w:p w14:paraId="791D6DBC" w14:textId="7907C13A" w:rsidR="00B07A45" w:rsidRDefault="00B07A45" w:rsidP="00B07A45">
            <w:pPr>
              <w:spacing w:before="40" w:after="40"/>
              <w:jc w:val="both"/>
              <w:rPr>
                <w:rFonts w:cstheme="minorHAnsi"/>
                <w:b/>
                <w:bCs/>
                <w:color w:val="0070C0"/>
                <w:spacing w:val="2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70C0"/>
                <w:spacing w:val="20"/>
                <w:sz w:val="24"/>
                <w:szCs w:val="24"/>
              </w:rPr>
              <w:t>#DRIVING LICENCE</w:t>
            </w:r>
          </w:p>
          <w:p w14:paraId="6B150425" w14:textId="7D7DEAB0" w:rsidR="00B07A45" w:rsidRDefault="00146BA8" w:rsidP="00B07A45">
            <w:pPr>
              <w:pStyle w:val="ListParagraph"/>
              <w:numPr>
                <w:ilvl w:val="0"/>
                <w:numId w:val="1"/>
              </w:numPr>
              <w:spacing w:before="40" w:after="4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License</w:t>
            </w:r>
            <w:r w:rsidR="00B07A45">
              <w:rPr>
                <w:rFonts w:cstheme="minorHAnsi"/>
                <w:b/>
                <w:bCs/>
                <w:sz w:val="20"/>
              </w:rPr>
              <w:t xml:space="preserve"> number</w:t>
            </w:r>
            <w:r w:rsidR="00B07A45">
              <w:rPr>
                <w:rFonts w:cstheme="minorHAnsi"/>
                <w:sz w:val="20"/>
              </w:rPr>
              <w:t>: 268272</w:t>
            </w:r>
          </w:p>
          <w:p w14:paraId="73F67FCD" w14:textId="354A2C73" w:rsidR="00B07A45" w:rsidRDefault="00B07A45" w:rsidP="00B07A45">
            <w:pPr>
              <w:pStyle w:val="ListParagraph"/>
              <w:numPr>
                <w:ilvl w:val="0"/>
                <w:numId w:val="1"/>
              </w:numPr>
              <w:spacing w:before="40" w:after="4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Issue date </w:t>
            </w:r>
            <w:r w:rsidRPr="00B07A45">
              <w:rPr>
                <w:rFonts w:cstheme="minorHAnsi"/>
                <w:sz w:val="20"/>
              </w:rPr>
              <w:t>:</w:t>
            </w:r>
            <w:r>
              <w:rPr>
                <w:rFonts w:cstheme="minorHAnsi"/>
                <w:sz w:val="20"/>
              </w:rPr>
              <w:t>20-09-2023</w:t>
            </w:r>
          </w:p>
          <w:p w14:paraId="195BE620" w14:textId="5C9FA7D5" w:rsidR="00B07A45" w:rsidRPr="00DE2A1B" w:rsidRDefault="00B07A45" w:rsidP="00B07A45">
            <w:pPr>
              <w:pStyle w:val="ListParagraph"/>
              <w:numPr>
                <w:ilvl w:val="0"/>
                <w:numId w:val="1"/>
              </w:numPr>
              <w:spacing w:before="40" w:after="4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Valid till </w:t>
            </w:r>
            <w:r w:rsidRPr="00B07A45">
              <w:rPr>
                <w:rFonts w:cstheme="minorHAnsi"/>
                <w:sz w:val="20"/>
              </w:rPr>
              <w:t>:</w:t>
            </w:r>
            <w:r>
              <w:rPr>
                <w:rFonts w:cstheme="minorHAnsi"/>
                <w:sz w:val="20"/>
              </w:rPr>
              <w:t xml:space="preserve"> 19-09-2025 </w:t>
            </w:r>
          </w:p>
          <w:p w14:paraId="398CB8B2" w14:textId="7B322275" w:rsidR="00B07A45" w:rsidRPr="00DE2A1B" w:rsidRDefault="00B07A45" w:rsidP="00B07A45">
            <w:pPr>
              <w:spacing w:before="40" w:after="40"/>
              <w:jc w:val="both"/>
              <w:rPr>
                <w:rFonts w:cstheme="minorHAnsi"/>
                <w:b/>
                <w:bCs/>
                <w:color w:val="0070C0"/>
                <w:spacing w:val="20"/>
                <w:sz w:val="24"/>
                <w:szCs w:val="24"/>
              </w:rPr>
            </w:pPr>
          </w:p>
          <w:p w14:paraId="5F2DEB16" w14:textId="772DF2BC" w:rsidR="00B07A45" w:rsidRPr="00DE2A1B" w:rsidRDefault="00B07A45" w:rsidP="00B07A45">
            <w:pPr>
              <w:pStyle w:val="ListParagraph"/>
              <w:spacing w:before="40" w:after="40"/>
              <w:ind w:left="3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3828" w:type="dxa"/>
            <w:shd w:val="clear" w:color="auto" w:fill="DBE5F1" w:themeFill="accent1" w:themeFillTint="33"/>
          </w:tcPr>
          <w:p w14:paraId="6FF1817B" w14:textId="77777777" w:rsidR="006C5366" w:rsidRPr="00DE2A1B" w:rsidRDefault="006C5366" w:rsidP="00070C1E">
            <w:pPr>
              <w:spacing w:before="40" w:after="40" w:line="276" w:lineRule="auto"/>
              <w:jc w:val="both"/>
              <w:rPr>
                <w:rFonts w:cstheme="minorHAnsi"/>
                <w:sz w:val="20"/>
              </w:rPr>
            </w:pPr>
          </w:p>
        </w:tc>
      </w:tr>
    </w:tbl>
    <w:p w14:paraId="72EE448B" w14:textId="204CDD54" w:rsidR="003003B4" w:rsidRPr="00DE2A1B" w:rsidRDefault="003003B4" w:rsidP="00070C1E">
      <w:pPr>
        <w:spacing w:before="40" w:after="40"/>
        <w:jc w:val="both"/>
        <w:rPr>
          <w:rFonts w:cstheme="minorHAnsi"/>
          <w:sz w:val="20"/>
        </w:rPr>
      </w:pPr>
    </w:p>
    <w:sectPr w:rsidR="003003B4" w:rsidRPr="00DE2A1B" w:rsidSect="008324C6">
      <w:pgSz w:w="12240" w:h="15840"/>
      <w:pgMar w:top="397" w:right="397" w:bottom="397" w:left="397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26136" w14:textId="77777777" w:rsidR="007D2D43" w:rsidRDefault="007D2D43" w:rsidP="00645D76">
      <w:pPr>
        <w:spacing w:after="0" w:line="240" w:lineRule="auto"/>
      </w:pPr>
      <w:r>
        <w:separator/>
      </w:r>
    </w:p>
  </w:endnote>
  <w:endnote w:type="continuationSeparator" w:id="0">
    <w:p w14:paraId="1D844720" w14:textId="77777777" w:rsidR="007D2D43" w:rsidRDefault="007D2D43" w:rsidP="00645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72503" w14:textId="77777777" w:rsidR="007D2D43" w:rsidRDefault="007D2D43" w:rsidP="00645D76">
      <w:pPr>
        <w:spacing w:after="0" w:line="240" w:lineRule="auto"/>
      </w:pPr>
      <w:r>
        <w:separator/>
      </w:r>
    </w:p>
  </w:footnote>
  <w:footnote w:type="continuationSeparator" w:id="0">
    <w:p w14:paraId="1A63F992" w14:textId="77777777" w:rsidR="007D2D43" w:rsidRDefault="007D2D43" w:rsidP="00645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286CB4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AA1CD5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CF2D9A"/>
    <w:multiLevelType w:val="hybridMultilevel"/>
    <w:tmpl w:val="7474E49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0F92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99227A0"/>
    <w:multiLevelType w:val="hybridMultilevel"/>
    <w:tmpl w:val="AE6E42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92541"/>
    <w:multiLevelType w:val="hybridMultilevel"/>
    <w:tmpl w:val="5EE4BB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pStyle w:val="Achievement"/>
      <w:lvlText w:val=""/>
      <w:legacy w:legacy="1" w:legacySpace="360" w:legacyIndent="240"/>
      <w:lvlJc w:val="left"/>
      <w:pPr>
        <w:ind w:left="1320" w:hanging="240"/>
      </w:pPr>
      <w:rPr>
        <w:rFonts w:ascii="Wingdings" w:hAnsi="Wingdings" w:hint="default"/>
        <w:sz w:val="12"/>
      </w:rPr>
    </w:lvl>
    <w:lvl w:ilvl="2" w:tplc="84285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E05C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8C01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E0AB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025F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7685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B6B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42825"/>
    <w:multiLevelType w:val="multilevel"/>
    <w:tmpl w:val="B2F4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20418F"/>
    <w:multiLevelType w:val="multilevel"/>
    <w:tmpl w:val="7F18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914811"/>
    <w:multiLevelType w:val="multilevel"/>
    <w:tmpl w:val="CB56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CD238F"/>
    <w:multiLevelType w:val="hybridMultilevel"/>
    <w:tmpl w:val="9F201DAA"/>
    <w:lvl w:ilvl="0" w:tplc="5BEAA068">
      <w:start w:val="1"/>
      <w:numFmt w:val="bullet"/>
      <w:pStyle w:val="Normal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7CB7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32785032">
    <w:abstractNumId w:val="2"/>
  </w:num>
  <w:num w:numId="2" w16cid:durableId="237133146">
    <w:abstractNumId w:val="4"/>
  </w:num>
  <w:num w:numId="3" w16cid:durableId="1038508534">
    <w:abstractNumId w:val="5"/>
  </w:num>
  <w:num w:numId="4" w16cid:durableId="843400349">
    <w:abstractNumId w:val="9"/>
  </w:num>
  <w:num w:numId="5" w16cid:durableId="34546830">
    <w:abstractNumId w:val="6"/>
  </w:num>
  <w:num w:numId="6" w16cid:durableId="165101328">
    <w:abstractNumId w:val="1"/>
  </w:num>
  <w:num w:numId="7" w16cid:durableId="1372149273">
    <w:abstractNumId w:val="8"/>
  </w:num>
  <w:num w:numId="8" w16cid:durableId="1238203299">
    <w:abstractNumId w:val="0"/>
  </w:num>
  <w:num w:numId="9" w16cid:durableId="1670477735">
    <w:abstractNumId w:val="3"/>
  </w:num>
  <w:num w:numId="10" w16cid:durableId="1593588679">
    <w:abstractNumId w:val="7"/>
  </w:num>
  <w:num w:numId="11" w16cid:durableId="37770804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2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c0B1ImFmaWJqYmJko6SsGpxcWZ+XkgBUYmtQAWFWMgLQAAAA=="/>
  </w:docVars>
  <w:rsids>
    <w:rsidRoot w:val="00645D76"/>
    <w:rsid w:val="00003B2D"/>
    <w:rsid w:val="00020ED2"/>
    <w:rsid w:val="00036E55"/>
    <w:rsid w:val="00050781"/>
    <w:rsid w:val="000564A1"/>
    <w:rsid w:val="00060E72"/>
    <w:rsid w:val="00065492"/>
    <w:rsid w:val="000674DB"/>
    <w:rsid w:val="00070C1E"/>
    <w:rsid w:val="0008291D"/>
    <w:rsid w:val="000C1E5C"/>
    <w:rsid w:val="000D75F8"/>
    <w:rsid w:val="000E1EBA"/>
    <w:rsid w:val="000E4D52"/>
    <w:rsid w:val="000F46A0"/>
    <w:rsid w:val="00114E99"/>
    <w:rsid w:val="00123B25"/>
    <w:rsid w:val="00132341"/>
    <w:rsid w:val="00137ACE"/>
    <w:rsid w:val="00146BA8"/>
    <w:rsid w:val="0016248A"/>
    <w:rsid w:val="0017717B"/>
    <w:rsid w:val="00181D7A"/>
    <w:rsid w:val="00185F3B"/>
    <w:rsid w:val="00193CE6"/>
    <w:rsid w:val="001958D3"/>
    <w:rsid w:val="001B7669"/>
    <w:rsid w:val="001C5031"/>
    <w:rsid w:val="001E13A6"/>
    <w:rsid w:val="001F5272"/>
    <w:rsid w:val="00203ABA"/>
    <w:rsid w:val="0020410A"/>
    <w:rsid w:val="00220E48"/>
    <w:rsid w:val="0022291F"/>
    <w:rsid w:val="002263AA"/>
    <w:rsid w:val="0023788E"/>
    <w:rsid w:val="0025397D"/>
    <w:rsid w:val="00261FC6"/>
    <w:rsid w:val="00271F42"/>
    <w:rsid w:val="0027256F"/>
    <w:rsid w:val="002B27A8"/>
    <w:rsid w:val="002C1760"/>
    <w:rsid w:val="002E3187"/>
    <w:rsid w:val="002F59D2"/>
    <w:rsid w:val="003003B4"/>
    <w:rsid w:val="00311B55"/>
    <w:rsid w:val="00311F30"/>
    <w:rsid w:val="00312725"/>
    <w:rsid w:val="00315133"/>
    <w:rsid w:val="003163F6"/>
    <w:rsid w:val="00316475"/>
    <w:rsid w:val="00336278"/>
    <w:rsid w:val="00336C00"/>
    <w:rsid w:val="00362FA6"/>
    <w:rsid w:val="00367A21"/>
    <w:rsid w:val="0037283D"/>
    <w:rsid w:val="0038044B"/>
    <w:rsid w:val="00381392"/>
    <w:rsid w:val="003860C8"/>
    <w:rsid w:val="003A474B"/>
    <w:rsid w:val="003B659D"/>
    <w:rsid w:val="003C69B6"/>
    <w:rsid w:val="003D698B"/>
    <w:rsid w:val="003E3490"/>
    <w:rsid w:val="00402F0D"/>
    <w:rsid w:val="00416AC2"/>
    <w:rsid w:val="00440B22"/>
    <w:rsid w:val="00447945"/>
    <w:rsid w:val="00464DD7"/>
    <w:rsid w:val="00486CDB"/>
    <w:rsid w:val="00495BED"/>
    <w:rsid w:val="00497928"/>
    <w:rsid w:val="004A236A"/>
    <w:rsid w:val="004B51BE"/>
    <w:rsid w:val="004B5E2F"/>
    <w:rsid w:val="004C5D20"/>
    <w:rsid w:val="004E545A"/>
    <w:rsid w:val="004F0747"/>
    <w:rsid w:val="00502E87"/>
    <w:rsid w:val="00505CEA"/>
    <w:rsid w:val="00511263"/>
    <w:rsid w:val="005445B5"/>
    <w:rsid w:val="0055365F"/>
    <w:rsid w:val="00557EC4"/>
    <w:rsid w:val="00567AC7"/>
    <w:rsid w:val="00567C2D"/>
    <w:rsid w:val="00570706"/>
    <w:rsid w:val="00575FE9"/>
    <w:rsid w:val="005807F0"/>
    <w:rsid w:val="00590068"/>
    <w:rsid w:val="00591088"/>
    <w:rsid w:val="005953E5"/>
    <w:rsid w:val="005A7943"/>
    <w:rsid w:val="005C0A2C"/>
    <w:rsid w:val="005D08A3"/>
    <w:rsid w:val="005D7C0D"/>
    <w:rsid w:val="00602F41"/>
    <w:rsid w:val="006115EA"/>
    <w:rsid w:val="006143AF"/>
    <w:rsid w:val="00617297"/>
    <w:rsid w:val="00645D76"/>
    <w:rsid w:val="00647FEC"/>
    <w:rsid w:val="00653727"/>
    <w:rsid w:val="00656B74"/>
    <w:rsid w:val="00660FFB"/>
    <w:rsid w:val="00661C25"/>
    <w:rsid w:val="00676F81"/>
    <w:rsid w:val="00691627"/>
    <w:rsid w:val="006A4D33"/>
    <w:rsid w:val="006B184C"/>
    <w:rsid w:val="006B5F5A"/>
    <w:rsid w:val="006C46BD"/>
    <w:rsid w:val="006C5366"/>
    <w:rsid w:val="006E5967"/>
    <w:rsid w:val="006F6D48"/>
    <w:rsid w:val="006F79B8"/>
    <w:rsid w:val="007047C1"/>
    <w:rsid w:val="00705C3A"/>
    <w:rsid w:val="00726CA7"/>
    <w:rsid w:val="00742C39"/>
    <w:rsid w:val="007470A2"/>
    <w:rsid w:val="00750313"/>
    <w:rsid w:val="007519E4"/>
    <w:rsid w:val="00755D9E"/>
    <w:rsid w:val="00766C18"/>
    <w:rsid w:val="007718E0"/>
    <w:rsid w:val="007735B0"/>
    <w:rsid w:val="00776A33"/>
    <w:rsid w:val="007771E1"/>
    <w:rsid w:val="00783CC2"/>
    <w:rsid w:val="00796BB2"/>
    <w:rsid w:val="007A1CD1"/>
    <w:rsid w:val="007A7CDC"/>
    <w:rsid w:val="007C77BA"/>
    <w:rsid w:val="007D2D43"/>
    <w:rsid w:val="007D6AE3"/>
    <w:rsid w:val="007E037B"/>
    <w:rsid w:val="007E1A0F"/>
    <w:rsid w:val="007E7532"/>
    <w:rsid w:val="00801B29"/>
    <w:rsid w:val="008032BF"/>
    <w:rsid w:val="00817770"/>
    <w:rsid w:val="008324C6"/>
    <w:rsid w:val="008377D9"/>
    <w:rsid w:val="008471CA"/>
    <w:rsid w:val="008544B1"/>
    <w:rsid w:val="00871F92"/>
    <w:rsid w:val="00873734"/>
    <w:rsid w:val="00882176"/>
    <w:rsid w:val="00891D05"/>
    <w:rsid w:val="00892C02"/>
    <w:rsid w:val="008A2234"/>
    <w:rsid w:val="008A261C"/>
    <w:rsid w:val="008E0F7F"/>
    <w:rsid w:val="008F3CDC"/>
    <w:rsid w:val="008F3F46"/>
    <w:rsid w:val="008F4E6A"/>
    <w:rsid w:val="008F7ED0"/>
    <w:rsid w:val="00912F00"/>
    <w:rsid w:val="00915182"/>
    <w:rsid w:val="00920A74"/>
    <w:rsid w:val="00925CD2"/>
    <w:rsid w:val="00927B70"/>
    <w:rsid w:val="00954311"/>
    <w:rsid w:val="00956A07"/>
    <w:rsid w:val="00973D5E"/>
    <w:rsid w:val="009C10ED"/>
    <w:rsid w:val="009D6347"/>
    <w:rsid w:val="00A04DA0"/>
    <w:rsid w:val="00A055C2"/>
    <w:rsid w:val="00A06945"/>
    <w:rsid w:val="00A1051F"/>
    <w:rsid w:val="00A174D5"/>
    <w:rsid w:val="00A44E0C"/>
    <w:rsid w:val="00A516E8"/>
    <w:rsid w:val="00A54BF9"/>
    <w:rsid w:val="00A5780F"/>
    <w:rsid w:val="00A57CD3"/>
    <w:rsid w:val="00A76D35"/>
    <w:rsid w:val="00A86238"/>
    <w:rsid w:val="00A91B24"/>
    <w:rsid w:val="00A9601B"/>
    <w:rsid w:val="00AA25F6"/>
    <w:rsid w:val="00AB5FC3"/>
    <w:rsid w:val="00AB70D4"/>
    <w:rsid w:val="00AC04BD"/>
    <w:rsid w:val="00AD5A18"/>
    <w:rsid w:val="00AE24A9"/>
    <w:rsid w:val="00AE5817"/>
    <w:rsid w:val="00B01B46"/>
    <w:rsid w:val="00B07A45"/>
    <w:rsid w:val="00B10A15"/>
    <w:rsid w:val="00B15D1B"/>
    <w:rsid w:val="00B31DD4"/>
    <w:rsid w:val="00B36D7F"/>
    <w:rsid w:val="00B3734E"/>
    <w:rsid w:val="00B40828"/>
    <w:rsid w:val="00B43086"/>
    <w:rsid w:val="00B52A91"/>
    <w:rsid w:val="00B55392"/>
    <w:rsid w:val="00B55EF0"/>
    <w:rsid w:val="00B7383B"/>
    <w:rsid w:val="00B75560"/>
    <w:rsid w:val="00B81715"/>
    <w:rsid w:val="00B84534"/>
    <w:rsid w:val="00BA0436"/>
    <w:rsid w:val="00BA3047"/>
    <w:rsid w:val="00BA6287"/>
    <w:rsid w:val="00BE442A"/>
    <w:rsid w:val="00BE57E0"/>
    <w:rsid w:val="00BE6B54"/>
    <w:rsid w:val="00C02117"/>
    <w:rsid w:val="00C041DC"/>
    <w:rsid w:val="00C321C4"/>
    <w:rsid w:val="00C3380E"/>
    <w:rsid w:val="00C469F1"/>
    <w:rsid w:val="00C5368F"/>
    <w:rsid w:val="00C56589"/>
    <w:rsid w:val="00C726CF"/>
    <w:rsid w:val="00C7423A"/>
    <w:rsid w:val="00C75B40"/>
    <w:rsid w:val="00C815AA"/>
    <w:rsid w:val="00C864BF"/>
    <w:rsid w:val="00CA00BF"/>
    <w:rsid w:val="00CA12D0"/>
    <w:rsid w:val="00CA39C3"/>
    <w:rsid w:val="00CB2E6B"/>
    <w:rsid w:val="00CB5E1E"/>
    <w:rsid w:val="00CB71CB"/>
    <w:rsid w:val="00CC5694"/>
    <w:rsid w:val="00CE196E"/>
    <w:rsid w:val="00D00FEC"/>
    <w:rsid w:val="00D03C49"/>
    <w:rsid w:val="00D1580F"/>
    <w:rsid w:val="00D27F63"/>
    <w:rsid w:val="00D4323F"/>
    <w:rsid w:val="00D47F8A"/>
    <w:rsid w:val="00D577E5"/>
    <w:rsid w:val="00D62D4E"/>
    <w:rsid w:val="00D65819"/>
    <w:rsid w:val="00D65A3D"/>
    <w:rsid w:val="00D65D41"/>
    <w:rsid w:val="00D70FE6"/>
    <w:rsid w:val="00D74456"/>
    <w:rsid w:val="00D90C1F"/>
    <w:rsid w:val="00D97A90"/>
    <w:rsid w:val="00DA0F1D"/>
    <w:rsid w:val="00DA3DA5"/>
    <w:rsid w:val="00DB2AB9"/>
    <w:rsid w:val="00DE2A1B"/>
    <w:rsid w:val="00DF0349"/>
    <w:rsid w:val="00DF5CD2"/>
    <w:rsid w:val="00E06F71"/>
    <w:rsid w:val="00E234D0"/>
    <w:rsid w:val="00E309E6"/>
    <w:rsid w:val="00E62E5A"/>
    <w:rsid w:val="00E71940"/>
    <w:rsid w:val="00E74084"/>
    <w:rsid w:val="00E75578"/>
    <w:rsid w:val="00E926D2"/>
    <w:rsid w:val="00EA66A9"/>
    <w:rsid w:val="00EB3F7D"/>
    <w:rsid w:val="00EB655F"/>
    <w:rsid w:val="00F42F63"/>
    <w:rsid w:val="00F540BB"/>
    <w:rsid w:val="00F66365"/>
    <w:rsid w:val="00F66591"/>
    <w:rsid w:val="00F67184"/>
    <w:rsid w:val="00F82431"/>
    <w:rsid w:val="00FA69F5"/>
    <w:rsid w:val="00FB0263"/>
    <w:rsid w:val="00FB6D37"/>
    <w:rsid w:val="00FC3E1E"/>
    <w:rsid w:val="00FD7E98"/>
    <w:rsid w:val="00FE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437F29"/>
  <w15:docId w15:val="{6B36E22F-5624-4648-BA8C-426D931A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E48"/>
  </w:style>
  <w:style w:type="paragraph" w:styleId="Heading3">
    <w:name w:val="heading 3"/>
    <w:basedOn w:val="Normal"/>
    <w:link w:val="Heading3Char"/>
    <w:uiPriority w:val="9"/>
    <w:qFormat/>
    <w:rsid w:val="00C864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D76"/>
  </w:style>
  <w:style w:type="paragraph" w:styleId="Footer">
    <w:name w:val="footer"/>
    <w:basedOn w:val="Normal"/>
    <w:link w:val="FooterChar"/>
    <w:uiPriority w:val="99"/>
    <w:unhideWhenUsed/>
    <w:rsid w:val="00645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D76"/>
  </w:style>
  <w:style w:type="paragraph" w:styleId="BalloonText">
    <w:name w:val="Balloon Text"/>
    <w:basedOn w:val="Normal"/>
    <w:link w:val="BalloonTextChar"/>
    <w:uiPriority w:val="99"/>
    <w:semiHidden/>
    <w:unhideWhenUsed/>
    <w:rsid w:val="00645D7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D76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C8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itation List,Graphic,List Paragraph1,Bullets1,Resume Title,Table of contents numbered,List Paragraph Char Char,heading 4,Ha,ADB paragraph numbering,Bullets,Report Para,List Paragraph11,Number Bullets,LIST OF TABLES.,List Paragraph111,lp1"/>
    <w:basedOn w:val="Normal"/>
    <w:link w:val="ListParagraphChar"/>
    <w:uiPriority w:val="34"/>
    <w:qFormat/>
    <w:rsid w:val="00C815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044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044B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5953E5"/>
    <w:pPr>
      <w:spacing w:after="0" w:line="240" w:lineRule="auto"/>
    </w:pPr>
    <w:rPr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5953E5"/>
    <w:rPr>
      <w:szCs w:val="22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953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53E5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3E5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3E5"/>
    <w:rPr>
      <w:b/>
      <w:bCs/>
      <w:sz w:val="20"/>
      <w:szCs w:val="18"/>
    </w:rPr>
  </w:style>
  <w:style w:type="character" w:customStyle="1" w:styleId="ListParagraphChar">
    <w:name w:val="List Paragraph Char"/>
    <w:aliases w:val="Citation List Char,Graphic Char,List Paragraph1 Char,Bullets1 Char,Resume Title Char,Table of contents numbered Char,List Paragraph Char Char Char,heading 4 Char,Ha Char,ADB paragraph numbering Char,Bullets Char,Report Para Char"/>
    <w:link w:val="ListParagraph"/>
    <w:uiPriority w:val="34"/>
    <w:qFormat/>
    <w:rsid w:val="00CA12D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272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864BF"/>
    <w:rPr>
      <w:rFonts w:ascii="Times New Roman" w:eastAsia="Times New Roman" w:hAnsi="Times New Roman" w:cs="Times New Roman"/>
      <w:b/>
      <w:bCs/>
      <w:sz w:val="27"/>
      <w:szCs w:val="27"/>
      <w:lang w:val="en-IN" w:eastAsia="en-IN" w:bidi="ar-SA"/>
    </w:rPr>
  </w:style>
  <w:style w:type="paragraph" w:customStyle="1" w:styleId="Achievement">
    <w:name w:val="Achievement"/>
    <w:basedOn w:val="BodyText"/>
    <w:rsid w:val="00F66365"/>
    <w:pPr>
      <w:numPr>
        <w:ilvl w:val="1"/>
        <w:numId w:val="3"/>
      </w:numPr>
      <w:spacing w:after="60" w:line="240" w:lineRule="atLeast"/>
      <w:ind w:left="1440" w:hanging="360"/>
      <w:jc w:val="both"/>
    </w:pPr>
    <w:rPr>
      <w:rFonts w:ascii="Garamond" w:eastAsia="Times New Roman" w:hAnsi="Garamond" w:cs="Times New Roman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F663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6365"/>
  </w:style>
  <w:style w:type="character" w:styleId="IntenseEmphasis">
    <w:name w:val="Intense Emphasis"/>
    <w:basedOn w:val="DefaultParagraphFont"/>
    <w:uiPriority w:val="21"/>
    <w:qFormat/>
    <w:rsid w:val="00801B29"/>
    <w:rPr>
      <w:b/>
      <w:bCs/>
      <w:i/>
      <w:iCs/>
      <w:color w:val="4F81BD" w:themeColor="accent1"/>
    </w:rPr>
  </w:style>
  <w:style w:type="paragraph" w:customStyle="1" w:styleId="NormalArial">
    <w:name w:val="Normal + Arial"/>
    <w:aliases w:val="10 pt"/>
    <w:basedOn w:val="Normal"/>
    <w:rsid w:val="00381392"/>
    <w:pPr>
      <w:numPr>
        <w:numId w:val="4"/>
      </w:numPr>
      <w:spacing w:after="0" w:line="240" w:lineRule="auto"/>
    </w:pPr>
    <w:rPr>
      <w:rFonts w:ascii="Arial" w:eastAsia="Times New Roman" w:hAnsi="Arial" w:cs="Arial"/>
      <w:color w:val="333333"/>
      <w:sz w:val="20"/>
      <w:lang w:val="en-GB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m3831788872503107909p1">
    <w:name w:val="m_3831788872503107909p1"/>
    <w:basedOn w:val="Normal"/>
    <w:rsid w:val="00B36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character" w:customStyle="1" w:styleId="m3831788872503107909s1">
    <w:name w:val="m_3831788872503107909s1"/>
    <w:basedOn w:val="DefaultParagraphFont"/>
    <w:rsid w:val="00B36D7F"/>
  </w:style>
  <w:style w:type="character" w:customStyle="1" w:styleId="m3831788872503107909apple-converted-space">
    <w:name w:val="m_3831788872503107909apple-converted-space"/>
    <w:basedOn w:val="DefaultParagraphFont"/>
    <w:rsid w:val="00B36D7F"/>
  </w:style>
  <w:style w:type="paragraph" w:customStyle="1" w:styleId="m3831788872503107909p2">
    <w:name w:val="m_3831788872503107909p2"/>
    <w:basedOn w:val="Normal"/>
    <w:rsid w:val="006C4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character" w:customStyle="1" w:styleId="m3831788872503107909s3">
    <w:name w:val="m_3831788872503107909s3"/>
    <w:basedOn w:val="DefaultParagraphFont"/>
    <w:rsid w:val="006C46BD"/>
  </w:style>
  <w:style w:type="paragraph" w:customStyle="1" w:styleId="gmail-msotitle">
    <w:name w:val="gmail-msotitle"/>
    <w:basedOn w:val="Normal"/>
    <w:rsid w:val="0077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character" w:customStyle="1" w:styleId="apple-converted-space">
    <w:name w:val="apple-converted-space"/>
    <w:basedOn w:val="DefaultParagraphFont"/>
    <w:rsid w:val="007735B0"/>
  </w:style>
  <w:style w:type="paragraph" w:styleId="Title">
    <w:name w:val="Title"/>
    <w:basedOn w:val="Normal"/>
    <w:next w:val="Normal"/>
    <w:link w:val="TitleChar"/>
    <w:uiPriority w:val="10"/>
    <w:qFormat/>
    <w:rsid w:val="00C021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C021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paragraph" w:customStyle="1" w:styleId="Default">
    <w:name w:val="Default"/>
    <w:rsid w:val="004F074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dha77rnk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Amulya Sharma</dc:creator>
  <cp:lastModifiedBy>nandhakumar R</cp:lastModifiedBy>
  <cp:revision>4</cp:revision>
  <dcterms:created xsi:type="dcterms:W3CDTF">2024-01-08T20:37:00Z</dcterms:created>
  <dcterms:modified xsi:type="dcterms:W3CDTF">2024-09-06T11:55:00Z</dcterms:modified>
</cp:coreProperties>
</file>