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7" w:type="dxa"/>
        <w:tblInd w:w="-342" w:type="dxa"/>
        <w:tblBorders>
          <w:insideV w:val="single" w:sz="4" w:space="0" w:color="DEDEDE"/>
        </w:tblBorders>
        <w:tblLayout w:type="fixed"/>
        <w:tblLook w:val="04A0" w:firstRow="1" w:lastRow="0" w:firstColumn="1" w:lastColumn="0" w:noHBand="0" w:noVBand="1"/>
      </w:tblPr>
      <w:tblGrid>
        <w:gridCol w:w="4085"/>
        <w:gridCol w:w="7012"/>
      </w:tblGrid>
      <w:tr w:rsidR="002551A7" w:rsidRPr="00445E53" w14:paraId="6C9211ED" w14:textId="77777777" w:rsidTr="00601AA6">
        <w:trPr>
          <w:trHeight w:val="11979"/>
        </w:trPr>
        <w:tc>
          <w:tcPr>
            <w:tcW w:w="4085" w:type="dxa"/>
            <w:tcBorders>
              <w:right w:val="nil"/>
            </w:tcBorders>
            <w:shd w:val="clear" w:color="auto" w:fill="auto"/>
          </w:tcPr>
          <w:p w14:paraId="4EBE11A2" w14:textId="50F9299F" w:rsidR="002551A7" w:rsidRPr="00795FF4" w:rsidRDefault="008B2CEE" w:rsidP="00AD65D3">
            <w:pPr>
              <w:spacing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bookmarkStart w:id="0" w:name="_Hlk130329607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5E21F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-952500</wp:posOffset>
                      </wp:positionV>
                      <wp:extent cx="1758315" cy="1727200"/>
                      <wp:effectExtent l="0" t="0" r="0" b="6350"/>
                      <wp:wrapNone/>
                      <wp:docPr id="2093774198" name="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8315" cy="1727200"/>
                              </a:xfrm>
                              <a:prstGeom prst="ellipse">
                                <a:avLst/>
                              </a:prstGeom>
                              <a:blipFill dpi="0" rotWithShape="0">
                                <a:blip r:embed="rId8">
                                  <a:lum contrast="20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34A2F4" id=" 50" o:spid="_x0000_s1026" style="position:absolute;margin-left:6.2pt;margin-top:-75pt;width:138.45pt;height:1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">
                      <v:fill r:id="rId9" o:title="" recolor="t" type="frame"/>
                      <v:imagedata gain="1.25"/>
                      <v:path arrowok="t"/>
                    </v:oval>
                  </w:pict>
                </mc:Fallback>
              </mc:AlternateContent>
            </w:r>
            <w:r>
              <w:rPr>
                <w:rFonts w:ascii="Segoe UI" w:hAnsi="Segoe UI" w:cs="Segoe UI"/>
                <w:b/>
                <w:smallCaps/>
                <w:noProof/>
                <w:color w:val="0F243E"/>
                <w:sz w:val="18"/>
                <w:szCs w:val="16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36555F5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-1171575</wp:posOffset>
                      </wp:positionV>
                      <wp:extent cx="2555875" cy="8869680"/>
                      <wp:effectExtent l="0" t="0" r="0" b="0"/>
                      <wp:wrapNone/>
                      <wp:docPr id="1515168292" name="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5875" cy="8869680"/>
                                <a:chOff x="67" y="204"/>
                                <a:chExt cx="4025" cy="13968"/>
                              </a:xfrm>
                            </wpg:grpSpPr>
                            <wps:wsp>
                              <wps:cNvPr id="1739655012" name="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04"/>
                                  <a:ext cx="4025" cy="139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17365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2E8900" w14:textId="77777777" w:rsidR="002551A7" w:rsidRPr="00594CB1" w:rsidRDefault="002551A7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134A88AA" w14:textId="77777777" w:rsidR="002551A7" w:rsidRPr="00594CB1" w:rsidRDefault="002551A7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2D69960F" w14:textId="77777777" w:rsidR="002551A7" w:rsidRPr="00594CB1" w:rsidRDefault="002551A7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6AE8F0C" w14:textId="77777777" w:rsidR="002551A7" w:rsidRPr="00594CB1" w:rsidRDefault="002551A7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1B291C8" w14:textId="77777777" w:rsidR="002551A7" w:rsidRPr="00594CB1" w:rsidRDefault="002551A7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2A8F7801" w14:textId="77777777" w:rsidR="002551A7" w:rsidRPr="00594CB1" w:rsidRDefault="002551A7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5CFB89BD" w14:textId="77777777" w:rsidR="002551A7" w:rsidRPr="00594CB1" w:rsidRDefault="002551A7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8E00D86" w14:textId="77777777" w:rsidR="002551A7" w:rsidRPr="00594CB1" w:rsidRDefault="002551A7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6739CCF" w14:textId="77777777" w:rsidR="002551A7" w:rsidRPr="00594CB1" w:rsidRDefault="002551A7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1C535D7C" w14:textId="77777777" w:rsidR="002551A7" w:rsidRPr="00594CB1" w:rsidRDefault="002551A7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5361EEF" w14:textId="77777777" w:rsidR="002551A7" w:rsidRPr="00594CB1" w:rsidRDefault="002551A7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84D9C34" w14:textId="77777777" w:rsidR="00B25C6B" w:rsidRPr="00594CB1" w:rsidRDefault="00B25C6B" w:rsidP="000F39DE">
                                    <w:pPr>
                                      <w:rPr>
                                        <w:rFonts w:ascii="Segoe UI" w:hAnsi="Segoe UI" w:cs="Segoe UI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646E4783" w14:textId="77777777" w:rsidR="00B25C6B" w:rsidRPr="00594CB1" w:rsidRDefault="00B25C6B" w:rsidP="000F39DE">
                                    <w:pPr>
                                      <w:rPr>
                                        <w:rFonts w:ascii="Segoe UI" w:hAnsi="Segoe UI" w:cs="Segoe UI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5BA5782" w14:textId="77777777" w:rsidR="006B2624" w:rsidRDefault="006B2624" w:rsidP="000F39DE">
                                    <w:pPr>
                                      <w:rPr>
                                        <w:rFonts w:ascii="Segoe UI" w:hAnsi="Segoe UI" w:cs="Segoe UI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8BC1E26" w14:textId="00C3C992" w:rsidR="006B2624" w:rsidRPr="004D5E43" w:rsidRDefault="006B2624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</w:pPr>
                                    <w:r w:rsidRPr="004D5E43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>Age:</w:t>
                                    </w:r>
                                    <w:r w:rsidR="002C61C5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 xml:space="preserve"> 22</w:t>
                                    </w:r>
                                  </w:p>
                                  <w:p w14:paraId="33DD5E77" w14:textId="714A600F" w:rsidR="006B2624" w:rsidRPr="004D5E43" w:rsidRDefault="006B2624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</w:pPr>
                                    <w:r w:rsidRPr="004D5E43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 xml:space="preserve">Birthday: </w:t>
                                    </w:r>
                                    <w:r w:rsidR="002C61C5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>December 8, 2001</w:t>
                                    </w:r>
                                  </w:p>
                                  <w:p w14:paraId="484AB46A" w14:textId="77777777" w:rsidR="006B2624" w:rsidRPr="004D5E43" w:rsidRDefault="006B2624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</w:pPr>
                                    <w:r w:rsidRPr="004D5E43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>Gender: Male</w:t>
                                    </w:r>
                                  </w:p>
                                  <w:p w14:paraId="74F827E9" w14:textId="7654673A" w:rsidR="006B2624" w:rsidRPr="004D5E43" w:rsidRDefault="006B2624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</w:pPr>
                                    <w:r w:rsidRPr="004D5E43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 xml:space="preserve">Height: </w:t>
                                    </w:r>
                                    <w:r w:rsidR="002C61C5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>5”5</w:t>
                                    </w:r>
                                  </w:p>
                                  <w:p w14:paraId="6F201AF0" w14:textId="19A2675B" w:rsidR="006B2624" w:rsidRPr="004D5E43" w:rsidRDefault="006B2624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</w:pPr>
                                    <w:r w:rsidRPr="004D5E43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 xml:space="preserve">Weight: </w:t>
                                    </w:r>
                                    <w:r w:rsidR="002C61C5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>49</w:t>
                                    </w:r>
                                    <w:r w:rsidRPr="004D5E43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 xml:space="preserve"> kg</w:t>
                                    </w:r>
                                  </w:p>
                                  <w:p w14:paraId="3DB66EC9" w14:textId="77777777" w:rsidR="006B2624" w:rsidRPr="004D5E43" w:rsidRDefault="006B2624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</w:pPr>
                                    <w:r w:rsidRPr="004D5E43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>Citizenship: Filipino</w:t>
                                    </w:r>
                                  </w:p>
                                  <w:p w14:paraId="1AC4E9C4" w14:textId="49D22BA7" w:rsidR="00F21546" w:rsidRPr="004D5E43" w:rsidRDefault="00F21546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</w:pPr>
                                    <w:r w:rsidRPr="004D5E43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 xml:space="preserve">Religion: </w:t>
                                    </w:r>
                                    <w:r w:rsidR="002C61C5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 xml:space="preserve">Roman </w:t>
                                    </w:r>
                                    <w:r w:rsidRPr="004D5E43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>Catholic</w:t>
                                    </w:r>
                                  </w:p>
                                  <w:p w14:paraId="0F48C864" w14:textId="77777777" w:rsidR="00F21546" w:rsidRPr="004D5E43" w:rsidRDefault="00F21546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</w:pPr>
                                    <w:r w:rsidRPr="004D5E43">
                                      <w:rPr>
                                        <w:rFonts w:ascii="Segoe UI" w:hAnsi="Segoe UI" w:cs="Segoe UI"/>
                                        <w:sz w:val="22"/>
                                      </w:rPr>
                                      <w:t>Civil Status: Single</w:t>
                                    </w:r>
                                  </w:p>
                                  <w:p w14:paraId="763C630A" w14:textId="77777777" w:rsidR="006B2624" w:rsidRDefault="006B2624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pacing w:val="-6"/>
                                        <w:sz w:val="22"/>
                                      </w:rPr>
                                    </w:pPr>
                                    <w:r w:rsidRPr="004D5E43">
                                      <w:rPr>
                                        <w:rFonts w:ascii="Segoe UI" w:hAnsi="Segoe UI" w:cs="Segoe UI"/>
                                        <w:spacing w:val="-6"/>
                                        <w:sz w:val="22"/>
                                      </w:rPr>
                                      <w:t xml:space="preserve">Language: </w:t>
                                    </w:r>
                                    <w:r w:rsidR="00F21546" w:rsidRPr="004D5E43">
                                      <w:rPr>
                                        <w:rFonts w:ascii="Segoe UI" w:hAnsi="Segoe UI" w:cs="Segoe UI"/>
                                        <w:spacing w:val="-6"/>
                                        <w:sz w:val="22"/>
                                      </w:rPr>
                                      <w:t>Tagalog and English</w:t>
                                    </w:r>
                                  </w:p>
                                  <w:p w14:paraId="3B5AC6DA" w14:textId="77777777" w:rsidR="002C61C5" w:rsidRPr="002C61C5" w:rsidRDefault="002C61C5" w:rsidP="002C61C5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sz w:val="22"/>
                                      </w:rPr>
                                    </w:pPr>
                                    <w:r w:rsidRPr="002C61C5"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sz w:val="22"/>
                                      </w:rPr>
                                      <w:t>Tourist Visa: August 25, 2024</w:t>
                                    </w:r>
                                  </w:p>
                                  <w:p w14:paraId="668FF299" w14:textId="77777777" w:rsidR="002C61C5" w:rsidRDefault="002C61C5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pacing w:val="-6"/>
                                        <w:sz w:val="22"/>
                                      </w:rPr>
                                    </w:pPr>
                                  </w:p>
                                  <w:p w14:paraId="5DFC9F37" w14:textId="77777777" w:rsidR="006F630D" w:rsidRPr="00594CB1" w:rsidRDefault="006F630D">
                                    <w:pP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F74E10A" w14:textId="77777777" w:rsidR="000F39DE" w:rsidRPr="00594CB1" w:rsidRDefault="000F39DE" w:rsidP="002551A7">
                                    <w:pPr>
                                      <w:pStyle w:val="NoSpacing"/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1EA113B" w14:textId="77777777" w:rsidR="00164743" w:rsidRDefault="00164743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pacing w:val="-6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spacing w:val="-6"/>
                                        <w:sz w:val="22"/>
                                      </w:rPr>
                                      <w:t>Microsoft Office Suite:</w:t>
                                    </w:r>
                                  </w:p>
                                  <w:p w14:paraId="0BA3BAAF" w14:textId="77777777" w:rsidR="00164743" w:rsidRDefault="00164743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pacing w:val="-6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spacing w:val="-6"/>
                                        <w:sz w:val="22"/>
                                      </w:rPr>
                                      <w:t>Word, Excel, PowerPoint</w:t>
                                    </w:r>
                                  </w:p>
                                  <w:p w14:paraId="233D9289" w14:textId="77777777" w:rsidR="00164743" w:rsidRPr="004D5E43" w:rsidRDefault="00164743" w:rsidP="00601AA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Segoe UI" w:hAnsi="Segoe UI" w:cs="Segoe UI"/>
                                        <w:spacing w:val="-6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spacing w:val="-6"/>
                                        <w:sz w:val="22"/>
                                      </w:rPr>
                                      <w:t>Google Workspace</w:t>
                                    </w:r>
                                  </w:p>
                                  <w:p w14:paraId="0C2B5CC4" w14:textId="77777777" w:rsidR="000F39DE" w:rsidRPr="00594CB1" w:rsidRDefault="000F39DE" w:rsidP="002551A7">
                                    <w:pPr>
                                      <w:pStyle w:val="NoSpacing"/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6928EF9" w14:textId="77777777" w:rsidR="0092432A" w:rsidRPr="00594CB1" w:rsidRDefault="0092432A" w:rsidP="0092432A">
                                    <w:pPr>
                                      <w:spacing w:line="240" w:lineRule="auto"/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6F83DEC0" w14:textId="77777777" w:rsidR="0092432A" w:rsidRPr="00594CB1" w:rsidRDefault="0092432A" w:rsidP="002551A7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Segoe UI" w:hAnsi="Segoe UI" w:cs="Segoe UI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10570C0" w14:textId="77777777" w:rsidR="0092432A" w:rsidRPr="00594CB1" w:rsidRDefault="0092432A" w:rsidP="002551A7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Segoe UI" w:hAnsi="Segoe UI" w:cs="Segoe UI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7378082" name="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" y="3749"/>
                                  <a:ext cx="2817" cy="43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8DB3E2"/>
                                </a:solidFill>
                                <a:ln w="9525">
                                  <a:solidFill>
                                    <a:srgbClr val="E4E8E5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72CC53" w14:textId="77777777" w:rsidR="007F185C" w:rsidRPr="0050597C" w:rsidRDefault="000F39DE" w:rsidP="0092432A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smallCaps/>
                                        <w:color w:val="FFFFFF"/>
                                        <w:spacing w:val="2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smallCaps/>
                                        <w:color w:val="FFFFFF"/>
                                        <w:spacing w:val="20"/>
                                        <w:sz w:val="18"/>
                                        <w:szCs w:val="20"/>
                                      </w:rPr>
                                      <w:t>Personal Details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4425289" name="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" y="10444"/>
                                  <a:ext cx="2832" cy="4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8DB3E2"/>
                                </a:solidFill>
                                <a:ln w="9525">
                                  <a:solidFill>
                                    <a:srgbClr val="E4E8E5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B1A747" w14:textId="77777777" w:rsidR="007F185C" w:rsidRPr="0050597C" w:rsidRDefault="006B2624" w:rsidP="007F185C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smallCaps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smallCaps/>
                                        <w:color w:val="FFFFFF"/>
                                        <w:sz w:val="20"/>
                                        <w:szCs w:val="20"/>
                                      </w:rPr>
                                      <w:t>Technical Skills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555F5" id=" 46" o:spid="_x0000_s1026" style="position:absolute;left:0;text-align:left;margin-left:-24.55pt;margin-top:-92.25pt;width:201.25pt;height:698.4pt;z-index:251658752" coordorigin="67,204" coordsize="4025,1396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">
                      <v:roundrect id=" 17" o:spid="_x0000_s1027" style="position:absolute;left:67;top:204;width:4025;height:13968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" fillcolor="#17365d" stroked="f">
                        <v:path arrowok="t"/>
                        <v:textbox>
                          <w:txbxContent>
                            <w:p w14:paraId="0B2E8900" w14:textId="77777777" w:rsidR="002551A7" w:rsidRPr="00594CB1" w:rsidRDefault="002551A7">
                              <w:pP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134A88AA" w14:textId="77777777" w:rsidR="002551A7" w:rsidRPr="00594CB1" w:rsidRDefault="002551A7">
                              <w:pP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2D69960F" w14:textId="77777777" w:rsidR="002551A7" w:rsidRPr="00594CB1" w:rsidRDefault="002551A7">
                              <w:pP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46AE8F0C" w14:textId="77777777" w:rsidR="002551A7" w:rsidRPr="00594CB1" w:rsidRDefault="002551A7">
                              <w:pP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31B291C8" w14:textId="77777777" w:rsidR="002551A7" w:rsidRPr="00594CB1" w:rsidRDefault="002551A7">
                              <w:pP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2A8F7801" w14:textId="77777777" w:rsidR="002551A7" w:rsidRPr="00594CB1" w:rsidRDefault="002551A7">
                              <w:pP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5CFB89BD" w14:textId="77777777" w:rsidR="002551A7" w:rsidRPr="00594CB1" w:rsidRDefault="002551A7">
                              <w:pP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38E00D86" w14:textId="77777777" w:rsidR="002551A7" w:rsidRPr="00594CB1" w:rsidRDefault="002551A7">
                              <w:pP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06739CCF" w14:textId="77777777" w:rsidR="002551A7" w:rsidRPr="00594CB1" w:rsidRDefault="002551A7">
                              <w:pP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1C535D7C" w14:textId="77777777" w:rsidR="002551A7" w:rsidRPr="00594CB1" w:rsidRDefault="002551A7">
                              <w:pP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45361EEF" w14:textId="77777777" w:rsidR="002551A7" w:rsidRPr="00594CB1" w:rsidRDefault="002551A7">
                              <w:pP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484D9C34" w14:textId="77777777" w:rsidR="00B25C6B" w:rsidRPr="00594CB1" w:rsidRDefault="00B25C6B" w:rsidP="000F39DE">
                              <w:pPr>
                                <w:rPr>
                                  <w:rFonts w:ascii="Segoe UI" w:hAnsi="Segoe UI" w:cs="Segoe UI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  <w:p w14:paraId="646E4783" w14:textId="77777777" w:rsidR="00B25C6B" w:rsidRPr="00594CB1" w:rsidRDefault="00B25C6B" w:rsidP="000F39DE">
                              <w:pPr>
                                <w:rPr>
                                  <w:rFonts w:ascii="Segoe UI" w:hAnsi="Segoe UI" w:cs="Segoe UI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  <w:p w14:paraId="75BA5782" w14:textId="77777777" w:rsidR="006B2624" w:rsidRDefault="006B2624" w:rsidP="000F39DE">
                              <w:pPr>
                                <w:rPr>
                                  <w:rFonts w:ascii="Segoe UI" w:hAnsi="Segoe UI" w:cs="Segoe UI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  <w:p w14:paraId="08BC1E26" w14:textId="00C3C992" w:rsidR="006B2624" w:rsidRPr="004D5E43" w:rsidRDefault="006B2624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z w:val="22"/>
                                </w:rPr>
                              </w:pPr>
                              <w:r w:rsidRPr="004D5E43">
                                <w:rPr>
                                  <w:rFonts w:ascii="Segoe UI" w:hAnsi="Segoe UI" w:cs="Segoe UI"/>
                                  <w:sz w:val="22"/>
                                </w:rPr>
                                <w:t>Age:</w:t>
                              </w:r>
                              <w:r w:rsidR="002C61C5">
                                <w:rPr>
                                  <w:rFonts w:ascii="Segoe UI" w:hAnsi="Segoe UI" w:cs="Segoe UI"/>
                                  <w:sz w:val="22"/>
                                </w:rPr>
                                <w:t xml:space="preserve"> 22</w:t>
                              </w:r>
                            </w:p>
                            <w:p w14:paraId="33DD5E77" w14:textId="714A600F" w:rsidR="006B2624" w:rsidRPr="004D5E43" w:rsidRDefault="006B2624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z w:val="22"/>
                                </w:rPr>
                              </w:pPr>
                              <w:r w:rsidRPr="004D5E43">
                                <w:rPr>
                                  <w:rFonts w:ascii="Segoe UI" w:hAnsi="Segoe UI" w:cs="Segoe UI"/>
                                  <w:sz w:val="22"/>
                                </w:rPr>
                                <w:t xml:space="preserve">Birthday: </w:t>
                              </w:r>
                              <w:r w:rsidR="002C61C5">
                                <w:rPr>
                                  <w:rFonts w:ascii="Segoe UI" w:hAnsi="Segoe UI" w:cs="Segoe UI"/>
                                  <w:sz w:val="22"/>
                                </w:rPr>
                                <w:t>December 8, 2001</w:t>
                              </w:r>
                            </w:p>
                            <w:p w14:paraId="484AB46A" w14:textId="77777777" w:rsidR="006B2624" w:rsidRPr="004D5E43" w:rsidRDefault="006B2624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z w:val="22"/>
                                </w:rPr>
                              </w:pPr>
                              <w:r w:rsidRPr="004D5E43">
                                <w:rPr>
                                  <w:rFonts w:ascii="Segoe UI" w:hAnsi="Segoe UI" w:cs="Segoe UI"/>
                                  <w:sz w:val="22"/>
                                </w:rPr>
                                <w:t>Gender: Male</w:t>
                              </w:r>
                            </w:p>
                            <w:p w14:paraId="74F827E9" w14:textId="7654673A" w:rsidR="006B2624" w:rsidRPr="004D5E43" w:rsidRDefault="006B2624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z w:val="22"/>
                                </w:rPr>
                              </w:pPr>
                              <w:r w:rsidRPr="004D5E43">
                                <w:rPr>
                                  <w:rFonts w:ascii="Segoe UI" w:hAnsi="Segoe UI" w:cs="Segoe UI"/>
                                  <w:sz w:val="22"/>
                                </w:rPr>
                                <w:t xml:space="preserve">Height: </w:t>
                              </w:r>
                              <w:r w:rsidR="002C61C5">
                                <w:rPr>
                                  <w:rFonts w:ascii="Segoe UI" w:hAnsi="Segoe UI" w:cs="Segoe UI"/>
                                  <w:sz w:val="22"/>
                                </w:rPr>
                                <w:t>5”5</w:t>
                              </w:r>
                            </w:p>
                            <w:p w14:paraId="6F201AF0" w14:textId="19A2675B" w:rsidR="006B2624" w:rsidRPr="004D5E43" w:rsidRDefault="006B2624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z w:val="22"/>
                                </w:rPr>
                              </w:pPr>
                              <w:r w:rsidRPr="004D5E43">
                                <w:rPr>
                                  <w:rFonts w:ascii="Segoe UI" w:hAnsi="Segoe UI" w:cs="Segoe UI"/>
                                  <w:sz w:val="22"/>
                                </w:rPr>
                                <w:t xml:space="preserve">Weight: </w:t>
                              </w:r>
                              <w:r w:rsidR="002C61C5">
                                <w:rPr>
                                  <w:rFonts w:ascii="Segoe UI" w:hAnsi="Segoe UI" w:cs="Segoe UI"/>
                                  <w:sz w:val="22"/>
                                </w:rPr>
                                <w:t>49</w:t>
                              </w:r>
                              <w:r w:rsidRPr="004D5E43">
                                <w:rPr>
                                  <w:rFonts w:ascii="Segoe UI" w:hAnsi="Segoe UI" w:cs="Segoe UI"/>
                                  <w:sz w:val="22"/>
                                </w:rPr>
                                <w:t xml:space="preserve"> kg</w:t>
                              </w:r>
                            </w:p>
                            <w:p w14:paraId="3DB66EC9" w14:textId="77777777" w:rsidR="006B2624" w:rsidRPr="004D5E43" w:rsidRDefault="006B2624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z w:val="22"/>
                                </w:rPr>
                              </w:pPr>
                              <w:r w:rsidRPr="004D5E43">
                                <w:rPr>
                                  <w:rFonts w:ascii="Segoe UI" w:hAnsi="Segoe UI" w:cs="Segoe UI"/>
                                  <w:sz w:val="22"/>
                                </w:rPr>
                                <w:t>Citizenship: Filipino</w:t>
                              </w:r>
                            </w:p>
                            <w:p w14:paraId="1AC4E9C4" w14:textId="49D22BA7" w:rsidR="00F21546" w:rsidRPr="004D5E43" w:rsidRDefault="00F21546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z w:val="22"/>
                                </w:rPr>
                              </w:pPr>
                              <w:r w:rsidRPr="004D5E43">
                                <w:rPr>
                                  <w:rFonts w:ascii="Segoe UI" w:hAnsi="Segoe UI" w:cs="Segoe UI"/>
                                  <w:sz w:val="22"/>
                                </w:rPr>
                                <w:t xml:space="preserve">Religion: </w:t>
                              </w:r>
                              <w:r w:rsidR="002C61C5">
                                <w:rPr>
                                  <w:rFonts w:ascii="Segoe UI" w:hAnsi="Segoe UI" w:cs="Segoe UI"/>
                                  <w:sz w:val="22"/>
                                </w:rPr>
                                <w:t xml:space="preserve">Roman </w:t>
                              </w:r>
                              <w:r w:rsidRPr="004D5E43">
                                <w:rPr>
                                  <w:rFonts w:ascii="Segoe UI" w:hAnsi="Segoe UI" w:cs="Segoe UI"/>
                                  <w:sz w:val="22"/>
                                </w:rPr>
                                <w:t>Catholic</w:t>
                              </w:r>
                            </w:p>
                            <w:p w14:paraId="0F48C864" w14:textId="77777777" w:rsidR="00F21546" w:rsidRPr="004D5E43" w:rsidRDefault="00F21546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z w:val="22"/>
                                </w:rPr>
                              </w:pPr>
                              <w:r w:rsidRPr="004D5E43">
                                <w:rPr>
                                  <w:rFonts w:ascii="Segoe UI" w:hAnsi="Segoe UI" w:cs="Segoe UI"/>
                                  <w:sz w:val="22"/>
                                </w:rPr>
                                <w:t>Civil Status: Single</w:t>
                              </w:r>
                            </w:p>
                            <w:p w14:paraId="763C630A" w14:textId="77777777" w:rsidR="006B2624" w:rsidRDefault="006B2624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pacing w:val="-6"/>
                                  <w:sz w:val="22"/>
                                </w:rPr>
                              </w:pPr>
                              <w:r w:rsidRPr="004D5E43">
                                <w:rPr>
                                  <w:rFonts w:ascii="Segoe UI" w:hAnsi="Segoe UI" w:cs="Segoe UI"/>
                                  <w:spacing w:val="-6"/>
                                  <w:sz w:val="22"/>
                                </w:rPr>
                                <w:t xml:space="preserve">Language: </w:t>
                              </w:r>
                              <w:r w:rsidR="00F21546" w:rsidRPr="004D5E43">
                                <w:rPr>
                                  <w:rFonts w:ascii="Segoe UI" w:hAnsi="Segoe UI" w:cs="Segoe UI"/>
                                  <w:spacing w:val="-6"/>
                                  <w:sz w:val="22"/>
                                </w:rPr>
                                <w:t>Tagalog and English</w:t>
                              </w:r>
                            </w:p>
                            <w:p w14:paraId="3B5AC6DA" w14:textId="77777777" w:rsidR="002C61C5" w:rsidRPr="002C61C5" w:rsidRDefault="002C61C5" w:rsidP="002C61C5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sz w:val="22"/>
                                </w:rPr>
                              </w:pPr>
                              <w:r w:rsidRPr="002C61C5">
                                <w:rPr>
                                  <w:rFonts w:ascii="Segoe UI" w:hAnsi="Segoe UI" w:cs="Segoe UI"/>
                                  <w:b/>
                                  <w:bCs/>
                                  <w:sz w:val="22"/>
                                </w:rPr>
                                <w:t>Tourist Visa: August 25, 2024</w:t>
                              </w:r>
                            </w:p>
                            <w:p w14:paraId="668FF299" w14:textId="77777777" w:rsidR="002C61C5" w:rsidRDefault="002C61C5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pacing w:val="-6"/>
                                  <w:sz w:val="22"/>
                                </w:rPr>
                              </w:pPr>
                            </w:p>
                            <w:p w14:paraId="5DFC9F37" w14:textId="77777777" w:rsidR="006F630D" w:rsidRPr="00594CB1" w:rsidRDefault="006F630D">
                              <w:pP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3F74E10A" w14:textId="77777777" w:rsidR="000F39DE" w:rsidRPr="00594CB1" w:rsidRDefault="000F39DE" w:rsidP="002551A7">
                              <w:pPr>
                                <w:pStyle w:val="NoSpacing"/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01EA113B" w14:textId="77777777" w:rsidR="00164743" w:rsidRDefault="00164743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pacing w:val="-6"/>
                                  <w:sz w:val="22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spacing w:val="-6"/>
                                  <w:sz w:val="22"/>
                                </w:rPr>
                                <w:t>Microsoft Office Suite:</w:t>
                              </w:r>
                            </w:p>
                            <w:p w14:paraId="0BA3BAAF" w14:textId="77777777" w:rsidR="00164743" w:rsidRDefault="00164743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pacing w:val="-6"/>
                                  <w:sz w:val="22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spacing w:val="-6"/>
                                  <w:sz w:val="22"/>
                                </w:rPr>
                                <w:t>Word, Excel, PowerPoint</w:t>
                              </w:r>
                            </w:p>
                            <w:p w14:paraId="233D9289" w14:textId="77777777" w:rsidR="00164743" w:rsidRPr="004D5E43" w:rsidRDefault="00164743" w:rsidP="00601AA6">
                              <w:pPr>
                                <w:spacing w:line="480" w:lineRule="auto"/>
                                <w:jc w:val="center"/>
                                <w:rPr>
                                  <w:rFonts w:ascii="Segoe UI" w:hAnsi="Segoe UI" w:cs="Segoe UI"/>
                                  <w:spacing w:val="-6"/>
                                  <w:sz w:val="22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spacing w:val="-6"/>
                                  <w:sz w:val="22"/>
                                </w:rPr>
                                <w:t>Google Workspace</w:t>
                              </w:r>
                            </w:p>
                            <w:p w14:paraId="0C2B5CC4" w14:textId="77777777" w:rsidR="000F39DE" w:rsidRPr="00594CB1" w:rsidRDefault="000F39DE" w:rsidP="002551A7">
                              <w:pPr>
                                <w:pStyle w:val="NoSpacing"/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76928EF9" w14:textId="77777777" w:rsidR="0092432A" w:rsidRPr="00594CB1" w:rsidRDefault="0092432A" w:rsidP="0092432A">
                              <w:pPr>
                                <w:spacing w:line="240" w:lineRule="auto"/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</w:pPr>
                            </w:p>
                            <w:p w14:paraId="6F83DEC0" w14:textId="77777777" w:rsidR="0092432A" w:rsidRPr="00594CB1" w:rsidRDefault="0092432A" w:rsidP="002551A7">
                              <w:pPr>
                                <w:spacing w:line="240" w:lineRule="auto"/>
                                <w:jc w:val="center"/>
                                <w:rPr>
                                  <w:rFonts w:ascii="Segoe UI" w:hAnsi="Segoe UI" w:cs="Segoe UI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  <w:p w14:paraId="310570C0" w14:textId="77777777" w:rsidR="0092432A" w:rsidRPr="00594CB1" w:rsidRDefault="0092432A" w:rsidP="002551A7">
                              <w:pPr>
                                <w:spacing w:line="240" w:lineRule="auto"/>
                                <w:jc w:val="center"/>
                                <w:rPr>
                                  <w:rFonts w:ascii="Segoe UI" w:hAnsi="Segoe UI" w:cs="Segoe UI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  <v:roundrect id=" 21" o:spid="_x0000_s1028" style="position:absolute;left:634;top:3749;width:2817;height:433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" fillcolor="#8db3e2" strokecolor="#e4e8e5">
                        <v:path arrowok="t"/>
                        <v:textbox>
                          <w:txbxContent>
                            <w:p w14:paraId="3472CC53" w14:textId="77777777" w:rsidR="007F185C" w:rsidRPr="0050597C" w:rsidRDefault="000F39DE" w:rsidP="0092432A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mallCaps/>
                                  <w:color w:val="FFFFFF"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mallCaps/>
                                  <w:color w:val="FFFFFF"/>
                                  <w:spacing w:val="20"/>
                                  <w:sz w:val="18"/>
                                  <w:szCs w:val="20"/>
                                </w:rPr>
                                <w:t>Personal Details</w:t>
                              </w:r>
                            </w:p>
                          </w:txbxContent>
                        </v:textbox>
                      </v:roundrect>
                      <v:roundrect id=" 23" o:spid="_x0000_s1029" style="position:absolute;left:571;top:10444;width:2832;height:400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" fillcolor="#8db3e2" strokecolor="#e4e8e5">
                        <v:path arrowok="t"/>
                        <v:textbox>
                          <w:txbxContent>
                            <w:p w14:paraId="2EB1A747" w14:textId="77777777" w:rsidR="007F185C" w:rsidRPr="0050597C" w:rsidRDefault="006B2624" w:rsidP="007F185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mallCaps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mallCaps/>
                                  <w:color w:val="FFFFFF"/>
                                  <w:sz w:val="20"/>
                                  <w:szCs w:val="20"/>
                                </w:rPr>
                                <w:t>Technical Skills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6CB75734" w14:textId="77777777" w:rsidR="004D5E43" w:rsidRDefault="004D5E43" w:rsidP="00AD65D3">
            <w:pPr>
              <w:spacing w:line="240" w:lineRule="auto"/>
              <w:rPr>
                <w:rFonts w:ascii="Segoe UI" w:hAnsi="Segoe UI" w:cs="Segoe UI"/>
              </w:rPr>
            </w:pPr>
          </w:p>
          <w:p w14:paraId="5099608C" w14:textId="77777777" w:rsidR="00601AA6" w:rsidRDefault="00601AA6" w:rsidP="00AD65D3">
            <w:pPr>
              <w:spacing w:line="240" w:lineRule="auto"/>
              <w:rPr>
                <w:rFonts w:ascii="Segoe UI" w:hAnsi="Segoe UI" w:cs="Segoe UI"/>
              </w:rPr>
            </w:pPr>
          </w:p>
          <w:p w14:paraId="2719C20A" w14:textId="4980102B" w:rsidR="00601AA6" w:rsidRDefault="00601AA6" w:rsidP="00AD65D3">
            <w:pPr>
              <w:spacing w:line="240" w:lineRule="auto"/>
              <w:rPr>
                <w:rFonts w:ascii="Segoe UI" w:hAnsi="Segoe UI" w:cs="Segoe UI"/>
              </w:rPr>
            </w:pPr>
          </w:p>
          <w:p w14:paraId="2235B1AE" w14:textId="79BC6C46" w:rsidR="002551A7" w:rsidRPr="00795FF4" w:rsidRDefault="002551A7" w:rsidP="00AD65D3">
            <w:pPr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7012" w:type="dxa"/>
            <w:tcBorders>
              <w:left w:val="nil"/>
            </w:tcBorders>
            <w:shd w:val="clear" w:color="auto" w:fill="auto"/>
          </w:tcPr>
          <w:p w14:paraId="00EE34F6" w14:textId="77777777" w:rsidR="00A55782" w:rsidRPr="00795FF4" w:rsidRDefault="008B2CEE" w:rsidP="00AD65D3">
            <w:pPr>
              <w:pStyle w:val="Header"/>
              <w:spacing w:line="240" w:lineRule="auto"/>
              <w:ind w:left="288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9F4DE2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62865</wp:posOffset>
                      </wp:positionV>
                      <wp:extent cx="2203450" cy="271145"/>
                      <wp:effectExtent l="0" t="0" r="0" b="0"/>
                      <wp:wrapNone/>
                      <wp:docPr id="1604485244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03450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8DB3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B24FA7" w14:textId="77777777" w:rsidR="0092432A" w:rsidRPr="0050597C" w:rsidRDefault="0092432A" w:rsidP="0092432A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mallCaps/>
                                      <w:color w:val="FFFFFF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  <w:r w:rsidRPr="0050597C">
                                    <w:rPr>
                                      <w:rFonts w:ascii="Verdana" w:hAnsi="Verdana"/>
                                      <w:b/>
                                      <w:smallCaps/>
                                      <w:color w:val="FFFFFF"/>
                                      <w:spacing w:val="20"/>
                                      <w:sz w:val="18"/>
                                      <w:szCs w:val="18"/>
                                    </w:rPr>
                                    <w:t>Qualifications Profile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9F4DE2" id=" 25" o:spid="_x0000_s1030" style="position:absolute;left:0;text-align:left;margin-left:98.9pt;margin-top:4.95pt;width:173.5pt;height: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" fillcolor="#8db3e2" stroked="f">
                      <v:path arrowok="t"/>
                      <v:textbox>
                        <w:txbxContent>
                          <w:p w14:paraId="58B24FA7" w14:textId="77777777" w:rsidR="0092432A" w:rsidRPr="0050597C" w:rsidRDefault="0092432A" w:rsidP="0092432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50597C">
                              <w:rPr>
                                <w:rFonts w:ascii="Verdana" w:hAnsi="Verdana"/>
                                <w:b/>
                                <w:smallCaps/>
                                <w:color w:val="FFFFFF"/>
                                <w:spacing w:val="20"/>
                                <w:sz w:val="18"/>
                                <w:szCs w:val="18"/>
                              </w:rPr>
                              <w:t>Qualifications Profile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D725F30" w14:textId="77777777" w:rsidR="00A55782" w:rsidRPr="00795FF4" w:rsidRDefault="00A55782" w:rsidP="00AD65D3">
            <w:pPr>
              <w:pStyle w:val="Header"/>
              <w:spacing w:line="240" w:lineRule="auto"/>
              <w:ind w:left="2880"/>
              <w:jc w:val="center"/>
              <w:rPr>
                <w:rFonts w:ascii="Segoe UI" w:hAnsi="Segoe UI" w:cs="Segoe UI"/>
              </w:rPr>
            </w:pPr>
          </w:p>
          <w:p w14:paraId="37BA9985" w14:textId="77777777" w:rsidR="004A3749" w:rsidRPr="00795FF4" w:rsidRDefault="004A3749" w:rsidP="00AD65D3">
            <w:pPr>
              <w:pStyle w:val="NoSpacing"/>
              <w:rPr>
                <w:rFonts w:ascii="Segoe UI" w:hAnsi="Segoe UI" w:cs="Segoe UI"/>
              </w:rPr>
            </w:pPr>
          </w:p>
          <w:p w14:paraId="0CA04389" w14:textId="77777777" w:rsidR="004A3749" w:rsidRPr="00795FF4" w:rsidRDefault="004A3749" w:rsidP="00AD65D3">
            <w:pPr>
              <w:pStyle w:val="NoSpacing"/>
              <w:rPr>
                <w:rFonts w:ascii="Segoe UI" w:hAnsi="Segoe UI" w:cs="Segoe UI"/>
              </w:rPr>
            </w:pPr>
          </w:p>
          <w:p w14:paraId="1B4AC2AD" w14:textId="19EA576F" w:rsidR="00164743" w:rsidRDefault="00164743" w:rsidP="001C0372">
            <w:pPr>
              <w:pStyle w:val="Header"/>
              <w:tabs>
                <w:tab w:val="clear" w:pos="4680"/>
                <w:tab w:val="center" w:pos="782"/>
              </w:tabs>
              <w:spacing w:line="240" w:lineRule="auto"/>
              <w:ind w:right="90"/>
              <w:rPr>
                <w:rFonts w:ascii="Segoe UI" w:hAnsi="Segoe UI" w:cs="Segoe UI"/>
                <w:bCs/>
                <w:i/>
                <w:spacing w:val="-2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A focused</w:t>
            </w:r>
            <w:r w:rsidRPr="00164743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 xml:space="preserve"> and </w:t>
            </w:r>
            <w:r w:rsidR="00807EC0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goal-driven</w:t>
            </w:r>
            <w:r w:rsidRPr="00164743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 xml:space="preserve"> individual, </w:t>
            </w:r>
            <w:r w:rsidR="002F7D50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with experience in Customer Service, Food Prep, Production, and Warehousing with superior results.</w:t>
            </w:r>
          </w:p>
          <w:p w14:paraId="1E1B281D" w14:textId="77777777" w:rsidR="00164743" w:rsidRDefault="00164743" w:rsidP="003811D2">
            <w:pPr>
              <w:pStyle w:val="Header"/>
              <w:numPr>
                <w:ilvl w:val="0"/>
                <w:numId w:val="43"/>
              </w:numPr>
              <w:tabs>
                <w:tab w:val="clear" w:pos="4680"/>
                <w:tab w:val="center" w:pos="782"/>
              </w:tabs>
              <w:spacing w:line="240" w:lineRule="auto"/>
              <w:ind w:right="90"/>
              <w:rPr>
                <w:rFonts w:ascii="Segoe UI" w:hAnsi="Segoe UI" w:cs="Segoe UI"/>
                <w:bCs/>
                <w:i/>
                <w:spacing w:val="-2"/>
                <w:sz w:val="20"/>
                <w:szCs w:val="20"/>
              </w:rPr>
            </w:pPr>
            <w:r w:rsidRPr="00164743">
              <w:rPr>
                <w:rFonts w:ascii="Segoe UI" w:hAnsi="Segoe UI" w:cs="Segoe UI"/>
                <w:bCs/>
                <w:i/>
                <w:spacing w:val="-2"/>
                <w:sz w:val="20"/>
                <w:szCs w:val="20"/>
              </w:rPr>
              <w:t xml:space="preserve">Recognized for integrity, solid work ethic, and exemplary dedication to perform beyond established goals and directions. </w:t>
            </w:r>
          </w:p>
          <w:p w14:paraId="12DE9C08" w14:textId="77777777" w:rsidR="00164743" w:rsidRPr="00601AA6" w:rsidRDefault="00164743" w:rsidP="003811D2">
            <w:pPr>
              <w:pStyle w:val="Header"/>
              <w:numPr>
                <w:ilvl w:val="0"/>
                <w:numId w:val="43"/>
              </w:numPr>
              <w:tabs>
                <w:tab w:val="clear" w:pos="4680"/>
                <w:tab w:val="center" w:pos="782"/>
              </w:tabs>
              <w:spacing w:line="240" w:lineRule="auto"/>
              <w:ind w:right="90"/>
              <w:rPr>
                <w:rFonts w:ascii="Segoe UI" w:hAnsi="Segoe UI" w:cs="Segoe UI"/>
                <w:bCs/>
                <w:i/>
                <w:spacing w:val="-4"/>
                <w:sz w:val="20"/>
                <w:szCs w:val="20"/>
              </w:rPr>
            </w:pPr>
            <w:r w:rsidRPr="00601AA6">
              <w:rPr>
                <w:rFonts w:ascii="Segoe UI" w:hAnsi="Segoe UI" w:cs="Segoe UI"/>
                <w:bCs/>
                <w:i/>
                <w:spacing w:val="-4"/>
                <w:sz w:val="20"/>
                <w:szCs w:val="20"/>
              </w:rPr>
              <w:t xml:space="preserve">Able to perform diverse functions and follow instructions independently. </w:t>
            </w:r>
          </w:p>
          <w:p w14:paraId="01149AEE" w14:textId="77777777" w:rsidR="0051769B" w:rsidRPr="00606F30" w:rsidRDefault="00164743" w:rsidP="003811D2">
            <w:pPr>
              <w:pStyle w:val="Header"/>
              <w:numPr>
                <w:ilvl w:val="0"/>
                <w:numId w:val="43"/>
              </w:numPr>
              <w:tabs>
                <w:tab w:val="clear" w:pos="4680"/>
                <w:tab w:val="center" w:pos="782"/>
              </w:tabs>
              <w:spacing w:line="240" w:lineRule="auto"/>
              <w:ind w:right="90"/>
              <w:rPr>
                <w:rFonts w:ascii="Segoe UI" w:hAnsi="Segoe UI" w:cs="Segoe UI"/>
                <w:bCs/>
                <w:i/>
                <w:spacing w:val="-2"/>
                <w:sz w:val="20"/>
                <w:szCs w:val="20"/>
              </w:rPr>
            </w:pPr>
            <w:r w:rsidRPr="00164743">
              <w:rPr>
                <w:rFonts w:ascii="Segoe UI" w:hAnsi="Segoe UI" w:cs="Segoe UI"/>
                <w:bCs/>
                <w:i/>
                <w:spacing w:val="-2"/>
                <w:sz w:val="20"/>
                <w:szCs w:val="20"/>
              </w:rPr>
              <w:t>Articulate communicator with a naturally personable attitude, capable of establishing intuitive connections with diverse individuals.</w:t>
            </w:r>
          </w:p>
          <w:p w14:paraId="0E883C89" w14:textId="77777777" w:rsidR="000F39DE" w:rsidRPr="00F742B7" w:rsidRDefault="000F39DE" w:rsidP="00606F30">
            <w:pPr>
              <w:pStyle w:val="Header"/>
              <w:spacing w:line="240" w:lineRule="auto"/>
              <w:rPr>
                <w:rFonts w:ascii="Segoe UI" w:hAnsi="Segoe UI" w:cs="Segoe UI"/>
                <w:bCs/>
                <w:sz w:val="10"/>
                <w:szCs w:val="10"/>
              </w:rPr>
            </w:pPr>
          </w:p>
          <w:p w14:paraId="1B86FD5C" w14:textId="77777777" w:rsidR="002551A7" w:rsidRPr="00795FF4" w:rsidRDefault="008B2CEE" w:rsidP="00AD65D3">
            <w:pPr>
              <w:spacing w:line="240" w:lineRule="auto"/>
              <w:ind w:left="33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7B7B37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18415</wp:posOffset>
                      </wp:positionV>
                      <wp:extent cx="2203450" cy="285750"/>
                      <wp:effectExtent l="0" t="0" r="0" b="0"/>
                      <wp:wrapNone/>
                      <wp:docPr id="1534639382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03450" cy="285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8DB3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BCEE9" w14:textId="5444E15E" w:rsidR="002551A7" w:rsidRPr="0050597C" w:rsidRDefault="001C0372" w:rsidP="002551A7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mallCaps/>
                                      <w:color w:val="FFFFFF"/>
                                      <w:spacing w:val="1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mallCaps/>
                                      <w:color w:val="FFFFFF"/>
                                      <w:spacing w:val="10"/>
                                      <w:sz w:val="18"/>
                                      <w:szCs w:val="16"/>
                                    </w:rPr>
                                    <w:t>Work History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7B7B37" id=" 18" o:spid="_x0000_s1031" style="position:absolute;left:0;text-align:left;margin-left:99.5pt;margin-top:1.45pt;width:173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" fillcolor="#8db3e2" stroked="f" strokeweight=".25pt">
                      <v:path arrowok="t"/>
                      <v:textbox>
                        <w:txbxContent>
                          <w:p w14:paraId="53ABCEE9" w14:textId="5444E15E" w:rsidR="002551A7" w:rsidRPr="0050597C" w:rsidRDefault="001C0372" w:rsidP="002551A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/>
                                <w:spacing w:val="1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mallCaps/>
                                <w:color w:val="FFFFFF"/>
                                <w:spacing w:val="10"/>
                                <w:sz w:val="18"/>
                                <w:szCs w:val="16"/>
                              </w:rPr>
                              <w:t>Work History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4B26A22" w14:textId="77777777" w:rsidR="00AD65D3" w:rsidRPr="00795FF4" w:rsidRDefault="00AD65D3" w:rsidP="00AD65D3">
            <w:pPr>
              <w:pStyle w:val="NoSpacing"/>
              <w:rPr>
                <w:rStyle w:val="Emphasis"/>
                <w:rFonts w:ascii="Segoe UI" w:hAnsi="Segoe UI" w:cs="Segoe UI"/>
                <w:i w:val="0"/>
                <w:color w:val="000000"/>
                <w:sz w:val="8"/>
                <w:szCs w:val="8"/>
              </w:rPr>
            </w:pPr>
          </w:p>
          <w:p w14:paraId="6B9E62EB" w14:textId="77777777" w:rsidR="00EE2DC4" w:rsidRPr="00594CB1" w:rsidRDefault="00EE2DC4" w:rsidP="00EE2DC4">
            <w:pPr>
              <w:rPr>
                <w:rFonts w:ascii="Segoe UI" w:hAnsi="Segoe UI" w:cs="Segoe UI"/>
                <w:sz w:val="6"/>
                <w:szCs w:val="6"/>
              </w:rPr>
            </w:pPr>
          </w:p>
          <w:p w14:paraId="420F452D" w14:textId="77777777" w:rsidR="001C0372" w:rsidRDefault="001C0372" w:rsidP="001C0372">
            <w:pPr>
              <w:spacing w:line="240" w:lineRule="auto"/>
              <w:rPr>
                <w:rFonts w:ascii="Segoe UI" w:hAnsi="Segoe UI" w:cs="Segoe UI"/>
                <w:smallCaps/>
                <w:spacing w:val="10"/>
                <w:szCs w:val="19"/>
              </w:rPr>
            </w:pPr>
          </w:p>
          <w:p w14:paraId="5EDD9F25" w14:textId="74C6692A" w:rsidR="001C0372" w:rsidRPr="00594CB1" w:rsidRDefault="001C0372" w:rsidP="001C0372">
            <w:pPr>
              <w:spacing w:line="240" w:lineRule="auto"/>
              <w:rPr>
                <w:rFonts w:ascii="Segoe UI" w:hAnsi="Segoe UI" w:cs="Segoe UI"/>
                <w:smallCaps/>
                <w:spacing w:val="10"/>
                <w:szCs w:val="19"/>
              </w:rPr>
            </w:pPr>
            <w:r>
              <w:rPr>
                <w:rFonts w:ascii="Segoe UI" w:hAnsi="Segoe UI" w:cs="Segoe UI"/>
                <w:smallCaps/>
                <w:spacing w:val="10"/>
                <w:szCs w:val="19"/>
              </w:rPr>
              <w:t>HMR</w:t>
            </w:r>
            <w:r w:rsidRPr="004D5E43">
              <w:rPr>
                <w:rFonts w:ascii="Segoe UI" w:hAnsi="Segoe UI" w:cs="Segoe UI"/>
                <w:smallCaps/>
                <w:spacing w:val="10"/>
                <w:szCs w:val="19"/>
              </w:rPr>
              <w:t xml:space="preserve"> </w:t>
            </w:r>
            <w:r w:rsidRPr="00594CB1">
              <w:rPr>
                <w:rFonts w:ascii="Segoe UI" w:hAnsi="Segoe UI" w:cs="Segoe UI"/>
                <w:smallCaps/>
                <w:spacing w:val="10"/>
                <w:szCs w:val="19"/>
              </w:rPr>
              <w:t>–</w:t>
            </w:r>
            <w:r>
              <w:rPr>
                <w:rFonts w:ascii="Segoe UI" w:hAnsi="Segoe UI" w:cs="Segoe UI"/>
                <w:smallCaps/>
                <w:spacing w:val="10"/>
                <w:szCs w:val="19"/>
              </w:rPr>
              <w:t>Muntinlupa City, Philippines</w:t>
            </w:r>
          </w:p>
          <w:p w14:paraId="772F3970" w14:textId="0484613D" w:rsidR="001C0372" w:rsidRPr="000C2048" w:rsidRDefault="001C0372" w:rsidP="001C0372">
            <w:pPr>
              <w:pStyle w:val="Header"/>
              <w:shd w:val="clear" w:color="auto" w:fill="DAE3F3"/>
              <w:tabs>
                <w:tab w:val="clear" w:pos="4680"/>
                <w:tab w:val="clear" w:pos="9360"/>
                <w:tab w:val="right" w:pos="6603"/>
                <w:tab w:val="right" w:pos="10080"/>
              </w:tabs>
              <w:spacing w:line="240" w:lineRule="auto"/>
              <w:ind w:firstLine="90"/>
              <w:rPr>
                <w:rFonts w:ascii="Segoe UI" w:hAnsi="Segoe UI" w:cs="Segoe UI"/>
                <w:b/>
                <w:spacing w:val="-3"/>
                <w:szCs w:val="19"/>
              </w:rPr>
            </w:pPr>
            <w:r>
              <w:rPr>
                <w:rFonts w:ascii="Segoe UI" w:hAnsi="Segoe UI" w:cs="Segoe UI"/>
                <w:b/>
                <w:spacing w:val="-3"/>
                <w:szCs w:val="19"/>
              </w:rPr>
              <w:t>Customer Service Assistant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tab/>
              <w:t>J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>anuary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t xml:space="preserve"> 20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>2</w:t>
            </w:r>
            <w:r w:rsidR="00445E53">
              <w:rPr>
                <w:rFonts w:ascii="Segoe UI" w:hAnsi="Segoe UI" w:cs="Segoe UI"/>
                <w:b/>
                <w:spacing w:val="-3"/>
                <w:szCs w:val="19"/>
              </w:rPr>
              <w:t>4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sym w:font="Symbol" w:char="F02D"/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>June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t xml:space="preserve"> 20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>2</w:t>
            </w:r>
            <w:r w:rsidR="00445E53">
              <w:rPr>
                <w:rFonts w:ascii="Segoe UI" w:hAnsi="Segoe UI" w:cs="Segoe UI"/>
                <w:b/>
                <w:spacing w:val="-3"/>
                <w:szCs w:val="19"/>
              </w:rPr>
              <w:t>4</w:t>
            </w:r>
          </w:p>
          <w:p w14:paraId="5EF9280B" w14:textId="77777777" w:rsidR="00882477" w:rsidRPr="00882477" w:rsidRDefault="00882477" w:rsidP="00882477">
            <w:pPr>
              <w:numPr>
                <w:ilvl w:val="0"/>
                <w:numId w:val="45"/>
              </w:numPr>
              <w:spacing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82477">
              <w:rPr>
                <w:rFonts w:ascii="Segoe UI" w:hAnsi="Segoe UI" w:cs="Segoe UI"/>
                <w:bCs/>
                <w:sz w:val="18"/>
                <w:szCs w:val="18"/>
              </w:rPr>
              <w:t>Delivered superior service to customers on top shopping destinations for affordably-priced imported &amp; local goods.</w:t>
            </w:r>
          </w:p>
          <w:p w14:paraId="3D9482EC" w14:textId="11E8D005" w:rsidR="00882477" w:rsidRPr="00882477" w:rsidRDefault="00882477" w:rsidP="00882477">
            <w:pPr>
              <w:numPr>
                <w:ilvl w:val="0"/>
                <w:numId w:val="45"/>
              </w:numPr>
              <w:spacing w:line="240" w:lineRule="auto"/>
              <w:rPr>
                <w:rFonts w:ascii="Segoe UI" w:hAnsi="Segoe UI" w:cs="Segoe UI"/>
                <w:bCs/>
                <w:spacing w:val="-4"/>
                <w:sz w:val="18"/>
                <w:szCs w:val="18"/>
              </w:rPr>
            </w:pPr>
            <w:r w:rsidRPr="00882477">
              <w:rPr>
                <w:rFonts w:ascii="Segoe UI" w:hAnsi="Segoe UI" w:cs="Segoe UI"/>
                <w:bCs/>
                <w:spacing w:val="-4"/>
                <w:sz w:val="18"/>
                <w:szCs w:val="18"/>
              </w:rPr>
              <w:t xml:space="preserve">Assisted customers with construction materials, home and office furniture, </w:t>
            </w:r>
            <w:r w:rsidR="002F7D50">
              <w:rPr>
                <w:rFonts w:ascii="Segoe UI" w:hAnsi="Segoe UI" w:cs="Segoe UI"/>
                <w:bCs/>
                <w:spacing w:val="-4"/>
                <w:sz w:val="18"/>
                <w:szCs w:val="18"/>
              </w:rPr>
              <w:t xml:space="preserve">and </w:t>
            </w:r>
            <w:r w:rsidRPr="00882477">
              <w:rPr>
                <w:rFonts w:ascii="Segoe UI" w:hAnsi="Segoe UI" w:cs="Segoe UI"/>
                <w:bCs/>
                <w:spacing w:val="-4"/>
                <w:sz w:val="18"/>
                <w:szCs w:val="18"/>
              </w:rPr>
              <w:t>audio/video/telecommunications/medical/industrial equipment suitable for the</w:t>
            </w:r>
            <w:r>
              <w:rPr>
                <w:rFonts w:ascii="Segoe UI" w:hAnsi="Segoe UI" w:cs="Segoe UI"/>
                <w:bCs/>
                <w:spacing w:val="-4"/>
                <w:sz w:val="18"/>
                <w:szCs w:val="18"/>
              </w:rPr>
              <w:t>m.</w:t>
            </w:r>
          </w:p>
          <w:p w14:paraId="3C7E92E9" w14:textId="77777777" w:rsidR="00882477" w:rsidRPr="00F742B7" w:rsidRDefault="00882477" w:rsidP="00882477">
            <w:pPr>
              <w:spacing w:line="240" w:lineRule="auto"/>
              <w:rPr>
                <w:rFonts w:ascii="Segoe UI" w:hAnsi="Segoe UI" w:cs="Segoe UI"/>
                <w:b/>
                <w:color w:val="7030A0"/>
                <w:sz w:val="10"/>
                <w:szCs w:val="10"/>
              </w:rPr>
            </w:pPr>
          </w:p>
          <w:p w14:paraId="65FE7DDB" w14:textId="50AC2B02" w:rsidR="001C0372" w:rsidRPr="00594CB1" w:rsidRDefault="001C0372" w:rsidP="001C0372">
            <w:pPr>
              <w:spacing w:line="240" w:lineRule="auto"/>
              <w:rPr>
                <w:rFonts w:ascii="Segoe UI" w:hAnsi="Segoe UI" w:cs="Segoe UI"/>
                <w:smallCaps/>
                <w:spacing w:val="10"/>
                <w:szCs w:val="19"/>
              </w:rPr>
            </w:pPr>
            <w:r>
              <w:rPr>
                <w:rFonts w:ascii="Segoe UI" w:hAnsi="Segoe UI" w:cs="Segoe UI"/>
                <w:smallCaps/>
                <w:spacing w:val="10"/>
                <w:szCs w:val="19"/>
              </w:rPr>
              <w:t>SHAKEYS</w:t>
            </w:r>
            <w:r w:rsidRPr="004D5E43">
              <w:rPr>
                <w:rFonts w:ascii="Segoe UI" w:hAnsi="Segoe UI" w:cs="Segoe UI"/>
                <w:smallCaps/>
                <w:spacing w:val="10"/>
                <w:szCs w:val="19"/>
              </w:rPr>
              <w:t xml:space="preserve"> </w:t>
            </w:r>
            <w:r w:rsidRPr="00594CB1">
              <w:rPr>
                <w:rFonts w:ascii="Segoe UI" w:hAnsi="Segoe UI" w:cs="Segoe UI"/>
                <w:smallCaps/>
                <w:spacing w:val="10"/>
                <w:szCs w:val="19"/>
              </w:rPr>
              <w:t>–</w:t>
            </w:r>
            <w:r>
              <w:rPr>
                <w:rFonts w:ascii="Segoe UI" w:hAnsi="Segoe UI" w:cs="Segoe UI"/>
                <w:smallCaps/>
                <w:spacing w:val="10"/>
                <w:szCs w:val="19"/>
              </w:rPr>
              <w:t>Muntinlupa City, Philippines</w:t>
            </w:r>
          </w:p>
          <w:p w14:paraId="6F2F184B" w14:textId="7761164B" w:rsidR="001C0372" w:rsidRPr="000C2048" w:rsidRDefault="001C0372" w:rsidP="001C0372">
            <w:pPr>
              <w:pStyle w:val="Header"/>
              <w:shd w:val="clear" w:color="auto" w:fill="DAE3F3"/>
              <w:tabs>
                <w:tab w:val="clear" w:pos="4680"/>
                <w:tab w:val="clear" w:pos="9360"/>
                <w:tab w:val="right" w:pos="6603"/>
                <w:tab w:val="right" w:pos="10080"/>
              </w:tabs>
              <w:spacing w:line="240" w:lineRule="auto"/>
              <w:ind w:firstLine="90"/>
              <w:rPr>
                <w:rFonts w:ascii="Segoe UI" w:hAnsi="Segoe UI" w:cs="Segoe UI"/>
                <w:b/>
                <w:spacing w:val="-3"/>
                <w:szCs w:val="19"/>
              </w:rPr>
            </w:pPr>
            <w:r>
              <w:rPr>
                <w:rFonts w:ascii="Segoe UI" w:hAnsi="Segoe UI" w:cs="Segoe UI"/>
                <w:b/>
                <w:spacing w:val="-3"/>
                <w:szCs w:val="19"/>
              </w:rPr>
              <w:t>Cashier and Waiter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tab/>
              <w:t>Jul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 xml:space="preserve">y 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t>20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>23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sym w:font="Symbol" w:char="F02D"/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>December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t xml:space="preserve"> 20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>23</w:t>
            </w:r>
          </w:p>
          <w:p w14:paraId="0CBD77CC" w14:textId="77777777" w:rsidR="00882477" w:rsidRPr="00882477" w:rsidRDefault="00882477" w:rsidP="00882477">
            <w:pPr>
              <w:numPr>
                <w:ilvl w:val="0"/>
                <w:numId w:val="45"/>
              </w:numPr>
              <w:spacing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82477">
              <w:rPr>
                <w:rFonts w:ascii="Segoe UI" w:hAnsi="Segoe UI" w:cs="Segoe UI"/>
                <w:bCs/>
                <w:sz w:val="18"/>
                <w:szCs w:val="18"/>
              </w:rPr>
              <w:t>Managed cash transactions, processed payments, and handled customer inquiries regarding billing.</w:t>
            </w:r>
          </w:p>
          <w:p w14:paraId="7CC3D800" w14:textId="5BA9799E" w:rsidR="001C0372" w:rsidRPr="00F742B7" w:rsidRDefault="00882477" w:rsidP="00882477">
            <w:pPr>
              <w:numPr>
                <w:ilvl w:val="0"/>
                <w:numId w:val="45"/>
              </w:numPr>
              <w:spacing w:line="240" w:lineRule="auto"/>
              <w:rPr>
                <w:rFonts w:ascii="Segoe UI" w:hAnsi="Segoe UI" w:cs="Segoe UI"/>
                <w:bCs/>
                <w:spacing w:val="-6"/>
                <w:sz w:val="18"/>
                <w:szCs w:val="18"/>
              </w:rPr>
            </w:pPr>
            <w:r w:rsidRPr="00F742B7">
              <w:rPr>
                <w:rFonts w:ascii="Segoe UI" w:hAnsi="Segoe UI" w:cs="Segoe UI"/>
                <w:bCs/>
                <w:spacing w:val="-6"/>
                <w:sz w:val="18"/>
                <w:szCs w:val="18"/>
              </w:rPr>
              <w:t>Maintained a clean and organized work area, adhering to health and safety regulations.</w:t>
            </w:r>
          </w:p>
          <w:p w14:paraId="45B747D4" w14:textId="77777777" w:rsidR="00882477" w:rsidRPr="00F742B7" w:rsidRDefault="00882477" w:rsidP="00882477">
            <w:pPr>
              <w:spacing w:line="240" w:lineRule="auto"/>
              <w:ind w:left="360"/>
              <w:rPr>
                <w:rFonts w:ascii="Segoe UI" w:hAnsi="Segoe UI" w:cs="Segoe UI"/>
                <w:bCs/>
                <w:sz w:val="10"/>
                <w:szCs w:val="10"/>
              </w:rPr>
            </w:pPr>
          </w:p>
          <w:p w14:paraId="0042616E" w14:textId="192BACC8" w:rsidR="001C0372" w:rsidRPr="00594CB1" w:rsidRDefault="001C0372" w:rsidP="001C0372">
            <w:pPr>
              <w:spacing w:line="240" w:lineRule="auto"/>
              <w:rPr>
                <w:rFonts w:ascii="Segoe UI" w:hAnsi="Segoe UI" w:cs="Segoe UI"/>
                <w:smallCaps/>
                <w:spacing w:val="10"/>
                <w:szCs w:val="19"/>
              </w:rPr>
            </w:pPr>
            <w:r>
              <w:rPr>
                <w:rFonts w:ascii="Segoe UI" w:hAnsi="Segoe UI" w:cs="Segoe UI"/>
                <w:smallCaps/>
                <w:spacing w:val="10"/>
                <w:szCs w:val="19"/>
              </w:rPr>
              <w:t>DB SCHENKER</w:t>
            </w:r>
            <w:r w:rsidRPr="004D5E43">
              <w:rPr>
                <w:rFonts w:ascii="Segoe UI" w:hAnsi="Segoe UI" w:cs="Segoe UI"/>
                <w:smallCaps/>
                <w:spacing w:val="10"/>
                <w:szCs w:val="19"/>
              </w:rPr>
              <w:t xml:space="preserve"> </w:t>
            </w:r>
            <w:r w:rsidRPr="00594CB1">
              <w:rPr>
                <w:rFonts w:ascii="Segoe UI" w:hAnsi="Segoe UI" w:cs="Segoe UI"/>
                <w:smallCaps/>
                <w:spacing w:val="10"/>
                <w:szCs w:val="19"/>
              </w:rPr>
              <w:t>–</w:t>
            </w:r>
            <w:r>
              <w:rPr>
                <w:rFonts w:ascii="Segoe UI" w:hAnsi="Segoe UI" w:cs="Segoe UI"/>
                <w:smallCaps/>
                <w:spacing w:val="10"/>
                <w:szCs w:val="19"/>
              </w:rPr>
              <w:t>Makati City, Philippines</w:t>
            </w:r>
          </w:p>
          <w:p w14:paraId="0DA05BF5" w14:textId="2314CD1B" w:rsidR="001C0372" w:rsidRPr="000C2048" w:rsidRDefault="001C0372" w:rsidP="001C0372">
            <w:pPr>
              <w:pStyle w:val="Header"/>
              <w:shd w:val="clear" w:color="auto" w:fill="DAE3F3"/>
              <w:tabs>
                <w:tab w:val="clear" w:pos="4680"/>
                <w:tab w:val="clear" w:pos="9360"/>
                <w:tab w:val="right" w:pos="6603"/>
                <w:tab w:val="right" w:pos="10080"/>
              </w:tabs>
              <w:spacing w:line="240" w:lineRule="auto"/>
              <w:ind w:firstLine="90"/>
              <w:rPr>
                <w:rFonts w:ascii="Segoe UI" w:hAnsi="Segoe UI" w:cs="Segoe UI"/>
                <w:b/>
                <w:spacing w:val="-3"/>
                <w:szCs w:val="19"/>
              </w:rPr>
            </w:pPr>
            <w:r>
              <w:rPr>
                <w:rFonts w:ascii="Segoe UI" w:hAnsi="Segoe UI" w:cs="Segoe UI"/>
                <w:b/>
                <w:spacing w:val="-3"/>
                <w:szCs w:val="19"/>
              </w:rPr>
              <w:t>Production Crew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tab/>
              <w:t>J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>anuary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t xml:space="preserve"> 20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>23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sym w:font="Symbol" w:char="F02D"/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>June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t xml:space="preserve"> 20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>23</w:t>
            </w:r>
          </w:p>
          <w:p w14:paraId="000EE727" w14:textId="742AC663" w:rsidR="00F742B7" w:rsidRPr="00F742B7" w:rsidRDefault="00F742B7" w:rsidP="00F742B7">
            <w:pPr>
              <w:numPr>
                <w:ilvl w:val="0"/>
                <w:numId w:val="45"/>
              </w:numPr>
              <w:spacing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Supported </w:t>
            </w:r>
            <w:r w:rsidRPr="00F742B7">
              <w:rPr>
                <w:rFonts w:ascii="Segoe UI" w:hAnsi="Segoe UI" w:cs="Segoe UI"/>
                <w:bCs/>
                <w:sz w:val="18"/>
                <w:szCs w:val="18"/>
              </w:rPr>
              <w:t>in the assembly and packaging of products, ensuring high-quality standards were met.</w:t>
            </w:r>
          </w:p>
          <w:p w14:paraId="3645BB48" w14:textId="56C66D34" w:rsidR="00164743" w:rsidRPr="00F742B7" w:rsidRDefault="00F742B7" w:rsidP="00F742B7">
            <w:pPr>
              <w:numPr>
                <w:ilvl w:val="0"/>
                <w:numId w:val="45"/>
              </w:numPr>
              <w:spacing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742B7">
              <w:rPr>
                <w:rFonts w:ascii="Segoe UI" w:hAnsi="Segoe UI" w:cs="Segoe UI"/>
                <w:bCs/>
                <w:sz w:val="18"/>
                <w:szCs w:val="18"/>
              </w:rPr>
              <w:t>Operated production machinery and equipment, following safety protocols to prevent accidents and injuries.</w:t>
            </w:r>
          </w:p>
          <w:p w14:paraId="53E0C31A" w14:textId="77777777" w:rsidR="00AD65D3" w:rsidRPr="00795FF4" w:rsidRDefault="008B2CEE" w:rsidP="00F742B7">
            <w:pPr>
              <w:spacing w:line="240" w:lineRule="auto"/>
              <w:ind w:right="28"/>
              <w:rPr>
                <w:rFonts w:ascii="Segoe UI" w:eastAsia="Garamond" w:hAnsi="Segoe UI" w:cs="Segoe UI"/>
                <w:b/>
                <w:bCs/>
                <w:sz w:val="22"/>
              </w:rPr>
            </w:pPr>
            <w:r>
              <w:rPr>
                <w:rFonts w:ascii="Segoe UI" w:hAnsi="Segoe UI" w:cs="Segoe UI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32DBF4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165100</wp:posOffset>
                      </wp:positionV>
                      <wp:extent cx="2203450" cy="285750"/>
                      <wp:effectExtent l="0" t="0" r="0" b="0"/>
                      <wp:wrapNone/>
                      <wp:docPr id="881677176" name="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03450" cy="285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8DB3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134721" w14:textId="77777777" w:rsidR="00AD65D3" w:rsidRPr="0050597C" w:rsidRDefault="00F21546" w:rsidP="00AD65D3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mallCaps/>
                                      <w:color w:val="FFFFFF"/>
                                      <w:spacing w:val="1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mallCaps/>
                                      <w:color w:val="FFFFFF"/>
                                      <w:spacing w:val="10"/>
                                      <w:sz w:val="18"/>
                                      <w:szCs w:val="16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32DBF4" id=" 28" o:spid="_x0000_s1032" style="position:absolute;left:0;text-align:left;margin-left:110.9pt;margin-top:13pt;width:173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" fillcolor="#8db3e2" stroked="f" strokeweight=".25pt">
                      <v:path arrowok="t"/>
                      <v:textbox>
                        <w:txbxContent>
                          <w:p w14:paraId="4F134721" w14:textId="77777777" w:rsidR="00AD65D3" w:rsidRPr="0050597C" w:rsidRDefault="00F21546" w:rsidP="00AD65D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/>
                                <w:spacing w:val="1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mallCaps/>
                                <w:color w:val="FFFFFF"/>
                                <w:spacing w:val="10"/>
                                <w:sz w:val="18"/>
                                <w:szCs w:val="16"/>
                              </w:rPr>
                              <w:t>Education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0A9A6EA" w14:textId="77777777" w:rsidR="00AD65D3" w:rsidRPr="00795FF4" w:rsidRDefault="00AD65D3" w:rsidP="00AD65D3">
            <w:pPr>
              <w:spacing w:line="240" w:lineRule="auto"/>
              <w:ind w:right="28"/>
              <w:jc w:val="center"/>
              <w:rPr>
                <w:rFonts w:ascii="Segoe UI" w:eastAsia="Garamond" w:hAnsi="Segoe UI" w:cs="Segoe UI"/>
                <w:b/>
                <w:bCs/>
                <w:sz w:val="22"/>
              </w:rPr>
            </w:pPr>
          </w:p>
          <w:p w14:paraId="3775637B" w14:textId="77777777" w:rsidR="00AD65D3" w:rsidRPr="00795FF4" w:rsidRDefault="00AD65D3" w:rsidP="00AD65D3">
            <w:pPr>
              <w:spacing w:line="240" w:lineRule="auto"/>
              <w:ind w:right="28"/>
              <w:jc w:val="center"/>
              <w:rPr>
                <w:rFonts w:ascii="Segoe UI" w:eastAsia="Garamond" w:hAnsi="Segoe UI" w:cs="Segoe UI"/>
                <w:b/>
                <w:bCs/>
                <w:sz w:val="22"/>
              </w:rPr>
            </w:pPr>
          </w:p>
          <w:p w14:paraId="2D7644EB" w14:textId="77777777" w:rsidR="000F39DE" w:rsidRPr="00594CB1" w:rsidRDefault="004D5E43" w:rsidP="000F39DE">
            <w:pPr>
              <w:spacing w:line="240" w:lineRule="auto"/>
              <w:rPr>
                <w:rFonts w:ascii="Segoe UI" w:hAnsi="Segoe UI" w:cs="Segoe UI"/>
                <w:smallCaps/>
                <w:spacing w:val="10"/>
                <w:szCs w:val="19"/>
              </w:rPr>
            </w:pPr>
            <w:r w:rsidRPr="004D5E43">
              <w:rPr>
                <w:rFonts w:ascii="Segoe UI" w:hAnsi="Segoe UI" w:cs="Segoe UI"/>
                <w:smallCaps/>
                <w:spacing w:val="10"/>
                <w:szCs w:val="19"/>
              </w:rPr>
              <w:t xml:space="preserve">SECONDARY: CUPANG SENIOR HIGH SCHOOL </w:t>
            </w:r>
            <w:r w:rsidR="000F39DE" w:rsidRPr="00594CB1">
              <w:rPr>
                <w:rFonts w:ascii="Segoe UI" w:hAnsi="Segoe UI" w:cs="Segoe UI"/>
                <w:smallCaps/>
                <w:spacing w:val="10"/>
                <w:szCs w:val="19"/>
              </w:rPr>
              <w:t>–</w:t>
            </w:r>
            <w:r w:rsidR="000F39DE" w:rsidRPr="00594CB1">
              <w:rPr>
                <w:rFonts w:ascii="Segoe UI" w:hAnsi="Segoe UI" w:cs="Segoe UI"/>
                <w:smallCaps/>
                <w:color w:val="0000FF"/>
                <w:spacing w:val="10"/>
                <w:szCs w:val="19"/>
              </w:rPr>
              <w:t xml:space="preserve"> </w:t>
            </w:r>
            <w:r>
              <w:rPr>
                <w:rFonts w:ascii="Segoe UI" w:hAnsi="Segoe UI" w:cs="Segoe UI"/>
                <w:smallCaps/>
                <w:spacing w:val="10"/>
                <w:szCs w:val="19"/>
              </w:rPr>
              <w:t>Cupang, Muntinlupa</w:t>
            </w:r>
          </w:p>
          <w:p w14:paraId="2D3EC00B" w14:textId="46A11274" w:rsidR="000F39DE" w:rsidRPr="000C2048" w:rsidRDefault="004D5E43" w:rsidP="000C2048">
            <w:pPr>
              <w:pStyle w:val="Header"/>
              <w:shd w:val="clear" w:color="auto" w:fill="DAE3F3"/>
              <w:tabs>
                <w:tab w:val="clear" w:pos="4680"/>
                <w:tab w:val="clear" w:pos="9360"/>
                <w:tab w:val="right" w:pos="10080"/>
              </w:tabs>
              <w:spacing w:line="240" w:lineRule="auto"/>
              <w:ind w:firstLine="90"/>
              <w:rPr>
                <w:rFonts w:ascii="Segoe UI" w:hAnsi="Segoe UI" w:cs="Segoe UI"/>
                <w:b/>
                <w:spacing w:val="-3"/>
                <w:szCs w:val="19"/>
              </w:rPr>
            </w:pPr>
            <w:r>
              <w:rPr>
                <w:rFonts w:ascii="Segoe UI" w:hAnsi="Segoe UI" w:cs="Segoe UI"/>
                <w:b/>
                <w:spacing w:val="-3"/>
                <w:szCs w:val="19"/>
              </w:rPr>
              <w:t xml:space="preserve">2021 – </w:t>
            </w:r>
            <w:r w:rsidR="00F93C72">
              <w:rPr>
                <w:rFonts w:ascii="Segoe UI" w:hAnsi="Segoe UI" w:cs="Segoe UI"/>
                <w:b/>
                <w:spacing w:val="-3"/>
                <w:szCs w:val="19"/>
              </w:rPr>
              <w:t>2023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 xml:space="preserve">  </w:t>
            </w:r>
            <w:r w:rsidR="000F39DE" w:rsidRPr="00594CB1">
              <w:rPr>
                <w:rFonts w:ascii="Segoe UI" w:hAnsi="Segoe UI" w:cs="Segoe UI"/>
                <w:b/>
                <w:spacing w:val="-3"/>
                <w:szCs w:val="19"/>
              </w:rPr>
              <w:tab/>
              <w:t>Jul 2000</w:t>
            </w:r>
            <w:r w:rsidR="000F39DE" w:rsidRPr="00594CB1">
              <w:rPr>
                <w:rFonts w:ascii="Segoe UI" w:hAnsi="Segoe UI" w:cs="Segoe UI"/>
                <w:b/>
                <w:spacing w:val="-3"/>
                <w:szCs w:val="19"/>
              </w:rPr>
              <w:sym w:font="Symbol" w:char="F02D"/>
            </w:r>
            <w:r w:rsidR="000F39DE" w:rsidRPr="00594CB1">
              <w:rPr>
                <w:rFonts w:ascii="Segoe UI" w:hAnsi="Segoe UI" w:cs="Segoe UI"/>
                <w:b/>
                <w:spacing w:val="-3"/>
                <w:szCs w:val="19"/>
              </w:rPr>
              <w:t>Nov 2004</w:t>
            </w:r>
          </w:p>
          <w:p w14:paraId="5B5A2336" w14:textId="77777777" w:rsidR="000F39DE" w:rsidRPr="00594CB1" w:rsidRDefault="000F39DE" w:rsidP="000F39DE">
            <w:pPr>
              <w:spacing w:line="240" w:lineRule="auto"/>
              <w:rPr>
                <w:rFonts w:ascii="Segoe UI" w:hAnsi="Segoe UI" w:cs="Segoe UI"/>
                <w:b/>
                <w:color w:val="7030A0"/>
                <w:szCs w:val="19"/>
              </w:rPr>
            </w:pPr>
          </w:p>
          <w:p w14:paraId="2C05B7D1" w14:textId="77777777" w:rsidR="000F39DE" w:rsidRPr="00594CB1" w:rsidRDefault="004D5E43" w:rsidP="000F39DE">
            <w:pPr>
              <w:spacing w:line="240" w:lineRule="auto"/>
              <w:rPr>
                <w:rFonts w:ascii="Segoe UI" w:hAnsi="Segoe UI" w:cs="Segoe UI"/>
                <w:smallCaps/>
                <w:spacing w:val="10"/>
                <w:szCs w:val="19"/>
              </w:rPr>
            </w:pPr>
            <w:r w:rsidRPr="004D5E43">
              <w:rPr>
                <w:rFonts w:ascii="Segoe UI" w:hAnsi="Segoe UI" w:cs="Segoe UI"/>
                <w:smallCaps/>
                <w:spacing w:val="10"/>
                <w:szCs w:val="19"/>
              </w:rPr>
              <w:t>MUNTINLUPA BUSINESS HIGH SCHOOL MAIN</w:t>
            </w:r>
            <w:r>
              <w:rPr>
                <w:rFonts w:ascii="Segoe UI" w:hAnsi="Segoe UI" w:cs="Segoe UI"/>
                <w:smallCaps/>
                <w:spacing w:val="10"/>
                <w:szCs w:val="19"/>
              </w:rPr>
              <w:t xml:space="preserve"> </w:t>
            </w:r>
            <w:r w:rsidR="000F39DE" w:rsidRPr="00594CB1">
              <w:rPr>
                <w:rFonts w:ascii="Segoe UI" w:hAnsi="Segoe UI" w:cs="Segoe UI"/>
                <w:smallCaps/>
                <w:spacing w:val="10"/>
                <w:szCs w:val="19"/>
              </w:rPr>
              <w:t>–</w:t>
            </w:r>
            <w:r w:rsidR="000F39DE" w:rsidRPr="00594CB1">
              <w:rPr>
                <w:rFonts w:ascii="Segoe UI" w:hAnsi="Segoe UI" w:cs="Segoe UI"/>
                <w:smallCaps/>
                <w:color w:val="0000FF"/>
                <w:spacing w:val="10"/>
                <w:szCs w:val="19"/>
              </w:rPr>
              <w:t xml:space="preserve"> </w:t>
            </w:r>
            <w:r>
              <w:rPr>
                <w:rFonts w:ascii="Segoe UI" w:hAnsi="Segoe UI" w:cs="Segoe UI"/>
                <w:smallCaps/>
                <w:spacing w:val="10"/>
                <w:szCs w:val="19"/>
              </w:rPr>
              <w:t>Buli, Muntinlupa</w:t>
            </w:r>
          </w:p>
          <w:p w14:paraId="7269A7A9" w14:textId="3A92F6FF" w:rsidR="000F39DE" w:rsidRPr="00594CB1" w:rsidRDefault="004D5E43" w:rsidP="000F39DE">
            <w:pPr>
              <w:pStyle w:val="Header"/>
              <w:shd w:val="clear" w:color="auto" w:fill="DAE3F3"/>
              <w:tabs>
                <w:tab w:val="clear" w:pos="4680"/>
                <w:tab w:val="clear" w:pos="9360"/>
                <w:tab w:val="right" w:pos="10080"/>
              </w:tabs>
              <w:spacing w:line="240" w:lineRule="auto"/>
              <w:ind w:firstLine="90"/>
              <w:rPr>
                <w:rFonts w:ascii="Segoe UI" w:hAnsi="Segoe UI" w:cs="Segoe UI"/>
                <w:b/>
                <w:spacing w:val="-3"/>
                <w:szCs w:val="19"/>
              </w:rPr>
            </w:pPr>
            <w:r>
              <w:rPr>
                <w:rFonts w:ascii="Segoe UI" w:hAnsi="Segoe UI" w:cs="Segoe UI"/>
                <w:b/>
                <w:spacing w:val="-3"/>
                <w:szCs w:val="19"/>
              </w:rPr>
              <w:t>201</w:t>
            </w:r>
            <w:r w:rsidR="002C61C5">
              <w:rPr>
                <w:rFonts w:ascii="Segoe UI" w:hAnsi="Segoe UI" w:cs="Segoe UI"/>
                <w:b/>
                <w:spacing w:val="-3"/>
                <w:szCs w:val="19"/>
              </w:rPr>
              <w:t>4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 xml:space="preserve"> – 20</w:t>
            </w:r>
            <w:r w:rsidR="002C61C5">
              <w:rPr>
                <w:rFonts w:ascii="Segoe UI" w:hAnsi="Segoe UI" w:cs="Segoe UI"/>
                <w:b/>
                <w:spacing w:val="-3"/>
                <w:szCs w:val="19"/>
              </w:rPr>
              <w:t>18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 xml:space="preserve"> 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tab/>
            </w:r>
            <w:r w:rsidR="000F39DE" w:rsidRPr="00594CB1">
              <w:rPr>
                <w:rFonts w:ascii="Segoe UI" w:hAnsi="Segoe UI" w:cs="Segoe UI"/>
                <w:b/>
                <w:spacing w:val="-3"/>
                <w:szCs w:val="19"/>
              </w:rPr>
              <w:t>May 1999</w:t>
            </w:r>
            <w:r w:rsidR="000F39DE" w:rsidRPr="00594CB1">
              <w:rPr>
                <w:rFonts w:ascii="Segoe UI" w:hAnsi="Segoe UI" w:cs="Segoe UI"/>
                <w:b/>
                <w:spacing w:val="-3"/>
                <w:szCs w:val="19"/>
              </w:rPr>
              <w:sym w:font="Symbol" w:char="F02D"/>
            </w:r>
            <w:r w:rsidR="000F39DE" w:rsidRPr="00594CB1">
              <w:rPr>
                <w:rFonts w:ascii="Segoe UI" w:hAnsi="Segoe UI" w:cs="Segoe UI"/>
                <w:b/>
                <w:spacing w:val="-3"/>
                <w:szCs w:val="19"/>
              </w:rPr>
              <w:t>Jun 2000</w:t>
            </w:r>
          </w:p>
          <w:p w14:paraId="5A51FD52" w14:textId="77777777" w:rsidR="004D5E43" w:rsidRDefault="004D5E43" w:rsidP="004D5E43">
            <w:pPr>
              <w:spacing w:line="240" w:lineRule="auto"/>
              <w:rPr>
                <w:rFonts w:ascii="Segoe UI" w:hAnsi="Segoe UI" w:cs="Segoe UI"/>
                <w:smallCaps/>
                <w:spacing w:val="10"/>
                <w:szCs w:val="19"/>
              </w:rPr>
            </w:pPr>
          </w:p>
          <w:p w14:paraId="1670279B" w14:textId="77777777" w:rsidR="004D5E43" w:rsidRPr="00594CB1" w:rsidRDefault="004D5E43" w:rsidP="004D5E43">
            <w:pPr>
              <w:spacing w:line="240" w:lineRule="auto"/>
              <w:rPr>
                <w:rFonts w:ascii="Segoe UI" w:hAnsi="Segoe UI" w:cs="Segoe UI"/>
                <w:smallCaps/>
                <w:spacing w:val="10"/>
                <w:szCs w:val="19"/>
              </w:rPr>
            </w:pPr>
            <w:r w:rsidRPr="004D5E43">
              <w:rPr>
                <w:rFonts w:ascii="Segoe UI" w:hAnsi="Segoe UI" w:cs="Segoe UI"/>
                <w:smallCaps/>
                <w:spacing w:val="10"/>
                <w:szCs w:val="19"/>
              </w:rPr>
              <w:t>PRIMARY: CUPANG ELEMENTARY SCHOOL MAIN</w:t>
            </w:r>
            <w:r>
              <w:rPr>
                <w:rFonts w:ascii="Segoe UI" w:hAnsi="Segoe UI" w:cs="Segoe UI"/>
                <w:smallCaps/>
                <w:spacing w:val="10"/>
                <w:szCs w:val="19"/>
              </w:rPr>
              <w:t xml:space="preserve"> </w:t>
            </w:r>
            <w:r w:rsidRPr="00594CB1">
              <w:rPr>
                <w:rFonts w:ascii="Segoe UI" w:hAnsi="Segoe UI" w:cs="Segoe UI"/>
                <w:smallCaps/>
                <w:spacing w:val="10"/>
                <w:szCs w:val="19"/>
              </w:rPr>
              <w:t>–</w:t>
            </w:r>
            <w:r w:rsidRPr="00594CB1">
              <w:rPr>
                <w:rFonts w:ascii="Segoe UI" w:hAnsi="Segoe UI" w:cs="Segoe UI"/>
                <w:smallCaps/>
                <w:color w:val="0000FF"/>
                <w:spacing w:val="10"/>
                <w:szCs w:val="19"/>
              </w:rPr>
              <w:t xml:space="preserve"> </w:t>
            </w:r>
            <w:r>
              <w:rPr>
                <w:rFonts w:ascii="Segoe UI" w:hAnsi="Segoe UI" w:cs="Segoe UI"/>
                <w:smallCaps/>
                <w:spacing w:val="10"/>
                <w:szCs w:val="19"/>
              </w:rPr>
              <w:t>Cupang, Muntinlupa</w:t>
            </w:r>
          </w:p>
          <w:p w14:paraId="67AC1F9A" w14:textId="3ECE93A1" w:rsidR="004D5E43" w:rsidRPr="00594CB1" w:rsidRDefault="004D5E43" w:rsidP="004D5E43">
            <w:pPr>
              <w:pStyle w:val="Header"/>
              <w:shd w:val="clear" w:color="auto" w:fill="DAE3F3"/>
              <w:tabs>
                <w:tab w:val="clear" w:pos="4680"/>
                <w:tab w:val="clear" w:pos="9360"/>
                <w:tab w:val="right" w:pos="10080"/>
              </w:tabs>
              <w:spacing w:line="240" w:lineRule="auto"/>
              <w:ind w:firstLine="90"/>
              <w:rPr>
                <w:rFonts w:ascii="Segoe UI" w:hAnsi="Segoe UI" w:cs="Segoe UI"/>
                <w:b/>
                <w:spacing w:val="-3"/>
                <w:szCs w:val="19"/>
              </w:rPr>
            </w:pPr>
            <w:r>
              <w:rPr>
                <w:rFonts w:ascii="Segoe UI" w:hAnsi="Segoe UI" w:cs="Segoe UI"/>
                <w:b/>
                <w:spacing w:val="-3"/>
                <w:szCs w:val="19"/>
              </w:rPr>
              <w:t>20</w:t>
            </w:r>
            <w:r w:rsidR="002C61C5">
              <w:rPr>
                <w:rFonts w:ascii="Segoe UI" w:hAnsi="Segoe UI" w:cs="Segoe UI"/>
                <w:b/>
                <w:spacing w:val="-3"/>
                <w:szCs w:val="19"/>
              </w:rPr>
              <w:t>08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 xml:space="preserve"> – 201</w:t>
            </w:r>
            <w:r w:rsidR="002C61C5">
              <w:rPr>
                <w:rFonts w:ascii="Segoe UI" w:hAnsi="Segoe UI" w:cs="Segoe UI"/>
                <w:b/>
                <w:spacing w:val="-3"/>
                <w:szCs w:val="19"/>
              </w:rPr>
              <w:t>4</w:t>
            </w:r>
            <w:r>
              <w:rPr>
                <w:rFonts w:ascii="Segoe UI" w:hAnsi="Segoe UI" w:cs="Segoe UI"/>
                <w:b/>
                <w:spacing w:val="-3"/>
                <w:szCs w:val="19"/>
              </w:rPr>
              <w:t xml:space="preserve"> 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tab/>
              <w:t>May 1999</w:t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sym w:font="Symbol" w:char="F02D"/>
            </w:r>
            <w:r w:rsidRPr="00594CB1">
              <w:rPr>
                <w:rFonts w:ascii="Segoe UI" w:hAnsi="Segoe UI" w:cs="Segoe UI"/>
                <w:b/>
                <w:spacing w:val="-3"/>
                <w:szCs w:val="19"/>
              </w:rPr>
              <w:t>Jun 2000</w:t>
            </w:r>
          </w:p>
          <w:p w14:paraId="51453CEC" w14:textId="77777777" w:rsidR="004D5E43" w:rsidRDefault="004D5E43" w:rsidP="004D5E43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83F0BBD" w14:textId="77777777" w:rsidR="004D5E43" w:rsidRDefault="004D5E43" w:rsidP="004D5E43">
            <w:pPr>
              <w:pStyle w:val="NormalWeb"/>
              <w:spacing w:before="0" w:beforeAutospacing="0" w:after="0" w:afterAutospacing="0"/>
              <w:jc w:val="right"/>
              <w:rPr>
                <w:rFonts w:ascii="Lato" w:hAnsi="Lato"/>
                <w:color w:val="000000"/>
                <w:sz w:val="20"/>
                <w:szCs w:val="20"/>
              </w:rPr>
            </w:pPr>
          </w:p>
          <w:p w14:paraId="55B241FA" w14:textId="77777777" w:rsidR="004D5E43" w:rsidRPr="00164743" w:rsidRDefault="004D5E43" w:rsidP="004D5E43">
            <w:pPr>
              <w:pStyle w:val="NormalWeb"/>
              <w:spacing w:before="0" w:beforeAutospacing="0" w:after="0" w:afterAutospacing="0"/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16474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I </w:t>
            </w:r>
            <w:r w:rsidRPr="00164743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hereby certify that all information written above is true and correct.</w:t>
            </w:r>
          </w:p>
          <w:p w14:paraId="3299F860" w14:textId="14C6F91C" w:rsidR="004D5E43" w:rsidRPr="001C0372" w:rsidRDefault="001C0372" w:rsidP="004D5E43">
            <w:pPr>
              <w:pStyle w:val="NormalWeb"/>
              <w:spacing w:before="0" w:beforeAutospacing="0" w:after="0" w:afterAutospacing="0"/>
              <w:jc w:val="right"/>
              <w:rPr>
                <w:rFonts w:ascii="Rastanty Cortez" w:eastAsia="Calibri" w:hAnsi="Rastanty Cortez" w:cs="Segoe UI"/>
                <w:b/>
                <w:bCs/>
                <w:sz w:val="52"/>
                <w:szCs w:val="52"/>
                <w:u w:val="single"/>
                <w:lang w:val="it-IT"/>
              </w:rPr>
            </w:pPr>
            <w:r w:rsidRPr="001C0372">
              <w:rPr>
                <w:rFonts w:ascii="Rastanty Cortez" w:eastAsia="Calibri" w:hAnsi="Rastanty Cortez" w:cs="Segoe UI"/>
                <w:b/>
                <w:bCs/>
                <w:sz w:val="52"/>
                <w:szCs w:val="52"/>
                <w:u w:val="single"/>
                <w:lang w:val="it-IT"/>
              </w:rPr>
              <w:t>Necito II Liboon Duroya</w:t>
            </w:r>
          </w:p>
          <w:p w14:paraId="57DA4B92" w14:textId="77777777" w:rsidR="00F21546" w:rsidRPr="001C0372" w:rsidRDefault="004D5E43" w:rsidP="00164743">
            <w:pPr>
              <w:pStyle w:val="NormalWeb"/>
              <w:spacing w:before="0" w:beforeAutospacing="0" w:after="0" w:afterAutospacing="0"/>
              <w:jc w:val="right"/>
              <w:rPr>
                <w:rFonts w:ascii="Segoe UI" w:hAnsi="Segoe UI" w:cs="Segoe UI"/>
                <w:sz w:val="16"/>
                <w:szCs w:val="16"/>
                <w:lang w:val="it-IT"/>
              </w:rPr>
            </w:pPr>
            <w:r w:rsidRPr="001C0372">
              <w:rPr>
                <w:rFonts w:ascii="Segoe UI" w:eastAsia="Calibri" w:hAnsi="Segoe UI" w:cs="Segoe UI"/>
                <w:b/>
                <w:bCs/>
                <w:sz w:val="20"/>
                <w:szCs w:val="20"/>
                <w:lang w:val="it-IT"/>
              </w:rPr>
              <w:t>Applicant</w:t>
            </w:r>
          </w:p>
        </w:tc>
      </w:tr>
      <w:bookmarkEnd w:id="0"/>
    </w:tbl>
    <w:p w14:paraId="3AC6B4E6" w14:textId="534F3460" w:rsidR="000C2048" w:rsidRPr="00445E53" w:rsidRDefault="000C2048" w:rsidP="00601AA6">
      <w:pPr>
        <w:rPr>
          <w:lang w:val="it-IT"/>
        </w:rPr>
      </w:pPr>
    </w:p>
    <w:sectPr w:rsidR="000C2048" w:rsidRPr="00445E53" w:rsidSect="00601AA6">
      <w:headerReference w:type="first" r:id="rId10"/>
      <w:footerReference w:type="first" r:id="rId11"/>
      <w:pgSz w:w="12240" w:h="15840" w:code="1"/>
      <w:pgMar w:top="432" w:right="1008" w:bottom="14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E733" w14:textId="77777777" w:rsidR="00220E10" w:rsidRDefault="00220E10" w:rsidP="00E0280B">
      <w:pPr>
        <w:spacing w:line="240" w:lineRule="auto"/>
      </w:pPr>
      <w:r>
        <w:separator/>
      </w:r>
    </w:p>
  </w:endnote>
  <w:endnote w:type="continuationSeparator" w:id="0">
    <w:p w14:paraId="1DB8A437" w14:textId="77777777" w:rsidR="00220E10" w:rsidRDefault="00220E10" w:rsidP="00E02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astanty Cortez">
    <w:panose1 w:val="02000506000000020003"/>
    <w:charset w:val="00"/>
    <w:family w:val="auto"/>
    <w:pitch w:val="variable"/>
    <w:sig w:usb0="80000027" w:usb1="1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C02C" w14:textId="77777777" w:rsidR="00B84CAA" w:rsidRPr="00990BB1" w:rsidRDefault="00B84CAA" w:rsidP="00C03F2C">
    <w:pPr>
      <w:pStyle w:val="Title"/>
      <w:jc w:val="both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6C22" w14:textId="77777777" w:rsidR="00220E10" w:rsidRDefault="00220E10" w:rsidP="00E0280B">
      <w:pPr>
        <w:spacing w:line="240" w:lineRule="auto"/>
      </w:pPr>
      <w:r>
        <w:separator/>
      </w:r>
    </w:p>
  </w:footnote>
  <w:footnote w:type="continuationSeparator" w:id="0">
    <w:p w14:paraId="1DEC5ED8" w14:textId="77777777" w:rsidR="00220E10" w:rsidRDefault="00220E10" w:rsidP="00E02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52D7" w14:textId="77777777" w:rsidR="00905101" w:rsidRPr="00795FF4" w:rsidRDefault="008B2CEE" w:rsidP="008974A6">
    <w:pPr>
      <w:pStyle w:val="NoSpacing"/>
      <w:rPr>
        <w:rFonts w:ascii="Segoe UI" w:hAnsi="Segoe UI" w:cs="Segoe UI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908AB">
              <wp:simplePos x="0" y="0"/>
              <wp:positionH relativeFrom="column">
                <wp:posOffset>-652145</wp:posOffset>
              </wp:positionH>
              <wp:positionV relativeFrom="paragraph">
                <wp:posOffset>-204470</wp:posOffset>
              </wp:positionV>
              <wp:extent cx="2663190" cy="11414760"/>
              <wp:effectExtent l="0" t="0" r="0" b="0"/>
              <wp:wrapNone/>
              <wp:docPr id="72347458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63190" cy="114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3D5D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E2E2E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E80EB" id="Rectangle 14" o:spid="_x0000_s1026" style="position:absolute;margin-left:-51.35pt;margin-top:-16.1pt;width:209.7pt;height:89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" filled="f" fillcolor="#b3d5d1" stroked="f" strokecolor="#e2e2e2" strokeweight="2pt">
              <v:path arrowok="t"/>
            </v:rect>
          </w:pict>
        </mc:Fallback>
      </mc:AlternateContent>
    </w:r>
  </w:p>
  <w:p w14:paraId="221F02D6" w14:textId="77777777" w:rsidR="00252848" w:rsidRPr="00795FF4" w:rsidRDefault="00252848" w:rsidP="00252848">
    <w:pPr>
      <w:rPr>
        <w:rFonts w:ascii="Segoe UI" w:hAnsi="Segoe UI" w:cs="Segoe UI"/>
        <w:sz w:val="16"/>
        <w:szCs w:val="16"/>
      </w:rPr>
    </w:pPr>
  </w:p>
  <w:p w14:paraId="1ABC819E" w14:textId="77777777" w:rsidR="00601AA6" w:rsidRPr="008B2CEE" w:rsidRDefault="00601AA6" w:rsidP="00164743">
    <w:pPr>
      <w:pStyle w:val="Header"/>
      <w:ind w:left="2880"/>
      <w:jc w:val="right"/>
      <w:rPr>
        <w:rFonts w:ascii="Verdana" w:hAnsi="Verdana" w:cs="Segoe UI"/>
        <w:b/>
        <w:smallCaps/>
        <w:color w:val="1F497D"/>
        <w:spacing w:val="40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4CC554E0" w14:textId="5CA9B125" w:rsidR="00EE2DC4" w:rsidRPr="008B2CEE" w:rsidRDefault="002C61C5" w:rsidP="001863B6">
    <w:pPr>
      <w:pStyle w:val="Header"/>
      <w:ind w:left="2880"/>
      <w:jc w:val="right"/>
      <w:rPr>
        <w:rFonts w:ascii="Verdana" w:hAnsi="Verdana" w:cs="Segoe UI"/>
        <w:b/>
        <w:smallCaps/>
        <w:color w:val="1F497D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B2CEE">
      <w:rPr>
        <w:rFonts w:ascii="Verdana" w:hAnsi="Verdana" w:cs="Segoe UI"/>
        <w:b/>
        <w:smallCaps/>
        <w:color w:val="1F497D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NECITO II </w:t>
    </w:r>
    <w:r w:rsidR="001C0372" w:rsidRPr="008B2CEE">
      <w:rPr>
        <w:rFonts w:ascii="Verdana" w:hAnsi="Verdana" w:cs="Segoe UI"/>
        <w:b/>
        <w:smallCaps/>
        <w:color w:val="1F497D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LIBOON </w:t>
    </w:r>
    <w:r w:rsidRPr="008B2CEE">
      <w:rPr>
        <w:rFonts w:ascii="Verdana" w:hAnsi="Verdana" w:cs="Segoe UI"/>
        <w:b/>
        <w:smallCaps/>
        <w:color w:val="1F497D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DUROYA</w:t>
    </w:r>
  </w:p>
  <w:p w14:paraId="49560458" w14:textId="33B7424D" w:rsidR="00EE2DC4" w:rsidRPr="002C61C5" w:rsidRDefault="001863B6" w:rsidP="001863B6">
    <w:pPr>
      <w:pStyle w:val="Header"/>
      <w:tabs>
        <w:tab w:val="clear" w:pos="4680"/>
        <w:tab w:val="clear" w:pos="9360"/>
      </w:tabs>
      <w:spacing w:line="340" w:lineRule="atLeast"/>
      <w:ind w:left="2880"/>
      <w:jc w:val="right"/>
      <w:rPr>
        <w:rFonts w:ascii="Segoe UI" w:hAnsi="Segoe UI" w:cs="Segoe UI"/>
        <w:b/>
        <w:sz w:val="20"/>
        <w:szCs w:val="20"/>
      </w:rPr>
    </w:pPr>
    <w:r w:rsidRPr="002C61C5">
      <w:rPr>
        <w:rFonts w:ascii="Segoe UI" w:hAnsi="Segoe UI" w:cs="Segoe UI"/>
        <w:b/>
        <w:sz w:val="20"/>
        <w:szCs w:val="20"/>
      </w:rPr>
      <w:tab/>
    </w:r>
    <w:r w:rsidR="006B3014" w:rsidRPr="00795FF4">
      <w:rPr>
        <w:rFonts w:ascii="Segoe UI" w:hAnsi="Segoe UI" w:cs="Segoe UI"/>
        <w:b/>
        <w:sz w:val="20"/>
        <w:szCs w:val="20"/>
      </w:rPr>
      <w:sym w:font="Webdings" w:char="F048"/>
    </w:r>
    <w:r w:rsidR="006B3014" w:rsidRPr="002C61C5">
      <w:rPr>
        <w:rFonts w:ascii="Segoe UI" w:hAnsi="Segoe UI" w:cs="Segoe UI"/>
        <w:b/>
        <w:sz w:val="20"/>
        <w:szCs w:val="20"/>
      </w:rPr>
      <w:t xml:space="preserve"> </w:t>
    </w:r>
    <w:r w:rsidR="002C61C5" w:rsidRPr="002C61C5">
      <w:rPr>
        <w:rFonts w:ascii="Segoe UI" w:hAnsi="Segoe UI" w:cs="Segoe UI"/>
        <w:b/>
        <w:sz w:val="20"/>
        <w:szCs w:val="20"/>
      </w:rPr>
      <w:t>K5 Building Al Muraqqabat Deira Dubai UAE</w:t>
    </w:r>
  </w:p>
  <w:p w14:paraId="03F17E30" w14:textId="6BDC1266" w:rsidR="006B2624" w:rsidRDefault="006B3014" w:rsidP="001863B6">
    <w:pPr>
      <w:pStyle w:val="Header"/>
      <w:tabs>
        <w:tab w:val="clear" w:pos="9360"/>
        <w:tab w:val="right" w:pos="10170"/>
      </w:tabs>
      <w:spacing w:line="340" w:lineRule="atLeast"/>
      <w:ind w:left="2880"/>
      <w:jc w:val="right"/>
      <w:rPr>
        <w:rFonts w:ascii="Segoe UI" w:hAnsi="Segoe UI" w:cs="Segoe UI"/>
        <w:b/>
        <w:sz w:val="20"/>
        <w:szCs w:val="20"/>
      </w:rPr>
    </w:pPr>
    <w:r w:rsidRPr="00795FF4">
      <w:rPr>
        <w:rFonts w:ascii="Segoe UI" w:hAnsi="Segoe UI" w:cs="Segoe UI"/>
        <w:b/>
        <w:sz w:val="20"/>
        <w:szCs w:val="20"/>
      </w:rPr>
      <w:sym w:font="Wingdings" w:char="F028"/>
    </w:r>
    <w:r w:rsidRPr="00795FF4">
      <w:rPr>
        <w:rFonts w:ascii="Segoe UI" w:hAnsi="Segoe UI" w:cs="Segoe UI"/>
        <w:b/>
        <w:sz w:val="20"/>
        <w:szCs w:val="20"/>
      </w:rPr>
      <w:t xml:space="preserve"> </w:t>
    </w:r>
    <w:r w:rsidR="00AD65D3" w:rsidRPr="00795FF4">
      <w:rPr>
        <w:rFonts w:ascii="Segoe UI" w:hAnsi="Segoe UI" w:cs="Segoe UI"/>
        <w:b/>
        <w:sz w:val="20"/>
        <w:szCs w:val="20"/>
      </w:rPr>
      <w:t xml:space="preserve"> </w:t>
    </w:r>
    <w:r w:rsidR="002C61C5" w:rsidRPr="002C61C5">
      <w:rPr>
        <w:rFonts w:ascii="Segoe UI" w:hAnsi="Segoe UI" w:cs="Segoe UI"/>
        <w:b/>
        <w:sz w:val="20"/>
        <w:szCs w:val="20"/>
      </w:rPr>
      <w:t>+97152 389 8805</w:t>
    </w:r>
  </w:p>
  <w:p w14:paraId="62829F39" w14:textId="294784DE" w:rsidR="006B3014" w:rsidRPr="00795FF4" w:rsidRDefault="006B3014" w:rsidP="001863B6">
    <w:pPr>
      <w:pStyle w:val="Header"/>
      <w:tabs>
        <w:tab w:val="clear" w:pos="9360"/>
        <w:tab w:val="right" w:pos="10170"/>
      </w:tabs>
      <w:spacing w:line="340" w:lineRule="atLeast"/>
      <w:ind w:left="2880"/>
      <w:jc w:val="right"/>
      <w:rPr>
        <w:rFonts w:ascii="Segoe UI" w:hAnsi="Segoe UI" w:cs="Segoe UI"/>
        <w:b/>
        <w:sz w:val="20"/>
        <w:szCs w:val="20"/>
      </w:rPr>
    </w:pPr>
    <w:r w:rsidRPr="00795FF4">
      <w:rPr>
        <w:rFonts w:ascii="Segoe UI" w:hAnsi="Segoe UI" w:cs="Segoe UI"/>
        <w:b/>
        <w:sz w:val="20"/>
        <w:szCs w:val="20"/>
      </w:rPr>
      <w:sym w:font="Webdings" w:char="F099"/>
    </w:r>
    <w:r w:rsidR="008974A6" w:rsidRPr="00795FF4">
      <w:rPr>
        <w:rFonts w:ascii="Segoe UI" w:hAnsi="Segoe UI" w:cs="Segoe UI"/>
        <w:b/>
        <w:smallCaps/>
        <w:color w:val="B8CCE4"/>
        <w:spacing w:val="20"/>
        <w:sz w:val="20"/>
        <w:szCs w:val="20"/>
      </w:rPr>
      <w:t xml:space="preserve"> </w:t>
    </w:r>
    <w:r w:rsidR="002C61C5" w:rsidRPr="002C61C5">
      <w:rPr>
        <w:rFonts w:ascii="Segoe UI" w:hAnsi="Segoe UI" w:cs="Segoe UI"/>
        <w:b/>
        <w:sz w:val="20"/>
        <w:szCs w:val="20"/>
      </w:rPr>
      <w:t>necito.duroya.5@gmail.com</w:t>
    </w:r>
  </w:p>
  <w:p w14:paraId="482338DB" w14:textId="77777777" w:rsidR="005674E8" w:rsidRPr="00795FF4" w:rsidRDefault="005674E8" w:rsidP="00D1531D">
    <w:pPr>
      <w:pStyle w:val="Header"/>
      <w:ind w:left="2880"/>
      <w:jc w:val="center"/>
      <w:rPr>
        <w:rFonts w:ascii="Segoe UI" w:hAnsi="Segoe UI" w:cs="Segoe UI"/>
        <w:sz w:val="16"/>
        <w:szCs w:val="16"/>
      </w:rPr>
    </w:pPr>
  </w:p>
  <w:p w14:paraId="0A48F9A9" w14:textId="77777777" w:rsidR="00203D76" w:rsidRPr="00795FF4" w:rsidRDefault="00203D76">
    <w:pPr>
      <w:pStyle w:val="Header"/>
      <w:rPr>
        <w:rFonts w:ascii="Segoe UI" w:hAnsi="Segoe UI" w:cs="Segoe U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D84"/>
    <w:multiLevelType w:val="hybridMultilevel"/>
    <w:tmpl w:val="5B5C6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145FA"/>
    <w:multiLevelType w:val="hybridMultilevel"/>
    <w:tmpl w:val="A594B15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12A65"/>
    <w:multiLevelType w:val="hybridMultilevel"/>
    <w:tmpl w:val="52A88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CABF2C">
      <w:start w:val="1"/>
      <w:numFmt w:val="bullet"/>
      <w:lvlText w:val="­"/>
      <w:lvlJc w:val="left"/>
      <w:pPr>
        <w:ind w:left="1440" w:hanging="360"/>
      </w:pPr>
      <w:rPr>
        <w:rFonts w:ascii="Book Antiqua" w:hAnsi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0B00"/>
    <w:multiLevelType w:val="hybridMultilevel"/>
    <w:tmpl w:val="61DEECAA"/>
    <w:lvl w:ilvl="0" w:tplc="8BB661CA">
      <w:start w:val="1"/>
      <w:numFmt w:val="bullet"/>
      <w:lvlText w:val=""/>
      <w:lvlJc w:val="left"/>
      <w:pPr>
        <w:ind w:left="450" w:hanging="360"/>
      </w:pPr>
      <w:rPr>
        <w:rFonts w:ascii="Wingdings" w:hAnsi="Wingdings" w:hint="default"/>
        <w:sz w:val="12"/>
        <w:szCs w:val="16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BDA393E"/>
    <w:multiLevelType w:val="hybridMultilevel"/>
    <w:tmpl w:val="6DF835A2"/>
    <w:lvl w:ilvl="0" w:tplc="79CE49CA">
      <w:numFmt w:val="bullet"/>
      <w:lvlText w:val=""/>
      <w:lvlJc w:val="left"/>
      <w:pPr>
        <w:ind w:left="786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DA4836"/>
    <w:multiLevelType w:val="hybridMultilevel"/>
    <w:tmpl w:val="F70C1B8E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26C62B72"/>
    <w:multiLevelType w:val="hybridMultilevel"/>
    <w:tmpl w:val="EAD8230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C968AD"/>
    <w:multiLevelType w:val="hybridMultilevel"/>
    <w:tmpl w:val="9F8A01A6"/>
    <w:lvl w:ilvl="0" w:tplc="B310DB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14"/>
        <w:szCs w:val="20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702E1"/>
    <w:multiLevelType w:val="hybridMultilevel"/>
    <w:tmpl w:val="55121A7C"/>
    <w:lvl w:ilvl="0" w:tplc="C6CABF2C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C6CABF2C">
      <w:start w:val="1"/>
      <w:numFmt w:val="bullet"/>
      <w:lvlText w:val="­"/>
      <w:lvlJc w:val="left"/>
      <w:pPr>
        <w:ind w:left="1440" w:hanging="360"/>
      </w:pPr>
      <w:rPr>
        <w:rFonts w:ascii="Book Antiqua" w:hAnsi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B18B9"/>
    <w:multiLevelType w:val="hybridMultilevel"/>
    <w:tmpl w:val="2A2AFDE8"/>
    <w:lvl w:ilvl="0" w:tplc="C6CABF2C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C6CABF2C">
      <w:start w:val="1"/>
      <w:numFmt w:val="bullet"/>
      <w:lvlText w:val="­"/>
      <w:lvlJc w:val="left"/>
      <w:pPr>
        <w:ind w:left="1440" w:hanging="360"/>
      </w:pPr>
      <w:rPr>
        <w:rFonts w:ascii="Book Antiqua" w:hAnsi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318E2"/>
    <w:multiLevelType w:val="hybridMultilevel"/>
    <w:tmpl w:val="BDB08E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C53FB"/>
    <w:multiLevelType w:val="hybridMultilevel"/>
    <w:tmpl w:val="34A61198"/>
    <w:lvl w:ilvl="0" w:tplc="3D5450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8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7663D"/>
    <w:multiLevelType w:val="hybridMultilevel"/>
    <w:tmpl w:val="D7DE0448"/>
    <w:lvl w:ilvl="0" w:tplc="C6CABF2C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91915"/>
    <w:multiLevelType w:val="hybridMultilevel"/>
    <w:tmpl w:val="C212B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CABF2C">
      <w:start w:val="1"/>
      <w:numFmt w:val="bullet"/>
      <w:lvlText w:val="­"/>
      <w:lvlJc w:val="left"/>
      <w:pPr>
        <w:ind w:left="1440" w:hanging="360"/>
      </w:pPr>
      <w:rPr>
        <w:rFonts w:ascii="Book Antiqua" w:hAnsi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573FA"/>
    <w:multiLevelType w:val="hybridMultilevel"/>
    <w:tmpl w:val="2C729AAA"/>
    <w:lvl w:ilvl="0" w:tplc="29C6E8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9DB80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72B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06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A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84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4E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23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4F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D0A00"/>
    <w:multiLevelType w:val="hybridMultilevel"/>
    <w:tmpl w:val="626086F6"/>
    <w:lvl w:ilvl="0" w:tplc="899A5D1C">
      <w:start w:val="1"/>
      <w:numFmt w:val="bullet"/>
      <w:lvlText w:val="—"/>
      <w:lvlJc w:val="left"/>
      <w:pPr>
        <w:ind w:left="720" w:hanging="360"/>
      </w:pPr>
      <w:rPr>
        <w:rFonts w:ascii="Vrinda" w:hAnsi="Vrinda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12213"/>
    <w:multiLevelType w:val="hybridMultilevel"/>
    <w:tmpl w:val="E04087FA"/>
    <w:lvl w:ilvl="0" w:tplc="5ED0C0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E12DF"/>
    <w:multiLevelType w:val="hybridMultilevel"/>
    <w:tmpl w:val="686EB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21EA5"/>
    <w:multiLevelType w:val="hybridMultilevel"/>
    <w:tmpl w:val="07EE8A40"/>
    <w:lvl w:ilvl="0" w:tplc="1AF0A8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DB3082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0E21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5883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9EC1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CACD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82AA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86CF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E280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A54444"/>
    <w:multiLevelType w:val="hybridMultilevel"/>
    <w:tmpl w:val="4B1A91FA"/>
    <w:lvl w:ilvl="0" w:tplc="5ED0C0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0"/>
        <w:szCs w:val="1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55B02"/>
    <w:multiLevelType w:val="hybridMultilevel"/>
    <w:tmpl w:val="49CA21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2791D"/>
    <w:multiLevelType w:val="hybridMultilevel"/>
    <w:tmpl w:val="3A30AEE8"/>
    <w:lvl w:ilvl="0" w:tplc="899A5D1C">
      <w:start w:val="1"/>
      <w:numFmt w:val="bullet"/>
      <w:lvlText w:val="—"/>
      <w:lvlJc w:val="left"/>
      <w:pPr>
        <w:ind w:left="720" w:hanging="360"/>
      </w:pPr>
      <w:rPr>
        <w:rFonts w:ascii="Vrinda" w:hAnsi="Vrinda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C3971"/>
    <w:multiLevelType w:val="hybridMultilevel"/>
    <w:tmpl w:val="1AF44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9E09F4">
      <w:numFmt w:val="bullet"/>
      <w:lvlText w:val="•"/>
      <w:lvlJc w:val="left"/>
      <w:pPr>
        <w:ind w:left="1800" w:hanging="720"/>
      </w:pPr>
      <w:rPr>
        <w:rFonts w:ascii="Book Antiqua" w:eastAsia="Calibri" w:hAnsi="Book Antiqu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E1559"/>
    <w:multiLevelType w:val="hybridMultilevel"/>
    <w:tmpl w:val="46E2B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A65F9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B37FB"/>
    <w:multiLevelType w:val="hybridMultilevel"/>
    <w:tmpl w:val="C8CE26A4"/>
    <w:lvl w:ilvl="0" w:tplc="5ED0C0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F4937"/>
    <w:multiLevelType w:val="hybridMultilevel"/>
    <w:tmpl w:val="0A2C8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D44EF"/>
    <w:multiLevelType w:val="hybridMultilevel"/>
    <w:tmpl w:val="84D09C8A"/>
    <w:lvl w:ilvl="0" w:tplc="5ED0C0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01316"/>
    <w:multiLevelType w:val="hybridMultilevel"/>
    <w:tmpl w:val="B2B20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92E00"/>
    <w:multiLevelType w:val="hybridMultilevel"/>
    <w:tmpl w:val="FD7ADA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473D3"/>
    <w:multiLevelType w:val="hybridMultilevel"/>
    <w:tmpl w:val="27B6C09C"/>
    <w:lvl w:ilvl="0" w:tplc="5ED0C0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81ECA"/>
    <w:multiLevelType w:val="hybridMultilevel"/>
    <w:tmpl w:val="46A48F5E"/>
    <w:lvl w:ilvl="0" w:tplc="8BB661CA">
      <w:start w:val="1"/>
      <w:numFmt w:val="bullet"/>
      <w:lvlText w:val=""/>
      <w:lvlJc w:val="left"/>
      <w:pPr>
        <w:ind w:left="450" w:hanging="360"/>
      </w:pPr>
      <w:rPr>
        <w:rFonts w:ascii="Wingdings" w:hAnsi="Wingdings" w:hint="default"/>
        <w:sz w:val="12"/>
        <w:szCs w:val="16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72A0CB2"/>
    <w:multiLevelType w:val="hybridMultilevel"/>
    <w:tmpl w:val="F5A695A2"/>
    <w:lvl w:ilvl="0" w:tplc="064E30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C593E"/>
    <w:multiLevelType w:val="hybridMultilevel"/>
    <w:tmpl w:val="BB880724"/>
    <w:lvl w:ilvl="0" w:tplc="899A5D1C">
      <w:start w:val="1"/>
      <w:numFmt w:val="bullet"/>
      <w:lvlText w:val="—"/>
      <w:lvlJc w:val="left"/>
      <w:pPr>
        <w:ind w:left="720" w:hanging="360"/>
      </w:pPr>
      <w:rPr>
        <w:rFonts w:ascii="Vrinda" w:hAnsi="Vrinda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1142B"/>
    <w:multiLevelType w:val="hybridMultilevel"/>
    <w:tmpl w:val="EE84CC88"/>
    <w:lvl w:ilvl="0" w:tplc="5ED0C0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3DCE"/>
    <w:multiLevelType w:val="hybridMultilevel"/>
    <w:tmpl w:val="42B81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CABF2C">
      <w:start w:val="1"/>
      <w:numFmt w:val="bullet"/>
      <w:lvlText w:val="­"/>
      <w:lvlJc w:val="left"/>
      <w:pPr>
        <w:ind w:left="1440" w:hanging="360"/>
      </w:pPr>
      <w:rPr>
        <w:rFonts w:ascii="Book Antiqua" w:hAnsi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63409"/>
    <w:multiLevelType w:val="hybridMultilevel"/>
    <w:tmpl w:val="DB865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94883"/>
    <w:multiLevelType w:val="hybridMultilevel"/>
    <w:tmpl w:val="3A4E1F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92010"/>
    <w:multiLevelType w:val="hybridMultilevel"/>
    <w:tmpl w:val="5A223E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C184C"/>
    <w:multiLevelType w:val="hybridMultilevel"/>
    <w:tmpl w:val="BC54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27851"/>
    <w:multiLevelType w:val="hybridMultilevel"/>
    <w:tmpl w:val="3AC89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A133C"/>
    <w:multiLevelType w:val="hybridMultilevel"/>
    <w:tmpl w:val="055E3866"/>
    <w:lvl w:ilvl="0" w:tplc="B6C2DE6A">
      <w:numFmt w:val="bullet"/>
      <w:lvlText w:val="-"/>
      <w:lvlJc w:val="left"/>
      <w:pPr>
        <w:ind w:left="426" w:hanging="36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1" w15:restartNumberingAfterBreak="0">
    <w:nsid w:val="7770632E"/>
    <w:multiLevelType w:val="hybridMultilevel"/>
    <w:tmpl w:val="2B301E7A"/>
    <w:lvl w:ilvl="0" w:tplc="899A5D1C">
      <w:start w:val="1"/>
      <w:numFmt w:val="bullet"/>
      <w:lvlText w:val="—"/>
      <w:lvlJc w:val="left"/>
      <w:pPr>
        <w:ind w:left="720" w:hanging="360"/>
      </w:pPr>
      <w:rPr>
        <w:rFonts w:ascii="Vrinda" w:hAnsi="Vrinda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A1559"/>
    <w:multiLevelType w:val="hybridMultilevel"/>
    <w:tmpl w:val="37448F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74CB1"/>
    <w:multiLevelType w:val="hybridMultilevel"/>
    <w:tmpl w:val="EA30DAE2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4" w15:restartNumberingAfterBreak="0">
    <w:nsid w:val="7F68158B"/>
    <w:multiLevelType w:val="hybridMultilevel"/>
    <w:tmpl w:val="562078EA"/>
    <w:lvl w:ilvl="0" w:tplc="899A5D1C">
      <w:start w:val="1"/>
      <w:numFmt w:val="bullet"/>
      <w:lvlText w:val="—"/>
      <w:lvlJc w:val="left"/>
      <w:pPr>
        <w:ind w:left="720" w:hanging="360"/>
      </w:pPr>
      <w:rPr>
        <w:rFonts w:ascii="Vrinda" w:hAnsi="Vrinda" w:hint="default"/>
        <w:sz w:val="10"/>
        <w:szCs w:val="1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70736">
    <w:abstractNumId w:val="39"/>
  </w:num>
  <w:num w:numId="2" w16cid:durableId="1235580022">
    <w:abstractNumId w:val="9"/>
  </w:num>
  <w:num w:numId="3" w16cid:durableId="352658069">
    <w:abstractNumId w:val="22"/>
  </w:num>
  <w:num w:numId="4" w16cid:durableId="1731920082">
    <w:abstractNumId w:val="34"/>
  </w:num>
  <w:num w:numId="5" w16cid:durableId="688724575">
    <w:abstractNumId w:val="25"/>
  </w:num>
  <w:num w:numId="6" w16cid:durableId="1957641674">
    <w:abstractNumId w:val="2"/>
  </w:num>
  <w:num w:numId="7" w16cid:durableId="593510369">
    <w:abstractNumId w:val="20"/>
  </w:num>
  <w:num w:numId="8" w16cid:durableId="1407651250">
    <w:abstractNumId w:val="28"/>
  </w:num>
  <w:num w:numId="9" w16cid:durableId="403065351">
    <w:abstractNumId w:val="6"/>
  </w:num>
  <w:num w:numId="10" w16cid:durableId="1025248968">
    <w:abstractNumId w:val="23"/>
  </w:num>
  <w:num w:numId="11" w16cid:durableId="913197918">
    <w:abstractNumId w:val="1"/>
  </w:num>
  <w:num w:numId="12" w16cid:durableId="404377193">
    <w:abstractNumId w:val="8"/>
  </w:num>
  <w:num w:numId="13" w16cid:durableId="1617172483">
    <w:abstractNumId w:val="35"/>
  </w:num>
  <w:num w:numId="14" w16cid:durableId="1659384333">
    <w:abstractNumId w:val="13"/>
  </w:num>
  <w:num w:numId="15" w16cid:durableId="1631666822">
    <w:abstractNumId w:val="29"/>
  </w:num>
  <w:num w:numId="16" w16cid:durableId="1504734401">
    <w:abstractNumId w:val="33"/>
  </w:num>
  <w:num w:numId="17" w16cid:durableId="1785878650">
    <w:abstractNumId w:val="16"/>
  </w:num>
  <w:num w:numId="18" w16cid:durableId="2043898724">
    <w:abstractNumId w:val="26"/>
  </w:num>
  <w:num w:numId="19" w16cid:durableId="899092069">
    <w:abstractNumId w:val="24"/>
  </w:num>
  <w:num w:numId="20" w16cid:durableId="2061395043">
    <w:abstractNumId w:val="12"/>
  </w:num>
  <w:num w:numId="21" w16cid:durableId="1890340915">
    <w:abstractNumId w:val="15"/>
  </w:num>
  <w:num w:numId="22" w16cid:durableId="2023579519">
    <w:abstractNumId w:val="11"/>
  </w:num>
  <w:num w:numId="23" w16cid:durableId="1186946756">
    <w:abstractNumId w:val="36"/>
  </w:num>
  <w:num w:numId="24" w16cid:durableId="1183057328">
    <w:abstractNumId w:val="42"/>
  </w:num>
  <w:num w:numId="25" w16cid:durableId="1833713062">
    <w:abstractNumId w:val="19"/>
  </w:num>
  <w:num w:numId="26" w16cid:durableId="1151558122">
    <w:abstractNumId w:val="32"/>
  </w:num>
  <w:num w:numId="27" w16cid:durableId="447627608">
    <w:abstractNumId w:val="38"/>
  </w:num>
  <w:num w:numId="28" w16cid:durableId="2102872586">
    <w:abstractNumId w:val="44"/>
  </w:num>
  <w:num w:numId="29" w16cid:durableId="532381652">
    <w:abstractNumId w:val="41"/>
  </w:num>
  <w:num w:numId="30" w16cid:durableId="1164785081">
    <w:abstractNumId w:val="21"/>
  </w:num>
  <w:num w:numId="31" w16cid:durableId="879054969">
    <w:abstractNumId w:val="10"/>
  </w:num>
  <w:num w:numId="32" w16cid:durableId="94794250">
    <w:abstractNumId w:val="43"/>
  </w:num>
  <w:num w:numId="33" w16cid:durableId="1114862495">
    <w:abstractNumId w:val="27"/>
  </w:num>
  <w:num w:numId="34" w16cid:durableId="1536382668">
    <w:abstractNumId w:val="5"/>
  </w:num>
  <w:num w:numId="35" w16cid:durableId="204832699">
    <w:abstractNumId w:val="17"/>
  </w:num>
  <w:num w:numId="36" w16cid:durableId="1953630650">
    <w:abstractNumId w:val="14"/>
  </w:num>
  <w:num w:numId="37" w16cid:durableId="1642424210">
    <w:abstractNumId w:val="18"/>
  </w:num>
  <w:num w:numId="38" w16cid:durableId="177816553">
    <w:abstractNumId w:val="37"/>
  </w:num>
  <w:num w:numId="39" w16cid:durableId="4985012">
    <w:abstractNumId w:val="31"/>
  </w:num>
  <w:num w:numId="40" w16cid:durableId="2058161731">
    <w:abstractNumId w:val="30"/>
  </w:num>
  <w:num w:numId="41" w16cid:durableId="1123622285">
    <w:abstractNumId w:val="7"/>
  </w:num>
  <w:num w:numId="42" w16cid:durableId="1602715034">
    <w:abstractNumId w:val="3"/>
  </w:num>
  <w:num w:numId="43" w16cid:durableId="1082022429">
    <w:abstractNumId w:val="4"/>
  </w:num>
  <w:num w:numId="44" w16cid:durableId="1371877039">
    <w:abstractNumId w:val="40"/>
  </w:num>
  <w:num w:numId="45" w16cid:durableId="148558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1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AwNDaxMDQ0NrA0t7RU0lEKTi0uzszPAykwqgUAzBK7sywAAAA="/>
  </w:docVars>
  <w:rsids>
    <w:rsidRoot w:val="00E0280B"/>
    <w:rsid w:val="00013C7D"/>
    <w:rsid w:val="000315E6"/>
    <w:rsid w:val="00056B11"/>
    <w:rsid w:val="00074FCE"/>
    <w:rsid w:val="000C1EED"/>
    <w:rsid w:val="000C2048"/>
    <w:rsid w:val="000F39DE"/>
    <w:rsid w:val="00105B4F"/>
    <w:rsid w:val="00117EE0"/>
    <w:rsid w:val="0013604F"/>
    <w:rsid w:val="00143128"/>
    <w:rsid w:val="00161668"/>
    <w:rsid w:val="00162372"/>
    <w:rsid w:val="00164743"/>
    <w:rsid w:val="00167A9A"/>
    <w:rsid w:val="001863B6"/>
    <w:rsid w:val="001C0372"/>
    <w:rsid w:val="001C506E"/>
    <w:rsid w:val="001F02E0"/>
    <w:rsid w:val="00203D76"/>
    <w:rsid w:val="00220E10"/>
    <w:rsid w:val="00252848"/>
    <w:rsid w:val="002551A7"/>
    <w:rsid w:val="00285DE7"/>
    <w:rsid w:val="002B6E96"/>
    <w:rsid w:val="002C61C5"/>
    <w:rsid w:val="002D3C7C"/>
    <w:rsid w:val="002F7D50"/>
    <w:rsid w:val="00303BEF"/>
    <w:rsid w:val="003158AB"/>
    <w:rsid w:val="00326531"/>
    <w:rsid w:val="003403EE"/>
    <w:rsid w:val="00354582"/>
    <w:rsid w:val="003811D2"/>
    <w:rsid w:val="00381B2C"/>
    <w:rsid w:val="003B5EDA"/>
    <w:rsid w:val="003D68F4"/>
    <w:rsid w:val="003F5745"/>
    <w:rsid w:val="00417C1A"/>
    <w:rsid w:val="00421655"/>
    <w:rsid w:val="00435D29"/>
    <w:rsid w:val="004435E8"/>
    <w:rsid w:val="00445E53"/>
    <w:rsid w:val="0044791D"/>
    <w:rsid w:val="00455FD0"/>
    <w:rsid w:val="00462051"/>
    <w:rsid w:val="00470855"/>
    <w:rsid w:val="004751F1"/>
    <w:rsid w:val="00481EB9"/>
    <w:rsid w:val="004A3749"/>
    <w:rsid w:val="004A37B4"/>
    <w:rsid w:val="004C3232"/>
    <w:rsid w:val="004C3C94"/>
    <w:rsid w:val="004D3025"/>
    <w:rsid w:val="004D5E43"/>
    <w:rsid w:val="004E717E"/>
    <w:rsid w:val="004F6987"/>
    <w:rsid w:val="00501EEC"/>
    <w:rsid w:val="005024F2"/>
    <w:rsid w:val="0050597C"/>
    <w:rsid w:val="0051769B"/>
    <w:rsid w:val="00540C9D"/>
    <w:rsid w:val="005538A0"/>
    <w:rsid w:val="005674E8"/>
    <w:rsid w:val="00567CAD"/>
    <w:rsid w:val="00577AA1"/>
    <w:rsid w:val="00593376"/>
    <w:rsid w:val="00594CB1"/>
    <w:rsid w:val="005C3B4A"/>
    <w:rsid w:val="005C3C45"/>
    <w:rsid w:val="005C6AA5"/>
    <w:rsid w:val="005E2C6A"/>
    <w:rsid w:val="005E627E"/>
    <w:rsid w:val="00601AA6"/>
    <w:rsid w:val="00606F30"/>
    <w:rsid w:val="0060772B"/>
    <w:rsid w:val="006229EE"/>
    <w:rsid w:val="00647D7E"/>
    <w:rsid w:val="00687500"/>
    <w:rsid w:val="006B2624"/>
    <w:rsid w:val="006B3014"/>
    <w:rsid w:val="006C26EF"/>
    <w:rsid w:val="006C3D22"/>
    <w:rsid w:val="006C79AF"/>
    <w:rsid w:val="006D5BA7"/>
    <w:rsid w:val="006E3DB2"/>
    <w:rsid w:val="006E4652"/>
    <w:rsid w:val="006E7B95"/>
    <w:rsid w:val="006E7EA0"/>
    <w:rsid w:val="006F630D"/>
    <w:rsid w:val="00756513"/>
    <w:rsid w:val="00760B6D"/>
    <w:rsid w:val="0076282C"/>
    <w:rsid w:val="00794532"/>
    <w:rsid w:val="00795FF4"/>
    <w:rsid w:val="007E02A6"/>
    <w:rsid w:val="007F185C"/>
    <w:rsid w:val="008021EC"/>
    <w:rsid w:val="00807EC0"/>
    <w:rsid w:val="00824576"/>
    <w:rsid w:val="0084071A"/>
    <w:rsid w:val="00852E88"/>
    <w:rsid w:val="008645F5"/>
    <w:rsid w:val="00870735"/>
    <w:rsid w:val="00882477"/>
    <w:rsid w:val="008878B6"/>
    <w:rsid w:val="008918B8"/>
    <w:rsid w:val="008974A6"/>
    <w:rsid w:val="008B2CEE"/>
    <w:rsid w:val="008D1788"/>
    <w:rsid w:val="008D5FE4"/>
    <w:rsid w:val="008E37EE"/>
    <w:rsid w:val="008F57D4"/>
    <w:rsid w:val="00905101"/>
    <w:rsid w:val="00910FE4"/>
    <w:rsid w:val="009230ED"/>
    <w:rsid w:val="0092432A"/>
    <w:rsid w:val="00943A3E"/>
    <w:rsid w:val="00981F84"/>
    <w:rsid w:val="0098547A"/>
    <w:rsid w:val="00990BB1"/>
    <w:rsid w:val="00997D9C"/>
    <w:rsid w:val="009A22C2"/>
    <w:rsid w:val="009C5A79"/>
    <w:rsid w:val="009E7BA8"/>
    <w:rsid w:val="009F7A9D"/>
    <w:rsid w:val="00A30C3A"/>
    <w:rsid w:val="00A33B5B"/>
    <w:rsid w:val="00A55782"/>
    <w:rsid w:val="00A8100F"/>
    <w:rsid w:val="00AA4C51"/>
    <w:rsid w:val="00AD2911"/>
    <w:rsid w:val="00AD65D3"/>
    <w:rsid w:val="00B16E1E"/>
    <w:rsid w:val="00B25C6B"/>
    <w:rsid w:val="00B3189A"/>
    <w:rsid w:val="00B36F7A"/>
    <w:rsid w:val="00B53433"/>
    <w:rsid w:val="00B605C0"/>
    <w:rsid w:val="00B84CAA"/>
    <w:rsid w:val="00B87A3E"/>
    <w:rsid w:val="00BB0B78"/>
    <w:rsid w:val="00BE2B88"/>
    <w:rsid w:val="00BF5F5F"/>
    <w:rsid w:val="00C03F2C"/>
    <w:rsid w:val="00C20058"/>
    <w:rsid w:val="00C23E70"/>
    <w:rsid w:val="00C36E5A"/>
    <w:rsid w:val="00C4320B"/>
    <w:rsid w:val="00C453D0"/>
    <w:rsid w:val="00C552AF"/>
    <w:rsid w:val="00C90FD2"/>
    <w:rsid w:val="00CA1A02"/>
    <w:rsid w:val="00CA470B"/>
    <w:rsid w:val="00CD10A8"/>
    <w:rsid w:val="00CD6662"/>
    <w:rsid w:val="00CE6437"/>
    <w:rsid w:val="00CF7322"/>
    <w:rsid w:val="00D05135"/>
    <w:rsid w:val="00D1531D"/>
    <w:rsid w:val="00D34249"/>
    <w:rsid w:val="00D45BA2"/>
    <w:rsid w:val="00D5740E"/>
    <w:rsid w:val="00D7306F"/>
    <w:rsid w:val="00DE4B5F"/>
    <w:rsid w:val="00DE5218"/>
    <w:rsid w:val="00E0280B"/>
    <w:rsid w:val="00E15C39"/>
    <w:rsid w:val="00E314A4"/>
    <w:rsid w:val="00E34ADA"/>
    <w:rsid w:val="00E3649D"/>
    <w:rsid w:val="00EA3CC5"/>
    <w:rsid w:val="00EA71F3"/>
    <w:rsid w:val="00EB1766"/>
    <w:rsid w:val="00ED515B"/>
    <w:rsid w:val="00EE2DC4"/>
    <w:rsid w:val="00F05D72"/>
    <w:rsid w:val="00F077B1"/>
    <w:rsid w:val="00F122C8"/>
    <w:rsid w:val="00F20A2E"/>
    <w:rsid w:val="00F21546"/>
    <w:rsid w:val="00F22884"/>
    <w:rsid w:val="00F742B7"/>
    <w:rsid w:val="00F93C72"/>
    <w:rsid w:val="00F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 fillcolor="white">
      <v:fill color="white"/>
    </o:shapedefaults>
    <o:shapelayout v:ext="edit">
      <o:idmap v:ext="edit" data="2"/>
    </o:shapelayout>
  </w:shapeDefaults>
  <w:decimalSymbol w:val="."/>
  <w:listSeparator w:val=","/>
  <w14:docId w14:val="1AEA9E35"/>
  <w15:chartTrackingRefBased/>
  <w15:docId w15:val="{EB43249B-DDFF-4C73-8638-5FC1C607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B"/>
    <w:pPr>
      <w:spacing w:line="259" w:lineRule="auto"/>
      <w:jc w:val="both"/>
    </w:pPr>
    <w:rPr>
      <w:sz w:val="19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C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8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280B"/>
    <w:rPr>
      <w:rFonts w:ascii="Book Antiqua" w:hAnsi="Book Antiqua"/>
      <w:szCs w:val="22"/>
    </w:rPr>
  </w:style>
  <w:style w:type="paragraph" w:styleId="Footer">
    <w:name w:val="footer"/>
    <w:basedOn w:val="Normal"/>
    <w:link w:val="FooterChar"/>
    <w:uiPriority w:val="99"/>
    <w:unhideWhenUsed/>
    <w:rsid w:val="00E028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280B"/>
    <w:rPr>
      <w:rFonts w:ascii="Book Antiqua" w:hAnsi="Book Antiqua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2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0FE4"/>
    <w:pPr>
      <w:jc w:val="both"/>
    </w:pPr>
    <w:rPr>
      <w:rFonts w:ascii="Verdana" w:hAnsi="Verdana"/>
      <w:sz w:val="6"/>
      <w:szCs w:val="22"/>
    </w:rPr>
  </w:style>
  <w:style w:type="character" w:styleId="Hyperlink">
    <w:name w:val="Hyperlink"/>
    <w:uiPriority w:val="99"/>
    <w:unhideWhenUsed/>
    <w:rsid w:val="006B301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03F2C"/>
    <w:pPr>
      <w:spacing w:before="240" w:after="60"/>
      <w:jc w:val="center"/>
      <w:outlineLvl w:val="0"/>
    </w:pPr>
    <w:rPr>
      <w:rFonts w:eastAsia="Times New Roman"/>
      <w:b/>
      <w:bCs/>
      <w:kern w:val="28"/>
      <w:sz w:val="2"/>
      <w:szCs w:val="32"/>
    </w:rPr>
  </w:style>
  <w:style w:type="character" w:customStyle="1" w:styleId="TitleChar">
    <w:name w:val="Title Char"/>
    <w:link w:val="Title"/>
    <w:uiPriority w:val="10"/>
    <w:rsid w:val="00C03F2C"/>
    <w:rPr>
      <w:rFonts w:ascii="Calibri" w:eastAsia="Times New Roman" w:hAnsi="Calibri" w:cs="Times New Roman"/>
      <w:b/>
      <w:bCs/>
      <w:kern w:val="28"/>
      <w:sz w:val="2"/>
      <w:szCs w:val="32"/>
    </w:rPr>
  </w:style>
  <w:style w:type="paragraph" w:styleId="ListParagraph">
    <w:name w:val="List Paragraph"/>
    <w:basedOn w:val="Normal"/>
    <w:uiPriority w:val="34"/>
    <w:qFormat/>
    <w:rsid w:val="00AA4C51"/>
    <w:pPr>
      <w:ind w:left="720"/>
    </w:pPr>
  </w:style>
  <w:style w:type="character" w:customStyle="1" w:styleId="Heading1Char">
    <w:name w:val="Heading 1 Char"/>
    <w:link w:val="Heading1"/>
    <w:uiPriority w:val="9"/>
    <w:rsid w:val="00AA4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4C3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2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2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3232"/>
    <w:rPr>
      <w:b/>
      <w:bCs/>
    </w:rPr>
  </w:style>
  <w:style w:type="character" w:styleId="Emphasis">
    <w:name w:val="Emphasis"/>
    <w:qFormat/>
    <w:rsid w:val="00AD65D3"/>
    <w:rPr>
      <w:i/>
      <w:iCs/>
    </w:rPr>
  </w:style>
  <w:style w:type="character" w:styleId="UnresolvedMention">
    <w:name w:val="Unresolved Mention"/>
    <w:uiPriority w:val="99"/>
    <w:semiHidden/>
    <w:unhideWhenUsed/>
    <w:rsid w:val="00EE2DC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7A3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21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4BD7-84C5-4354-8860-3CDEBCDA44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1770</CharactersWithSpaces>
  <SharedDoc>false</SharedDoc>
  <HLinks>
    <vt:vector size="6" baseType="variant">
      <vt:variant>
        <vt:i4>3604544</vt:i4>
      </vt:variant>
      <vt:variant>
        <vt:i4>0</vt:i4>
      </vt:variant>
      <vt:variant>
        <vt:i4>0</vt:i4>
      </vt:variant>
      <vt:variant>
        <vt:i4>5</vt:i4>
      </vt:variant>
      <vt:variant>
        <vt:lpwstr>mailto:vb.vinay@gmail.com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</dc:creator>
  <cp:keywords/>
  <cp:lastModifiedBy>Necito Duroya</cp:lastModifiedBy>
  <cp:revision>2</cp:revision>
  <cp:lastPrinted>2024-07-09T12:24:00Z</cp:lastPrinted>
  <dcterms:created xsi:type="dcterms:W3CDTF">2024-07-25T09:10:00Z</dcterms:created>
  <dcterms:modified xsi:type="dcterms:W3CDTF">2024-07-25T09:10:00Z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15b269047d1d496ba1c5aec4fb9d9897ebba725cb38fd369bd540fe6ec9bafd1</vt:lpwstr>
  </property>
</Properties>
</file>