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C187" w14:textId="77777777" w:rsidR="00925F6A" w:rsidRPr="00272FC0" w:rsidRDefault="00EA67A1" w:rsidP="00192D50">
      <w:pPr>
        <w:jc w:val="center"/>
        <w:rPr>
          <w:rFonts w:ascii="Calibri" w:hAnsi="Calibri"/>
          <w:b/>
          <w:bCs/>
          <w:color w:val="FF0000"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5680" behindDoc="1" locked="0" layoutInCell="1" allowOverlap="1" wp14:anchorId="5008F153" wp14:editId="021EDBDE">
            <wp:simplePos x="0" y="0"/>
            <wp:positionH relativeFrom="column">
              <wp:posOffset>-92710</wp:posOffset>
            </wp:positionH>
            <wp:positionV relativeFrom="paragraph">
              <wp:posOffset>267335</wp:posOffset>
            </wp:positionV>
            <wp:extent cx="6218555" cy="1247775"/>
            <wp:effectExtent l="0" t="0" r="0" b="9525"/>
            <wp:wrapNone/>
            <wp:docPr id="10" name="Picture 5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C13029" w14:textId="77777777" w:rsidR="00192D50" w:rsidRPr="005316D9" w:rsidRDefault="00192D50" w:rsidP="00192D50">
      <w:pPr>
        <w:jc w:val="center"/>
        <w:rPr>
          <w:rFonts w:ascii="Calibri" w:hAnsi="Calibri"/>
          <w:b/>
          <w:bCs/>
          <w:color w:val="000000"/>
          <w:sz w:val="20"/>
          <w:szCs w:val="20"/>
          <w:lang w:val="en-US"/>
        </w:rPr>
      </w:pPr>
      <w:r w:rsidRPr="005316D9">
        <w:rPr>
          <w:rFonts w:ascii="Calibri" w:hAnsi="Calibri"/>
          <w:b/>
          <w:bCs/>
          <w:color w:val="000000"/>
          <w:sz w:val="20"/>
          <w:szCs w:val="20"/>
          <w:lang w:val="en-US"/>
        </w:rPr>
        <w:t>__________________________________________________________________________________________________</w:t>
      </w:r>
    </w:p>
    <w:p w14:paraId="5D615FBF" w14:textId="77777777" w:rsidR="00192D50" w:rsidRPr="00BC7F94" w:rsidRDefault="00813EB6" w:rsidP="00192D50">
      <w:pPr>
        <w:jc w:val="center"/>
        <w:rPr>
          <w:rFonts w:ascii="Calibri" w:hAnsi="Calibri"/>
          <w:b/>
          <w:bCs/>
          <w:color w:val="FF0000"/>
          <w:sz w:val="20"/>
          <w:szCs w:val="20"/>
          <w:lang w:val="en-US"/>
        </w:rPr>
      </w:pPr>
      <w:r>
        <w:rPr>
          <w:rFonts w:ascii="Calibri" w:hAnsi="Calibri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4E57789" wp14:editId="2227C333">
            <wp:simplePos x="0" y="0"/>
            <wp:positionH relativeFrom="column">
              <wp:posOffset>6050915</wp:posOffset>
            </wp:positionH>
            <wp:positionV relativeFrom="paragraph">
              <wp:posOffset>52705</wp:posOffset>
            </wp:positionV>
            <wp:extent cx="746125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0957" y="21390"/>
                <wp:lineTo x="209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30DD5" w14:textId="77777777" w:rsidR="00192D50" w:rsidRPr="005757EE" w:rsidRDefault="00192D50" w:rsidP="00926676">
      <w:pPr>
        <w:pStyle w:val="Header"/>
        <w:tabs>
          <w:tab w:val="left" w:pos="1650"/>
        </w:tabs>
        <w:rPr>
          <w:rFonts w:ascii="Arial" w:hAnsi="Arial" w:cs="Arial"/>
          <w:bCs/>
          <w:i/>
          <w:iCs/>
          <w:color w:val="808080"/>
          <w:sz w:val="36"/>
          <w:szCs w:val="36"/>
          <w:u w:val="single"/>
          <w:lang w:val="en-US"/>
        </w:rPr>
      </w:pPr>
      <w:r w:rsidRPr="005757EE">
        <w:rPr>
          <w:bCs/>
          <w:i/>
          <w:iCs/>
          <w:color w:val="808080"/>
          <w:sz w:val="36"/>
          <w:szCs w:val="36"/>
          <w:lang w:val="en-US"/>
        </w:rPr>
        <w:t>CV</w:t>
      </w:r>
      <w:r w:rsidR="00C0199C">
        <w:rPr>
          <w:bCs/>
          <w:i/>
          <w:iCs/>
          <w:color w:val="808080"/>
          <w:sz w:val="36"/>
          <w:szCs w:val="36"/>
          <w:lang w:val="en-US"/>
        </w:rPr>
        <w:tab/>
      </w:r>
      <w:r w:rsidR="00082CB2">
        <w:rPr>
          <w:rFonts w:ascii="Trebuchet MS" w:hAnsi="Trebuchet MS" w:cs="Georgia"/>
          <w:b/>
          <w:smallCaps/>
          <w:color w:val="000000"/>
          <w:spacing w:val="20"/>
          <w:sz w:val="36"/>
          <w:szCs w:val="36"/>
        </w:rPr>
        <w:t>Qasim Javed</w:t>
      </w:r>
      <w:r w:rsidR="00926676">
        <w:rPr>
          <w:rFonts w:ascii="Trebuchet MS" w:hAnsi="Trebuchet MS" w:cs="Georgia"/>
          <w:b/>
          <w:smallCaps/>
          <w:color w:val="000000"/>
          <w:spacing w:val="20"/>
          <w:sz w:val="36"/>
          <w:szCs w:val="36"/>
        </w:rPr>
        <w:t xml:space="preserve"> </w:t>
      </w:r>
    </w:p>
    <w:p w14:paraId="3956905A" w14:textId="77777777" w:rsidR="00192D50" w:rsidRPr="00BC7F94" w:rsidRDefault="00192D50" w:rsidP="00192D50">
      <w:pPr>
        <w:spacing w:line="280" w:lineRule="exact"/>
        <w:ind w:left="1440" w:right="57" w:firstLine="720"/>
        <w:rPr>
          <w:rFonts w:ascii="Calibri" w:hAnsi="Calibri"/>
          <w:color w:val="FF0000"/>
          <w:sz w:val="20"/>
          <w:szCs w:val="20"/>
          <w:lang w:eastAsia="ar-SA"/>
        </w:rPr>
      </w:pPr>
    </w:p>
    <w:p w14:paraId="48EC9CCB" w14:textId="77777777" w:rsidR="00966678" w:rsidRDefault="006B678E" w:rsidP="00926676">
      <w:pPr>
        <w:spacing w:line="280" w:lineRule="exact"/>
        <w:ind w:left="720" w:right="57" w:firstLine="720"/>
        <w:rPr>
          <w:rFonts w:ascii="Calibri" w:hAnsi="Calibri"/>
          <w:bCs/>
          <w:sz w:val="20"/>
          <w:szCs w:val="20"/>
        </w:rPr>
      </w:pPr>
      <w:r w:rsidRPr="006B678E">
        <w:rPr>
          <w:rFonts w:ascii="Calibri" w:hAnsi="Calibri"/>
          <w:bCs/>
          <w:sz w:val="20"/>
          <w:szCs w:val="20"/>
        </w:rPr>
        <w:t>Mobile</w:t>
      </w:r>
      <w:r>
        <w:rPr>
          <w:rFonts w:ascii="Calibri" w:hAnsi="Calibri"/>
          <w:bCs/>
          <w:sz w:val="20"/>
          <w:szCs w:val="20"/>
        </w:rPr>
        <w:t>s</w:t>
      </w:r>
      <w:r w:rsidRPr="006B678E">
        <w:rPr>
          <w:rFonts w:ascii="Calibri" w:hAnsi="Calibri"/>
          <w:bCs/>
          <w:sz w:val="20"/>
          <w:szCs w:val="20"/>
        </w:rPr>
        <w:t>:</w:t>
      </w:r>
      <w:r w:rsidR="00926676">
        <w:rPr>
          <w:rFonts w:ascii="Calibri" w:hAnsi="Calibri"/>
          <w:bCs/>
          <w:sz w:val="20"/>
          <w:szCs w:val="20"/>
        </w:rPr>
        <w:t xml:space="preserve"> UAE</w:t>
      </w:r>
      <w:r>
        <w:rPr>
          <w:rFonts w:ascii="Calibri" w:hAnsi="Calibri"/>
          <w:bCs/>
          <w:sz w:val="20"/>
          <w:szCs w:val="20"/>
        </w:rPr>
        <w:t xml:space="preserve"> +</w:t>
      </w:r>
      <w:r w:rsidR="00926676">
        <w:rPr>
          <w:rFonts w:ascii="Calibri" w:hAnsi="Calibri"/>
          <w:bCs/>
          <w:sz w:val="20"/>
          <w:szCs w:val="20"/>
        </w:rPr>
        <w:t>971</w:t>
      </w:r>
      <w:r>
        <w:rPr>
          <w:rFonts w:ascii="Calibri" w:hAnsi="Calibri"/>
          <w:bCs/>
          <w:sz w:val="20"/>
          <w:szCs w:val="20"/>
        </w:rPr>
        <w:t xml:space="preserve"> (</w:t>
      </w:r>
      <w:r w:rsidR="00582EE2">
        <w:rPr>
          <w:rFonts w:ascii="Calibri" w:hAnsi="Calibri"/>
          <w:bCs/>
          <w:sz w:val="20"/>
          <w:szCs w:val="20"/>
        </w:rPr>
        <w:t>O</w:t>
      </w:r>
      <w:r w:rsidR="00C26717">
        <w:rPr>
          <w:rFonts w:ascii="Calibri" w:hAnsi="Calibri"/>
          <w:bCs/>
          <w:sz w:val="20"/>
          <w:szCs w:val="20"/>
        </w:rPr>
        <w:t xml:space="preserve">) </w:t>
      </w:r>
      <w:r w:rsidR="00FC1DBA">
        <w:rPr>
          <w:rFonts w:ascii="Calibri" w:hAnsi="Calibri"/>
          <w:bCs/>
          <w:sz w:val="20"/>
          <w:szCs w:val="20"/>
        </w:rPr>
        <w:t>529681702.050-6810769</w:t>
      </w:r>
      <w:r w:rsidR="0002001D">
        <w:rPr>
          <w:rFonts w:ascii="Calibri" w:hAnsi="Calibri"/>
          <w:bCs/>
          <w:sz w:val="20"/>
          <w:szCs w:val="20"/>
        </w:rPr>
        <w:t xml:space="preserve"> </w:t>
      </w:r>
    </w:p>
    <w:p w14:paraId="3847F841" w14:textId="77777777" w:rsidR="00192D50" w:rsidRPr="00BC7F94" w:rsidRDefault="00966678" w:rsidP="00926676">
      <w:pPr>
        <w:spacing w:line="280" w:lineRule="exact"/>
        <w:ind w:left="720" w:right="57" w:firstLine="720"/>
        <w:rPr>
          <w:rFonts w:ascii="Calibri" w:hAnsi="Calibri"/>
          <w:bCs/>
          <w:color w:val="FF0000"/>
          <w:sz w:val="20"/>
          <w:szCs w:val="20"/>
        </w:rPr>
      </w:pPr>
      <w:r w:rsidRPr="006B678E">
        <w:rPr>
          <w:rFonts w:ascii="Calibri" w:hAnsi="Calibri"/>
          <w:bCs/>
          <w:sz w:val="20"/>
          <w:szCs w:val="20"/>
        </w:rPr>
        <w:t xml:space="preserve">Email: </w:t>
      </w:r>
      <w:hyperlink r:id="rId10" w:history="1">
        <w:r w:rsidR="00037A12" w:rsidRPr="004F63E1">
          <w:rPr>
            <w:rStyle w:val="Hyperlink"/>
            <w:rFonts w:ascii="Calibri" w:hAnsi="Calibri"/>
            <w:bCs/>
            <w:sz w:val="20"/>
            <w:szCs w:val="20"/>
          </w:rPr>
          <w:t>qasimjaved66@gmail.com</w:t>
        </w:r>
      </w:hyperlink>
      <w:r w:rsidR="00037A12">
        <w:rPr>
          <w:rFonts w:ascii="Calibri" w:hAnsi="Calibri"/>
          <w:bCs/>
          <w:color w:val="00B0F0"/>
          <w:sz w:val="20"/>
          <w:szCs w:val="20"/>
        </w:rPr>
        <w:t xml:space="preserve"> </w:t>
      </w:r>
    </w:p>
    <w:p w14:paraId="3C0BADA8" w14:textId="77777777" w:rsidR="00192D50" w:rsidRPr="00BC7F94" w:rsidRDefault="00192D50" w:rsidP="00192D50">
      <w:pPr>
        <w:rPr>
          <w:rFonts w:ascii="Calibri" w:hAnsi="Calibri"/>
          <w:bCs/>
          <w:color w:val="FF0000"/>
          <w:sz w:val="20"/>
          <w:szCs w:val="20"/>
        </w:rPr>
      </w:pPr>
    </w:p>
    <w:p w14:paraId="2711C9EB" w14:textId="77777777" w:rsidR="00192D50" w:rsidRPr="00BC7F94" w:rsidRDefault="00192D50" w:rsidP="00192D50">
      <w:pPr>
        <w:shd w:val="clear" w:color="auto" w:fill="F2F2F2"/>
        <w:spacing w:line="80" w:lineRule="exact"/>
        <w:jc w:val="center"/>
        <w:rPr>
          <w:rFonts w:ascii="Calibri" w:hAnsi="Calibri"/>
          <w:bCs/>
          <w:smallCaps/>
          <w:color w:val="FF0000"/>
          <w:spacing w:val="30"/>
          <w:sz w:val="28"/>
          <w:szCs w:val="28"/>
          <w:lang w:val="en-US"/>
        </w:rPr>
      </w:pPr>
    </w:p>
    <w:p w14:paraId="707C0593" w14:textId="77777777" w:rsidR="00E0565F" w:rsidRPr="00BC7F94" w:rsidRDefault="00E0565F" w:rsidP="00E0565F">
      <w:pPr>
        <w:spacing w:line="100" w:lineRule="exact"/>
        <w:ind w:left="1440" w:right="57" w:firstLine="720"/>
        <w:rPr>
          <w:rFonts w:ascii="Calibri" w:hAnsi="Calibri" w:cs="DilleniaUPC"/>
          <w:color w:val="FF0000"/>
          <w:sz w:val="20"/>
          <w:szCs w:val="20"/>
        </w:rPr>
      </w:pPr>
    </w:p>
    <w:p w14:paraId="60EEC3FF" w14:textId="77777777" w:rsidR="009F4A0F" w:rsidRDefault="009F4A0F" w:rsidP="00467C19">
      <w:pPr>
        <w:pStyle w:val="Header"/>
        <w:rPr>
          <w:rFonts w:ascii="Calibri" w:hAnsi="Calibri"/>
          <w:b/>
          <w:bCs/>
          <w:i/>
          <w:smallCaps/>
          <w:snapToGrid w:val="0"/>
          <w:color w:val="000000"/>
          <w:sz w:val="30"/>
          <w:szCs w:val="30"/>
          <w:lang w:val="en-US"/>
        </w:rPr>
      </w:pPr>
    </w:p>
    <w:p w14:paraId="42E2078C" w14:textId="77777777" w:rsidR="00E0565F" w:rsidRPr="001F599A" w:rsidRDefault="00A2248A" w:rsidP="00467C19">
      <w:pPr>
        <w:pStyle w:val="Header"/>
        <w:rPr>
          <w:rFonts w:ascii="Calibri" w:hAnsi="Calibri"/>
          <w:b/>
          <w:bCs/>
          <w:i/>
          <w:smallCaps/>
          <w:snapToGrid w:val="0"/>
          <w:color w:val="000000"/>
          <w:sz w:val="30"/>
          <w:szCs w:val="30"/>
          <w:lang w:val="en-US"/>
        </w:rPr>
      </w:pPr>
      <w:r w:rsidRPr="001F599A">
        <w:rPr>
          <w:rFonts w:ascii="Calibri" w:hAnsi="Calibri"/>
          <w:b/>
          <w:bCs/>
          <w:i/>
          <w:smallCaps/>
          <w:snapToGrid w:val="0"/>
          <w:color w:val="000000"/>
          <w:sz w:val="30"/>
          <w:szCs w:val="30"/>
          <w:lang w:val="en-US"/>
        </w:rPr>
        <w:t>Objective</w:t>
      </w:r>
    </w:p>
    <w:p w14:paraId="74484DA3" w14:textId="77777777" w:rsidR="008E5F8D" w:rsidRPr="003828C7" w:rsidRDefault="0051253A" w:rsidP="0051253A">
      <w:pPr>
        <w:tabs>
          <w:tab w:val="left" w:pos="2552"/>
        </w:tabs>
        <w:spacing w:line="260" w:lineRule="exact"/>
        <w:ind w:left="57" w:right="57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Seeking a Full-Time Position in a Challenging &amp; Demanding environment </w:t>
      </w:r>
      <w:r w:rsidR="005101E1"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focusing</w:t>
      </w:r>
      <w:r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on Development, to excel and prove my abilities &amp; knowledge in a manner beneficial to both, the </w:t>
      </w:r>
      <w:proofErr w:type="gramStart"/>
      <w:r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organization</w:t>
      </w:r>
      <w:proofErr w:type="gramEnd"/>
      <w:r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and my own self-development</w:t>
      </w:r>
      <w:r w:rsidR="003828C7" w:rsidRPr="003828C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14:paraId="14D766DF" w14:textId="77777777" w:rsidR="001F599A" w:rsidRDefault="001F599A" w:rsidP="003828C7">
      <w:pPr>
        <w:tabs>
          <w:tab w:val="left" w:pos="2552"/>
        </w:tabs>
        <w:spacing w:line="260" w:lineRule="exact"/>
        <w:ind w:right="57"/>
        <w:jc w:val="both"/>
        <w:rPr>
          <w:rFonts w:asciiTheme="minorHAnsi" w:hAnsiTheme="minorHAnsi" w:cs="Arial"/>
          <w:b/>
          <w:i/>
          <w:color w:val="000000"/>
          <w:shd w:val="clear" w:color="auto" w:fill="FFFFFF"/>
        </w:rPr>
      </w:pPr>
    </w:p>
    <w:p w14:paraId="269227D8" w14:textId="77777777" w:rsidR="001F599A" w:rsidRDefault="003828C7" w:rsidP="0051253A">
      <w:pPr>
        <w:tabs>
          <w:tab w:val="left" w:pos="2552"/>
        </w:tabs>
        <w:spacing w:line="260" w:lineRule="exact"/>
        <w:ind w:left="57" w:right="57"/>
        <w:jc w:val="both"/>
        <w:rPr>
          <w:rFonts w:asciiTheme="minorHAnsi" w:hAnsiTheme="minorHAnsi" w:cs="Arial"/>
          <w:b/>
          <w:i/>
          <w:color w:val="000000"/>
          <w:shd w:val="clear" w:color="auto" w:fill="FFFFFF"/>
        </w:rPr>
      </w:pPr>
      <w:r>
        <w:rPr>
          <w:rFonts w:asciiTheme="minorHAnsi" w:hAnsiTheme="minorHAnsi" w:cs="Arial"/>
          <w:b/>
          <w:i/>
          <w:color w:val="000000"/>
          <w:shd w:val="clear" w:color="auto" w:fill="FFFFFF"/>
        </w:rPr>
        <w:t>Computer Skills:</w:t>
      </w:r>
    </w:p>
    <w:p w14:paraId="500F5119" w14:textId="77777777" w:rsidR="003828C7" w:rsidRPr="003828C7" w:rsidRDefault="003828C7" w:rsidP="003828C7">
      <w:pPr>
        <w:pStyle w:val="ListParagraph"/>
        <w:numPr>
          <w:ilvl w:val="0"/>
          <w:numId w:val="22"/>
        </w:numPr>
        <w:tabs>
          <w:tab w:val="left" w:pos="2552"/>
        </w:tabs>
        <w:spacing w:line="260" w:lineRule="exact"/>
        <w:ind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3828C7">
        <w:rPr>
          <w:rFonts w:ascii="Calibri" w:hAnsi="Calibri" w:cs="Arial"/>
          <w:i/>
          <w:color w:val="000000"/>
          <w:sz w:val="22"/>
          <w:szCs w:val="22"/>
        </w:rPr>
        <w:t xml:space="preserve">Microsoft </w:t>
      </w:r>
      <w:proofErr w:type="gramStart"/>
      <w:r w:rsidRPr="003828C7">
        <w:rPr>
          <w:rFonts w:ascii="Calibri" w:hAnsi="Calibri" w:cs="Arial"/>
          <w:i/>
          <w:color w:val="000000"/>
          <w:sz w:val="22"/>
          <w:szCs w:val="22"/>
        </w:rPr>
        <w:t>excel</w:t>
      </w:r>
      <w:proofErr w:type="gramEnd"/>
    </w:p>
    <w:p w14:paraId="76A71ECB" w14:textId="77777777" w:rsidR="003828C7" w:rsidRDefault="003828C7" w:rsidP="003828C7">
      <w:pPr>
        <w:pStyle w:val="ListParagraph"/>
        <w:numPr>
          <w:ilvl w:val="0"/>
          <w:numId w:val="22"/>
        </w:numPr>
        <w:tabs>
          <w:tab w:val="left" w:pos="2552"/>
        </w:tabs>
        <w:spacing w:line="260" w:lineRule="exact"/>
        <w:ind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  <w:proofErr w:type="spellStart"/>
      <w:r w:rsidRPr="003828C7">
        <w:rPr>
          <w:rFonts w:ascii="Calibri" w:hAnsi="Calibri" w:cs="Arial"/>
          <w:i/>
          <w:color w:val="000000"/>
          <w:sz w:val="22"/>
          <w:szCs w:val="22"/>
        </w:rPr>
        <w:t>Micosoft</w:t>
      </w:r>
      <w:proofErr w:type="spellEnd"/>
      <w:r w:rsidRPr="003828C7">
        <w:rPr>
          <w:rFonts w:ascii="Calibri" w:hAnsi="Calibri" w:cs="Arial"/>
          <w:i/>
          <w:color w:val="000000"/>
          <w:sz w:val="22"/>
          <w:szCs w:val="22"/>
        </w:rPr>
        <w:t xml:space="preserve"> word</w:t>
      </w:r>
    </w:p>
    <w:p w14:paraId="04555579" w14:textId="77777777" w:rsidR="00191DF1" w:rsidRPr="003828C7" w:rsidRDefault="00191DF1" w:rsidP="00191DF1">
      <w:pPr>
        <w:pStyle w:val="ListParagraph"/>
        <w:numPr>
          <w:ilvl w:val="0"/>
          <w:numId w:val="22"/>
        </w:numPr>
        <w:tabs>
          <w:tab w:val="left" w:pos="2552"/>
        </w:tabs>
        <w:spacing w:line="260" w:lineRule="exact"/>
        <w:ind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3828C7">
        <w:rPr>
          <w:rFonts w:ascii="Calibri" w:hAnsi="Calibri" w:cs="Arial"/>
          <w:i/>
          <w:color w:val="000000"/>
          <w:sz w:val="22"/>
          <w:szCs w:val="22"/>
        </w:rPr>
        <w:t>Internet</w:t>
      </w:r>
      <w:r w:rsidR="0030048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proofErr w:type="gramStart"/>
      <w:r w:rsidR="0030048C">
        <w:rPr>
          <w:rFonts w:ascii="Calibri" w:hAnsi="Calibri" w:cs="Arial"/>
          <w:i/>
          <w:color w:val="000000"/>
          <w:sz w:val="22"/>
          <w:szCs w:val="22"/>
        </w:rPr>
        <w:t>Surfing</w:t>
      </w:r>
      <w:r w:rsidR="007D38A3">
        <w:rPr>
          <w:rFonts w:ascii="Calibri" w:hAnsi="Calibri" w:cs="Arial"/>
          <w:i/>
          <w:color w:val="000000"/>
          <w:sz w:val="22"/>
          <w:szCs w:val="22"/>
        </w:rPr>
        <w:t>,(</w:t>
      </w:r>
      <w:proofErr w:type="gramEnd"/>
      <w:r w:rsidR="007D38A3">
        <w:rPr>
          <w:rFonts w:ascii="Calibri" w:hAnsi="Calibri" w:cs="Arial"/>
          <w:i/>
          <w:color w:val="000000"/>
          <w:sz w:val="22"/>
          <w:szCs w:val="22"/>
        </w:rPr>
        <w:t xml:space="preserve"> google map)</w:t>
      </w:r>
    </w:p>
    <w:p w14:paraId="58BCC305" w14:textId="77777777" w:rsidR="00191DF1" w:rsidRPr="003828C7" w:rsidRDefault="00191DF1" w:rsidP="003828C7">
      <w:pPr>
        <w:pStyle w:val="ListParagraph"/>
        <w:numPr>
          <w:ilvl w:val="0"/>
          <w:numId w:val="22"/>
        </w:numPr>
        <w:tabs>
          <w:tab w:val="left" w:pos="2552"/>
        </w:tabs>
        <w:spacing w:line="260" w:lineRule="exact"/>
        <w:ind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Oracle</w:t>
      </w:r>
      <w:r w:rsidR="0030048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proofErr w:type="gramStart"/>
      <w:r w:rsidR="0030048C">
        <w:rPr>
          <w:rFonts w:ascii="Calibri" w:hAnsi="Calibri" w:cs="Arial"/>
          <w:i/>
          <w:color w:val="000000"/>
          <w:sz w:val="22"/>
          <w:szCs w:val="22"/>
        </w:rPr>
        <w:t xml:space="preserve">( </w:t>
      </w:r>
      <w:r w:rsidR="007C265F">
        <w:rPr>
          <w:rFonts w:ascii="Calibri" w:hAnsi="Calibri" w:cs="Arial"/>
          <w:i/>
          <w:color w:val="000000"/>
          <w:sz w:val="22"/>
          <w:szCs w:val="22"/>
        </w:rPr>
        <w:t>Data</w:t>
      </w:r>
      <w:proofErr w:type="gramEnd"/>
      <w:r w:rsidR="007C265F">
        <w:rPr>
          <w:rFonts w:ascii="Calibri" w:hAnsi="Calibri" w:cs="Arial"/>
          <w:i/>
          <w:color w:val="000000"/>
          <w:sz w:val="22"/>
          <w:szCs w:val="22"/>
        </w:rPr>
        <w:t xml:space="preserve"> Base )</w:t>
      </w:r>
      <w:r w:rsidR="0092092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</w:p>
    <w:p w14:paraId="5C927C45" w14:textId="77777777" w:rsidR="003828C7" w:rsidRPr="003828C7" w:rsidRDefault="003828C7" w:rsidP="003828C7">
      <w:pPr>
        <w:pStyle w:val="ListParagraph"/>
        <w:numPr>
          <w:ilvl w:val="0"/>
          <w:numId w:val="22"/>
        </w:numPr>
        <w:tabs>
          <w:tab w:val="left" w:pos="2552"/>
        </w:tabs>
        <w:spacing w:line="260" w:lineRule="exact"/>
        <w:ind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3828C7">
        <w:rPr>
          <w:rFonts w:ascii="Calibri" w:hAnsi="Calibri" w:cs="Arial"/>
          <w:i/>
          <w:color w:val="000000"/>
          <w:sz w:val="22"/>
          <w:szCs w:val="22"/>
        </w:rPr>
        <w:t>Professional Emailing (</w:t>
      </w:r>
      <w:r w:rsidRPr="003828C7">
        <w:rPr>
          <w:rFonts w:ascii="Calibri" w:hAnsi="Calibri" w:cs="Arial"/>
          <w:i/>
          <w:color w:val="000000"/>
          <w:sz w:val="22"/>
          <w:szCs w:val="22"/>
          <w:u w:val="single"/>
        </w:rPr>
        <w:t>outlook Express</w:t>
      </w:r>
      <w:r w:rsidRPr="003828C7">
        <w:rPr>
          <w:rFonts w:ascii="Calibri" w:hAnsi="Calibri" w:cs="Arial"/>
          <w:i/>
          <w:color w:val="000000"/>
          <w:sz w:val="22"/>
          <w:szCs w:val="22"/>
        </w:rPr>
        <w:t>)</w:t>
      </w:r>
    </w:p>
    <w:p w14:paraId="7AB63AA8" w14:textId="77777777" w:rsidR="003828C7" w:rsidRPr="003828C7" w:rsidRDefault="003828C7" w:rsidP="00191DF1">
      <w:pPr>
        <w:pStyle w:val="ListParagraph"/>
        <w:tabs>
          <w:tab w:val="left" w:pos="2552"/>
        </w:tabs>
        <w:spacing w:line="260" w:lineRule="exact"/>
        <w:ind w:left="777" w:right="57"/>
        <w:jc w:val="both"/>
        <w:rPr>
          <w:rFonts w:ascii="Calibri" w:hAnsi="Calibri" w:cs="Arial"/>
          <w:i/>
          <w:color w:val="000000"/>
          <w:sz w:val="22"/>
          <w:szCs w:val="22"/>
        </w:rPr>
      </w:pPr>
    </w:p>
    <w:p w14:paraId="3BF525D5" w14:textId="77777777" w:rsidR="003828C7" w:rsidRPr="003828C7" w:rsidRDefault="003828C7" w:rsidP="003828C7">
      <w:pPr>
        <w:pStyle w:val="ListParagraph"/>
        <w:tabs>
          <w:tab w:val="left" w:pos="2552"/>
        </w:tabs>
        <w:spacing w:line="260" w:lineRule="exact"/>
        <w:ind w:left="777" w:right="57"/>
        <w:jc w:val="both"/>
        <w:rPr>
          <w:rFonts w:ascii="Calibri" w:hAnsi="Calibri" w:cs="Arial"/>
          <w:b/>
          <w:i/>
          <w:color w:val="000000"/>
        </w:rPr>
      </w:pPr>
    </w:p>
    <w:p w14:paraId="46B93E4F" w14:textId="77777777" w:rsidR="00A3646D" w:rsidRPr="00BC7F94" w:rsidRDefault="00A3646D" w:rsidP="00E056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ind w:left="113"/>
        <w:rPr>
          <w:rFonts w:ascii="Calibri" w:hAnsi="Calibri" w:cs="LucidaGrande"/>
          <w:color w:val="FF0000"/>
          <w:sz w:val="20"/>
          <w:szCs w:val="20"/>
          <w:u w:color="241C8B"/>
        </w:rPr>
      </w:pPr>
    </w:p>
    <w:p w14:paraId="4B98460C" w14:textId="77777777" w:rsidR="00E0565F" w:rsidRDefault="00E0565F" w:rsidP="004103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LucidaGrande"/>
          <w:b/>
          <w:bCs/>
          <w:i/>
          <w:iCs/>
          <w:color w:val="000000"/>
          <w:u w:val="single"/>
        </w:rPr>
      </w:pPr>
      <w:r w:rsidRPr="001F599A">
        <w:rPr>
          <w:rFonts w:ascii="Calibri" w:hAnsi="Calibri" w:cs="LucidaGrande"/>
          <w:b/>
          <w:bCs/>
          <w:i/>
          <w:iCs/>
          <w:color w:val="000000"/>
          <w:u w:val="single"/>
        </w:rPr>
        <w:t>Notable Areas of Expertise include:</w:t>
      </w:r>
    </w:p>
    <w:p w14:paraId="2BC42309" w14:textId="77777777" w:rsidR="009F4A0F" w:rsidRPr="001F599A" w:rsidRDefault="009F4A0F" w:rsidP="004103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LucidaGrande"/>
          <w:b/>
          <w:bCs/>
          <w:i/>
          <w:iCs/>
          <w:color w:val="000000"/>
          <w:u w:val="single"/>
        </w:rPr>
      </w:pPr>
    </w:p>
    <w:p w14:paraId="1E80E098" w14:textId="77777777" w:rsidR="00E0565F" w:rsidRPr="00BC7F94" w:rsidRDefault="00E0565F" w:rsidP="00037603">
      <w:pPr>
        <w:spacing w:line="60" w:lineRule="exact"/>
        <w:jc w:val="center"/>
        <w:rPr>
          <w:rFonts w:ascii="Calibri" w:hAnsi="Calibri"/>
          <w:b/>
          <w:bCs/>
          <w:color w:val="FF0000"/>
          <w:sz w:val="20"/>
          <w:szCs w:val="20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3621"/>
        <w:gridCol w:w="3685"/>
        <w:gridCol w:w="2835"/>
      </w:tblGrid>
      <w:tr w:rsidR="003828C7" w:rsidRPr="001A0F8F" w14:paraId="73478CAB" w14:textId="77777777" w:rsidTr="0009065C">
        <w:trPr>
          <w:trHeight w:hRule="exact" w:val="265"/>
        </w:trPr>
        <w:tc>
          <w:tcPr>
            <w:tcW w:w="3621" w:type="dxa"/>
          </w:tcPr>
          <w:p w14:paraId="5134F644" w14:textId="77777777" w:rsidR="003828C7" w:rsidRPr="003828C7" w:rsidRDefault="003828C7" w:rsidP="00CD15DE">
            <w:pPr>
              <w:numPr>
                <w:ilvl w:val="0"/>
                <w:numId w:val="1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UAE Driving License </w:t>
            </w:r>
          </w:p>
        </w:tc>
        <w:tc>
          <w:tcPr>
            <w:tcW w:w="3685" w:type="dxa"/>
          </w:tcPr>
          <w:p w14:paraId="77D880BE" w14:textId="77777777" w:rsidR="003828C7" w:rsidRPr="003828C7" w:rsidRDefault="003828C7" w:rsidP="00026D9C">
            <w:pPr>
              <w:numPr>
                <w:ilvl w:val="0"/>
                <w:numId w:val="2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>Human Psychology</w:t>
            </w:r>
          </w:p>
          <w:p w14:paraId="47CFE465" w14:textId="77777777" w:rsidR="003828C7" w:rsidRPr="003828C7" w:rsidRDefault="003828C7" w:rsidP="007B45EA">
            <w:pPr>
              <w:spacing w:line="240" w:lineRule="exact"/>
              <w:ind w:left="113"/>
              <w:rPr>
                <w:rFonts w:ascii="Calibri" w:hAnsi="Calibri" w:cs="Trebuchet MS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sz w:val="22"/>
                <w:szCs w:val="22"/>
              </w:rPr>
              <w:t xml:space="preserve">human </w:t>
            </w:r>
            <w:proofErr w:type="spellStart"/>
            <w:r w:rsidRPr="003828C7">
              <w:rPr>
                <w:rFonts w:ascii="Calibri" w:hAnsi="Calibri" w:cs="Trebuchet MS"/>
                <w:sz w:val="22"/>
                <w:szCs w:val="22"/>
              </w:rPr>
              <w:t>phscology</w:t>
            </w:r>
            <w:proofErr w:type="spellEnd"/>
          </w:p>
        </w:tc>
        <w:tc>
          <w:tcPr>
            <w:tcW w:w="2835" w:type="dxa"/>
          </w:tcPr>
          <w:p w14:paraId="0D79DBC6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/>
                <w:color w:val="000000"/>
                <w:sz w:val="22"/>
                <w:szCs w:val="22"/>
              </w:rPr>
              <w:t>Multilingual</w:t>
            </w:r>
          </w:p>
          <w:p w14:paraId="16F0EFAF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27BB41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</w:p>
        </w:tc>
      </w:tr>
      <w:tr w:rsidR="003828C7" w:rsidRPr="001A0F8F" w14:paraId="4DC76B73" w14:textId="77777777" w:rsidTr="0009065C">
        <w:trPr>
          <w:trHeight w:hRule="exact" w:val="265"/>
        </w:trPr>
        <w:tc>
          <w:tcPr>
            <w:tcW w:w="3621" w:type="dxa"/>
          </w:tcPr>
          <w:p w14:paraId="1AEC7715" w14:textId="77777777" w:rsidR="003828C7" w:rsidRPr="003828C7" w:rsidRDefault="003828C7" w:rsidP="007F3CF9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Customer Orientation</w:t>
            </w:r>
          </w:p>
        </w:tc>
        <w:tc>
          <w:tcPr>
            <w:tcW w:w="3685" w:type="dxa"/>
          </w:tcPr>
          <w:p w14:paraId="7CA116F3" w14:textId="77777777" w:rsidR="003828C7" w:rsidRPr="003828C7" w:rsidRDefault="003828C7" w:rsidP="0061461E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>TG Web Applications</w:t>
            </w:r>
          </w:p>
          <w:p w14:paraId="4AFA5C91" w14:textId="77777777" w:rsidR="003828C7" w:rsidRPr="003828C7" w:rsidRDefault="003828C7" w:rsidP="00544ECE">
            <w:pPr>
              <w:spacing w:line="240" w:lineRule="exact"/>
              <w:ind w:left="340"/>
              <w:rPr>
                <w:rFonts w:ascii="Calibri" w:hAnsi="Calibri" w:cs="Trebuchet M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BDFCEC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/>
                <w:color w:val="000000"/>
                <w:sz w:val="22"/>
                <w:szCs w:val="22"/>
              </w:rPr>
              <w:t>Communication Skills</w:t>
            </w:r>
          </w:p>
          <w:p w14:paraId="709C9FD4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3AC8DC4" w14:textId="77777777" w:rsidR="003828C7" w:rsidRPr="003828C7" w:rsidRDefault="003828C7" w:rsidP="004E4DF6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</w:p>
        </w:tc>
      </w:tr>
      <w:tr w:rsidR="003828C7" w:rsidRPr="001A0F8F" w14:paraId="6D7D61D1" w14:textId="77777777" w:rsidTr="0009065C">
        <w:trPr>
          <w:trHeight w:hRule="exact" w:val="265"/>
        </w:trPr>
        <w:tc>
          <w:tcPr>
            <w:tcW w:w="3621" w:type="dxa"/>
          </w:tcPr>
          <w:p w14:paraId="7671ED0C" w14:textId="77777777" w:rsidR="003828C7" w:rsidRPr="003828C7" w:rsidRDefault="003828C7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Daily Reports</w:t>
            </w:r>
          </w:p>
          <w:p w14:paraId="0B9FD023" w14:textId="77777777" w:rsidR="003828C7" w:rsidRPr="003828C7" w:rsidRDefault="003828C7" w:rsidP="00CA2D23">
            <w:pPr>
              <w:spacing w:line="240" w:lineRule="exac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0D007C0D" w14:textId="77777777" w:rsidR="003828C7" w:rsidRPr="003828C7" w:rsidRDefault="003828C7" w:rsidP="00CA2D23">
            <w:pPr>
              <w:spacing w:line="240" w:lineRule="exac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66A3AE13" w14:textId="77777777" w:rsidR="003828C7" w:rsidRPr="003828C7" w:rsidRDefault="003828C7" w:rsidP="00CA2D23">
            <w:pPr>
              <w:spacing w:line="240" w:lineRule="exac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05A0750" w14:textId="77777777" w:rsidR="003828C7" w:rsidRPr="003828C7" w:rsidRDefault="003828C7" w:rsidP="00CA2D23">
            <w:p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8D75DEF" w14:textId="77777777" w:rsidR="003828C7" w:rsidRPr="003828C7" w:rsidRDefault="003828C7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>Outlook</w:t>
            </w:r>
          </w:p>
          <w:p w14:paraId="493B5372" w14:textId="77777777" w:rsidR="003828C7" w:rsidRPr="003828C7" w:rsidRDefault="003828C7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FD0A0B" w14:textId="77777777" w:rsidR="003828C7" w:rsidRPr="003828C7" w:rsidRDefault="00704F49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PSBD Licen</w:t>
            </w:r>
            <w:r w:rsidR="0030048C">
              <w:rPr>
                <w:rFonts w:ascii="Calibri" w:hAnsi="Calibri"/>
                <w:color w:val="000000"/>
                <w:sz w:val="22"/>
                <w:szCs w:val="22"/>
              </w:rPr>
              <w:t>se</w:t>
            </w:r>
          </w:p>
          <w:p w14:paraId="1D77025E" w14:textId="77777777" w:rsidR="003828C7" w:rsidRPr="003828C7" w:rsidRDefault="003828C7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A296BA" w14:textId="77777777" w:rsidR="003828C7" w:rsidRPr="003828C7" w:rsidRDefault="003828C7" w:rsidP="007B45EA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Calibri" w:hAnsi="Calibri" w:cs="Trebuchet MS"/>
                <w:color w:val="000000"/>
                <w:sz w:val="22"/>
                <w:szCs w:val="22"/>
              </w:rPr>
            </w:pPr>
          </w:p>
        </w:tc>
      </w:tr>
      <w:tr w:rsidR="003828C7" w:rsidRPr="001A0F8F" w14:paraId="0BA5BB98" w14:textId="77777777" w:rsidTr="0061461E">
        <w:trPr>
          <w:trHeight w:hRule="exact" w:val="75"/>
        </w:trPr>
        <w:tc>
          <w:tcPr>
            <w:tcW w:w="3621" w:type="dxa"/>
          </w:tcPr>
          <w:p w14:paraId="7E1E7FB0" w14:textId="77777777" w:rsidR="003828C7" w:rsidRPr="0069742C" w:rsidRDefault="003828C7" w:rsidP="00544ECE">
            <w:pPr>
              <w:spacing w:line="240" w:lineRule="exac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3159160" w14:textId="77777777" w:rsidR="003828C7" w:rsidRPr="001A0F8F" w:rsidRDefault="003828C7" w:rsidP="00CA2D23">
            <w:pPr>
              <w:numPr>
                <w:ilvl w:val="0"/>
                <w:numId w:val="1"/>
              </w:numPr>
              <w:spacing w:line="240" w:lineRule="exac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76F541" w14:textId="77777777" w:rsidR="003828C7" w:rsidRPr="001A0F8F" w:rsidRDefault="003828C7" w:rsidP="00544ECE">
            <w:pPr>
              <w:spacing w:line="240" w:lineRule="exact"/>
              <w:ind w:left="340"/>
              <w:rPr>
                <w:rFonts w:ascii="Calibri" w:hAnsi="Calibri" w:cs="Trebuchet MS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B8F4F" w14:textId="77777777" w:rsidR="003828C7" w:rsidRPr="001A0F8F" w:rsidRDefault="003828C7" w:rsidP="00CA2D23">
            <w:pPr>
              <w:spacing w:line="240" w:lineRule="exact"/>
              <w:ind w:left="340" w:right="57"/>
              <w:rPr>
                <w:rFonts w:ascii="Calibri" w:hAnsi="Calibri" w:cs="Trebuchet MS"/>
                <w:color w:val="000000"/>
                <w:sz w:val="20"/>
                <w:szCs w:val="20"/>
              </w:rPr>
            </w:pPr>
          </w:p>
        </w:tc>
      </w:tr>
    </w:tbl>
    <w:p w14:paraId="701A6D4A" w14:textId="77777777" w:rsidR="00450BD0" w:rsidRPr="00BC7F94" w:rsidRDefault="00450BD0" w:rsidP="00E0565F">
      <w:pPr>
        <w:spacing w:line="120" w:lineRule="exact"/>
        <w:jc w:val="center"/>
        <w:rPr>
          <w:rFonts w:ascii="Calibri" w:hAnsi="Calibri"/>
          <w:b/>
          <w:bCs/>
          <w:color w:val="FF0000"/>
          <w:sz w:val="20"/>
          <w:szCs w:val="20"/>
        </w:rPr>
      </w:pPr>
    </w:p>
    <w:p w14:paraId="40DF9D21" w14:textId="77777777" w:rsidR="006F2D3A" w:rsidRDefault="00E0565F" w:rsidP="006F2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"/>
        <w:rPr>
          <w:rFonts w:ascii="Calibri" w:hAnsi="Calibri" w:cs="LucidaGrande"/>
          <w:b/>
          <w:bCs/>
          <w:i/>
          <w:iCs/>
          <w:color w:val="000000"/>
          <w:u w:val="single"/>
        </w:rPr>
      </w:pPr>
      <w:r w:rsidRPr="003828C7">
        <w:rPr>
          <w:rFonts w:ascii="Calibri" w:hAnsi="Calibri" w:cs="LucidaGrande"/>
          <w:b/>
          <w:bCs/>
          <w:i/>
          <w:iCs/>
          <w:color w:val="000000"/>
          <w:u w:val="single"/>
        </w:rPr>
        <w:t>Notable Significant Career Achievements:</w:t>
      </w:r>
    </w:p>
    <w:p w14:paraId="5D9BCE88" w14:textId="77777777" w:rsidR="009F4A0F" w:rsidRPr="003828C7" w:rsidRDefault="009F4A0F" w:rsidP="006F2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"/>
        <w:rPr>
          <w:rFonts w:ascii="Calibri" w:hAnsi="Calibri" w:cs="LucidaGrande"/>
          <w:b/>
          <w:bCs/>
          <w:i/>
          <w:iCs/>
          <w:color w:val="000000"/>
          <w:u w:val="single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10141"/>
      </w:tblGrid>
      <w:tr w:rsidR="00E45DF5" w:rsidRPr="00BC7F94" w14:paraId="46DB4C03" w14:textId="77777777" w:rsidTr="00152D4A">
        <w:trPr>
          <w:trHeight w:val="284"/>
        </w:trPr>
        <w:tc>
          <w:tcPr>
            <w:tcW w:w="10141" w:type="dxa"/>
          </w:tcPr>
          <w:p w14:paraId="0F9FB4A9" w14:textId="245D64A8" w:rsidR="00334168" w:rsidRDefault="00334168" w:rsidP="00ED45A0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</w:pPr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Dubai:</w:t>
            </w:r>
            <w:r w:rsidRPr="0018217B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 </w:t>
            </w:r>
            <w:r w:rsidRPr="0018217B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Currently working</w:t>
            </w:r>
            <w:r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as </w:t>
            </w:r>
            <w:r w:rsidRPr="00334168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Store Assistant</w:t>
            </w:r>
            <w:r w:rsidRPr="00334168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</w:t>
            </w:r>
            <w:r w:rsidRPr="00334168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in </w:t>
            </w:r>
            <w:proofErr w:type="spellStart"/>
            <w:r w:rsidRPr="00334168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Dulsco</w:t>
            </w:r>
            <w:proofErr w:type="spellEnd"/>
            <w:r w:rsidRPr="00334168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Group LLC UAE</w:t>
            </w:r>
            <w:r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.</w:t>
            </w:r>
          </w:p>
          <w:p w14:paraId="3D4F258D" w14:textId="465D2335" w:rsidR="003E5AE3" w:rsidRDefault="00334168" w:rsidP="00ED45A0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</w:pPr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Dubai</w:t>
            </w:r>
            <w:r w:rsidR="000F328A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: </w:t>
            </w:r>
            <w:r w:rsidRPr="00334168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Worked</w:t>
            </w:r>
            <w:r w:rsidR="000F328A" w:rsidRPr="0018217B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 as a</w:t>
            </w:r>
            <w:r w:rsidR="000F328A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Opertaion</w:t>
            </w:r>
            <w:proofErr w:type="spellEnd"/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Coordinator</w:t>
            </w:r>
            <w:r w:rsidR="00071ECC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</w:t>
            </w:r>
            <w:r w:rsidR="00657E04" w:rsidRPr="00334168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in</w:t>
            </w:r>
            <w:r w:rsidR="00657E04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</w:t>
            </w:r>
            <w:r w:rsidR="00071ECC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Veolia Environment </w:t>
            </w:r>
            <w:r w:rsidR="004668A2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Services Du</w:t>
            </w:r>
            <w:r w:rsidR="006B13AD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b</w:t>
            </w:r>
            <w:r w:rsidR="004668A2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a</w:t>
            </w:r>
            <w:r w:rsidR="006B13AD"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i, UAE.</w:t>
            </w:r>
          </w:p>
          <w:p w14:paraId="20606C83" w14:textId="77777777" w:rsidR="00152D4A" w:rsidRDefault="00152D4A" w:rsidP="00ED45A0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>Abudhabi</w:t>
            </w:r>
            <w:proofErr w:type="spellEnd"/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71ECC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Wo</w:t>
            </w:r>
            <w:r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>rkerd</w:t>
            </w:r>
            <w:proofErr w:type="spellEnd"/>
            <w:r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 as</w:t>
            </w:r>
            <w:r w:rsidRPr="0018217B">
              <w:rPr>
                <w:rFonts w:ascii="Calibri,Trebuchet MS" w:eastAsia="Calibri,Trebuchet MS" w:hAnsi="Calibri,Trebuchet MS" w:cs="Calibri,Trebuchet MS"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  <w:t xml:space="preserve"> Security Supervisor in United Security Group L.L.C Abu Dhabi, UAE</w:t>
            </w:r>
          </w:p>
          <w:p w14:paraId="2E2FB2B6" w14:textId="77777777" w:rsidR="003B7238" w:rsidRPr="009F4A0F" w:rsidRDefault="003B7238" w:rsidP="00ED45A0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</w:pP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Dubai: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work</w:t>
            </w:r>
            <w:r w:rsidR="0035088E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as</w:t>
            </w:r>
            <w:proofErr w:type="gramEnd"/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 </w:t>
            </w: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Accommodation Manger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 </w:t>
            </w:r>
            <w:proofErr w:type="spellStart"/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Transguard</w:t>
            </w:r>
            <w:proofErr w:type="spellEnd"/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Group L.L.C, UAE</w:t>
            </w:r>
            <w:r w:rsidR="009F4A0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.</w:t>
            </w:r>
          </w:p>
          <w:p w14:paraId="3175B921" w14:textId="77777777" w:rsidR="009C5F70" w:rsidRPr="003828C7" w:rsidRDefault="002C792D" w:rsidP="6C31E7D3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b/>
                <w:color w:val="000000"/>
                <w:sz w:val="22"/>
                <w:szCs w:val="22"/>
              </w:rPr>
            </w:pP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Dubai: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6C31E7D3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work</w:t>
            </w:r>
            <w:r w:rsidR="0035088E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</w:t>
            </w:r>
            <w:r w:rsidR="008766A8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C31E7D3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as</w:t>
            </w:r>
            <w:proofErr w:type="gramEnd"/>
            <w:r w:rsidR="6C31E7D3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 </w:t>
            </w:r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Accommodation Supervisor</w:t>
            </w:r>
            <w:r w:rsidR="00544ECE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</w:t>
            </w:r>
            <w:r w:rsidR="6C31E7D3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Transguard</w:t>
            </w:r>
            <w:proofErr w:type="spellEnd"/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Group L.L.C</w:t>
            </w:r>
            <w:r w:rsidR="6C31E7D3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, UAE</w:t>
            </w:r>
          </w:p>
          <w:p w14:paraId="0C4C0421" w14:textId="77777777" w:rsidR="00E45DF5" w:rsidRPr="003828C7" w:rsidRDefault="00544ECE" w:rsidP="2F9E7F20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</w:t>
            </w:r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i</w:t>
            </w:r>
            <w:r w:rsidR="002C792D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  <w:r w:rsidR="002C792D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F9E7F20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worked as a </w:t>
            </w:r>
            <w:r w:rsidR="008766A8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Baggage Handling </w:t>
            </w:r>
            <w:r w:rsidR="0002001D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Service</w:t>
            </w:r>
            <w:r w:rsidR="008766A8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Agent </w:t>
            </w:r>
            <w:r w:rsidR="0002001D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</w:t>
            </w:r>
            <w:r w:rsidR="008766A8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Emirates </w:t>
            </w:r>
            <w:r w:rsidR="00DA4EE0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G</w:t>
            </w:r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HQ.</w:t>
            </w:r>
            <w:r w:rsidR="2F9E7F20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Dubai,U</w:t>
            </w:r>
            <w:proofErr w:type="gramEnd"/>
            <w:r w:rsidR="008766A8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.A.E</w:t>
            </w:r>
            <w:proofErr w:type="spellEnd"/>
          </w:p>
          <w:p w14:paraId="5B4710FF" w14:textId="77777777" w:rsidR="008766A8" w:rsidRPr="003828C7" w:rsidRDefault="008766A8" w:rsidP="008766A8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Dubai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worked as a Baggage Handling </w:t>
            </w:r>
            <w:r w:rsidR="0002001D"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Service</w:t>
            </w:r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Agent </w:t>
            </w:r>
            <w:proofErr w:type="gramStart"/>
            <w:r w:rsidRPr="003828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  </w:t>
            </w: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Dubai</w:t>
            </w:r>
            <w:proofErr w:type="gramEnd"/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Int</w:t>
            </w:r>
            <w:r w:rsidR="00CD15DE"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</w:t>
            </w:r>
            <w:r w:rsidRPr="003828C7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. Airport, UAE</w:t>
            </w:r>
          </w:p>
          <w:p w14:paraId="5063EA84" w14:textId="77777777" w:rsidR="00E45DF5" w:rsidRPr="003828C7" w:rsidRDefault="00BE77E7" w:rsidP="008766A8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,Trebuchet MS" w:eastAsia="Calibri,Trebuchet MS" w:hAnsi="Calibri,Trebuchet MS" w:cs="Calibri,Trebuchet MS"/>
                <w:color w:val="000000"/>
                <w:sz w:val="22"/>
                <w:szCs w:val="22"/>
              </w:rPr>
            </w:pPr>
            <w:r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Pakistan</w:t>
            </w: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: worked in </w:t>
            </w:r>
            <w:r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Akbar’s Resort</w:t>
            </w: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 as </w:t>
            </w:r>
            <w:r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F&amp;B Assistant</w:t>
            </w: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 </w:t>
            </w:r>
            <w:r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Store Manger</w:t>
            </w:r>
            <w:r w:rsidR="008766A8" w:rsidRPr="003828C7">
              <w:rPr>
                <w:rFonts w:ascii="Calibri,Trebuchet MS" w:eastAsia="Calibri,Trebuchet MS" w:hAnsi="Calibri,Trebuchet MS" w:cs="Calibri,Trebuchet MS"/>
                <w:color w:val="000000"/>
                <w:sz w:val="22"/>
                <w:szCs w:val="22"/>
              </w:rPr>
              <w:t xml:space="preserve"> </w:t>
            </w:r>
          </w:p>
          <w:p w14:paraId="2428A8AA" w14:textId="77777777" w:rsidR="00E45DF5" w:rsidRPr="0061461E" w:rsidRDefault="00376B2C" w:rsidP="0061461E">
            <w:pPr>
              <w:numPr>
                <w:ilvl w:val="0"/>
                <w:numId w:val="3"/>
              </w:numPr>
              <w:spacing w:line="250" w:lineRule="exact"/>
              <w:ind w:right="57"/>
              <w:rPr>
                <w:rFonts w:ascii="Calibri" w:hAnsi="Calibri" w:cs="Trebuchet MS"/>
                <w:color w:val="000000"/>
                <w:sz w:val="20"/>
                <w:szCs w:val="20"/>
              </w:rPr>
            </w:pPr>
            <w:r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Pakistan</w:t>
            </w: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>:</w:t>
            </w:r>
            <w:r w:rsidR="005053B3"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 </w:t>
            </w:r>
            <w:r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worked in </w:t>
            </w:r>
            <w:r w:rsidR="00BE77E7"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Lime security</w:t>
            </w:r>
            <w:r w:rsidR="008A57CC"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 as</w:t>
            </w:r>
            <w:r w:rsidR="00544ECE" w:rsidRPr="003828C7">
              <w:rPr>
                <w:rFonts w:ascii="Calibri" w:hAnsi="Calibri" w:cs="Trebuchet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6CCE"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 xml:space="preserve">Foreigner </w:t>
            </w:r>
            <w:r w:rsidR="00BE77E7" w:rsidRPr="003828C7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04F49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Escortement</w:t>
            </w:r>
            <w:proofErr w:type="spellEnd"/>
            <w:proofErr w:type="gramEnd"/>
            <w:r w:rsidR="00704F49">
              <w:rPr>
                <w:rFonts w:ascii="Calibri" w:hAnsi="Calibri" w:cs="Trebuchet MS"/>
                <w:b/>
                <w:color w:val="000000"/>
                <w:sz w:val="22"/>
                <w:szCs w:val="22"/>
              </w:rPr>
              <w:t>.</w:t>
            </w:r>
            <w:r w:rsidR="00BE77E7">
              <w:rPr>
                <w:rFonts w:ascii="Calibri" w:hAnsi="Calibri" w:cs="Trebuchet MS"/>
                <w:b/>
                <w:color w:val="000000"/>
                <w:sz w:val="20"/>
                <w:szCs w:val="20"/>
              </w:rPr>
              <w:t xml:space="preserve"> </w:t>
            </w:r>
            <w:r w:rsidR="008A57CC" w:rsidRPr="0061461E">
              <w:rPr>
                <w:rFonts w:ascii="Calibri" w:hAnsi="Calibri" w:cs="Trebuchet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5FFE927" w14:textId="77777777" w:rsidR="001F599A" w:rsidRPr="00BC7F94" w:rsidRDefault="001F599A" w:rsidP="006777E0">
      <w:pPr>
        <w:spacing w:line="100" w:lineRule="exact"/>
        <w:jc w:val="center"/>
        <w:rPr>
          <w:rFonts w:ascii="Calibri" w:hAnsi="Calibri"/>
          <w:b/>
          <w:bCs/>
          <w:color w:val="FF0000"/>
        </w:rPr>
      </w:pPr>
    </w:p>
    <w:p w14:paraId="25A063BF" w14:textId="77777777" w:rsidR="00E45DF5" w:rsidRDefault="00E45DF5" w:rsidP="006777E0">
      <w:pPr>
        <w:spacing w:line="100" w:lineRule="exact"/>
        <w:jc w:val="center"/>
        <w:rPr>
          <w:rFonts w:ascii="Calibri" w:hAnsi="Calibri"/>
          <w:b/>
          <w:bCs/>
          <w:color w:val="FF0000"/>
        </w:rPr>
      </w:pPr>
    </w:p>
    <w:p w14:paraId="151F636A" w14:textId="77777777" w:rsidR="009F4A0F" w:rsidRPr="00BC7F94" w:rsidRDefault="009F4A0F" w:rsidP="006777E0">
      <w:pPr>
        <w:spacing w:line="100" w:lineRule="exact"/>
        <w:jc w:val="center"/>
        <w:rPr>
          <w:rFonts w:ascii="Calibri" w:hAnsi="Calibri"/>
          <w:b/>
          <w:bCs/>
          <w:color w:val="FF0000"/>
        </w:rPr>
      </w:pPr>
    </w:p>
    <w:p w14:paraId="7035A8DB" w14:textId="77777777" w:rsidR="001F599A" w:rsidRPr="003828C7" w:rsidRDefault="006777E0" w:rsidP="006777E0">
      <w:pPr>
        <w:shd w:val="clear" w:color="auto" w:fill="F2F2F2"/>
        <w:spacing w:line="280" w:lineRule="exact"/>
        <w:rPr>
          <w:rFonts w:ascii="Calibri" w:hAnsi="Calibri"/>
          <w:b/>
          <w:bCs/>
          <w:i/>
          <w:color w:val="000000"/>
          <w:spacing w:val="20"/>
        </w:rPr>
      </w:pPr>
      <w:r w:rsidRPr="003828C7">
        <w:rPr>
          <w:rFonts w:ascii="Calibri" w:hAnsi="Calibri"/>
          <w:b/>
          <w:bCs/>
          <w:i/>
          <w:color w:val="000000"/>
          <w:spacing w:val="20"/>
        </w:rPr>
        <w:t xml:space="preserve">Professional Development </w:t>
      </w:r>
    </w:p>
    <w:p w14:paraId="559BC11C" w14:textId="77777777" w:rsidR="001F599A" w:rsidRPr="00D150A0" w:rsidRDefault="001F599A" w:rsidP="006777E0">
      <w:pPr>
        <w:shd w:val="clear" w:color="auto" w:fill="F2F2F2"/>
        <w:spacing w:line="280" w:lineRule="exact"/>
        <w:rPr>
          <w:rFonts w:ascii="Calibri" w:hAnsi="Calibri"/>
          <w:bCs/>
          <w:color w:val="000000"/>
          <w:spacing w:val="20"/>
        </w:rPr>
      </w:pPr>
    </w:p>
    <w:p w14:paraId="534C2A35" w14:textId="77777777" w:rsidR="006777E0" w:rsidRDefault="006777E0" w:rsidP="006777E0">
      <w:pPr>
        <w:spacing w:line="100" w:lineRule="exact"/>
        <w:jc w:val="center"/>
        <w:rPr>
          <w:rFonts w:ascii="Calibri" w:hAnsi="Calibri"/>
          <w:bCs/>
          <w:color w:val="FF0000"/>
          <w:sz w:val="28"/>
          <w:szCs w:val="28"/>
        </w:rPr>
      </w:pPr>
    </w:p>
    <w:p w14:paraId="2BFC27B2" w14:textId="77777777" w:rsidR="009F4A0F" w:rsidRDefault="009F4A0F" w:rsidP="006777E0">
      <w:pPr>
        <w:spacing w:line="100" w:lineRule="exact"/>
        <w:jc w:val="center"/>
        <w:rPr>
          <w:rFonts w:ascii="Calibri" w:hAnsi="Calibri"/>
          <w:bCs/>
          <w:color w:val="FF0000"/>
          <w:sz w:val="28"/>
          <w:szCs w:val="28"/>
        </w:rPr>
      </w:pPr>
    </w:p>
    <w:p w14:paraId="038B957C" w14:textId="77777777" w:rsidR="009F4A0F" w:rsidRPr="00BC7F94" w:rsidRDefault="009F4A0F" w:rsidP="006777E0">
      <w:pPr>
        <w:spacing w:line="100" w:lineRule="exact"/>
        <w:jc w:val="center"/>
        <w:rPr>
          <w:rFonts w:ascii="Calibri" w:hAnsi="Calibri"/>
          <w:bCs/>
          <w:color w:val="FF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1701"/>
      </w:tblGrid>
      <w:tr w:rsidR="00FA19FD" w:rsidRPr="009F4A0F" w14:paraId="13707C03" w14:textId="77777777" w:rsidTr="00026EF7">
        <w:trPr>
          <w:trHeight w:val="227"/>
        </w:trPr>
        <w:tc>
          <w:tcPr>
            <w:tcW w:w="3652" w:type="dxa"/>
          </w:tcPr>
          <w:p w14:paraId="1CF263E8" w14:textId="77777777" w:rsidR="00FA19FD" w:rsidRPr="009F4A0F" w:rsidRDefault="0062361E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Graduation</w:t>
            </w:r>
          </w:p>
        </w:tc>
        <w:tc>
          <w:tcPr>
            <w:tcW w:w="4536" w:type="dxa"/>
          </w:tcPr>
          <w:p w14:paraId="19EF750E" w14:textId="77777777" w:rsidR="00FA19FD" w:rsidRPr="009F4A0F" w:rsidRDefault="00544ECE" w:rsidP="00544ECE">
            <w:pPr>
              <w:spacing w:line="240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9F4A0F">
              <w:rPr>
                <w:rFonts w:ascii="Calibri" w:hAnsi="Calibri"/>
                <w:color w:val="000000"/>
                <w:sz w:val="22"/>
                <w:szCs w:val="22"/>
              </w:rPr>
              <w:t>Bachelor o</w:t>
            </w:r>
            <w:r w:rsidR="0069742C" w:rsidRPr="009F4A0F">
              <w:rPr>
                <w:rFonts w:ascii="Calibri" w:hAnsi="Calibri"/>
                <w:color w:val="000000"/>
                <w:sz w:val="22"/>
                <w:szCs w:val="22"/>
              </w:rPr>
              <w:t xml:space="preserve">f </w:t>
            </w:r>
            <w:r w:rsidRPr="009F4A0F">
              <w:rPr>
                <w:rFonts w:ascii="Calibri" w:hAnsi="Calibri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1701" w:type="dxa"/>
          </w:tcPr>
          <w:p w14:paraId="126A4F4A" w14:textId="77777777" w:rsidR="00FA19FD" w:rsidRPr="009F4A0F" w:rsidRDefault="0069742C" w:rsidP="000F5E8C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  <w:r w:rsidR="00544ECE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 w:rsidR="000F5E8C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1216A" w:rsidRPr="009F4A0F" w14:paraId="43CB862A" w14:textId="77777777" w:rsidTr="00026EF7">
        <w:trPr>
          <w:trHeight w:val="227"/>
        </w:trPr>
        <w:tc>
          <w:tcPr>
            <w:tcW w:w="3652" w:type="dxa"/>
          </w:tcPr>
          <w:p w14:paraId="5D52466C" w14:textId="77777777" w:rsidR="00B1216A" w:rsidRPr="009F4A0F" w:rsidRDefault="00BA7D21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Oracle </w:t>
            </w:r>
            <w:r w:rsidR="00170D5B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ERP</w:t>
            </w:r>
          </w:p>
        </w:tc>
        <w:tc>
          <w:tcPr>
            <w:tcW w:w="4536" w:type="dxa"/>
          </w:tcPr>
          <w:p w14:paraId="38647414" w14:textId="77777777" w:rsidR="00B1216A" w:rsidRDefault="00B1216A" w:rsidP="00FA19FD">
            <w:pPr>
              <w:spacing w:line="2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5EAC0" w14:textId="77777777" w:rsidR="00BA7D21" w:rsidRPr="009F4A0F" w:rsidRDefault="00BA7D21" w:rsidP="000F5E8C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  <w:r w:rsidR="00B76260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 w:rsidR="000F5E8C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44392" w:rsidRPr="009F4A0F" w14:paraId="7C185C31" w14:textId="77777777" w:rsidTr="00026EF7">
        <w:trPr>
          <w:trHeight w:val="227"/>
        </w:trPr>
        <w:tc>
          <w:tcPr>
            <w:tcW w:w="3652" w:type="dxa"/>
          </w:tcPr>
          <w:p w14:paraId="71E6DEDC" w14:textId="77777777" w:rsidR="00A44392" w:rsidRPr="009F4A0F" w:rsidRDefault="005D6CCE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Diploma of Civil Surveyor</w:t>
            </w:r>
          </w:p>
        </w:tc>
        <w:tc>
          <w:tcPr>
            <w:tcW w:w="4536" w:type="dxa"/>
          </w:tcPr>
          <w:p w14:paraId="41008EEA" w14:textId="77777777" w:rsidR="00A44392" w:rsidRDefault="00A44392" w:rsidP="00FA19FD">
            <w:pPr>
              <w:spacing w:line="2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777D8D" w14:textId="77777777" w:rsidR="00A44392" w:rsidRPr="009F4A0F" w:rsidRDefault="00170D5B" w:rsidP="00B76260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20</w:t>
            </w:r>
            <w:r w:rsidR="00B76260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A7D21" w:rsidRPr="009F4A0F" w14:paraId="00CE83E9" w14:textId="77777777" w:rsidTr="00026EF7">
        <w:trPr>
          <w:trHeight w:val="227"/>
        </w:trPr>
        <w:tc>
          <w:tcPr>
            <w:tcW w:w="3652" w:type="dxa"/>
          </w:tcPr>
          <w:p w14:paraId="4D95B910" w14:textId="77777777" w:rsidR="00BA7D21" w:rsidRPr="009F4A0F" w:rsidRDefault="005D6CCE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Diploma of Auto CAD</w:t>
            </w:r>
          </w:p>
        </w:tc>
        <w:tc>
          <w:tcPr>
            <w:tcW w:w="4536" w:type="dxa"/>
          </w:tcPr>
          <w:p w14:paraId="03E97EFF" w14:textId="77777777" w:rsidR="00BA7D21" w:rsidRDefault="00BA7D21" w:rsidP="00BA7D21">
            <w:pPr>
              <w:spacing w:line="2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9AA7F" w14:textId="77777777" w:rsidR="00BA7D21" w:rsidRPr="009F4A0F" w:rsidRDefault="00BA7D21" w:rsidP="00B76260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201</w:t>
            </w:r>
            <w:r w:rsidR="00B76260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A7D21" w:rsidRPr="009F4A0F" w14:paraId="64039B1B" w14:textId="77777777" w:rsidTr="00BA7D21">
        <w:trPr>
          <w:trHeight w:val="153"/>
        </w:trPr>
        <w:tc>
          <w:tcPr>
            <w:tcW w:w="3652" w:type="dxa"/>
          </w:tcPr>
          <w:p w14:paraId="0DA736D9" w14:textId="77777777" w:rsidR="00BA7D21" w:rsidRPr="009F4A0F" w:rsidRDefault="005D6CCE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First Aid </w:t>
            </w:r>
            <w:r w:rsidR="00BC56C3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Certificate</w:t>
            </w:r>
          </w:p>
          <w:p w14:paraId="62EFD4F5" w14:textId="77777777" w:rsidR="0081377D" w:rsidRPr="009F4A0F" w:rsidRDefault="0002001D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Dangerious</w:t>
            </w:r>
            <w:proofErr w:type="spellEnd"/>
            <w:r w:rsidR="0081377D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631D2B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G</w:t>
            </w:r>
            <w:r w:rsidR="0081377D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oods Training</w:t>
            </w:r>
          </w:p>
          <w:p w14:paraId="25C9B434" w14:textId="77777777" w:rsidR="00230937" w:rsidRPr="009F4A0F" w:rsidRDefault="0002001D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Safety</w:t>
            </w:r>
            <w:r w:rsidR="00230937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Supervisor Training</w:t>
            </w:r>
            <w:r w:rsidR="00344C19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</w:t>
            </w:r>
          </w:p>
          <w:p w14:paraId="4612EDFB" w14:textId="77777777" w:rsidR="002B3F68" w:rsidRPr="009F4A0F" w:rsidRDefault="002B3F68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Airside </w:t>
            </w:r>
            <w:r w:rsidR="0002001D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Safety</w:t>
            </w: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Training</w:t>
            </w:r>
            <w:r w:rsidR="00344C19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</w:t>
            </w:r>
          </w:p>
          <w:p w14:paraId="5F408DC6" w14:textId="77777777" w:rsidR="002B3F68" w:rsidRPr="009F4A0F" w:rsidRDefault="00372716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Fire </w:t>
            </w:r>
            <w:proofErr w:type="spellStart"/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Saftey</w:t>
            </w:r>
            <w:proofErr w:type="spellEnd"/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Training</w:t>
            </w:r>
          </w:p>
          <w:p w14:paraId="4A8BCBBB" w14:textId="77777777" w:rsidR="004D788E" w:rsidRPr="009F4A0F" w:rsidRDefault="004D788E" w:rsidP="009F4A0F">
            <w:pPr>
              <w:pStyle w:val="ListParagraph"/>
              <w:numPr>
                <w:ilvl w:val="0"/>
                <w:numId w:val="24"/>
              </w:num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Intensive English Course</w:t>
            </w:r>
          </w:p>
          <w:p w14:paraId="7013A6DD" w14:textId="77777777" w:rsidR="003828C7" w:rsidRPr="009F4A0F" w:rsidRDefault="003828C7" w:rsidP="0061461E">
            <w:pPr>
              <w:spacing w:line="240" w:lineRule="atLeast"/>
              <w:ind w:left="113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F555A3" w14:textId="77777777" w:rsidR="00BA7D21" w:rsidRDefault="00BA7D21" w:rsidP="00BA7D21">
            <w:pPr>
              <w:spacing w:line="2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310AE" w14:textId="77777777" w:rsidR="00BA7D21" w:rsidRPr="009F4A0F" w:rsidRDefault="00BA7D21" w:rsidP="00B76260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201</w:t>
            </w:r>
            <w:r w:rsidR="00B76260" w:rsidRPr="009F4A0F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F4A0F" w:rsidRPr="009F4A0F" w14:paraId="1A506914" w14:textId="77777777" w:rsidTr="00BA7D21">
        <w:trPr>
          <w:trHeight w:val="153"/>
        </w:trPr>
        <w:tc>
          <w:tcPr>
            <w:tcW w:w="3652" w:type="dxa"/>
          </w:tcPr>
          <w:p w14:paraId="796247FA" w14:textId="77777777" w:rsidR="009F4A0F" w:rsidRDefault="009F4A0F" w:rsidP="009F4A0F">
            <w:p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14:paraId="4A70349C" w14:textId="77777777" w:rsidR="009F4A0F" w:rsidRDefault="009F4A0F" w:rsidP="009F4A0F">
            <w:p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14:paraId="4D9F2900" w14:textId="77777777" w:rsidR="009F4A0F" w:rsidRDefault="009F4A0F" w:rsidP="009F4A0F">
            <w:p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14:paraId="6DF4C727" w14:textId="77777777" w:rsidR="009F4A0F" w:rsidRDefault="009F4A0F" w:rsidP="009F4A0F">
            <w:p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14:paraId="6289216C" w14:textId="77777777" w:rsidR="009F4A0F" w:rsidRPr="009F4A0F" w:rsidRDefault="009F4A0F" w:rsidP="009F4A0F">
            <w:pPr>
              <w:spacing w:line="240" w:lineRule="atLeas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D4089F" w14:textId="77777777" w:rsidR="009F4A0F" w:rsidRDefault="009F4A0F" w:rsidP="00BA7D21">
            <w:pPr>
              <w:spacing w:line="2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B942C" w14:textId="77777777" w:rsidR="009F4A0F" w:rsidRPr="009F4A0F" w:rsidRDefault="009F4A0F" w:rsidP="00B76260">
            <w:pPr>
              <w:spacing w:line="240" w:lineRule="atLeast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</w:tbl>
    <w:p w14:paraId="19DBD8F1" w14:textId="77777777" w:rsidR="00491B58" w:rsidRPr="00D150A0" w:rsidRDefault="00491B58" w:rsidP="00491B58">
      <w:pPr>
        <w:shd w:val="clear" w:color="auto" w:fill="F2F2F2"/>
        <w:spacing w:line="280" w:lineRule="exact"/>
        <w:rPr>
          <w:rFonts w:ascii="Calibri" w:hAnsi="Calibri"/>
          <w:bCs/>
          <w:color w:val="000000"/>
          <w:spacing w:val="20"/>
        </w:rPr>
      </w:pPr>
      <w:r w:rsidRPr="00D150A0">
        <w:rPr>
          <w:rFonts w:ascii="Calibri" w:hAnsi="Calibri"/>
          <w:bCs/>
          <w:color w:val="000000"/>
          <w:spacing w:val="20"/>
        </w:rPr>
        <w:t>Professional Experience and Achievements</w:t>
      </w:r>
    </w:p>
    <w:p w14:paraId="221E63A1" w14:textId="77777777" w:rsidR="00794178" w:rsidRDefault="00794178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02E0D54F" w14:textId="77777777" w:rsidR="009F4A0F" w:rsidRDefault="009F4A0F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0663E58F" w14:textId="77777777" w:rsidR="009F4A0F" w:rsidRDefault="009F4A0F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  <w:r>
        <w:rPr>
          <w:rFonts w:ascii="Calibri" w:hAnsi="Calibri"/>
          <w:noProof/>
          <w:color w:val="000000"/>
          <w:lang w:eastAsia="en-GB"/>
        </w:rPr>
        <w:drawing>
          <wp:anchor distT="0" distB="0" distL="114300" distR="114300" simplePos="0" relativeHeight="251657728" behindDoc="0" locked="0" layoutInCell="1" allowOverlap="1" wp14:anchorId="6A7852D1" wp14:editId="250E0D38">
            <wp:simplePos x="0" y="0"/>
            <wp:positionH relativeFrom="margin">
              <wp:posOffset>-264160</wp:posOffset>
            </wp:positionH>
            <wp:positionV relativeFrom="paragraph">
              <wp:posOffset>30480</wp:posOffset>
            </wp:positionV>
            <wp:extent cx="533400" cy="4572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58B9" w14:textId="77777777" w:rsidR="009F4A0F" w:rsidRDefault="009F4A0F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27DA7D67" w14:textId="77777777" w:rsidR="009F4A0F" w:rsidRPr="00BC7F94" w:rsidRDefault="009F4A0F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04099890" w14:textId="77777777" w:rsidR="00195350" w:rsidRPr="00D02BA9" w:rsidRDefault="00FC448A" w:rsidP="0002001D">
      <w:pPr>
        <w:shd w:val="clear" w:color="auto" w:fill="F7FFFF"/>
        <w:spacing w:line="260" w:lineRule="exact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         </w:t>
      </w:r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        </w:t>
      </w:r>
      <w:r w:rsidR="0002001D" w:rsidRPr="1F3E6EEE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Acco</w:t>
      </w:r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mmodation</w:t>
      </w:r>
      <w:r w:rsidR="00230937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</w:t>
      </w:r>
      <w:r w:rsidR="0035088E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Manger</w:t>
      </w:r>
      <w:r w:rsidR="0069742C" w:rsidRPr="1F3E6EEE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/Dubai</w:t>
      </w:r>
      <w:r w:rsidR="0062361E" w:rsidRPr="1F3E6EEE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, UAE</w:t>
      </w:r>
      <w:r w:rsidR="00230937">
        <w:rPr>
          <w:rFonts w:ascii="Calibri" w:hAnsi="Calibri"/>
          <w:color w:val="000000"/>
        </w:rPr>
        <w:tab/>
      </w:r>
      <w:r w:rsidR="00230937">
        <w:rPr>
          <w:rFonts w:ascii="Calibri" w:hAnsi="Calibri"/>
          <w:color w:val="000000"/>
        </w:rPr>
        <w:tab/>
      </w:r>
      <w:r w:rsidR="002D38D2">
        <w:rPr>
          <w:rFonts w:ascii="Calibri" w:hAnsi="Calibri"/>
          <w:color w:val="000000"/>
        </w:rPr>
        <w:tab/>
      </w:r>
      <w:r w:rsidR="0002001D">
        <w:rPr>
          <w:rFonts w:ascii="Calibri" w:hAnsi="Calibri"/>
          <w:color w:val="000000"/>
        </w:rPr>
        <w:t xml:space="preserve">              </w:t>
      </w:r>
      <w:r w:rsidR="00583BAA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Oct</w:t>
      </w:r>
      <w:r w:rsidR="00D02BA9" w:rsidRPr="1F3E6EEE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201</w:t>
      </w:r>
      <w:r w:rsidR="00AA4421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5</w:t>
      </w:r>
      <w:r w:rsidR="005053B3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–</w:t>
      </w:r>
      <w:r w:rsidR="00195350" w:rsidRPr="1F3E6EEE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6E0084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Apr 2019</w:t>
      </w:r>
    </w:p>
    <w:p w14:paraId="7F2E6C01" w14:textId="77777777" w:rsidR="00BC7E07" w:rsidRPr="00B55A7E" w:rsidRDefault="0002001D" w:rsidP="0002001D">
      <w:pPr>
        <w:pStyle w:val="BlockText"/>
        <w:autoSpaceDE/>
        <w:autoSpaceDN/>
        <w:ind w:left="0" w:right="0"/>
        <w:jc w:val="left"/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  <w:r w:rsidRPr="0002001D">
        <w:rPr>
          <w:rFonts w:ascii="Calibri" w:hAnsi="Calibri"/>
          <w:i/>
          <w:iCs/>
          <w:color w:val="000000"/>
          <w:sz w:val="20"/>
          <w:szCs w:val="20"/>
        </w:rPr>
        <w:t xml:space="preserve">          </w:t>
      </w:r>
      <w:proofErr w:type="spellStart"/>
      <w:r w:rsidR="009A34D3" w:rsidRPr="00B55A7E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>Transguardgroup</w:t>
      </w:r>
      <w:proofErr w:type="spellEnd"/>
      <w:r w:rsidR="009A34D3" w:rsidRPr="00B55A7E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 xml:space="preserve"> L.L.C</w:t>
      </w:r>
      <w:r w:rsidR="00C26717" w:rsidRPr="00B55A7E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 xml:space="preserve"> </w:t>
      </w: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99"/>
      </w:tblGrid>
      <w:tr w:rsidR="001857C8" w:rsidRPr="00320B47" w14:paraId="29773796" w14:textId="77777777" w:rsidTr="00272FC0">
        <w:tc>
          <w:tcPr>
            <w:tcW w:w="9999" w:type="dxa"/>
          </w:tcPr>
          <w:p w14:paraId="32F25C33" w14:textId="77777777" w:rsidR="00B40CAC" w:rsidRPr="008B1841" w:rsidRDefault="00764050" w:rsidP="00915CFF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Prepare Daily </w:t>
            </w:r>
            <w:r w:rsidR="00A53783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deployment Reports for operation </w:t>
            </w:r>
            <w:proofErr w:type="gramStart"/>
            <w:r w:rsidR="00A53783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staff</w:t>
            </w:r>
            <w:proofErr w:type="gramEnd"/>
            <w:r w:rsidR="00A53783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</w:t>
            </w:r>
          </w:p>
          <w:p w14:paraId="16C7D17E" w14:textId="77777777" w:rsidR="00D150A0" w:rsidRPr="008B1841" w:rsidRDefault="00A53783" w:rsidP="00491DBA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Arrange replacement for the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sick,Leave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missing staff to run operation smoothly</w:t>
            </w:r>
          </w:p>
          <w:p w14:paraId="0ABC94C3" w14:textId="77777777" w:rsidR="006634E8" w:rsidRPr="008B1841" w:rsidRDefault="00764050" w:rsidP="00C25B2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Find and Report</w:t>
            </w:r>
            <w:r w:rsidR="000F5E8C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Daily Maintenance </w:t>
            </w:r>
            <w:proofErr w:type="gramStart"/>
            <w:r w:rsidR="000F5E8C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Issues  </w:t>
            </w: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in</w:t>
            </w:r>
            <w:proofErr w:type="gramEnd"/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TG CAFM</w:t>
            </w:r>
            <w:r w:rsidR="00BC4FAE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(Concept Reach )</w:t>
            </w: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</w:t>
            </w:r>
          </w:p>
          <w:p w14:paraId="7FA3A2FA" w14:textId="77777777" w:rsidR="006634E8" w:rsidRPr="008B1841" w:rsidRDefault="002B3F68" w:rsidP="00C25B2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Manage the staff </w:t>
            </w:r>
            <w:r w:rsidR="0002001D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outgoing</w:t>
            </w: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and incoming </w:t>
            </w:r>
            <w:r w:rsidR="0002001D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Shifting</w:t>
            </w:r>
            <w:r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twice in</w:t>
            </w:r>
            <w:r w:rsidR="000F5E8C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a</w:t>
            </w:r>
            <w:r w:rsidR="00BC4FAE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 xml:space="preserve"> </w:t>
            </w:r>
            <w:proofErr w:type="gramStart"/>
            <w:r w:rsidR="00BC4FAE" w:rsidRPr="008B1841">
              <w:rPr>
                <w:rFonts w:ascii="Calibri" w:hAnsi="Calibri" w:cs="LucidaGrande"/>
                <w:color w:val="000000"/>
                <w:sz w:val="22"/>
                <w:szCs w:val="22"/>
                <w:u w:color="241C8B"/>
              </w:rPr>
              <w:t>week</w:t>
            </w:r>
            <w:proofErr w:type="gramEnd"/>
          </w:p>
          <w:p w14:paraId="43B03C1E" w14:textId="77777777" w:rsidR="006634E8" w:rsidRPr="008B1841" w:rsidRDefault="0002001D" w:rsidP="009307B6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2"/>
                <w:szCs w:val="22"/>
                <w:u w:color="241C8B"/>
              </w:rPr>
            </w:pPr>
            <w:r w:rsidRPr="008B1841">
              <w:rPr>
                <w:rFonts w:ascii="Calibri" w:eastAsia="Arial Unicode MS" w:hAnsi="Calibri"/>
                <w:sz w:val="22"/>
                <w:szCs w:val="22"/>
              </w:rPr>
              <w:t>Brief</w:t>
            </w:r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 xml:space="preserve"> the new</w:t>
            </w:r>
            <w:r w:rsidR="00B76260" w:rsidRPr="008B1841">
              <w:rPr>
                <w:rFonts w:ascii="Calibri" w:eastAsia="Arial Unicode MS" w:hAnsi="Calibri"/>
                <w:sz w:val="22"/>
                <w:szCs w:val="22"/>
              </w:rPr>
              <w:t xml:space="preserve"> Arrival</w:t>
            </w:r>
            <w:r w:rsidR="00BC4FAE" w:rsidRPr="008B1841">
              <w:rPr>
                <w:rFonts w:ascii="Calibri" w:eastAsia="Arial Unicode MS" w:hAnsi="Calibri"/>
                <w:sz w:val="22"/>
                <w:szCs w:val="22"/>
              </w:rPr>
              <w:t>s</w:t>
            </w:r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 xml:space="preserve"> staff about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accommodation</w:t>
            </w:r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 xml:space="preserve"> rules &amp; </w:t>
            </w:r>
            <w:proofErr w:type="gramStart"/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>regulations</w:t>
            </w:r>
            <w:proofErr w:type="gramEnd"/>
            <w:r w:rsidR="006F646F" w:rsidRPr="008B1841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  <w:p w14:paraId="5AFF28EF" w14:textId="77777777" w:rsidR="00BC3234" w:rsidRPr="008B1841" w:rsidRDefault="00B76260" w:rsidP="00C25B2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Daily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Briefing</w:t>
            </w: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with Accommodation Cleaning and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Security</w:t>
            </w: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Team</w:t>
            </w:r>
          </w:p>
          <w:p w14:paraId="09D23118" w14:textId="77777777" w:rsidR="005053B3" w:rsidRPr="008B1841" w:rsidRDefault="002B3F68" w:rsidP="00C25B2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Daily </w:t>
            </w:r>
            <w:r w:rsidR="00BC4FAE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m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onitor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and maintain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the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Accommodation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Facilities</w:t>
            </w:r>
          </w:p>
          <w:p w14:paraId="5FB21825" w14:textId="77777777" w:rsidR="00320B47" w:rsidRPr="008B1841" w:rsidRDefault="0002001D" w:rsidP="00C25B2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sz w:val="22"/>
                <w:szCs w:val="22"/>
                <w:u w:color="241C8B"/>
              </w:rPr>
            </w:pPr>
            <w:r w:rsidRPr="008B1841">
              <w:rPr>
                <w:rFonts w:ascii="Calibri" w:eastAsia="Arial Unicode MS" w:hAnsi="Calibri"/>
                <w:sz w:val="22"/>
                <w:szCs w:val="22"/>
              </w:rPr>
              <w:t>Responsible</w:t>
            </w:r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 xml:space="preserve"> for the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accommodation</w:t>
            </w:r>
            <w:r w:rsidR="002B3F68" w:rsidRPr="008B1841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facilities</w:t>
            </w:r>
            <w:r w:rsidR="00BC4FAE" w:rsidRPr="008B1841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77275" w:rsidRPr="008B1841">
              <w:rPr>
                <w:rFonts w:ascii="Calibri" w:eastAsia="Arial Unicode MS" w:hAnsi="Calibri"/>
                <w:sz w:val="22"/>
                <w:szCs w:val="22"/>
              </w:rPr>
              <w:t>servic</w:t>
            </w:r>
            <w:r w:rsidR="00277275" w:rsidRPr="00277275">
              <w:rPr>
                <w:rFonts w:ascii="Calibri" w:eastAsia="Arial Unicode MS" w:hAnsi="Calibri"/>
                <w:sz w:val="22"/>
                <w:szCs w:val="22"/>
              </w:rPr>
              <w:t>es</w:t>
            </w:r>
            <w:r w:rsidR="00BC4FAE" w:rsidRPr="008B1841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  <w:p w14:paraId="4E5526A5" w14:textId="77777777" w:rsidR="00B76260" w:rsidRPr="008B1841" w:rsidRDefault="0002001D" w:rsidP="00491DBA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2"/>
                <w:szCs w:val="22"/>
                <w:u w:color="241C8B"/>
              </w:rPr>
            </w:pPr>
            <w:r w:rsidRPr="008B1841">
              <w:rPr>
                <w:rFonts w:ascii="Calibri" w:eastAsia="Arial Unicode MS" w:hAnsi="Calibri"/>
                <w:sz w:val="22"/>
                <w:szCs w:val="22"/>
              </w:rPr>
              <w:t>Response</w:t>
            </w:r>
            <w:r w:rsidR="00B76260" w:rsidRPr="008B1841">
              <w:rPr>
                <w:rFonts w:ascii="Calibri" w:eastAsia="Arial Unicode MS" w:hAnsi="Calibri"/>
                <w:sz w:val="22"/>
                <w:szCs w:val="22"/>
              </w:rPr>
              <w:t xml:space="preserve"> on </w:t>
            </w:r>
            <w:proofErr w:type="gramStart"/>
            <w:r w:rsidR="00B76260" w:rsidRPr="008B1841">
              <w:rPr>
                <w:rFonts w:ascii="Calibri" w:eastAsia="Arial Unicode MS" w:hAnsi="Calibri"/>
                <w:sz w:val="22"/>
                <w:szCs w:val="22"/>
              </w:rPr>
              <w:t>any  emergency</w:t>
            </w:r>
            <w:proofErr w:type="gramEnd"/>
            <w:r w:rsidR="00B76260" w:rsidRPr="008B1841">
              <w:rPr>
                <w:rFonts w:ascii="Calibri" w:eastAsia="Arial Unicode MS" w:hAnsi="Calibri"/>
                <w:sz w:val="22"/>
                <w:szCs w:val="22"/>
              </w:rPr>
              <w:t xml:space="preserve"> in the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accommodation</w:t>
            </w:r>
            <w:r w:rsidR="00B76260" w:rsidRPr="008B1841">
              <w:rPr>
                <w:rFonts w:ascii="Calibri" w:eastAsia="Arial Unicode MS" w:hAnsi="Calibri"/>
                <w:sz w:val="22"/>
                <w:szCs w:val="22"/>
              </w:rPr>
              <w:t xml:space="preserve"> as a First Aider and Fire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Marshal</w:t>
            </w:r>
          </w:p>
          <w:p w14:paraId="33B874AA" w14:textId="77777777" w:rsidR="00376B2C" w:rsidRPr="008B1841" w:rsidRDefault="005053B3" w:rsidP="00491DBA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2"/>
                <w:szCs w:val="22"/>
                <w:u w:color="241C8B"/>
              </w:rPr>
            </w:pPr>
            <w:proofErr w:type="gramStart"/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Make arrangements</w:t>
            </w:r>
            <w:proofErr w:type="gramEnd"/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for 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randomly events in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accommodation,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Sports,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Fun Fair, </w:t>
            </w:r>
            <w:r w:rsidR="00BC4FAE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Afta</w:t>
            </w:r>
            <w:r w:rsidR="0002001D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r</w:t>
            </w:r>
            <w:r w:rsidR="00B76260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Parties etc. </w:t>
            </w: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</w:t>
            </w:r>
          </w:p>
          <w:p w14:paraId="466066BD" w14:textId="77777777" w:rsidR="00320B47" w:rsidRPr="008B1841" w:rsidRDefault="00BC3234" w:rsidP="00BC3234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2"/>
                <w:szCs w:val="22"/>
                <w:u w:color="241C8B"/>
              </w:rPr>
            </w:pP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Assist </w:t>
            </w:r>
            <w:r w:rsidR="00F5083B"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management and perform administrational</w:t>
            </w: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duties as </w:t>
            </w:r>
            <w:proofErr w:type="gramStart"/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required</w:t>
            </w:r>
            <w:proofErr w:type="gramEnd"/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  </w:t>
            </w:r>
          </w:p>
          <w:p w14:paraId="7B523759" w14:textId="77777777" w:rsidR="00352E03" w:rsidRPr="00AD0D37" w:rsidRDefault="000F5E8C" w:rsidP="00BC3234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0"/>
                <w:szCs w:val="20"/>
                <w:u w:color="241C8B"/>
              </w:rPr>
            </w:pP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>Implicate the Comp</w:t>
            </w:r>
            <w:r w:rsidR="00940E66">
              <w:rPr>
                <w:rFonts w:ascii="Calibri" w:hAnsi="Calibri" w:cs="LucidaGrande"/>
                <w:sz w:val="22"/>
                <w:szCs w:val="22"/>
                <w:u w:color="241C8B"/>
              </w:rPr>
              <w:t>a</w:t>
            </w:r>
            <w:r w:rsidRPr="008B1841">
              <w:rPr>
                <w:rFonts w:ascii="Calibri" w:hAnsi="Calibri" w:cs="LucidaGrande"/>
                <w:sz w:val="22"/>
                <w:szCs w:val="22"/>
                <w:u w:color="241C8B"/>
              </w:rPr>
              <w:t xml:space="preserve">ny </w:t>
            </w:r>
            <w:r w:rsidRPr="008B1841">
              <w:rPr>
                <w:rFonts w:ascii="Calibri" w:eastAsia="Arial Unicode MS" w:hAnsi="Calibri"/>
                <w:sz w:val="22"/>
                <w:szCs w:val="22"/>
              </w:rPr>
              <w:t>rules &amp; regulations</w:t>
            </w:r>
            <w:r w:rsidR="008F6DA1" w:rsidRPr="008B1841">
              <w:rPr>
                <w:rFonts w:ascii="Calibri" w:eastAsia="Arial Unicode MS" w:hAnsi="Calibri"/>
                <w:sz w:val="22"/>
                <w:szCs w:val="22"/>
              </w:rPr>
              <w:t xml:space="preserve"> in the </w:t>
            </w:r>
            <w:r w:rsidR="00EA67A1" w:rsidRPr="008B1841">
              <w:rPr>
                <w:rFonts w:ascii="Calibri" w:eastAsia="Arial Unicode MS" w:hAnsi="Calibri"/>
                <w:sz w:val="22"/>
                <w:szCs w:val="22"/>
              </w:rPr>
              <w:t xml:space="preserve">accommodation </w:t>
            </w:r>
            <w:proofErr w:type="gramStart"/>
            <w:r w:rsidR="00EA67A1" w:rsidRPr="008B1841">
              <w:rPr>
                <w:rFonts w:ascii="Calibri" w:eastAsia="Arial Unicode MS" w:hAnsi="Calibri"/>
                <w:sz w:val="22"/>
                <w:szCs w:val="22"/>
              </w:rPr>
              <w:t>residents</w:t>
            </w:r>
            <w:proofErr w:type="gramEnd"/>
          </w:p>
          <w:p w14:paraId="1C22579B" w14:textId="77777777" w:rsidR="00AD0D37" w:rsidRDefault="00AD0D37" w:rsidP="00AD0D37">
            <w:pPr>
              <w:spacing w:line="240" w:lineRule="exact"/>
              <w:jc w:val="both"/>
              <w:rPr>
                <w:rFonts w:ascii="Calibri" w:hAnsi="Calibri" w:cs="LucidaGrande"/>
                <w:color w:val="FF0000"/>
                <w:sz w:val="20"/>
                <w:szCs w:val="20"/>
                <w:u w:color="241C8B"/>
              </w:rPr>
            </w:pPr>
          </w:p>
          <w:p w14:paraId="6C879BF7" w14:textId="77777777" w:rsidR="00AD0D37" w:rsidRPr="009F4A0F" w:rsidRDefault="00AD0D37" w:rsidP="009F4A0F">
            <w:pPr>
              <w:rPr>
                <w:rFonts w:ascii="Calibri" w:hAnsi="Calibri" w:cs="Arial"/>
                <w:bCs/>
                <w:color w:val="000000"/>
                <w:sz w:val="14"/>
                <w:szCs w:val="14"/>
              </w:rPr>
            </w:pPr>
          </w:p>
        </w:tc>
      </w:tr>
    </w:tbl>
    <w:p w14:paraId="5D9C3BD9" w14:textId="77777777" w:rsidR="000F022E" w:rsidRPr="00320B47" w:rsidRDefault="00AD0D37" w:rsidP="000F022E">
      <w:pPr>
        <w:spacing w:line="120" w:lineRule="exact"/>
        <w:rPr>
          <w:rFonts w:ascii="Calibri" w:hAnsi="Calibri"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bCs/>
          <w:smallCaps/>
          <w:noProof/>
          <w:color w:val="000000"/>
          <w:sz w:val="30"/>
          <w:szCs w:val="30"/>
          <w:lang w:eastAsia="en-GB"/>
        </w:rPr>
        <w:drawing>
          <wp:anchor distT="0" distB="0" distL="114300" distR="114300" simplePos="0" relativeHeight="251671040" behindDoc="0" locked="0" layoutInCell="1" allowOverlap="1" wp14:anchorId="271DE966" wp14:editId="418FAF8B">
            <wp:simplePos x="0" y="0"/>
            <wp:positionH relativeFrom="column">
              <wp:posOffset>-521335</wp:posOffset>
            </wp:positionH>
            <wp:positionV relativeFrom="paragraph">
              <wp:posOffset>-123190</wp:posOffset>
            </wp:positionV>
            <wp:extent cx="688647" cy="51639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47" cy="51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0E32D" w14:textId="77777777" w:rsidR="00551435" w:rsidRDefault="000207E8" w:rsidP="0002001D">
      <w:pPr>
        <w:shd w:val="clear" w:color="auto" w:fill="F7FFFF"/>
        <w:spacing w:line="260" w:lineRule="exact"/>
        <w:ind w:left="360"/>
        <w:rPr>
          <w:rFonts w:ascii="Calibri" w:hAnsi="Calibri"/>
          <w:b/>
          <w:bCs/>
          <w:smallCaps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                    </w:t>
      </w:r>
      <w:r w:rsidR="0081377D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</w:t>
      </w:r>
      <w:r w:rsidR="003C521C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Handling</w:t>
      </w:r>
      <w:r w:rsidR="0003301B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</w:t>
      </w:r>
      <w:r w:rsidR="0003301B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Service</w:t>
      </w:r>
      <w:r w:rsidR="003C521C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Agent</w:t>
      </w:r>
      <w:r w:rsidR="0069742C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/</w:t>
      </w:r>
      <w:r w:rsidR="003C521C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DXB</w:t>
      </w:r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/</w:t>
      </w:r>
      <w:proofErr w:type="spellStart"/>
      <w:proofErr w:type="gramStart"/>
      <w:r w:rsidR="003C521C" w:rsidRPr="005514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Dubai</w:t>
      </w:r>
      <w:r w:rsidR="00D80F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,U</w:t>
      </w:r>
      <w:proofErr w:type="gramEnd"/>
      <w:r w:rsidR="00D80F3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.A.</w:t>
      </w:r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>E</w:t>
      </w:r>
      <w:proofErr w:type="spellEnd"/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</w:t>
      </w:r>
      <w:r w:rsidR="003E1C65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</w:t>
      </w:r>
      <w:r w:rsidR="0002001D"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                     </w:t>
      </w:r>
      <w:r w:rsidR="00344C19" w:rsidRPr="00344C19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>May</w:t>
      </w:r>
      <w:r w:rsidR="00344C19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 xml:space="preserve"> </w:t>
      </w:r>
      <w:r w:rsidR="00344C19" w:rsidRPr="00344C19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>2012—</w:t>
      </w:r>
      <w:r w:rsidR="001F29A1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>Oct</w:t>
      </w:r>
      <w:r w:rsidR="00344C19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 xml:space="preserve"> </w:t>
      </w:r>
      <w:r w:rsidR="00344C19" w:rsidRPr="00344C19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>201</w:t>
      </w:r>
      <w:r w:rsidR="001F29A1">
        <w:rPr>
          <w:rFonts w:ascii="Calibri" w:hAnsi="Calibri"/>
          <w:b/>
          <w:bCs/>
          <w:i/>
          <w:smallCaps/>
          <w:color w:val="000000"/>
          <w:sz w:val="22"/>
          <w:szCs w:val="22"/>
        </w:rPr>
        <w:t>3</w:t>
      </w:r>
    </w:p>
    <w:p w14:paraId="16080C0B" w14:textId="77777777" w:rsidR="00915755" w:rsidRPr="00551435" w:rsidRDefault="0002001D" w:rsidP="0002001D">
      <w:pPr>
        <w:shd w:val="clear" w:color="auto" w:fill="F7FFFF"/>
        <w:spacing w:line="260" w:lineRule="exact"/>
        <w:rPr>
          <w:rFonts w:ascii="Calibri" w:hAnsi="Calibri"/>
          <w:b/>
          <w:bCs/>
          <w:color w:val="000000"/>
          <w:sz w:val="20"/>
          <w:szCs w:val="20"/>
        </w:rPr>
      </w:pPr>
      <w:r w:rsidRPr="0002001D">
        <w:rPr>
          <w:rFonts w:ascii="Calibri" w:hAnsi="Calibri"/>
          <w:i/>
          <w:iCs/>
          <w:color w:val="000000"/>
          <w:sz w:val="20"/>
          <w:szCs w:val="20"/>
        </w:rPr>
        <w:t xml:space="preserve">         </w:t>
      </w:r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As </w:t>
      </w:r>
      <w:r w:rsidR="008F6DA1">
        <w:rPr>
          <w:rFonts w:ascii="Calibri" w:hAnsi="Calibri"/>
          <w:i/>
          <w:iCs/>
          <w:color w:val="000000"/>
          <w:sz w:val="20"/>
          <w:szCs w:val="20"/>
          <w:u w:val="single"/>
        </w:rPr>
        <w:t>an</w:t>
      </w:r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outsource </w:t>
      </w:r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>employee</w:t>
      </w:r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in </w:t>
      </w:r>
      <w:r w:rsidR="003C521C" w:rsidRPr="008F6DA1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 xml:space="preserve">DNATA </w:t>
      </w:r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supplied </w:t>
      </w:r>
      <w:r w:rsidR="0081377D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by </w:t>
      </w:r>
      <w:proofErr w:type="spellStart"/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>Transguard</w:t>
      </w:r>
      <w:proofErr w:type="spellEnd"/>
      <w:r w:rsidR="003C521C"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Group L.L.C </w:t>
      </w: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99"/>
      </w:tblGrid>
      <w:tr w:rsidR="000F022E" w:rsidRPr="00BC7F94" w14:paraId="517BFD72" w14:textId="77777777" w:rsidTr="00BA448E">
        <w:trPr>
          <w:trHeight w:val="80"/>
        </w:trPr>
        <w:tc>
          <w:tcPr>
            <w:tcW w:w="9999" w:type="dxa"/>
          </w:tcPr>
          <w:p w14:paraId="4DC2BB8A" w14:textId="77777777" w:rsidR="0033665D" w:rsidRPr="00EE0BA1" w:rsidRDefault="0002001D" w:rsidP="005053B3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Proper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following the PPE report on </w:t>
            </w:r>
            <w:proofErr w:type="gramStart"/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work places</w:t>
            </w:r>
            <w:proofErr w:type="gramEnd"/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and attend daily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briefings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to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get Daily </w:t>
            </w:r>
            <w:r w:rsidR="0081377D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Flight 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Task</w:t>
            </w:r>
            <w:r w:rsidR="0081377D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s</w:t>
            </w:r>
          </w:p>
          <w:p w14:paraId="42A18A27" w14:textId="77777777" w:rsidR="00B84A58" w:rsidRPr="00EE0BA1" w:rsidRDefault="0002001D" w:rsidP="00B84A58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b/>
                <w:bCs/>
                <w:color w:val="00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Segregate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the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different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type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of </w:t>
            </w:r>
            <w:proofErr w:type="spellStart"/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bagage</w:t>
            </w:r>
            <w:proofErr w:type="spellEnd"/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as per TAG like Transfer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Bag,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Local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Bag, </w:t>
            </w:r>
            <w:proofErr w:type="gramStart"/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storage</w:t>
            </w:r>
            <w:proofErr w:type="gramEnd"/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and unknown bag</w:t>
            </w:r>
            <w:r w:rsidR="00B84A58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.</w:t>
            </w:r>
          </w:p>
          <w:p w14:paraId="4A3DDF05" w14:textId="77777777" w:rsidR="005053B3" w:rsidRPr="00EE0BA1" w:rsidRDefault="0002001D" w:rsidP="005053B3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Segregate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the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Fragile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items from the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convey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belt and forward them to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designated</w:t>
            </w:r>
            <w:r w:rsidR="003C521C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area</w:t>
            </w:r>
            <w:r w:rsidR="0081377D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for further </w:t>
            </w:r>
            <w:proofErr w:type="gramStart"/>
            <w:r w:rsidR="0081377D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process</w:t>
            </w:r>
            <w:proofErr w:type="gramEnd"/>
          </w:p>
          <w:p w14:paraId="42A1AF63" w14:textId="77777777" w:rsidR="00382FC6" w:rsidRPr="00EE0BA1" w:rsidRDefault="0002001D" w:rsidP="00EE0BA1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Monitoring</w:t>
            </w:r>
            <w:r w:rsidR="003C521C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the bags as per time </w:t>
            </w: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priority</w:t>
            </w:r>
            <w:r w:rsidR="003C521C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like </w:t>
            </w: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BT1,</w:t>
            </w:r>
            <w:r w:rsidR="003C521C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BT2, </w:t>
            </w: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and BT3</w:t>
            </w:r>
            <w:r w:rsidR="003C521C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etc.</w:t>
            </w:r>
          </w:p>
          <w:p w14:paraId="4FD24A5F" w14:textId="77777777" w:rsidR="002D38D2" w:rsidRPr="003127A1" w:rsidRDefault="0081377D" w:rsidP="00EA67A1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Attend randomly operational </w:t>
            </w:r>
            <w:r w:rsidR="0002001D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trainings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</w:t>
            </w:r>
            <w:r w:rsidR="009549AA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regarding A</w:t>
            </w:r>
            <w:r w:rsidR="00EA67A1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irport </w:t>
            </w:r>
            <w:proofErr w:type="spellStart"/>
            <w:r w:rsidR="00EA67A1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oprations</w:t>
            </w:r>
            <w:proofErr w:type="spellEnd"/>
          </w:p>
        </w:tc>
      </w:tr>
    </w:tbl>
    <w:p w14:paraId="1CB6DD93" w14:textId="77777777" w:rsidR="00AD1396" w:rsidRDefault="009C60A2" w:rsidP="00AD1396">
      <w:pPr>
        <w:spacing w:line="120" w:lineRule="exact"/>
        <w:jc w:val="center"/>
        <w:rPr>
          <w:rFonts w:ascii="Calibri" w:hAnsi="Calibri"/>
          <w:bCs/>
          <w:color w:val="FF000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404E37E5" wp14:editId="13C32236">
            <wp:simplePos x="0" y="0"/>
            <wp:positionH relativeFrom="column">
              <wp:posOffset>-428625</wp:posOffset>
            </wp:positionH>
            <wp:positionV relativeFrom="paragraph">
              <wp:posOffset>13335</wp:posOffset>
            </wp:positionV>
            <wp:extent cx="595868" cy="512445"/>
            <wp:effectExtent l="0" t="0" r="0" b="1905"/>
            <wp:wrapNone/>
            <wp:docPr id="2" name="Picture 2" descr="C:\Users\ajayaraj\Downloads\emirates air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ayaraj\Downloads\emirates airlin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8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F1E1B" w14:textId="77777777" w:rsidR="00794178" w:rsidRPr="00BC7F94" w:rsidRDefault="00794178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1212B326" w14:textId="77777777" w:rsidR="00794178" w:rsidRPr="00D02BA9" w:rsidRDefault="0002001D" w:rsidP="0002001D">
      <w:pPr>
        <w:shd w:val="clear" w:color="auto" w:fill="F7FFFF"/>
        <w:spacing w:line="260" w:lineRule="exact"/>
        <w:ind w:left="85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</w:rPr>
        <w:t xml:space="preserve">        </w:t>
      </w:r>
      <w:r w:rsidR="00D80F3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 xml:space="preserve">Baggage Handling </w:t>
      </w:r>
      <w:r w:rsidR="00090BFE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 xml:space="preserve">Service </w:t>
      </w:r>
      <w:r w:rsidR="00D80F3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>Agent</w:t>
      </w:r>
      <w:r w:rsidR="0091575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>/</w:t>
      </w:r>
      <w:r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 xml:space="preserve"> GHQ </w:t>
      </w:r>
      <w:r w:rsidR="00D80F3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 xml:space="preserve">Emirates </w:t>
      </w:r>
      <w:proofErr w:type="spellStart"/>
      <w:r w:rsidR="00D80F3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>Air line</w:t>
      </w:r>
      <w:proofErr w:type="spellEnd"/>
      <w:r w:rsidR="0033665D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 xml:space="preserve">, </w:t>
      </w:r>
      <w:r w:rsidR="00D80F35" w:rsidRPr="0002001D">
        <w:rPr>
          <w:rFonts w:ascii="Calibri" w:eastAsia="Calibri" w:hAnsi="Calibri" w:cs="Calibri"/>
          <w:b/>
          <w:bCs/>
          <w:smallCaps/>
          <w:color w:val="000000"/>
          <w:sz w:val="28"/>
          <w:szCs w:val="28"/>
        </w:rPr>
        <w:t>Dubai</w:t>
      </w:r>
      <w:r>
        <w:rPr>
          <w:rFonts w:ascii="Calibri" w:eastAsia="Calibri" w:hAnsi="Calibri" w:cs="Calibri"/>
          <w:b/>
          <w:bCs/>
          <w:smallCaps/>
          <w:color w:val="000000"/>
          <w:sz w:val="30"/>
          <w:szCs w:val="30"/>
        </w:rPr>
        <w:t xml:space="preserve">         </w:t>
      </w:r>
      <w:r w:rsidR="00915755" w:rsidRPr="1625FBFF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Oct</w:t>
      </w:r>
      <w:r w:rsidR="003E6A94" w:rsidRPr="1625FBFF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201</w:t>
      </w:r>
      <w:r w:rsidR="001F29A1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3</w:t>
      </w:r>
      <w:r w:rsidR="00794178" w:rsidRPr="1625FBFF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- </w:t>
      </w:r>
      <w:r w:rsidR="001F29A1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Feb</w:t>
      </w:r>
      <w:r w:rsidR="00794178" w:rsidRPr="1625FBFF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 201</w:t>
      </w:r>
      <w:r w:rsidR="001F29A1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5</w:t>
      </w:r>
    </w:p>
    <w:p w14:paraId="726F7B43" w14:textId="77777777" w:rsidR="003E6A94" w:rsidRDefault="00D80F35" w:rsidP="002D38D2">
      <w:pPr>
        <w:pStyle w:val="BlockText"/>
        <w:autoSpaceDE/>
        <w:autoSpaceDN/>
        <w:ind w:left="85" w:right="0" w:firstLine="635"/>
        <w:jc w:val="left"/>
        <w:rPr>
          <w:rFonts w:ascii="Calibri" w:hAnsi="Calibri"/>
          <w:i/>
          <w:iCs/>
          <w:color w:val="000000"/>
          <w:sz w:val="20"/>
          <w:szCs w:val="20"/>
          <w:u w:val="single"/>
        </w:rPr>
      </w:pPr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As </w:t>
      </w:r>
      <w:r w:rsidR="008F6DA1">
        <w:rPr>
          <w:rFonts w:ascii="Calibri" w:hAnsi="Calibri"/>
          <w:i/>
          <w:iCs/>
          <w:color w:val="000000"/>
          <w:sz w:val="20"/>
          <w:szCs w:val="20"/>
          <w:u w:val="single"/>
        </w:rPr>
        <w:t>an</w:t>
      </w:r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outsource </w:t>
      </w:r>
      <w:r w:rsidR="0002001D">
        <w:rPr>
          <w:rFonts w:ascii="Calibri" w:hAnsi="Calibri"/>
          <w:i/>
          <w:iCs/>
          <w:color w:val="000000"/>
          <w:sz w:val="20"/>
          <w:szCs w:val="20"/>
          <w:u w:val="single"/>
        </w:rPr>
        <w:t>employee</w:t>
      </w:r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in DNATA supplied by </w:t>
      </w:r>
      <w:proofErr w:type="spellStart"/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>Transguard</w:t>
      </w:r>
      <w:proofErr w:type="spellEnd"/>
      <w:r>
        <w:rPr>
          <w:rFonts w:ascii="Calibri" w:hAnsi="Calibri"/>
          <w:i/>
          <w:iCs/>
          <w:color w:val="000000"/>
          <w:sz w:val="20"/>
          <w:szCs w:val="20"/>
          <w:u w:val="single"/>
        </w:rPr>
        <w:t xml:space="preserve"> Group L.L.C</w:t>
      </w: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99"/>
      </w:tblGrid>
      <w:tr w:rsidR="00794178" w:rsidRPr="008071C2" w14:paraId="453FA595" w14:textId="77777777" w:rsidTr="00272FC0">
        <w:tc>
          <w:tcPr>
            <w:tcW w:w="9999" w:type="dxa"/>
          </w:tcPr>
          <w:p w14:paraId="39D8BDF7" w14:textId="77777777" w:rsidR="00FA172F" w:rsidRPr="00EE0BA1" w:rsidRDefault="0002001D" w:rsidP="00BC3234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Proper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following the PPE report on </w:t>
            </w:r>
            <w:proofErr w:type="gramStart"/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work places</w:t>
            </w:r>
            <w:proofErr w:type="gramEnd"/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and attend daily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briefings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to get Daily Flight Tasks</w:t>
            </w:r>
            <w:r w:rsidR="00B84A58"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4AFC73B0" w14:textId="77777777" w:rsidR="00FA172F" w:rsidRPr="00EE0BA1" w:rsidRDefault="00E9575E" w:rsidP="00EE1EE7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Deal with </w:t>
            </w:r>
            <w:r w:rsidR="0002001D" w:rsidRPr="00EE0BA1">
              <w:rPr>
                <w:rFonts w:ascii="Calibri" w:hAnsi="Calibri"/>
                <w:color w:val="000000"/>
                <w:sz w:val="20"/>
                <w:szCs w:val="20"/>
              </w:rPr>
              <w:t>Emirates</w:t>
            </w: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Crew Staff </w:t>
            </w:r>
            <w:r w:rsidR="0002001D" w:rsidRPr="00EE0BA1">
              <w:rPr>
                <w:rFonts w:ascii="Calibri" w:hAnsi="Calibri"/>
                <w:color w:val="000000"/>
                <w:sz w:val="20"/>
                <w:szCs w:val="20"/>
              </w:rPr>
              <w:t>issue’s</w:t>
            </w: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regarding their Baggage</w:t>
            </w:r>
          </w:p>
          <w:p w14:paraId="51EF014D" w14:textId="77777777" w:rsidR="00453076" w:rsidRPr="00EE0BA1" w:rsidRDefault="00E9575E" w:rsidP="00442187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Provide support the Emirates crew to clearing their bags from security </w:t>
            </w:r>
            <w:proofErr w:type="gramStart"/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>screening</w:t>
            </w:r>
            <w:proofErr w:type="gramEnd"/>
          </w:p>
          <w:p w14:paraId="5911C30F" w14:textId="77777777" w:rsidR="00A44392" w:rsidRPr="00EE0BA1" w:rsidRDefault="0002001D" w:rsidP="00BC3234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>Monitor</w:t>
            </w:r>
            <w:r w:rsidR="00E9575E"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the Baggage conditions </w:t>
            </w:r>
            <w:proofErr w:type="gramStart"/>
            <w:r w:rsidR="00E9575E" w:rsidRPr="00EE0BA1">
              <w:rPr>
                <w:rFonts w:ascii="Calibri" w:hAnsi="Calibri"/>
                <w:color w:val="000000"/>
                <w:sz w:val="20"/>
                <w:szCs w:val="20"/>
              </w:rPr>
              <w:t>like ,</w:t>
            </w:r>
            <w:proofErr w:type="gramEnd"/>
            <w:r w:rsidR="00E9575E"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broken , </w:t>
            </w:r>
            <w:proofErr w:type="spellStart"/>
            <w:r w:rsidR="008B1841" w:rsidRPr="00EE0BA1">
              <w:rPr>
                <w:rFonts w:ascii="Calibri" w:hAnsi="Calibri"/>
                <w:color w:val="000000"/>
                <w:sz w:val="20"/>
                <w:szCs w:val="20"/>
              </w:rPr>
              <w:t>opened,</w:t>
            </w: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>unlocked</w:t>
            </w:r>
            <w:proofErr w:type="spellEnd"/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>, leaking</w:t>
            </w:r>
            <w:r w:rsidR="00E9575E"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or </w:t>
            </w:r>
            <w:r w:rsidRPr="00EE0BA1">
              <w:rPr>
                <w:rFonts w:ascii="Calibri" w:hAnsi="Calibri"/>
                <w:color w:val="000000"/>
                <w:sz w:val="20"/>
                <w:szCs w:val="20"/>
              </w:rPr>
              <w:t>vibrating</w:t>
            </w:r>
            <w:r w:rsidR="00E9575E" w:rsidRPr="00EE0BA1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  <w:p w14:paraId="1974F95B" w14:textId="77777777" w:rsidR="005053B3" w:rsidRPr="00EE0BA1" w:rsidRDefault="00E9575E" w:rsidP="005053B3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Forward all the unknown or </w:t>
            </w:r>
            <w:r w:rsidR="0002001D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problems</w:t>
            </w: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bags to </w:t>
            </w:r>
            <w:r w:rsidR="0002001D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designated</w:t>
            </w:r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are for further </w:t>
            </w:r>
            <w:proofErr w:type="gramStart"/>
            <w:r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>process</w:t>
            </w:r>
            <w:proofErr w:type="gramEnd"/>
            <w:r w:rsidR="005053B3" w:rsidRPr="00EE0BA1">
              <w:rPr>
                <w:rFonts w:ascii="Calibri" w:hAnsi="Calibri" w:cs="LucidaGrande"/>
                <w:sz w:val="20"/>
                <w:szCs w:val="20"/>
                <w:u w:color="241C8B"/>
              </w:rPr>
              <w:t xml:space="preserve"> </w:t>
            </w:r>
          </w:p>
          <w:p w14:paraId="378EE8E8" w14:textId="77777777" w:rsidR="005053B3" w:rsidRPr="00EE0BA1" w:rsidRDefault="005053B3" w:rsidP="005217CA">
            <w:pPr>
              <w:spacing w:line="240" w:lineRule="exact"/>
              <w:ind w:left="340"/>
              <w:jc w:val="both"/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</w:pPr>
          </w:p>
          <w:p w14:paraId="0089E5C0" w14:textId="77777777" w:rsidR="001F29A1" w:rsidRPr="00EE0BA1" w:rsidRDefault="0002001D" w:rsidP="00EE0BA1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 w:cs="LucidaGrande"/>
                <w:color w:val="FF0000"/>
                <w:sz w:val="20"/>
                <w:szCs w:val="20"/>
                <w:u w:color="241C8B"/>
              </w:rPr>
            </w:pP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Segregate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the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Fragile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items and forward them to </w:t>
            </w:r>
            <w:r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>designated</w:t>
            </w:r>
            <w:r w:rsidR="00E9575E" w:rsidRPr="00EE0BA1">
              <w:rPr>
                <w:rFonts w:ascii="Calibri" w:hAnsi="Calibri" w:cs="LucidaGrande"/>
                <w:color w:val="000000"/>
                <w:sz w:val="20"/>
                <w:szCs w:val="20"/>
                <w:u w:color="241C8B"/>
              </w:rPr>
              <w:t xml:space="preserve"> area for further process</w:t>
            </w:r>
            <w:r w:rsidR="005053B3" w:rsidRPr="00EE0BA1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</w:p>
        </w:tc>
      </w:tr>
    </w:tbl>
    <w:p w14:paraId="35C00CC3" w14:textId="77777777" w:rsidR="00794178" w:rsidRPr="00BC7F94" w:rsidRDefault="00794178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</w:p>
    <w:p w14:paraId="23B66CA8" w14:textId="77777777" w:rsidR="00B07354" w:rsidRPr="00BC7F94" w:rsidRDefault="00BC0E29" w:rsidP="00794178">
      <w:pPr>
        <w:spacing w:line="120" w:lineRule="exact"/>
        <w:rPr>
          <w:rFonts w:ascii="Calibri" w:hAnsi="Calibri"/>
          <w:bCs/>
          <w:color w:val="FF0000"/>
          <w:sz w:val="20"/>
          <w:szCs w:val="20"/>
        </w:rPr>
      </w:pPr>
      <w:r>
        <w:rPr>
          <w:rFonts w:ascii="Calibri" w:hAnsi="Calibri"/>
          <w:bCs/>
          <w:noProof/>
          <w:color w:val="FF0000"/>
          <w:sz w:val="20"/>
          <w:szCs w:val="20"/>
          <w:lang w:eastAsia="en-GB"/>
        </w:rPr>
        <w:drawing>
          <wp:anchor distT="0" distB="0" distL="114300" distR="114300" simplePos="0" relativeHeight="251659776" behindDoc="0" locked="0" layoutInCell="1" allowOverlap="1" wp14:anchorId="4004392D" wp14:editId="7D1238BA">
            <wp:simplePos x="0" y="0"/>
            <wp:positionH relativeFrom="column">
              <wp:posOffset>-222397</wp:posOffset>
            </wp:positionH>
            <wp:positionV relativeFrom="paragraph">
              <wp:posOffset>53535</wp:posOffset>
            </wp:positionV>
            <wp:extent cx="633584" cy="368873"/>
            <wp:effectExtent l="0" t="0" r="0" b="0"/>
            <wp:wrapNone/>
            <wp:docPr id="20" name="Picture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5" cy="38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33E60" w14:textId="77777777" w:rsidR="002D38D2" w:rsidRDefault="00A81799" w:rsidP="002D38D2">
      <w:pPr>
        <w:shd w:val="clear" w:color="auto" w:fill="F7FFFF"/>
        <w:spacing w:line="260" w:lineRule="exact"/>
        <w:ind w:left="85" w:firstLine="635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smallCaps/>
          <w:color w:val="000000"/>
          <w:sz w:val="30"/>
          <w:szCs w:val="30"/>
        </w:rPr>
        <w:t xml:space="preserve">   </w:t>
      </w:r>
      <w:r w:rsidR="00322D0F">
        <w:rPr>
          <w:rFonts w:ascii="Calibri" w:hAnsi="Calibri"/>
          <w:b/>
          <w:bCs/>
          <w:smallCaps/>
          <w:color w:val="000000"/>
          <w:sz w:val="30"/>
          <w:szCs w:val="30"/>
        </w:rPr>
        <w:t xml:space="preserve">Assistant </w:t>
      </w:r>
      <w:r w:rsidR="00EA4109">
        <w:rPr>
          <w:rFonts w:ascii="Calibri" w:hAnsi="Calibri"/>
          <w:b/>
          <w:bCs/>
          <w:smallCaps/>
          <w:color w:val="000000"/>
          <w:sz w:val="30"/>
          <w:szCs w:val="30"/>
        </w:rPr>
        <w:t>F&amp;B Manger</w:t>
      </w:r>
      <w:r w:rsidR="00322D0F">
        <w:rPr>
          <w:rFonts w:ascii="Calibri" w:hAnsi="Calibri"/>
          <w:b/>
          <w:bCs/>
          <w:smallCaps/>
          <w:color w:val="000000"/>
          <w:sz w:val="30"/>
          <w:szCs w:val="30"/>
        </w:rPr>
        <w:tab/>
      </w:r>
      <w:r w:rsidR="00EA4109">
        <w:rPr>
          <w:rFonts w:ascii="Calibri" w:hAnsi="Calibri"/>
          <w:b/>
          <w:bCs/>
          <w:smallCaps/>
          <w:color w:val="000000"/>
          <w:sz w:val="30"/>
          <w:szCs w:val="30"/>
        </w:rPr>
        <w:t xml:space="preserve">                         </w:t>
      </w:r>
      <w:r w:rsidR="00322D0F">
        <w:rPr>
          <w:rFonts w:ascii="Calibri" w:hAnsi="Calibri"/>
          <w:b/>
          <w:bCs/>
          <w:smallCaps/>
          <w:color w:val="000000"/>
          <w:sz w:val="30"/>
          <w:szCs w:val="30"/>
        </w:rPr>
        <w:tab/>
        <w:t xml:space="preserve"> </w:t>
      </w:r>
      <w:r w:rsidR="00322D0F">
        <w:rPr>
          <w:rFonts w:ascii="Calibri" w:hAnsi="Calibri"/>
          <w:b/>
          <w:bCs/>
          <w:smallCaps/>
          <w:color w:val="000000"/>
          <w:sz w:val="30"/>
          <w:szCs w:val="30"/>
        </w:rPr>
        <w:tab/>
      </w:r>
      <w:r>
        <w:rPr>
          <w:rFonts w:ascii="Calibri" w:hAnsi="Calibri"/>
          <w:b/>
          <w:bCs/>
          <w:smallCaps/>
          <w:color w:val="000000"/>
          <w:sz w:val="30"/>
          <w:szCs w:val="30"/>
        </w:rPr>
        <w:t xml:space="preserve">          </w:t>
      </w:r>
      <w:r w:rsidR="002D38D2">
        <w:rPr>
          <w:rFonts w:ascii="Calibri" w:hAnsi="Calibri"/>
          <w:b/>
          <w:bCs/>
          <w:smallCaps/>
          <w:color w:val="000000"/>
          <w:sz w:val="30"/>
          <w:szCs w:val="30"/>
        </w:rPr>
        <w:tab/>
      </w:r>
      <w:r>
        <w:rPr>
          <w:rFonts w:ascii="Calibri" w:hAnsi="Calibri"/>
          <w:b/>
          <w:bCs/>
          <w:smallCaps/>
          <w:color w:val="000000"/>
          <w:sz w:val="30"/>
          <w:szCs w:val="30"/>
        </w:rPr>
        <w:t xml:space="preserve">   </w:t>
      </w:r>
      <w:r w:rsidR="00755EAF">
        <w:rPr>
          <w:rFonts w:ascii="Calibri" w:hAnsi="Calibri"/>
          <w:b/>
          <w:bCs/>
          <w:i/>
          <w:iCs/>
          <w:color w:val="000000"/>
          <w:sz w:val="22"/>
          <w:szCs w:val="22"/>
        </w:rPr>
        <w:t>Jul</w:t>
      </w:r>
      <w:r w:rsidR="006C6902" w:rsidRPr="0062361E">
        <w:rPr>
          <w:rFonts w:ascii="Calibri" w:hAnsi="Calibri"/>
          <w:b/>
          <w:bCs/>
          <w:i/>
          <w:iCs/>
          <w:color w:val="000000"/>
          <w:sz w:val="22"/>
          <w:szCs w:val="22"/>
        </w:rPr>
        <w:t>200</w:t>
      </w:r>
      <w:r w:rsidR="00BE77E7">
        <w:rPr>
          <w:rFonts w:ascii="Calibri" w:hAnsi="Calibri"/>
          <w:b/>
          <w:bCs/>
          <w:i/>
          <w:iCs/>
          <w:color w:val="000000"/>
          <w:sz w:val="22"/>
          <w:szCs w:val="22"/>
        </w:rPr>
        <w:t>8</w:t>
      </w:r>
      <w:r w:rsidR="00794178" w:rsidRPr="0062361E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- </w:t>
      </w:r>
      <w:r w:rsidR="00037A12">
        <w:rPr>
          <w:rFonts w:ascii="Calibri" w:hAnsi="Calibri"/>
          <w:b/>
          <w:bCs/>
          <w:i/>
          <w:iCs/>
          <w:color w:val="000000"/>
          <w:sz w:val="22"/>
          <w:szCs w:val="22"/>
        </w:rPr>
        <w:t>Jun</w:t>
      </w:r>
      <w:r w:rsidR="00794178" w:rsidRPr="0062361E">
        <w:rPr>
          <w:rFonts w:ascii="Calibri" w:hAnsi="Calibri"/>
          <w:b/>
          <w:bCs/>
          <w:i/>
          <w:iCs/>
          <w:color w:val="000000"/>
          <w:sz w:val="22"/>
          <w:szCs w:val="22"/>
        </w:rPr>
        <w:t>20</w:t>
      </w:r>
      <w:r w:rsidR="00BE77E7">
        <w:rPr>
          <w:rFonts w:ascii="Calibri" w:hAnsi="Calibri"/>
          <w:b/>
          <w:bCs/>
          <w:i/>
          <w:iCs/>
          <w:color w:val="000000"/>
          <w:sz w:val="22"/>
          <w:szCs w:val="22"/>
        </w:rPr>
        <w:t>1</w:t>
      </w:r>
      <w:r w:rsidR="00145F80">
        <w:rPr>
          <w:rFonts w:ascii="Calibri" w:hAnsi="Calibri"/>
          <w:b/>
          <w:bCs/>
          <w:i/>
          <w:iCs/>
          <w:color w:val="000000"/>
          <w:sz w:val="22"/>
          <w:szCs w:val="22"/>
        </w:rPr>
        <w:t>1</w:t>
      </w:r>
    </w:p>
    <w:p w14:paraId="682CBE71" w14:textId="77777777" w:rsidR="006C6902" w:rsidRPr="00911D00" w:rsidRDefault="00467C19" w:rsidP="002D38D2">
      <w:pPr>
        <w:shd w:val="clear" w:color="auto" w:fill="F7FFFF"/>
        <w:spacing w:line="260" w:lineRule="exact"/>
        <w:ind w:left="85" w:firstLine="635"/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</w:pPr>
      <w:r w:rsidRPr="00911D00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 xml:space="preserve">Akbar’s </w:t>
      </w:r>
      <w:r w:rsidR="0033665D" w:rsidRPr="00911D00">
        <w:rPr>
          <w:rFonts w:ascii="Calibri" w:hAnsi="Calibri"/>
          <w:b/>
          <w:i/>
          <w:iCs/>
          <w:color w:val="000000"/>
          <w:sz w:val="20"/>
          <w:szCs w:val="20"/>
          <w:u w:val="single"/>
        </w:rPr>
        <w:t>Resort Gujrat, Pakistan</w:t>
      </w: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999"/>
      </w:tblGrid>
      <w:tr w:rsidR="00794178" w:rsidRPr="00BC7F94" w14:paraId="2B0C4E69" w14:textId="77777777" w:rsidTr="00272FC0">
        <w:tc>
          <w:tcPr>
            <w:tcW w:w="9999" w:type="dxa"/>
          </w:tcPr>
          <w:p w14:paraId="1792DF87" w14:textId="77777777" w:rsidR="00A5658C" w:rsidRPr="00A5658C" w:rsidRDefault="00336D24" w:rsidP="00A5658C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Daily </w:t>
            </w:r>
            <w:r w:rsidR="0002001D">
              <w:rPr>
                <w:rFonts w:ascii="Calibri" w:hAnsi="Calibri"/>
                <w:sz w:val="20"/>
                <w:szCs w:val="20"/>
              </w:rPr>
              <w:t>General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001D">
              <w:rPr>
                <w:rFonts w:ascii="Calibri" w:hAnsi="Calibri"/>
                <w:sz w:val="20"/>
                <w:szCs w:val="20"/>
              </w:rPr>
              <w:t>entries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895F5C9" w14:textId="77777777" w:rsidR="00A5658C" w:rsidRDefault="000F4C4F" w:rsidP="00A5658C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Daily </w:t>
            </w:r>
            <w:r w:rsidR="00BE77E7">
              <w:rPr>
                <w:rFonts w:ascii="Calibri" w:hAnsi="Calibri"/>
                <w:sz w:val="20"/>
                <w:szCs w:val="20"/>
              </w:rPr>
              <w:t>Incoming</w:t>
            </w:r>
            <w:r>
              <w:rPr>
                <w:rFonts w:ascii="Calibri" w:hAnsi="Calibri"/>
                <w:sz w:val="20"/>
                <w:szCs w:val="20"/>
              </w:rPr>
              <w:t xml:space="preserve"> Report</w:t>
            </w:r>
          </w:p>
          <w:p w14:paraId="2C03259E" w14:textId="77777777" w:rsidR="000F4C4F" w:rsidRPr="00A5658C" w:rsidRDefault="000F4C4F" w:rsidP="00A5658C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Daily </w:t>
            </w:r>
            <w:r w:rsidR="00BE77E7">
              <w:rPr>
                <w:rFonts w:ascii="Calibri" w:hAnsi="Calibri"/>
                <w:sz w:val="20"/>
                <w:szCs w:val="20"/>
              </w:rPr>
              <w:t>Consumption Report</w:t>
            </w:r>
          </w:p>
          <w:p w14:paraId="0FC6F325" w14:textId="77777777" w:rsidR="00A5658C" w:rsidRDefault="00BE77E7" w:rsidP="00A5658C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Daily stock </w:t>
            </w:r>
            <w:r w:rsidR="0002001D">
              <w:rPr>
                <w:rFonts w:ascii="Calibri" w:hAnsi="Calibri"/>
                <w:sz w:val="20"/>
                <w:szCs w:val="20"/>
              </w:rPr>
              <w:t>Availability</w:t>
            </w:r>
            <w:r w:rsidR="00336D2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E6A96A0" w14:textId="77777777" w:rsidR="007B45EA" w:rsidRPr="00A5658C" w:rsidRDefault="007B45EA" w:rsidP="00A5658C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Weekly checking the Expiry date of Food and </w:t>
            </w:r>
            <w:r w:rsidR="0002001D">
              <w:rPr>
                <w:rFonts w:ascii="Calibri" w:hAnsi="Calibri"/>
                <w:sz w:val="20"/>
                <w:szCs w:val="20"/>
              </w:rPr>
              <w:t>beverage</w:t>
            </w:r>
            <w:r>
              <w:rPr>
                <w:rFonts w:ascii="Calibri" w:hAnsi="Calibri"/>
                <w:sz w:val="20"/>
                <w:szCs w:val="20"/>
              </w:rPr>
              <w:t xml:space="preserve"> Items</w:t>
            </w:r>
          </w:p>
          <w:p w14:paraId="3A215D34" w14:textId="77777777" w:rsidR="00170D5B" w:rsidRPr="000F4C4F" w:rsidRDefault="00336D24" w:rsidP="000F4C4F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  <w:r w:rsidRPr="000F4C4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77E7">
              <w:rPr>
                <w:rFonts w:ascii="Calibri" w:hAnsi="Calibri"/>
                <w:sz w:val="20"/>
                <w:szCs w:val="20"/>
              </w:rPr>
              <w:t>Monthly Stock Inventory Reports</w:t>
            </w:r>
          </w:p>
          <w:p w14:paraId="2D016F01" w14:textId="77777777" w:rsidR="00BA448E" w:rsidRPr="00BC7F94" w:rsidRDefault="00BA448E" w:rsidP="00A5658C">
            <w:pPr>
              <w:spacing w:line="240" w:lineRule="exact"/>
              <w:ind w:left="340"/>
              <w:jc w:val="both"/>
              <w:rPr>
                <w:rFonts w:ascii="Calibri" w:hAnsi="Calibri" w:cs="LucidaGrande"/>
                <w:color w:val="FF0000"/>
                <w:sz w:val="20"/>
                <w:szCs w:val="20"/>
                <w:u w:color="241C8B"/>
              </w:rPr>
            </w:pPr>
          </w:p>
        </w:tc>
      </w:tr>
    </w:tbl>
    <w:p w14:paraId="1228CBD8" w14:textId="77777777" w:rsidR="00794178" w:rsidRPr="00BC7F94" w:rsidRDefault="00794178" w:rsidP="009F4A0F">
      <w:pPr>
        <w:spacing w:line="120" w:lineRule="exact"/>
        <w:rPr>
          <w:rFonts w:ascii="Calibri" w:hAnsi="Calibri"/>
          <w:b/>
          <w:bCs/>
          <w:color w:val="FF0000"/>
          <w:sz w:val="20"/>
          <w:szCs w:val="20"/>
        </w:rPr>
      </w:pPr>
    </w:p>
    <w:p w14:paraId="4220CBB3" w14:textId="77777777" w:rsidR="00A55E1F" w:rsidRPr="00D150A0" w:rsidRDefault="00A55E1F" w:rsidP="00A55E1F">
      <w:pPr>
        <w:shd w:val="clear" w:color="auto" w:fill="F2F2F2"/>
        <w:spacing w:line="280" w:lineRule="exact"/>
        <w:rPr>
          <w:rFonts w:ascii="Calibri" w:hAnsi="Calibri"/>
          <w:bCs/>
          <w:color w:val="000000"/>
          <w:spacing w:val="20"/>
        </w:rPr>
      </w:pPr>
      <w:r w:rsidRPr="00D150A0">
        <w:rPr>
          <w:rFonts w:ascii="Calibri" w:hAnsi="Calibri"/>
          <w:bCs/>
          <w:color w:val="000000"/>
          <w:spacing w:val="20"/>
        </w:rPr>
        <w:t xml:space="preserve">Additional Information: </w:t>
      </w:r>
    </w:p>
    <w:p w14:paraId="7F336EA3" w14:textId="77777777" w:rsidR="00A55E1F" w:rsidRPr="00BC7F94" w:rsidRDefault="00A55E1F" w:rsidP="00A55E1F">
      <w:pPr>
        <w:spacing w:line="120" w:lineRule="exact"/>
        <w:jc w:val="center"/>
        <w:rPr>
          <w:rFonts w:ascii="Calibri" w:hAnsi="Calibri"/>
          <w:b/>
          <w:bCs/>
          <w:color w:val="FF0000"/>
          <w:sz w:val="20"/>
          <w:szCs w:val="20"/>
        </w:rPr>
      </w:pPr>
    </w:p>
    <w:p w14:paraId="73285088" w14:textId="77777777" w:rsidR="00A55E1F" w:rsidRPr="00BC7F94" w:rsidRDefault="00A55E1F" w:rsidP="00A55E1F">
      <w:pPr>
        <w:spacing w:line="60" w:lineRule="exact"/>
        <w:ind w:left="2880"/>
        <w:rPr>
          <w:rFonts w:ascii="Calibri" w:hAnsi="Calibri" w:cs="Arial"/>
          <w:color w:val="FF0000"/>
          <w:sz w:val="20"/>
          <w:szCs w:val="20"/>
        </w:rPr>
      </w:pPr>
    </w:p>
    <w:p w14:paraId="6CA67235" w14:textId="77777777" w:rsidR="00A55E1F" w:rsidRDefault="00A55E1F" w:rsidP="008E5F8D">
      <w:pPr>
        <w:ind w:left="113"/>
        <w:rPr>
          <w:rFonts w:ascii="Calibri" w:hAnsi="Calibri"/>
          <w:bCs/>
          <w:color w:val="000000"/>
          <w:sz w:val="20"/>
          <w:szCs w:val="20"/>
        </w:rPr>
      </w:pPr>
      <w:r w:rsidRPr="00875798">
        <w:rPr>
          <w:rFonts w:ascii="Calibri" w:hAnsi="Calibri"/>
          <w:color w:val="000000"/>
          <w:sz w:val="20"/>
          <w:szCs w:val="20"/>
        </w:rPr>
        <w:t>Passport:</w:t>
      </w:r>
      <w:r w:rsidRPr="00875798">
        <w:rPr>
          <w:rFonts w:ascii="Calibri" w:hAnsi="Calibri"/>
          <w:color w:val="000000"/>
          <w:sz w:val="20"/>
          <w:szCs w:val="20"/>
        </w:rPr>
        <w:tab/>
      </w:r>
      <w:r w:rsidRPr="00875798">
        <w:rPr>
          <w:rFonts w:ascii="Calibri" w:hAnsi="Calibri"/>
          <w:color w:val="000000"/>
          <w:sz w:val="20"/>
          <w:szCs w:val="20"/>
        </w:rPr>
        <w:tab/>
      </w:r>
      <w:r w:rsidRPr="00875798">
        <w:rPr>
          <w:rFonts w:ascii="Calibri" w:hAnsi="Calibri"/>
          <w:color w:val="000000"/>
          <w:sz w:val="20"/>
          <w:szCs w:val="20"/>
        </w:rPr>
        <w:tab/>
      </w:r>
      <w:r w:rsidR="00BA7D21">
        <w:rPr>
          <w:rFonts w:ascii="Calibri" w:hAnsi="Calibri"/>
          <w:color w:val="000000"/>
          <w:sz w:val="20"/>
          <w:szCs w:val="20"/>
        </w:rPr>
        <w:t>Pakistan</w:t>
      </w:r>
    </w:p>
    <w:p w14:paraId="48783E62" w14:textId="77777777" w:rsidR="00313743" w:rsidRDefault="0033665D" w:rsidP="00313743">
      <w:pPr>
        <w:ind w:left="11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Marital</w:t>
      </w:r>
      <w:r w:rsidR="00CC6B8C">
        <w:rPr>
          <w:rFonts w:ascii="Calibri" w:hAnsi="Calibri"/>
          <w:color w:val="000000"/>
          <w:sz w:val="20"/>
          <w:szCs w:val="20"/>
        </w:rPr>
        <w:t xml:space="preserve"> Status                                    </w:t>
      </w:r>
      <w:r w:rsidR="00402A3A">
        <w:rPr>
          <w:rFonts w:ascii="Calibri" w:hAnsi="Calibri"/>
          <w:color w:val="000000"/>
          <w:sz w:val="20"/>
          <w:szCs w:val="20"/>
        </w:rPr>
        <w:t>Married</w:t>
      </w:r>
    </w:p>
    <w:p w14:paraId="47FE1B6E" w14:textId="77777777" w:rsidR="00CC6B8C" w:rsidRDefault="00CC6B8C" w:rsidP="00313743">
      <w:pPr>
        <w:ind w:left="11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Date of Birth                                      </w:t>
      </w:r>
      <w:r w:rsidR="00D51438">
        <w:rPr>
          <w:rFonts w:ascii="Calibri" w:hAnsi="Calibri"/>
          <w:color w:val="000000"/>
          <w:sz w:val="20"/>
          <w:szCs w:val="20"/>
        </w:rPr>
        <w:t>22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02001D">
        <w:rPr>
          <w:rFonts w:ascii="Calibri" w:hAnsi="Calibri"/>
          <w:color w:val="000000"/>
          <w:sz w:val="20"/>
          <w:szCs w:val="20"/>
        </w:rPr>
        <w:t>J</w:t>
      </w:r>
      <w:r w:rsidR="00402A3A">
        <w:rPr>
          <w:rFonts w:ascii="Calibri" w:hAnsi="Calibri"/>
          <w:color w:val="000000"/>
          <w:sz w:val="20"/>
          <w:szCs w:val="20"/>
        </w:rPr>
        <w:t>u</w:t>
      </w:r>
      <w:r w:rsidR="0002001D">
        <w:rPr>
          <w:rFonts w:ascii="Calibri" w:hAnsi="Calibri"/>
          <w:color w:val="000000"/>
          <w:sz w:val="20"/>
          <w:szCs w:val="20"/>
        </w:rPr>
        <w:t>n</w:t>
      </w:r>
      <w:r>
        <w:rPr>
          <w:rFonts w:ascii="Calibri" w:hAnsi="Calibri"/>
          <w:color w:val="000000"/>
          <w:sz w:val="20"/>
          <w:szCs w:val="20"/>
        </w:rPr>
        <w:t xml:space="preserve"> 19</w:t>
      </w:r>
      <w:r w:rsidR="007F3CF9">
        <w:rPr>
          <w:rFonts w:ascii="Calibri" w:hAnsi="Calibri"/>
          <w:color w:val="000000"/>
          <w:sz w:val="20"/>
          <w:szCs w:val="20"/>
        </w:rPr>
        <w:t>9</w:t>
      </w:r>
      <w:r w:rsidR="00402A3A">
        <w:rPr>
          <w:rFonts w:ascii="Calibri" w:hAnsi="Calibri"/>
          <w:color w:val="000000"/>
          <w:sz w:val="20"/>
          <w:szCs w:val="20"/>
        </w:rPr>
        <w:t>0</w:t>
      </w:r>
    </w:p>
    <w:p w14:paraId="7A6F1F07" w14:textId="77777777" w:rsidR="00C73FDE" w:rsidRPr="00EE0BA1" w:rsidRDefault="00C73FDE" w:rsidP="00170D5B">
      <w:pPr>
        <w:ind w:left="113"/>
        <w:rPr>
          <w:rFonts w:ascii="Calibri" w:hAnsi="Calibri"/>
          <w:bCs/>
          <w:color w:val="000000"/>
          <w:sz w:val="20"/>
          <w:szCs w:val="20"/>
        </w:rPr>
      </w:pPr>
      <w:r w:rsidRPr="00EE0BA1">
        <w:rPr>
          <w:rFonts w:ascii="Calibri" w:hAnsi="Calibri"/>
          <w:bCs/>
          <w:color w:val="000000"/>
          <w:sz w:val="20"/>
          <w:szCs w:val="20"/>
        </w:rPr>
        <w:t xml:space="preserve">Languages                                          English, </w:t>
      </w:r>
      <w:r w:rsidR="007F3CF9" w:rsidRPr="00EE0BA1">
        <w:rPr>
          <w:rFonts w:ascii="Calibri" w:hAnsi="Calibri"/>
          <w:bCs/>
          <w:color w:val="000000"/>
          <w:sz w:val="20"/>
          <w:szCs w:val="20"/>
        </w:rPr>
        <w:t>Hindi</w:t>
      </w:r>
      <w:r w:rsidRPr="00EE0BA1">
        <w:rPr>
          <w:rFonts w:ascii="Calibri" w:hAnsi="Calibri"/>
          <w:bCs/>
          <w:color w:val="000000"/>
          <w:sz w:val="20"/>
          <w:szCs w:val="20"/>
        </w:rPr>
        <w:t>, Urdu</w:t>
      </w:r>
      <w:r w:rsidR="00BC25B0" w:rsidRPr="00EE0BA1">
        <w:rPr>
          <w:rFonts w:ascii="Calibri" w:hAnsi="Calibri"/>
          <w:bCs/>
          <w:color w:val="000000"/>
          <w:sz w:val="20"/>
          <w:szCs w:val="20"/>
        </w:rPr>
        <w:t>,</w:t>
      </w:r>
      <w:r w:rsidRPr="00EE0BA1">
        <w:rPr>
          <w:rFonts w:ascii="Calibri" w:hAnsi="Calibri"/>
          <w:bCs/>
          <w:color w:val="000000"/>
          <w:sz w:val="20"/>
          <w:szCs w:val="20"/>
        </w:rPr>
        <w:t xml:space="preserve"> Punjabi</w:t>
      </w:r>
      <w:r w:rsidR="00037A12" w:rsidRPr="00EE0BA1">
        <w:rPr>
          <w:rFonts w:ascii="Calibri" w:hAnsi="Calibri"/>
          <w:bCs/>
          <w:color w:val="000000"/>
          <w:sz w:val="20"/>
          <w:szCs w:val="20"/>
        </w:rPr>
        <w:t>,</w:t>
      </w:r>
      <w:r w:rsidR="00BC25B0" w:rsidRPr="00EE0BA1">
        <w:rPr>
          <w:rFonts w:ascii="Calibri" w:hAnsi="Calibri"/>
          <w:bCs/>
          <w:color w:val="000000"/>
          <w:sz w:val="20"/>
          <w:szCs w:val="20"/>
        </w:rPr>
        <w:t xml:space="preserve"> and </w:t>
      </w:r>
      <w:r w:rsidR="00037A12" w:rsidRPr="00EE0BA1">
        <w:rPr>
          <w:rFonts w:ascii="Calibri" w:hAnsi="Calibri"/>
          <w:bCs/>
          <w:color w:val="000000"/>
          <w:sz w:val="20"/>
          <w:szCs w:val="20"/>
        </w:rPr>
        <w:t xml:space="preserve">Basics of </w:t>
      </w:r>
      <w:r w:rsidR="0002001D" w:rsidRPr="00EE0BA1">
        <w:rPr>
          <w:rFonts w:ascii="Calibri" w:hAnsi="Calibri"/>
          <w:bCs/>
          <w:color w:val="000000"/>
          <w:sz w:val="20"/>
          <w:szCs w:val="20"/>
        </w:rPr>
        <w:t>Arabic</w:t>
      </w:r>
    </w:p>
    <w:p w14:paraId="1406481B" w14:textId="77777777" w:rsidR="00D410A7" w:rsidRPr="00EE0BA1" w:rsidRDefault="0002001D" w:rsidP="009F4A0F">
      <w:pPr>
        <w:ind w:left="113"/>
        <w:rPr>
          <w:rFonts w:ascii="Calibri" w:hAnsi="Calibri"/>
          <w:bCs/>
          <w:color w:val="000000"/>
          <w:sz w:val="20"/>
          <w:szCs w:val="20"/>
        </w:rPr>
      </w:pPr>
      <w:r w:rsidRPr="00EE0BA1">
        <w:rPr>
          <w:rFonts w:ascii="Calibri" w:hAnsi="Calibri"/>
          <w:bCs/>
          <w:color w:val="000000"/>
          <w:sz w:val="20"/>
          <w:szCs w:val="20"/>
        </w:rPr>
        <w:t>Interests</w:t>
      </w:r>
      <w:r w:rsidR="00646ECC" w:rsidRPr="00EE0BA1">
        <w:rPr>
          <w:rFonts w:ascii="Calibri" w:hAnsi="Calibri"/>
          <w:bCs/>
          <w:color w:val="000000"/>
          <w:sz w:val="20"/>
          <w:szCs w:val="20"/>
        </w:rPr>
        <w:t xml:space="preserve">                </w:t>
      </w:r>
      <w:r w:rsidR="00D741F9" w:rsidRPr="00EE0BA1">
        <w:rPr>
          <w:rFonts w:ascii="Calibri" w:hAnsi="Calibri"/>
          <w:bCs/>
          <w:color w:val="000000"/>
          <w:sz w:val="20"/>
          <w:szCs w:val="20"/>
        </w:rPr>
        <w:t xml:space="preserve">                             </w:t>
      </w:r>
      <w:r w:rsidRPr="00EE0BA1">
        <w:rPr>
          <w:rFonts w:ascii="Calibri" w:hAnsi="Calibri"/>
          <w:bCs/>
          <w:color w:val="000000"/>
          <w:sz w:val="20"/>
          <w:szCs w:val="20"/>
        </w:rPr>
        <w:t>Reading,</w:t>
      </w:r>
      <w:r w:rsidR="00646ECC" w:rsidRPr="00EE0BA1">
        <w:rPr>
          <w:rFonts w:ascii="Calibri" w:hAnsi="Calibri"/>
          <w:bCs/>
          <w:color w:val="000000"/>
          <w:sz w:val="20"/>
          <w:szCs w:val="20"/>
        </w:rPr>
        <w:t xml:space="preserve"> Surfing on </w:t>
      </w:r>
      <w:r w:rsidR="00CD661C" w:rsidRPr="00EE0BA1">
        <w:rPr>
          <w:rFonts w:ascii="Calibri" w:hAnsi="Calibri"/>
          <w:bCs/>
          <w:color w:val="000000"/>
          <w:sz w:val="20"/>
          <w:szCs w:val="20"/>
        </w:rPr>
        <w:t xml:space="preserve">internet </w:t>
      </w:r>
      <w:r w:rsidR="00E266AB" w:rsidRPr="00EE0BA1">
        <w:rPr>
          <w:rFonts w:ascii="Calibri" w:hAnsi="Calibri"/>
          <w:bCs/>
          <w:color w:val="000000"/>
          <w:sz w:val="20"/>
          <w:szCs w:val="20"/>
        </w:rPr>
        <w:t xml:space="preserve">for </w:t>
      </w:r>
      <w:proofErr w:type="spellStart"/>
      <w:r w:rsidR="00E266AB" w:rsidRPr="00EE0BA1">
        <w:rPr>
          <w:rFonts w:ascii="Calibri" w:hAnsi="Calibri"/>
          <w:bCs/>
          <w:color w:val="000000"/>
          <w:sz w:val="20"/>
          <w:szCs w:val="20"/>
        </w:rPr>
        <w:t>motiventiol</w:t>
      </w:r>
      <w:proofErr w:type="spellEnd"/>
      <w:r w:rsidR="00E266AB" w:rsidRPr="00EE0BA1">
        <w:rPr>
          <w:rFonts w:ascii="Calibri" w:hAnsi="Calibri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E266AB" w:rsidRPr="00EE0BA1">
        <w:rPr>
          <w:rFonts w:ascii="Calibri" w:hAnsi="Calibri"/>
          <w:bCs/>
          <w:color w:val="000000"/>
          <w:sz w:val="20"/>
          <w:szCs w:val="20"/>
        </w:rPr>
        <w:t>speches</w:t>
      </w:r>
      <w:proofErr w:type="spellEnd"/>
      <w:proofErr w:type="gramEnd"/>
    </w:p>
    <w:sectPr w:rsidR="00D410A7" w:rsidRPr="00EE0BA1" w:rsidSect="00D07250">
      <w:pgSz w:w="12240" w:h="15840"/>
      <w:pgMar w:top="284" w:right="1077" w:bottom="28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D7CE" w14:textId="77777777" w:rsidR="001773FF" w:rsidRDefault="001773FF" w:rsidP="003E6BAA">
      <w:r>
        <w:separator/>
      </w:r>
    </w:p>
  </w:endnote>
  <w:endnote w:type="continuationSeparator" w:id="0">
    <w:p w14:paraId="5492D04F" w14:textId="77777777" w:rsidR="001773FF" w:rsidRDefault="001773FF" w:rsidP="003E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Trebuchet M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6DC5" w14:textId="77777777" w:rsidR="001773FF" w:rsidRDefault="001773FF" w:rsidP="003E6BAA">
      <w:r>
        <w:separator/>
      </w:r>
    </w:p>
  </w:footnote>
  <w:footnote w:type="continuationSeparator" w:id="0">
    <w:p w14:paraId="2743FDE7" w14:textId="77777777" w:rsidR="001773FF" w:rsidRDefault="001773FF" w:rsidP="003E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5pt;height:3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7AFC7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2BD8"/>
    <w:multiLevelType w:val="hybridMultilevel"/>
    <w:tmpl w:val="57D27854"/>
    <w:lvl w:ilvl="0" w:tplc="FFFFFFFF">
      <w:start w:val="1"/>
      <w:numFmt w:val="bullet"/>
      <w:pStyle w:val="Resume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ACD"/>
    <w:multiLevelType w:val="hybridMultilevel"/>
    <w:tmpl w:val="5F9EBE8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6D194F"/>
    <w:multiLevelType w:val="hybridMultilevel"/>
    <w:tmpl w:val="2896878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8F420A8"/>
    <w:multiLevelType w:val="hybridMultilevel"/>
    <w:tmpl w:val="250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1007"/>
    <w:multiLevelType w:val="hybridMultilevel"/>
    <w:tmpl w:val="54D010AC"/>
    <w:lvl w:ilvl="0" w:tplc="04090001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BC3A36"/>
    <w:multiLevelType w:val="hybridMultilevel"/>
    <w:tmpl w:val="002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711"/>
    <w:multiLevelType w:val="hybridMultilevel"/>
    <w:tmpl w:val="B498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51CD"/>
    <w:multiLevelType w:val="hybridMultilevel"/>
    <w:tmpl w:val="E9C8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1E69"/>
    <w:multiLevelType w:val="hybridMultilevel"/>
    <w:tmpl w:val="98CE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971"/>
    <w:multiLevelType w:val="hybridMultilevel"/>
    <w:tmpl w:val="E394368A"/>
    <w:lvl w:ilvl="0" w:tplc="A1387E04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C80ABE"/>
    <w:multiLevelType w:val="hybridMultilevel"/>
    <w:tmpl w:val="7EEEFA20"/>
    <w:lvl w:ilvl="0" w:tplc="08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1E1A7C8A"/>
    <w:multiLevelType w:val="hybridMultilevel"/>
    <w:tmpl w:val="FDF0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E5C4C"/>
    <w:multiLevelType w:val="hybridMultilevel"/>
    <w:tmpl w:val="3738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B218D"/>
    <w:multiLevelType w:val="hybridMultilevel"/>
    <w:tmpl w:val="516CF6A8"/>
    <w:lvl w:ilvl="0" w:tplc="22440F7A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312012"/>
    <w:multiLevelType w:val="hybridMultilevel"/>
    <w:tmpl w:val="04BCFF3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B556172"/>
    <w:multiLevelType w:val="hybridMultilevel"/>
    <w:tmpl w:val="2CC0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0096"/>
    <w:multiLevelType w:val="hybridMultilevel"/>
    <w:tmpl w:val="50DA1030"/>
    <w:lvl w:ilvl="0" w:tplc="3DCC2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E0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22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4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8A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23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E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E1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E7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B4B3A49"/>
    <w:multiLevelType w:val="hybridMultilevel"/>
    <w:tmpl w:val="7798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45878"/>
    <w:multiLevelType w:val="hybridMultilevel"/>
    <w:tmpl w:val="6CB4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653B"/>
    <w:multiLevelType w:val="hybridMultilevel"/>
    <w:tmpl w:val="98E0367A"/>
    <w:lvl w:ilvl="0" w:tplc="64D6D4CC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3909E1"/>
    <w:multiLevelType w:val="hybridMultilevel"/>
    <w:tmpl w:val="62C0CE4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9D26898"/>
    <w:multiLevelType w:val="hybridMultilevel"/>
    <w:tmpl w:val="D03C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F0E0E"/>
    <w:multiLevelType w:val="hybridMultilevel"/>
    <w:tmpl w:val="06B81F52"/>
    <w:lvl w:ilvl="0" w:tplc="AA5ADAC2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 w16cid:durableId="1578443117">
    <w:abstractNumId w:val="10"/>
  </w:num>
  <w:num w:numId="2" w16cid:durableId="800343907">
    <w:abstractNumId w:val="23"/>
  </w:num>
  <w:num w:numId="3" w16cid:durableId="355817290">
    <w:abstractNumId w:val="14"/>
  </w:num>
  <w:num w:numId="4" w16cid:durableId="720059622">
    <w:abstractNumId w:val="20"/>
  </w:num>
  <w:num w:numId="5" w16cid:durableId="578294616">
    <w:abstractNumId w:val="1"/>
  </w:num>
  <w:num w:numId="6" w16cid:durableId="1737820391">
    <w:abstractNumId w:val="4"/>
  </w:num>
  <w:num w:numId="7" w16cid:durableId="1789155582">
    <w:abstractNumId w:val="13"/>
  </w:num>
  <w:num w:numId="8" w16cid:durableId="2113552369">
    <w:abstractNumId w:val="18"/>
  </w:num>
  <w:num w:numId="9" w16cid:durableId="1994555189">
    <w:abstractNumId w:val="9"/>
  </w:num>
  <w:num w:numId="10" w16cid:durableId="156187583">
    <w:abstractNumId w:val="6"/>
  </w:num>
  <w:num w:numId="11" w16cid:durableId="2138185324">
    <w:abstractNumId w:val="7"/>
  </w:num>
  <w:num w:numId="12" w16cid:durableId="2091467499">
    <w:abstractNumId w:val="22"/>
  </w:num>
  <w:num w:numId="13" w16cid:durableId="2071997208">
    <w:abstractNumId w:val="12"/>
  </w:num>
  <w:num w:numId="14" w16cid:durableId="1354115004">
    <w:abstractNumId w:val="8"/>
  </w:num>
  <w:num w:numId="15" w16cid:durableId="556477257">
    <w:abstractNumId w:val="3"/>
  </w:num>
  <w:num w:numId="16" w16cid:durableId="729420673">
    <w:abstractNumId w:val="0"/>
  </w:num>
  <w:num w:numId="17" w16cid:durableId="850754337">
    <w:abstractNumId w:val="16"/>
  </w:num>
  <w:num w:numId="18" w16cid:durableId="2112116529">
    <w:abstractNumId w:val="19"/>
  </w:num>
  <w:num w:numId="19" w16cid:durableId="1519926682">
    <w:abstractNumId w:val="15"/>
  </w:num>
  <w:num w:numId="20" w16cid:durableId="678242694">
    <w:abstractNumId w:val="5"/>
  </w:num>
  <w:num w:numId="21" w16cid:durableId="1549796997">
    <w:abstractNumId w:val="17"/>
  </w:num>
  <w:num w:numId="22" w16cid:durableId="1104426699">
    <w:abstractNumId w:val="2"/>
  </w:num>
  <w:num w:numId="23" w16cid:durableId="283579933">
    <w:abstractNumId w:val="21"/>
  </w:num>
  <w:num w:numId="24" w16cid:durableId="102547347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2C5"/>
    <w:rsid w:val="00000B0B"/>
    <w:rsid w:val="00000B54"/>
    <w:rsid w:val="00002589"/>
    <w:rsid w:val="000031C2"/>
    <w:rsid w:val="00003F19"/>
    <w:rsid w:val="000061C5"/>
    <w:rsid w:val="00007BE2"/>
    <w:rsid w:val="000112FF"/>
    <w:rsid w:val="0001339E"/>
    <w:rsid w:val="00013D50"/>
    <w:rsid w:val="00013E5F"/>
    <w:rsid w:val="000140F9"/>
    <w:rsid w:val="00015250"/>
    <w:rsid w:val="000176A4"/>
    <w:rsid w:val="0002001D"/>
    <w:rsid w:val="00020257"/>
    <w:rsid w:val="00020398"/>
    <w:rsid w:val="00020685"/>
    <w:rsid w:val="000207E8"/>
    <w:rsid w:val="00020AF6"/>
    <w:rsid w:val="0002161F"/>
    <w:rsid w:val="00021831"/>
    <w:rsid w:val="00023750"/>
    <w:rsid w:val="000244B4"/>
    <w:rsid w:val="00024C55"/>
    <w:rsid w:val="00025E94"/>
    <w:rsid w:val="00026D9C"/>
    <w:rsid w:val="00026EF7"/>
    <w:rsid w:val="0003301B"/>
    <w:rsid w:val="00034F5F"/>
    <w:rsid w:val="000363A5"/>
    <w:rsid w:val="00036D08"/>
    <w:rsid w:val="000375AD"/>
    <w:rsid w:val="00037603"/>
    <w:rsid w:val="00037900"/>
    <w:rsid w:val="00037A12"/>
    <w:rsid w:val="00037AF4"/>
    <w:rsid w:val="000415CE"/>
    <w:rsid w:val="00042A95"/>
    <w:rsid w:val="00042B6A"/>
    <w:rsid w:val="00042F63"/>
    <w:rsid w:val="00044EE4"/>
    <w:rsid w:val="00045DA0"/>
    <w:rsid w:val="000465A2"/>
    <w:rsid w:val="00046C36"/>
    <w:rsid w:val="000479D7"/>
    <w:rsid w:val="00047DED"/>
    <w:rsid w:val="00047F88"/>
    <w:rsid w:val="0005018C"/>
    <w:rsid w:val="00050AB1"/>
    <w:rsid w:val="00052743"/>
    <w:rsid w:val="000531B9"/>
    <w:rsid w:val="00053D25"/>
    <w:rsid w:val="00053DB3"/>
    <w:rsid w:val="00054893"/>
    <w:rsid w:val="00055D4F"/>
    <w:rsid w:val="000562A6"/>
    <w:rsid w:val="0005759C"/>
    <w:rsid w:val="0006048B"/>
    <w:rsid w:val="000610CA"/>
    <w:rsid w:val="000611B9"/>
    <w:rsid w:val="0006178E"/>
    <w:rsid w:val="00061B99"/>
    <w:rsid w:val="00062060"/>
    <w:rsid w:val="00062457"/>
    <w:rsid w:val="0006254F"/>
    <w:rsid w:val="00062553"/>
    <w:rsid w:val="00062AF7"/>
    <w:rsid w:val="00062E82"/>
    <w:rsid w:val="000632D5"/>
    <w:rsid w:val="00063A67"/>
    <w:rsid w:val="00063AEF"/>
    <w:rsid w:val="00065541"/>
    <w:rsid w:val="000664F8"/>
    <w:rsid w:val="0006686E"/>
    <w:rsid w:val="000668B5"/>
    <w:rsid w:val="00066A72"/>
    <w:rsid w:val="00067773"/>
    <w:rsid w:val="00071459"/>
    <w:rsid w:val="000714C8"/>
    <w:rsid w:val="00071ECC"/>
    <w:rsid w:val="000724AC"/>
    <w:rsid w:val="00072C66"/>
    <w:rsid w:val="0007414E"/>
    <w:rsid w:val="000746C3"/>
    <w:rsid w:val="00074E80"/>
    <w:rsid w:val="000754AE"/>
    <w:rsid w:val="00076FFE"/>
    <w:rsid w:val="00077524"/>
    <w:rsid w:val="000804AC"/>
    <w:rsid w:val="000811F1"/>
    <w:rsid w:val="000827DD"/>
    <w:rsid w:val="00082CB2"/>
    <w:rsid w:val="00083302"/>
    <w:rsid w:val="00083545"/>
    <w:rsid w:val="00083CF4"/>
    <w:rsid w:val="00083D4C"/>
    <w:rsid w:val="00085F2B"/>
    <w:rsid w:val="00086B1F"/>
    <w:rsid w:val="00087C3E"/>
    <w:rsid w:val="00087F22"/>
    <w:rsid w:val="0009065C"/>
    <w:rsid w:val="00090BFE"/>
    <w:rsid w:val="00091363"/>
    <w:rsid w:val="00091625"/>
    <w:rsid w:val="00091699"/>
    <w:rsid w:val="000916CA"/>
    <w:rsid w:val="00091852"/>
    <w:rsid w:val="00091CEB"/>
    <w:rsid w:val="00092372"/>
    <w:rsid w:val="0009489E"/>
    <w:rsid w:val="00094A38"/>
    <w:rsid w:val="00094E2F"/>
    <w:rsid w:val="00095A2F"/>
    <w:rsid w:val="00095F2E"/>
    <w:rsid w:val="00097360"/>
    <w:rsid w:val="000A0F77"/>
    <w:rsid w:val="000A1BD9"/>
    <w:rsid w:val="000A431A"/>
    <w:rsid w:val="000A4AE0"/>
    <w:rsid w:val="000A50FD"/>
    <w:rsid w:val="000A526B"/>
    <w:rsid w:val="000A5BBD"/>
    <w:rsid w:val="000A64A5"/>
    <w:rsid w:val="000A6528"/>
    <w:rsid w:val="000A6E41"/>
    <w:rsid w:val="000B066C"/>
    <w:rsid w:val="000B0CB1"/>
    <w:rsid w:val="000B154E"/>
    <w:rsid w:val="000B2C1B"/>
    <w:rsid w:val="000B3BB5"/>
    <w:rsid w:val="000B4A59"/>
    <w:rsid w:val="000B52B5"/>
    <w:rsid w:val="000C0174"/>
    <w:rsid w:val="000C0870"/>
    <w:rsid w:val="000C089B"/>
    <w:rsid w:val="000C109B"/>
    <w:rsid w:val="000C705A"/>
    <w:rsid w:val="000D1DEA"/>
    <w:rsid w:val="000D1ECC"/>
    <w:rsid w:val="000D26E9"/>
    <w:rsid w:val="000D2D69"/>
    <w:rsid w:val="000D4591"/>
    <w:rsid w:val="000D51D8"/>
    <w:rsid w:val="000D565B"/>
    <w:rsid w:val="000D7365"/>
    <w:rsid w:val="000E0EF0"/>
    <w:rsid w:val="000E3595"/>
    <w:rsid w:val="000E3633"/>
    <w:rsid w:val="000E3D48"/>
    <w:rsid w:val="000E463F"/>
    <w:rsid w:val="000E63F8"/>
    <w:rsid w:val="000E65A0"/>
    <w:rsid w:val="000E736B"/>
    <w:rsid w:val="000E7411"/>
    <w:rsid w:val="000F022E"/>
    <w:rsid w:val="000F035A"/>
    <w:rsid w:val="000F03FA"/>
    <w:rsid w:val="000F086A"/>
    <w:rsid w:val="000F16B3"/>
    <w:rsid w:val="000F1DFB"/>
    <w:rsid w:val="000F2A69"/>
    <w:rsid w:val="000F3281"/>
    <w:rsid w:val="000F328A"/>
    <w:rsid w:val="000F467A"/>
    <w:rsid w:val="000F4C4F"/>
    <w:rsid w:val="000F5726"/>
    <w:rsid w:val="000F5E8C"/>
    <w:rsid w:val="000F692D"/>
    <w:rsid w:val="000F6C33"/>
    <w:rsid w:val="000F6F5D"/>
    <w:rsid w:val="000F7534"/>
    <w:rsid w:val="000F7BB5"/>
    <w:rsid w:val="000F7F78"/>
    <w:rsid w:val="001001B5"/>
    <w:rsid w:val="00102236"/>
    <w:rsid w:val="001024E4"/>
    <w:rsid w:val="0010330B"/>
    <w:rsid w:val="00103D74"/>
    <w:rsid w:val="0010424E"/>
    <w:rsid w:val="00104534"/>
    <w:rsid w:val="0010663D"/>
    <w:rsid w:val="00110740"/>
    <w:rsid w:val="0011104C"/>
    <w:rsid w:val="00111B8C"/>
    <w:rsid w:val="00113D13"/>
    <w:rsid w:val="0011448A"/>
    <w:rsid w:val="0011471C"/>
    <w:rsid w:val="001157FF"/>
    <w:rsid w:val="0011617A"/>
    <w:rsid w:val="001174DA"/>
    <w:rsid w:val="0012087F"/>
    <w:rsid w:val="00120E70"/>
    <w:rsid w:val="00120F9A"/>
    <w:rsid w:val="00121879"/>
    <w:rsid w:val="0012227D"/>
    <w:rsid w:val="00122903"/>
    <w:rsid w:val="00122B29"/>
    <w:rsid w:val="00123954"/>
    <w:rsid w:val="00124725"/>
    <w:rsid w:val="00124954"/>
    <w:rsid w:val="00124B1D"/>
    <w:rsid w:val="0012738A"/>
    <w:rsid w:val="00130965"/>
    <w:rsid w:val="00131280"/>
    <w:rsid w:val="00131338"/>
    <w:rsid w:val="00131B48"/>
    <w:rsid w:val="00132611"/>
    <w:rsid w:val="00133B7B"/>
    <w:rsid w:val="0013491E"/>
    <w:rsid w:val="001354CA"/>
    <w:rsid w:val="00136D70"/>
    <w:rsid w:val="00137ADF"/>
    <w:rsid w:val="00137FD2"/>
    <w:rsid w:val="001414CF"/>
    <w:rsid w:val="0014155E"/>
    <w:rsid w:val="001416A8"/>
    <w:rsid w:val="00141EA3"/>
    <w:rsid w:val="001423FE"/>
    <w:rsid w:val="00142580"/>
    <w:rsid w:val="001439E7"/>
    <w:rsid w:val="001445AB"/>
    <w:rsid w:val="0014494D"/>
    <w:rsid w:val="00145069"/>
    <w:rsid w:val="00145A5D"/>
    <w:rsid w:val="00145BC0"/>
    <w:rsid w:val="00145F80"/>
    <w:rsid w:val="001471DF"/>
    <w:rsid w:val="00150054"/>
    <w:rsid w:val="0015013D"/>
    <w:rsid w:val="0015108D"/>
    <w:rsid w:val="0015125F"/>
    <w:rsid w:val="00151A9D"/>
    <w:rsid w:val="00152D4A"/>
    <w:rsid w:val="00153591"/>
    <w:rsid w:val="0015361E"/>
    <w:rsid w:val="00154AE8"/>
    <w:rsid w:val="00155FCD"/>
    <w:rsid w:val="00156BAB"/>
    <w:rsid w:val="00157062"/>
    <w:rsid w:val="00160415"/>
    <w:rsid w:val="001614BF"/>
    <w:rsid w:val="0016196A"/>
    <w:rsid w:val="00161AE7"/>
    <w:rsid w:val="00161B94"/>
    <w:rsid w:val="001620E0"/>
    <w:rsid w:val="001628A2"/>
    <w:rsid w:val="00163941"/>
    <w:rsid w:val="00164694"/>
    <w:rsid w:val="00164BB9"/>
    <w:rsid w:val="00164E14"/>
    <w:rsid w:val="001675C9"/>
    <w:rsid w:val="00170D5B"/>
    <w:rsid w:val="001724B6"/>
    <w:rsid w:val="00172587"/>
    <w:rsid w:val="00173908"/>
    <w:rsid w:val="001740BC"/>
    <w:rsid w:val="00174402"/>
    <w:rsid w:val="00174573"/>
    <w:rsid w:val="0017461F"/>
    <w:rsid w:val="0017527C"/>
    <w:rsid w:val="001753B6"/>
    <w:rsid w:val="0017564D"/>
    <w:rsid w:val="001760D9"/>
    <w:rsid w:val="00176976"/>
    <w:rsid w:val="00176F76"/>
    <w:rsid w:val="001773FF"/>
    <w:rsid w:val="00180028"/>
    <w:rsid w:val="001808DD"/>
    <w:rsid w:val="001811B8"/>
    <w:rsid w:val="0018217B"/>
    <w:rsid w:val="00184096"/>
    <w:rsid w:val="00184F26"/>
    <w:rsid w:val="001857C8"/>
    <w:rsid w:val="001863F9"/>
    <w:rsid w:val="001876D4"/>
    <w:rsid w:val="00190D5E"/>
    <w:rsid w:val="00191400"/>
    <w:rsid w:val="00191B13"/>
    <w:rsid w:val="00191DF1"/>
    <w:rsid w:val="00192D50"/>
    <w:rsid w:val="00193606"/>
    <w:rsid w:val="001947DA"/>
    <w:rsid w:val="00194A25"/>
    <w:rsid w:val="0019513B"/>
    <w:rsid w:val="00195350"/>
    <w:rsid w:val="0019653A"/>
    <w:rsid w:val="001970CE"/>
    <w:rsid w:val="00197761"/>
    <w:rsid w:val="001A02A6"/>
    <w:rsid w:val="001A0D72"/>
    <w:rsid w:val="001A0F8F"/>
    <w:rsid w:val="001A1C01"/>
    <w:rsid w:val="001A2A14"/>
    <w:rsid w:val="001A30B1"/>
    <w:rsid w:val="001A3853"/>
    <w:rsid w:val="001A42F5"/>
    <w:rsid w:val="001A5A1F"/>
    <w:rsid w:val="001A5CB9"/>
    <w:rsid w:val="001A6DBE"/>
    <w:rsid w:val="001A72C5"/>
    <w:rsid w:val="001B02F3"/>
    <w:rsid w:val="001B03D8"/>
    <w:rsid w:val="001B1059"/>
    <w:rsid w:val="001B110D"/>
    <w:rsid w:val="001B1B12"/>
    <w:rsid w:val="001B2139"/>
    <w:rsid w:val="001B3E4F"/>
    <w:rsid w:val="001B4005"/>
    <w:rsid w:val="001B41E9"/>
    <w:rsid w:val="001B4E63"/>
    <w:rsid w:val="001B627E"/>
    <w:rsid w:val="001B653B"/>
    <w:rsid w:val="001B78B9"/>
    <w:rsid w:val="001C00E5"/>
    <w:rsid w:val="001C257F"/>
    <w:rsid w:val="001C2AF6"/>
    <w:rsid w:val="001C2F7E"/>
    <w:rsid w:val="001C3C71"/>
    <w:rsid w:val="001C4087"/>
    <w:rsid w:val="001C46A9"/>
    <w:rsid w:val="001C5C69"/>
    <w:rsid w:val="001C69F8"/>
    <w:rsid w:val="001C714C"/>
    <w:rsid w:val="001D0356"/>
    <w:rsid w:val="001D045E"/>
    <w:rsid w:val="001D096C"/>
    <w:rsid w:val="001D170A"/>
    <w:rsid w:val="001D1A06"/>
    <w:rsid w:val="001D3ACA"/>
    <w:rsid w:val="001D5773"/>
    <w:rsid w:val="001D596D"/>
    <w:rsid w:val="001E0F60"/>
    <w:rsid w:val="001E1296"/>
    <w:rsid w:val="001E15AE"/>
    <w:rsid w:val="001E212D"/>
    <w:rsid w:val="001E2746"/>
    <w:rsid w:val="001E2B62"/>
    <w:rsid w:val="001E397E"/>
    <w:rsid w:val="001E457A"/>
    <w:rsid w:val="001E457B"/>
    <w:rsid w:val="001E4880"/>
    <w:rsid w:val="001E48E8"/>
    <w:rsid w:val="001E4BE6"/>
    <w:rsid w:val="001E5B05"/>
    <w:rsid w:val="001E61D1"/>
    <w:rsid w:val="001E716D"/>
    <w:rsid w:val="001E7FF0"/>
    <w:rsid w:val="001F09DE"/>
    <w:rsid w:val="001F1514"/>
    <w:rsid w:val="001F29A1"/>
    <w:rsid w:val="001F29C9"/>
    <w:rsid w:val="001F3A19"/>
    <w:rsid w:val="001F3B19"/>
    <w:rsid w:val="001F3C78"/>
    <w:rsid w:val="001F599A"/>
    <w:rsid w:val="001F72B9"/>
    <w:rsid w:val="001F7324"/>
    <w:rsid w:val="001F7FB8"/>
    <w:rsid w:val="002006B6"/>
    <w:rsid w:val="0020124A"/>
    <w:rsid w:val="00202950"/>
    <w:rsid w:val="00203E16"/>
    <w:rsid w:val="00204067"/>
    <w:rsid w:val="00204A03"/>
    <w:rsid w:val="002056E7"/>
    <w:rsid w:val="00205967"/>
    <w:rsid w:val="00206028"/>
    <w:rsid w:val="00207231"/>
    <w:rsid w:val="002077EB"/>
    <w:rsid w:val="0021024E"/>
    <w:rsid w:val="00212C05"/>
    <w:rsid w:val="0021381D"/>
    <w:rsid w:val="00213A50"/>
    <w:rsid w:val="0021461D"/>
    <w:rsid w:val="002146E2"/>
    <w:rsid w:val="002149ED"/>
    <w:rsid w:val="00214B0E"/>
    <w:rsid w:val="002158AF"/>
    <w:rsid w:val="002165EB"/>
    <w:rsid w:val="002166C0"/>
    <w:rsid w:val="002176D7"/>
    <w:rsid w:val="00217CC7"/>
    <w:rsid w:val="00221BBD"/>
    <w:rsid w:val="00223329"/>
    <w:rsid w:val="002248EB"/>
    <w:rsid w:val="00224FD3"/>
    <w:rsid w:val="002267ED"/>
    <w:rsid w:val="002303AB"/>
    <w:rsid w:val="00230937"/>
    <w:rsid w:val="002330B2"/>
    <w:rsid w:val="00234755"/>
    <w:rsid w:val="00236E97"/>
    <w:rsid w:val="00237715"/>
    <w:rsid w:val="00237B53"/>
    <w:rsid w:val="00241586"/>
    <w:rsid w:val="00241D75"/>
    <w:rsid w:val="002429EE"/>
    <w:rsid w:val="00242A13"/>
    <w:rsid w:val="00243933"/>
    <w:rsid w:val="00244074"/>
    <w:rsid w:val="00244E7E"/>
    <w:rsid w:val="0024657D"/>
    <w:rsid w:val="00246709"/>
    <w:rsid w:val="00247416"/>
    <w:rsid w:val="00247759"/>
    <w:rsid w:val="0024797D"/>
    <w:rsid w:val="00247E31"/>
    <w:rsid w:val="002508F7"/>
    <w:rsid w:val="00250B6D"/>
    <w:rsid w:val="00251412"/>
    <w:rsid w:val="0025163E"/>
    <w:rsid w:val="00251A05"/>
    <w:rsid w:val="00251B91"/>
    <w:rsid w:val="002525EC"/>
    <w:rsid w:val="002529A2"/>
    <w:rsid w:val="00253F3B"/>
    <w:rsid w:val="002546FB"/>
    <w:rsid w:val="00254F9E"/>
    <w:rsid w:val="00255108"/>
    <w:rsid w:val="0025737F"/>
    <w:rsid w:val="002609CF"/>
    <w:rsid w:val="00261616"/>
    <w:rsid w:val="002619D1"/>
    <w:rsid w:val="002630B3"/>
    <w:rsid w:val="00263FD1"/>
    <w:rsid w:val="00264B7B"/>
    <w:rsid w:val="00266AA6"/>
    <w:rsid w:val="00266F08"/>
    <w:rsid w:val="00272FC0"/>
    <w:rsid w:val="00273856"/>
    <w:rsid w:val="00276341"/>
    <w:rsid w:val="0027726C"/>
    <w:rsid w:val="00277275"/>
    <w:rsid w:val="0027749A"/>
    <w:rsid w:val="00277DDC"/>
    <w:rsid w:val="00280102"/>
    <w:rsid w:val="00280778"/>
    <w:rsid w:val="0028126E"/>
    <w:rsid w:val="00281A86"/>
    <w:rsid w:val="002822DA"/>
    <w:rsid w:val="0028399C"/>
    <w:rsid w:val="002849EB"/>
    <w:rsid w:val="00284B62"/>
    <w:rsid w:val="00285AAB"/>
    <w:rsid w:val="00286C84"/>
    <w:rsid w:val="00287909"/>
    <w:rsid w:val="00290597"/>
    <w:rsid w:val="00290D03"/>
    <w:rsid w:val="00291D08"/>
    <w:rsid w:val="00293BA5"/>
    <w:rsid w:val="00294338"/>
    <w:rsid w:val="002943A2"/>
    <w:rsid w:val="002947D0"/>
    <w:rsid w:val="00294F46"/>
    <w:rsid w:val="00295C55"/>
    <w:rsid w:val="002966D9"/>
    <w:rsid w:val="0029697C"/>
    <w:rsid w:val="00297676"/>
    <w:rsid w:val="00297934"/>
    <w:rsid w:val="002A0CA1"/>
    <w:rsid w:val="002A145C"/>
    <w:rsid w:val="002A1E93"/>
    <w:rsid w:val="002A28DE"/>
    <w:rsid w:val="002A3B07"/>
    <w:rsid w:val="002A4277"/>
    <w:rsid w:val="002A5B7F"/>
    <w:rsid w:val="002A64EC"/>
    <w:rsid w:val="002A770B"/>
    <w:rsid w:val="002B0427"/>
    <w:rsid w:val="002B0730"/>
    <w:rsid w:val="002B0809"/>
    <w:rsid w:val="002B0EEA"/>
    <w:rsid w:val="002B209C"/>
    <w:rsid w:val="002B2885"/>
    <w:rsid w:val="002B3F68"/>
    <w:rsid w:val="002B44A3"/>
    <w:rsid w:val="002B4C3F"/>
    <w:rsid w:val="002B5E63"/>
    <w:rsid w:val="002B79B1"/>
    <w:rsid w:val="002C096B"/>
    <w:rsid w:val="002C0BE8"/>
    <w:rsid w:val="002C0C42"/>
    <w:rsid w:val="002C14D2"/>
    <w:rsid w:val="002C14EE"/>
    <w:rsid w:val="002C325B"/>
    <w:rsid w:val="002C34FC"/>
    <w:rsid w:val="002C35B1"/>
    <w:rsid w:val="002C38B6"/>
    <w:rsid w:val="002C3A1F"/>
    <w:rsid w:val="002C620F"/>
    <w:rsid w:val="002C6745"/>
    <w:rsid w:val="002C7692"/>
    <w:rsid w:val="002C792D"/>
    <w:rsid w:val="002C7DB4"/>
    <w:rsid w:val="002D1423"/>
    <w:rsid w:val="002D1521"/>
    <w:rsid w:val="002D1B4B"/>
    <w:rsid w:val="002D2595"/>
    <w:rsid w:val="002D2724"/>
    <w:rsid w:val="002D38D2"/>
    <w:rsid w:val="002D481C"/>
    <w:rsid w:val="002D4B0B"/>
    <w:rsid w:val="002D4FCB"/>
    <w:rsid w:val="002D58BE"/>
    <w:rsid w:val="002D7201"/>
    <w:rsid w:val="002E05C5"/>
    <w:rsid w:val="002E0E52"/>
    <w:rsid w:val="002E1304"/>
    <w:rsid w:val="002E172E"/>
    <w:rsid w:val="002E1E51"/>
    <w:rsid w:val="002E2C87"/>
    <w:rsid w:val="002E3A48"/>
    <w:rsid w:val="002E436A"/>
    <w:rsid w:val="002E4552"/>
    <w:rsid w:val="002E493D"/>
    <w:rsid w:val="002E6715"/>
    <w:rsid w:val="002E6EFB"/>
    <w:rsid w:val="002E7C24"/>
    <w:rsid w:val="002E7D40"/>
    <w:rsid w:val="002F0663"/>
    <w:rsid w:val="002F28E4"/>
    <w:rsid w:val="002F2BAE"/>
    <w:rsid w:val="002F31A6"/>
    <w:rsid w:val="002F348F"/>
    <w:rsid w:val="002F6373"/>
    <w:rsid w:val="002F7074"/>
    <w:rsid w:val="002F7D93"/>
    <w:rsid w:val="0030048C"/>
    <w:rsid w:val="003004CA"/>
    <w:rsid w:val="00300DB7"/>
    <w:rsid w:val="00303658"/>
    <w:rsid w:val="003036E7"/>
    <w:rsid w:val="00303C05"/>
    <w:rsid w:val="00303E74"/>
    <w:rsid w:val="0030416D"/>
    <w:rsid w:val="00304AE0"/>
    <w:rsid w:val="00305DC4"/>
    <w:rsid w:val="00305F81"/>
    <w:rsid w:val="003076A2"/>
    <w:rsid w:val="00307ACF"/>
    <w:rsid w:val="00310042"/>
    <w:rsid w:val="003114D3"/>
    <w:rsid w:val="003116F5"/>
    <w:rsid w:val="003117B1"/>
    <w:rsid w:val="00312110"/>
    <w:rsid w:val="003127A1"/>
    <w:rsid w:val="0031313A"/>
    <w:rsid w:val="00313743"/>
    <w:rsid w:val="00313B25"/>
    <w:rsid w:val="00313CD2"/>
    <w:rsid w:val="003163FA"/>
    <w:rsid w:val="0031647C"/>
    <w:rsid w:val="00316C77"/>
    <w:rsid w:val="00317F29"/>
    <w:rsid w:val="00320B47"/>
    <w:rsid w:val="00321AB7"/>
    <w:rsid w:val="00321F49"/>
    <w:rsid w:val="00322550"/>
    <w:rsid w:val="00322D0F"/>
    <w:rsid w:val="00322F05"/>
    <w:rsid w:val="00324670"/>
    <w:rsid w:val="00325BFF"/>
    <w:rsid w:val="0032668B"/>
    <w:rsid w:val="00327169"/>
    <w:rsid w:val="00327A7F"/>
    <w:rsid w:val="00327A97"/>
    <w:rsid w:val="00330F94"/>
    <w:rsid w:val="003315D2"/>
    <w:rsid w:val="00331959"/>
    <w:rsid w:val="0033279D"/>
    <w:rsid w:val="00333776"/>
    <w:rsid w:val="00334168"/>
    <w:rsid w:val="003349CE"/>
    <w:rsid w:val="0033538D"/>
    <w:rsid w:val="0033665D"/>
    <w:rsid w:val="00336713"/>
    <w:rsid w:val="00336D24"/>
    <w:rsid w:val="00336EDF"/>
    <w:rsid w:val="003371DE"/>
    <w:rsid w:val="003379DB"/>
    <w:rsid w:val="00340A56"/>
    <w:rsid w:val="003410CF"/>
    <w:rsid w:val="003416D3"/>
    <w:rsid w:val="00342E34"/>
    <w:rsid w:val="003439D9"/>
    <w:rsid w:val="00343B97"/>
    <w:rsid w:val="00343D1A"/>
    <w:rsid w:val="003441C6"/>
    <w:rsid w:val="00344C19"/>
    <w:rsid w:val="0034512F"/>
    <w:rsid w:val="003451A2"/>
    <w:rsid w:val="0034559C"/>
    <w:rsid w:val="00345817"/>
    <w:rsid w:val="00346602"/>
    <w:rsid w:val="00346B4E"/>
    <w:rsid w:val="00346CE8"/>
    <w:rsid w:val="0034746C"/>
    <w:rsid w:val="003506EA"/>
    <w:rsid w:val="0035088E"/>
    <w:rsid w:val="00350B82"/>
    <w:rsid w:val="003513B0"/>
    <w:rsid w:val="0035141A"/>
    <w:rsid w:val="0035148F"/>
    <w:rsid w:val="0035263A"/>
    <w:rsid w:val="00352C16"/>
    <w:rsid w:val="00352E03"/>
    <w:rsid w:val="00354EBE"/>
    <w:rsid w:val="00355A03"/>
    <w:rsid w:val="003569EE"/>
    <w:rsid w:val="00357402"/>
    <w:rsid w:val="00357F74"/>
    <w:rsid w:val="00360D77"/>
    <w:rsid w:val="003614A5"/>
    <w:rsid w:val="0036256B"/>
    <w:rsid w:val="00362AD5"/>
    <w:rsid w:val="003638C5"/>
    <w:rsid w:val="00363D4B"/>
    <w:rsid w:val="00364195"/>
    <w:rsid w:val="00364B28"/>
    <w:rsid w:val="00365ABE"/>
    <w:rsid w:val="0036647F"/>
    <w:rsid w:val="003679A4"/>
    <w:rsid w:val="003702E9"/>
    <w:rsid w:val="003720E3"/>
    <w:rsid w:val="00372716"/>
    <w:rsid w:val="00375108"/>
    <w:rsid w:val="00376266"/>
    <w:rsid w:val="00376324"/>
    <w:rsid w:val="00376B2C"/>
    <w:rsid w:val="00377A3B"/>
    <w:rsid w:val="003828C7"/>
    <w:rsid w:val="00382FC6"/>
    <w:rsid w:val="00383153"/>
    <w:rsid w:val="003869E4"/>
    <w:rsid w:val="00390081"/>
    <w:rsid w:val="003905AE"/>
    <w:rsid w:val="00390D85"/>
    <w:rsid w:val="00391A29"/>
    <w:rsid w:val="0039290E"/>
    <w:rsid w:val="00394A0F"/>
    <w:rsid w:val="00395AD6"/>
    <w:rsid w:val="0039724E"/>
    <w:rsid w:val="003979B5"/>
    <w:rsid w:val="003A00C0"/>
    <w:rsid w:val="003A1424"/>
    <w:rsid w:val="003A1885"/>
    <w:rsid w:val="003A222E"/>
    <w:rsid w:val="003A29AB"/>
    <w:rsid w:val="003A3B21"/>
    <w:rsid w:val="003A3D78"/>
    <w:rsid w:val="003A4266"/>
    <w:rsid w:val="003A4DCB"/>
    <w:rsid w:val="003A5CAF"/>
    <w:rsid w:val="003A6372"/>
    <w:rsid w:val="003A79D4"/>
    <w:rsid w:val="003B0238"/>
    <w:rsid w:val="003B217A"/>
    <w:rsid w:val="003B24B0"/>
    <w:rsid w:val="003B2765"/>
    <w:rsid w:val="003B2941"/>
    <w:rsid w:val="003B4538"/>
    <w:rsid w:val="003B7238"/>
    <w:rsid w:val="003C052B"/>
    <w:rsid w:val="003C1580"/>
    <w:rsid w:val="003C18B9"/>
    <w:rsid w:val="003C2027"/>
    <w:rsid w:val="003C2220"/>
    <w:rsid w:val="003C4C55"/>
    <w:rsid w:val="003C521C"/>
    <w:rsid w:val="003C5D7D"/>
    <w:rsid w:val="003C7363"/>
    <w:rsid w:val="003D0AF8"/>
    <w:rsid w:val="003D1436"/>
    <w:rsid w:val="003D1CA4"/>
    <w:rsid w:val="003D1CE8"/>
    <w:rsid w:val="003D2055"/>
    <w:rsid w:val="003D221A"/>
    <w:rsid w:val="003D2D24"/>
    <w:rsid w:val="003D3CDE"/>
    <w:rsid w:val="003D3DA0"/>
    <w:rsid w:val="003D49CD"/>
    <w:rsid w:val="003D4F9B"/>
    <w:rsid w:val="003D5914"/>
    <w:rsid w:val="003D5C39"/>
    <w:rsid w:val="003D5E9D"/>
    <w:rsid w:val="003D665E"/>
    <w:rsid w:val="003D6EC4"/>
    <w:rsid w:val="003D728C"/>
    <w:rsid w:val="003D75F4"/>
    <w:rsid w:val="003D7828"/>
    <w:rsid w:val="003E0517"/>
    <w:rsid w:val="003E0705"/>
    <w:rsid w:val="003E193F"/>
    <w:rsid w:val="003E1C65"/>
    <w:rsid w:val="003E1CC3"/>
    <w:rsid w:val="003E43A8"/>
    <w:rsid w:val="003E4E75"/>
    <w:rsid w:val="003E55B1"/>
    <w:rsid w:val="003E5AE3"/>
    <w:rsid w:val="003E6A94"/>
    <w:rsid w:val="003E6BAA"/>
    <w:rsid w:val="003E6E51"/>
    <w:rsid w:val="003E7FBB"/>
    <w:rsid w:val="003F1113"/>
    <w:rsid w:val="003F130E"/>
    <w:rsid w:val="003F2924"/>
    <w:rsid w:val="003F4012"/>
    <w:rsid w:val="003F46BD"/>
    <w:rsid w:val="003F4D48"/>
    <w:rsid w:val="004005A6"/>
    <w:rsid w:val="0040060F"/>
    <w:rsid w:val="00401083"/>
    <w:rsid w:val="00401119"/>
    <w:rsid w:val="0040122D"/>
    <w:rsid w:val="004027D9"/>
    <w:rsid w:val="00402A3A"/>
    <w:rsid w:val="004031E4"/>
    <w:rsid w:val="00404F58"/>
    <w:rsid w:val="0041035E"/>
    <w:rsid w:val="00410742"/>
    <w:rsid w:val="0041133C"/>
    <w:rsid w:val="00411E97"/>
    <w:rsid w:val="004124BA"/>
    <w:rsid w:val="00412DDE"/>
    <w:rsid w:val="0041349A"/>
    <w:rsid w:val="00414049"/>
    <w:rsid w:val="00414CE6"/>
    <w:rsid w:val="00415564"/>
    <w:rsid w:val="0041558C"/>
    <w:rsid w:val="004165F0"/>
    <w:rsid w:val="00416DC1"/>
    <w:rsid w:val="00417336"/>
    <w:rsid w:val="00420550"/>
    <w:rsid w:val="004220E1"/>
    <w:rsid w:val="004221ED"/>
    <w:rsid w:val="00422710"/>
    <w:rsid w:val="00422829"/>
    <w:rsid w:val="0042312B"/>
    <w:rsid w:val="00423AE5"/>
    <w:rsid w:val="004244CB"/>
    <w:rsid w:val="004245BB"/>
    <w:rsid w:val="00426751"/>
    <w:rsid w:val="00427D6A"/>
    <w:rsid w:val="0043007B"/>
    <w:rsid w:val="0043120A"/>
    <w:rsid w:val="00432CD8"/>
    <w:rsid w:val="0043312B"/>
    <w:rsid w:val="00434B35"/>
    <w:rsid w:val="00436D7C"/>
    <w:rsid w:val="00437103"/>
    <w:rsid w:val="00437535"/>
    <w:rsid w:val="00440118"/>
    <w:rsid w:val="00442187"/>
    <w:rsid w:val="0044243F"/>
    <w:rsid w:val="00442C70"/>
    <w:rsid w:val="00443B24"/>
    <w:rsid w:val="00443D1B"/>
    <w:rsid w:val="004441AD"/>
    <w:rsid w:val="00444D2B"/>
    <w:rsid w:val="004450F8"/>
    <w:rsid w:val="004456E5"/>
    <w:rsid w:val="00445DCE"/>
    <w:rsid w:val="004468CD"/>
    <w:rsid w:val="00450A67"/>
    <w:rsid w:val="00450BD0"/>
    <w:rsid w:val="004529AC"/>
    <w:rsid w:val="00452A8E"/>
    <w:rsid w:val="00453076"/>
    <w:rsid w:val="0045377C"/>
    <w:rsid w:val="004549A9"/>
    <w:rsid w:val="00454D0A"/>
    <w:rsid w:val="004551AF"/>
    <w:rsid w:val="004558EE"/>
    <w:rsid w:val="00455BFB"/>
    <w:rsid w:val="00456146"/>
    <w:rsid w:val="004561FD"/>
    <w:rsid w:val="00456B88"/>
    <w:rsid w:val="00457725"/>
    <w:rsid w:val="00460046"/>
    <w:rsid w:val="004602E5"/>
    <w:rsid w:val="0046093E"/>
    <w:rsid w:val="00460E0D"/>
    <w:rsid w:val="00461FEC"/>
    <w:rsid w:val="004631E5"/>
    <w:rsid w:val="00463369"/>
    <w:rsid w:val="00463402"/>
    <w:rsid w:val="00463B54"/>
    <w:rsid w:val="00465B54"/>
    <w:rsid w:val="004667C9"/>
    <w:rsid w:val="004668A2"/>
    <w:rsid w:val="00467641"/>
    <w:rsid w:val="00467C19"/>
    <w:rsid w:val="00467E34"/>
    <w:rsid w:val="004701E4"/>
    <w:rsid w:val="0047039B"/>
    <w:rsid w:val="00472563"/>
    <w:rsid w:val="00475FB8"/>
    <w:rsid w:val="004767F5"/>
    <w:rsid w:val="00476C35"/>
    <w:rsid w:val="00477760"/>
    <w:rsid w:val="004777D2"/>
    <w:rsid w:val="0048061A"/>
    <w:rsid w:val="00480D44"/>
    <w:rsid w:val="004818B2"/>
    <w:rsid w:val="00482924"/>
    <w:rsid w:val="00483918"/>
    <w:rsid w:val="00483E6E"/>
    <w:rsid w:val="00484730"/>
    <w:rsid w:val="00485011"/>
    <w:rsid w:val="004857C4"/>
    <w:rsid w:val="00485CD3"/>
    <w:rsid w:val="00485F60"/>
    <w:rsid w:val="00487BF4"/>
    <w:rsid w:val="0049080B"/>
    <w:rsid w:val="00491B58"/>
    <w:rsid w:val="00491DBA"/>
    <w:rsid w:val="00492BD1"/>
    <w:rsid w:val="0049682F"/>
    <w:rsid w:val="00496A88"/>
    <w:rsid w:val="00496CFD"/>
    <w:rsid w:val="00497743"/>
    <w:rsid w:val="00497811"/>
    <w:rsid w:val="004A0AAF"/>
    <w:rsid w:val="004A0B7A"/>
    <w:rsid w:val="004A1169"/>
    <w:rsid w:val="004A434A"/>
    <w:rsid w:val="004A61FA"/>
    <w:rsid w:val="004A6FBC"/>
    <w:rsid w:val="004A79A5"/>
    <w:rsid w:val="004B0BB3"/>
    <w:rsid w:val="004B0E25"/>
    <w:rsid w:val="004B149B"/>
    <w:rsid w:val="004B1AA9"/>
    <w:rsid w:val="004B32B5"/>
    <w:rsid w:val="004B3E83"/>
    <w:rsid w:val="004B624D"/>
    <w:rsid w:val="004B6345"/>
    <w:rsid w:val="004B6FD3"/>
    <w:rsid w:val="004B789E"/>
    <w:rsid w:val="004C06C2"/>
    <w:rsid w:val="004C10C8"/>
    <w:rsid w:val="004C1141"/>
    <w:rsid w:val="004C17B6"/>
    <w:rsid w:val="004C3257"/>
    <w:rsid w:val="004C387D"/>
    <w:rsid w:val="004C3F83"/>
    <w:rsid w:val="004C679A"/>
    <w:rsid w:val="004C72F5"/>
    <w:rsid w:val="004C7B4D"/>
    <w:rsid w:val="004C7BCD"/>
    <w:rsid w:val="004D090A"/>
    <w:rsid w:val="004D1BC7"/>
    <w:rsid w:val="004D1BE9"/>
    <w:rsid w:val="004D1D71"/>
    <w:rsid w:val="004D2371"/>
    <w:rsid w:val="004D2B6A"/>
    <w:rsid w:val="004D361F"/>
    <w:rsid w:val="004D3D1A"/>
    <w:rsid w:val="004D435A"/>
    <w:rsid w:val="004D48DD"/>
    <w:rsid w:val="004D4A5E"/>
    <w:rsid w:val="004D4F04"/>
    <w:rsid w:val="004D55F1"/>
    <w:rsid w:val="004D66FA"/>
    <w:rsid w:val="004D7040"/>
    <w:rsid w:val="004D707E"/>
    <w:rsid w:val="004D788E"/>
    <w:rsid w:val="004E0FF0"/>
    <w:rsid w:val="004E1B1D"/>
    <w:rsid w:val="004E238F"/>
    <w:rsid w:val="004E29AE"/>
    <w:rsid w:val="004E2D61"/>
    <w:rsid w:val="004E42D2"/>
    <w:rsid w:val="004E4319"/>
    <w:rsid w:val="004E484E"/>
    <w:rsid w:val="004E49B0"/>
    <w:rsid w:val="004E5137"/>
    <w:rsid w:val="004E6554"/>
    <w:rsid w:val="004E71C2"/>
    <w:rsid w:val="004F225F"/>
    <w:rsid w:val="004F2852"/>
    <w:rsid w:val="004F34E0"/>
    <w:rsid w:val="004F3CB7"/>
    <w:rsid w:val="004F3DF2"/>
    <w:rsid w:val="004F3F9B"/>
    <w:rsid w:val="004F6B82"/>
    <w:rsid w:val="004F7EF5"/>
    <w:rsid w:val="00500D1D"/>
    <w:rsid w:val="00501815"/>
    <w:rsid w:val="00501C8E"/>
    <w:rsid w:val="00503451"/>
    <w:rsid w:val="005034ED"/>
    <w:rsid w:val="00503F11"/>
    <w:rsid w:val="005053B3"/>
    <w:rsid w:val="00505578"/>
    <w:rsid w:val="00507337"/>
    <w:rsid w:val="00507BC6"/>
    <w:rsid w:val="005101E1"/>
    <w:rsid w:val="00510381"/>
    <w:rsid w:val="00510642"/>
    <w:rsid w:val="00510A17"/>
    <w:rsid w:val="005116D8"/>
    <w:rsid w:val="00512005"/>
    <w:rsid w:val="0051253A"/>
    <w:rsid w:val="00512551"/>
    <w:rsid w:val="00514C12"/>
    <w:rsid w:val="00515CD7"/>
    <w:rsid w:val="00516EC8"/>
    <w:rsid w:val="00517A38"/>
    <w:rsid w:val="00520CBB"/>
    <w:rsid w:val="00521044"/>
    <w:rsid w:val="005217CA"/>
    <w:rsid w:val="00522907"/>
    <w:rsid w:val="00523756"/>
    <w:rsid w:val="00523AAE"/>
    <w:rsid w:val="005244B0"/>
    <w:rsid w:val="005245CD"/>
    <w:rsid w:val="00524BB3"/>
    <w:rsid w:val="00525822"/>
    <w:rsid w:val="005260CE"/>
    <w:rsid w:val="00526742"/>
    <w:rsid w:val="005309C4"/>
    <w:rsid w:val="0053115E"/>
    <w:rsid w:val="005312C3"/>
    <w:rsid w:val="005316D9"/>
    <w:rsid w:val="00532B1B"/>
    <w:rsid w:val="005330AB"/>
    <w:rsid w:val="00534389"/>
    <w:rsid w:val="00534C22"/>
    <w:rsid w:val="005354DF"/>
    <w:rsid w:val="00535C64"/>
    <w:rsid w:val="005360FC"/>
    <w:rsid w:val="00536206"/>
    <w:rsid w:val="00536B59"/>
    <w:rsid w:val="00536DCF"/>
    <w:rsid w:val="005379BC"/>
    <w:rsid w:val="00541C15"/>
    <w:rsid w:val="005425AC"/>
    <w:rsid w:val="00543961"/>
    <w:rsid w:val="00544752"/>
    <w:rsid w:val="00544ECE"/>
    <w:rsid w:val="0054714D"/>
    <w:rsid w:val="00547472"/>
    <w:rsid w:val="005500FF"/>
    <w:rsid w:val="005507AB"/>
    <w:rsid w:val="00550814"/>
    <w:rsid w:val="00551031"/>
    <w:rsid w:val="00551435"/>
    <w:rsid w:val="0055223D"/>
    <w:rsid w:val="0055296E"/>
    <w:rsid w:val="00552AF5"/>
    <w:rsid w:val="005544FC"/>
    <w:rsid w:val="00555083"/>
    <w:rsid w:val="0055627C"/>
    <w:rsid w:val="005564A6"/>
    <w:rsid w:val="005566F4"/>
    <w:rsid w:val="00556781"/>
    <w:rsid w:val="005572E5"/>
    <w:rsid w:val="005604C0"/>
    <w:rsid w:val="005612BB"/>
    <w:rsid w:val="00562CE8"/>
    <w:rsid w:val="00562F0C"/>
    <w:rsid w:val="0056436F"/>
    <w:rsid w:val="00564D85"/>
    <w:rsid w:val="005663CA"/>
    <w:rsid w:val="00567989"/>
    <w:rsid w:val="005679A0"/>
    <w:rsid w:val="00570598"/>
    <w:rsid w:val="00570FB1"/>
    <w:rsid w:val="005719D0"/>
    <w:rsid w:val="00574129"/>
    <w:rsid w:val="00574B19"/>
    <w:rsid w:val="00574F3F"/>
    <w:rsid w:val="005757EE"/>
    <w:rsid w:val="00575A2C"/>
    <w:rsid w:val="00580143"/>
    <w:rsid w:val="00580726"/>
    <w:rsid w:val="00581DFA"/>
    <w:rsid w:val="005827F0"/>
    <w:rsid w:val="00582EE2"/>
    <w:rsid w:val="00583BAA"/>
    <w:rsid w:val="00583C16"/>
    <w:rsid w:val="00584369"/>
    <w:rsid w:val="005843B9"/>
    <w:rsid w:val="0058552B"/>
    <w:rsid w:val="005856A0"/>
    <w:rsid w:val="0058671B"/>
    <w:rsid w:val="005873CD"/>
    <w:rsid w:val="00587B13"/>
    <w:rsid w:val="00590313"/>
    <w:rsid w:val="00591A3C"/>
    <w:rsid w:val="005922BC"/>
    <w:rsid w:val="00592527"/>
    <w:rsid w:val="005932E2"/>
    <w:rsid w:val="005939BA"/>
    <w:rsid w:val="00593C93"/>
    <w:rsid w:val="00594427"/>
    <w:rsid w:val="005950AE"/>
    <w:rsid w:val="00596139"/>
    <w:rsid w:val="0059668A"/>
    <w:rsid w:val="00597BD9"/>
    <w:rsid w:val="005A0318"/>
    <w:rsid w:val="005A0B5F"/>
    <w:rsid w:val="005A1249"/>
    <w:rsid w:val="005A151F"/>
    <w:rsid w:val="005A1807"/>
    <w:rsid w:val="005A37D9"/>
    <w:rsid w:val="005A48C6"/>
    <w:rsid w:val="005A540B"/>
    <w:rsid w:val="005A55F1"/>
    <w:rsid w:val="005A5A1C"/>
    <w:rsid w:val="005A5DC5"/>
    <w:rsid w:val="005A6A89"/>
    <w:rsid w:val="005B05D5"/>
    <w:rsid w:val="005B085B"/>
    <w:rsid w:val="005B0955"/>
    <w:rsid w:val="005B0F1E"/>
    <w:rsid w:val="005B1DBF"/>
    <w:rsid w:val="005B32F0"/>
    <w:rsid w:val="005B3747"/>
    <w:rsid w:val="005B3ECD"/>
    <w:rsid w:val="005B43DD"/>
    <w:rsid w:val="005B5724"/>
    <w:rsid w:val="005B57F3"/>
    <w:rsid w:val="005B5CA6"/>
    <w:rsid w:val="005B5DA8"/>
    <w:rsid w:val="005B5F43"/>
    <w:rsid w:val="005B728D"/>
    <w:rsid w:val="005B7DDA"/>
    <w:rsid w:val="005B7E35"/>
    <w:rsid w:val="005C00A0"/>
    <w:rsid w:val="005C087C"/>
    <w:rsid w:val="005C0FED"/>
    <w:rsid w:val="005C1A6D"/>
    <w:rsid w:val="005C1D60"/>
    <w:rsid w:val="005C23D0"/>
    <w:rsid w:val="005C2A88"/>
    <w:rsid w:val="005C3545"/>
    <w:rsid w:val="005C3953"/>
    <w:rsid w:val="005C4094"/>
    <w:rsid w:val="005C5D6A"/>
    <w:rsid w:val="005C5DD2"/>
    <w:rsid w:val="005C602C"/>
    <w:rsid w:val="005C6193"/>
    <w:rsid w:val="005C62C4"/>
    <w:rsid w:val="005C6593"/>
    <w:rsid w:val="005C6671"/>
    <w:rsid w:val="005C73AC"/>
    <w:rsid w:val="005C77A2"/>
    <w:rsid w:val="005D07E1"/>
    <w:rsid w:val="005D1646"/>
    <w:rsid w:val="005D33A0"/>
    <w:rsid w:val="005D5071"/>
    <w:rsid w:val="005D6C4D"/>
    <w:rsid w:val="005D6C76"/>
    <w:rsid w:val="005D6CCE"/>
    <w:rsid w:val="005D7819"/>
    <w:rsid w:val="005D7C7E"/>
    <w:rsid w:val="005D7D7B"/>
    <w:rsid w:val="005E054A"/>
    <w:rsid w:val="005E0C0E"/>
    <w:rsid w:val="005E2AD6"/>
    <w:rsid w:val="005E36FF"/>
    <w:rsid w:val="005E41BA"/>
    <w:rsid w:val="005E7798"/>
    <w:rsid w:val="005F07F0"/>
    <w:rsid w:val="005F0963"/>
    <w:rsid w:val="005F0D01"/>
    <w:rsid w:val="005F108C"/>
    <w:rsid w:val="005F17DE"/>
    <w:rsid w:val="005F1807"/>
    <w:rsid w:val="005F2AEB"/>
    <w:rsid w:val="005F391F"/>
    <w:rsid w:val="005F4B97"/>
    <w:rsid w:val="005F66A0"/>
    <w:rsid w:val="005F7175"/>
    <w:rsid w:val="005F784E"/>
    <w:rsid w:val="005F7BD3"/>
    <w:rsid w:val="006002BD"/>
    <w:rsid w:val="006003BD"/>
    <w:rsid w:val="006015AA"/>
    <w:rsid w:val="00603908"/>
    <w:rsid w:val="0060494C"/>
    <w:rsid w:val="00605AA8"/>
    <w:rsid w:val="00607425"/>
    <w:rsid w:val="00607658"/>
    <w:rsid w:val="0060777A"/>
    <w:rsid w:val="006078A4"/>
    <w:rsid w:val="00611F48"/>
    <w:rsid w:val="00612AD7"/>
    <w:rsid w:val="0061461E"/>
    <w:rsid w:val="00615F3B"/>
    <w:rsid w:val="00620397"/>
    <w:rsid w:val="006220C5"/>
    <w:rsid w:val="00622588"/>
    <w:rsid w:val="006226F0"/>
    <w:rsid w:val="00622CD8"/>
    <w:rsid w:val="0062361E"/>
    <w:rsid w:val="00623C22"/>
    <w:rsid w:val="00624BD5"/>
    <w:rsid w:val="00626FBD"/>
    <w:rsid w:val="00627E79"/>
    <w:rsid w:val="006304E5"/>
    <w:rsid w:val="00631D2B"/>
    <w:rsid w:val="00632281"/>
    <w:rsid w:val="006337BA"/>
    <w:rsid w:val="00635292"/>
    <w:rsid w:val="0063641A"/>
    <w:rsid w:val="006367A2"/>
    <w:rsid w:val="00640CCE"/>
    <w:rsid w:val="00641AF7"/>
    <w:rsid w:val="00641D88"/>
    <w:rsid w:val="006426E7"/>
    <w:rsid w:val="0064585B"/>
    <w:rsid w:val="006465D5"/>
    <w:rsid w:val="00646ECC"/>
    <w:rsid w:val="006474D8"/>
    <w:rsid w:val="006500B1"/>
    <w:rsid w:val="00650793"/>
    <w:rsid w:val="006509ED"/>
    <w:rsid w:val="00651ED1"/>
    <w:rsid w:val="00652A22"/>
    <w:rsid w:val="00652A76"/>
    <w:rsid w:val="00653633"/>
    <w:rsid w:val="006540D6"/>
    <w:rsid w:val="006543B6"/>
    <w:rsid w:val="00654D67"/>
    <w:rsid w:val="00655036"/>
    <w:rsid w:val="006552C6"/>
    <w:rsid w:val="006558DD"/>
    <w:rsid w:val="00655A0C"/>
    <w:rsid w:val="0065601E"/>
    <w:rsid w:val="0065638B"/>
    <w:rsid w:val="00656A48"/>
    <w:rsid w:val="00657E04"/>
    <w:rsid w:val="00660BC8"/>
    <w:rsid w:val="0066274F"/>
    <w:rsid w:val="006628C4"/>
    <w:rsid w:val="006634E8"/>
    <w:rsid w:val="00665B00"/>
    <w:rsid w:val="00666855"/>
    <w:rsid w:val="00670E2B"/>
    <w:rsid w:val="006718B7"/>
    <w:rsid w:val="00671ED8"/>
    <w:rsid w:val="006724A5"/>
    <w:rsid w:val="0067353F"/>
    <w:rsid w:val="00673E5B"/>
    <w:rsid w:val="00675B16"/>
    <w:rsid w:val="006777E0"/>
    <w:rsid w:val="0068055F"/>
    <w:rsid w:val="00681544"/>
    <w:rsid w:val="00681ED8"/>
    <w:rsid w:val="006821AD"/>
    <w:rsid w:val="00683CBD"/>
    <w:rsid w:val="00686129"/>
    <w:rsid w:val="006861D9"/>
    <w:rsid w:val="0068641A"/>
    <w:rsid w:val="00686674"/>
    <w:rsid w:val="006905F2"/>
    <w:rsid w:val="00690972"/>
    <w:rsid w:val="00691D1B"/>
    <w:rsid w:val="0069217F"/>
    <w:rsid w:val="0069255D"/>
    <w:rsid w:val="00693922"/>
    <w:rsid w:val="006952F2"/>
    <w:rsid w:val="00695607"/>
    <w:rsid w:val="0069594D"/>
    <w:rsid w:val="00696891"/>
    <w:rsid w:val="00696A42"/>
    <w:rsid w:val="006971FA"/>
    <w:rsid w:val="0069742C"/>
    <w:rsid w:val="006978EA"/>
    <w:rsid w:val="006A1442"/>
    <w:rsid w:val="006A1639"/>
    <w:rsid w:val="006A1DFF"/>
    <w:rsid w:val="006A3043"/>
    <w:rsid w:val="006A6062"/>
    <w:rsid w:val="006A72C4"/>
    <w:rsid w:val="006A7B79"/>
    <w:rsid w:val="006B09B9"/>
    <w:rsid w:val="006B0BC6"/>
    <w:rsid w:val="006B1195"/>
    <w:rsid w:val="006B13AD"/>
    <w:rsid w:val="006B268C"/>
    <w:rsid w:val="006B327C"/>
    <w:rsid w:val="006B334C"/>
    <w:rsid w:val="006B3702"/>
    <w:rsid w:val="006B41CD"/>
    <w:rsid w:val="006B6077"/>
    <w:rsid w:val="006B616B"/>
    <w:rsid w:val="006B678E"/>
    <w:rsid w:val="006B786F"/>
    <w:rsid w:val="006C2018"/>
    <w:rsid w:val="006C24AF"/>
    <w:rsid w:val="006C2FFF"/>
    <w:rsid w:val="006C3126"/>
    <w:rsid w:val="006C40A9"/>
    <w:rsid w:val="006C4B9E"/>
    <w:rsid w:val="006C5A88"/>
    <w:rsid w:val="006C630B"/>
    <w:rsid w:val="006C6902"/>
    <w:rsid w:val="006C77D1"/>
    <w:rsid w:val="006C7B6D"/>
    <w:rsid w:val="006D01E1"/>
    <w:rsid w:val="006D0BE7"/>
    <w:rsid w:val="006D0F9E"/>
    <w:rsid w:val="006D1152"/>
    <w:rsid w:val="006D1567"/>
    <w:rsid w:val="006D195C"/>
    <w:rsid w:val="006D1A2E"/>
    <w:rsid w:val="006D6955"/>
    <w:rsid w:val="006D7450"/>
    <w:rsid w:val="006D7617"/>
    <w:rsid w:val="006E0084"/>
    <w:rsid w:val="006E13C0"/>
    <w:rsid w:val="006E145F"/>
    <w:rsid w:val="006E1AEA"/>
    <w:rsid w:val="006E4485"/>
    <w:rsid w:val="006E519F"/>
    <w:rsid w:val="006E5346"/>
    <w:rsid w:val="006E5AD4"/>
    <w:rsid w:val="006E654C"/>
    <w:rsid w:val="006E7419"/>
    <w:rsid w:val="006E7DC1"/>
    <w:rsid w:val="006F0B62"/>
    <w:rsid w:val="006F1545"/>
    <w:rsid w:val="006F2B85"/>
    <w:rsid w:val="006F2D3A"/>
    <w:rsid w:val="006F380C"/>
    <w:rsid w:val="006F50CC"/>
    <w:rsid w:val="006F56FD"/>
    <w:rsid w:val="006F63CC"/>
    <w:rsid w:val="006F646F"/>
    <w:rsid w:val="006F6A31"/>
    <w:rsid w:val="006F797F"/>
    <w:rsid w:val="00702716"/>
    <w:rsid w:val="00702898"/>
    <w:rsid w:val="00703C61"/>
    <w:rsid w:val="00704870"/>
    <w:rsid w:val="00704F49"/>
    <w:rsid w:val="00704F77"/>
    <w:rsid w:val="0070513C"/>
    <w:rsid w:val="007058B6"/>
    <w:rsid w:val="00706242"/>
    <w:rsid w:val="00706647"/>
    <w:rsid w:val="00710591"/>
    <w:rsid w:val="0071080C"/>
    <w:rsid w:val="0071286B"/>
    <w:rsid w:val="00712E61"/>
    <w:rsid w:val="0071331B"/>
    <w:rsid w:val="0071450A"/>
    <w:rsid w:val="00715ADF"/>
    <w:rsid w:val="00715C0C"/>
    <w:rsid w:val="0072065F"/>
    <w:rsid w:val="0072210A"/>
    <w:rsid w:val="00722DBB"/>
    <w:rsid w:val="0072337C"/>
    <w:rsid w:val="00725A90"/>
    <w:rsid w:val="00725B5B"/>
    <w:rsid w:val="00726508"/>
    <w:rsid w:val="00731CA5"/>
    <w:rsid w:val="007323A3"/>
    <w:rsid w:val="007324BA"/>
    <w:rsid w:val="0073262E"/>
    <w:rsid w:val="00732AD5"/>
    <w:rsid w:val="00732EA9"/>
    <w:rsid w:val="00733BBC"/>
    <w:rsid w:val="00733D83"/>
    <w:rsid w:val="007351D6"/>
    <w:rsid w:val="00736691"/>
    <w:rsid w:val="00736832"/>
    <w:rsid w:val="007370F4"/>
    <w:rsid w:val="00737418"/>
    <w:rsid w:val="00737A2C"/>
    <w:rsid w:val="007405B6"/>
    <w:rsid w:val="00740A83"/>
    <w:rsid w:val="0074107E"/>
    <w:rsid w:val="00741D13"/>
    <w:rsid w:val="007433A3"/>
    <w:rsid w:val="0074427E"/>
    <w:rsid w:val="007452F3"/>
    <w:rsid w:val="007466B4"/>
    <w:rsid w:val="00746880"/>
    <w:rsid w:val="00746951"/>
    <w:rsid w:val="00746A37"/>
    <w:rsid w:val="00747EC7"/>
    <w:rsid w:val="00750488"/>
    <w:rsid w:val="00750601"/>
    <w:rsid w:val="007509D0"/>
    <w:rsid w:val="007511EE"/>
    <w:rsid w:val="00751811"/>
    <w:rsid w:val="00751933"/>
    <w:rsid w:val="00752B4A"/>
    <w:rsid w:val="00752C3D"/>
    <w:rsid w:val="007535A4"/>
    <w:rsid w:val="0075368B"/>
    <w:rsid w:val="0075429A"/>
    <w:rsid w:val="00754ACA"/>
    <w:rsid w:val="00754C62"/>
    <w:rsid w:val="007553EE"/>
    <w:rsid w:val="00755965"/>
    <w:rsid w:val="00755B51"/>
    <w:rsid w:val="00755EAF"/>
    <w:rsid w:val="007606C4"/>
    <w:rsid w:val="007613A0"/>
    <w:rsid w:val="00762B8F"/>
    <w:rsid w:val="00763136"/>
    <w:rsid w:val="00764050"/>
    <w:rsid w:val="00764398"/>
    <w:rsid w:val="007645D3"/>
    <w:rsid w:val="00764EF3"/>
    <w:rsid w:val="007659F1"/>
    <w:rsid w:val="00766410"/>
    <w:rsid w:val="00766517"/>
    <w:rsid w:val="00766980"/>
    <w:rsid w:val="007676EB"/>
    <w:rsid w:val="00770A98"/>
    <w:rsid w:val="00771E33"/>
    <w:rsid w:val="00772CC0"/>
    <w:rsid w:val="00772E86"/>
    <w:rsid w:val="0077388C"/>
    <w:rsid w:val="007744B7"/>
    <w:rsid w:val="007763ED"/>
    <w:rsid w:val="0077711C"/>
    <w:rsid w:val="00777801"/>
    <w:rsid w:val="00777998"/>
    <w:rsid w:val="007804C9"/>
    <w:rsid w:val="00780643"/>
    <w:rsid w:val="00780991"/>
    <w:rsid w:val="00780ABA"/>
    <w:rsid w:val="007813CB"/>
    <w:rsid w:val="00782DDC"/>
    <w:rsid w:val="00783723"/>
    <w:rsid w:val="00783D43"/>
    <w:rsid w:val="00783F30"/>
    <w:rsid w:val="00786E89"/>
    <w:rsid w:val="00790556"/>
    <w:rsid w:val="0079055C"/>
    <w:rsid w:val="00791193"/>
    <w:rsid w:val="007915AF"/>
    <w:rsid w:val="00791BE7"/>
    <w:rsid w:val="00791F62"/>
    <w:rsid w:val="0079266B"/>
    <w:rsid w:val="00792CEF"/>
    <w:rsid w:val="00793FA0"/>
    <w:rsid w:val="00794012"/>
    <w:rsid w:val="00794178"/>
    <w:rsid w:val="00794235"/>
    <w:rsid w:val="00795324"/>
    <w:rsid w:val="0079561E"/>
    <w:rsid w:val="00796529"/>
    <w:rsid w:val="007A385F"/>
    <w:rsid w:val="007A39AF"/>
    <w:rsid w:val="007A4FD0"/>
    <w:rsid w:val="007A51DB"/>
    <w:rsid w:val="007A67EC"/>
    <w:rsid w:val="007A6816"/>
    <w:rsid w:val="007A746E"/>
    <w:rsid w:val="007A7732"/>
    <w:rsid w:val="007A787F"/>
    <w:rsid w:val="007A7980"/>
    <w:rsid w:val="007A7A6E"/>
    <w:rsid w:val="007A7CC0"/>
    <w:rsid w:val="007B36B7"/>
    <w:rsid w:val="007B4044"/>
    <w:rsid w:val="007B45EA"/>
    <w:rsid w:val="007B4600"/>
    <w:rsid w:val="007B59CB"/>
    <w:rsid w:val="007B76B6"/>
    <w:rsid w:val="007C083F"/>
    <w:rsid w:val="007C101D"/>
    <w:rsid w:val="007C1252"/>
    <w:rsid w:val="007C1376"/>
    <w:rsid w:val="007C14A1"/>
    <w:rsid w:val="007C1507"/>
    <w:rsid w:val="007C15E2"/>
    <w:rsid w:val="007C1E62"/>
    <w:rsid w:val="007C2230"/>
    <w:rsid w:val="007C265F"/>
    <w:rsid w:val="007C3565"/>
    <w:rsid w:val="007C3FF8"/>
    <w:rsid w:val="007C4230"/>
    <w:rsid w:val="007C4AA9"/>
    <w:rsid w:val="007C4E00"/>
    <w:rsid w:val="007C7CA0"/>
    <w:rsid w:val="007D126A"/>
    <w:rsid w:val="007D19C8"/>
    <w:rsid w:val="007D38A3"/>
    <w:rsid w:val="007D3A7D"/>
    <w:rsid w:val="007D3AC4"/>
    <w:rsid w:val="007D3DBC"/>
    <w:rsid w:val="007D42DE"/>
    <w:rsid w:val="007D5FA4"/>
    <w:rsid w:val="007E1088"/>
    <w:rsid w:val="007E1519"/>
    <w:rsid w:val="007E2314"/>
    <w:rsid w:val="007E28A3"/>
    <w:rsid w:val="007E3591"/>
    <w:rsid w:val="007E3608"/>
    <w:rsid w:val="007E3B4F"/>
    <w:rsid w:val="007E3E7F"/>
    <w:rsid w:val="007E4805"/>
    <w:rsid w:val="007E49BF"/>
    <w:rsid w:val="007E4C50"/>
    <w:rsid w:val="007E4E56"/>
    <w:rsid w:val="007E60A9"/>
    <w:rsid w:val="007E6B40"/>
    <w:rsid w:val="007F00D8"/>
    <w:rsid w:val="007F0533"/>
    <w:rsid w:val="007F1BBF"/>
    <w:rsid w:val="007F20C3"/>
    <w:rsid w:val="007F2DBB"/>
    <w:rsid w:val="007F3497"/>
    <w:rsid w:val="007F3CF9"/>
    <w:rsid w:val="007F6314"/>
    <w:rsid w:val="00800788"/>
    <w:rsid w:val="00800CB2"/>
    <w:rsid w:val="00801A24"/>
    <w:rsid w:val="008028E0"/>
    <w:rsid w:val="00802BC7"/>
    <w:rsid w:val="008034DE"/>
    <w:rsid w:val="00804780"/>
    <w:rsid w:val="00804CE0"/>
    <w:rsid w:val="00805DD7"/>
    <w:rsid w:val="00806C64"/>
    <w:rsid w:val="008071C2"/>
    <w:rsid w:val="00807451"/>
    <w:rsid w:val="008079BC"/>
    <w:rsid w:val="0081065F"/>
    <w:rsid w:val="00810937"/>
    <w:rsid w:val="00810FA6"/>
    <w:rsid w:val="00811A54"/>
    <w:rsid w:val="00811FFA"/>
    <w:rsid w:val="00812027"/>
    <w:rsid w:val="00813147"/>
    <w:rsid w:val="0081377D"/>
    <w:rsid w:val="00813EB6"/>
    <w:rsid w:val="00814BDA"/>
    <w:rsid w:val="0081574F"/>
    <w:rsid w:val="00816171"/>
    <w:rsid w:val="008172CC"/>
    <w:rsid w:val="008175BA"/>
    <w:rsid w:val="00821202"/>
    <w:rsid w:val="00821428"/>
    <w:rsid w:val="008219B9"/>
    <w:rsid w:val="00822355"/>
    <w:rsid w:val="00824E23"/>
    <w:rsid w:val="00824F5C"/>
    <w:rsid w:val="0082565B"/>
    <w:rsid w:val="008256BA"/>
    <w:rsid w:val="008272DB"/>
    <w:rsid w:val="00827608"/>
    <w:rsid w:val="008279DB"/>
    <w:rsid w:val="00830FCA"/>
    <w:rsid w:val="00831398"/>
    <w:rsid w:val="008325A4"/>
    <w:rsid w:val="0083322C"/>
    <w:rsid w:val="00833923"/>
    <w:rsid w:val="00833D89"/>
    <w:rsid w:val="00834013"/>
    <w:rsid w:val="00834FE3"/>
    <w:rsid w:val="008371C7"/>
    <w:rsid w:val="008429D4"/>
    <w:rsid w:val="00842FCA"/>
    <w:rsid w:val="0084354A"/>
    <w:rsid w:val="00843A79"/>
    <w:rsid w:val="0084420B"/>
    <w:rsid w:val="00844D36"/>
    <w:rsid w:val="008457FE"/>
    <w:rsid w:val="00845F24"/>
    <w:rsid w:val="00846282"/>
    <w:rsid w:val="00846949"/>
    <w:rsid w:val="0085134B"/>
    <w:rsid w:val="00851754"/>
    <w:rsid w:val="008525CB"/>
    <w:rsid w:val="00852771"/>
    <w:rsid w:val="00853054"/>
    <w:rsid w:val="00854ADE"/>
    <w:rsid w:val="008553C2"/>
    <w:rsid w:val="008567E3"/>
    <w:rsid w:val="0085740F"/>
    <w:rsid w:val="00861072"/>
    <w:rsid w:val="00861087"/>
    <w:rsid w:val="00861BE3"/>
    <w:rsid w:val="0086232D"/>
    <w:rsid w:val="00863FC3"/>
    <w:rsid w:val="008642A8"/>
    <w:rsid w:val="008646BF"/>
    <w:rsid w:val="00864A06"/>
    <w:rsid w:val="00866253"/>
    <w:rsid w:val="00866BC5"/>
    <w:rsid w:val="008674E1"/>
    <w:rsid w:val="00870BDC"/>
    <w:rsid w:val="008718B1"/>
    <w:rsid w:val="008719E4"/>
    <w:rsid w:val="00872BBC"/>
    <w:rsid w:val="00875030"/>
    <w:rsid w:val="008751CE"/>
    <w:rsid w:val="008752ED"/>
    <w:rsid w:val="00875479"/>
    <w:rsid w:val="00875798"/>
    <w:rsid w:val="00875842"/>
    <w:rsid w:val="0087608D"/>
    <w:rsid w:val="008761B4"/>
    <w:rsid w:val="008766A8"/>
    <w:rsid w:val="00877972"/>
    <w:rsid w:val="00877C63"/>
    <w:rsid w:val="00880B0F"/>
    <w:rsid w:val="00880DD5"/>
    <w:rsid w:val="008813E8"/>
    <w:rsid w:val="00884153"/>
    <w:rsid w:val="00884FFC"/>
    <w:rsid w:val="008851EA"/>
    <w:rsid w:val="008859E3"/>
    <w:rsid w:val="00885E53"/>
    <w:rsid w:val="00887686"/>
    <w:rsid w:val="008877AA"/>
    <w:rsid w:val="00890883"/>
    <w:rsid w:val="00891C33"/>
    <w:rsid w:val="008926D0"/>
    <w:rsid w:val="0089317F"/>
    <w:rsid w:val="00893205"/>
    <w:rsid w:val="0089389A"/>
    <w:rsid w:val="00893BBD"/>
    <w:rsid w:val="00893D86"/>
    <w:rsid w:val="00894152"/>
    <w:rsid w:val="00894350"/>
    <w:rsid w:val="008943A2"/>
    <w:rsid w:val="00897928"/>
    <w:rsid w:val="00897963"/>
    <w:rsid w:val="00897A41"/>
    <w:rsid w:val="00897B9F"/>
    <w:rsid w:val="008A17D9"/>
    <w:rsid w:val="008A1915"/>
    <w:rsid w:val="008A2161"/>
    <w:rsid w:val="008A34DC"/>
    <w:rsid w:val="008A3C1F"/>
    <w:rsid w:val="008A4705"/>
    <w:rsid w:val="008A544E"/>
    <w:rsid w:val="008A57CC"/>
    <w:rsid w:val="008A6304"/>
    <w:rsid w:val="008A6440"/>
    <w:rsid w:val="008A6992"/>
    <w:rsid w:val="008A6B01"/>
    <w:rsid w:val="008B0FD0"/>
    <w:rsid w:val="008B1377"/>
    <w:rsid w:val="008B1841"/>
    <w:rsid w:val="008B4FDC"/>
    <w:rsid w:val="008B512D"/>
    <w:rsid w:val="008B53D1"/>
    <w:rsid w:val="008B53FB"/>
    <w:rsid w:val="008B5A5B"/>
    <w:rsid w:val="008B756D"/>
    <w:rsid w:val="008B79BE"/>
    <w:rsid w:val="008B7A16"/>
    <w:rsid w:val="008B7E04"/>
    <w:rsid w:val="008C3BB0"/>
    <w:rsid w:val="008C4082"/>
    <w:rsid w:val="008C44BE"/>
    <w:rsid w:val="008C687A"/>
    <w:rsid w:val="008C7D32"/>
    <w:rsid w:val="008D0A08"/>
    <w:rsid w:val="008D0FF6"/>
    <w:rsid w:val="008D1A97"/>
    <w:rsid w:val="008D261F"/>
    <w:rsid w:val="008D284D"/>
    <w:rsid w:val="008D2C45"/>
    <w:rsid w:val="008D2C7F"/>
    <w:rsid w:val="008D4204"/>
    <w:rsid w:val="008D4355"/>
    <w:rsid w:val="008D4BD7"/>
    <w:rsid w:val="008D4D7F"/>
    <w:rsid w:val="008D55B0"/>
    <w:rsid w:val="008D63B7"/>
    <w:rsid w:val="008D6A41"/>
    <w:rsid w:val="008D74DB"/>
    <w:rsid w:val="008D7980"/>
    <w:rsid w:val="008E1154"/>
    <w:rsid w:val="008E118F"/>
    <w:rsid w:val="008E1EBA"/>
    <w:rsid w:val="008E20A8"/>
    <w:rsid w:val="008E552B"/>
    <w:rsid w:val="008E59E8"/>
    <w:rsid w:val="008E5F8D"/>
    <w:rsid w:val="008E66F7"/>
    <w:rsid w:val="008E674E"/>
    <w:rsid w:val="008E67F1"/>
    <w:rsid w:val="008E6940"/>
    <w:rsid w:val="008F0025"/>
    <w:rsid w:val="008F16FA"/>
    <w:rsid w:val="008F1998"/>
    <w:rsid w:val="008F1C6C"/>
    <w:rsid w:val="008F207C"/>
    <w:rsid w:val="008F2A85"/>
    <w:rsid w:val="008F4C08"/>
    <w:rsid w:val="008F541C"/>
    <w:rsid w:val="008F5751"/>
    <w:rsid w:val="008F6D66"/>
    <w:rsid w:val="008F6DA1"/>
    <w:rsid w:val="008F7145"/>
    <w:rsid w:val="008F7C39"/>
    <w:rsid w:val="009001BE"/>
    <w:rsid w:val="0090134E"/>
    <w:rsid w:val="0090217D"/>
    <w:rsid w:val="0090232F"/>
    <w:rsid w:val="00903198"/>
    <w:rsid w:val="009039AA"/>
    <w:rsid w:val="009041EB"/>
    <w:rsid w:val="00904E3F"/>
    <w:rsid w:val="009074DA"/>
    <w:rsid w:val="009075DF"/>
    <w:rsid w:val="00907EDA"/>
    <w:rsid w:val="009100C0"/>
    <w:rsid w:val="009106DD"/>
    <w:rsid w:val="00910767"/>
    <w:rsid w:val="009109F9"/>
    <w:rsid w:val="0091133A"/>
    <w:rsid w:val="00911365"/>
    <w:rsid w:val="00911D00"/>
    <w:rsid w:val="00912B8C"/>
    <w:rsid w:val="00912D53"/>
    <w:rsid w:val="0091343A"/>
    <w:rsid w:val="00915755"/>
    <w:rsid w:val="00915BBC"/>
    <w:rsid w:val="00915CFF"/>
    <w:rsid w:val="00915FF4"/>
    <w:rsid w:val="009177B0"/>
    <w:rsid w:val="00920517"/>
    <w:rsid w:val="0092092C"/>
    <w:rsid w:val="00921E9E"/>
    <w:rsid w:val="009220F9"/>
    <w:rsid w:val="009221F3"/>
    <w:rsid w:val="00922B98"/>
    <w:rsid w:val="00922ECA"/>
    <w:rsid w:val="00923481"/>
    <w:rsid w:val="0092365D"/>
    <w:rsid w:val="009241B4"/>
    <w:rsid w:val="00924369"/>
    <w:rsid w:val="0092451E"/>
    <w:rsid w:val="00924CD9"/>
    <w:rsid w:val="00925F6A"/>
    <w:rsid w:val="00926026"/>
    <w:rsid w:val="00926676"/>
    <w:rsid w:val="00926A9D"/>
    <w:rsid w:val="00926CDC"/>
    <w:rsid w:val="009307B6"/>
    <w:rsid w:val="0093123B"/>
    <w:rsid w:val="00931BAA"/>
    <w:rsid w:val="009324F4"/>
    <w:rsid w:val="00932750"/>
    <w:rsid w:val="009335C9"/>
    <w:rsid w:val="00934A68"/>
    <w:rsid w:val="0093588C"/>
    <w:rsid w:val="00935905"/>
    <w:rsid w:val="0093638D"/>
    <w:rsid w:val="00937CF7"/>
    <w:rsid w:val="0094096D"/>
    <w:rsid w:val="009409F5"/>
    <w:rsid w:val="00940ABF"/>
    <w:rsid w:val="00940E66"/>
    <w:rsid w:val="0094173A"/>
    <w:rsid w:val="00941B90"/>
    <w:rsid w:val="00943723"/>
    <w:rsid w:val="009437DB"/>
    <w:rsid w:val="00943C9A"/>
    <w:rsid w:val="00943EB6"/>
    <w:rsid w:val="00945054"/>
    <w:rsid w:val="00945598"/>
    <w:rsid w:val="009472BA"/>
    <w:rsid w:val="00947395"/>
    <w:rsid w:val="00947B77"/>
    <w:rsid w:val="00947D5D"/>
    <w:rsid w:val="00950958"/>
    <w:rsid w:val="00951F31"/>
    <w:rsid w:val="00953643"/>
    <w:rsid w:val="009549AA"/>
    <w:rsid w:val="00955659"/>
    <w:rsid w:val="00960394"/>
    <w:rsid w:val="00960640"/>
    <w:rsid w:val="0096082F"/>
    <w:rsid w:val="009623BE"/>
    <w:rsid w:val="0096243F"/>
    <w:rsid w:val="009633AE"/>
    <w:rsid w:val="00963C7C"/>
    <w:rsid w:val="00964039"/>
    <w:rsid w:val="009654F6"/>
    <w:rsid w:val="00966678"/>
    <w:rsid w:val="009668DE"/>
    <w:rsid w:val="00970927"/>
    <w:rsid w:val="00971A51"/>
    <w:rsid w:val="0097224B"/>
    <w:rsid w:val="009727C3"/>
    <w:rsid w:val="009736AA"/>
    <w:rsid w:val="0097394D"/>
    <w:rsid w:val="00974B07"/>
    <w:rsid w:val="00975A8D"/>
    <w:rsid w:val="00976B8F"/>
    <w:rsid w:val="00977F99"/>
    <w:rsid w:val="00980861"/>
    <w:rsid w:val="00981DEC"/>
    <w:rsid w:val="00982011"/>
    <w:rsid w:val="009825FC"/>
    <w:rsid w:val="00983716"/>
    <w:rsid w:val="00983EAB"/>
    <w:rsid w:val="00984422"/>
    <w:rsid w:val="00984B23"/>
    <w:rsid w:val="0098540D"/>
    <w:rsid w:val="0098762E"/>
    <w:rsid w:val="00987FCA"/>
    <w:rsid w:val="00991F05"/>
    <w:rsid w:val="00992748"/>
    <w:rsid w:val="00993FDD"/>
    <w:rsid w:val="00994372"/>
    <w:rsid w:val="009958D9"/>
    <w:rsid w:val="00995B26"/>
    <w:rsid w:val="009968CC"/>
    <w:rsid w:val="00996918"/>
    <w:rsid w:val="009975AE"/>
    <w:rsid w:val="00997D81"/>
    <w:rsid w:val="009A0589"/>
    <w:rsid w:val="009A0C1D"/>
    <w:rsid w:val="009A0DFB"/>
    <w:rsid w:val="009A1A1F"/>
    <w:rsid w:val="009A1A54"/>
    <w:rsid w:val="009A34D3"/>
    <w:rsid w:val="009A4B06"/>
    <w:rsid w:val="009A630C"/>
    <w:rsid w:val="009A6DC3"/>
    <w:rsid w:val="009A7AF4"/>
    <w:rsid w:val="009B0712"/>
    <w:rsid w:val="009B0986"/>
    <w:rsid w:val="009B17EB"/>
    <w:rsid w:val="009B2A37"/>
    <w:rsid w:val="009B4328"/>
    <w:rsid w:val="009B4B6E"/>
    <w:rsid w:val="009B6E55"/>
    <w:rsid w:val="009C11C0"/>
    <w:rsid w:val="009C1CB4"/>
    <w:rsid w:val="009C1CDB"/>
    <w:rsid w:val="009C21F0"/>
    <w:rsid w:val="009C27CF"/>
    <w:rsid w:val="009C40C2"/>
    <w:rsid w:val="009C440A"/>
    <w:rsid w:val="009C45AB"/>
    <w:rsid w:val="009C590C"/>
    <w:rsid w:val="009C5E5D"/>
    <w:rsid w:val="009C5F70"/>
    <w:rsid w:val="009C60A2"/>
    <w:rsid w:val="009C6240"/>
    <w:rsid w:val="009D0DFB"/>
    <w:rsid w:val="009D16D5"/>
    <w:rsid w:val="009D1DD2"/>
    <w:rsid w:val="009D1E5F"/>
    <w:rsid w:val="009D4340"/>
    <w:rsid w:val="009D5B25"/>
    <w:rsid w:val="009D5F66"/>
    <w:rsid w:val="009D7804"/>
    <w:rsid w:val="009D78B6"/>
    <w:rsid w:val="009D7EEB"/>
    <w:rsid w:val="009E0712"/>
    <w:rsid w:val="009E1C4F"/>
    <w:rsid w:val="009E242A"/>
    <w:rsid w:val="009E3E8F"/>
    <w:rsid w:val="009E4762"/>
    <w:rsid w:val="009E55B6"/>
    <w:rsid w:val="009E5D09"/>
    <w:rsid w:val="009E5FAC"/>
    <w:rsid w:val="009E6E05"/>
    <w:rsid w:val="009F0B5D"/>
    <w:rsid w:val="009F0F1A"/>
    <w:rsid w:val="009F1D5A"/>
    <w:rsid w:val="009F331D"/>
    <w:rsid w:val="009F3624"/>
    <w:rsid w:val="009F3ABB"/>
    <w:rsid w:val="009F3AC4"/>
    <w:rsid w:val="009F4A0F"/>
    <w:rsid w:val="009F4A31"/>
    <w:rsid w:val="009F54A0"/>
    <w:rsid w:val="009F5645"/>
    <w:rsid w:val="009F5E59"/>
    <w:rsid w:val="009F6618"/>
    <w:rsid w:val="009F6AD1"/>
    <w:rsid w:val="00A003DB"/>
    <w:rsid w:val="00A00485"/>
    <w:rsid w:val="00A0127D"/>
    <w:rsid w:val="00A02DBB"/>
    <w:rsid w:val="00A03C0C"/>
    <w:rsid w:val="00A03D98"/>
    <w:rsid w:val="00A03E16"/>
    <w:rsid w:val="00A046A4"/>
    <w:rsid w:val="00A04C03"/>
    <w:rsid w:val="00A05FA8"/>
    <w:rsid w:val="00A0601B"/>
    <w:rsid w:val="00A07023"/>
    <w:rsid w:val="00A07522"/>
    <w:rsid w:val="00A075AF"/>
    <w:rsid w:val="00A076AF"/>
    <w:rsid w:val="00A10916"/>
    <w:rsid w:val="00A11B2C"/>
    <w:rsid w:val="00A14608"/>
    <w:rsid w:val="00A150CC"/>
    <w:rsid w:val="00A167CC"/>
    <w:rsid w:val="00A16C18"/>
    <w:rsid w:val="00A20580"/>
    <w:rsid w:val="00A21F11"/>
    <w:rsid w:val="00A22072"/>
    <w:rsid w:val="00A2248A"/>
    <w:rsid w:val="00A23126"/>
    <w:rsid w:val="00A244CC"/>
    <w:rsid w:val="00A24835"/>
    <w:rsid w:val="00A25E4C"/>
    <w:rsid w:val="00A26068"/>
    <w:rsid w:val="00A27046"/>
    <w:rsid w:val="00A27703"/>
    <w:rsid w:val="00A27AC4"/>
    <w:rsid w:val="00A27F2D"/>
    <w:rsid w:val="00A31017"/>
    <w:rsid w:val="00A315E0"/>
    <w:rsid w:val="00A31ADB"/>
    <w:rsid w:val="00A31F8D"/>
    <w:rsid w:val="00A32475"/>
    <w:rsid w:val="00A32953"/>
    <w:rsid w:val="00A336CD"/>
    <w:rsid w:val="00A33738"/>
    <w:rsid w:val="00A359E0"/>
    <w:rsid w:val="00A3646D"/>
    <w:rsid w:val="00A366C3"/>
    <w:rsid w:val="00A36A4C"/>
    <w:rsid w:val="00A37B87"/>
    <w:rsid w:val="00A42EB6"/>
    <w:rsid w:val="00A430A0"/>
    <w:rsid w:val="00A43233"/>
    <w:rsid w:val="00A4386F"/>
    <w:rsid w:val="00A44392"/>
    <w:rsid w:val="00A44477"/>
    <w:rsid w:val="00A44D63"/>
    <w:rsid w:val="00A44E78"/>
    <w:rsid w:val="00A44FC7"/>
    <w:rsid w:val="00A45D62"/>
    <w:rsid w:val="00A4654F"/>
    <w:rsid w:val="00A4736B"/>
    <w:rsid w:val="00A4793F"/>
    <w:rsid w:val="00A47E11"/>
    <w:rsid w:val="00A47F00"/>
    <w:rsid w:val="00A5076A"/>
    <w:rsid w:val="00A50C60"/>
    <w:rsid w:val="00A50D19"/>
    <w:rsid w:val="00A51CB7"/>
    <w:rsid w:val="00A523D4"/>
    <w:rsid w:val="00A52A9A"/>
    <w:rsid w:val="00A53581"/>
    <w:rsid w:val="00A53783"/>
    <w:rsid w:val="00A53D26"/>
    <w:rsid w:val="00A54A7B"/>
    <w:rsid w:val="00A54AAD"/>
    <w:rsid w:val="00A54B14"/>
    <w:rsid w:val="00A54BD8"/>
    <w:rsid w:val="00A55310"/>
    <w:rsid w:val="00A55E1F"/>
    <w:rsid w:val="00A5658C"/>
    <w:rsid w:val="00A5675C"/>
    <w:rsid w:val="00A56E37"/>
    <w:rsid w:val="00A57258"/>
    <w:rsid w:val="00A57587"/>
    <w:rsid w:val="00A602D6"/>
    <w:rsid w:val="00A6109B"/>
    <w:rsid w:val="00A61618"/>
    <w:rsid w:val="00A61FD6"/>
    <w:rsid w:val="00A625F9"/>
    <w:rsid w:val="00A637DA"/>
    <w:rsid w:val="00A63808"/>
    <w:rsid w:val="00A63B9C"/>
    <w:rsid w:val="00A64348"/>
    <w:rsid w:val="00A64DB6"/>
    <w:rsid w:val="00A67070"/>
    <w:rsid w:val="00A67AA2"/>
    <w:rsid w:val="00A67DB8"/>
    <w:rsid w:val="00A7336C"/>
    <w:rsid w:val="00A74B3D"/>
    <w:rsid w:val="00A74ECB"/>
    <w:rsid w:val="00A753B9"/>
    <w:rsid w:val="00A75F30"/>
    <w:rsid w:val="00A76DA1"/>
    <w:rsid w:val="00A77E52"/>
    <w:rsid w:val="00A81537"/>
    <w:rsid w:val="00A81799"/>
    <w:rsid w:val="00A8191A"/>
    <w:rsid w:val="00A824A0"/>
    <w:rsid w:val="00A83983"/>
    <w:rsid w:val="00A83BD6"/>
    <w:rsid w:val="00A86704"/>
    <w:rsid w:val="00A8743D"/>
    <w:rsid w:val="00A90758"/>
    <w:rsid w:val="00A90929"/>
    <w:rsid w:val="00A91D3F"/>
    <w:rsid w:val="00A91EAA"/>
    <w:rsid w:val="00A921CA"/>
    <w:rsid w:val="00A93141"/>
    <w:rsid w:val="00A95D81"/>
    <w:rsid w:val="00A9793D"/>
    <w:rsid w:val="00AA0F56"/>
    <w:rsid w:val="00AA1DDB"/>
    <w:rsid w:val="00AA1DF5"/>
    <w:rsid w:val="00AA1E5C"/>
    <w:rsid w:val="00AA4312"/>
    <w:rsid w:val="00AA4421"/>
    <w:rsid w:val="00AA544D"/>
    <w:rsid w:val="00AA63E5"/>
    <w:rsid w:val="00AA6A1B"/>
    <w:rsid w:val="00AA6D78"/>
    <w:rsid w:val="00AA6F22"/>
    <w:rsid w:val="00AA784C"/>
    <w:rsid w:val="00AB01B1"/>
    <w:rsid w:val="00AB0BD5"/>
    <w:rsid w:val="00AB1ADE"/>
    <w:rsid w:val="00AB30CC"/>
    <w:rsid w:val="00AB4479"/>
    <w:rsid w:val="00AB52C7"/>
    <w:rsid w:val="00AB583B"/>
    <w:rsid w:val="00AB5C52"/>
    <w:rsid w:val="00AB79A2"/>
    <w:rsid w:val="00AB7B43"/>
    <w:rsid w:val="00AC09BA"/>
    <w:rsid w:val="00AC0FEC"/>
    <w:rsid w:val="00AC1968"/>
    <w:rsid w:val="00AC21F4"/>
    <w:rsid w:val="00AC2839"/>
    <w:rsid w:val="00AC36FA"/>
    <w:rsid w:val="00AC3E62"/>
    <w:rsid w:val="00AC414B"/>
    <w:rsid w:val="00AC4290"/>
    <w:rsid w:val="00AC4370"/>
    <w:rsid w:val="00AC638D"/>
    <w:rsid w:val="00AC65C7"/>
    <w:rsid w:val="00AC6681"/>
    <w:rsid w:val="00AC693D"/>
    <w:rsid w:val="00AC6AA5"/>
    <w:rsid w:val="00AC7044"/>
    <w:rsid w:val="00AC7C1D"/>
    <w:rsid w:val="00AD0569"/>
    <w:rsid w:val="00AD0D37"/>
    <w:rsid w:val="00AD1396"/>
    <w:rsid w:val="00AD215D"/>
    <w:rsid w:val="00AD2BD5"/>
    <w:rsid w:val="00AD2CAE"/>
    <w:rsid w:val="00AD4A95"/>
    <w:rsid w:val="00AD60EC"/>
    <w:rsid w:val="00AD6917"/>
    <w:rsid w:val="00AD7E98"/>
    <w:rsid w:val="00AE0812"/>
    <w:rsid w:val="00AE0BC7"/>
    <w:rsid w:val="00AE12E0"/>
    <w:rsid w:val="00AE1AEB"/>
    <w:rsid w:val="00AE1F1D"/>
    <w:rsid w:val="00AE3DEA"/>
    <w:rsid w:val="00AE46F9"/>
    <w:rsid w:val="00AE585F"/>
    <w:rsid w:val="00AE59CE"/>
    <w:rsid w:val="00AE602E"/>
    <w:rsid w:val="00AF0043"/>
    <w:rsid w:val="00AF29E6"/>
    <w:rsid w:val="00AF7125"/>
    <w:rsid w:val="00AF77B1"/>
    <w:rsid w:val="00AF7D18"/>
    <w:rsid w:val="00B03FE2"/>
    <w:rsid w:val="00B04549"/>
    <w:rsid w:val="00B045CB"/>
    <w:rsid w:val="00B052F6"/>
    <w:rsid w:val="00B05543"/>
    <w:rsid w:val="00B07354"/>
    <w:rsid w:val="00B1216A"/>
    <w:rsid w:val="00B12C6C"/>
    <w:rsid w:val="00B13ABC"/>
    <w:rsid w:val="00B13AE9"/>
    <w:rsid w:val="00B1455E"/>
    <w:rsid w:val="00B15752"/>
    <w:rsid w:val="00B16A24"/>
    <w:rsid w:val="00B16A5A"/>
    <w:rsid w:val="00B1739F"/>
    <w:rsid w:val="00B176AF"/>
    <w:rsid w:val="00B177B9"/>
    <w:rsid w:val="00B17EAF"/>
    <w:rsid w:val="00B20BD4"/>
    <w:rsid w:val="00B226D4"/>
    <w:rsid w:val="00B2274E"/>
    <w:rsid w:val="00B22F54"/>
    <w:rsid w:val="00B23181"/>
    <w:rsid w:val="00B2327F"/>
    <w:rsid w:val="00B23311"/>
    <w:rsid w:val="00B2462B"/>
    <w:rsid w:val="00B24B67"/>
    <w:rsid w:val="00B25002"/>
    <w:rsid w:val="00B25BA5"/>
    <w:rsid w:val="00B26020"/>
    <w:rsid w:val="00B30157"/>
    <w:rsid w:val="00B313F4"/>
    <w:rsid w:val="00B3164F"/>
    <w:rsid w:val="00B318B5"/>
    <w:rsid w:val="00B31BBF"/>
    <w:rsid w:val="00B32EDA"/>
    <w:rsid w:val="00B33D8F"/>
    <w:rsid w:val="00B350A7"/>
    <w:rsid w:val="00B35BA1"/>
    <w:rsid w:val="00B37174"/>
    <w:rsid w:val="00B405DC"/>
    <w:rsid w:val="00B40773"/>
    <w:rsid w:val="00B40A74"/>
    <w:rsid w:val="00B40CAC"/>
    <w:rsid w:val="00B42228"/>
    <w:rsid w:val="00B42648"/>
    <w:rsid w:val="00B42987"/>
    <w:rsid w:val="00B43089"/>
    <w:rsid w:val="00B43202"/>
    <w:rsid w:val="00B462CA"/>
    <w:rsid w:val="00B46FA7"/>
    <w:rsid w:val="00B50023"/>
    <w:rsid w:val="00B50F0A"/>
    <w:rsid w:val="00B51377"/>
    <w:rsid w:val="00B51B8D"/>
    <w:rsid w:val="00B53F87"/>
    <w:rsid w:val="00B54C8E"/>
    <w:rsid w:val="00B54FF7"/>
    <w:rsid w:val="00B551E7"/>
    <w:rsid w:val="00B552BB"/>
    <w:rsid w:val="00B5534A"/>
    <w:rsid w:val="00B553A6"/>
    <w:rsid w:val="00B55A7E"/>
    <w:rsid w:val="00B55EF9"/>
    <w:rsid w:val="00B561DE"/>
    <w:rsid w:val="00B56842"/>
    <w:rsid w:val="00B570A5"/>
    <w:rsid w:val="00B578B2"/>
    <w:rsid w:val="00B57DD9"/>
    <w:rsid w:val="00B6180E"/>
    <w:rsid w:val="00B61FFA"/>
    <w:rsid w:val="00B6215E"/>
    <w:rsid w:val="00B62F63"/>
    <w:rsid w:val="00B63725"/>
    <w:rsid w:val="00B6403D"/>
    <w:rsid w:val="00B64E8C"/>
    <w:rsid w:val="00B67CBA"/>
    <w:rsid w:val="00B67E46"/>
    <w:rsid w:val="00B707F8"/>
    <w:rsid w:val="00B71EA1"/>
    <w:rsid w:val="00B75016"/>
    <w:rsid w:val="00B75EDB"/>
    <w:rsid w:val="00B76260"/>
    <w:rsid w:val="00B76C97"/>
    <w:rsid w:val="00B77230"/>
    <w:rsid w:val="00B77317"/>
    <w:rsid w:val="00B7769B"/>
    <w:rsid w:val="00B8025A"/>
    <w:rsid w:val="00B8096C"/>
    <w:rsid w:val="00B80F60"/>
    <w:rsid w:val="00B80FAE"/>
    <w:rsid w:val="00B81959"/>
    <w:rsid w:val="00B836DF"/>
    <w:rsid w:val="00B84A58"/>
    <w:rsid w:val="00B84F2C"/>
    <w:rsid w:val="00B85F87"/>
    <w:rsid w:val="00B86790"/>
    <w:rsid w:val="00B86B8A"/>
    <w:rsid w:val="00B877E5"/>
    <w:rsid w:val="00B90179"/>
    <w:rsid w:val="00B901E3"/>
    <w:rsid w:val="00B921F7"/>
    <w:rsid w:val="00B93BA5"/>
    <w:rsid w:val="00B93C28"/>
    <w:rsid w:val="00B94C02"/>
    <w:rsid w:val="00B95919"/>
    <w:rsid w:val="00B95BB0"/>
    <w:rsid w:val="00B9628D"/>
    <w:rsid w:val="00B97085"/>
    <w:rsid w:val="00B978F8"/>
    <w:rsid w:val="00B97941"/>
    <w:rsid w:val="00BA08FD"/>
    <w:rsid w:val="00BA091D"/>
    <w:rsid w:val="00BA0EFC"/>
    <w:rsid w:val="00BA19DE"/>
    <w:rsid w:val="00BA26F4"/>
    <w:rsid w:val="00BA2988"/>
    <w:rsid w:val="00BA3AF4"/>
    <w:rsid w:val="00BA448E"/>
    <w:rsid w:val="00BA4A72"/>
    <w:rsid w:val="00BA4ECA"/>
    <w:rsid w:val="00BA5798"/>
    <w:rsid w:val="00BA5928"/>
    <w:rsid w:val="00BA6317"/>
    <w:rsid w:val="00BA7C85"/>
    <w:rsid w:val="00BA7D21"/>
    <w:rsid w:val="00BB00C7"/>
    <w:rsid w:val="00BB0E5D"/>
    <w:rsid w:val="00BB123F"/>
    <w:rsid w:val="00BB1374"/>
    <w:rsid w:val="00BB15CA"/>
    <w:rsid w:val="00BB1712"/>
    <w:rsid w:val="00BB19DA"/>
    <w:rsid w:val="00BB4002"/>
    <w:rsid w:val="00BB444E"/>
    <w:rsid w:val="00BB4D66"/>
    <w:rsid w:val="00BB5026"/>
    <w:rsid w:val="00BB6119"/>
    <w:rsid w:val="00BB652E"/>
    <w:rsid w:val="00BB6B5B"/>
    <w:rsid w:val="00BB72E6"/>
    <w:rsid w:val="00BB74D4"/>
    <w:rsid w:val="00BC099D"/>
    <w:rsid w:val="00BC0CF6"/>
    <w:rsid w:val="00BC0E29"/>
    <w:rsid w:val="00BC174B"/>
    <w:rsid w:val="00BC181C"/>
    <w:rsid w:val="00BC1D15"/>
    <w:rsid w:val="00BC25B0"/>
    <w:rsid w:val="00BC2CA6"/>
    <w:rsid w:val="00BC2F6B"/>
    <w:rsid w:val="00BC3234"/>
    <w:rsid w:val="00BC4654"/>
    <w:rsid w:val="00BC46C7"/>
    <w:rsid w:val="00BC495B"/>
    <w:rsid w:val="00BC4F9D"/>
    <w:rsid w:val="00BC4FAE"/>
    <w:rsid w:val="00BC55CA"/>
    <w:rsid w:val="00BC56C3"/>
    <w:rsid w:val="00BC5F7D"/>
    <w:rsid w:val="00BC7E07"/>
    <w:rsid w:val="00BC7F94"/>
    <w:rsid w:val="00BD0A85"/>
    <w:rsid w:val="00BD25FB"/>
    <w:rsid w:val="00BD440C"/>
    <w:rsid w:val="00BD5649"/>
    <w:rsid w:val="00BD6881"/>
    <w:rsid w:val="00BD7B0E"/>
    <w:rsid w:val="00BD7E24"/>
    <w:rsid w:val="00BE0190"/>
    <w:rsid w:val="00BE0E0C"/>
    <w:rsid w:val="00BE1778"/>
    <w:rsid w:val="00BE234C"/>
    <w:rsid w:val="00BE33B5"/>
    <w:rsid w:val="00BE341B"/>
    <w:rsid w:val="00BE38B2"/>
    <w:rsid w:val="00BE4243"/>
    <w:rsid w:val="00BE4869"/>
    <w:rsid w:val="00BE4E56"/>
    <w:rsid w:val="00BE5F2D"/>
    <w:rsid w:val="00BE77E7"/>
    <w:rsid w:val="00BE7A4C"/>
    <w:rsid w:val="00BE7DDE"/>
    <w:rsid w:val="00BF06C6"/>
    <w:rsid w:val="00BF0BD3"/>
    <w:rsid w:val="00BF0EEC"/>
    <w:rsid w:val="00BF0F5C"/>
    <w:rsid w:val="00BF2D3E"/>
    <w:rsid w:val="00BF3E04"/>
    <w:rsid w:val="00BF4063"/>
    <w:rsid w:val="00BF4981"/>
    <w:rsid w:val="00BF4A0C"/>
    <w:rsid w:val="00BF548C"/>
    <w:rsid w:val="00BF6039"/>
    <w:rsid w:val="00BF64EC"/>
    <w:rsid w:val="00BF7ABB"/>
    <w:rsid w:val="00BF7C34"/>
    <w:rsid w:val="00BF7E88"/>
    <w:rsid w:val="00C001F6"/>
    <w:rsid w:val="00C00AAA"/>
    <w:rsid w:val="00C016C6"/>
    <w:rsid w:val="00C0199C"/>
    <w:rsid w:val="00C01B57"/>
    <w:rsid w:val="00C01F0E"/>
    <w:rsid w:val="00C02472"/>
    <w:rsid w:val="00C03C13"/>
    <w:rsid w:val="00C03E21"/>
    <w:rsid w:val="00C061E2"/>
    <w:rsid w:val="00C074A8"/>
    <w:rsid w:val="00C07594"/>
    <w:rsid w:val="00C138C8"/>
    <w:rsid w:val="00C1423B"/>
    <w:rsid w:val="00C14699"/>
    <w:rsid w:val="00C1565B"/>
    <w:rsid w:val="00C21ECA"/>
    <w:rsid w:val="00C220BC"/>
    <w:rsid w:val="00C22107"/>
    <w:rsid w:val="00C23369"/>
    <w:rsid w:val="00C23DFE"/>
    <w:rsid w:val="00C25907"/>
    <w:rsid w:val="00C25A58"/>
    <w:rsid w:val="00C25B25"/>
    <w:rsid w:val="00C26717"/>
    <w:rsid w:val="00C2685A"/>
    <w:rsid w:val="00C26EAD"/>
    <w:rsid w:val="00C3037A"/>
    <w:rsid w:val="00C304E2"/>
    <w:rsid w:val="00C30712"/>
    <w:rsid w:val="00C30A05"/>
    <w:rsid w:val="00C314CA"/>
    <w:rsid w:val="00C318C8"/>
    <w:rsid w:val="00C31973"/>
    <w:rsid w:val="00C31A59"/>
    <w:rsid w:val="00C31D31"/>
    <w:rsid w:val="00C32B0D"/>
    <w:rsid w:val="00C32FD8"/>
    <w:rsid w:val="00C3345A"/>
    <w:rsid w:val="00C33E92"/>
    <w:rsid w:val="00C34027"/>
    <w:rsid w:val="00C34B6B"/>
    <w:rsid w:val="00C356C3"/>
    <w:rsid w:val="00C35761"/>
    <w:rsid w:val="00C368E4"/>
    <w:rsid w:val="00C40A37"/>
    <w:rsid w:val="00C40A3F"/>
    <w:rsid w:val="00C41DC7"/>
    <w:rsid w:val="00C41E42"/>
    <w:rsid w:val="00C41EE8"/>
    <w:rsid w:val="00C41F9D"/>
    <w:rsid w:val="00C4379F"/>
    <w:rsid w:val="00C442C8"/>
    <w:rsid w:val="00C45EC4"/>
    <w:rsid w:val="00C4655D"/>
    <w:rsid w:val="00C4713D"/>
    <w:rsid w:val="00C478F8"/>
    <w:rsid w:val="00C50D25"/>
    <w:rsid w:val="00C50FFE"/>
    <w:rsid w:val="00C51EBE"/>
    <w:rsid w:val="00C525E4"/>
    <w:rsid w:val="00C53FD5"/>
    <w:rsid w:val="00C54524"/>
    <w:rsid w:val="00C54809"/>
    <w:rsid w:val="00C54BC1"/>
    <w:rsid w:val="00C54FEA"/>
    <w:rsid w:val="00C55058"/>
    <w:rsid w:val="00C56F1D"/>
    <w:rsid w:val="00C57E00"/>
    <w:rsid w:val="00C600EE"/>
    <w:rsid w:val="00C61E64"/>
    <w:rsid w:val="00C6262A"/>
    <w:rsid w:val="00C62797"/>
    <w:rsid w:val="00C637C8"/>
    <w:rsid w:val="00C646EE"/>
    <w:rsid w:val="00C64F93"/>
    <w:rsid w:val="00C64F95"/>
    <w:rsid w:val="00C6625F"/>
    <w:rsid w:val="00C66274"/>
    <w:rsid w:val="00C67887"/>
    <w:rsid w:val="00C6788B"/>
    <w:rsid w:val="00C70C00"/>
    <w:rsid w:val="00C70E39"/>
    <w:rsid w:val="00C71DF7"/>
    <w:rsid w:val="00C72914"/>
    <w:rsid w:val="00C72D39"/>
    <w:rsid w:val="00C73C9C"/>
    <w:rsid w:val="00C73FDE"/>
    <w:rsid w:val="00C74882"/>
    <w:rsid w:val="00C75CC6"/>
    <w:rsid w:val="00C75D08"/>
    <w:rsid w:val="00C766C1"/>
    <w:rsid w:val="00C7690F"/>
    <w:rsid w:val="00C769AB"/>
    <w:rsid w:val="00C77E05"/>
    <w:rsid w:val="00C8213C"/>
    <w:rsid w:val="00C82B79"/>
    <w:rsid w:val="00C8342A"/>
    <w:rsid w:val="00C848A6"/>
    <w:rsid w:val="00C85A6E"/>
    <w:rsid w:val="00C87071"/>
    <w:rsid w:val="00C87CD5"/>
    <w:rsid w:val="00C90094"/>
    <w:rsid w:val="00C90488"/>
    <w:rsid w:val="00C908D2"/>
    <w:rsid w:val="00C90A2C"/>
    <w:rsid w:val="00C92622"/>
    <w:rsid w:val="00C92655"/>
    <w:rsid w:val="00C92859"/>
    <w:rsid w:val="00C93E68"/>
    <w:rsid w:val="00C95E08"/>
    <w:rsid w:val="00CA0D23"/>
    <w:rsid w:val="00CA27EE"/>
    <w:rsid w:val="00CA2D23"/>
    <w:rsid w:val="00CA515C"/>
    <w:rsid w:val="00CA603A"/>
    <w:rsid w:val="00CA6687"/>
    <w:rsid w:val="00CA6D8B"/>
    <w:rsid w:val="00CB0C67"/>
    <w:rsid w:val="00CB1984"/>
    <w:rsid w:val="00CB2154"/>
    <w:rsid w:val="00CB282E"/>
    <w:rsid w:val="00CB3523"/>
    <w:rsid w:val="00CB3CE8"/>
    <w:rsid w:val="00CB430C"/>
    <w:rsid w:val="00CB57B4"/>
    <w:rsid w:val="00CB5A8D"/>
    <w:rsid w:val="00CC0E3F"/>
    <w:rsid w:val="00CC5AEF"/>
    <w:rsid w:val="00CC698B"/>
    <w:rsid w:val="00CC6B8C"/>
    <w:rsid w:val="00CC6C2D"/>
    <w:rsid w:val="00CC7898"/>
    <w:rsid w:val="00CD0CB2"/>
    <w:rsid w:val="00CD0F6C"/>
    <w:rsid w:val="00CD12F4"/>
    <w:rsid w:val="00CD15DE"/>
    <w:rsid w:val="00CD350B"/>
    <w:rsid w:val="00CD5A1E"/>
    <w:rsid w:val="00CD62E8"/>
    <w:rsid w:val="00CD661C"/>
    <w:rsid w:val="00CD6AB9"/>
    <w:rsid w:val="00CD70BE"/>
    <w:rsid w:val="00CE003F"/>
    <w:rsid w:val="00CE072E"/>
    <w:rsid w:val="00CE18AE"/>
    <w:rsid w:val="00CE1B0D"/>
    <w:rsid w:val="00CE2C2A"/>
    <w:rsid w:val="00CE3D2F"/>
    <w:rsid w:val="00CE3ED7"/>
    <w:rsid w:val="00CE43CF"/>
    <w:rsid w:val="00CE7A11"/>
    <w:rsid w:val="00CF1606"/>
    <w:rsid w:val="00CF19ED"/>
    <w:rsid w:val="00CF1A84"/>
    <w:rsid w:val="00CF1C39"/>
    <w:rsid w:val="00CF1E28"/>
    <w:rsid w:val="00CF2283"/>
    <w:rsid w:val="00CF2687"/>
    <w:rsid w:val="00CF2765"/>
    <w:rsid w:val="00CF2D3D"/>
    <w:rsid w:val="00CF4111"/>
    <w:rsid w:val="00CF505E"/>
    <w:rsid w:val="00CF50B7"/>
    <w:rsid w:val="00CF598E"/>
    <w:rsid w:val="00CF715E"/>
    <w:rsid w:val="00D00430"/>
    <w:rsid w:val="00D00457"/>
    <w:rsid w:val="00D00B4A"/>
    <w:rsid w:val="00D01A4A"/>
    <w:rsid w:val="00D01B95"/>
    <w:rsid w:val="00D01E96"/>
    <w:rsid w:val="00D02A9C"/>
    <w:rsid w:val="00D02B33"/>
    <w:rsid w:val="00D02BA9"/>
    <w:rsid w:val="00D02ED8"/>
    <w:rsid w:val="00D0328B"/>
    <w:rsid w:val="00D03710"/>
    <w:rsid w:val="00D037C5"/>
    <w:rsid w:val="00D03841"/>
    <w:rsid w:val="00D05FEB"/>
    <w:rsid w:val="00D07250"/>
    <w:rsid w:val="00D10A63"/>
    <w:rsid w:val="00D10AE6"/>
    <w:rsid w:val="00D110CB"/>
    <w:rsid w:val="00D13400"/>
    <w:rsid w:val="00D1474E"/>
    <w:rsid w:val="00D150A0"/>
    <w:rsid w:val="00D150F1"/>
    <w:rsid w:val="00D15173"/>
    <w:rsid w:val="00D15E35"/>
    <w:rsid w:val="00D16C29"/>
    <w:rsid w:val="00D1795E"/>
    <w:rsid w:val="00D20345"/>
    <w:rsid w:val="00D2189B"/>
    <w:rsid w:val="00D228E4"/>
    <w:rsid w:val="00D24D63"/>
    <w:rsid w:val="00D268A1"/>
    <w:rsid w:val="00D27AAB"/>
    <w:rsid w:val="00D27C02"/>
    <w:rsid w:val="00D306EF"/>
    <w:rsid w:val="00D31050"/>
    <w:rsid w:val="00D317CD"/>
    <w:rsid w:val="00D31B36"/>
    <w:rsid w:val="00D31EFD"/>
    <w:rsid w:val="00D32B0B"/>
    <w:rsid w:val="00D32E22"/>
    <w:rsid w:val="00D33A6E"/>
    <w:rsid w:val="00D344F4"/>
    <w:rsid w:val="00D34EFA"/>
    <w:rsid w:val="00D35560"/>
    <w:rsid w:val="00D35BB3"/>
    <w:rsid w:val="00D35C29"/>
    <w:rsid w:val="00D36208"/>
    <w:rsid w:val="00D37231"/>
    <w:rsid w:val="00D410A7"/>
    <w:rsid w:val="00D4139F"/>
    <w:rsid w:val="00D4235B"/>
    <w:rsid w:val="00D425B9"/>
    <w:rsid w:val="00D438B0"/>
    <w:rsid w:val="00D466AA"/>
    <w:rsid w:val="00D474CD"/>
    <w:rsid w:val="00D47A0F"/>
    <w:rsid w:val="00D47C58"/>
    <w:rsid w:val="00D5041B"/>
    <w:rsid w:val="00D50BFC"/>
    <w:rsid w:val="00D51438"/>
    <w:rsid w:val="00D5165D"/>
    <w:rsid w:val="00D53F2B"/>
    <w:rsid w:val="00D54935"/>
    <w:rsid w:val="00D54A7B"/>
    <w:rsid w:val="00D54D7A"/>
    <w:rsid w:val="00D555EB"/>
    <w:rsid w:val="00D55F18"/>
    <w:rsid w:val="00D57545"/>
    <w:rsid w:val="00D60561"/>
    <w:rsid w:val="00D60B9E"/>
    <w:rsid w:val="00D61E24"/>
    <w:rsid w:val="00D649EE"/>
    <w:rsid w:val="00D64FED"/>
    <w:rsid w:val="00D65872"/>
    <w:rsid w:val="00D65C2E"/>
    <w:rsid w:val="00D70132"/>
    <w:rsid w:val="00D73507"/>
    <w:rsid w:val="00D741F9"/>
    <w:rsid w:val="00D75605"/>
    <w:rsid w:val="00D75B1B"/>
    <w:rsid w:val="00D77CA4"/>
    <w:rsid w:val="00D77DD1"/>
    <w:rsid w:val="00D8024A"/>
    <w:rsid w:val="00D80F35"/>
    <w:rsid w:val="00D80F3A"/>
    <w:rsid w:val="00D8145D"/>
    <w:rsid w:val="00D814AC"/>
    <w:rsid w:val="00D8175E"/>
    <w:rsid w:val="00D81A96"/>
    <w:rsid w:val="00D82E86"/>
    <w:rsid w:val="00D83CA6"/>
    <w:rsid w:val="00D84DE9"/>
    <w:rsid w:val="00D85EEC"/>
    <w:rsid w:val="00D863D0"/>
    <w:rsid w:val="00D863FC"/>
    <w:rsid w:val="00D864CC"/>
    <w:rsid w:val="00D8677C"/>
    <w:rsid w:val="00D8685F"/>
    <w:rsid w:val="00D8716C"/>
    <w:rsid w:val="00D87C3C"/>
    <w:rsid w:val="00D87C95"/>
    <w:rsid w:val="00D90855"/>
    <w:rsid w:val="00D90EAF"/>
    <w:rsid w:val="00D90FF8"/>
    <w:rsid w:val="00D916AD"/>
    <w:rsid w:val="00D9361D"/>
    <w:rsid w:val="00D94294"/>
    <w:rsid w:val="00D96C4E"/>
    <w:rsid w:val="00D97D64"/>
    <w:rsid w:val="00DA0B47"/>
    <w:rsid w:val="00DA0CA9"/>
    <w:rsid w:val="00DA2216"/>
    <w:rsid w:val="00DA448E"/>
    <w:rsid w:val="00DA4628"/>
    <w:rsid w:val="00DA4EE0"/>
    <w:rsid w:val="00DA4F30"/>
    <w:rsid w:val="00DA5CBC"/>
    <w:rsid w:val="00DA5DC4"/>
    <w:rsid w:val="00DA6BF8"/>
    <w:rsid w:val="00DA6D5C"/>
    <w:rsid w:val="00DA6D7A"/>
    <w:rsid w:val="00DA76B3"/>
    <w:rsid w:val="00DB0CF5"/>
    <w:rsid w:val="00DB2DA8"/>
    <w:rsid w:val="00DB31C4"/>
    <w:rsid w:val="00DB54C6"/>
    <w:rsid w:val="00DB5730"/>
    <w:rsid w:val="00DB5737"/>
    <w:rsid w:val="00DB783F"/>
    <w:rsid w:val="00DC026C"/>
    <w:rsid w:val="00DC2846"/>
    <w:rsid w:val="00DC2B1B"/>
    <w:rsid w:val="00DC4A08"/>
    <w:rsid w:val="00DC4A96"/>
    <w:rsid w:val="00DC4F42"/>
    <w:rsid w:val="00DC6931"/>
    <w:rsid w:val="00DC6D5C"/>
    <w:rsid w:val="00DD032E"/>
    <w:rsid w:val="00DD138B"/>
    <w:rsid w:val="00DD18F7"/>
    <w:rsid w:val="00DD1F5E"/>
    <w:rsid w:val="00DD2445"/>
    <w:rsid w:val="00DD2563"/>
    <w:rsid w:val="00DD37E5"/>
    <w:rsid w:val="00DD428A"/>
    <w:rsid w:val="00DD61EB"/>
    <w:rsid w:val="00DD711C"/>
    <w:rsid w:val="00DD7DA1"/>
    <w:rsid w:val="00DE0C1C"/>
    <w:rsid w:val="00DE0E56"/>
    <w:rsid w:val="00DE12AC"/>
    <w:rsid w:val="00DE194B"/>
    <w:rsid w:val="00DE2189"/>
    <w:rsid w:val="00DE34AE"/>
    <w:rsid w:val="00DE4CF1"/>
    <w:rsid w:val="00DE6153"/>
    <w:rsid w:val="00DE65B4"/>
    <w:rsid w:val="00DE784E"/>
    <w:rsid w:val="00DF049E"/>
    <w:rsid w:val="00DF1551"/>
    <w:rsid w:val="00DF1AFE"/>
    <w:rsid w:val="00DF26B5"/>
    <w:rsid w:val="00DF26B7"/>
    <w:rsid w:val="00DF3DFA"/>
    <w:rsid w:val="00DF5941"/>
    <w:rsid w:val="00DF62EC"/>
    <w:rsid w:val="00DF662C"/>
    <w:rsid w:val="00E00DE2"/>
    <w:rsid w:val="00E01327"/>
    <w:rsid w:val="00E01FB9"/>
    <w:rsid w:val="00E023B7"/>
    <w:rsid w:val="00E04A30"/>
    <w:rsid w:val="00E04CE9"/>
    <w:rsid w:val="00E05057"/>
    <w:rsid w:val="00E05320"/>
    <w:rsid w:val="00E0565F"/>
    <w:rsid w:val="00E05992"/>
    <w:rsid w:val="00E05E57"/>
    <w:rsid w:val="00E07016"/>
    <w:rsid w:val="00E07178"/>
    <w:rsid w:val="00E07437"/>
    <w:rsid w:val="00E0781F"/>
    <w:rsid w:val="00E07D88"/>
    <w:rsid w:val="00E103D8"/>
    <w:rsid w:val="00E132AE"/>
    <w:rsid w:val="00E1347A"/>
    <w:rsid w:val="00E13A5B"/>
    <w:rsid w:val="00E1443B"/>
    <w:rsid w:val="00E15016"/>
    <w:rsid w:val="00E16C0A"/>
    <w:rsid w:val="00E17060"/>
    <w:rsid w:val="00E173E4"/>
    <w:rsid w:val="00E2018D"/>
    <w:rsid w:val="00E20B50"/>
    <w:rsid w:val="00E20D37"/>
    <w:rsid w:val="00E215A8"/>
    <w:rsid w:val="00E219FD"/>
    <w:rsid w:val="00E21DDB"/>
    <w:rsid w:val="00E2220A"/>
    <w:rsid w:val="00E2281B"/>
    <w:rsid w:val="00E238FB"/>
    <w:rsid w:val="00E24089"/>
    <w:rsid w:val="00E2588F"/>
    <w:rsid w:val="00E26212"/>
    <w:rsid w:val="00E266AB"/>
    <w:rsid w:val="00E26EE8"/>
    <w:rsid w:val="00E276D7"/>
    <w:rsid w:val="00E277D8"/>
    <w:rsid w:val="00E27B91"/>
    <w:rsid w:val="00E30719"/>
    <w:rsid w:val="00E32634"/>
    <w:rsid w:val="00E32DC4"/>
    <w:rsid w:val="00E34CF1"/>
    <w:rsid w:val="00E34D84"/>
    <w:rsid w:val="00E355FC"/>
    <w:rsid w:val="00E35A47"/>
    <w:rsid w:val="00E35A93"/>
    <w:rsid w:val="00E370A1"/>
    <w:rsid w:val="00E37353"/>
    <w:rsid w:val="00E375E5"/>
    <w:rsid w:val="00E379D6"/>
    <w:rsid w:val="00E37C29"/>
    <w:rsid w:val="00E37D99"/>
    <w:rsid w:val="00E40689"/>
    <w:rsid w:val="00E4331F"/>
    <w:rsid w:val="00E43C53"/>
    <w:rsid w:val="00E43FE5"/>
    <w:rsid w:val="00E45DF5"/>
    <w:rsid w:val="00E46244"/>
    <w:rsid w:val="00E47B8E"/>
    <w:rsid w:val="00E50A90"/>
    <w:rsid w:val="00E5147D"/>
    <w:rsid w:val="00E51990"/>
    <w:rsid w:val="00E52A0E"/>
    <w:rsid w:val="00E52B65"/>
    <w:rsid w:val="00E532F9"/>
    <w:rsid w:val="00E543EE"/>
    <w:rsid w:val="00E564BE"/>
    <w:rsid w:val="00E5718F"/>
    <w:rsid w:val="00E5795F"/>
    <w:rsid w:val="00E57C6C"/>
    <w:rsid w:val="00E60D35"/>
    <w:rsid w:val="00E61F36"/>
    <w:rsid w:val="00E62592"/>
    <w:rsid w:val="00E65484"/>
    <w:rsid w:val="00E65D68"/>
    <w:rsid w:val="00E6799D"/>
    <w:rsid w:val="00E67EDE"/>
    <w:rsid w:val="00E70986"/>
    <w:rsid w:val="00E7192C"/>
    <w:rsid w:val="00E725FE"/>
    <w:rsid w:val="00E74165"/>
    <w:rsid w:val="00E7427A"/>
    <w:rsid w:val="00E778E1"/>
    <w:rsid w:val="00E77B13"/>
    <w:rsid w:val="00E81184"/>
    <w:rsid w:val="00E82DC9"/>
    <w:rsid w:val="00E837F7"/>
    <w:rsid w:val="00E84AA5"/>
    <w:rsid w:val="00E84CDC"/>
    <w:rsid w:val="00E850A6"/>
    <w:rsid w:val="00E854B1"/>
    <w:rsid w:val="00E86041"/>
    <w:rsid w:val="00E87358"/>
    <w:rsid w:val="00E87D73"/>
    <w:rsid w:val="00E9040A"/>
    <w:rsid w:val="00E90426"/>
    <w:rsid w:val="00E9115B"/>
    <w:rsid w:val="00E91F0E"/>
    <w:rsid w:val="00E924C7"/>
    <w:rsid w:val="00E92ED6"/>
    <w:rsid w:val="00E9551A"/>
    <w:rsid w:val="00E9575E"/>
    <w:rsid w:val="00E959F3"/>
    <w:rsid w:val="00EA0728"/>
    <w:rsid w:val="00EA0F01"/>
    <w:rsid w:val="00EA24A5"/>
    <w:rsid w:val="00EA2731"/>
    <w:rsid w:val="00EA3C7C"/>
    <w:rsid w:val="00EA4109"/>
    <w:rsid w:val="00EA41B5"/>
    <w:rsid w:val="00EA446A"/>
    <w:rsid w:val="00EA5B3F"/>
    <w:rsid w:val="00EA5C92"/>
    <w:rsid w:val="00EA628E"/>
    <w:rsid w:val="00EA65C3"/>
    <w:rsid w:val="00EA67A1"/>
    <w:rsid w:val="00EB00CC"/>
    <w:rsid w:val="00EB0B9A"/>
    <w:rsid w:val="00EB1836"/>
    <w:rsid w:val="00EB18FF"/>
    <w:rsid w:val="00EB1CDD"/>
    <w:rsid w:val="00EB21DC"/>
    <w:rsid w:val="00EB40DC"/>
    <w:rsid w:val="00EB4A43"/>
    <w:rsid w:val="00EB4FDA"/>
    <w:rsid w:val="00EB59AE"/>
    <w:rsid w:val="00EB673D"/>
    <w:rsid w:val="00EB72B5"/>
    <w:rsid w:val="00EC02FB"/>
    <w:rsid w:val="00EC0F7F"/>
    <w:rsid w:val="00EC157A"/>
    <w:rsid w:val="00EC1ABB"/>
    <w:rsid w:val="00EC1F9F"/>
    <w:rsid w:val="00EC326C"/>
    <w:rsid w:val="00EC36F8"/>
    <w:rsid w:val="00EC44AC"/>
    <w:rsid w:val="00EC4514"/>
    <w:rsid w:val="00EC5683"/>
    <w:rsid w:val="00EC5732"/>
    <w:rsid w:val="00EC6FFD"/>
    <w:rsid w:val="00ED014F"/>
    <w:rsid w:val="00ED029F"/>
    <w:rsid w:val="00ED1E40"/>
    <w:rsid w:val="00ED20C5"/>
    <w:rsid w:val="00ED329A"/>
    <w:rsid w:val="00ED3845"/>
    <w:rsid w:val="00ED454A"/>
    <w:rsid w:val="00ED4948"/>
    <w:rsid w:val="00ED6653"/>
    <w:rsid w:val="00ED668F"/>
    <w:rsid w:val="00ED67A4"/>
    <w:rsid w:val="00ED68EF"/>
    <w:rsid w:val="00ED7D0F"/>
    <w:rsid w:val="00EE02F1"/>
    <w:rsid w:val="00EE07AA"/>
    <w:rsid w:val="00EE0BA1"/>
    <w:rsid w:val="00EE11BF"/>
    <w:rsid w:val="00EE156F"/>
    <w:rsid w:val="00EE1EE7"/>
    <w:rsid w:val="00EE1FAB"/>
    <w:rsid w:val="00EE2A3B"/>
    <w:rsid w:val="00EE2A66"/>
    <w:rsid w:val="00EE3230"/>
    <w:rsid w:val="00EE52D9"/>
    <w:rsid w:val="00EE716E"/>
    <w:rsid w:val="00EF0042"/>
    <w:rsid w:val="00EF0B18"/>
    <w:rsid w:val="00EF0CDA"/>
    <w:rsid w:val="00EF10D7"/>
    <w:rsid w:val="00EF163E"/>
    <w:rsid w:val="00EF2488"/>
    <w:rsid w:val="00EF390C"/>
    <w:rsid w:val="00EF5011"/>
    <w:rsid w:val="00EF51B3"/>
    <w:rsid w:val="00EF61CD"/>
    <w:rsid w:val="00EF6D62"/>
    <w:rsid w:val="00EF70C7"/>
    <w:rsid w:val="00EF71C9"/>
    <w:rsid w:val="00EF7525"/>
    <w:rsid w:val="00F000DA"/>
    <w:rsid w:val="00F00F3F"/>
    <w:rsid w:val="00F01FD6"/>
    <w:rsid w:val="00F0221E"/>
    <w:rsid w:val="00F02478"/>
    <w:rsid w:val="00F041DF"/>
    <w:rsid w:val="00F048B5"/>
    <w:rsid w:val="00F04A65"/>
    <w:rsid w:val="00F05FE6"/>
    <w:rsid w:val="00F06301"/>
    <w:rsid w:val="00F10830"/>
    <w:rsid w:val="00F12AE4"/>
    <w:rsid w:val="00F130D1"/>
    <w:rsid w:val="00F132DD"/>
    <w:rsid w:val="00F145BD"/>
    <w:rsid w:val="00F14EB8"/>
    <w:rsid w:val="00F16915"/>
    <w:rsid w:val="00F17710"/>
    <w:rsid w:val="00F20221"/>
    <w:rsid w:val="00F2168D"/>
    <w:rsid w:val="00F21969"/>
    <w:rsid w:val="00F21A34"/>
    <w:rsid w:val="00F21FA0"/>
    <w:rsid w:val="00F2221E"/>
    <w:rsid w:val="00F222E7"/>
    <w:rsid w:val="00F22688"/>
    <w:rsid w:val="00F228E8"/>
    <w:rsid w:val="00F242AE"/>
    <w:rsid w:val="00F24716"/>
    <w:rsid w:val="00F25AC5"/>
    <w:rsid w:val="00F25B24"/>
    <w:rsid w:val="00F26402"/>
    <w:rsid w:val="00F264E8"/>
    <w:rsid w:val="00F26F46"/>
    <w:rsid w:val="00F275C9"/>
    <w:rsid w:val="00F27AE7"/>
    <w:rsid w:val="00F27B48"/>
    <w:rsid w:val="00F27C9F"/>
    <w:rsid w:val="00F30F97"/>
    <w:rsid w:val="00F310D3"/>
    <w:rsid w:val="00F31FB2"/>
    <w:rsid w:val="00F32002"/>
    <w:rsid w:val="00F32481"/>
    <w:rsid w:val="00F337FE"/>
    <w:rsid w:val="00F3382C"/>
    <w:rsid w:val="00F3479E"/>
    <w:rsid w:val="00F3555F"/>
    <w:rsid w:val="00F357E8"/>
    <w:rsid w:val="00F36057"/>
    <w:rsid w:val="00F36C37"/>
    <w:rsid w:val="00F378A6"/>
    <w:rsid w:val="00F37EE7"/>
    <w:rsid w:val="00F40B1E"/>
    <w:rsid w:val="00F41729"/>
    <w:rsid w:val="00F419B5"/>
    <w:rsid w:val="00F4258D"/>
    <w:rsid w:val="00F42C7A"/>
    <w:rsid w:val="00F43D74"/>
    <w:rsid w:val="00F47A44"/>
    <w:rsid w:val="00F5083B"/>
    <w:rsid w:val="00F50B89"/>
    <w:rsid w:val="00F521D0"/>
    <w:rsid w:val="00F52EE3"/>
    <w:rsid w:val="00F5372F"/>
    <w:rsid w:val="00F53A70"/>
    <w:rsid w:val="00F55C0C"/>
    <w:rsid w:val="00F56311"/>
    <w:rsid w:val="00F57971"/>
    <w:rsid w:val="00F60347"/>
    <w:rsid w:val="00F62354"/>
    <w:rsid w:val="00F62D57"/>
    <w:rsid w:val="00F6302F"/>
    <w:rsid w:val="00F636FB"/>
    <w:rsid w:val="00F637DB"/>
    <w:rsid w:val="00F64105"/>
    <w:rsid w:val="00F6507E"/>
    <w:rsid w:val="00F679B7"/>
    <w:rsid w:val="00F70937"/>
    <w:rsid w:val="00F70DEE"/>
    <w:rsid w:val="00F7127B"/>
    <w:rsid w:val="00F7252F"/>
    <w:rsid w:val="00F746C1"/>
    <w:rsid w:val="00F753C7"/>
    <w:rsid w:val="00F75E3D"/>
    <w:rsid w:val="00F762BC"/>
    <w:rsid w:val="00F764D7"/>
    <w:rsid w:val="00F811D7"/>
    <w:rsid w:val="00F817F8"/>
    <w:rsid w:val="00F818AA"/>
    <w:rsid w:val="00F82A72"/>
    <w:rsid w:val="00F8305E"/>
    <w:rsid w:val="00F83396"/>
    <w:rsid w:val="00F83E80"/>
    <w:rsid w:val="00F84304"/>
    <w:rsid w:val="00F855C9"/>
    <w:rsid w:val="00F85F35"/>
    <w:rsid w:val="00F86550"/>
    <w:rsid w:val="00F87A51"/>
    <w:rsid w:val="00F87B33"/>
    <w:rsid w:val="00F90F99"/>
    <w:rsid w:val="00F911E9"/>
    <w:rsid w:val="00F9177D"/>
    <w:rsid w:val="00F91FD0"/>
    <w:rsid w:val="00F921C1"/>
    <w:rsid w:val="00F93843"/>
    <w:rsid w:val="00F94798"/>
    <w:rsid w:val="00F9571D"/>
    <w:rsid w:val="00F96616"/>
    <w:rsid w:val="00FA018C"/>
    <w:rsid w:val="00FA0451"/>
    <w:rsid w:val="00FA172F"/>
    <w:rsid w:val="00FA19FD"/>
    <w:rsid w:val="00FA2D15"/>
    <w:rsid w:val="00FA68B2"/>
    <w:rsid w:val="00FA6DDA"/>
    <w:rsid w:val="00FA6E46"/>
    <w:rsid w:val="00FA7757"/>
    <w:rsid w:val="00FA78D7"/>
    <w:rsid w:val="00FA7E28"/>
    <w:rsid w:val="00FB0017"/>
    <w:rsid w:val="00FB0AC0"/>
    <w:rsid w:val="00FB0EAD"/>
    <w:rsid w:val="00FB4E2D"/>
    <w:rsid w:val="00FB540A"/>
    <w:rsid w:val="00FB7E69"/>
    <w:rsid w:val="00FC0057"/>
    <w:rsid w:val="00FC022E"/>
    <w:rsid w:val="00FC02C1"/>
    <w:rsid w:val="00FC17F3"/>
    <w:rsid w:val="00FC1DBA"/>
    <w:rsid w:val="00FC23FC"/>
    <w:rsid w:val="00FC31E6"/>
    <w:rsid w:val="00FC32CD"/>
    <w:rsid w:val="00FC3CDE"/>
    <w:rsid w:val="00FC3D88"/>
    <w:rsid w:val="00FC4380"/>
    <w:rsid w:val="00FC448A"/>
    <w:rsid w:val="00FC487D"/>
    <w:rsid w:val="00FC4953"/>
    <w:rsid w:val="00FC5A3D"/>
    <w:rsid w:val="00FC5FAB"/>
    <w:rsid w:val="00FC61CE"/>
    <w:rsid w:val="00FD0E75"/>
    <w:rsid w:val="00FD19A8"/>
    <w:rsid w:val="00FD1BF8"/>
    <w:rsid w:val="00FD2E1B"/>
    <w:rsid w:val="00FD3991"/>
    <w:rsid w:val="00FD4E37"/>
    <w:rsid w:val="00FD4FBD"/>
    <w:rsid w:val="00FD6AED"/>
    <w:rsid w:val="00FD7173"/>
    <w:rsid w:val="00FE17EB"/>
    <w:rsid w:val="00FE203D"/>
    <w:rsid w:val="00FE2083"/>
    <w:rsid w:val="00FE2215"/>
    <w:rsid w:val="00FE2F29"/>
    <w:rsid w:val="00FE422F"/>
    <w:rsid w:val="00FE4642"/>
    <w:rsid w:val="00FE46CC"/>
    <w:rsid w:val="00FE492F"/>
    <w:rsid w:val="00FE4D9C"/>
    <w:rsid w:val="00FE4F63"/>
    <w:rsid w:val="00FE5A67"/>
    <w:rsid w:val="00FE6666"/>
    <w:rsid w:val="00FE6BB4"/>
    <w:rsid w:val="00FE7308"/>
    <w:rsid w:val="00FF02E6"/>
    <w:rsid w:val="00FF044C"/>
    <w:rsid w:val="00FF20F6"/>
    <w:rsid w:val="00FF27E3"/>
    <w:rsid w:val="00FF2FD6"/>
    <w:rsid w:val="00FF3037"/>
    <w:rsid w:val="00FF30BA"/>
    <w:rsid w:val="00FF3894"/>
    <w:rsid w:val="00FF4554"/>
    <w:rsid w:val="00FF58D6"/>
    <w:rsid w:val="00FF5FC7"/>
    <w:rsid w:val="00FF6104"/>
    <w:rsid w:val="00FF78AD"/>
    <w:rsid w:val="00FF7A71"/>
    <w:rsid w:val="1625FBFF"/>
    <w:rsid w:val="1F3E6EEE"/>
    <w:rsid w:val="2F9E7F20"/>
    <w:rsid w:val="57BBE6EE"/>
    <w:rsid w:val="6C31E7D3"/>
    <w:rsid w:val="6C87E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B42143"/>
  <w15:docId w15:val="{A9CFB82C-D751-3343-956A-C6B2ADBE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2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E741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pacing w:val="2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5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65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E7419"/>
    <w:pPr>
      <w:keepNext/>
      <w:shd w:val="clear" w:color="auto" w:fill="FFE1FF"/>
      <w:overflowPunct w:val="0"/>
      <w:autoSpaceDE w:val="0"/>
      <w:autoSpaceDN w:val="0"/>
      <w:adjustRightInd w:val="0"/>
      <w:outlineLvl w:val="4"/>
    </w:pPr>
    <w:rPr>
      <w:rFonts w:ascii="Trebuchet MS" w:hAnsi="Trebuchet MS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E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1E2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605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sid w:val="00E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72563"/>
    <w:pPr>
      <w:autoSpaceDE w:val="0"/>
      <w:autoSpaceDN w:val="0"/>
      <w:spacing w:line="260" w:lineRule="exact"/>
      <w:ind w:left="284" w:right="284"/>
      <w:jc w:val="both"/>
    </w:pPr>
    <w:rPr>
      <w:rFonts w:ascii="Trebuchet MS" w:hAnsi="Trebuchet MS" w:cs="Trebuchet MS"/>
      <w:color w:val="000080"/>
      <w:sz w:val="18"/>
      <w:szCs w:val="18"/>
      <w:lang w:eastAsia="en-GB"/>
    </w:rPr>
  </w:style>
  <w:style w:type="character" w:styleId="Strong">
    <w:name w:val="Strong"/>
    <w:uiPriority w:val="22"/>
    <w:qFormat/>
    <w:rsid w:val="00BD440C"/>
    <w:rPr>
      <w:rFonts w:ascii="Times New Roman" w:hAnsi="Times New Roman" w:cs="Times New Roman"/>
      <w:b/>
      <w:bCs/>
    </w:rPr>
  </w:style>
  <w:style w:type="paragraph" w:styleId="CommentText">
    <w:name w:val="annotation text"/>
    <w:basedOn w:val="Normal"/>
    <w:link w:val="CommentTextChar"/>
    <w:rsid w:val="006E7419"/>
    <w:rPr>
      <w:sz w:val="20"/>
      <w:szCs w:val="20"/>
    </w:rPr>
  </w:style>
  <w:style w:type="paragraph" w:styleId="BodyTextIndent3">
    <w:name w:val="Body Text Indent 3"/>
    <w:basedOn w:val="Normal"/>
    <w:rsid w:val="006E7419"/>
    <w:pPr>
      <w:overflowPunct w:val="0"/>
      <w:autoSpaceDE w:val="0"/>
      <w:autoSpaceDN w:val="0"/>
      <w:adjustRightInd w:val="0"/>
      <w:ind w:left="284"/>
    </w:pPr>
    <w:rPr>
      <w:rFonts w:ascii="Trebuchet MS" w:hAnsi="Trebuchet MS"/>
      <w:color w:val="003366"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6E741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79652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9652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79652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PlainTextChar">
    <w:name w:val="Plain Text Char"/>
    <w:link w:val="PlainText"/>
    <w:uiPriority w:val="99"/>
    <w:rsid w:val="001F1514"/>
    <w:rPr>
      <w:rFonts w:ascii="Courier New" w:hAnsi="Courier New" w:cs="Courier New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F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4F95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64F95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C64F95"/>
    <w:rPr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rsid w:val="00C64F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64F95"/>
    <w:rPr>
      <w:lang w:eastAsia="en-US"/>
    </w:rPr>
  </w:style>
  <w:style w:type="paragraph" w:customStyle="1" w:styleId="TableContents">
    <w:name w:val="Table Contents"/>
    <w:basedOn w:val="Normal"/>
    <w:uiPriority w:val="99"/>
    <w:rsid w:val="00590313"/>
    <w:pPr>
      <w:widowControl w:val="0"/>
      <w:autoSpaceDN w:val="0"/>
      <w:adjustRightInd w:val="0"/>
    </w:pPr>
    <w:rPr>
      <w:lang w:val="en-US" w:bidi="hi-IN"/>
    </w:rPr>
  </w:style>
  <w:style w:type="paragraph" w:customStyle="1" w:styleId="HorizontalLine">
    <w:name w:val="Horizontal Line"/>
    <w:basedOn w:val="Normal"/>
    <w:next w:val="BodyText"/>
    <w:uiPriority w:val="99"/>
    <w:rsid w:val="00590313"/>
    <w:pPr>
      <w:widowControl w:val="0"/>
      <w:pBdr>
        <w:bottom w:val="double" w:sz="6" w:space="0" w:color="808080"/>
      </w:pBdr>
      <w:autoSpaceDN w:val="0"/>
      <w:adjustRightInd w:val="0"/>
      <w:spacing w:after="283"/>
    </w:pPr>
    <w:rPr>
      <w:rFonts w:eastAsia="DejaVu Sans" w:cs="DejaVu Sans"/>
      <w:sz w:val="12"/>
      <w:szCs w:val="12"/>
      <w:lang w:val="en-US" w:eastAsia="zh-CN" w:bidi="hi-IN"/>
    </w:rPr>
  </w:style>
  <w:style w:type="character" w:customStyle="1" w:styleId="apple-style-span">
    <w:name w:val="apple-style-span"/>
    <w:uiPriority w:val="99"/>
    <w:rsid w:val="003A1424"/>
    <w:rPr>
      <w:rFonts w:cs="Times New Roman"/>
      <w:lang w:bidi="hi-IN"/>
    </w:rPr>
  </w:style>
  <w:style w:type="character" w:styleId="FollowedHyperlink">
    <w:name w:val="FollowedHyperlink"/>
    <w:uiPriority w:val="99"/>
    <w:semiHidden/>
    <w:unhideWhenUsed/>
    <w:rsid w:val="00B93BA5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B149B"/>
    <w:pPr>
      <w:ind w:left="720"/>
      <w:contextualSpacing/>
    </w:pPr>
  </w:style>
  <w:style w:type="character" w:styleId="CommentReference">
    <w:name w:val="annotation reference"/>
    <w:uiPriority w:val="99"/>
    <w:unhideWhenUsed/>
    <w:rsid w:val="007A7C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C0"/>
    <w:rPr>
      <w:b/>
      <w:bCs/>
    </w:rPr>
  </w:style>
  <w:style w:type="character" w:customStyle="1" w:styleId="CommentTextChar">
    <w:name w:val="Comment Text Char"/>
    <w:link w:val="CommentText"/>
    <w:rsid w:val="007A7CC0"/>
    <w:rPr>
      <w:lang w:val="en-GB"/>
    </w:rPr>
  </w:style>
  <w:style w:type="character" w:customStyle="1" w:styleId="CommentSubjectChar">
    <w:name w:val="Comment Subject Char"/>
    <w:link w:val="CommentSubject"/>
    <w:rsid w:val="007A7CC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C0"/>
    <w:rPr>
      <w:rFonts w:ascii="Tahoma" w:hAnsi="Tahoma" w:cs="Tahoma"/>
      <w:sz w:val="16"/>
      <w:szCs w:val="16"/>
      <w:lang w:val="en-GB"/>
    </w:rPr>
  </w:style>
  <w:style w:type="character" w:customStyle="1" w:styleId="Heading6Char">
    <w:name w:val="Heading 6 Char"/>
    <w:link w:val="Heading6"/>
    <w:uiPriority w:val="9"/>
    <w:semiHidden/>
    <w:rsid w:val="00D61E2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61E2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ResumeBullet1">
    <w:name w:val="Resume Bullet 1"/>
    <w:basedOn w:val="Normal"/>
    <w:rsid w:val="0005759C"/>
    <w:pPr>
      <w:numPr>
        <w:numId w:val="5"/>
      </w:numPr>
      <w:jc w:val="both"/>
    </w:pPr>
    <w:rPr>
      <w:rFonts w:ascii="Arial" w:hAnsi="Arial"/>
      <w:sz w:val="20"/>
      <w:szCs w:val="22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E6B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E6BAA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3F1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03F19"/>
    <w:rPr>
      <w:sz w:val="24"/>
      <w:szCs w:val="24"/>
      <w:lang w:eastAsia="en-US"/>
    </w:rPr>
  </w:style>
  <w:style w:type="character" w:styleId="Emphasis">
    <w:name w:val="Emphasis"/>
    <w:qFormat/>
    <w:rsid w:val="00A6109B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192D50"/>
    <w:pPr>
      <w:spacing w:before="100" w:beforeAutospacing="1" w:after="100" w:afterAutospacing="1"/>
    </w:pPr>
    <w:rPr>
      <w:rFonts w:eastAsia="MS Mincho"/>
      <w:lang w:val="pt-PT" w:eastAsia="ja-JP"/>
    </w:rPr>
  </w:style>
  <w:style w:type="character" w:customStyle="1" w:styleId="answersfullwidth4">
    <w:name w:val="answersfullwidth4"/>
    <w:basedOn w:val="DefaultParagraphFont"/>
    <w:rsid w:val="00E0565F"/>
  </w:style>
  <w:style w:type="paragraph" w:customStyle="1" w:styleId="ecxmsonormal">
    <w:name w:val="ecxmsonormal"/>
    <w:basedOn w:val="Normal"/>
    <w:rsid w:val="00375108"/>
    <w:pPr>
      <w:spacing w:after="324"/>
    </w:pPr>
    <w:rPr>
      <w:rFonts w:ascii="Arial Unicode MS" w:eastAsia="Arial Unicode MS" w:hAnsi="Arial Unicode MS" w:cs="Arial Unicode MS"/>
    </w:rPr>
  </w:style>
  <w:style w:type="paragraph" w:customStyle="1" w:styleId="MediumGrid21">
    <w:name w:val="Medium Grid 21"/>
    <w:link w:val="MediumGrid2Char"/>
    <w:uiPriority w:val="1"/>
    <w:qFormat/>
    <w:rsid w:val="00375108"/>
    <w:rPr>
      <w:rFonts w:ascii="Calibri" w:hAnsi="Calibri"/>
      <w:sz w:val="22"/>
      <w:szCs w:val="22"/>
      <w:lang w:eastAsia="en-US"/>
    </w:rPr>
  </w:style>
  <w:style w:type="character" w:customStyle="1" w:styleId="MediumGrid2Char">
    <w:name w:val="Medium Grid 2 Char"/>
    <w:link w:val="MediumGrid21"/>
    <w:uiPriority w:val="1"/>
    <w:rsid w:val="00375108"/>
    <w:rPr>
      <w:rFonts w:ascii="Calibri" w:hAnsi="Calibri"/>
      <w:sz w:val="22"/>
      <w:szCs w:val="22"/>
      <w:lang w:val="en-US" w:eastAsia="en-US" w:bidi="ar-SA"/>
    </w:rPr>
  </w:style>
  <w:style w:type="paragraph" w:customStyle="1" w:styleId="NormalWeb2">
    <w:name w:val="Normal (Web)2"/>
    <w:basedOn w:val="Normal"/>
    <w:rsid w:val="00375108"/>
    <w:pPr>
      <w:suppressAutoHyphen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2C792D"/>
    <w:pPr>
      <w:ind w:left="720"/>
      <w:contextualSpacing/>
    </w:pPr>
  </w:style>
  <w:style w:type="character" w:customStyle="1" w:styleId="domain">
    <w:name w:val="domain"/>
    <w:basedOn w:val="DefaultParagraphFont"/>
    <w:rsid w:val="00145BC0"/>
  </w:style>
  <w:style w:type="character" w:customStyle="1" w:styleId="vanity-name">
    <w:name w:val="vanity-name"/>
    <w:basedOn w:val="DefaultParagraphFont"/>
    <w:rsid w:val="0014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asimjaved6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7423-382B-4326-8F43-9748A9F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Free stuff www.cvxl.org</dc:subject>
  <dc:creator>Mike Kelley www.cv-service.org</dc:creator>
  <cp:keywords>cv; free; cv template</cp:keywords>
  <cp:lastModifiedBy>qasimjaved66@gmail.com</cp:lastModifiedBy>
  <cp:revision>2</cp:revision>
  <cp:lastPrinted>2015-04-03T20:27:00Z</cp:lastPrinted>
  <dcterms:created xsi:type="dcterms:W3CDTF">2024-01-04T06:51:00Z</dcterms:created>
  <dcterms:modified xsi:type="dcterms:W3CDTF">2024-01-04T06:51:00Z</dcterms:modified>
</cp:coreProperties>
</file>