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watbkgnd" type="frame"/>
    </v:background>
  </w:background>
  <w:body>
    <w:p w14:paraId="0CBF40C5" w14:textId="77777777" w:rsidR="001536BE" w:rsidRPr="00EF6875" w:rsidRDefault="001536BE" w:rsidP="001536BE">
      <w:pPr>
        <w:spacing w:line="360" w:lineRule="auto"/>
        <w:ind w:left="2977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 w:rsidRPr="00EF6875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CURRICULUM VITAE</w:t>
      </w:r>
    </w:p>
    <w:p w14:paraId="3BD24574" w14:textId="228B423D" w:rsidR="001536BE" w:rsidRPr="00EF6875" w:rsidRDefault="001536BE" w:rsidP="001536BE">
      <w:pPr>
        <w:spacing w:line="360" w:lineRule="auto"/>
        <w:ind w:right="-36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F6875">
        <w:rPr>
          <w:rFonts w:asciiTheme="minorHAnsi" w:hAnsiTheme="min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7F00F7" wp14:editId="0C2B6383">
            <wp:simplePos x="0" y="0"/>
            <wp:positionH relativeFrom="column">
              <wp:posOffset>-87199</wp:posOffset>
            </wp:positionH>
            <wp:positionV relativeFrom="paragraph">
              <wp:posOffset>271178</wp:posOffset>
            </wp:positionV>
            <wp:extent cx="1366887" cy="1757309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43" cy="176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42470" w14:textId="20423987" w:rsidR="001536BE" w:rsidRPr="00EF6875" w:rsidRDefault="00571470" w:rsidP="00D8213D">
      <w:pPr>
        <w:pStyle w:val="ListParagraph"/>
        <w:numPr>
          <w:ilvl w:val="0"/>
          <w:numId w:val="3"/>
        </w:numPr>
        <w:spacing w:line="360" w:lineRule="auto"/>
        <w:ind w:left="851" w:right="-360" w:hanging="11"/>
        <w:jc w:val="righ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F6875">
        <w:rPr>
          <w:rFonts w:asciiTheme="minorHAnsi" w:hAnsiTheme="minorHAnsi"/>
          <w:b/>
          <w:color w:val="000000" w:themeColor="text1"/>
          <w:sz w:val="28"/>
          <w:szCs w:val="28"/>
        </w:rPr>
        <w:t>Uttam Nagar New Delhi-59</w:t>
      </w:r>
    </w:p>
    <w:p w14:paraId="6276A9DD" w14:textId="5A010B62" w:rsidR="001536BE" w:rsidRPr="00EF6875" w:rsidRDefault="001536BE" w:rsidP="00D8213D">
      <w:pPr>
        <w:pStyle w:val="ListParagraph"/>
        <w:numPr>
          <w:ilvl w:val="6"/>
          <w:numId w:val="4"/>
        </w:numPr>
        <w:spacing w:line="360" w:lineRule="auto"/>
        <w:ind w:left="4962" w:right="-360" w:hanging="284"/>
        <w:jc w:val="righ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F6875">
        <w:rPr>
          <w:rFonts w:asciiTheme="minorHAnsi" w:hAnsiTheme="minorHAnsi"/>
          <w:b/>
          <w:color w:val="000000" w:themeColor="text1"/>
          <w:sz w:val="28"/>
          <w:szCs w:val="28"/>
        </w:rPr>
        <w:t>Contact no:- +9</w:t>
      </w:r>
      <w:r w:rsidR="00571470" w:rsidRPr="00EF6875">
        <w:rPr>
          <w:rFonts w:asciiTheme="minorHAnsi" w:hAnsiTheme="minorHAnsi"/>
          <w:b/>
          <w:color w:val="000000" w:themeColor="text1"/>
          <w:sz w:val="28"/>
          <w:szCs w:val="28"/>
        </w:rPr>
        <w:t>1-8368348274</w:t>
      </w:r>
    </w:p>
    <w:p w14:paraId="7D5F6091" w14:textId="5449289C" w:rsidR="001536BE" w:rsidRPr="00EF6875" w:rsidRDefault="001536BE" w:rsidP="00D8213D">
      <w:pPr>
        <w:pStyle w:val="ListParagraph"/>
        <w:numPr>
          <w:ilvl w:val="6"/>
          <w:numId w:val="5"/>
        </w:numPr>
        <w:spacing w:line="360" w:lineRule="auto"/>
        <w:ind w:left="4962" w:right="-360" w:firstLine="0"/>
        <w:jc w:val="righ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F6875">
        <w:rPr>
          <w:rFonts w:asciiTheme="minorHAnsi" w:hAnsiTheme="minorHAnsi"/>
          <w:b/>
          <w:color w:val="000000" w:themeColor="text1"/>
          <w:sz w:val="28"/>
          <w:szCs w:val="28"/>
        </w:rPr>
        <w:t xml:space="preserve">Passport </w:t>
      </w:r>
      <w:r w:rsidR="00571470" w:rsidRPr="00EF6875">
        <w:rPr>
          <w:rFonts w:asciiTheme="minorHAnsi" w:hAnsiTheme="minorHAnsi"/>
          <w:b/>
          <w:color w:val="000000" w:themeColor="text1"/>
          <w:sz w:val="28"/>
          <w:szCs w:val="28"/>
        </w:rPr>
        <w:t>No.: -</w:t>
      </w:r>
      <w:r w:rsidRPr="00EF6875">
        <w:rPr>
          <w:color w:val="000000" w:themeColor="text1"/>
        </w:rPr>
        <w:t xml:space="preserve"> </w:t>
      </w:r>
      <w:r w:rsidR="00571470" w:rsidRPr="00EF6875">
        <w:rPr>
          <w:b/>
          <w:bCs/>
          <w:color w:val="000000" w:themeColor="text1"/>
        </w:rPr>
        <w:t>W2554536</w:t>
      </w:r>
    </w:p>
    <w:p w14:paraId="4F08A059" w14:textId="6D6933E1" w:rsidR="001536BE" w:rsidRPr="00EF6875" w:rsidRDefault="001536BE" w:rsidP="00D8213D">
      <w:pPr>
        <w:pStyle w:val="ListParagraph"/>
        <w:numPr>
          <w:ilvl w:val="6"/>
          <w:numId w:val="6"/>
        </w:numPr>
        <w:spacing w:line="360" w:lineRule="auto"/>
        <w:ind w:right="-360"/>
        <w:jc w:val="right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EF6875">
        <w:rPr>
          <w:rFonts w:asciiTheme="minorHAnsi" w:hAnsiTheme="minorHAnsi"/>
          <w:b/>
          <w:color w:val="000000" w:themeColor="text1"/>
          <w:sz w:val="28"/>
          <w:szCs w:val="28"/>
        </w:rPr>
        <w:t>Email-</w:t>
      </w:r>
      <w:r w:rsidR="00E241FB" w:rsidRPr="00EF687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571470" w:rsidRPr="00EF6875">
        <w:rPr>
          <w:rFonts w:asciiTheme="minorHAnsi" w:hAnsiTheme="minorHAnsi"/>
          <w:b/>
          <w:color w:val="000000" w:themeColor="text1"/>
          <w:sz w:val="28"/>
          <w:szCs w:val="28"/>
        </w:rPr>
        <w:t>Roopa.singh</w:t>
      </w:r>
      <w:r w:rsidRPr="00EF6875">
        <w:rPr>
          <w:rFonts w:asciiTheme="minorHAnsi" w:hAnsiTheme="minorHAnsi"/>
          <w:b/>
          <w:color w:val="000000" w:themeColor="text1"/>
          <w:sz w:val="28"/>
          <w:szCs w:val="28"/>
        </w:rPr>
        <w:t>@hotmail.com</w:t>
      </w:r>
    </w:p>
    <w:p w14:paraId="2B47D6D6" w14:textId="77777777" w:rsidR="001536BE" w:rsidRPr="00EF6875" w:rsidRDefault="001536BE" w:rsidP="008F50D3">
      <w:pPr>
        <w:pStyle w:val="ListParagraph"/>
        <w:spacing w:line="360" w:lineRule="auto"/>
        <w:ind w:left="0" w:right="-360"/>
        <w:rPr>
          <w:rFonts w:ascii="Arial Black" w:hAnsi="Arial Black"/>
          <w:b/>
          <w:color w:val="000000" w:themeColor="text1"/>
          <w:sz w:val="28"/>
          <w:szCs w:val="32"/>
          <w:u w:val="single"/>
        </w:rPr>
      </w:pPr>
    </w:p>
    <w:p w14:paraId="3BC08899" w14:textId="25AAFA0F" w:rsidR="008F50D3" w:rsidRPr="00EF6875" w:rsidRDefault="00CE3B1A" w:rsidP="008F50D3">
      <w:pPr>
        <w:pStyle w:val="ListParagraph"/>
        <w:spacing w:line="360" w:lineRule="auto"/>
        <w:ind w:left="0" w:right="-36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EF6875">
        <w:rPr>
          <w:rFonts w:ascii="Arial Black" w:hAnsi="Arial Black"/>
          <w:b/>
          <w:color w:val="000000" w:themeColor="text1"/>
          <w:sz w:val="28"/>
          <w:szCs w:val="32"/>
          <w:u w:val="single"/>
        </w:rPr>
        <w:t>ROOPA RANI</w:t>
      </w:r>
    </w:p>
    <w:p w14:paraId="64452B73" w14:textId="77777777" w:rsidR="00687736" w:rsidRPr="00EF6875" w:rsidRDefault="001B158C" w:rsidP="0000007B">
      <w:pPr>
        <w:ind w:right="-360"/>
        <w:rPr>
          <w:b/>
          <w:color w:val="000000" w:themeColor="text1"/>
          <w:u w:val="single"/>
        </w:rPr>
      </w:pPr>
      <w:r w:rsidRPr="00EF6875">
        <w:rPr>
          <w:b/>
          <w:color w:val="000000" w:themeColor="text1"/>
          <w:u w:val="single"/>
        </w:rPr>
        <w:t>___________________________________________</w:t>
      </w:r>
      <w:r w:rsidR="0000007B" w:rsidRPr="00EF6875">
        <w:rPr>
          <w:b/>
          <w:color w:val="000000" w:themeColor="text1"/>
          <w:u w:val="single"/>
        </w:rPr>
        <w:t>_____________________________</w:t>
      </w:r>
    </w:p>
    <w:p w14:paraId="4CA0BAC3" w14:textId="77777777" w:rsidR="009814B9" w:rsidRPr="00EF6875" w:rsidRDefault="009814B9" w:rsidP="00D8213D">
      <w:pPr>
        <w:pStyle w:val="ListParagraph"/>
        <w:numPr>
          <w:ilvl w:val="0"/>
          <w:numId w:val="12"/>
        </w:numPr>
        <w:spacing w:line="360" w:lineRule="auto"/>
        <w:ind w:left="3119" w:right="-360"/>
        <w:jc w:val="both"/>
        <w:rPr>
          <w:b/>
          <w:color w:val="000000" w:themeColor="text1"/>
          <w:sz w:val="28"/>
          <w:szCs w:val="28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 xml:space="preserve">Career </w:t>
      </w:r>
      <w:r w:rsidR="0074224E" w:rsidRPr="00EF6875">
        <w:rPr>
          <w:b/>
          <w:color w:val="000000" w:themeColor="text1"/>
          <w:sz w:val="28"/>
          <w:szCs w:val="28"/>
          <w:u w:val="single"/>
        </w:rPr>
        <w:t>Objective</w:t>
      </w:r>
    </w:p>
    <w:p w14:paraId="346DF6B0" w14:textId="77777777" w:rsidR="0057736D" w:rsidRPr="00EF6875" w:rsidRDefault="00114EA0" w:rsidP="0057736D">
      <w:pPr>
        <w:pStyle w:val="04xlpa"/>
        <w:spacing w:line="270" w:lineRule="atLeast"/>
        <w:rPr>
          <w:rStyle w:val="jsgrdq"/>
          <w:b/>
          <w:bCs/>
          <w:color w:val="000000" w:themeColor="text1"/>
        </w:rPr>
      </w:pPr>
      <w:r w:rsidRPr="00EF6875">
        <w:rPr>
          <w:color w:val="000000" w:themeColor="text1"/>
        </w:rPr>
        <w:t xml:space="preserve"> </w:t>
      </w:r>
      <w:r w:rsidR="00403E74" w:rsidRPr="00EF6875">
        <w:rPr>
          <w:rFonts w:ascii="Arial" w:hAnsi="Arial" w:cs="Arial"/>
          <w:b/>
          <w:bCs/>
          <w:color w:val="000000" w:themeColor="text1"/>
          <w:lang w:val="en-US" w:eastAsia="en-US"/>
        </w:rPr>
        <w:t>Extremely motivated to constantly develop my skills and grow professionally. I am confident in my ability to come up with interesting ideas for unforgettable marketing campaigns. To pursue a challenging and professionally satisfying career and to sustain growth and to provide leadership for high level of process-based teamwork and commitment at all levels. To be creative and innovative and contribute to the resources. To be involved in the job, as much as to enjoy it</w:t>
      </w:r>
      <w:r w:rsidR="00403E74" w:rsidRPr="00EF6875">
        <w:rPr>
          <w:rStyle w:val="jsgrdq"/>
          <w:b/>
          <w:bCs/>
          <w:color w:val="000000" w:themeColor="text1"/>
        </w:rPr>
        <w:t>.</w:t>
      </w:r>
    </w:p>
    <w:p w14:paraId="64ECA19B" w14:textId="0338998E" w:rsidR="0000007B" w:rsidRPr="00EF6875" w:rsidRDefault="00D57414" w:rsidP="0057736D">
      <w:pPr>
        <w:pStyle w:val="04xlpa"/>
        <w:spacing w:line="270" w:lineRule="atLeast"/>
        <w:rPr>
          <w:rFonts w:ascii="Arial" w:hAnsi="Arial" w:cs="Arial"/>
          <w:b/>
          <w:bCs/>
          <w:color w:val="000000" w:themeColor="text1"/>
          <w:lang w:val="en-US" w:eastAsia="en-US"/>
        </w:rPr>
      </w:pPr>
      <w:r w:rsidRPr="00EF6875">
        <w:rPr>
          <w:b/>
          <w:color w:val="000000" w:themeColor="text1"/>
          <w:u w:val="single"/>
        </w:rPr>
        <w:t>__________________________________________________</w:t>
      </w:r>
      <w:r w:rsidR="0024516D" w:rsidRPr="00EF6875">
        <w:rPr>
          <w:b/>
          <w:color w:val="000000" w:themeColor="text1"/>
          <w:u w:val="single"/>
        </w:rPr>
        <w:t>________</w:t>
      </w:r>
      <w:r w:rsidR="0000007B" w:rsidRPr="00EF6875">
        <w:rPr>
          <w:b/>
          <w:color w:val="000000" w:themeColor="text1"/>
          <w:u w:val="single"/>
        </w:rPr>
        <w:t>______</w:t>
      </w:r>
      <w:r w:rsidR="0057736D" w:rsidRPr="00EF6875">
        <w:rPr>
          <w:b/>
          <w:color w:val="000000" w:themeColor="text1"/>
          <w:u w:val="single"/>
        </w:rPr>
        <w:t>______________</w:t>
      </w:r>
    </w:p>
    <w:p w14:paraId="3B8134F8" w14:textId="0EAED51D" w:rsidR="00562F07" w:rsidRPr="00EF6875" w:rsidRDefault="000E2709" w:rsidP="00D8213D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  <w:u w:val="single"/>
        </w:rPr>
      </w:pPr>
      <w:r w:rsidRPr="00EF6875">
        <w:rPr>
          <w:b/>
          <w:bCs/>
          <w:color w:val="000000" w:themeColor="text1"/>
          <w:sz w:val="28"/>
          <w:szCs w:val="28"/>
          <w:u w:val="single"/>
        </w:rPr>
        <w:t xml:space="preserve">Working </w:t>
      </w:r>
      <w:r w:rsidR="0086201D" w:rsidRPr="00EF6875">
        <w:rPr>
          <w:b/>
          <w:bCs/>
          <w:color w:val="000000" w:themeColor="text1"/>
          <w:sz w:val="28"/>
          <w:szCs w:val="28"/>
          <w:u w:val="single"/>
        </w:rPr>
        <w:t>Experience</w:t>
      </w:r>
      <w:r w:rsidR="00562F07" w:rsidRPr="00EF6875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922B5" w:rsidRPr="00EF6875">
        <w:rPr>
          <w:b/>
          <w:bCs/>
          <w:color w:val="000000" w:themeColor="text1"/>
          <w:sz w:val="28"/>
          <w:szCs w:val="28"/>
          <w:u w:val="single"/>
        </w:rPr>
        <w:t>&amp; Job Skills</w:t>
      </w:r>
      <w:r w:rsidR="0086201D" w:rsidRPr="00EF6875">
        <w:rPr>
          <w:b/>
          <w:bCs/>
          <w:color w:val="000000" w:themeColor="text1"/>
          <w:sz w:val="28"/>
          <w:szCs w:val="28"/>
          <w:u w:val="single"/>
        </w:rPr>
        <w:t>:</w:t>
      </w:r>
      <w:r w:rsidR="00562F07" w:rsidRPr="00EF6875">
        <w:rPr>
          <w:b/>
          <w:bCs/>
          <w:color w:val="000000" w:themeColor="text1"/>
          <w:sz w:val="28"/>
          <w:szCs w:val="28"/>
          <w:u w:val="single"/>
        </w:rPr>
        <w:t>-</w:t>
      </w:r>
    </w:p>
    <w:p w14:paraId="372C6C53" w14:textId="77777777" w:rsidR="00562F07" w:rsidRPr="00EF6875" w:rsidRDefault="00562F07" w:rsidP="00562F07">
      <w:pPr>
        <w:pStyle w:val="ListParagraph"/>
        <w:ind w:left="360"/>
        <w:rPr>
          <w:b/>
          <w:bCs/>
          <w:color w:val="000000" w:themeColor="text1"/>
          <w:sz w:val="28"/>
          <w:szCs w:val="28"/>
          <w:u w:val="single"/>
        </w:rPr>
      </w:pPr>
    </w:p>
    <w:p w14:paraId="72314736" w14:textId="4A4614D6" w:rsidR="0000007B" w:rsidRPr="00EF6875" w:rsidRDefault="00B727B1" w:rsidP="00D8213D">
      <w:pPr>
        <w:pStyle w:val="ListParagraph"/>
        <w:numPr>
          <w:ilvl w:val="0"/>
          <w:numId w:val="7"/>
        </w:numPr>
        <w:spacing w:after="200"/>
        <w:rPr>
          <w:color w:val="000000" w:themeColor="text1"/>
        </w:rPr>
      </w:pPr>
      <w:r w:rsidRPr="00EF6875">
        <w:rPr>
          <w:rFonts w:ascii="Calibri" w:hAnsi="Calibri"/>
          <w:color w:val="000000" w:themeColor="text1"/>
        </w:rPr>
        <w:t xml:space="preserve">Currently working as a </w:t>
      </w:r>
      <w:r w:rsidRPr="00EF6875">
        <w:rPr>
          <w:rFonts w:ascii="Calibri" w:hAnsi="Calibri"/>
          <w:b/>
          <w:bCs/>
          <w:color w:val="000000" w:themeColor="text1"/>
        </w:rPr>
        <w:t>Sr. Sales Advisor</w:t>
      </w:r>
      <w:r w:rsidRPr="00EF6875">
        <w:rPr>
          <w:rFonts w:ascii="Calibri" w:hAnsi="Calibri"/>
          <w:color w:val="000000" w:themeColor="text1"/>
        </w:rPr>
        <w:t xml:space="preserve"> with </w:t>
      </w:r>
      <w:r w:rsidRPr="00EF6875">
        <w:rPr>
          <w:rFonts w:ascii="Calibri" w:hAnsi="Calibri"/>
          <w:b/>
          <w:bCs/>
          <w:color w:val="000000" w:themeColor="text1"/>
        </w:rPr>
        <w:t>H&amp;M</w:t>
      </w:r>
      <w:r w:rsidRPr="00EF6875">
        <w:rPr>
          <w:rFonts w:ascii="Calibri" w:hAnsi="Calibri"/>
          <w:color w:val="000000" w:themeColor="text1"/>
        </w:rPr>
        <w:t xml:space="preserve"> </w:t>
      </w:r>
      <w:r w:rsidR="0057736D" w:rsidRPr="00EF6875">
        <w:rPr>
          <w:rFonts w:ascii="Calibri" w:hAnsi="Calibri"/>
          <w:b/>
          <w:iCs/>
          <w:color w:val="000000" w:themeColor="text1"/>
        </w:rPr>
        <w:t>(</w:t>
      </w:r>
      <w:r w:rsidR="0057736D" w:rsidRPr="00EF6875">
        <w:rPr>
          <w:rFonts w:ascii="Calibri" w:hAnsi="Calibri"/>
          <w:b/>
          <w:i/>
          <w:iCs/>
          <w:color w:val="000000" w:themeColor="text1"/>
        </w:rPr>
        <w:t>Hennes &amp; Mauritz</w:t>
      </w:r>
      <w:r w:rsidR="0057736D" w:rsidRPr="00EF6875">
        <w:rPr>
          <w:rFonts w:ascii="Calibri" w:hAnsi="Calibri"/>
          <w:b/>
          <w:iCs/>
          <w:color w:val="000000" w:themeColor="text1"/>
        </w:rPr>
        <w:t>)</w:t>
      </w:r>
      <w:r w:rsidRPr="00EF6875">
        <w:rPr>
          <w:rFonts w:ascii="Calibri" w:hAnsi="Calibri"/>
          <w:color w:val="000000" w:themeColor="text1"/>
        </w:rPr>
        <w:t xml:space="preserve"> at Connaught Place</w:t>
      </w:r>
      <w:r w:rsidR="0057736D" w:rsidRPr="00EF6875">
        <w:rPr>
          <w:rFonts w:ascii="Calibri" w:hAnsi="Calibri"/>
          <w:color w:val="000000" w:themeColor="text1"/>
        </w:rPr>
        <w:t xml:space="preserve"> New Delhi</w:t>
      </w:r>
      <w:r w:rsidRPr="00EF6875">
        <w:rPr>
          <w:rFonts w:ascii="Calibri" w:hAnsi="Calibri"/>
          <w:color w:val="000000" w:themeColor="text1"/>
        </w:rPr>
        <w:t xml:space="preserve"> Since 5</w:t>
      </w:r>
      <w:r w:rsidR="0057736D" w:rsidRPr="00EF6875">
        <w:rPr>
          <w:rFonts w:ascii="Calibri" w:hAnsi="Calibri"/>
          <w:color w:val="000000" w:themeColor="text1"/>
          <w:vertAlign w:val="superscript"/>
        </w:rPr>
        <w:t>th</w:t>
      </w:r>
      <w:r w:rsidR="0057736D" w:rsidRPr="00EF6875">
        <w:rPr>
          <w:rFonts w:ascii="Calibri" w:hAnsi="Calibri"/>
          <w:color w:val="000000" w:themeColor="text1"/>
        </w:rPr>
        <w:t xml:space="preserve"> </w:t>
      </w:r>
      <w:r w:rsidRPr="00EF6875">
        <w:rPr>
          <w:rFonts w:ascii="Calibri" w:hAnsi="Calibri"/>
          <w:color w:val="000000" w:themeColor="text1"/>
        </w:rPr>
        <w:t>October 2015 to till now.</w:t>
      </w:r>
    </w:p>
    <w:p w14:paraId="7196550F" w14:textId="77777777" w:rsidR="00656CC1" w:rsidRPr="00EF6875" w:rsidRDefault="00656CC1" w:rsidP="00656CC1">
      <w:pPr>
        <w:pStyle w:val="ListParagraph"/>
        <w:spacing w:after="200"/>
        <w:ind w:left="360"/>
        <w:rPr>
          <w:color w:val="000000" w:themeColor="text1"/>
        </w:rPr>
      </w:pPr>
    </w:p>
    <w:p w14:paraId="1441DC26" w14:textId="4B42B42F" w:rsidR="0000007B" w:rsidRPr="00EF6875" w:rsidRDefault="0000007B" w:rsidP="00D8213D">
      <w:pPr>
        <w:pStyle w:val="ListParagraph"/>
        <w:numPr>
          <w:ilvl w:val="1"/>
          <w:numId w:val="9"/>
        </w:numPr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 xml:space="preserve">Role </w:t>
      </w:r>
      <w:r w:rsidR="00B727B1" w:rsidRPr="00EF6875">
        <w:rPr>
          <w:b/>
          <w:color w:val="000000" w:themeColor="text1"/>
          <w:sz w:val="28"/>
          <w:szCs w:val="28"/>
          <w:u w:val="single"/>
        </w:rPr>
        <w:t xml:space="preserve">&amp; </w:t>
      </w:r>
      <w:r w:rsidR="001E2FB2" w:rsidRPr="00EF6875">
        <w:rPr>
          <w:b/>
          <w:color w:val="000000" w:themeColor="text1"/>
          <w:sz w:val="28"/>
          <w:szCs w:val="28"/>
          <w:u w:val="single"/>
        </w:rPr>
        <w:t>Responsibility: -</w:t>
      </w:r>
      <w:r w:rsidRPr="00EF6875">
        <w:rPr>
          <w:rFonts w:ascii="Calibri" w:hAnsi="Calibri"/>
          <w:color w:val="000000" w:themeColor="text1"/>
        </w:rPr>
        <w:t xml:space="preserve"> </w:t>
      </w:r>
    </w:p>
    <w:p w14:paraId="5F774603" w14:textId="49E36465" w:rsidR="00DE777C" w:rsidRPr="00EF6875" w:rsidRDefault="00562F07" w:rsidP="00D8213D">
      <w:pPr>
        <w:numPr>
          <w:ilvl w:val="0"/>
          <w:numId w:val="10"/>
        </w:numPr>
        <w:rPr>
          <w:b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Assisting shoppers to find the goods and products they are looking for</w:t>
      </w:r>
    </w:p>
    <w:p w14:paraId="1E6CE7EC" w14:textId="77777777" w:rsidR="00656CC1" w:rsidRPr="00EF6875" w:rsidRDefault="00656CC1" w:rsidP="00D8213D">
      <w:pPr>
        <w:numPr>
          <w:ilvl w:val="0"/>
          <w:numId w:val="10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Being responsible for processing cash and card payments.</w:t>
      </w:r>
    </w:p>
    <w:p w14:paraId="530A0CB2" w14:textId="77777777" w:rsidR="00656CC1" w:rsidRPr="00EF6875" w:rsidRDefault="00656CC1" w:rsidP="00D8213D">
      <w:pPr>
        <w:numPr>
          <w:ilvl w:val="0"/>
          <w:numId w:val="10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Stocking shelves with merchandise</w:t>
      </w:r>
    </w:p>
    <w:p w14:paraId="4395D8D6" w14:textId="77777777" w:rsidR="00656CC1" w:rsidRPr="00EF6875" w:rsidRDefault="00656CC1" w:rsidP="00D8213D">
      <w:pPr>
        <w:numPr>
          <w:ilvl w:val="0"/>
          <w:numId w:val="10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Giving advice and guidance on product selection to customers</w:t>
      </w:r>
    </w:p>
    <w:p w14:paraId="6F5C954B" w14:textId="31EF58BA" w:rsidR="00656CC1" w:rsidRPr="00EF6875" w:rsidRDefault="00656CC1" w:rsidP="00D8213D">
      <w:pPr>
        <w:numPr>
          <w:ilvl w:val="0"/>
          <w:numId w:val="10"/>
        </w:numPr>
        <w:spacing w:before="100" w:beforeAutospacing="1" w:after="80" w:line="270" w:lineRule="atLeast"/>
        <w:contextualSpacing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Dealing with customer refunds.</w:t>
      </w:r>
    </w:p>
    <w:p w14:paraId="00804545" w14:textId="77777777" w:rsidR="00656CC1" w:rsidRPr="00EF6875" w:rsidRDefault="00656CC1" w:rsidP="00D8213D">
      <w:pPr>
        <w:numPr>
          <w:ilvl w:val="0"/>
          <w:numId w:val="10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Responsible dealing with customer complaints</w:t>
      </w:r>
    </w:p>
    <w:p w14:paraId="53EE05F6" w14:textId="77777777" w:rsidR="00656CC1" w:rsidRPr="00EF6875" w:rsidRDefault="00656CC1" w:rsidP="00D8213D">
      <w:pPr>
        <w:numPr>
          <w:ilvl w:val="0"/>
          <w:numId w:val="10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Working within established guidelines, particularly with brands</w:t>
      </w:r>
    </w:p>
    <w:p w14:paraId="6D679A6A" w14:textId="77777777" w:rsidR="00656CC1" w:rsidRPr="00EF6875" w:rsidRDefault="00656CC1" w:rsidP="00D8213D">
      <w:pPr>
        <w:numPr>
          <w:ilvl w:val="0"/>
          <w:numId w:val="10"/>
        </w:numPr>
        <w:spacing w:before="100" w:beforeAutospacing="1" w:after="80" w:line="270" w:lineRule="atLeast"/>
        <w:contextualSpacing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Attaching price tags to merchandise on the shop floor.</w:t>
      </w:r>
    </w:p>
    <w:p w14:paraId="3A9BB6F7" w14:textId="77777777" w:rsidR="00656CC1" w:rsidRPr="00EF6875" w:rsidRDefault="00656CC1" w:rsidP="00D8213D">
      <w:pPr>
        <w:numPr>
          <w:ilvl w:val="0"/>
          <w:numId w:val="10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Keeping up to date with special promotions and putting up displays and helping Visual.</w:t>
      </w:r>
    </w:p>
    <w:p w14:paraId="338F6044" w14:textId="1C751400" w:rsidR="00656CC1" w:rsidRPr="00EF6875" w:rsidRDefault="00656CC1" w:rsidP="00D8213D">
      <w:pPr>
        <w:numPr>
          <w:ilvl w:val="0"/>
          <w:numId w:val="11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Effectively handling the Inventories of the store, ensuring the stock is refilled in timely manner working on the slow and the fast mover and acting on the same.</w:t>
      </w:r>
    </w:p>
    <w:p w14:paraId="528D01F7" w14:textId="77777777" w:rsidR="0057736D" w:rsidRPr="00EF6875" w:rsidRDefault="0057736D" w:rsidP="0057736D">
      <w:p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</w:p>
    <w:p w14:paraId="7DC5BE4C" w14:textId="77777777" w:rsidR="0000007B" w:rsidRPr="00EF6875" w:rsidRDefault="0000007B" w:rsidP="00DE777C">
      <w:pPr>
        <w:ind w:left="720"/>
        <w:rPr>
          <w:b/>
          <w:color w:val="000000" w:themeColor="text1"/>
        </w:rPr>
      </w:pPr>
    </w:p>
    <w:p w14:paraId="16733FDB" w14:textId="1FE5C602" w:rsidR="0057736D" w:rsidRPr="00EF6875" w:rsidRDefault="0057736D" w:rsidP="00D8213D">
      <w:pPr>
        <w:pStyle w:val="ListParagraph"/>
        <w:numPr>
          <w:ilvl w:val="0"/>
          <w:numId w:val="13"/>
        </w:numPr>
        <w:spacing w:after="200"/>
        <w:rPr>
          <w:color w:val="000000" w:themeColor="text1"/>
        </w:rPr>
      </w:pPr>
      <w:r w:rsidRPr="00EF6875">
        <w:rPr>
          <w:color w:val="000000" w:themeColor="text1"/>
        </w:rPr>
        <w:lastRenderedPageBreak/>
        <w:t xml:space="preserve">Worked with </w:t>
      </w:r>
      <w:r w:rsidRPr="00EF6875">
        <w:rPr>
          <w:b/>
          <w:color w:val="000000" w:themeColor="text1"/>
        </w:rPr>
        <w:t>DFS</w:t>
      </w:r>
      <w:r w:rsidRPr="00EF6875">
        <w:rPr>
          <w:color w:val="000000" w:themeColor="text1"/>
        </w:rPr>
        <w:t xml:space="preserve"> ( Duty Free Shop ) as a </w:t>
      </w:r>
      <w:r w:rsidRPr="00EF6875">
        <w:rPr>
          <w:b/>
          <w:bCs/>
          <w:color w:val="000000" w:themeColor="text1"/>
        </w:rPr>
        <w:t>Sr. Sales Associate</w:t>
      </w:r>
      <w:r w:rsidRPr="00EF6875">
        <w:rPr>
          <w:color w:val="000000" w:themeColor="text1"/>
        </w:rPr>
        <w:t xml:space="preserve"> at IGI Airport From June </w:t>
      </w:r>
      <w:r w:rsidRPr="00EF6875">
        <w:rPr>
          <w:b/>
          <w:color w:val="000000" w:themeColor="text1"/>
        </w:rPr>
        <w:t xml:space="preserve">2013 </w:t>
      </w:r>
      <w:r w:rsidRPr="00EF6875">
        <w:rPr>
          <w:color w:val="000000" w:themeColor="text1"/>
        </w:rPr>
        <w:t xml:space="preserve"> to Feb. </w:t>
      </w:r>
      <w:r w:rsidRPr="00EF6875">
        <w:rPr>
          <w:b/>
          <w:color w:val="000000" w:themeColor="text1"/>
        </w:rPr>
        <w:t>2015</w:t>
      </w:r>
      <w:r w:rsidRPr="00EF6875">
        <w:rPr>
          <w:color w:val="000000" w:themeColor="text1"/>
        </w:rPr>
        <w:t xml:space="preserve"> </w:t>
      </w:r>
    </w:p>
    <w:p w14:paraId="1108A4E6" w14:textId="77777777" w:rsidR="0000007B" w:rsidRPr="00EF6875" w:rsidRDefault="0000007B" w:rsidP="0000007B">
      <w:pPr>
        <w:pStyle w:val="ListParagraph"/>
        <w:ind w:left="1440"/>
        <w:rPr>
          <w:b/>
          <w:color w:val="000000" w:themeColor="text1"/>
          <w:sz w:val="28"/>
          <w:szCs w:val="28"/>
          <w:u w:val="single"/>
        </w:rPr>
      </w:pPr>
    </w:p>
    <w:p w14:paraId="13AACB3F" w14:textId="08E7E19E" w:rsidR="00BD338E" w:rsidRPr="00EF6875" w:rsidRDefault="00BD338E" w:rsidP="00D8213D">
      <w:pPr>
        <w:pStyle w:val="ListParagraph"/>
        <w:numPr>
          <w:ilvl w:val="1"/>
          <w:numId w:val="15"/>
        </w:numPr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Ro</w:t>
      </w:r>
      <w:r w:rsidR="002167AB" w:rsidRPr="00EF6875">
        <w:rPr>
          <w:b/>
          <w:color w:val="000000" w:themeColor="text1"/>
          <w:sz w:val="28"/>
          <w:szCs w:val="28"/>
          <w:u w:val="single"/>
        </w:rPr>
        <w:t xml:space="preserve">le </w:t>
      </w:r>
      <w:r w:rsidR="001E2FB2" w:rsidRPr="00EF6875">
        <w:rPr>
          <w:b/>
          <w:color w:val="000000" w:themeColor="text1"/>
          <w:sz w:val="28"/>
          <w:szCs w:val="28"/>
          <w:u w:val="single"/>
        </w:rPr>
        <w:t>&amp; Responsibility: -</w:t>
      </w:r>
    </w:p>
    <w:p w14:paraId="0181E461" w14:textId="77777777" w:rsidR="00D04702" w:rsidRPr="00EF6875" w:rsidRDefault="00D04702" w:rsidP="00D8213D">
      <w:pPr>
        <w:numPr>
          <w:ilvl w:val="0"/>
          <w:numId w:val="14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 xml:space="preserve">Interactions with customers for resolving inquiries, receiving payments by cash, credit cards, or through checks on a daily basis. </w:t>
      </w:r>
    </w:p>
    <w:p w14:paraId="6F231069" w14:textId="77777777" w:rsidR="00D04702" w:rsidRPr="00EF6875" w:rsidRDefault="00D04702" w:rsidP="00D8213D">
      <w:pPr>
        <w:numPr>
          <w:ilvl w:val="0"/>
          <w:numId w:val="14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 xml:space="preserve">Responsible for welcoming customers on getting into the organization and giving them information about products and services </w:t>
      </w:r>
    </w:p>
    <w:p w14:paraId="2F398EAC" w14:textId="77777777" w:rsidR="00D04702" w:rsidRPr="00EF6875" w:rsidRDefault="00D04702" w:rsidP="00D8213D">
      <w:pPr>
        <w:numPr>
          <w:ilvl w:val="0"/>
          <w:numId w:val="14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Involve neatly bagging or wrapping each of the customer’s purchases.</w:t>
      </w:r>
    </w:p>
    <w:p w14:paraId="4E232B88" w14:textId="77777777" w:rsidR="00D04702" w:rsidRPr="00EF6875" w:rsidRDefault="00D04702" w:rsidP="00D8213D">
      <w:pPr>
        <w:numPr>
          <w:ilvl w:val="0"/>
          <w:numId w:val="14"/>
        </w:numPr>
        <w:suppressAutoHyphens/>
        <w:spacing w:line="180" w:lineRule="atLeast"/>
        <w:contextualSpacing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Ensure honesty and error free handling of cash.</w:t>
      </w:r>
    </w:p>
    <w:p w14:paraId="3EE06B87" w14:textId="3649F273" w:rsidR="0067448D" w:rsidRPr="00EF6875" w:rsidRDefault="00D04702" w:rsidP="00D8213D">
      <w:pPr>
        <w:pStyle w:val="ListParagraph"/>
        <w:numPr>
          <w:ilvl w:val="0"/>
          <w:numId w:val="14"/>
        </w:numPr>
        <w:rPr>
          <w:rFonts w:ascii="Calibri" w:hAnsi="Calibri"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At the end of the working period for the day, counting the money in the cash register and compare it with transaction records in the computer</w:t>
      </w:r>
    </w:p>
    <w:p w14:paraId="4289F980" w14:textId="77777777" w:rsidR="0000007B" w:rsidRPr="00EF6875" w:rsidRDefault="0000007B" w:rsidP="00C94E03">
      <w:pPr>
        <w:ind w:left="720"/>
        <w:rPr>
          <w:rFonts w:ascii="Calibri" w:hAnsi="Calibri"/>
          <w:color w:val="000000" w:themeColor="text1"/>
        </w:rPr>
      </w:pPr>
    </w:p>
    <w:p w14:paraId="17962CDC" w14:textId="454C8188" w:rsidR="00A46EC5" w:rsidRPr="00EF6875" w:rsidRDefault="00A46EC5" w:rsidP="0005297C">
      <w:pPr>
        <w:rPr>
          <w:rFonts w:ascii="Calibri" w:hAnsi="Calibri"/>
          <w:color w:val="000000" w:themeColor="text1"/>
        </w:rPr>
      </w:pPr>
      <w:r w:rsidRPr="00EF6875">
        <w:rPr>
          <w:rFonts w:ascii="Calibri" w:hAnsi="Calibri"/>
          <w:color w:val="000000" w:themeColor="text1"/>
        </w:rPr>
        <w:t>.</w:t>
      </w:r>
    </w:p>
    <w:p w14:paraId="7743A00E" w14:textId="77777777" w:rsidR="003C78FA" w:rsidRPr="00EF6875" w:rsidRDefault="003C78FA" w:rsidP="00FE2D65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1A67FCDD" w14:textId="2548343B" w:rsidR="0000007B" w:rsidRPr="00EF6875" w:rsidRDefault="00D04702" w:rsidP="00D8213D">
      <w:pPr>
        <w:pStyle w:val="ListParagraph"/>
        <w:numPr>
          <w:ilvl w:val="0"/>
          <w:numId w:val="16"/>
        </w:numPr>
        <w:spacing w:after="200" w:line="276" w:lineRule="auto"/>
        <w:rPr>
          <w:color w:val="000000" w:themeColor="text1"/>
        </w:rPr>
      </w:pPr>
      <w:r w:rsidRPr="00EF6875">
        <w:rPr>
          <w:color w:val="000000" w:themeColor="text1"/>
        </w:rPr>
        <w:t xml:space="preserve">Worked with Marks &amp; Spencer as a </w:t>
      </w:r>
      <w:r w:rsidRPr="00EF6875">
        <w:rPr>
          <w:b/>
          <w:bCs/>
          <w:color w:val="000000" w:themeColor="text1"/>
        </w:rPr>
        <w:t>Sales Associate</w:t>
      </w:r>
      <w:r w:rsidRPr="00EF6875">
        <w:rPr>
          <w:color w:val="000000" w:themeColor="text1"/>
        </w:rPr>
        <w:t xml:space="preserve"> at DLF Saket From Aug. </w:t>
      </w:r>
      <w:r w:rsidRPr="00EF6875">
        <w:rPr>
          <w:b/>
          <w:color w:val="000000" w:themeColor="text1"/>
        </w:rPr>
        <w:t>2010</w:t>
      </w:r>
      <w:r w:rsidRPr="00EF6875">
        <w:rPr>
          <w:color w:val="000000" w:themeColor="text1"/>
        </w:rPr>
        <w:t xml:space="preserve"> to May </w:t>
      </w:r>
      <w:r w:rsidRPr="00EF6875">
        <w:rPr>
          <w:b/>
          <w:color w:val="000000" w:themeColor="text1"/>
        </w:rPr>
        <w:t>2012</w:t>
      </w:r>
      <w:r w:rsidRPr="00EF6875">
        <w:rPr>
          <w:color w:val="000000" w:themeColor="text1"/>
        </w:rPr>
        <w:t>.</w:t>
      </w:r>
    </w:p>
    <w:p w14:paraId="27F09CB6" w14:textId="1507A312" w:rsidR="00355598" w:rsidRPr="00EF6875" w:rsidRDefault="001842FE" w:rsidP="00D8213D">
      <w:pPr>
        <w:pStyle w:val="ListParagraph"/>
        <w:numPr>
          <w:ilvl w:val="1"/>
          <w:numId w:val="9"/>
        </w:numPr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Role &amp;</w:t>
      </w:r>
      <w:r w:rsidR="001E2FB2" w:rsidRPr="00EF6875">
        <w:rPr>
          <w:b/>
          <w:color w:val="000000" w:themeColor="text1"/>
          <w:sz w:val="28"/>
          <w:szCs w:val="28"/>
          <w:u w:val="single"/>
        </w:rPr>
        <w:t xml:space="preserve"> Responsibility: -</w:t>
      </w:r>
    </w:p>
    <w:p w14:paraId="5F86C9E5" w14:textId="77777777" w:rsidR="001E2FB2" w:rsidRPr="00EF6875" w:rsidRDefault="001E2FB2" w:rsidP="00D8213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bCs/>
          <w:color w:val="000000" w:themeColor="text1"/>
        </w:rPr>
      </w:pPr>
      <w:r w:rsidRPr="00EF6875">
        <w:rPr>
          <w:bCs/>
          <w:color w:val="000000" w:themeColor="text1"/>
        </w:rPr>
        <w:t>Assisting &amp; redressing the customer's queries.</w:t>
      </w:r>
    </w:p>
    <w:p w14:paraId="7A4C20B7" w14:textId="470B8412" w:rsidR="001E2FB2" w:rsidRPr="00EF6875" w:rsidRDefault="001E2FB2" w:rsidP="00D8213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</w:rPr>
      </w:pPr>
      <w:r w:rsidRPr="00EF6875">
        <w:rPr>
          <w:bCs/>
          <w:color w:val="000000" w:themeColor="text1"/>
        </w:rPr>
        <w:t>Updating stocks and sales reports.</w:t>
      </w:r>
    </w:p>
    <w:p w14:paraId="11C20D38" w14:textId="52746F8D" w:rsidR="001E2FB2" w:rsidRPr="00EF6875" w:rsidRDefault="001E2FB2" w:rsidP="00D8213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</w:rPr>
      </w:pPr>
      <w:r w:rsidRPr="00EF6875">
        <w:rPr>
          <w:bCs/>
          <w:color w:val="000000" w:themeColor="text1"/>
        </w:rPr>
        <w:t>Ensuring maintenance of V.M standard.</w:t>
      </w:r>
    </w:p>
    <w:p w14:paraId="5C81D7F0" w14:textId="57E8509C" w:rsidR="001E2FB2" w:rsidRPr="00EF6875" w:rsidRDefault="001E2FB2" w:rsidP="00D8213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</w:rPr>
      </w:pPr>
      <w:r w:rsidRPr="00EF6875">
        <w:rPr>
          <w:bCs/>
          <w:color w:val="000000" w:themeColor="text1"/>
        </w:rPr>
        <w:t>Taking customer's feedback about the service and store.</w:t>
      </w:r>
    </w:p>
    <w:p w14:paraId="7C45EDAC" w14:textId="06694917" w:rsidR="001E2FB2" w:rsidRPr="00EF6875" w:rsidRDefault="001E2FB2" w:rsidP="00D8213D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</w:rPr>
      </w:pPr>
      <w:r w:rsidRPr="00EF6875">
        <w:rPr>
          <w:bCs/>
          <w:color w:val="000000" w:themeColor="text1"/>
        </w:rPr>
        <w:t>Achieve the sale and loyalty target</w:t>
      </w:r>
    </w:p>
    <w:p w14:paraId="63B9EDDE" w14:textId="77777777" w:rsidR="00CF125B" w:rsidRPr="00EF6875" w:rsidRDefault="00CF125B" w:rsidP="00CF125B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38A17890" w14:textId="2AD00B1D" w:rsidR="0000007B" w:rsidRPr="00EF6875" w:rsidRDefault="00355598" w:rsidP="00D8213D">
      <w:pPr>
        <w:numPr>
          <w:ilvl w:val="0"/>
          <w:numId w:val="18"/>
        </w:numPr>
        <w:rPr>
          <w:b/>
          <w:color w:val="000000" w:themeColor="text1"/>
          <w:sz w:val="28"/>
          <w:szCs w:val="28"/>
          <w:u w:val="single"/>
        </w:rPr>
      </w:pPr>
      <w:r w:rsidRPr="00EF6875">
        <w:rPr>
          <w:color w:val="000000" w:themeColor="text1"/>
        </w:rPr>
        <w:t xml:space="preserve">Worked with Adidas as a </w:t>
      </w:r>
      <w:r w:rsidRPr="00EF6875">
        <w:rPr>
          <w:b/>
          <w:bCs/>
          <w:color w:val="000000" w:themeColor="text1"/>
        </w:rPr>
        <w:t>Sales Associate</w:t>
      </w:r>
      <w:r w:rsidRPr="00EF6875">
        <w:rPr>
          <w:color w:val="000000" w:themeColor="text1"/>
        </w:rPr>
        <w:t xml:space="preserve"> at DLF Saket From April </w:t>
      </w:r>
      <w:r w:rsidRPr="00EF6875">
        <w:rPr>
          <w:b/>
          <w:color w:val="000000" w:themeColor="text1"/>
        </w:rPr>
        <w:t>2009</w:t>
      </w:r>
      <w:r w:rsidRPr="00EF6875">
        <w:rPr>
          <w:color w:val="000000" w:themeColor="text1"/>
        </w:rPr>
        <w:t xml:space="preserve"> to July </w:t>
      </w:r>
      <w:r w:rsidRPr="00EF6875">
        <w:rPr>
          <w:b/>
          <w:color w:val="000000" w:themeColor="text1"/>
        </w:rPr>
        <w:t>2010</w:t>
      </w:r>
    </w:p>
    <w:p w14:paraId="2B6353F5" w14:textId="788BF0D5" w:rsidR="00355598" w:rsidRPr="00EF6875" w:rsidRDefault="00E56C40" w:rsidP="00D8213D">
      <w:pPr>
        <w:pStyle w:val="ListParagraph"/>
        <w:numPr>
          <w:ilvl w:val="1"/>
          <w:numId w:val="20"/>
        </w:numPr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Role &amp;</w:t>
      </w:r>
      <w:r w:rsidR="00355598" w:rsidRPr="00EF6875">
        <w:rPr>
          <w:b/>
          <w:color w:val="000000" w:themeColor="text1"/>
          <w:sz w:val="28"/>
          <w:szCs w:val="28"/>
          <w:u w:val="single"/>
        </w:rPr>
        <w:t xml:space="preserve"> Responsibility: -</w:t>
      </w:r>
    </w:p>
    <w:p w14:paraId="63F26614" w14:textId="77777777" w:rsidR="00355598" w:rsidRPr="00EF6875" w:rsidRDefault="00355598" w:rsidP="00D8213D">
      <w:pPr>
        <w:numPr>
          <w:ilvl w:val="0"/>
          <w:numId w:val="19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Responsible for the Sales of the store, achieving the Daily, Weekly &amp; Monthly target.</w:t>
      </w:r>
    </w:p>
    <w:p w14:paraId="65430287" w14:textId="5D7844B2" w:rsidR="00355598" w:rsidRPr="00EF6875" w:rsidRDefault="00355598" w:rsidP="00D8213D">
      <w:pPr>
        <w:numPr>
          <w:ilvl w:val="0"/>
          <w:numId w:val="19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Analyzing the Fast and the slow-moving products and working on them accordingly.</w:t>
      </w:r>
    </w:p>
    <w:p w14:paraId="56C4D925" w14:textId="4434482B" w:rsidR="00355598" w:rsidRPr="00EF6875" w:rsidRDefault="00355598" w:rsidP="00D8213D">
      <w:pPr>
        <w:numPr>
          <w:ilvl w:val="0"/>
          <w:numId w:val="19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iCs/>
          <w:color w:val="000000" w:themeColor="text1"/>
        </w:rPr>
        <w:t>Managing the day-to-day activity of the store</w:t>
      </w:r>
    </w:p>
    <w:p w14:paraId="58CB540E" w14:textId="77777777" w:rsidR="00355598" w:rsidRPr="00EF6875" w:rsidRDefault="00355598" w:rsidP="00D8213D">
      <w:pPr>
        <w:numPr>
          <w:ilvl w:val="0"/>
          <w:numId w:val="19"/>
        </w:numPr>
        <w:suppressAutoHyphens/>
        <w:spacing w:line="180" w:lineRule="atLeast"/>
        <w:jc w:val="both"/>
        <w:rPr>
          <w:rFonts w:ascii="Calibri" w:hAnsi="Calibri"/>
          <w:bCs/>
          <w:iCs/>
          <w:color w:val="000000" w:themeColor="text1"/>
        </w:rPr>
      </w:pPr>
      <w:r w:rsidRPr="00EF6875">
        <w:rPr>
          <w:rFonts w:ascii="Calibri" w:hAnsi="Calibri"/>
          <w:bCs/>
          <w:iCs/>
          <w:color w:val="000000" w:themeColor="text1"/>
        </w:rPr>
        <w:t>Effective &amp; Attractive Visual Merchandising of Products.</w:t>
      </w:r>
    </w:p>
    <w:p w14:paraId="4C46B6F3" w14:textId="3EA712F4" w:rsidR="00355598" w:rsidRPr="00EF6875" w:rsidRDefault="00355598" w:rsidP="00D8213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EF6875">
        <w:rPr>
          <w:rFonts w:ascii="Calibri" w:hAnsi="Calibri"/>
          <w:bCs/>
          <w:iCs/>
          <w:color w:val="000000" w:themeColor="text1"/>
        </w:rPr>
        <w:t xml:space="preserve">Provide and maintain high level of Customer service and Customer Satisfaction </w:t>
      </w:r>
    </w:p>
    <w:p w14:paraId="2A8EE904" w14:textId="77777777" w:rsidR="00E9442D" w:rsidRPr="00EF6875" w:rsidRDefault="00E9442D" w:rsidP="00E9442D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14:paraId="6E14B08F" w14:textId="34CD8A7D" w:rsidR="008030E8" w:rsidRPr="00EF6875" w:rsidRDefault="008030E8" w:rsidP="00D8213D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 xml:space="preserve">Educational </w:t>
      </w:r>
      <w:r w:rsidR="00F0002C" w:rsidRPr="00EF6875">
        <w:rPr>
          <w:b/>
          <w:color w:val="000000" w:themeColor="text1"/>
          <w:sz w:val="28"/>
          <w:szCs w:val="28"/>
          <w:u w:val="single"/>
        </w:rPr>
        <w:t>Q</w:t>
      </w:r>
      <w:r w:rsidRPr="00EF6875">
        <w:rPr>
          <w:b/>
          <w:color w:val="000000" w:themeColor="text1"/>
          <w:sz w:val="28"/>
          <w:szCs w:val="28"/>
          <w:u w:val="single"/>
        </w:rPr>
        <w:t>ualifications:</w:t>
      </w:r>
    </w:p>
    <w:tbl>
      <w:tblPr>
        <w:tblStyle w:val="TableTheme"/>
        <w:tblW w:w="9388" w:type="dxa"/>
        <w:tblInd w:w="360" w:type="dxa"/>
        <w:tblLook w:val="04A0" w:firstRow="1" w:lastRow="0" w:firstColumn="1" w:lastColumn="0" w:noHBand="0" w:noVBand="1"/>
      </w:tblPr>
      <w:tblGrid>
        <w:gridCol w:w="1394"/>
        <w:gridCol w:w="5896"/>
        <w:gridCol w:w="2098"/>
      </w:tblGrid>
      <w:tr w:rsidR="00EF6875" w:rsidRPr="00EF6875" w14:paraId="7260FE5B" w14:textId="77777777" w:rsidTr="00515469">
        <w:trPr>
          <w:trHeight w:val="355"/>
        </w:trPr>
        <w:tc>
          <w:tcPr>
            <w:tcW w:w="1394" w:type="dxa"/>
          </w:tcPr>
          <w:p w14:paraId="70A8805C" w14:textId="2F6B28A5" w:rsidR="00930B0D" w:rsidRPr="00EF6875" w:rsidRDefault="00930B0D" w:rsidP="00FB28BB">
            <w:pPr>
              <w:spacing w:line="360" w:lineRule="auto"/>
              <w:ind w:left="-191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Degree</w:t>
            </w:r>
          </w:p>
        </w:tc>
        <w:tc>
          <w:tcPr>
            <w:tcW w:w="5896" w:type="dxa"/>
          </w:tcPr>
          <w:p w14:paraId="0B5131A7" w14:textId="6DB8EE4C" w:rsidR="00930B0D" w:rsidRPr="00EF6875" w:rsidRDefault="00930B0D" w:rsidP="00930B0D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School / University</w:t>
            </w:r>
          </w:p>
        </w:tc>
        <w:tc>
          <w:tcPr>
            <w:tcW w:w="2098" w:type="dxa"/>
          </w:tcPr>
          <w:p w14:paraId="44EA7A42" w14:textId="368AED32" w:rsidR="00930B0D" w:rsidRPr="00EF6875" w:rsidRDefault="00930B0D" w:rsidP="00930B0D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Year Of Passing</w:t>
            </w:r>
          </w:p>
        </w:tc>
      </w:tr>
      <w:tr w:rsidR="00EF6875" w:rsidRPr="00EF6875" w14:paraId="6F71B43D" w14:textId="77777777" w:rsidTr="00515469">
        <w:trPr>
          <w:trHeight w:val="693"/>
        </w:trPr>
        <w:tc>
          <w:tcPr>
            <w:tcW w:w="1394" w:type="dxa"/>
          </w:tcPr>
          <w:p w14:paraId="0E0AD4BC" w14:textId="12C90962" w:rsidR="00930B0D" w:rsidRPr="00EF6875" w:rsidRDefault="00515469" w:rsidP="00FB28BB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B. A</w:t>
            </w:r>
          </w:p>
        </w:tc>
        <w:tc>
          <w:tcPr>
            <w:tcW w:w="5896" w:type="dxa"/>
          </w:tcPr>
          <w:p w14:paraId="508FE485" w14:textId="347FD4CA" w:rsidR="00930B0D" w:rsidRPr="00EF6875" w:rsidRDefault="00515469" w:rsidP="00FB28BB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Miranda House Delhi University</w:t>
            </w:r>
          </w:p>
        </w:tc>
        <w:tc>
          <w:tcPr>
            <w:tcW w:w="2098" w:type="dxa"/>
          </w:tcPr>
          <w:p w14:paraId="3B3EB34F" w14:textId="4A3FB8B3" w:rsidR="00930B0D" w:rsidRPr="00EF6875" w:rsidRDefault="00515469" w:rsidP="00515469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2008</w:t>
            </w:r>
          </w:p>
        </w:tc>
      </w:tr>
      <w:tr w:rsidR="00EF6875" w:rsidRPr="00EF6875" w14:paraId="3C2E5BDB" w14:textId="77777777" w:rsidTr="00515469">
        <w:trPr>
          <w:trHeight w:val="718"/>
        </w:trPr>
        <w:tc>
          <w:tcPr>
            <w:tcW w:w="1394" w:type="dxa"/>
          </w:tcPr>
          <w:p w14:paraId="781C807E" w14:textId="0C54C2D2" w:rsidR="00930B0D" w:rsidRPr="00EF6875" w:rsidRDefault="00515469" w:rsidP="00FB28BB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HSC</w:t>
            </w:r>
          </w:p>
        </w:tc>
        <w:tc>
          <w:tcPr>
            <w:tcW w:w="5896" w:type="dxa"/>
          </w:tcPr>
          <w:p w14:paraId="787A572F" w14:textId="4BDF90EF" w:rsidR="00930B0D" w:rsidRPr="00EF6875" w:rsidRDefault="00515469" w:rsidP="00FB28BB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Modern Vidya Mandir Sr. Sec School Faridabad</w:t>
            </w:r>
          </w:p>
        </w:tc>
        <w:tc>
          <w:tcPr>
            <w:tcW w:w="2098" w:type="dxa"/>
          </w:tcPr>
          <w:p w14:paraId="086F9832" w14:textId="1CAB3574" w:rsidR="00930B0D" w:rsidRPr="00EF6875" w:rsidRDefault="00515469" w:rsidP="00515469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2005</w:t>
            </w:r>
          </w:p>
        </w:tc>
      </w:tr>
      <w:tr w:rsidR="00930B0D" w:rsidRPr="00EF6875" w14:paraId="119EBDB2" w14:textId="77777777" w:rsidTr="00515469">
        <w:trPr>
          <w:trHeight w:val="693"/>
        </w:trPr>
        <w:tc>
          <w:tcPr>
            <w:tcW w:w="1394" w:type="dxa"/>
          </w:tcPr>
          <w:p w14:paraId="5986A20B" w14:textId="473005F6" w:rsidR="00930B0D" w:rsidRPr="00EF6875" w:rsidRDefault="00515469" w:rsidP="00FB28BB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SSC</w:t>
            </w:r>
          </w:p>
        </w:tc>
        <w:tc>
          <w:tcPr>
            <w:tcW w:w="5896" w:type="dxa"/>
          </w:tcPr>
          <w:p w14:paraId="1D0376C3" w14:textId="0586BA37" w:rsidR="00930B0D" w:rsidRPr="00EF6875" w:rsidRDefault="00515469" w:rsidP="00FB28BB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Modern Vidya Mandir Sr. Sec School Faridabad</w:t>
            </w:r>
          </w:p>
        </w:tc>
        <w:tc>
          <w:tcPr>
            <w:tcW w:w="2098" w:type="dxa"/>
          </w:tcPr>
          <w:p w14:paraId="28EFC67F" w14:textId="7AC4643D" w:rsidR="00930B0D" w:rsidRPr="00EF6875" w:rsidRDefault="00515469" w:rsidP="00515469">
            <w:pPr>
              <w:spacing w:line="360" w:lineRule="auto"/>
              <w:jc w:val="center"/>
              <w:rPr>
                <w:color w:val="000000" w:themeColor="text1"/>
              </w:rPr>
            </w:pPr>
            <w:r w:rsidRPr="00EF6875">
              <w:rPr>
                <w:color w:val="000000" w:themeColor="text1"/>
              </w:rPr>
              <w:t>2003</w:t>
            </w:r>
          </w:p>
        </w:tc>
      </w:tr>
    </w:tbl>
    <w:p w14:paraId="45941973" w14:textId="3260D701" w:rsidR="00235388" w:rsidRPr="00EF6875" w:rsidRDefault="00235388" w:rsidP="00930B0D">
      <w:pPr>
        <w:spacing w:line="360" w:lineRule="auto"/>
        <w:ind w:left="360"/>
        <w:jc w:val="both"/>
        <w:rPr>
          <w:color w:val="000000" w:themeColor="text1"/>
        </w:rPr>
      </w:pPr>
    </w:p>
    <w:p w14:paraId="5DA134CE" w14:textId="77777777" w:rsidR="003C125D" w:rsidRPr="00EF6875" w:rsidRDefault="003C125D" w:rsidP="008030E8">
      <w:pPr>
        <w:spacing w:line="360" w:lineRule="auto"/>
        <w:ind w:left="360"/>
        <w:jc w:val="both"/>
        <w:rPr>
          <w:color w:val="000000" w:themeColor="text1"/>
        </w:rPr>
      </w:pPr>
    </w:p>
    <w:p w14:paraId="3B25264F" w14:textId="5A53958C" w:rsidR="00FB28BB" w:rsidRPr="00EF6875" w:rsidRDefault="00FB28BB" w:rsidP="00D8213D">
      <w:pPr>
        <w:pStyle w:val="ListParagraph"/>
        <w:numPr>
          <w:ilvl w:val="0"/>
          <w:numId w:val="27"/>
        </w:numPr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Achievements</w:t>
      </w:r>
      <w:r w:rsidR="00624506" w:rsidRPr="00EF6875">
        <w:rPr>
          <w:b/>
          <w:color w:val="000000" w:themeColor="text1"/>
          <w:sz w:val="28"/>
          <w:szCs w:val="28"/>
          <w:u w:val="single"/>
        </w:rPr>
        <w:t xml:space="preserve"> &amp; Key Skills</w:t>
      </w:r>
      <w:r w:rsidRPr="00EF6875">
        <w:rPr>
          <w:b/>
          <w:color w:val="000000" w:themeColor="text1"/>
          <w:sz w:val="28"/>
          <w:szCs w:val="28"/>
          <w:u w:val="single"/>
        </w:rPr>
        <w:t>: -</w:t>
      </w:r>
    </w:p>
    <w:p w14:paraId="469F8E4E" w14:textId="77777777" w:rsidR="00FB28BB" w:rsidRPr="00EF6875" w:rsidRDefault="00FB28BB" w:rsidP="00FB28BB">
      <w:pPr>
        <w:pStyle w:val="ListParagraph"/>
        <w:ind w:left="360"/>
        <w:rPr>
          <w:b/>
          <w:color w:val="000000" w:themeColor="text1"/>
          <w:sz w:val="28"/>
          <w:szCs w:val="28"/>
          <w:u w:val="single"/>
        </w:rPr>
      </w:pPr>
    </w:p>
    <w:p w14:paraId="1B3B891B" w14:textId="77777777" w:rsidR="00FB28BB" w:rsidRPr="00EF6875" w:rsidRDefault="00FB28BB" w:rsidP="00D8213D">
      <w:pPr>
        <w:pStyle w:val="ListParagraph"/>
        <w:numPr>
          <w:ilvl w:val="0"/>
          <w:numId w:val="26"/>
        </w:numPr>
        <w:spacing w:after="200" w:line="276" w:lineRule="auto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>Employee of the month 2 time in marks &amp; spencer</w:t>
      </w:r>
    </w:p>
    <w:p w14:paraId="3DA212ED" w14:textId="77777777" w:rsidR="00624506" w:rsidRPr="00EF6875" w:rsidRDefault="00FB28BB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>Star Performer in the team</w:t>
      </w:r>
    </w:p>
    <w:p w14:paraId="212173F3" w14:textId="77777777" w:rsidR="00624506" w:rsidRPr="00EF6875" w:rsidRDefault="008928F5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>Communication skills</w:t>
      </w:r>
    </w:p>
    <w:p w14:paraId="33B4C144" w14:textId="77777777" w:rsidR="00624506" w:rsidRPr="00EF6875" w:rsidRDefault="008928F5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 xml:space="preserve"> Consulting skills</w:t>
      </w:r>
    </w:p>
    <w:p w14:paraId="10E83319" w14:textId="77777777" w:rsidR="00624506" w:rsidRPr="00EF6875" w:rsidRDefault="008928F5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 xml:space="preserve"> Punctual</w:t>
      </w:r>
    </w:p>
    <w:p w14:paraId="57948B12" w14:textId="4B6784AD" w:rsidR="00624506" w:rsidRPr="00EF6875" w:rsidRDefault="00624506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>Self-discipline</w:t>
      </w:r>
    </w:p>
    <w:p w14:paraId="5E61F05F" w14:textId="77777777" w:rsidR="00624506" w:rsidRPr="00EF6875" w:rsidRDefault="008928F5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 xml:space="preserve"> Positive thinker</w:t>
      </w:r>
    </w:p>
    <w:p w14:paraId="04A3B1F8" w14:textId="77777777" w:rsidR="00624506" w:rsidRPr="00EF6875" w:rsidRDefault="008928F5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 xml:space="preserve"> Ability to handle any types of people</w:t>
      </w:r>
    </w:p>
    <w:p w14:paraId="0EE873A1" w14:textId="42F140CB" w:rsidR="008928F5" w:rsidRPr="00EF6875" w:rsidRDefault="008928F5" w:rsidP="00D8213D">
      <w:pPr>
        <w:pStyle w:val="ListParagraph"/>
        <w:numPr>
          <w:ilvl w:val="0"/>
          <w:numId w:val="26"/>
        </w:numPr>
        <w:spacing w:after="200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 xml:space="preserve"> Some fabric knowledge and </w:t>
      </w:r>
      <w:r w:rsidR="00624506" w:rsidRPr="00EF6875">
        <w:rPr>
          <w:color w:val="000000" w:themeColor="text1"/>
        </w:rPr>
        <w:t>also</w:t>
      </w:r>
      <w:r w:rsidRPr="00EF6875">
        <w:rPr>
          <w:color w:val="000000" w:themeColor="text1"/>
        </w:rPr>
        <w:t xml:space="preserve"> have a costumer convince</w:t>
      </w:r>
      <w:r w:rsidR="00624506" w:rsidRPr="00EF6875">
        <w:rPr>
          <w:color w:val="000000" w:themeColor="text1"/>
        </w:rPr>
        <w:t xml:space="preserve"> </w:t>
      </w:r>
      <w:r w:rsidRPr="00EF6875">
        <w:rPr>
          <w:color w:val="000000" w:themeColor="text1"/>
        </w:rPr>
        <w:t>Power</w:t>
      </w:r>
    </w:p>
    <w:p w14:paraId="3C4F7EFE" w14:textId="77777777" w:rsidR="00624506" w:rsidRPr="00EF6875" w:rsidRDefault="00624506" w:rsidP="00624506">
      <w:pPr>
        <w:spacing w:after="200"/>
        <w:rPr>
          <w:b/>
          <w:color w:val="000000" w:themeColor="text1"/>
          <w:u w:val="single"/>
        </w:rPr>
      </w:pPr>
    </w:p>
    <w:p w14:paraId="0C73AF7C" w14:textId="766B56A8" w:rsidR="00AA4615" w:rsidRPr="00EF6875" w:rsidRDefault="001B4FBA" w:rsidP="00D8213D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Technical Skills:</w:t>
      </w:r>
    </w:p>
    <w:p w14:paraId="4C52757A" w14:textId="15C7A174" w:rsidR="0005297C" w:rsidRPr="00EF6875" w:rsidRDefault="00FB28BB" w:rsidP="00D8213D">
      <w:pPr>
        <w:numPr>
          <w:ilvl w:val="0"/>
          <w:numId w:val="28"/>
        </w:numPr>
        <w:spacing w:line="360" w:lineRule="auto"/>
        <w:rPr>
          <w:color w:val="000000" w:themeColor="text1"/>
        </w:rPr>
      </w:pPr>
      <w:r w:rsidRPr="00EF6875">
        <w:rPr>
          <w:color w:val="000000" w:themeColor="text1"/>
        </w:rPr>
        <w:t>Basic Knowledge of Computer</w:t>
      </w:r>
    </w:p>
    <w:p w14:paraId="15A6D5CD" w14:textId="77777777" w:rsidR="0005297C" w:rsidRPr="00EF6875" w:rsidRDefault="0005297C" w:rsidP="00FB28BB">
      <w:pPr>
        <w:spacing w:line="360" w:lineRule="auto"/>
        <w:rPr>
          <w:color w:val="000000" w:themeColor="text1"/>
        </w:rPr>
      </w:pPr>
    </w:p>
    <w:p w14:paraId="7293FC8D" w14:textId="77777777" w:rsidR="00AA4615" w:rsidRPr="00EF6875" w:rsidRDefault="0056328C" w:rsidP="00D8213D">
      <w:pPr>
        <w:pStyle w:val="ListParagraph"/>
        <w:numPr>
          <w:ilvl w:val="0"/>
          <w:numId w:val="23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Hobbies:</w:t>
      </w:r>
    </w:p>
    <w:p w14:paraId="41A34BFC" w14:textId="36B846D0" w:rsidR="0000007B" w:rsidRPr="004200E5" w:rsidRDefault="00FB28BB" w:rsidP="004200E5">
      <w:pPr>
        <w:numPr>
          <w:ilvl w:val="0"/>
          <w:numId w:val="29"/>
        </w:numPr>
        <w:spacing w:line="360" w:lineRule="auto"/>
        <w:jc w:val="both"/>
        <w:rPr>
          <w:b/>
          <w:color w:val="000000" w:themeColor="text1"/>
          <w:u w:val="single"/>
        </w:rPr>
      </w:pPr>
      <w:r w:rsidRPr="00EF6875">
        <w:rPr>
          <w:color w:val="000000" w:themeColor="text1"/>
        </w:rPr>
        <w:t xml:space="preserve">Cooking </w:t>
      </w:r>
    </w:p>
    <w:p w14:paraId="559558AE" w14:textId="77777777" w:rsidR="00E92955" w:rsidRPr="00EF6875" w:rsidRDefault="00E92955" w:rsidP="00E92955">
      <w:pPr>
        <w:spacing w:line="360" w:lineRule="auto"/>
        <w:ind w:left="720"/>
        <w:jc w:val="both"/>
        <w:rPr>
          <w:color w:val="000000" w:themeColor="text1"/>
        </w:rPr>
      </w:pPr>
    </w:p>
    <w:p w14:paraId="5D77E0B4" w14:textId="77777777" w:rsidR="00DB34C3" w:rsidRPr="00EF6875" w:rsidRDefault="0007367F" w:rsidP="00D8213D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Personal Details:</w:t>
      </w:r>
    </w:p>
    <w:p w14:paraId="66D0FF6C" w14:textId="791C43B1" w:rsidR="008946A3" w:rsidRPr="00EF6875" w:rsidRDefault="008946A3" w:rsidP="00D8213D">
      <w:pPr>
        <w:pStyle w:val="ListParagraph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EF6875">
        <w:rPr>
          <w:color w:val="000000" w:themeColor="text1"/>
        </w:rPr>
        <w:t>Date of birth</w:t>
      </w:r>
      <w:r w:rsidRPr="00EF6875">
        <w:rPr>
          <w:color w:val="000000" w:themeColor="text1"/>
        </w:rPr>
        <w:tab/>
      </w:r>
      <w:r w:rsidRPr="00EF6875">
        <w:rPr>
          <w:color w:val="000000" w:themeColor="text1"/>
        </w:rPr>
        <w:tab/>
        <w:t>:</w:t>
      </w:r>
      <w:r w:rsidR="00294A61" w:rsidRPr="00EF6875">
        <w:rPr>
          <w:color w:val="000000" w:themeColor="text1"/>
        </w:rPr>
        <w:tab/>
      </w:r>
      <w:r w:rsidR="00294A61" w:rsidRPr="00EF6875">
        <w:rPr>
          <w:color w:val="000000" w:themeColor="text1"/>
        </w:rPr>
        <w:tab/>
      </w:r>
      <w:r w:rsidR="00E9442D" w:rsidRPr="00EF6875">
        <w:rPr>
          <w:color w:val="000000" w:themeColor="text1"/>
        </w:rPr>
        <w:t>25</w:t>
      </w:r>
      <w:r w:rsidR="00E9442D" w:rsidRPr="00EF6875">
        <w:rPr>
          <w:color w:val="000000" w:themeColor="text1"/>
          <w:vertAlign w:val="superscript"/>
        </w:rPr>
        <w:t>th</w:t>
      </w:r>
      <w:r w:rsidR="00E9442D" w:rsidRPr="00EF6875">
        <w:rPr>
          <w:color w:val="000000" w:themeColor="text1"/>
        </w:rPr>
        <w:t xml:space="preserve"> May 1988</w:t>
      </w:r>
    </w:p>
    <w:p w14:paraId="7AE3B117" w14:textId="054B6DFE" w:rsidR="008946A3" w:rsidRPr="00EF6875" w:rsidRDefault="00E9442D" w:rsidP="00D8213D">
      <w:pPr>
        <w:pStyle w:val="ListParagraph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EF6875">
        <w:rPr>
          <w:color w:val="000000" w:themeColor="text1"/>
        </w:rPr>
        <w:t xml:space="preserve">Gender </w:t>
      </w:r>
      <w:r w:rsidRPr="00EF6875">
        <w:rPr>
          <w:color w:val="000000" w:themeColor="text1"/>
        </w:rPr>
        <w:tab/>
      </w:r>
      <w:r w:rsidR="008946A3" w:rsidRPr="00EF6875">
        <w:rPr>
          <w:color w:val="000000" w:themeColor="text1"/>
        </w:rPr>
        <w:tab/>
        <w:t xml:space="preserve">: </w:t>
      </w:r>
      <w:r w:rsidR="00294A61" w:rsidRPr="00EF6875">
        <w:rPr>
          <w:color w:val="000000" w:themeColor="text1"/>
        </w:rPr>
        <w:tab/>
      </w:r>
      <w:r w:rsidR="00294A61" w:rsidRPr="00EF6875">
        <w:rPr>
          <w:color w:val="000000" w:themeColor="text1"/>
        </w:rPr>
        <w:tab/>
      </w:r>
      <w:r w:rsidRPr="00EF6875">
        <w:rPr>
          <w:color w:val="000000" w:themeColor="text1"/>
        </w:rPr>
        <w:t>Fem</w:t>
      </w:r>
      <w:r w:rsidR="008946A3" w:rsidRPr="00EF6875">
        <w:rPr>
          <w:color w:val="000000" w:themeColor="text1"/>
        </w:rPr>
        <w:t>ale</w:t>
      </w:r>
    </w:p>
    <w:p w14:paraId="0C0DBDEA" w14:textId="77777777" w:rsidR="008946A3" w:rsidRPr="00EF6875" w:rsidRDefault="00E922B5" w:rsidP="00D8213D">
      <w:pPr>
        <w:pStyle w:val="ListParagraph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EF6875">
        <w:rPr>
          <w:color w:val="000000" w:themeColor="text1"/>
        </w:rPr>
        <w:t>Marital status</w:t>
      </w:r>
      <w:r w:rsidRPr="00EF6875">
        <w:rPr>
          <w:color w:val="000000" w:themeColor="text1"/>
        </w:rPr>
        <w:tab/>
      </w:r>
      <w:r w:rsidRPr="00EF6875">
        <w:rPr>
          <w:color w:val="000000" w:themeColor="text1"/>
        </w:rPr>
        <w:tab/>
        <w:t>:</w:t>
      </w:r>
      <w:r w:rsidRPr="00EF6875">
        <w:rPr>
          <w:color w:val="000000" w:themeColor="text1"/>
        </w:rPr>
        <w:tab/>
      </w:r>
      <w:r w:rsidR="00294A61" w:rsidRPr="00EF6875">
        <w:rPr>
          <w:color w:val="000000" w:themeColor="text1"/>
        </w:rPr>
        <w:tab/>
      </w:r>
      <w:r w:rsidRPr="00EF6875">
        <w:rPr>
          <w:color w:val="000000" w:themeColor="text1"/>
        </w:rPr>
        <w:t xml:space="preserve">Married </w:t>
      </w:r>
    </w:p>
    <w:p w14:paraId="063B658C" w14:textId="77777777" w:rsidR="002A3490" w:rsidRPr="00EF6875" w:rsidRDefault="0024516D" w:rsidP="00D8213D">
      <w:pPr>
        <w:pStyle w:val="ListParagraph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EF6875">
        <w:rPr>
          <w:bCs/>
          <w:color w:val="000000" w:themeColor="text1"/>
        </w:rPr>
        <w:t>Languages known</w:t>
      </w:r>
      <w:r w:rsidRPr="00EF6875">
        <w:rPr>
          <w:bCs/>
          <w:color w:val="000000" w:themeColor="text1"/>
        </w:rPr>
        <w:tab/>
      </w:r>
      <w:r w:rsidR="008946A3" w:rsidRPr="00EF6875">
        <w:rPr>
          <w:bCs/>
          <w:color w:val="000000" w:themeColor="text1"/>
        </w:rPr>
        <w:t>:</w:t>
      </w:r>
      <w:r w:rsidR="008946A3" w:rsidRPr="00EF6875">
        <w:rPr>
          <w:bCs/>
          <w:color w:val="000000" w:themeColor="text1"/>
        </w:rPr>
        <w:tab/>
      </w:r>
      <w:r w:rsidR="00294A61" w:rsidRPr="00EF6875">
        <w:rPr>
          <w:bCs/>
          <w:color w:val="000000" w:themeColor="text1"/>
        </w:rPr>
        <w:tab/>
      </w:r>
      <w:r w:rsidR="008946A3" w:rsidRPr="00EF6875">
        <w:rPr>
          <w:color w:val="000000" w:themeColor="text1"/>
        </w:rPr>
        <w:t>English &amp; Hindi</w:t>
      </w:r>
    </w:p>
    <w:p w14:paraId="2FB34D6E" w14:textId="398492A9" w:rsidR="002A3490" w:rsidRPr="00EF6875" w:rsidRDefault="00AD6192" w:rsidP="00D8213D">
      <w:pPr>
        <w:pStyle w:val="ListParagraph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EF6875">
        <w:rPr>
          <w:color w:val="000000" w:themeColor="text1"/>
        </w:rPr>
        <w:t>Passport No.</w:t>
      </w:r>
      <w:r w:rsidR="008946A3" w:rsidRPr="00EF6875">
        <w:rPr>
          <w:color w:val="000000" w:themeColor="text1"/>
        </w:rPr>
        <w:tab/>
      </w:r>
      <w:r w:rsidR="008946A3" w:rsidRPr="00EF6875">
        <w:rPr>
          <w:color w:val="000000" w:themeColor="text1"/>
        </w:rPr>
        <w:tab/>
        <w:t>:</w:t>
      </w:r>
      <w:r w:rsidR="008946A3" w:rsidRPr="00EF6875">
        <w:rPr>
          <w:color w:val="000000" w:themeColor="text1"/>
        </w:rPr>
        <w:tab/>
      </w:r>
      <w:r w:rsidRPr="00EF6875">
        <w:rPr>
          <w:color w:val="000000" w:themeColor="text1"/>
        </w:rPr>
        <w:t xml:space="preserve">           </w:t>
      </w:r>
      <w:r w:rsidR="00E9442D" w:rsidRPr="00EF6875">
        <w:rPr>
          <w:color w:val="000000" w:themeColor="text1"/>
        </w:rPr>
        <w:t>W2554536</w:t>
      </w:r>
    </w:p>
    <w:p w14:paraId="0CAE36D4" w14:textId="77777777" w:rsidR="00525819" w:rsidRPr="00EF6875" w:rsidRDefault="00525819" w:rsidP="00525819">
      <w:pPr>
        <w:pStyle w:val="ListParagraph"/>
        <w:spacing w:line="360" w:lineRule="auto"/>
        <w:jc w:val="both"/>
        <w:rPr>
          <w:color w:val="000000" w:themeColor="text1"/>
        </w:rPr>
      </w:pPr>
    </w:p>
    <w:p w14:paraId="127A0988" w14:textId="77777777" w:rsidR="009814B9" w:rsidRPr="00EF6875" w:rsidRDefault="009814B9" w:rsidP="00D8213D">
      <w:pPr>
        <w:pStyle w:val="ListParagraph"/>
        <w:numPr>
          <w:ilvl w:val="0"/>
          <w:numId w:val="2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F6875">
        <w:rPr>
          <w:b/>
          <w:color w:val="000000" w:themeColor="text1"/>
          <w:sz w:val="28"/>
          <w:szCs w:val="28"/>
          <w:u w:val="single"/>
        </w:rPr>
        <w:t>Declaration:</w:t>
      </w:r>
    </w:p>
    <w:p w14:paraId="4B69E8FB" w14:textId="0814A398" w:rsidR="0000007B" w:rsidRPr="00EF6875" w:rsidRDefault="009814B9" w:rsidP="00D8213D">
      <w:pPr>
        <w:pStyle w:val="ListParagraph"/>
        <w:numPr>
          <w:ilvl w:val="0"/>
          <w:numId w:val="32"/>
        </w:numPr>
        <w:spacing w:line="360" w:lineRule="auto"/>
        <w:rPr>
          <w:color w:val="000000" w:themeColor="text1"/>
        </w:rPr>
      </w:pPr>
      <w:r w:rsidRPr="00EF6875">
        <w:rPr>
          <w:color w:val="000000" w:themeColor="text1"/>
        </w:rPr>
        <w:t>I hereby declare that the information submitted is true to the best of my knowledge and belief.</w:t>
      </w:r>
    </w:p>
    <w:p w14:paraId="391BD2BB" w14:textId="77777777" w:rsidR="0000007B" w:rsidRPr="00EF6875" w:rsidRDefault="0000007B" w:rsidP="0000007B">
      <w:pPr>
        <w:spacing w:line="360" w:lineRule="auto"/>
        <w:rPr>
          <w:color w:val="000000" w:themeColor="text1"/>
        </w:rPr>
      </w:pPr>
    </w:p>
    <w:p w14:paraId="7B7018D6" w14:textId="77777777" w:rsidR="002A3490" w:rsidRPr="00EF6875" w:rsidRDefault="006F63B1" w:rsidP="00D8213D">
      <w:pPr>
        <w:pStyle w:val="ListParagraph"/>
        <w:numPr>
          <w:ilvl w:val="0"/>
          <w:numId w:val="31"/>
        </w:numPr>
        <w:spacing w:line="360" w:lineRule="auto"/>
        <w:jc w:val="both"/>
        <w:rPr>
          <w:color w:val="000000" w:themeColor="text1"/>
        </w:rPr>
      </w:pPr>
      <w:r w:rsidRPr="00EF6875">
        <w:rPr>
          <w:color w:val="000000" w:themeColor="text1"/>
        </w:rPr>
        <w:t>PLACE:…</w:t>
      </w:r>
    </w:p>
    <w:p w14:paraId="3E4D0C0C" w14:textId="56691C3D" w:rsidR="00D751CF" w:rsidRPr="004200E5" w:rsidRDefault="0000007B" w:rsidP="004200E5">
      <w:pPr>
        <w:pStyle w:val="ListParagraph"/>
        <w:numPr>
          <w:ilvl w:val="0"/>
          <w:numId w:val="31"/>
        </w:numPr>
        <w:jc w:val="both"/>
        <w:rPr>
          <w:color w:val="000000" w:themeColor="text1"/>
        </w:rPr>
      </w:pPr>
      <w:r w:rsidRPr="00EF6875">
        <w:rPr>
          <w:color w:val="000000" w:themeColor="text1"/>
        </w:rPr>
        <w:t>DATE:.....</w:t>
      </w:r>
    </w:p>
    <w:p w14:paraId="2CD3EEA5" w14:textId="77777777" w:rsidR="00D57414" w:rsidRPr="00EF6875" w:rsidRDefault="00D57414" w:rsidP="00D8213D">
      <w:pPr>
        <w:pStyle w:val="ListParagraph"/>
        <w:numPr>
          <w:ilvl w:val="8"/>
          <w:numId w:val="2"/>
        </w:numPr>
        <w:ind w:left="7513"/>
        <w:jc w:val="both"/>
        <w:rPr>
          <w:color w:val="000000" w:themeColor="text1"/>
        </w:rPr>
      </w:pPr>
      <w:r w:rsidRPr="00EF6875">
        <w:rPr>
          <w:color w:val="000000" w:themeColor="text1"/>
        </w:rPr>
        <w:t>Sign..</w:t>
      </w:r>
    </w:p>
    <w:p w14:paraId="5976F1F4" w14:textId="650F8C0D" w:rsidR="002A3490" w:rsidRPr="00EF6875" w:rsidRDefault="00E9442D" w:rsidP="00D8213D">
      <w:pPr>
        <w:pStyle w:val="ListParagraph"/>
        <w:numPr>
          <w:ilvl w:val="8"/>
          <w:numId w:val="2"/>
        </w:numPr>
        <w:ind w:left="7513"/>
        <w:jc w:val="both"/>
        <w:rPr>
          <w:b/>
          <w:color w:val="000000" w:themeColor="text1"/>
        </w:rPr>
      </w:pPr>
      <w:r w:rsidRPr="00EF6875">
        <w:rPr>
          <w:b/>
          <w:color w:val="000000" w:themeColor="text1"/>
        </w:rPr>
        <w:t>Roopa</w:t>
      </w:r>
    </w:p>
    <w:sectPr w:rsidR="002A3490" w:rsidRPr="00EF6875" w:rsidSect="000502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2" w:right="1080" w:bottom="21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C5CB" w14:textId="77777777" w:rsidR="00010D02" w:rsidRDefault="00010D02">
      <w:r>
        <w:separator/>
      </w:r>
    </w:p>
  </w:endnote>
  <w:endnote w:type="continuationSeparator" w:id="0">
    <w:p w14:paraId="6C1E22FE" w14:textId="77777777" w:rsidR="00010D02" w:rsidRDefault="0001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E3F7" w14:textId="77777777" w:rsidR="00C57D2C" w:rsidRDefault="004202F2" w:rsidP="00E150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7D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855C4" w14:textId="77777777" w:rsidR="00C57D2C" w:rsidRDefault="00C57D2C" w:rsidP="00C57D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5BC1" w14:textId="77777777" w:rsidR="00C57D2C" w:rsidRDefault="004202F2" w:rsidP="00E150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7D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8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3F5B2" w14:textId="77777777" w:rsidR="00C57D2C" w:rsidRDefault="00C57D2C" w:rsidP="00C57D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63F8" w14:textId="77777777" w:rsidR="00B727B1" w:rsidRDefault="00B7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D7FC" w14:textId="77777777" w:rsidR="00010D02" w:rsidRDefault="00010D02">
      <w:r>
        <w:separator/>
      </w:r>
    </w:p>
  </w:footnote>
  <w:footnote w:type="continuationSeparator" w:id="0">
    <w:p w14:paraId="242B18FD" w14:textId="77777777" w:rsidR="00010D02" w:rsidRDefault="0001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E363" w14:textId="02D772C2" w:rsidR="000E62D5" w:rsidRDefault="000E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DBD9" w14:textId="1E5A3307" w:rsidR="000E62D5" w:rsidRDefault="000E6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A6AC" w14:textId="192385F9" w:rsidR="000E62D5" w:rsidRDefault="000E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9"/>
      </v:shape>
    </w:pict>
  </w:numPicBullet>
  <w:abstractNum w:abstractNumId="0" w15:restartNumberingAfterBreak="0">
    <w:nsid w:val="FFFFFF83"/>
    <w:multiLevelType w:val="singleLevel"/>
    <w:tmpl w:val="F3302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05677748"/>
    <w:multiLevelType w:val="hybridMultilevel"/>
    <w:tmpl w:val="F0163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C6123"/>
    <w:multiLevelType w:val="hybridMultilevel"/>
    <w:tmpl w:val="64BC070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3316"/>
    <w:multiLevelType w:val="hybridMultilevel"/>
    <w:tmpl w:val="9B688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F5310"/>
    <w:multiLevelType w:val="hybridMultilevel"/>
    <w:tmpl w:val="1F8479F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02AF2"/>
    <w:multiLevelType w:val="hybridMultilevel"/>
    <w:tmpl w:val="17129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6100F"/>
    <w:multiLevelType w:val="hybridMultilevel"/>
    <w:tmpl w:val="4C30370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700D"/>
    <w:multiLevelType w:val="hybridMultilevel"/>
    <w:tmpl w:val="02688D1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B7156"/>
    <w:multiLevelType w:val="hybridMultilevel"/>
    <w:tmpl w:val="3594D0C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674A7"/>
    <w:multiLevelType w:val="hybridMultilevel"/>
    <w:tmpl w:val="5570246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C0A94"/>
    <w:multiLevelType w:val="hybridMultilevel"/>
    <w:tmpl w:val="0720A30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84726"/>
    <w:multiLevelType w:val="hybridMultilevel"/>
    <w:tmpl w:val="3C62E3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72F13"/>
    <w:multiLevelType w:val="hybridMultilevel"/>
    <w:tmpl w:val="36CCA9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A272E"/>
    <w:multiLevelType w:val="hybridMultilevel"/>
    <w:tmpl w:val="3AF2BC2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06417"/>
    <w:multiLevelType w:val="hybridMultilevel"/>
    <w:tmpl w:val="65D4F178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D7B7A"/>
    <w:multiLevelType w:val="hybridMultilevel"/>
    <w:tmpl w:val="46EC4D7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34CD7"/>
    <w:multiLevelType w:val="hybridMultilevel"/>
    <w:tmpl w:val="1C1EF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131"/>
    <w:multiLevelType w:val="hybridMultilevel"/>
    <w:tmpl w:val="9B1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53F58"/>
    <w:multiLevelType w:val="hybridMultilevel"/>
    <w:tmpl w:val="A486130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87469"/>
    <w:multiLevelType w:val="hybridMultilevel"/>
    <w:tmpl w:val="0EC2A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71432"/>
    <w:multiLevelType w:val="hybridMultilevel"/>
    <w:tmpl w:val="3B1AB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13189"/>
    <w:multiLevelType w:val="hybridMultilevel"/>
    <w:tmpl w:val="21AC4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167F9"/>
    <w:multiLevelType w:val="hybridMultilevel"/>
    <w:tmpl w:val="8A624D8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31025"/>
    <w:multiLevelType w:val="hybridMultilevel"/>
    <w:tmpl w:val="C23C2EA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94386"/>
    <w:multiLevelType w:val="hybridMultilevel"/>
    <w:tmpl w:val="7CEABE4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313D"/>
    <w:multiLevelType w:val="hybridMultilevel"/>
    <w:tmpl w:val="28C4447A"/>
    <w:lvl w:ilvl="0" w:tplc="C62C3C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D2F60"/>
    <w:multiLevelType w:val="hybridMultilevel"/>
    <w:tmpl w:val="8A06B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A037A"/>
    <w:multiLevelType w:val="hybridMultilevel"/>
    <w:tmpl w:val="FF04F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</w:rPr>
    </w:lvl>
    <w:lvl w:ilvl="1" w:tplc="FFFFFFFF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627DE1"/>
    <w:multiLevelType w:val="hybridMultilevel"/>
    <w:tmpl w:val="0C56BB3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86579"/>
    <w:multiLevelType w:val="hybridMultilevel"/>
    <w:tmpl w:val="66ECEAE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50FD2"/>
    <w:multiLevelType w:val="hybridMultilevel"/>
    <w:tmpl w:val="18723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954B2"/>
    <w:multiLevelType w:val="hybridMultilevel"/>
    <w:tmpl w:val="5CD61B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3822383">
    <w:abstractNumId w:val="0"/>
  </w:num>
  <w:num w:numId="2" w16cid:durableId="2089762596">
    <w:abstractNumId w:val="26"/>
  </w:num>
  <w:num w:numId="3" w16cid:durableId="1969430808">
    <w:abstractNumId w:val="17"/>
  </w:num>
  <w:num w:numId="4" w16cid:durableId="2100566437">
    <w:abstractNumId w:val="29"/>
  </w:num>
  <w:num w:numId="5" w16cid:durableId="16127292">
    <w:abstractNumId w:val="24"/>
  </w:num>
  <w:num w:numId="6" w16cid:durableId="927081832">
    <w:abstractNumId w:val="25"/>
  </w:num>
  <w:num w:numId="7" w16cid:durableId="1666006386">
    <w:abstractNumId w:val="5"/>
  </w:num>
  <w:num w:numId="8" w16cid:durableId="1169752784">
    <w:abstractNumId w:val="12"/>
  </w:num>
  <w:num w:numId="9" w16cid:durableId="1751661829">
    <w:abstractNumId w:val="32"/>
  </w:num>
  <w:num w:numId="10" w16cid:durableId="507253423">
    <w:abstractNumId w:val="28"/>
  </w:num>
  <w:num w:numId="11" w16cid:durableId="724450608">
    <w:abstractNumId w:val="13"/>
  </w:num>
  <w:num w:numId="12" w16cid:durableId="255484421">
    <w:abstractNumId w:val="15"/>
  </w:num>
  <w:num w:numId="13" w16cid:durableId="1085957618">
    <w:abstractNumId w:val="3"/>
  </w:num>
  <w:num w:numId="14" w16cid:durableId="2142335787">
    <w:abstractNumId w:val="31"/>
  </w:num>
  <w:num w:numId="15" w16cid:durableId="173999495">
    <w:abstractNumId w:val="23"/>
  </w:num>
  <w:num w:numId="16" w16cid:durableId="1615746023">
    <w:abstractNumId w:val="8"/>
  </w:num>
  <w:num w:numId="17" w16cid:durableId="113599164">
    <w:abstractNumId w:val="21"/>
  </w:num>
  <w:num w:numId="18" w16cid:durableId="1189684721">
    <w:abstractNumId w:val="19"/>
  </w:num>
  <w:num w:numId="19" w16cid:durableId="766341560">
    <w:abstractNumId w:val="27"/>
  </w:num>
  <w:num w:numId="20" w16cid:durableId="1084570224">
    <w:abstractNumId w:val="7"/>
  </w:num>
  <w:num w:numId="21" w16cid:durableId="166403875">
    <w:abstractNumId w:val="10"/>
  </w:num>
  <w:num w:numId="22" w16cid:durableId="1390035542">
    <w:abstractNumId w:val="14"/>
  </w:num>
  <w:num w:numId="23" w16cid:durableId="1161238926">
    <w:abstractNumId w:val="9"/>
  </w:num>
  <w:num w:numId="24" w16cid:durableId="2070377539">
    <w:abstractNumId w:val="11"/>
  </w:num>
  <w:num w:numId="25" w16cid:durableId="1059748219">
    <w:abstractNumId w:val="16"/>
  </w:num>
  <w:num w:numId="26" w16cid:durableId="939798933">
    <w:abstractNumId w:val="22"/>
  </w:num>
  <w:num w:numId="27" w16cid:durableId="687146895">
    <w:abstractNumId w:val="30"/>
  </w:num>
  <w:num w:numId="28" w16cid:durableId="894849089">
    <w:abstractNumId w:val="6"/>
  </w:num>
  <w:num w:numId="29" w16cid:durableId="598028419">
    <w:abstractNumId w:val="4"/>
  </w:num>
  <w:num w:numId="30" w16cid:durableId="1152020373">
    <w:abstractNumId w:val="2"/>
  </w:num>
  <w:num w:numId="31" w16cid:durableId="76559138">
    <w:abstractNumId w:val="18"/>
  </w:num>
  <w:num w:numId="32" w16cid:durableId="95224512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B9"/>
    <w:rsid w:val="0000007B"/>
    <w:rsid w:val="00001A32"/>
    <w:rsid w:val="00010D02"/>
    <w:rsid w:val="0003476A"/>
    <w:rsid w:val="000465E1"/>
    <w:rsid w:val="00050216"/>
    <w:rsid w:val="0005297C"/>
    <w:rsid w:val="00061860"/>
    <w:rsid w:val="00064135"/>
    <w:rsid w:val="0007367F"/>
    <w:rsid w:val="0009060D"/>
    <w:rsid w:val="00097065"/>
    <w:rsid w:val="000A3872"/>
    <w:rsid w:val="000B2A37"/>
    <w:rsid w:val="000B3B5F"/>
    <w:rsid w:val="000E2709"/>
    <w:rsid w:val="000E62D5"/>
    <w:rsid w:val="000E7DA6"/>
    <w:rsid w:val="000F1918"/>
    <w:rsid w:val="000F5D55"/>
    <w:rsid w:val="00101A6B"/>
    <w:rsid w:val="00114EA0"/>
    <w:rsid w:val="00117260"/>
    <w:rsid w:val="001256D5"/>
    <w:rsid w:val="001258D0"/>
    <w:rsid w:val="0014387C"/>
    <w:rsid w:val="00143DDE"/>
    <w:rsid w:val="0014650C"/>
    <w:rsid w:val="001536BE"/>
    <w:rsid w:val="001548D1"/>
    <w:rsid w:val="001552D6"/>
    <w:rsid w:val="0016539A"/>
    <w:rsid w:val="00180CC9"/>
    <w:rsid w:val="00180DEF"/>
    <w:rsid w:val="001842FE"/>
    <w:rsid w:val="00197E9A"/>
    <w:rsid w:val="001A15B0"/>
    <w:rsid w:val="001B158C"/>
    <w:rsid w:val="001B20BE"/>
    <w:rsid w:val="001B4FBA"/>
    <w:rsid w:val="001C075D"/>
    <w:rsid w:val="001C643D"/>
    <w:rsid w:val="001C7F41"/>
    <w:rsid w:val="001E2FB2"/>
    <w:rsid w:val="001E4A48"/>
    <w:rsid w:val="00202A1F"/>
    <w:rsid w:val="002126DA"/>
    <w:rsid w:val="00213621"/>
    <w:rsid w:val="00215E21"/>
    <w:rsid w:val="002167AB"/>
    <w:rsid w:val="002225DB"/>
    <w:rsid w:val="002235F1"/>
    <w:rsid w:val="00223C0B"/>
    <w:rsid w:val="00227741"/>
    <w:rsid w:val="00227816"/>
    <w:rsid w:val="00230D43"/>
    <w:rsid w:val="00231E32"/>
    <w:rsid w:val="00235388"/>
    <w:rsid w:val="00241538"/>
    <w:rsid w:val="00243D04"/>
    <w:rsid w:val="0024516D"/>
    <w:rsid w:val="0026211F"/>
    <w:rsid w:val="00265440"/>
    <w:rsid w:val="00266789"/>
    <w:rsid w:val="00271BCF"/>
    <w:rsid w:val="00276A13"/>
    <w:rsid w:val="00294A61"/>
    <w:rsid w:val="002A3490"/>
    <w:rsid w:val="002A3697"/>
    <w:rsid w:val="002C502E"/>
    <w:rsid w:val="002C7285"/>
    <w:rsid w:val="0030188D"/>
    <w:rsid w:val="00305D70"/>
    <w:rsid w:val="00307B21"/>
    <w:rsid w:val="0031002E"/>
    <w:rsid w:val="00310433"/>
    <w:rsid w:val="0031169D"/>
    <w:rsid w:val="00317744"/>
    <w:rsid w:val="0032122D"/>
    <w:rsid w:val="00322B5F"/>
    <w:rsid w:val="00336678"/>
    <w:rsid w:val="003415F6"/>
    <w:rsid w:val="00353F7F"/>
    <w:rsid w:val="003549B0"/>
    <w:rsid w:val="00355598"/>
    <w:rsid w:val="00360E86"/>
    <w:rsid w:val="00366D1A"/>
    <w:rsid w:val="003824D4"/>
    <w:rsid w:val="00391B55"/>
    <w:rsid w:val="003923FC"/>
    <w:rsid w:val="003C125D"/>
    <w:rsid w:val="003C78FA"/>
    <w:rsid w:val="003D4CF1"/>
    <w:rsid w:val="003E1F46"/>
    <w:rsid w:val="003E504A"/>
    <w:rsid w:val="003F69BE"/>
    <w:rsid w:val="00403E74"/>
    <w:rsid w:val="004062F7"/>
    <w:rsid w:val="004200E5"/>
    <w:rsid w:val="004202F2"/>
    <w:rsid w:val="00421DB2"/>
    <w:rsid w:val="00422B78"/>
    <w:rsid w:val="00424C6E"/>
    <w:rsid w:val="0042529B"/>
    <w:rsid w:val="004261CB"/>
    <w:rsid w:val="00427151"/>
    <w:rsid w:val="0043218D"/>
    <w:rsid w:val="0043659D"/>
    <w:rsid w:val="00440DC2"/>
    <w:rsid w:val="00442485"/>
    <w:rsid w:val="004477A1"/>
    <w:rsid w:val="004540AB"/>
    <w:rsid w:val="004716E8"/>
    <w:rsid w:val="00475AC3"/>
    <w:rsid w:val="004850C4"/>
    <w:rsid w:val="00492E99"/>
    <w:rsid w:val="004A09BC"/>
    <w:rsid w:val="004A0D2B"/>
    <w:rsid w:val="004A77BE"/>
    <w:rsid w:val="004B38E3"/>
    <w:rsid w:val="004B5781"/>
    <w:rsid w:val="004C3F1D"/>
    <w:rsid w:val="004C5194"/>
    <w:rsid w:val="004E1DAB"/>
    <w:rsid w:val="004E2E67"/>
    <w:rsid w:val="004F48BA"/>
    <w:rsid w:val="005020A3"/>
    <w:rsid w:val="00505E6A"/>
    <w:rsid w:val="00515469"/>
    <w:rsid w:val="00520D48"/>
    <w:rsid w:val="00522F18"/>
    <w:rsid w:val="00524C15"/>
    <w:rsid w:val="00525819"/>
    <w:rsid w:val="005279FC"/>
    <w:rsid w:val="00530EAA"/>
    <w:rsid w:val="00534BA6"/>
    <w:rsid w:val="00560E82"/>
    <w:rsid w:val="00562E9B"/>
    <w:rsid w:val="00562F07"/>
    <w:rsid w:val="0056328C"/>
    <w:rsid w:val="00563341"/>
    <w:rsid w:val="00571470"/>
    <w:rsid w:val="00574493"/>
    <w:rsid w:val="0057736D"/>
    <w:rsid w:val="00580245"/>
    <w:rsid w:val="00590BCE"/>
    <w:rsid w:val="00591FAC"/>
    <w:rsid w:val="005929C4"/>
    <w:rsid w:val="00595FFD"/>
    <w:rsid w:val="005B2D1C"/>
    <w:rsid w:val="005B5A68"/>
    <w:rsid w:val="005B6E32"/>
    <w:rsid w:val="005D2F39"/>
    <w:rsid w:val="005E2121"/>
    <w:rsid w:val="005E54A1"/>
    <w:rsid w:val="00600121"/>
    <w:rsid w:val="00611EBB"/>
    <w:rsid w:val="00612C2E"/>
    <w:rsid w:val="00614431"/>
    <w:rsid w:val="00615BE7"/>
    <w:rsid w:val="00624506"/>
    <w:rsid w:val="00640AEE"/>
    <w:rsid w:val="00641497"/>
    <w:rsid w:val="006470F6"/>
    <w:rsid w:val="0065635E"/>
    <w:rsid w:val="00656CC1"/>
    <w:rsid w:val="006576AD"/>
    <w:rsid w:val="00666BEC"/>
    <w:rsid w:val="0067448D"/>
    <w:rsid w:val="00682B06"/>
    <w:rsid w:val="00687736"/>
    <w:rsid w:val="00695BE6"/>
    <w:rsid w:val="006C5B79"/>
    <w:rsid w:val="006D3F22"/>
    <w:rsid w:val="006E3A63"/>
    <w:rsid w:val="006E59C6"/>
    <w:rsid w:val="006E780C"/>
    <w:rsid w:val="006F63B1"/>
    <w:rsid w:val="00702368"/>
    <w:rsid w:val="00722FD3"/>
    <w:rsid w:val="00726B6A"/>
    <w:rsid w:val="00727C6F"/>
    <w:rsid w:val="00730AB3"/>
    <w:rsid w:val="00730C30"/>
    <w:rsid w:val="00732E95"/>
    <w:rsid w:val="00740993"/>
    <w:rsid w:val="0074224E"/>
    <w:rsid w:val="00746307"/>
    <w:rsid w:val="007620B4"/>
    <w:rsid w:val="00765D4E"/>
    <w:rsid w:val="007705A3"/>
    <w:rsid w:val="00780D98"/>
    <w:rsid w:val="007860E4"/>
    <w:rsid w:val="00786FF9"/>
    <w:rsid w:val="007872AE"/>
    <w:rsid w:val="007A09E9"/>
    <w:rsid w:val="007B28AF"/>
    <w:rsid w:val="007C1591"/>
    <w:rsid w:val="007D3C38"/>
    <w:rsid w:val="007D793D"/>
    <w:rsid w:val="007E5940"/>
    <w:rsid w:val="007E7F5C"/>
    <w:rsid w:val="00802FFB"/>
    <w:rsid w:val="008030E8"/>
    <w:rsid w:val="00806EA0"/>
    <w:rsid w:val="008172C0"/>
    <w:rsid w:val="008177B0"/>
    <w:rsid w:val="008222FC"/>
    <w:rsid w:val="00822A72"/>
    <w:rsid w:val="0083523E"/>
    <w:rsid w:val="00841BD2"/>
    <w:rsid w:val="00843C8C"/>
    <w:rsid w:val="00847FFA"/>
    <w:rsid w:val="0086201D"/>
    <w:rsid w:val="008742F4"/>
    <w:rsid w:val="008750A9"/>
    <w:rsid w:val="00884D95"/>
    <w:rsid w:val="00886754"/>
    <w:rsid w:val="00886A1B"/>
    <w:rsid w:val="0088757D"/>
    <w:rsid w:val="008917C3"/>
    <w:rsid w:val="008928F5"/>
    <w:rsid w:val="008946A3"/>
    <w:rsid w:val="008A6696"/>
    <w:rsid w:val="008B719B"/>
    <w:rsid w:val="008C41FB"/>
    <w:rsid w:val="008D2E62"/>
    <w:rsid w:val="008F08C3"/>
    <w:rsid w:val="008F50D3"/>
    <w:rsid w:val="008F79CD"/>
    <w:rsid w:val="009018DA"/>
    <w:rsid w:val="0090504F"/>
    <w:rsid w:val="00917AF2"/>
    <w:rsid w:val="00921429"/>
    <w:rsid w:val="0092772C"/>
    <w:rsid w:val="00930B0D"/>
    <w:rsid w:val="00931F3E"/>
    <w:rsid w:val="0095034D"/>
    <w:rsid w:val="0095087A"/>
    <w:rsid w:val="00971C56"/>
    <w:rsid w:val="009814B9"/>
    <w:rsid w:val="0098682D"/>
    <w:rsid w:val="009A4022"/>
    <w:rsid w:val="009A6C89"/>
    <w:rsid w:val="009B0DE3"/>
    <w:rsid w:val="009B58E7"/>
    <w:rsid w:val="009E3FF4"/>
    <w:rsid w:val="009F3AC0"/>
    <w:rsid w:val="00A0738B"/>
    <w:rsid w:val="00A238D1"/>
    <w:rsid w:val="00A342EF"/>
    <w:rsid w:val="00A46EC5"/>
    <w:rsid w:val="00A4769F"/>
    <w:rsid w:val="00A53ACB"/>
    <w:rsid w:val="00A64748"/>
    <w:rsid w:val="00A64B97"/>
    <w:rsid w:val="00A675F0"/>
    <w:rsid w:val="00A90213"/>
    <w:rsid w:val="00A90360"/>
    <w:rsid w:val="00A95A92"/>
    <w:rsid w:val="00AA4615"/>
    <w:rsid w:val="00AB413D"/>
    <w:rsid w:val="00AB6490"/>
    <w:rsid w:val="00AC5294"/>
    <w:rsid w:val="00AC773B"/>
    <w:rsid w:val="00AD59A1"/>
    <w:rsid w:val="00AD6192"/>
    <w:rsid w:val="00AE48EC"/>
    <w:rsid w:val="00AE76FE"/>
    <w:rsid w:val="00AF482A"/>
    <w:rsid w:val="00AF5FEB"/>
    <w:rsid w:val="00B0023E"/>
    <w:rsid w:val="00B0202A"/>
    <w:rsid w:val="00B04588"/>
    <w:rsid w:val="00B06588"/>
    <w:rsid w:val="00B2262E"/>
    <w:rsid w:val="00B27EF7"/>
    <w:rsid w:val="00B34DF4"/>
    <w:rsid w:val="00B727B1"/>
    <w:rsid w:val="00B74B43"/>
    <w:rsid w:val="00B91C96"/>
    <w:rsid w:val="00BA25E8"/>
    <w:rsid w:val="00BA5571"/>
    <w:rsid w:val="00BB4B6C"/>
    <w:rsid w:val="00BB56B4"/>
    <w:rsid w:val="00BB589B"/>
    <w:rsid w:val="00BC6941"/>
    <w:rsid w:val="00BD1879"/>
    <w:rsid w:val="00BD338E"/>
    <w:rsid w:val="00BE36D8"/>
    <w:rsid w:val="00C00BE3"/>
    <w:rsid w:val="00C01646"/>
    <w:rsid w:val="00C04E2F"/>
    <w:rsid w:val="00C16485"/>
    <w:rsid w:val="00C16AD1"/>
    <w:rsid w:val="00C3350B"/>
    <w:rsid w:val="00C51CDD"/>
    <w:rsid w:val="00C53775"/>
    <w:rsid w:val="00C57D2C"/>
    <w:rsid w:val="00C615BB"/>
    <w:rsid w:val="00C87E14"/>
    <w:rsid w:val="00C94E03"/>
    <w:rsid w:val="00C975CB"/>
    <w:rsid w:val="00CA6FED"/>
    <w:rsid w:val="00CB32E7"/>
    <w:rsid w:val="00CB5850"/>
    <w:rsid w:val="00CE3B1A"/>
    <w:rsid w:val="00CE537E"/>
    <w:rsid w:val="00CF125B"/>
    <w:rsid w:val="00D0202C"/>
    <w:rsid w:val="00D04702"/>
    <w:rsid w:val="00D062E1"/>
    <w:rsid w:val="00D071E6"/>
    <w:rsid w:val="00D22AC9"/>
    <w:rsid w:val="00D35281"/>
    <w:rsid w:val="00D41705"/>
    <w:rsid w:val="00D4703A"/>
    <w:rsid w:val="00D5292C"/>
    <w:rsid w:val="00D55A43"/>
    <w:rsid w:val="00D57414"/>
    <w:rsid w:val="00D65990"/>
    <w:rsid w:val="00D729DF"/>
    <w:rsid w:val="00D751CF"/>
    <w:rsid w:val="00D75566"/>
    <w:rsid w:val="00D769E0"/>
    <w:rsid w:val="00D8213D"/>
    <w:rsid w:val="00D91000"/>
    <w:rsid w:val="00D95830"/>
    <w:rsid w:val="00DA150B"/>
    <w:rsid w:val="00DB34AE"/>
    <w:rsid w:val="00DB34C3"/>
    <w:rsid w:val="00DC6D69"/>
    <w:rsid w:val="00DE479D"/>
    <w:rsid w:val="00DE4E41"/>
    <w:rsid w:val="00DE777C"/>
    <w:rsid w:val="00DF6B9D"/>
    <w:rsid w:val="00E150AF"/>
    <w:rsid w:val="00E15C77"/>
    <w:rsid w:val="00E16072"/>
    <w:rsid w:val="00E22181"/>
    <w:rsid w:val="00E241FB"/>
    <w:rsid w:val="00E4291F"/>
    <w:rsid w:val="00E56C40"/>
    <w:rsid w:val="00E65B48"/>
    <w:rsid w:val="00E768B0"/>
    <w:rsid w:val="00E86945"/>
    <w:rsid w:val="00E875A6"/>
    <w:rsid w:val="00E922B5"/>
    <w:rsid w:val="00E92955"/>
    <w:rsid w:val="00E9442D"/>
    <w:rsid w:val="00EA117B"/>
    <w:rsid w:val="00EA644D"/>
    <w:rsid w:val="00EB347E"/>
    <w:rsid w:val="00EC25A2"/>
    <w:rsid w:val="00EC327B"/>
    <w:rsid w:val="00EC3AC6"/>
    <w:rsid w:val="00EC4B8D"/>
    <w:rsid w:val="00ED0CFB"/>
    <w:rsid w:val="00ED6019"/>
    <w:rsid w:val="00ED6175"/>
    <w:rsid w:val="00EF6875"/>
    <w:rsid w:val="00EF7DE8"/>
    <w:rsid w:val="00F0002C"/>
    <w:rsid w:val="00F13FFE"/>
    <w:rsid w:val="00F175AC"/>
    <w:rsid w:val="00F20C8D"/>
    <w:rsid w:val="00F2224A"/>
    <w:rsid w:val="00F25190"/>
    <w:rsid w:val="00F275E6"/>
    <w:rsid w:val="00F2760E"/>
    <w:rsid w:val="00F37AA7"/>
    <w:rsid w:val="00F410A9"/>
    <w:rsid w:val="00F50B0B"/>
    <w:rsid w:val="00F53FC3"/>
    <w:rsid w:val="00F54D8D"/>
    <w:rsid w:val="00F573CE"/>
    <w:rsid w:val="00F6010E"/>
    <w:rsid w:val="00F63A77"/>
    <w:rsid w:val="00F76C51"/>
    <w:rsid w:val="00F76DD3"/>
    <w:rsid w:val="00F80FBE"/>
    <w:rsid w:val="00F83751"/>
    <w:rsid w:val="00F84A2C"/>
    <w:rsid w:val="00F91923"/>
    <w:rsid w:val="00FA545B"/>
    <w:rsid w:val="00FA6587"/>
    <w:rsid w:val="00FA7AAA"/>
    <w:rsid w:val="00FB28BB"/>
    <w:rsid w:val="00FB3DC3"/>
    <w:rsid w:val="00FB5CA9"/>
    <w:rsid w:val="00FB75E8"/>
    <w:rsid w:val="00FC3DA0"/>
    <w:rsid w:val="00FC481B"/>
    <w:rsid w:val="00FE2D65"/>
    <w:rsid w:val="00FE4A01"/>
    <w:rsid w:val="00FE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CAAECB7"/>
  <w15:docId w15:val="{73A98664-66B0-5B48-A388-1923055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16D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24516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516D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24516D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24516D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24516D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24516D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516D"/>
    <w:rPr>
      <w:color w:val="3333CC"/>
      <w:u w:val="single"/>
    </w:rPr>
  </w:style>
  <w:style w:type="table" w:styleId="TableTheme">
    <w:name w:val="Table Theme"/>
    <w:basedOn w:val="TableNormal"/>
    <w:rsid w:val="0024516D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FollowedHyperlink">
    <w:name w:val="FollowedHyperlink"/>
    <w:rsid w:val="0024516D"/>
    <w:rPr>
      <w:color w:val="999999"/>
      <w:u w:val="single"/>
    </w:rPr>
  </w:style>
  <w:style w:type="paragraph" w:styleId="Footer">
    <w:name w:val="footer"/>
    <w:basedOn w:val="Normal"/>
    <w:rsid w:val="00C57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D2C"/>
  </w:style>
  <w:style w:type="paragraph" w:styleId="Header">
    <w:name w:val="header"/>
    <w:basedOn w:val="Normal"/>
    <w:rsid w:val="000E62D5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8177B0"/>
    <w:pPr>
      <w:ind w:left="720" w:hanging="360"/>
    </w:pPr>
  </w:style>
  <w:style w:type="paragraph" w:styleId="MessageHeader">
    <w:name w:val="Message Header"/>
    <w:basedOn w:val="Normal"/>
    <w:rsid w:val="00817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ListBullet2">
    <w:name w:val="List Bullet 2"/>
    <w:basedOn w:val="Normal"/>
    <w:rsid w:val="008177B0"/>
    <w:pPr>
      <w:numPr>
        <w:numId w:val="1"/>
      </w:numPr>
    </w:pPr>
  </w:style>
  <w:style w:type="paragraph" w:styleId="Title">
    <w:name w:val="Title"/>
    <w:basedOn w:val="Normal"/>
    <w:qFormat/>
    <w:rsid w:val="008177B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BodyText">
    <w:name w:val="Body Text"/>
    <w:basedOn w:val="Normal"/>
    <w:rsid w:val="008177B0"/>
    <w:pPr>
      <w:spacing w:after="120"/>
    </w:pPr>
  </w:style>
  <w:style w:type="paragraph" w:styleId="BodyTextIndent">
    <w:name w:val="Body Text Indent"/>
    <w:basedOn w:val="Normal"/>
    <w:rsid w:val="008177B0"/>
    <w:pPr>
      <w:spacing w:after="120"/>
      <w:ind w:left="360"/>
    </w:pPr>
  </w:style>
  <w:style w:type="paragraph" w:styleId="BodyTextFirstIndent2">
    <w:name w:val="Body Text First Indent 2"/>
    <w:basedOn w:val="BodyTextIndent"/>
    <w:rsid w:val="008177B0"/>
    <w:pPr>
      <w:ind w:firstLine="210"/>
    </w:pPr>
  </w:style>
  <w:style w:type="paragraph" w:styleId="NormalWeb">
    <w:name w:val="Normal (Web)"/>
    <w:basedOn w:val="Normal"/>
    <w:uiPriority w:val="99"/>
    <w:semiHidden/>
    <w:unhideWhenUsed/>
    <w:rsid w:val="00DB34AE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8917C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1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E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504A"/>
    <w:rPr>
      <w:rFonts w:ascii="Tahoma" w:hAnsi="Tahoma" w:cs="Tahoma"/>
      <w:color w:val="000000"/>
      <w:sz w:val="16"/>
      <w:szCs w:val="16"/>
    </w:rPr>
  </w:style>
  <w:style w:type="paragraph" w:customStyle="1" w:styleId="04xlpa">
    <w:name w:val="_04xlpa"/>
    <w:basedOn w:val="Normal"/>
    <w:rsid w:val="00403E74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n-IN" w:eastAsia="en-GB"/>
    </w:rPr>
  </w:style>
  <w:style w:type="character" w:customStyle="1" w:styleId="jsgrdq">
    <w:name w:val="jsgrdq"/>
    <w:basedOn w:val="DefaultParagraphFont"/>
    <w:rsid w:val="00403E74"/>
  </w:style>
  <w:style w:type="paragraph" w:styleId="HTMLPreformatted">
    <w:name w:val="HTML Preformatted"/>
    <w:basedOn w:val="Normal"/>
    <w:link w:val="HTMLPreformattedChar"/>
    <w:uiPriority w:val="99"/>
    <w:unhideWhenUsed/>
    <w:rsid w:val="001E2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FB2"/>
    <w:rPr>
      <w:rFonts w:ascii="Courier New" w:hAnsi="Courier New" w:cs="Courier New"/>
      <w:lang w:val="en-IN" w:eastAsia="en-GB"/>
    </w:rPr>
  </w:style>
  <w:style w:type="character" w:customStyle="1" w:styleId="y2iqfc">
    <w:name w:val="y2iqfc"/>
    <w:basedOn w:val="DefaultParagraphFont"/>
    <w:rsid w:val="001E2FB2"/>
  </w:style>
  <w:style w:type="character" w:customStyle="1" w:styleId="WW8Num6z3">
    <w:name w:val="WW8Num6z3"/>
    <w:rsid w:val="00355598"/>
    <w:rPr>
      <w:rFonts w:ascii="Symbol" w:eastAsia="Times New Roman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2.png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29727F-3E24-CF4C-A867-181C0ECD40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CURIRCULUM VITAE</vt:lpstr>
    </vt:vector>
  </TitlesOfParts>
  <Company> 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CURIRCULUM VITAE</dc:title>
  <dc:subject/>
  <dc:creator>abhishek</dc:creator>
  <cp:keywords/>
  <dc:description/>
  <cp:lastModifiedBy>Vishal Singh</cp:lastModifiedBy>
  <cp:revision>2</cp:revision>
  <cp:lastPrinted>2022-06-16T11:38:00Z</cp:lastPrinted>
  <dcterms:created xsi:type="dcterms:W3CDTF">2022-08-19T08:52:00Z</dcterms:created>
  <dcterms:modified xsi:type="dcterms:W3CDTF">2022-08-19T08:52:00Z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