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C6" w:rsidRPr="006507EF" w:rsidRDefault="008D29D6" w:rsidP="007D027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-114300</wp:posOffset>
            </wp:positionV>
            <wp:extent cx="1143000" cy="1590675"/>
            <wp:effectExtent l="19050" t="0" r="0" b="0"/>
            <wp:wrapNone/>
            <wp:docPr id="10" name="Picture 10" descr="\\server\Scan\SKMBT_C4521910050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r\Scan\SKMBT_C45219100508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D94" w:rsidRDefault="00FB641B" w:rsidP="008F58D6">
      <w:pPr>
        <w:pStyle w:val="Designation"/>
        <w:spacing w:line="276" w:lineRule="auto"/>
        <w:jc w:val="left"/>
        <w:rPr>
          <w:rFonts w:asciiTheme="minorHAnsi" w:hAnsiTheme="minorHAnsi" w:cstheme="minorHAnsi"/>
          <w:color w:val="592525"/>
          <w:sz w:val="52"/>
          <w:szCs w:val="52"/>
        </w:rPr>
      </w:pPr>
      <w:proofErr w:type="gramStart"/>
      <w:r>
        <w:rPr>
          <w:rFonts w:asciiTheme="minorHAnsi" w:hAnsiTheme="minorHAnsi" w:cstheme="minorHAnsi"/>
          <w:color w:val="592525"/>
          <w:sz w:val="52"/>
          <w:szCs w:val="52"/>
        </w:rPr>
        <w:t>RAVI RAJ.</w:t>
      </w:r>
      <w:proofErr w:type="gramEnd"/>
      <w:r>
        <w:rPr>
          <w:rFonts w:asciiTheme="minorHAnsi" w:hAnsiTheme="minorHAnsi" w:cstheme="minorHAnsi"/>
          <w:color w:val="592525"/>
          <w:sz w:val="52"/>
          <w:szCs w:val="52"/>
        </w:rPr>
        <w:t xml:space="preserve"> HD </w:t>
      </w:r>
    </w:p>
    <w:p w:rsidR="00B04F44" w:rsidRDefault="004B5451" w:rsidP="00FB641B">
      <w:pPr>
        <w:pStyle w:val="ContactInfo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F58D6">
        <w:rPr>
          <w:rFonts w:asciiTheme="minorHAnsi" w:hAnsiTheme="minorHAnsi" w:cstheme="minorHAnsi"/>
          <w:sz w:val="24"/>
          <w:szCs w:val="24"/>
        </w:rPr>
        <w:t xml:space="preserve">Phone: </w:t>
      </w:r>
      <w:r w:rsidR="00B04F44">
        <w:rPr>
          <w:rFonts w:asciiTheme="minorHAnsi" w:hAnsiTheme="minorHAnsi" w:cstheme="minorHAnsi"/>
          <w:sz w:val="24"/>
          <w:szCs w:val="24"/>
        </w:rPr>
        <w:t xml:space="preserve">0527251036 / </w:t>
      </w:r>
      <w:r w:rsidR="00B04F44">
        <w:rPr>
          <w:rFonts w:asciiTheme="minorHAnsi" w:hAnsiTheme="minorHAnsi" w:cstheme="minorHAnsi"/>
          <w:sz w:val="24"/>
          <w:szCs w:val="24"/>
        </w:rPr>
        <w:t>0544790961</w:t>
      </w:r>
    </w:p>
    <w:p w:rsidR="007D027A" w:rsidRPr="008F58D6" w:rsidRDefault="004B5451" w:rsidP="00FB641B">
      <w:pPr>
        <w:pStyle w:val="ContactInfo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F58D6">
        <w:rPr>
          <w:rFonts w:asciiTheme="minorHAnsi" w:hAnsiTheme="minorHAnsi" w:cstheme="minorHAnsi"/>
          <w:sz w:val="24"/>
          <w:szCs w:val="24"/>
        </w:rPr>
        <w:t xml:space="preserve">Email: </w:t>
      </w:r>
      <w:r w:rsidR="008F58D6" w:rsidRPr="008F58D6">
        <w:rPr>
          <w:rFonts w:asciiTheme="minorHAnsi" w:hAnsiTheme="minorHAnsi" w:cstheme="minorHAnsi"/>
          <w:sz w:val="24"/>
          <w:szCs w:val="24"/>
        </w:rPr>
        <w:t>r</w:t>
      </w:r>
      <w:r w:rsidR="00FB641B">
        <w:rPr>
          <w:rFonts w:asciiTheme="minorHAnsi" w:hAnsiTheme="minorHAnsi" w:cstheme="minorHAnsi"/>
          <w:sz w:val="24"/>
          <w:szCs w:val="24"/>
        </w:rPr>
        <w:t>avirajhd14</w:t>
      </w:r>
      <w:r w:rsidR="008F58D6" w:rsidRPr="008F58D6">
        <w:rPr>
          <w:rFonts w:asciiTheme="minorHAnsi" w:hAnsiTheme="minorHAnsi" w:cstheme="minorHAnsi"/>
          <w:sz w:val="24"/>
          <w:szCs w:val="24"/>
        </w:rPr>
        <w:t>@gmail.com</w:t>
      </w:r>
      <w:bookmarkStart w:id="0" w:name="_GoBack"/>
      <w:bookmarkEnd w:id="0"/>
    </w:p>
    <w:p w:rsidR="007D027A" w:rsidRPr="008F58D6" w:rsidRDefault="007D027A" w:rsidP="008F58D6">
      <w:pPr>
        <w:pStyle w:val="ContactInfo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8F58D6">
        <w:rPr>
          <w:rFonts w:asciiTheme="minorHAnsi" w:hAnsiTheme="minorHAnsi" w:cstheme="minorHAnsi"/>
          <w:sz w:val="24"/>
          <w:szCs w:val="24"/>
        </w:rPr>
        <w:t>Address:</w:t>
      </w:r>
      <w:r w:rsidR="006C6D94" w:rsidRPr="008F58D6">
        <w:rPr>
          <w:rFonts w:asciiTheme="minorHAnsi" w:hAnsiTheme="minorHAnsi" w:cstheme="minorHAnsi"/>
          <w:sz w:val="24"/>
          <w:szCs w:val="24"/>
        </w:rPr>
        <w:t xml:space="preserve"> Bur Dubai – U.A.E </w:t>
      </w:r>
    </w:p>
    <w:p w:rsidR="003F595D" w:rsidRPr="006507EF" w:rsidRDefault="003F59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793"/>
        <w:gridCol w:w="3611"/>
      </w:tblGrid>
      <w:tr w:rsidR="009D02DA" w:rsidRPr="006507EF" w:rsidTr="0061158A">
        <w:trPr>
          <w:jc w:val="center"/>
        </w:trPr>
        <w:tc>
          <w:tcPr>
            <w:tcW w:w="3612" w:type="dxa"/>
            <w:tcBorders>
              <w:bottom w:val="single" w:sz="12" w:space="0" w:color="auto"/>
            </w:tcBorders>
          </w:tcPr>
          <w:p w:rsidR="009D02DA" w:rsidRPr="006507EF" w:rsidRDefault="009D02DA" w:rsidP="004A16E9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D02DA" w:rsidRPr="006507EF" w:rsidRDefault="0079409B" w:rsidP="004A16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77440" cy="319405"/>
                      <wp:effectExtent l="0" t="0" r="3810" b="4445"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01F" w:rsidRPr="00D43D43" w:rsidRDefault="005F401F" w:rsidP="00E71EB3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43D43">
                                    <w:rPr>
                                      <w:rFonts w:asciiTheme="minorHAnsi" w:hAnsiTheme="minorHAnsi" w:cstheme="minorHAnsi"/>
                                    </w:rPr>
                                    <w:t xml:space="preserve">Objective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8" o:spid="_x0000_s1026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RmfwIAAA0FAAAOAAAAZHJzL2Uyb0RvYy54bWysVNFu0zAUfUfiHyy/d0naNG2ipRPbKEIa&#10;MDH4ANd2GoNjG9ttuiH+nWsn3TrgASH6kPra18f3nHvs84tDJ9GeWye0qnF2lmLEFdVMqG2NP39a&#10;T5YYOU8UI1IrXuN77vDF6uWL895UfKpbLRm3CECUq3pT49Z7UyWJoy3viDvThitYbLTtiIfQbhNm&#10;SQ/onUymaVokvbbMWE25czB7PSziVcRvGk79h6Zx3CNZY6jNx6+N3034JqtzUm0tMa2gYxnkH6ro&#10;iFBw6CPUNfEE7az4DaoT1GqnG39GdZfophGURw7AJkt/YXPXEsMjFxDHmUeZ3P+Dpe/3txYJVuMS&#10;I0U6aNGrndfxZLQM8vTGVZB1Z25tIOjMjaZfHSwkz1ZC4CAHbfp3mgEMAZgoyaGxXdgJZNEhKn//&#10;qDw/eERhcjpbLPIcGkRhbZaVeToPZyekOu421vk3XHcoDGps9U6xj9DeeATZ3zgf5WcjCcK+YNR0&#10;Epq5JxJlRVEsRsQxGbCPmJGXloKthZQxsNvNlbQItoIeRTGbXY2b3WmaVCFZ6bBtqHaYAVZjPYFf&#10;tMH3Mpvm6eW0nKyL5WKSr/P5pFyky0malZdlkeZlfr3+EchkedUKxri6EYofLZnlf9fy8XIMZoqm&#10;RD20dj6dR52eVe9OSabx9yeSUWlgR6qWE/ZasTj2RMhhnDyvODYNaB//oxDRKsEdg538YXMAlGCZ&#10;jWb3YBqroafQfnhJYNBq+4BRD7eyxu7bjliOkXyrwPZlFl3iYwD59nR2c5wligJEjam3GA3BlR8u&#10;/c5YsW3hjCwKonRweyN8aN9TPWMAdy7SGN+HcKlP45j19IqtfgIAAP//AwBQSwMEFAAGAAgAAAAh&#10;ALYoSNTbAAAABAEAAA8AAABkcnMvZG93bnJldi54bWxMj81OwzAQhO9IvIO1SFwqaof+UIU4FQJx&#10;RIi2B7ht4m0SEa+t2GnD22O4wGWl0Yxmvi22k+3FiYbQOdaQzRUI4tqZjhsNh/3zzQZEiMgGe8ek&#10;4YsCbMvLiwJz4878RqddbEQq4ZCjhjZGn0sZ6pYshrnzxMk7usFiTHJopBnwnMptL2+VWkuLHaeF&#10;Fj09tlR/7karwbnqtTLj+9Ms8y/Zfobqw8eD1tdX08M9iEhT/AvDD35ChzIxVW5kE0SvIT0Sf2/y&#10;FnfLJYhKw0otQJaF/A9ffgMAAP//AwBQSwECLQAUAAYACAAAACEAtoM4kv4AAADhAQAAEwAAAAAA&#10;AAAAAAAAAAAAAAAAW0NvbnRlbnRfVHlwZXNdLnhtbFBLAQItABQABgAIAAAAIQA4/SH/1gAAAJQB&#10;AAALAAAAAAAAAAAAAAAAAC8BAABfcmVscy8ucmVsc1BLAQItABQABgAIAAAAIQD13xRmfwIAAA0F&#10;AAAOAAAAAAAAAAAAAAAAAC4CAABkcnMvZTJvRG9jLnhtbFBLAQItABQABgAIAAAAIQC2KEjU2wAA&#10;AAQBAAAPAAAAAAAAAAAAAAAAANkEAABkcnMvZG93bnJldi54bWxQSwUGAAAAAAQABADzAAAA4QUA&#10;AAAA&#10;" fillcolor="#a6633c" stroked="f">
                      <v:path arrowok="t"/>
                      <v:textbox inset=",0,,0">
                        <w:txbxContent>
                          <w:p w:rsidR="005F401F" w:rsidRPr="00D43D43" w:rsidRDefault="005F401F" w:rsidP="00E71EB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D43">
                              <w:rPr>
                                <w:rFonts w:asciiTheme="minorHAnsi" w:hAnsiTheme="minorHAnsi" w:cstheme="minorHAnsi"/>
                              </w:rPr>
                              <w:t xml:space="preserve">Objective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1" w:type="dxa"/>
            <w:tcBorders>
              <w:bottom w:val="single" w:sz="12" w:space="0" w:color="auto"/>
            </w:tcBorders>
          </w:tcPr>
          <w:p w:rsidR="009D02DA" w:rsidRPr="006507EF" w:rsidRDefault="009D02DA" w:rsidP="004A16E9"/>
        </w:tc>
      </w:tr>
      <w:tr w:rsidR="009D02DA" w:rsidRPr="006507EF" w:rsidTr="0061158A">
        <w:trPr>
          <w:jc w:val="center"/>
        </w:trPr>
        <w:tc>
          <w:tcPr>
            <w:tcW w:w="3612" w:type="dxa"/>
            <w:tcBorders>
              <w:top w:val="single" w:sz="12" w:space="0" w:color="auto"/>
            </w:tcBorders>
          </w:tcPr>
          <w:p w:rsidR="009D02DA" w:rsidRPr="006507EF" w:rsidRDefault="009D02DA" w:rsidP="004A16E9"/>
        </w:tc>
        <w:tc>
          <w:tcPr>
            <w:tcW w:w="3793" w:type="dxa"/>
            <w:vMerge/>
          </w:tcPr>
          <w:p w:rsidR="009D02DA" w:rsidRPr="006507EF" w:rsidRDefault="009D02DA" w:rsidP="004A16E9"/>
        </w:tc>
        <w:tc>
          <w:tcPr>
            <w:tcW w:w="3611" w:type="dxa"/>
            <w:tcBorders>
              <w:top w:val="single" w:sz="12" w:space="0" w:color="auto"/>
            </w:tcBorders>
          </w:tcPr>
          <w:p w:rsidR="009D02DA" w:rsidRPr="006507EF" w:rsidRDefault="009D02DA" w:rsidP="004A16E9"/>
        </w:tc>
      </w:tr>
    </w:tbl>
    <w:p w:rsidR="00F90562" w:rsidRDefault="00F90562" w:rsidP="00F838CA">
      <w:pPr>
        <w:rPr>
          <w:rFonts w:asciiTheme="minorHAnsi" w:hAnsiTheme="minorHAnsi" w:cstheme="minorHAnsi"/>
          <w:sz w:val="24"/>
          <w:szCs w:val="24"/>
        </w:rPr>
      </w:pPr>
    </w:p>
    <w:p w:rsidR="008F58D6" w:rsidRPr="008F58D6" w:rsidRDefault="008F58D6" w:rsidP="008F58D6">
      <w:pPr>
        <w:jc w:val="both"/>
        <w:rPr>
          <w:rFonts w:asciiTheme="minorHAnsi" w:hAnsiTheme="minorHAnsi" w:cstheme="minorHAnsi"/>
          <w:sz w:val="24"/>
          <w:szCs w:val="24"/>
        </w:rPr>
      </w:pPr>
      <w:r w:rsidRPr="008F58D6">
        <w:rPr>
          <w:rFonts w:asciiTheme="minorHAnsi" w:hAnsiTheme="minorHAnsi" w:cstheme="minorHAnsi"/>
          <w:sz w:val="24"/>
          <w:szCs w:val="24"/>
        </w:rPr>
        <w:t xml:space="preserve">To seeking a challenge assignment &amp; responsibility, with an opportunity for growth and career advancement and earn a job which provide me job satisfaction &amp; self-development, help me to achieve personal as well as organization goal while being involved in work where I can utilize skills, creativity, effectively contributes to the growth of organization to gain experience as well. </w:t>
      </w:r>
    </w:p>
    <w:p w:rsidR="001543CF" w:rsidRPr="001543CF" w:rsidRDefault="001543CF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793"/>
        <w:gridCol w:w="3611"/>
      </w:tblGrid>
      <w:tr w:rsidR="006F087E" w:rsidRPr="006507EF" w:rsidTr="0061158A">
        <w:trPr>
          <w:jc w:val="center"/>
        </w:trPr>
        <w:tc>
          <w:tcPr>
            <w:tcW w:w="3612" w:type="dxa"/>
            <w:tcBorders>
              <w:bottom w:val="single" w:sz="12" w:space="0" w:color="auto"/>
            </w:tcBorders>
          </w:tcPr>
          <w:p w:rsidR="006F087E" w:rsidRPr="006507EF" w:rsidRDefault="006F087E" w:rsidP="00C07DBF"/>
        </w:tc>
        <w:tc>
          <w:tcPr>
            <w:tcW w:w="3793" w:type="dxa"/>
            <w:vMerge w:val="restart"/>
            <w:vAlign w:val="center"/>
          </w:tcPr>
          <w:p w:rsidR="006F087E" w:rsidRPr="006507EF" w:rsidRDefault="0079409B" w:rsidP="00C07D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77440" cy="319405"/>
                      <wp:effectExtent l="0" t="0" r="3810" b="4445"/>
                      <wp:docPr id="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01F" w:rsidRPr="00D43D43" w:rsidRDefault="005F401F" w:rsidP="006F087E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43D43">
                                    <w:rPr>
                                      <w:rFonts w:asciiTheme="minorHAnsi" w:hAnsiTheme="minorHAnsi" w:cstheme="minorHAnsi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81" o:spid="_x0000_s1027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HgwIAABYFAAAOAAAAZHJzL2Uyb0RvYy54bWysVNFu0zAUfUfiHyy/d0naNG2ipRPbKEIa&#10;MDH4ANd2GoNjG9ttOhD/zrWTlg54QIg+pL729fE95x778urQSbTn1gmtapxdpBhxRTUTalvjjx/W&#10;kyVGzhPFiNSK1/iRO3y1ev7ssjcVn+pWS8YtAhDlqt7UuPXeVEniaMs74i604QoWG2074iG024RZ&#10;0gN6J5NpmhZJry0zVlPuHMzeDot4FfGbhlP/rmkc90jWGGrz8WvjdxO+yeqSVFtLTCvoWAb5hyo6&#10;IhQceoK6JZ6gnRW/QXWCWu104y+o7hLdNILyyAHYZOkvbB5aYnjkAuI4c5LJ/T9Y+nZ/b5FgNYZG&#10;KdJBi17svI4no2yZBYF64yrIezD3NlB05k7Tzw4WkicrIXCQgzb9G80AiABQFOXQ2C7sBLroELV/&#10;PGnPDx5RmJzOFos8hxZRWJtlZZ7Ow9kJqY67jXX+FdcdCoMaW71T7D00OB5B9nfOxwawkQZhnzBq&#10;Ognt3BOJsqIoFiPimAzYR8zIS0vB1kLKGNjt5kZaBFtBkaKYzW7Gze48TaqQrHTYNlQ7zACrsZ7A&#10;LxrhW5lN8/R6Wk7WxXIxydf5fFIu0uUkzcrrskjzMr9dfw9ksrxqBWNc3QnFj6bM8r9r+ng9BjtF&#10;W6K+xuV8Oo86PanenZNM4+9PJKPSwI5ULSfspWJx7ImQwzh5WnFsGtA+/kcholWCOwY7+cPmEF13&#10;MthGs0fwjtXQWnABPCkwaLX9ilEP17PG7suOWI6RfK3A/2UWzeJjAPn2fHZznCWKAkSNqbcYDcGN&#10;H27/zlixbeGMLOqidLB9I3zoYnDyUM8YwOWLbMaHItzu8zhm/XzOVj8AAAD//wMAUEsDBBQABgAI&#10;AAAAIQC2KEjU2wAAAAQBAAAPAAAAZHJzL2Rvd25yZXYueG1sTI/NTsMwEITvSLyDtUhcKmqH/lCF&#10;OBUCcUSItge4beJtEhGvrdhpw9tjuMBlpdGMZr4ttpPtxYmG0DnWkM0VCOLamY4bDYf9880GRIjI&#10;BnvHpOGLAmzLy4sCc+PO/EanXWxEKuGQo4Y2Rp9LGeqWLIa588TJO7rBYkxyaKQZ8JzKbS9vlVpL&#10;ix2nhRY9PbZUf+5Gq8G56rUy4/vTLPMv2X6G6sPHg9bXV9PDPYhIU/wLww9+QocyMVVuZBNEryE9&#10;En9v8hZ3yyWISsNKLUCWhfwPX34DAAD//wMAUEsBAi0AFAAGAAgAAAAhALaDOJL+AAAA4QEAABMA&#10;AAAAAAAAAAAAAAAAAAAAAFtDb250ZW50X1R5cGVzXS54bWxQSwECLQAUAAYACAAAACEAOP0h/9YA&#10;AACUAQAACwAAAAAAAAAAAAAAAAAvAQAAX3JlbHMvLnJlbHNQSwECLQAUAAYACAAAACEAK2GRR4MC&#10;AAAWBQAADgAAAAAAAAAAAAAAAAAuAgAAZHJzL2Uyb0RvYy54bWxQSwECLQAUAAYACAAAACEAtihI&#10;1NsAAAAEAQAADwAAAAAAAAAAAAAAAADdBAAAZHJzL2Rvd25yZXYueG1sUEsFBgAAAAAEAAQA8wAA&#10;AOUFAAAAAA==&#10;" fillcolor="#a6633c" stroked="f">
                      <v:path arrowok="t"/>
                      <v:textbox inset=",0,,0">
                        <w:txbxContent>
                          <w:p w:rsidR="005F401F" w:rsidRPr="00D43D43" w:rsidRDefault="005F401F" w:rsidP="006F087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D43">
                              <w:rPr>
                                <w:rFonts w:asciiTheme="minorHAnsi" w:hAnsiTheme="minorHAnsi" w:cstheme="minorHAnsi"/>
                              </w:rPr>
                              <w:t>Experience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1" w:type="dxa"/>
            <w:tcBorders>
              <w:bottom w:val="single" w:sz="12" w:space="0" w:color="auto"/>
            </w:tcBorders>
          </w:tcPr>
          <w:p w:rsidR="006F087E" w:rsidRPr="006507EF" w:rsidRDefault="006F087E" w:rsidP="00C07DBF"/>
        </w:tc>
      </w:tr>
      <w:tr w:rsidR="006F087E" w:rsidRPr="006507EF" w:rsidTr="0061158A">
        <w:trPr>
          <w:jc w:val="center"/>
        </w:trPr>
        <w:tc>
          <w:tcPr>
            <w:tcW w:w="3612" w:type="dxa"/>
            <w:tcBorders>
              <w:top w:val="single" w:sz="12" w:space="0" w:color="auto"/>
            </w:tcBorders>
          </w:tcPr>
          <w:p w:rsidR="006F087E" w:rsidRPr="006507EF" w:rsidRDefault="006F087E" w:rsidP="00C07DBF"/>
        </w:tc>
        <w:tc>
          <w:tcPr>
            <w:tcW w:w="3793" w:type="dxa"/>
            <w:vMerge/>
          </w:tcPr>
          <w:p w:rsidR="006F087E" w:rsidRPr="006507EF" w:rsidRDefault="006F087E" w:rsidP="00C07DBF"/>
        </w:tc>
        <w:tc>
          <w:tcPr>
            <w:tcW w:w="3611" w:type="dxa"/>
            <w:tcBorders>
              <w:top w:val="single" w:sz="12" w:space="0" w:color="auto"/>
            </w:tcBorders>
          </w:tcPr>
          <w:p w:rsidR="006F087E" w:rsidRPr="006507EF" w:rsidRDefault="006F087E" w:rsidP="00C07DBF"/>
        </w:tc>
      </w:tr>
    </w:tbl>
    <w:p w:rsidR="001543CF" w:rsidRDefault="001543CF" w:rsidP="00704955">
      <w:pPr>
        <w:pStyle w:val="BoldCentered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:rsidR="00BC0150" w:rsidRPr="00052013" w:rsidRDefault="00052013" w:rsidP="00FB641B">
      <w:pPr>
        <w:pStyle w:val="BoldCentered"/>
        <w:jc w:val="left"/>
        <w:rPr>
          <w:rFonts w:asciiTheme="minorHAnsi" w:hAnsiTheme="minorHAnsi" w:cstheme="minorHAnsi"/>
          <w:sz w:val="28"/>
          <w:szCs w:val="28"/>
        </w:rPr>
      </w:pPr>
      <w:r w:rsidRPr="00052013">
        <w:rPr>
          <w:rFonts w:asciiTheme="minorHAnsi" w:hAnsiTheme="minorHAnsi" w:cstheme="minorHAnsi"/>
          <w:sz w:val="28"/>
          <w:szCs w:val="28"/>
        </w:rPr>
        <w:t xml:space="preserve">Organization </w:t>
      </w:r>
      <w:r w:rsidRPr="00052013">
        <w:rPr>
          <w:rFonts w:asciiTheme="minorHAnsi" w:hAnsiTheme="minorHAnsi" w:cstheme="minorHAnsi"/>
          <w:sz w:val="28"/>
          <w:szCs w:val="28"/>
        </w:rPr>
        <w:tab/>
        <w:t>:</w:t>
      </w:r>
      <w:r w:rsidRPr="00052013">
        <w:rPr>
          <w:rFonts w:asciiTheme="minorHAnsi" w:hAnsiTheme="minorHAnsi" w:cstheme="minorHAnsi"/>
          <w:sz w:val="28"/>
          <w:szCs w:val="28"/>
        </w:rPr>
        <w:tab/>
      </w:r>
      <w:r w:rsidR="00FB641B">
        <w:rPr>
          <w:rFonts w:asciiTheme="minorHAnsi" w:hAnsiTheme="minorHAnsi" w:cstheme="minorHAnsi"/>
          <w:sz w:val="28"/>
          <w:szCs w:val="28"/>
        </w:rPr>
        <w:t xml:space="preserve">Spinney’s Dubai, Dubai – U.A.E </w:t>
      </w:r>
    </w:p>
    <w:p w:rsidR="00052013" w:rsidRPr="00052013" w:rsidRDefault="00052013" w:rsidP="00FB641B">
      <w:pPr>
        <w:pStyle w:val="BoldCentered"/>
        <w:jc w:val="left"/>
        <w:rPr>
          <w:rFonts w:asciiTheme="minorHAnsi" w:hAnsiTheme="minorHAnsi" w:cstheme="minorHAnsi"/>
          <w:sz w:val="28"/>
          <w:szCs w:val="28"/>
        </w:rPr>
      </w:pPr>
      <w:r w:rsidRPr="00052013">
        <w:rPr>
          <w:rFonts w:asciiTheme="minorHAnsi" w:hAnsiTheme="minorHAnsi" w:cstheme="minorHAnsi"/>
          <w:sz w:val="28"/>
          <w:szCs w:val="28"/>
        </w:rPr>
        <w:t xml:space="preserve">Designation </w:t>
      </w:r>
      <w:r w:rsidRPr="00052013">
        <w:rPr>
          <w:rFonts w:asciiTheme="minorHAnsi" w:hAnsiTheme="minorHAnsi" w:cstheme="minorHAnsi"/>
          <w:sz w:val="28"/>
          <w:szCs w:val="28"/>
        </w:rPr>
        <w:tab/>
        <w:t>:</w:t>
      </w:r>
      <w:r w:rsidRPr="00052013">
        <w:rPr>
          <w:rFonts w:asciiTheme="minorHAnsi" w:hAnsiTheme="minorHAnsi" w:cstheme="minorHAnsi"/>
          <w:sz w:val="28"/>
          <w:szCs w:val="28"/>
        </w:rPr>
        <w:tab/>
      </w:r>
      <w:r w:rsidR="00FB641B">
        <w:rPr>
          <w:rFonts w:asciiTheme="minorHAnsi" w:hAnsiTheme="minorHAnsi" w:cstheme="minorHAnsi"/>
          <w:sz w:val="28"/>
          <w:szCs w:val="28"/>
        </w:rPr>
        <w:t xml:space="preserve">Baker </w:t>
      </w:r>
    </w:p>
    <w:p w:rsidR="00BC0150" w:rsidRDefault="00704955" w:rsidP="00FB641B">
      <w:pPr>
        <w:pStyle w:val="BoldCentered"/>
        <w:jc w:val="left"/>
        <w:rPr>
          <w:rFonts w:asciiTheme="minorHAnsi" w:hAnsiTheme="minorHAnsi" w:cstheme="minorHAnsi"/>
          <w:sz w:val="28"/>
          <w:szCs w:val="28"/>
        </w:rPr>
      </w:pPr>
      <w:r w:rsidRPr="00052013">
        <w:rPr>
          <w:rFonts w:asciiTheme="minorHAnsi" w:hAnsiTheme="minorHAnsi" w:cstheme="minorHAnsi"/>
          <w:sz w:val="28"/>
          <w:szCs w:val="28"/>
        </w:rPr>
        <w:t>Dur</w:t>
      </w:r>
      <w:r w:rsidR="001543CF" w:rsidRPr="00052013">
        <w:rPr>
          <w:rFonts w:asciiTheme="minorHAnsi" w:hAnsiTheme="minorHAnsi" w:cstheme="minorHAnsi"/>
          <w:sz w:val="28"/>
          <w:szCs w:val="28"/>
        </w:rPr>
        <w:t>ation</w:t>
      </w:r>
      <w:r w:rsidR="00052013" w:rsidRPr="00052013">
        <w:rPr>
          <w:rFonts w:asciiTheme="minorHAnsi" w:hAnsiTheme="minorHAnsi" w:cstheme="minorHAnsi"/>
          <w:sz w:val="28"/>
          <w:szCs w:val="28"/>
        </w:rPr>
        <w:tab/>
      </w:r>
      <w:r w:rsidR="00052013" w:rsidRPr="00052013">
        <w:rPr>
          <w:rFonts w:asciiTheme="minorHAnsi" w:hAnsiTheme="minorHAnsi" w:cstheme="minorHAnsi"/>
          <w:sz w:val="28"/>
          <w:szCs w:val="28"/>
        </w:rPr>
        <w:tab/>
      </w:r>
      <w:r w:rsidR="001543CF" w:rsidRPr="00052013">
        <w:rPr>
          <w:rFonts w:asciiTheme="minorHAnsi" w:hAnsiTheme="minorHAnsi" w:cstheme="minorHAnsi"/>
          <w:sz w:val="28"/>
          <w:szCs w:val="28"/>
        </w:rPr>
        <w:t>:</w:t>
      </w:r>
      <w:r w:rsidR="00052013" w:rsidRPr="00052013">
        <w:rPr>
          <w:rFonts w:asciiTheme="minorHAnsi" w:hAnsiTheme="minorHAnsi" w:cstheme="minorHAnsi"/>
          <w:sz w:val="28"/>
          <w:szCs w:val="28"/>
        </w:rPr>
        <w:tab/>
      </w:r>
      <w:r w:rsidR="00B04F44">
        <w:rPr>
          <w:rFonts w:asciiTheme="minorHAnsi" w:hAnsiTheme="minorHAnsi" w:cstheme="minorHAnsi"/>
          <w:sz w:val="28"/>
          <w:szCs w:val="28"/>
        </w:rPr>
        <w:t xml:space="preserve">2013 to till now </w:t>
      </w:r>
    </w:p>
    <w:p w:rsidR="00052013" w:rsidRDefault="00052013" w:rsidP="00052013">
      <w:pPr>
        <w:pStyle w:val="BoldCentered"/>
        <w:jc w:val="left"/>
        <w:rPr>
          <w:rFonts w:asciiTheme="minorHAnsi" w:hAnsiTheme="minorHAnsi" w:cstheme="minorHAnsi"/>
          <w:sz w:val="28"/>
          <w:szCs w:val="28"/>
        </w:rPr>
      </w:pPr>
    </w:p>
    <w:p w:rsidR="007C45F4" w:rsidRPr="001543CF" w:rsidRDefault="007C45F4" w:rsidP="00BC0150">
      <w:pPr>
        <w:pStyle w:val="BoldCentered"/>
        <w:jc w:val="left"/>
        <w:rPr>
          <w:rFonts w:asciiTheme="minorHAnsi" w:hAnsiTheme="minorHAnsi" w:cstheme="minorHAnsi"/>
          <w:sz w:val="4"/>
          <w:szCs w:val="28"/>
          <w:u w:val="single"/>
        </w:rPr>
      </w:pPr>
    </w:p>
    <w:p w:rsidR="00BC0150" w:rsidRPr="00052013" w:rsidRDefault="00BC0150" w:rsidP="0005201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52013">
        <w:rPr>
          <w:rFonts w:asciiTheme="minorHAnsi" w:hAnsiTheme="minorHAnsi" w:cstheme="minorHAnsi"/>
          <w:b/>
          <w:bCs/>
          <w:sz w:val="24"/>
          <w:szCs w:val="24"/>
          <w:u w:val="single"/>
        </w:rPr>
        <w:t>DUTIES &amp; RESPONSIBILITIES:</w:t>
      </w:r>
    </w:p>
    <w:p w:rsidR="00E50116" w:rsidRDefault="00E50116" w:rsidP="00E50116">
      <w:pPr>
        <w:pStyle w:val="BoldCentered"/>
        <w:spacing w:line="360" w:lineRule="auto"/>
        <w:ind w:left="851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E50116" w:rsidRPr="00E50116" w:rsidRDefault="00E50116" w:rsidP="00E50116">
      <w:pPr>
        <w:pStyle w:val="BoldCentered"/>
        <w:numPr>
          <w:ilvl w:val="0"/>
          <w:numId w:val="22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E50116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Mixed all ingredients and baked bread dough in the oven, as per recipes.</w:t>
      </w:r>
    </w:p>
    <w:p w:rsidR="00E50116" w:rsidRPr="00E50116" w:rsidRDefault="00E50116" w:rsidP="00E50116">
      <w:pPr>
        <w:pStyle w:val="BoldCentered"/>
        <w:numPr>
          <w:ilvl w:val="0"/>
          <w:numId w:val="22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E50116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Shaped, decorated, and packaged all loaves of freshly prepared bread.</w:t>
      </w:r>
    </w:p>
    <w:p w:rsidR="00E50116" w:rsidRPr="00E50116" w:rsidRDefault="00E50116" w:rsidP="00E50116">
      <w:pPr>
        <w:pStyle w:val="BoldCentered"/>
        <w:numPr>
          <w:ilvl w:val="0"/>
          <w:numId w:val="22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E50116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Baked and delivered a variety of breads for all types of occasions.</w:t>
      </w:r>
    </w:p>
    <w:p w:rsidR="00E50116" w:rsidRDefault="00E50116" w:rsidP="00E50116">
      <w:pPr>
        <w:pStyle w:val="BoldCentered"/>
        <w:numPr>
          <w:ilvl w:val="0"/>
          <w:numId w:val="22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E50116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Operated and cleaned all cutting tools and kitchen appliances, properly.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Assigns specific tasks to each member of the baking team.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 xml:space="preserve">Qualifies suppliers of baking materials for the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 xml:space="preserve">Spinney’s 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Conducts secondary audit on store and kitchen inventory.</w:t>
      </w:r>
    </w:p>
    <w:p w:rsidR="008F58D6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 xml:space="preserve">Conceptualizes new cake designs and recipes for the </w:t>
      </w:r>
      <w:r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 xml:space="preserve">Spinney’s 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Followed Bakery Production Chart and prepared all required quantities of baked products, on time.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 xml:space="preserve">Produced, </w:t>
      </w:r>
      <w:proofErr w:type="spellStart"/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labeled</w:t>
      </w:r>
      <w:proofErr w:type="spellEnd"/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, dated, and displayed all bakery products, properly.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Stored, rotated, and restocked all ingredients and food supplies, to prevent wastage and shortage.</w:t>
      </w:r>
    </w:p>
    <w:p w:rsidR="00FB641B" w:rsidRP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 xml:space="preserve">Cleaned and maintained bakery carts, food stations, and related </w:t>
      </w:r>
      <w:proofErr w:type="spellStart"/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equipments</w:t>
      </w:r>
      <w:proofErr w:type="spellEnd"/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.</w:t>
      </w:r>
    </w:p>
    <w:p w:rsidR="00FB641B" w:rsidRDefault="00FB641B" w:rsidP="00FB641B">
      <w:pPr>
        <w:pStyle w:val="BoldCentered"/>
        <w:numPr>
          <w:ilvl w:val="0"/>
          <w:numId w:val="21"/>
        </w:numPr>
        <w:spacing w:line="360" w:lineRule="auto"/>
        <w:ind w:left="851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  <w:r w:rsidRPr="00FB641B"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  <w:t>Followed proper food handling procedures and complied with safety standards.</w:t>
      </w:r>
    </w:p>
    <w:p w:rsidR="00FB641B" w:rsidRDefault="00FB641B" w:rsidP="00FB641B">
      <w:pPr>
        <w:pStyle w:val="BoldCentered"/>
        <w:spacing w:line="360" w:lineRule="auto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</w:p>
    <w:p w:rsidR="00FB641B" w:rsidRDefault="00FB641B" w:rsidP="00FB641B">
      <w:pPr>
        <w:pStyle w:val="BoldCentered"/>
        <w:spacing w:line="360" w:lineRule="auto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</w:p>
    <w:p w:rsidR="00FB641B" w:rsidRDefault="00FB641B" w:rsidP="00FB641B">
      <w:pPr>
        <w:pStyle w:val="BoldCentered"/>
        <w:spacing w:line="360" w:lineRule="auto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</w:p>
    <w:p w:rsidR="00FB641B" w:rsidRPr="008F58D6" w:rsidRDefault="00FB641B" w:rsidP="00FB641B">
      <w:pPr>
        <w:pStyle w:val="BoldCentered"/>
        <w:spacing w:line="360" w:lineRule="auto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  <w:lang w:val="en-GB"/>
        </w:rPr>
      </w:pPr>
    </w:p>
    <w:p w:rsidR="00C07DBF" w:rsidRPr="00C473A0" w:rsidRDefault="00C07DBF" w:rsidP="00B609FD">
      <w:pPr>
        <w:ind w:left="1440"/>
        <w:rPr>
          <w:rFonts w:asciiTheme="minorHAnsi" w:hAnsiTheme="minorHAnsi" w:cstheme="minorHAnsi"/>
          <w:sz w:val="14"/>
          <w:szCs w:val="14"/>
        </w:rPr>
      </w:pPr>
    </w:p>
    <w:p w:rsidR="00D15926" w:rsidRPr="006A154E" w:rsidRDefault="00D15926" w:rsidP="00D15926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15926" w:rsidRPr="006507EF" w:rsidTr="0061158A">
        <w:trPr>
          <w:jc w:val="center"/>
        </w:trPr>
        <w:tc>
          <w:tcPr>
            <w:tcW w:w="3672" w:type="dxa"/>
            <w:tcBorders>
              <w:bottom w:val="single" w:sz="12" w:space="0" w:color="auto"/>
            </w:tcBorders>
          </w:tcPr>
          <w:p w:rsidR="00D15926" w:rsidRPr="006507EF" w:rsidRDefault="00D15926" w:rsidP="00C07DBF"/>
        </w:tc>
        <w:tc>
          <w:tcPr>
            <w:tcW w:w="3672" w:type="dxa"/>
            <w:vMerge w:val="restart"/>
            <w:vAlign w:val="center"/>
          </w:tcPr>
          <w:p w:rsidR="00D15926" w:rsidRPr="006507EF" w:rsidRDefault="0079409B" w:rsidP="00C07D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08225" cy="319405"/>
                      <wp:effectExtent l="0" t="0" r="0" b="4445"/>
                      <wp:docPr id="7" name="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01F" w:rsidRPr="00721AC4" w:rsidRDefault="005F401F" w:rsidP="00D15926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21AC4">
                                    <w:rPr>
                                      <w:rFonts w:asciiTheme="minorHAnsi" w:hAnsiTheme="minorHAnsi" w:cstheme="minorHAnsi"/>
                                    </w:rPr>
                                    <w:t>Key Skills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 174" o:spid="_x0000_s1028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dQfwIAAA0FAAAOAAAAZHJzL2Uyb0RvYy54bWysVNuO0zAQfUfiHyy/d3NpmjbRpqvdliKk&#10;BVYsfIBrO43BsYPtNt1F/DtjJ90LIIQQfUg9Hs94zpkzPr84thIduLFCqwonZzFGXFHNhNpV+NPH&#10;zWSBkXVEMSK14hW+4xZfLF++OO+7kqe60ZJxgyCJsmXfVbhxriujyNKGt8Se6Y4rcNbatMSBaXYR&#10;M6SH7K2M0jjOo14b1hlNubWwux6ceBny1zWn7n1dW+6QrDDU5sLXhO/Wf6PlOSl3hnSNoGMZ5B+q&#10;aIlQcOlDqjVxBO2N+CVVK6jRVtfujOo20nUtKA8YAE0S/4TmtiEdD1iAHNs90GT/X1r67nBjkGAV&#10;nmOkSAstQsk887z0nS3BfdvdGI/MdteafrHgiJ55vGHhDNr2bzWDeLJ3OnBxrE3rIwElOgbK7x4o&#10;50eHKGym03iRpjOMKPimSZHFM393RMpTdGese811i/yiwkbvFfsAfQ1XkMO1dYF3NlZP2GeM6lZC&#10;Fw9EoiTP8/mYcTwMuU85Ay4tBdsIKYNhdtuVNAhCK3yZ59Ppagy2T49J5Q8r7cOGaocdQDXW4/GF&#10;/n8rkjSLr9JisskX80m2yWaTYh4vJnFSXBV5nBXZevPdg0myshGMcXUtFD9pMcn+rtfjVAwqCmpE&#10;fYWLGVD7Z5Bx+P0OZGAa0JGy4YS9UiysHRFyWEfPKw5NA9in/0BEkIpXxyAnd9weg9hSf6FXzlaz&#10;O9CO0dBamE94SWDRaHOPUQ9TWWH7dU8Mx0i+USD7IskyP8bBgIV5urs97RJFIUWFqTMYDcbKDUO/&#10;74zYNXBHEnhR+hLUWgvnu/hYz2jAzAU04/vgh/qpHU49vmLLHwAAAP//AwBQSwMEFAAGAAgAAAAh&#10;AIAZyt3bAAAABAEAAA8AAABkcnMvZG93bnJldi54bWxMj0FLw0AQhe+C/2EZwUtpd2NoKTGbIopH&#10;Edse9DbJjkkwO7tkN238965e7GXg8R7vfVPuZjuIE42hd6whWykQxI0zPbcajofn5RZEiMgGB8ek&#10;4ZsC7KrrqxIL4878Rqd9bEUq4VCghi5GX0gZmo4shpXzxMn7dKPFmOTYSjPiOZXbQd4ptZEWe04L&#10;HXp67Kj52k9Wg3P1a22m96dF5l+ywwLVh49HrW9v5od7EJHm+B+GX/yEDlViqt3EJohBQ3ok/t3k&#10;5Zt8DaLWsFY5yKqUl/DVDwAAAP//AwBQSwECLQAUAAYACAAAACEAtoM4kv4AAADhAQAAEwAAAAAA&#10;AAAAAAAAAAAAAAAAW0NvbnRlbnRfVHlwZXNdLnhtbFBLAQItABQABgAIAAAAIQA4/SH/1gAAAJQB&#10;AAALAAAAAAAAAAAAAAAAAC8BAABfcmVscy8ucmVsc1BLAQItABQABgAIAAAAIQBzYadQfwIAAA0F&#10;AAAOAAAAAAAAAAAAAAAAAC4CAABkcnMvZTJvRG9jLnhtbFBLAQItABQABgAIAAAAIQCAGcrd2wAA&#10;AAQBAAAPAAAAAAAAAAAAAAAAANkEAABkcnMvZG93bnJldi54bWxQSwUGAAAAAAQABADzAAAA4QUA&#10;AAAA&#10;" fillcolor="#a6633c" stroked="f">
                      <v:path arrowok="t"/>
                      <v:textbox inset=",0,,0">
                        <w:txbxContent>
                          <w:p w:rsidR="005F401F" w:rsidRPr="00721AC4" w:rsidRDefault="005F401F" w:rsidP="00D15926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21AC4">
                              <w:rPr>
                                <w:rFonts w:asciiTheme="minorHAnsi" w:hAnsiTheme="minorHAnsi" w:cstheme="minorHAnsi"/>
                              </w:rPr>
                              <w:t>Key Skills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single" w:sz="12" w:space="0" w:color="auto"/>
            </w:tcBorders>
          </w:tcPr>
          <w:p w:rsidR="00D15926" w:rsidRPr="006507EF" w:rsidRDefault="00D15926" w:rsidP="00C07DBF"/>
        </w:tc>
      </w:tr>
      <w:tr w:rsidR="00D15926" w:rsidRPr="006507EF" w:rsidTr="0061158A">
        <w:trPr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:rsidR="00D15926" w:rsidRPr="006507EF" w:rsidRDefault="00D15926" w:rsidP="00C07DBF"/>
        </w:tc>
        <w:tc>
          <w:tcPr>
            <w:tcW w:w="3672" w:type="dxa"/>
            <w:vMerge/>
          </w:tcPr>
          <w:p w:rsidR="00D15926" w:rsidRPr="006507EF" w:rsidRDefault="00D15926" w:rsidP="00C07DBF"/>
        </w:tc>
        <w:tc>
          <w:tcPr>
            <w:tcW w:w="3672" w:type="dxa"/>
            <w:tcBorders>
              <w:top w:val="single" w:sz="12" w:space="0" w:color="auto"/>
            </w:tcBorders>
          </w:tcPr>
          <w:p w:rsidR="00D15926" w:rsidRPr="006507EF" w:rsidRDefault="00D15926" w:rsidP="00C07DBF"/>
        </w:tc>
      </w:tr>
      <w:tr w:rsidR="00D15926" w:rsidRPr="006507EF" w:rsidTr="006F1296">
        <w:trPr>
          <w:trHeight w:val="2305"/>
          <w:jc w:val="center"/>
        </w:trPr>
        <w:tc>
          <w:tcPr>
            <w:tcW w:w="3672" w:type="dxa"/>
          </w:tcPr>
          <w:p w:rsidR="00D15926" w:rsidRPr="00721AC4" w:rsidRDefault="00D15926" w:rsidP="00C07DBF">
            <w:pPr>
              <w:pStyle w:val="BoldCentered"/>
              <w:rPr>
                <w:rFonts w:asciiTheme="minorHAnsi" w:hAnsiTheme="minorHAnsi" w:cstheme="minorHAnsi"/>
                <w:sz w:val="28"/>
                <w:szCs w:val="28"/>
              </w:rPr>
            </w:pPr>
            <w:r w:rsidRPr="00721AC4">
              <w:rPr>
                <w:rFonts w:asciiTheme="minorHAnsi" w:hAnsiTheme="minorHAnsi" w:cstheme="minorHAnsi"/>
                <w:sz w:val="28"/>
                <w:szCs w:val="28"/>
              </w:rPr>
              <w:t>Professional</w:t>
            </w:r>
          </w:p>
          <w:p w:rsidR="00D15926" w:rsidRPr="006507EF" w:rsidRDefault="00D15926" w:rsidP="00C07DBF">
            <w:pPr>
              <w:pStyle w:val="BoldCentered"/>
            </w:pPr>
          </w:p>
          <w:p w:rsidR="00D15926" w:rsidRPr="00721AC4" w:rsidRDefault="00D15926" w:rsidP="00F90562">
            <w:pPr>
              <w:pStyle w:val="TabbedText"/>
              <w:numPr>
                <w:ilvl w:val="0"/>
                <w:numId w:val="16"/>
              </w:numPr>
              <w:ind w:left="630"/>
              <w:rPr>
                <w:rFonts w:asciiTheme="minorHAnsi" w:hAnsiTheme="minorHAnsi" w:cstheme="minorHAnsi"/>
                <w:sz w:val="24"/>
                <w:szCs w:val="24"/>
              </w:r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Presentation style</w:t>
            </w: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15926" w:rsidRPr="00721AC4" w:rsidRDefault="00D15926" w:rsidP="00F90562">
            <w:pPr>
              <w:pStyle w:val="TabbedText"/>
              <w:numPr>
                <w:ilvl w:val="0"/>
                <w:numId w:val="16"/>
              </w:numPr>
              <w:ind w:left="630"/>
              <w:rPr>
                <w:rFonts w:asciiTheme="minorHAnsi" w:hAnsiTheme="minorHAnsi" w:cstheme="minorHAnsi"/>
                <w:sz w:val="24"/>
                <w:szCs w:val="24"/>
              </w:r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Trust building</w:t>
            </w: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8F58D6" w:rsidRPr="008F58D6" w:rsidRDefault="008F58D6" w:rsidP="00F90562">
            <w:pPr>
              <w:pStyle w:val="TabbedText"/>
              <w:numPr>
                <w:ilvl w:val="0"/>
                <w:numId w:val="16"/>
              </w:numPr>
              <w:ind w:left="63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Computer knowledge</w:t>
            </w:r>
          </w:p>
          <w:p w:rsidR="00D15926" w:rsidRPr="006507EF" w:rsidRDefault="008F58D6" w:rsidP="00F90562">
            <w:pPr>
              <w:pStyle w:val="TabbedText"/>
              <w:numPr>
                <w:ilvl w:val="0"/>
                <w:numId w:val="16"/>
              </w:numPr>
              <w:ind w:left="630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Internet browsing &amp; Email  </w:t>
            </w:r>
            <w:r w:rsidR="00D15926" w:rsidRPr="006507EF">
              <w:tab/>
            </w:r>
          </w:p>
        </w:tc>
        <w:tc>
          <w:tcPr>
            <w:tcW w:w="3672" w:type="dxa"/>
          </w:tcPr>
          <w:p w:rsidR="00704955" w:rsidRDefault="00704955" w:rsidP="00704955">
            <w:pPr>
              <w:pStyle w:val="BoldCentere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Strengths </w:t>
            </w:r>
          </w:p>
          <w:p w:rsidR="00704955" w:rsidRPr="006A154E" w:rsidRDefault="00704955" w:rsidP="00704955">
            <w:pPr>
              <w:pStyle w:val="BoldCentere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955" w:rsidRPr="00F90562" w:rsidRDefault="00F90562" w:rsidP="00F90562">
            <w:pPr>
              <w:pStyle w:val="TabbedText"/>
              <w:numPr>
                <w:ilvl w:val="0"/>
                <w:numId w:val="8"/>
              </w:numPr>
              <w:ind w:left="558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90562">
              <w:rPr>
                <w:rFonts w:asciiTheme="minorHAnsi" w:hAnsiTheme="minorHAnsi"/>
                <w:sz w:val="24"/>
                <w:szCs w:val="24"/>
                <w:lang w:val="en-GB"/>
              </w:rPr>
              <w:t>Communication Skills</w:t>
            </w:r>
          </w:p>
          <w:p w:rsidR="00704955" w:rsidRPr="00F90562" w:rsidRDefault="00F90562" w:rsidP="00F90562">
            <w:pPr>
              <w:pStyle w:val="TabbedText"/>
              <w:numPr>
                <w:ilvl w:val="0"/>
                <w:numId w:val="8"/>
              </w:numPr>
              <w:ind w:left="558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90562">
              <w:rPr>
                <w:rFonts w:asciiTheme="minorHAnsi" w:hAnsiTheme="minorHAnsi"/>
                <w:sz w:val="24"/>
                <w:szCs w:val="24"/>
                <w:lang w:val="en-GB"/>
              </w:rPr>
              <w:t>Quick learner</w:t>
            </w:r>
          </w:p>
          <w:p w:rsidR="00704955" w:rsidRPr="00F90562" w:rsidRDefault="00704955" w:rsidP="00F90562">
            <w:pPr>
              <w:pStyle w:val="TabbedText"/>
              <w:numPr>
                <w:ilvl w:val="0"/>
                <w:numId w:val="8"/>
              </w:numPr>
              <w:ind w:left="558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90562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Decision making skills</w:t>
            </w:r>
          </w:p>
          <w:p w:rsidR="00F90562" w:rsidRPr="00F90562" w:rsidRDefault="00F90562" w:rsidP="00F90562">
            <w:pPr>
              <w:pStyle w:val="TabbedText"/>
              <w:numPr>
                <w:ilvl w:val="0"/>
                <w:numId w:val="8"/>
              </w:numPr>
              <w:ind w:left="558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90562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Positive Attitude</w:t>
            </w:r>
          </w:p>
          <w:p w:rsidR="00F90562" w:rsidRPr="00F90562" w:rsidRDefault="00F90562" w:rsidP="00F90562">
            <w:pPr>
              <w:pStyle w:val="TabbedText"/>
              <w:numPr>
                <w:ilvl w:val="0"/>
                <w:numId w:val="8"/>
              </w:numPr>
              <w:ind w:left="558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F90562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Strong Work Ethics</w:t>
            </w:r>
          </w:p>
          <w:p w:rsidR="00D15926" w:rsidRPr="006507EF" w:rsidRDefault="00D15926" w:rsidP="00F90562">
            <w:pPr>
              <w:pStyle w:val="TabbedText"/>
              <w:ind w:left="297"/>
            </w:pPr>
          </w:p>
        </w:tc>
        <w:tc>
          <w:tcPr>
            <w:tcW w:w="3672" w:type="dxa"/>
          </w:tcPr>
          <w:p w:rsidR="00D15926" w:rsidRPr="00721AC4" w:rsidRDefault="00721AC4" w:rsidP="00721AC4">
            <w:pPr>
              <w:pStyle w:val="BoldCentered"/>
              <w:tabs>
                <w:tab w:val="left" w:pos="1200"/>
                <w:tab w:val="center" w:pos="1728"/>
              </w:tabs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21AC4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1AC4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D15926" w:rsidRPr="00721AC4">
              <w:rPr>
                <w:rFonts w:asciiTheme="minorHAnsi" w:hAnsiTheme="minorHAnsi" w:cstheme="minorHAnsi"/>
                <w:sz w:val="28"/>
                <w:szCs w:val="28"/>
              </w:rPr>
              <w:t>Personal</w:t>
            </w:r>
          </w:p>
          <w:p w:rsidR="00D15926" w:rsidRPr="006507EF" w:rsidRDefault="00D15926" w:rsidP="00C07DBF">
            <w:pPr>
              <w:pStyle w:val="BoldCentered"/>
            </w:pPr>
          </w:p>
          <w:p w:rsidR="00D15926" w:rsidRPr="00721AC4" w:rsidRDefault="00721AC4" w:rsidP="00F90562">
            <w:pPr>
              <w:pStyle w:val="Tabbed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Outgoing personality</w:t>
            </w:r>
            <w:r w:rsidR="00D15926" w:rsidRPr="00721AC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15926" w:rsidRPr="00721AC4" w:rsidRDefault="00721AC4" w:rsidP="00F90562">
            <w:pPr>
              <w:pStyle w:val="Tabbed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Confident speaker</w:t>
            </w:r>
            <w:r w:rsidR="00D15926" w:rsidRPr="00721AC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15926" w:rsidRPr="00721AC4" w:rsidRDefault="00721AC4" w:rsidP="00F90562">
            <w:pPr>
              <w:pStyle w:val="Tabbed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Results oriented</w:t>
            </w:r>
            <w:r w:rsidR="00D15926" w:rsidRPr="00721AC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15926" w:rsidRPr="00721AC4" w:rsidRDefault="00721AC4" w:rsidP="00F90562">
            <w:pPr>
              <w:pStyle w:val="TabbedTex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Time management</w:t>
            </w:r>
            <w:r w:rsidR="00D15926" w:rsidRPr="00721AC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15926" w:rsidRPr="006507EF" w:rsidRDefault="00704955" w:rsidP="00F90562">
            <w:pPr>
              <w:pStyle w:val="TabbedText"/>
              <w:numPr>
                <w:ilvl w:val="0"/>
                <w:numId w:val="17"/>
              </w:numPr>
            </w:pPr>
            <w:r w:rsidRPr="00721AC4">
              <w:rPr>
                <w:rFonts w:asciiTheme="minorHAnsi" w:hAnsiTheme="minorHAnsi" w:cstheme="minorHAnsi"/>
                <w:sz w:val="24"/>
                <w:szCs w:val="24"/>
              </w:rPr>
              <w:t>Passio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nate </w:t>
            </w:r>
            <w:r w:rsidR="00D15926" w:rsidRPr="006507EF">
              <w:tab/>
            </w:r>
          </w:p>
        </w:tc>
      </w:tr>
    </w:tbl>
    <w:p w:rsidR="00497812" w:rsidRDefault="00497812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97812" w:rsidRPr="006507EF" w:rsidTr="0061158A">
        <w:trPr>
          <w:jc w:val="center"/>
        </w:trPr>
        <w:tc>
          <w:tcPr>
            <w:tcW w:w="3672" w:type="dxa"/>
            <w:tcBorders>
              <w:bottom w:val="single" w:sz="12" w:space="0" w:color="auto"/>
            </w:tcBorders>
          </w:tcPr>
          <w:p w:rsidR="00497812" w:rsidRPr="006507EF" w:rsidRDefault="00497812" w:rsidP="00C07DBF"/>
        </w:tc>
        <w:tc>
          <w:tcPr>
            <w:tcW w:w="3672" w:type="dxa"/>
            <w:vMerge w:val="restart"/>
            <w:vAlign w:val="center"/>
          </w:tcPr>
          <w:p w:rsidR="00497812" w:rsidRPr="006507EF" w:rsidRDefault="0079409B" w:rsidP="00C07D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08225" cy="319405"/>
                      <wp:effectExtent l="0" t="0" r="0" b="4445"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01F" w:rsidRPr="00497812" w:rsidRDefault="005F401F" w:rsidP="00497812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97812">
                                    <w:rPr>
                                      <w:rFonts w:asciiTheme="minorHAnsi" w:hAnsiTheme="minorHAnsi" w:cstheme="minorHAnsi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" o:spid="_x0000_s1029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ibgAIAABQFAAAOAAAAZHJzL2Uyb0RvYy54bWysVG1v0zAQ/o7Ef7D8vctL06yJlk5sowhp&#10;wMTgB7i20xgc29hu0w3x3zk76dgAIYToh/TOPp/vee45n50feon23DqhVYOzkxQjrqhmQm0b/PHD&#10;erbEyHmiGJFa8QbfcYfPV8+fnQ2m5rnutGTcIkiiXD2YBnfemzpJHO14T9yJNlzBZqttTzy4dpsw&#10;SwbI3sskT9MyGbRlxmrKnYPVq3ETr2L+tuXUv2tbxz2SDYbafPza+N2Eb7I6I/XWEtMJOpVB/qGK&#10;nggFlz6kuiKeoJ0Vv6TqBbXa6dafUN0num0F5REDoMnSn9DcdsTwiAXIceaBJvf/0tK3+xuLBGtw&#10;iZEiPbToxc7reDNaBHoG42qIujU3NgB05lrTzw42kic7wXEQgzbDG80gDYE0kZJDa/twEsCiQ2T+&#10;7oF5fvCIwmI+T5d5vsCIwt48q4o03p2Q+njaWOdfcd2jYDTY6p1i76G98Qqyv3Y+0s8mEIR9wqjt&#10;JTRzTyTKyrI8DWgg4xQM1jFnxKWlYGshZXTsdnMpLYKjwEdZzueX02H3OEyqEKx0ODbmHlcA1VRP&#10;wBdl8LXK8iK9yKvZulyezop1sZhVp+lylmbVRVWmRVVcrb8FMFlRd4Ixrq6F4kdJZsXftXwajlFM&#10;UZRoaHC1AGr/DDKNv9+BjEwDOlJ3nLCXikXbEyFHO3lacaQYYB//IxFRKkEdo5z8YXOImpsfBbbR&#10;7A60YzW0FsYUHhQwOm3vMRpgOBvsvuyI5RjJ1wrUX2VFEaY5OmDYx6ub4ypRFFI0mHqL0ehc+nH2&#10;d8aKbQd3ZJEXpYPoW+FDF4OSx3omB0YvopmeiTDbj/0Y9eMxW30HAAD//wMAUEsDBBQABgAIAAAA&#10;IQCAGcrd2wAAAAQBAAAPAAAAZHJzL2Rvd25yZXYueG1sTI9BS8NAEIXvgv9hGcFLaXdjaCkxmyKK&#10;RxHbHvQ2yY5JMDu7ZDdt/PeuXuxl4PEe731T7mY7iBONoXesIVspEMSNMz23Go6H5+UWRIjIBgfH&#10;pOGbAuyq66sSC+PO/EanfWxFKuFQoIYuRl9IGZqOLIaV88TJ+3SjxZjk2Eoz4jmV20HeKbWRFntO&#10;Cx16euyo+dpPVoNz9WttpvenReZfssMC1YePR61vb+aHexCR5vgfhl/8hA5VYqrdxCaIQUN6JP7d&#10;5OWbfA2i1rBWOciqlJfw1Q8AAAD//wMAUEsBAi0AFAAGAAgAAAAhALaDOJL+AAAA4QEAABMAAAAA&#10;AAAAAAAAAAAAAAAAAFtDb250ZW50X1R5cGVzXS54bWxQSwECLQAUAAYACAAAACEAOP0h/9YAAACU&#10;AQAACwAAAAAAAAAAAAAAAAAvAQAAX3JlbHMvLnJlbHNQSwECLQAUAAYACAAAACEAOQ04m4ACAAAU&#10;BQAADgAAAAAAAAAAAAAAAAAuAgAAZHJzL2Uyb0RvYy54bWxQSwECLQAUAAYACAAAACEAgBnK3dsA&#10;AAAEAQAADwAAAAAAAAAAAAAAAADaBAAAZHJzL2Rvd25yZXYueG1sUEsFBgAAAAAEAAQA8wAAAOIF&#10;AAAAAA==&#10;" fillcolor="#a6633c" stroked="f">
                      <v:path arrowok="t"/>
                      <v:textbox inset=",0,,0">
                        <w:txbxContent>
                          <w:p w:rsidR="005F401F" w:rsidRPr="00497812" w:rsidRDefault="005F401F" w:rsidP="00497812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97812">
                              <w:rPr>
                                <w:rFonts w:asciiTheme="minorHAnsi" w:hAnsiTheme="minorHAnsi" w:cstheme="minorHAnsi"/>
                              </w:rPr>
                              <w:t>Education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single" w:sz="12" w:space="0" w:color="auto"/>
            </w:tcBorders>
          </w:tcPr>
          <w:p w:rsidR="00497812" w:rsidRPr="006507EF" w:rsidRDefault="00497812" w:rsidP="00C07DBF"/>
        </w:tc>
      </w:tr>
      <w:tr w:rsidR="00497812" w:rsidRPr="006507EF" w:rsidTr="0061158A">
        <w:trPr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:rsidR="00497812" w:rsidRPr="006507EF" w:rsidRDefault="00497812" w:rsidP="00C07DBF"/>
        </w:tc>
        <w:tc>
          <w:tcPr>
            <w:tcW w:w="3672" w:type="dxa"/>
            <w:vMerge/>
          </w:tcPr>
          <w:p w:rsidR="00497812" w:rsidRPr="006507EF" w:rsidRDefault="00497812" w:rsidP="00C07DBF"/>
        </w:tc>
        <w:tc>
          <w:tcPr>
            <w:tcW w:w="3672" w:type="dxa"/>
            <w:tcBorders>
              <w:top w:val="single" w:sz="12" w:space="0" w:color="auto"/>
            </w:tcBorders>
          </w:tcPr>
          <w:p w:rsidR="00497812" w:rsidRPr="006507EF" w:rsidRDefault="00497812" w:rsidP="00C07DBF"/>
        </w:tc>
      </w:tr>
    </w:tbl>
    <w:p w:rsidR="00497812" w:rsidRPr="00704955" w:rsidRDefault="00497812" w:rsidP="00497812">
      <w:pPr>
        <w:jc w:val="center"/>
        <w:rPr>
          <w:sz w:val="8"/>
          <w:szCs w:val="8"/>
        </w:rPr>
      </w:pPr>
    </w:p>
    <w:p w:rsidR="008F58D6" w:rsidRDefault="00FB641B" w:rsidP="008F58D6">
      <w:pPr>
        <w:pStyle w:val="BoldCentered"/>
        <w:numPr>
          <w:ilvl w:val="0"/>
          <w:numId w:val="18"/>
        </w:numPr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H.S.E Passed board of Higher Secondary Education Kerala Govt. St. India </w:t>
      </w:r>
    </w:p>
    <w:p w:rsidR="00FB641B" w:rsidRDefault="00FB641B" w:rsidP="00FB641B">
      <w:pPr>
        <w:pStyle w:val="BoldCentered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D29D6" w:rsidRPr="006507EF" w:rsidTr="007E7D09">
        <w:trPr>
          <w:jc w:val="center"/>
        </w:trPr>
        <w:tc>
          <w:tcPr>
            <w:tcW w:w="3672" w:type="dxa"/>
            <w:tcBorders>
              <w:bottom w:val="single" w:sz="12" w:space="0" w:color="auto"/>
            </w:tcBorders>
          </w:tcPr>
          <w:p w:rsidR="008D29D6" w:rsidRPr="006507EF" w:rsidRDefault="008D29D6" w:rsidP="007E7D09"/>
        </w:tc>
        <w:tc>
          <w:tcPr>
            <w:tcW w:w="3672" w:type="dxa"/>
            <w:vMerge w:val="restart"/>
            <w:vAlign w:val="center"/>
          </w:tcPr>
          <w:p w:rsidR="008D29D6" w:rsidRPr="006507EF" w:rsidRDefault="0079409B" w:rsidP="007E7D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08225" cy="319405"/>
                      <wp:effectExtent l="0" t="0" r="0" b="4445"/>
                      <wp:docPr id="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9D6" w:rsidRPr="008D29D6" w:rsidRDefault="008D29D6" w:rsidP="008D29D6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76" o:spid="_x0000_s1030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T4gQIAABYFAAAOAAAAZHJzL2Uyb0RvYy54bWysVNuO0zAQfUfiHyy/d3NpmjZR0xXbpQhp&#10;gRULH+DaTmNw7GC7TQvi3xk76V4AIYToQ+qxx2fmzJzx8vLYSnTgxgqtKpxcxBhxRTUTalfhjx82&#10;kwVG1hHFiNSKV/jELb5cPX+27LuSp7rRknGDAETZsu8q3DjXlVFkacNbYi90xxUc1tq0xIFpdhEz&#10;pAf0VkZpHOdRrw3rjKbcWti9Hg7xKuDXNafuXV1b7pCsMOTmwteE79Z/o9WSlDtDukbQMQ3yD1m0&#10;RCgIeg91TRxBeyN+gWoFNdrq2l1Q3Ua6rgXlgQOwSeKf2Nw1pOOBCxTHdvdlsv8Plr493BokWIVn&#10;GCnSQote7J0OkVEyz32B+s6W4HfX3RpP0XY3mn62cBA9OfGGBR+07d9oBkAEgEJRjrVp/U2gi46h&#10;9qf72vOjQxQ202m8SFNIgsLZNCmyeOZjR6Q83+6Mda+4bpFfVNjovWLvocEhBDncWBcawEYahH3C&#10;qG4ltPNAJEryPJ+PiKMzYJ8xAy8tBdsIKYNhdtu1NAiuQkXyfDpdj5ftYzepvLPS/tqQ7bADrMZ8&#10;PL8ghG9FkmbxVVpMNvliPsk22WxSzOPFJE6KqyKPsyK73nz3ZJKsbARjXN0Ixc+iTLK/a/o4HoOc&#10;gixRX+FiBqX9M8k4/H5HMlQa2JGy4YS9VCysHRFyWEdPMw5NA9rn/1CIIBWvjkFO7rg9BtVlPqBX&#10;zlazE2jHaGgtDCo8KbBotPmKUQ/jWWH7ZU8Mx0i+VqD/IskyP8/BgIV5vLs97xJFAaLC1BmMBmPt&#10;hunfd0bsGoiRhLoo7WVfC+e7+JDPaMDwBTbjQ+Gn+7EdvB6es9UPAAAA//8DAFBLAwQUAAYACAAA&#10;ACEAgBnK3dsAAAAEAQAADwAAAGRycy9kb3ducmV2LnhtbEyPQUvDQBCF74L/YRnBS2l3Y2gpMZsi&#10;ikcR2x70NsmOSTA7u2Q3bfz3rl7sZeDxHu99U+5mO4gTjaF3rCFbKRDEjTM9txqOh+flFkSIyAYH&#10;x6ThmwLsquurEgvjzvxGp31sRSrhUKCGLkZfSBmajiyGlfPEyft0o8WY5NhKM+I5ldtB3im1kRZ7&#10;TgsdenrsqPnaT1aDc/Vrbab3p0XmX7LDAtWHj0etb2/mh3sQkeb4H4Zf/IQOVWKq3cQmiEFDeiT+&#10;3eTlm3wNotawVjnIqpSX8NUPAAAA//8DAFBLAQItABQABgAIAAAAIQC2gziS/gAAAOEBAAATAAAA&#10;AAAAAAAAAAAAAAAAAABbQ29udGVudF9UeXBlc10ueG1sUEsBAi0AFAAGAAgAAAAhADj9If/WAAAA&#10;lAEAAAsAAAAAAAAAAAAAAAAALwEAAF9yZWxzLy5yZWxzUEsBAi0AFAAGAAgAAAAhAPqO9PiBAgAA&#10;FgUAAA4AAAAAAAAAAAAAAAAALgIAAGRycy9lMm9Eb2MueG1sUEsBAi0AFAAGAAgAAAAhAIAZyt3b&#10;AAAABAEAAA8AAAAAAAAAAAAAAAAA2wQAAGRycy9kb3ducmV2LnhtbFBLBQYAAAAABAAEAPMAAADj&#10;BQAAAAA=&#10;" fillcolor="#a6633c" stroked="f">
                      <v:path arrowok="t"/>
                      <v:textbox inset=",0,,0">
                        <w:txbxContent>
                          <w:p w:rsidR="008D29D6" w:rsidRPr="008D29D6" w:rsidRDefault="008D29D6" w:rsidP="008D29D6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Training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single" w:sz="12" w:space="0" w:color="auto"/>
            </w:tcBorders>
          </w:tcPr>
          <w:p w:rsidR="008D29D6" w:rsidRPr="006507EF" w:rsidRDefault="008D29D6" w:rsidP="007E7D09"/>
        </w:tc>
      </w:tr>
      <w:tr w:rsidR="008D29D6" w:rsidRPr="006507EF" w:rsidTr="007E7D09">
        <w:trPr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:rsidR="008D29D6" w:rsidRPr="006507EF" w:rsidRDefault="008D29D6" w:rsidP="007E7D09"/>
        </w:tc>
        <w:tc>
          <w:tcPr>
            <w:tcW w:w="3672" w:type="dxa"/>
            <w:vMerge/>
          </w:tcPr>
          <w:p w:rsidR="008D29D6" w:rsidRPr="006507EF" w:rsidRDefault="008D29D6" w:rsidP="007E7D09"/>
        </w:tc>
        <w:tc>
          <w:tcPr>
            <w:tcW w:w="3672" w:type="dxa"/>
            <w:tcBorders>
              <w:top w:val="single" w:sz="12" w:space="0" w:color="auto"/>
            </w:tcBorders>
          </w:tcPr>
          <w:p w:rsidR="008D29D6" w:rsidRPr="006507EF" w:rsidRDefault="008D29D6" w:rsidP="007E7D09"/>
        </w:tc>
      </w:tr>
    </w:tbl>
    <w:p w:rsidR="00FB641B" w:rsidRDefault="00FB641B" w:rsidP="008D29D6">
      <w:pPr>
        <w:pStyle w:val="BoldCentered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Customer Service Training Phase-2 from Spinneys, Dubai </w:t>
      </w:r>
    </w:p>
    <w:p w:rsidR="00FB641B" w:rsidRDefault="00FB641B" w:rsidP="008D29D6">
      <w:pPr>
        <w:pStyle w:val="BoldCentered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HSE (Health and Safety Environment) from Spinneys, Dubai </w:t>
      </w:r>
    </w:p>
    <w:p w:rsidR="00FB641B" w:rsidRDefault="00FB641B" w:rsidP="008D29D6">
      <w:pPr>
        <w:pStyle w:val="BoldCentered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Certificate in HAC</w:t>
      </w:r>
      <w:r w:rsidR="00E50116">
        <w:rPr>
          <w:rFonts w:asciiTheme="minorHAnsi" w:hAnsiTheme="minorHAnsi" w:cstheme="minorHAnsi"/>
          <w:b w:val="0"/>
          <w:color w:val="auto"/>
          <w:sz w:val="24"/>
          <w:szCs w:val="24"/>
        </w:rPr>
        <w:t>C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 Level-1&amp;2 from Spinneys, Dubai </w:t>
      </w:r>
    </w:p>
    <w:p w:rsidR="00FB641B" w:rsidRPr="008F58D6" w:rsidRDefault="00FB641B" w:rsidP="008D29D6">
      <w:pPr>
        <w:pStyle w:val="BoldCentered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Certificate in Basic Food Hygiene from Spinneys, Dubai </w:t>
      </w:r>
    </w:p>
    <w:p w:rsidR="008F58D6" w:rsidRPr="008F58D6" w:rsidRDefault="008F58D6" w:rsidP="00497812">
      <w:pPr>
        <w:pStyle w:val="BoldCentered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D02DA" w:rsidRPr="006507EF" w:rsidTr="0061158A">
        <w:trPr>
          <w:jc w:val="center"/>
        </w:trPr>
        <w:tc>
          <w:tcPr>
            <w:tcW w:w="3672" w:type="dxa"/>
            <w:tcBorders>
              <w:bottom w:val="single" w:sz="12" w:space="0" w:color="auto"/>
            </w:tcBorders>
          </w:tcPr>
          <w:p w:rsidR="009D02DA" w:rsidRPr="006507EF" w:rsidRDefault="009D02DA" w:rsidP="004A16E9"/>
        </w:tc>
        <w:tc>
          <w:tcPr>
            <w:tcW w:w="3672" w:type="dxa"/>
            <w:vMerge w:val="restart"/>
            <w:vAlign w:val="center"/>
          </w:tcPr>
          <w:p w:rsidR="009D02DA" w:rsidRPr="006507EF" w:rsidRDefault="0079409B" w:rsidP="004A16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08225" cy="319405"/>
                      <wp:effectExtent l="0" t="0" r="0" b="4445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01F" w:rsidRPr="00497812" w:rsidRDefault="005F401F" w:rsidP="00E71EB3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31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PnfwIAABQFAAAOAAAAZHJzL2Uyb0RvYy54bWysVGtv0zAU/Y7Ef7D8vcujadZESye2UYQ0&#10;YGLwA1zbaQyObWy36UD8d66ddA9ACCH6IfX14/iec8/12fmhl2jPrRNaNTg7STHiimom1LbBHz+s&#10;Z0uMnCeKEakVb/Add/h89fzZ2WBqnutOS8YtAhDl6sE0uPPe1EniaMd74k604QoWW2174iG024RZ&#10;MgB6L5M8Tctk0JYZqyl3DmavxkW8ivhty6l/17aOeyQbDLn5+LXxuwnfZHVG6q0lphN0SoP8QxY9&#10;EQouvYe6Ip6gnRW/QPWCWu1060+o7hPdtoLyyAHYZOlPbG47YnjkAuI4cy+T+3+w9O3+xiLBGlxg&#10;pEgPJXqx8zrejOZBnsG4GnbdmhsbCDpzrelnBwvJk5UQONiDNsMbzQCGAEyU5NDaPpwEsugQlb+7&#10;V54fPKIwmc/TZZ4vMKKwNs+qIl2EuxNSH08b6/wrrnsUBg22eqfYeyhvvILsr52P8rOJBGGfMGp7&#10;CcXcE4mysixPJ8RpM2AfMSMvLQVbCyljYLebS2kRHAU9ynI+v5wOu8fbpAqblQ7HxmzHGWA15RP4&#10;RRt8q7K8SC/yarYul6ezYl0sZtVpupylWXVRlWlRFVfr74FMVtSdYIyra6H40ZJZ8Xcln5pjNFM0&#10;JRoaXC1A2j+TTOPvdySj0sCO1B0n7KViceyJkOM4eZpxLBrQPv5HIaJVgjtGO/nD5hA9F4scnLPR&#10;7A68YzWUFtoUHhQYdNp+xWiA5myw+7IjlmMkXytwf5UVRejmGMDAPp7dHGeJogDRYOotRmNw6cfe&#10;3xkrth3ckUVdlA6mb4UPVXzIZwqg9SKb6ZkIvf04jrseHrPVDwAAAP//AwBQSwMEFAAGAAgAAAAh&#10;AIAZyt3bAAAABAEAAA8AAABkcnMvZG93bnJldi54bWxMj0FLw0AQhe+C/2EZwUtpd2NoKTGbIopH&#10;Edse9DbJjkkwO7tkN238965e7GXg8R7vfVPuZjuIE42hd6whWykQxI0zPbcajofn5RZEiMgGB8ek&#10;4ZsC7KrrqxIL4878Rqd9bEUq4VCghi5GX0gZmo4shpXzxMn7dKPFmOTYSjPiOZXbQd4ptZEWe04L&#10;HXp67Kj52k9Wg3P1a22m96dF5l+ywwLVh49HrW9v5od7EJHm+B+GX/yEDlViqt3EJohBQ3ok/t3k&#10;5Zt8DaLWsFY5yKqUl/DVDwAAAP//AwBQSwECLQAUAAYACAAAACEAtoM4kv4AAADhAQAAEwAAAAAA&#10;AAAAAAAAAAAAAAAAW0NvbnRlbnRfVHlwZXNdLnhtbFBLAQItABQABgAIAAAAIQA4/SH/1gAAAJQB&#10;AAALAAAAAAAAAAAAAAAAAC8BAABfcmVscy8ucmVsc1BLAQItABQABgAIAAAAIQCQFyPnfwIAABQF&#10;AAAOAAAAAAAAAAAAAAAAAC4CAABkcnMvZTJvRG9jLnhtbFBLAQItABQABgAIAAAAIQCAGcrd2wAA&#10;AAQBAAAPAAAAAAAAAAAAAAAAANkEAABkcnMvZG93bnJldi54bWxQSwUGAAAAAAQABADzAAAA4QUA&#10;AAAA&#10;" fillcolor="#a6633c" stroked="f">
                      <v:path arrowok="t"/>
                      <v:textbox inset=",0,,0">
                        <w:txbxContent>
                          <w:p w:rsidR="005F401F" w:rsidRPr="00497812" w:rsidRDefault="005F401F" w:rsidP="00E71EB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Personal information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single" w:sz="12" w:space="0" w:color="auto"/>
            </w:tcBorders>
          </w:tcPr>
          <w:p w:rsidR="009D02DA" w:rsidRPr="006507EF" w:rsidRDefault="009D02DA" w:rsidP="004A16E9"/>
        </w:tc>
      </w:tr>
      <w:tr w:rsidR="009D02DA" w:rsidRPr="006507EF" w:rsidTr="0061158A">
        <w:trPr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:rsidR="009D02DA" w:rsidRPr="006507EF" w:rsidRDefault="009D02DA" w:rsidP="004A16E9"/>
        </w:tc>
        <w:tc>
          <w:tcPr>
            <w:tcW w:w="3672" w:type="dxa"/>
            <w:vMerge/>
          </w:tcPr>
          <w:p w:rsidR="009D02DA" w:rsidRPr="006507EF" w:rsidRDefault="009D02DA" w:rsidP="004A16E9"/>
        </w:tc>
        <w:tc>
          <w:tcPr>
            <w:tcW w:w="3672" w:type="dxa"/>
            <w:tcBorders>
              <w:top w:val="single" w:sz="12" w:space="0" w:color="auto"/>
            </w:tcBorders>
          </w:tcPr>
          <w:p w:rsidR="009D02DA" w:rsidRPr="006507EF" w:rsidRDefault="009D02DA" w:rsidP="004A16E9"/>
        </w:tc>
      </w:tr>
    </w:tbl>
    <w:p w:rsidR="00D43D43" w:rsidRPr="00704955" w:rsidRDefault="00D43D43" w:rsidP="00D43D43">
      <w:pPr>
        <w:pStyle w:val="BoldCentered"/>
        <w:ind w:left="720"/>
        <w:jc w:val="left"/>
        <w:rPr>
          <w:rFonts w:asciiTheme="minorHAnsi" w:hAnsiTheme="minorHAnsi" w:cstheme="minorHAnsi"/>
          <w:sz w:val="12"/>
          <w:szCs w:val="12"/>
        </w:rPr>
      </w:pPr>
    </w:p>
    <w:p w:rsidR="00497812" w:rsidRPr="00497812" w:rsidRDefault="00497812" w:rsidP="00FB641B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7812">
        <w:rPr>
          <w:rFonts w:asciiTheme="minorHAnsi" w:hAnsiTheme="minorHAnsi" w:cstheme="minorHAnsi"/>
          <w:sz w:val="24"/>
          <w:szCs w:val="24"/>
        </w:rPr>
        <w:t xml:space="preserve">Date OF Birth      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Pr="00497812">
        <w:rPr>
          <w:rFonts w:asciiTheme="minorHAnsi" w:hAnsiTheme="minorHAnsi" w:cstheme="minorHAnsi"/>
          <w:sz w:val="24"/>
          <w:szCs w:val="24"/>
        </w:rPr>
        <w:t xml:space="preserve">: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="00FB641B">
        <w:rPr>
          <w:rFonts w:asciiTheme="minorHAnsi" w:hAnsiTheme="minorHAnsi" w:cstheme="minorHAnsi"/>
          <w:b w:val="0"/>
          <w:color w:val="auto"/>
          <w:sz w:val="24"/>
          <w:szCs w:val="24"/>
        </w:rPr>
        <w:t>25/04/1984</w:t>
      </w:r>
    </w:p>
    <w:p w:rsidR="00497812" w:rsidRPr="00497812" w:rsidRDefault="00497812" w:rsidP="00497812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7812">
        <w:rPr>
          <w:rFonts w:asciiTheme="minorHAnsi" w:hAnsiTheme="minorHAnsi" w:cstheme="minorHAnsi"/>
          <w:sz w:val="24"/>
          <w:szCs w:val="24"/>
        </w:rPr>
        <w:t xml:space="preserve">Nationality          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Pr="00497812">
        <w:rPr>
          <w:rFonts w:asciiTheme="minorHAnsi" w:hAnsiTheme="minorHAnsi" w:cstheme="minorHAnsi"/>
          <w:sz w:val="24"/>
          <w:szCs w:val="24"/>
        </w:rPr>
        <w:t xml:space="preserve">: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="00FB641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Indian </w:t>
      </w:r>
    </w:p>
    <w:p w:rsidR="00497812" w:rsidRPr="00497812" w:rsidRDefault="00497812" w:rsidP="00FB641B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7812">
        <w:rPr>
          <w:rFonts w:asciiTheme="minorHAnsi" w:hAnsiTheme="minorHAnsi" w:cstheme="minorHAnsi"/>
          <w:sz w:val="24"/>
          <w:szCs w:val="24"/>
        </w:rPr>
        <w:t xml:space="preserve">Passport No        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Pr="00497812">
        <w:rPr>
          <w:rFonts w:asciiTheme="minorHAnsi" w:hAnsiTheme="minorHAnsi" w:cstheme="minorHAnsi"/>
          <w:sz w:val="24"/>
          <w:szCs w:val="24"/>
        </w:rPr>
        <w:t xml:space="preserve">: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="00FB641B">
        <w:rPr>
          <w:rFonts w:asciiTheme="minorHAnsi" w:hAnsiTheme="minorHAnsi" w:cstheme="minorHAnsi"/>
          <w:b w:val="0"/>
          <w:color w:val="auto"/>
          <w:sz w:val="24"/>
          <w:szCs w:val="24"/>
        </w:rPr>
        <w:t>L2799564</w:t>
      </w:r>
    </w:p>
    <w:p w:rsidR="00497812" w:rsidRDefault="006F1296" w:rsidP="006F1296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Religion </w:t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B04F44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6F1296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Hindu</w:t>
      </w:r>
    </w:p>
    <w:p w:rsidR="006F1296" w:rsidRPr="00497812" w:rsidRDefault="006F1296" w:rsidP="00FB641B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Gender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FB641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Male </w:t>
      </w:r>
    </w:p>
    <w:p w:rsidR="00497812" w:rsidRPr="00497812" w:rsidRDefault="00497812" w:rsidP="00FB641B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7812">
        <w:rPr>
          <w:rFonts w:asciiTheme="minorHAnsi" w:hAnsiTheme="minorHAnsi" w:cstheme="minorHAnsi"/>
          <w:sz w:val="24"/>
          <w:szCs w:val="24"/>
        </w:rPr>
        <w:t xml:space="preserve">Languages known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Pr="00497812">
        <w:rPr>
          <w:rFonts w:asciiTheme="minorHAnsi" w:hAnsiTheme="minorHAnsi" w:cstheme="minorHAnsi"/>
          <w:sz w:val="24"/>
          <w:szCs w:val="24"/>
        </w:rPr>
        <w:t xml:space="preserve">: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="006F1296">
        <w:rPr>
          <w:rFonts w:asciiTheme="minorHAnsi" w:hAnsiTheme="minorHAnsi" w:cstheme="minorHAnsi"/>
          <w:b w:val="0"/>
          <w:color w:val="auto"/>
          <w:sz w:val="24"/>
          <w:szCs w:val="24"/>
        </w:rPr>
        <w:t>English</w:t>
      </w:r>
      <w:r w:rsidR="008F58D6">
        <w:rPr>
          <w:rFonts w:asciiTheme="minorHAnsi" w:hAnsiTheme="minorHAnsi" w:cstheme="minorHAnsi"/>
          <w:b w:val="0"/>
          <w:color w:val="auto"/>
          <w:sz w:val="24"/>
          <w:szCs w:val="24"/>
        </w:rPr>
        <w:t>, Hindi</w:t>
      </w:r>
      <w:r w:rsidR="00FB641B">
        <w:rPr>
          <w:rFonts w:asciiTheme="minorHAnsi" w:hAnsiTheme="minorHAnsi" w:cstheme="minorHAnsi"/>
          <w:b w:val="0"/>
          <w:color w:val="auto"/>
          <w:sz w:val="24"/>
          <w:szCs w:val="24"/>
        </w:rPr>
        <w:t>, Kannada &amp; Malayalam</w:t>
      </w:r>
    </w:p>
    <w:p w:rsidR="00497812" w:rsidRPr="00C473A0" w:rsidRDefault="00497812" w:rsidP="00FB641B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7812">
        <w:rPr>
          <w:rFonts w:asciiTheme="minorHAnsi" w:hAnsiTheme="minorHAnsi" w:cstheme="minorHAnsi"/>
          <w:sz w:val="24"/>
          <w:szCs w:val="24"/>
        </w:rPr>
        <w:t xml:space="preserve">Marital status     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Pr="00497812">
        <w:rPr>
          <w:rFonts w:asciiTheme="minorHAnsi" w:hAnsiTheme="minorHAnsi" w:cstheme="minorHAnsi"/>
          <w:sz w:val="24"/>
          <w:szCs w:val="24"/>
        </w:rPr>
        <w:t xml:space="preserve">:     </w:t>
      </w:r>
      <w:r w:rsidR="006F1296">
        <w:rPr>
          <w:rFonts w:asciiTheme="minorHAnsi" w:hAnsiTheme="minorHAnsi" w:cstheme="minorHAnsi"/>
          <w:sz w:val="24"/>
          <w:szCs w:val="24"/>
        </w:rPr>
        <w:tab/>
      </w:r>
      <w:r w:rsidR="00FB641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Married </w:t>
      </w:r>
    </w:p>
    <w:p w:rsidR="00C473A0" w:rsidRPr="00C473A0" w:rsidRDefault="00C473A0" w:rsidP="00FB641B">
      <w:pPr>
        <w:pStyle w:val="BoldCentered"/>
        <w:numPr>
          <w:ilvl w:val="0"/>
          <w:numId w:val="6"/>
        </w:numPr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Visa status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FB641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Employment Visa </w:t>
      </w:r>
    </w:p>
    <w:p w:rsidR="00D43D43" w:rsidRPr="006F1296" w:rsidRDefault="00D43D43" w:rsidP="00D43D43">
      <w:pPr>
        <w:pStyle w:val="BoldCentered"/>
        <w:ind w:left="720"/>
        <w:jc w:val="left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F1296" w:rsidRPr="006507EF" w:rsidTr="0061158A">
        <w:trPr>
          <w:jc w:val="center"/>
        </w:trPr>
        <w:tc>
          <w:tcPr>
            <w:tcW w:w="3672" w:type="dxa"/>
            <w:tcBorders>
              <w:bottom w:val="single" w:sz="12" w:space="0" w:color="auto"/>
            </w:tcBorders>
          </w:tcPr>
          <w:p w:rsidR="006F1296" w:rsidRPr="006507EF" w:rsidRDefault="006F1296" w:rsidP="00C07DBF"/>
        </w:tc>
        <w:tc>
          <w:tcPr>
            <w:tcW w:w="3672" w:type="dxa"/>
            <w:vMerge w:val="restart"/>
            <w:vAlign w:val="center"/>
          </w:tcPr>
          <w:p w:rsidR="006F1296" w:rsidRPr="006507EF" w:rsidRDefault="0079409B" w:rsidP="00C07D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08225" cy="319405"/>
                      <wp:effectExtent l="0" t="0" r="0" b="4445"/>
                      <wp:docPr id="3" name="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01F" w:rsidRPr="006F1296" w:rsidRDefault="005F401F" w:rsidP="006F1296">
                                  <w:pPr>
                                    <w:pStyle w:val="Heading1"/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  <w:t xml:space="preserve">Declaration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 172" o:spid="_x0000_s1032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+tfwIAAA0FAAAOAAAAZHJzL2Uyb0RvYy54bWysVNuO0zAQfUfiHyy/d3NpmjbRpqvdliKk&#10;BVYsfIBrO43BsYPtNt1F/DtjJ90LIIQQfUg9Hs94zpkzPr84thIduLFCqwonZzFGXFHNhNpV+NPH&#10;zWSBkXVEMSK14hW+4xZfLF++OO+7kqe60ZJxgyCJsmXfVbhxriujyNKGt8Se6Y4rcNbatMSBaXYR&#10;M6SH7K2M0jjOo14b1hlNubWwux6ceBny1zWn7n1dW+6QrDDU5sLXhO/Wf6PlOSl3hnSNoGMZ5B+q&#10;aIlQcOlDqjVxBO2N+CVVK6jRVtfujOo20nUtKA8YAE0S/4TmtiEdD1iAHNs90GT/X1r67nBjkGAV&#10;nmKkSAstQsk89bz0nS3BfdvdGI/MdteafrHgiJ55vGHhDNr2bzWDeLJ3OnBxrE3rIwElOgbK7x4o&#10;50eHKGym03iRpjOMKPimSZHFM393RMpTdGese811i/yiwkbvFfsAfQ1XkMO1dYF3NlZP2GeM6lZC&#10;Fw9EoiTP8/mYcTwMuU85Ay4tBdsIKYNhdtuVNAhCK3yZ59Ppagy2T49J5Q8r7cOGaocdQDXW4/GF&#10;/n8rkjSLr9JisskX80m2yWaTYh4vJnFSXBV5nBXZevPdg0myshGMcXUtFD9pMcn+rtfjVAwqCmpE&#10;fYWLGVD7Z5Bx+P0OZGAa0JGy4YS9UiysHRFyWEfPKw5NA9in/0BEkIpXxyAnd9weg9hyf6FXzlaz&#10;O9CO0dBamE94SWDRaHOPUQ9TWWH7dU8Mx0i+USD7IskyP8bBgIV5urs97RJFIUWFqTMYDcbKDUO/&#10;74zYNXBHEnhR+hLUWgvnu/hYz2jAzAU04/vgh/qpHU49vmLLHwAAAP//AwBQSwMEFAAGAAgAAAAh&#10;AIAZyt3bAAAABAEAAA8AAABkcnMvZG93bnJldi54bWxMj0FLw0AQhe+C/2EZwUtpd2NoKTGbIopH&#10;Edse9DbJjkkwO7tkN238965e7GXg8R7vfVPuZjuIE42hd6whWykQxI0zPbcajofn5RZEiMgGB8ek&#10;4ZsC7KrrqxIL4878Rqd9bEUq4VCghi5GX0gZmo4shpXzxMn7dKPFmOTYSjPiOZXbQd4ptZEWe04L&#10;HXp67Kj52k9Wg3P1a22m96dF5l+ywwLVh49HrW9v5od7EJHm+B+GX/yEDlViqt3EJohBQ3ok/t3k&#10;5Zt8DaLWsFY5yKqUl/DVDwAAAP//AwBQSwECLQAUAAYACAAAACEAtoM4kv4AAADhAQAAEwAAAAAA&#10;AAAAAAAAAAAAAAAAW0NvbnRlbnRfVHlwZXNdLnhtbFBLAQItABQABgAIAAAAIQA4/SH/1gAAAJQB&#10;AAALAAAAAAAAAAAAAAAAAC8BAABfcmVscy8ucmVsc1BLAQItABQABgAIAAAAIQAdrv+tfwIAAA0F&#10;AAAOAAAAAAAAAAAAAAAAAC4CAABkcnMvZTJvRG9jLnhtbFBLAQItABQABgAIAAAAIQCAGcrd2wAA&#10;AAQBAAAPAAAAAAAAAAAAAAAAANkEAABkcnMvZG93bnJldi54bWxQSwUGAAAAAAQABADzAAAA4QUA&#10;AAAA&#10;" fillcolor="#a6633c" stroked="f">
                      <v:path arrowok="t"/>
                      <v:textbox inset=",0,,0">
                        <w:txbxContent>
                          <w:p w:rsidR="005F401F" w:rsidRPr="006F1296" w:rsidRDefault="005F401F" w:rsidP="006F1296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Declaration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single" w:sz="12" w:space="0" w:color="auto"/>
            </w:tcBorders>
          </w:tcPr>
          <w:p w:rsidR="006F1296" w:rsidRPr="006507EF" w:rsidRDefault="006F1296" w:rsidP="00C07DBF"/>
        </w:tc>
      </w:tr>
      <w:tr w:rsidR="006F1296" w:rsidRPr="006507EF" w:rsidTr="0061158A">
        <w:trPr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:rsidR="006F1296" w:rsidRPr="006507EF" w:rsidRDefault="006F1296" w:rsidP="00C07DBF"/>
        </w:tc>
        <w:tc>
          <w:tcPr>
            <w:tcW w:w="3672" w:type="dxa"/>
            <w:vMerge/>
          </w:tcPr>
          <w:p w:rsidR="006F1296" w:rsidRPr="006507EF" w:rsidRDefault="006F1296" w:rsidP="00C07DBF"/>
        </w:tc>
        <w:tc>
          <w:tcPr>
            <w:tcW w:w="3672" w:type="dxa"/>
            <w:tcBorders>
              <w:top w:val="single" w:sz="12" w:space="0" w:color="auto"/>
            </w:tcBorders>
          </w:tcPr>
          <w:p w:rsidR="006F1296" w:rsidRPr="006507EF" w:rsidRDefault="006F1296" w:rsidP="00C07DBF"/>
        </w:tc>
      </w:tr>
    </w:tbl>
    <w:p w:rsidR="006F1296" w:rsidRPr="006F1296" w:rsidRDefault="006F1296" w:rsidP="006F1296">
      <w:pPr>
        <w:pStyle w:val="BoldCentered"/>
        <w:jc w:val="left"/>
        <w:rPr>
          <w:rFonts w:asciiTheme="minorHAnsi" w:hAnsiTheme="minorHAnsi" w:cstheme="minorHAnsi"/>
          <w:b w:val="0"/>
          <w:bCs/>
          <w:color w:val="auto"/>
          <w:sz w:val="6"/>
          <w:szCs w:val="6"/>
        </w:rPr>
      </w:pPr>
    </w:p>
    <w:p w:rsidR="006F1296" w:rsidRDefault="006F1296" w:rsidP="006F1296">
      <w:pPr>
        <w:pStyle w:val="BoldCentered"/>
        <w:jc w:val="left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6F1296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 hereby declare that the particulars furnished above are true to the best of my Knowledge and belief.</w:t>
      </w:r>
    </w:p>
    <w:p w:rsidR="006A154E" w:rsidRPr="006A154E" w:rsidRDefault="006A154E" w:rsidP="006F1296">
      <w:pPr>
        <w:pStyle w:val="BoldCentered"/>
        <w:jc w:val="left"/>
        <w:rPr>
          <w:rFonts w:asciiTheme="minorHAnsi" w:hAnsiTheme="minorHAnsi" w:cstheme="minorHAnsi"/>
          <w:b w:val="0"/>
          <w:bCs/>
          <w:color w:val="auto"/>
          <w:sz w:val="14"/>
          <w:szCs w:val="14"/>
        </w:rPr>
      </w:pPr>
    </w:p>
    <w:p w:rsidR="006A154E" w:rsidRPr="006A154E" w:rsidRDefault="00FB641B" w:rsidP="006A154E">
      <w:pPr>
        <w:pStyle w:val="BoldCentered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Raviraj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.HD</w:t>
      </w:r>
    </w:p>
    <w:sectPr w:rsidR="006A154E" w:rsidRPr="006A154E" w:rsidSect="005F401F">
      <w:headerReference w:type="default" r:id="rId9"/>
      <w:footerReference w:type="default" r:id="rId10"/>
      <w:pgSz w:w="11907" w:h="16839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52" w:rsidRDefault="001F2052" w:rsidP="004448C2">
      <w:r>
        <w:separator/>
      </w:r>
    </w:p>
  </w:endnote>
  <w:endnote w:type="continuationSeparator" w:id="0">
    <w:p w:rsidR="001F2052" w:rsidRDefault="001F2052" w:rsidP="004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F" w:rsidRPr="00597BAE" w:rsidRDefault="0079409B">
    <w:pPr>
      <w:pStyle w:val="Foot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3172460</wp:posOffset>
              </wp:positionH>
              <wp:positionV relativeFrom="paragraph">
                <wp:posOffset>-3210560</wp:posOffset>
              </wp:positionV>
              <wp:extent cx="506730" cy="7796530"/>
              <wp:effectExtent l="0" t="6350" r="1270" b="12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 flipV="1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2" o:spid="_x0000_s1026" type="#_x0000_t130" style="position:absolute;margin-left:249.8pt;margin-top:-252.8pt;width:39.9pt;height:613.9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FFigIAAA8FAAAOAAAAZHJzL2Uyb0RvYy54bWysVFtv0zAUfkfiP1h+73JZmjbR0mnrKEIa&#10;bNKAd9d2GgvHNrbbdCD+O8dOO1p4QYg8OD4+x9+5fcdX1/teoh23TmjV4OwixYgrqplQmwZ/+ria&#10;zDFynihGpFa8wc/c4evF61dXg6l5rjstGbcIQJSrB9PgzntTJ4mjHe+Ju9CGK1C22vbEg2g3CbNk&#10;APReJnmalsmgLTNWU+4cnN6NSryI+G3LqX9oW8c9kg2G2HxcbVzXYU0WV6TeWGI6QQ9hkH+IoidC&#10;gdMXqDviCdpa8QdUL6jVTrf+guo+0W0rKI85QDZZ+ls2Tx0xPOYCxXHmpUzu/8HSD7tHiwSD3mGk&#10;SA8tutl6HT2jPJRnMK4GqyfzaEOCztxr+sWBIjnTBMGBDVoP7zUDGAIwsST71vbIaih9VkLL4MOo&#10;lcJ8Dj4DJFQB7WNLnl9awvceUTicpuXsEi5QUM1mVTkFIfgmdYANt411/i3XPQqbBrdSD8uOWP+g&#10;pFD8yWtLNqGIpCa7e+fHy8dLMSMtBVsJKaNgN+ultGhHgDA3ZXl5uTz4c6dmUgVjpcO1EXE8gbDB&#10;R9CFBCIBvldZXqS3eTVZlfPZpFgV00k1S+eTNKtuqzItquJu9SMEmBV1Jxjj6h4CP5IxK/6u2Yex&#10;GGkU6YiGBlfTfBpzP4venSYZO3Is6plZLzzMphR9g+dj3yBVUnecsDeKxb0nQo775Dz82CKowfEf&#10;qxIZE0gysmqt2TMQJlIDWgyvCPSv0/YbRgNMZIPd1y2xHCP5TgHlq6wowghHoZjOchDsqWZ9qiGK&#10;AlSDPUbjdunHsd8aKzYdeBrJp3TgeysiMQKJx6gO9IapixkcXogw1qdytPr1ji1+AgAA//8DAFBL&#10;AwQUAAYACAAAACEAzXJ9oOEAAAALAQAADwAAAGRycy9kb3ducmV2LnhtbEyPT0+DQBDF7yZ+h82Y&#10;eGuXRVoJsjT+SWPiRa2aeFxgBCw7S9ilxW/v9KSneZN5efN7+Wa2vTjg6DtHGtQyAoFUubqjRsP7&#10;23aRgvDBUG16R6jhBz1sivOz3GS1O9IrHnahERxCPjMa2hCGTEpftWiNX7oBiW9fbrQm8Do2sh7N&#10;kcNtL+MoWktrOuIPrRnwvsVqv5ushu38qdLn1f77qXxJ4o+HRzXdkdL68mK+vQERcA5/ZjjhMzoU&#10;zFS6iWoveg2L6yRhq4Z1yvNkUKsrViWrJI1BFrn836H4BQAA//8DAFBLAQItABQABgAIAAAAIQC2&#10;gziS/gAAAOEBAAATAAAAAAAAAAAAAAAAAAAAAABbQ29udGVudF9UeXBlc10ueG1sUEsBAi0AFAAG&#10;AAgAAAAhADj9If/WAAAAlAEAAAsAAAAAAAAAAAAAAAAALwEAAF9yZWxzLy5yZWxzUEsBAi0AFAAG&#10;AAgAAAAhALragUWKAgAADwUAAA4AAAAAAAAAAAAAAAAALgIAAGRycy9lMm9Eb2MueG1sUEsBAi0A&#10;FAAGAAgAAAAhAM1yfaDhAAAACwEAAA8AAAAAAAAAAAAAAAAA5AQAAGRycy9kb3ducmV2LnhtbFBL&#10;BQYAAAAABAAEAPMAAADyBQAAAAA=&#10;" fillcolor="#a6633c" stroked="f">
              <v:path arrowok="t"/>
            </v:shape>
          </w:pict>
        </mc:Fallback>
      </mc:AlternateContent>
    </w:r>
    <w:r w:rsidR="005F401F" w:rsidRPr="00597BAE">
      <w:rPr>
        <w:vanish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52" w:rsidRDefault="001F2052" w:rsidP="004448C2">
      <w:r>
        <w:separator/>
      </w:r>
    </w:p>
  </w:footnote>
  <w:footnote w:type="continuationSeparator" w:id="0">
    <w:p w:rsidR="001F2052" w:rsidRDefault="001F2052" w:rsidP="0044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F" w:rsidRDefault="007940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3172460</wp:posOffset>
              </wp:positionH>
              <wp:positionV relativeFrom="paragraph">
                <wp:posOffset>-4211955</wp:posOffset>
              </wp:positionV>
              <wp:extent cx="506730" cy="7796530"/>
              <wp:effectExtent l="0" t="6350" r="1270" b="12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400000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" o:spid="_x0000_s1026" type="#_x0000_t130" style="position:absolute;margin-left:249.8pt;margin-top:-331.65pt;width:39.9pt;height:613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qhQIAAAQFAAAOAAAAZHJzL2Uyb0RvYy54bWysVM1u2zAMvg/YOwi6p/6J7cRGnKJNl2FA&#10;txbo9gCKLMfCZEmTlDhdsXcfJSddsl2GYT7IokiR/MiPWlwfeoH2zFiuZI2TqxgjJqlquNzW+Mvn&#10;9WSOkXVENkQoyWr8zCy+Xr59sxh0xVLVKdEwg8CJtNWga9w5p6sosrRjPbFXSjMJylaZnjgQzTZq&#10;DBnAey+iNI6LaFCm0UZRZi2c3o1KvAz+25ZR99C2ljkkagy5ubCasG78Gi0XpNoaojtOj2mQf8ii&#10;J1xC0FdXd8QRtDP8D1c9p0ZZ1borqvpItS2nLGAANEn8G5qnjmgWsEBxrH4tk/1/bumn/aNBvKlx&#10;ipEkPbToZudUiIwSX55B2wqsnvSj8QCtvlf0qwVFdKHxggUbtBk+qgbcEHATSnJoTY+MgtLnWey/&#10;cArQ0SH04fm1D+zgEIXDPC5mU+gWBdVsVhY5CD4gqbwvn4U21r1nqkd+U+NWqGHVEeMepOCSPTll&#10;yNZXjlRkf2/dePl0KcBQgjdrLkQQzHazEgbtCbDkpiim09Uxnj03E9IbS+WvjR7HE0gbYnidBxC6&#10;/lImaRbfpuVkXcxnk2yd5ZNyFs8ncVLelkWcldnd+odPMMmqjjcNk/eQ+ImBSfZ3HT7OwsidwEE0&#10;1LjM0zxgv8jenoMMfTgV9cKs5w4GUvC+xvOxWwCVVB0jzTvZhL0jXIz76DL90CKowekfqhJo4pkx&#10;UmmjmmdgSeADtBieDuhfp8x3jAYYwxrbbztiGEbigwSel0mW+bkNQpbPUhDMuWZzriGSgqsaO4zG&#10;7cqNs77Thm87iJSEwkjlSd7yQAzP3DGrI6dh1AKC47PgZ/lcDla/Hq/lTwAAAP//AwBQSwMEFAAG&#10;AAgAAAAhAKhwmbfhAAAACwEAAA8AAABkcnMvZG93bnJldi54bWxMj81OwzAQhO9IvIO1SNxap/Qv&#10;DXEqBOKAihCUHHp04yWJGq+D7bbh7dme4LY7M5r9Nl8PthMn9KF1pGAyTkAgVc60VCsoP59HKYgQ&#10;NRndOUIFPxhgXVxf5Toz7kwfeNrGWnAJhUwraGLsMylD1aDVYex6JPa+nLc68uprabw+c7nt5F2S&#10;LKTVLfGFRvf42GB12B6tAtvjG21evze7l3LxlO6WB/8eS6Vub4aHexARh/gXhgs+o0PBTHt3JBNE&#10;p2C0nM04ykO6moK4JCbzKUt7llZzkEUu//9Q/AIAAP//AwBQSwECLQAUAAYACAAAACEAtoM4kv4A&#10;AADhAQAAEwAAAAAAAAAAAAAAAAAAAAAAW0NvbnRlbnRfVHlwZXNdLnhtbFBLAQItABQABgAIAAAA&#10;IQA4/SH/1gAAAJQBAAALAAAAAAAAAAAAAAAAAC8BAABfcmVscy8ucmVsc1BLAQItABQABgAIAAAA&#10;IQAjp2mqhQIAAAQFAAAOAAAAAAAAAAAAAAAAAC4CAABkcnMvZTJvRG9jLnhtbFBLAQItABQABgAI&#10;AAAAIQCocJm34QAAAAsBAAAPAAAAAAAAAAAAAAAAAN8EAABkcnMvZG93bnJldi54bWxQSwUGAAAA&#10;AAQABADzAAAA7QUAAAAA&#10;" fillcolor="#a6633c" stroked="f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C9"/>
    <w:multiLevelType w:val="hybridMultilevel"/>
    <w:tmpl w:val="6512D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2D1"/>
    <w:multiLevelType w:val="multilevel"/>
    <w:tmpl w:val="27E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56714"/>
    <w:multiLevelType w:val="hybridMultilevel"/>
    <w:tmpl w:val="6BDC7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8762B5"/>
    <w:multiLevelType w:val="hybridMultilevel"/>
    <w:tmpl w:val="EBA48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7961"/>
    <w:multiLevelType w:val="hybridMultilevel"/>
    <w:tmpl w:val="B2724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7A08"/>
    <w:multiLevelType w:val="multilevel"/>
    <w:tmpl w:val="C11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0C5B"/>
    <w:multiLevelType w:val="hybridMultilevel"/>
    <w:tmpl w:val="6382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24E75"/>
    <w:multiLevelType w:val="hybridMultilevel"/>
    <w:tmpl w:val="57A6F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211B45"/>
    <w:multiLevelType w:val="hybridMultilevel"/>
    <w:tmpl w:val="C3DEB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A4049A"/>
    <w:multiLevelType w:val="hybridMultilevel"/>
    <w:tmpl w:val="283CD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534E79"/>
    <w:multiLevelType w:val="hybridMultilevel"/>
    <w:tmpl w:val="75AC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D2D1D"/>
    <w:multiLevelType w:val="hybridMultilevel"/>
    <w:tmpl w:val="F796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0A4"/>
    <w:multiLevelType w:val="hybridMultilevel"/>
    <w:tmpl w:val="1028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3276D"/>
    <w:multiLevelType w:val="hybridMultilevel"/>
    <w:tmpl w:val="653E57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856E04"/>
    <w:multiLevelType w:val="hybridMultilevel"/>
    <w:tmpl w:val="AFC4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C317D"/>
    <w:multiLevelType w:val="hybridMultilevel"/>
    <w:tmpl w:val="AFC255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52664"/>
    <w:multiLevelType w:val="hybridMultilevel"/>
    <w:tmpl w:val="1AD0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54ABD"/>
    <w:multiLevelType w:val="hybridMultilevel"/>
    <w:tmpl w:val="E710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385"/>
    <w:multiLevelType w:val="hybridMultilevel"/>
    <w:tmpl w:val="11125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54180"/>
    <w:multiLevelType w:val="hybridMultilevel"/>
    <w:tmpl w:val="11F683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1246FB"/>
    <w:multiLevelType w:val="multilevel"/>
    <w:tmpl w:val="C13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027507"/>
    <w:multiLevelType w:val="hybridMultilevel"/>
    <w:tmpl w:val="C142B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17"/>
  </w:num>
  <w:num w:numId="7">
    <w:abstractNumId w:val="5"/>
  </w:num>
  <w:num w:numId="8">
    <w:abstractNumId w:val="18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7"/>
  </w:num>
  <w:num w:numId="14">
    <w:abstractNumId w:val="15"/>
  </w:num>
  <w:num w:numId="15">
    <w:abstractNumId w:val="6"/>
  </w:num>
  <w:num w:numId="16">
    <w:abstractNumId w:val="21"/>
  </w:num>
  <w:num w:numId="17">
    <w:abstractNumId w:val="3"/>
  </w:num>
  <w:num w:numId="18">
    <w:abstractNumId w:val="10"/>
  </w:num>
  <w:num w:numId="19">
    <w:abstractNumId w:val="14"/>
  </w:num>
  <w:num w:numId="20">
    <w:abstractNumId w:val="2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EA"/>
    <w:rsid w:val="00001A0F"/>
    <w:rsid w:val="00050AAC"/>
    <w:rsid w:val="00052013"/>
    <w:rsid w:val="000B46CF"/>
    <w:rsid w:val="000C5A45"/>
    <w:rsid w:val="0012732E"/>
    <w:rsid w:val="00131608"/>
    <w:rsid w:val="00142CB5"/>
    <w:rsid w:val="001543CF"/>
    <w:rsid w:val="00154FE8"/>
    <w:rsid w:val="001954E9"/>
    <w:rsid w:val="001C4FB4"/>
    <w:rsid w:val="001F2052"/>
    <w:rsid w:val="00213305"/>
    <w:rsid w:val="00222C54"/>
    <w:rsid w:val="00240445"/>
    <w:rsid w:val="00270459"/>
    <w:rsid w:val="00285E7F"/>
    <w:rsid w:val="00291C40"/>
    <w:rsid w:val="002A0044"/>
    <w:rsid w:val="002B1113"/>
    <w:rsid w:val="002F3808"/>
    <w:rsid w:val="00303C27"/>
    <w:rsid w:val="00370354"/>
    <w:rsid w:val="003A04C8"/>
    <w:rsid w:val="003A0A93"/>
    <w:rsid w:val="003B4210"/>
    <w:rsid w:val="003D5259"/>
    <w:rsid w:val="003F595D"/>
    <w:rsid w:val="003F76F9"/>
    <w:rsid w:val="00427C07"/>
    <w:rsid w:val="004448C2"/>
    <w:rsid w:val="00492533"/>
    <w:rsid w:val="00497812"/>
    <w:rsid w:val="004A16E9"/>
    <w:rsid w:val="004A3BEB"/>
    <w:rsid w:val="004B5451"/>
    <w:rsid w:val="004C2C6B"/>
    <w:rsid w:val="004C74C9"/>
    <w:rsid w:val="004C791B"/>
    <w:rsid w:val="00520C96"/>
    <w:rsid w:val="00544B8F"/>
    <w:rsid w:val="00597797"/>
    <w:rsid w:val="00597BAE"/>
    <w:rsid w:val="005B4772"/>
    <w:rsid w:val="005C136F"/>
    <w:rsid w:val="005C3417"/>
    <w:rsid w:val="005C3E61"/>
    <w:rsid w:val="005D5568"/>
    <w:rsid w:val="005E6952"/>
    <w:rsid w:val="005F401F"/>
    <w:rsid w:val="0061158A"/>
    <w:rsid w:val="006507EF"/>
    <w:rsid w:val="00677CA9"/>
    <w:rsid w:val="00683B10"/>
    <w:rsid w:val="006918BF"/>
    <w:rsid w:val="006A154E"/>
    <w:rsid w:val="006C6D94"/>
    <w:rsid w:val="006C77D0"/>
    <w:rsid w:val="006D4547"/>
    <w:rsid w:val="006F087E"/>
    <w:rsid w:val="006F1296"/>
    <w:rsid w:val="006F3731"/>
    <w:rsid w:val="00704955"/>
    <w:rsid w:val="00721AC4"/>
    <w:rsid w:val="00752514"/>
    <w:rsid w:val="0079409B"/>
    <w:rsid w:val="007A0DB4"/>
    <w:rsid w:val="007B2B39"/>
    <w:rsid w:val="007C45F4"/>
    <w:rsid w:val="007D027A"/>
    <w:rsid w:val="007D2894"/>
    <w:rsid w:val="007F4F4A"/>
    <w:rsid w:val="00807E8D"/>
    <w:rsid w:val="00815AD8"/>
    <w:rsid w:val="00817A0D"/>
    <w:rsid w:val="00823171"/>
    <w:rsid w:val="008437D5"/>
    <w:rsid w:val="008528B9"/>
    <w:rsid w:val="00862954"/>
    <w:rsid w:val="0086360F"/>
    <w:rsid w:val="00880FBA"/>
    <w:rsid w:val="008A13E5"/>
    <w:rsid w:val="008D29D6"/>
    <w:rsid w:val="008F58D6"/>
    <w:rsid w:val="00923A1D"/>
    <w:rsid w:val="00934ACB"/>
    <w:rsid w:val="00974B32"/>
    <w:rsid w:val="009D02DA"/>
    <w:rsid w:val="009E2882"/>
    <w:rsid w:val="00A140B1"/>
    <w:rsid w:val="00A50B14"/>
    <w:rsid w:val="00A75502"/>
    <w:rsid w:val="00A75959"/>
    <w:rsid w:val="00AB03B3"/>
    <w:rsid w:val="00AE2BB7"/>
    <w:rsid w:val="00AF42D5"/>
    <w:rsid w:val="00AF77D4"/>
    <w:rsid w:val="00B04F44"/>
    <w:rsid w:val="00B1360E"/>
    <w:rsid w:val="00B2252E"/>
    <w:rsid w:val="00B609FD"/>
    <w:rsid w:val="00B77C4C"/>
    <w:rsid w:val="00BC0150"/>
    <w:rsid w:val="00BD1E98"/>
    <w:rsid w:val="00BE11F6"/>
    <w:rsid w:val="00BE4D3E"/>
    <w:rsid w:val="00BE5547"/>
    <w:rsid w:val="00C046F2"/>
    <w:rsid w:val="00C07DBF"/>
    <w:rsid w:val="00C25B06"/>
    <w:rsid w:val="00C473A0"/>
    <w:rsid w:val="00C54D44"/>
    <w:rsid w:val="00C75911"/>
    <w:rsid w:val="00CA2DE4"/>
    <w:rsid w:val="00CB35A9"/>
    <w:rsid w:val="00CB6CE0"/>
    <w:rsid w:val="00CE1302"/>
    <w:rsid w:val="00D15926"/>
    <w:rsid w:val="00D40650"/>
    <w:rsid w:val="00D425C7"/>
    <w:rsid w:val="00D43D43"/>
    <w:rsid w:val="00D47093"/>
    <w:rsid w:val="00D57E18"/>
    <w:rsid w:val="00D82047"/>
    <w:rsid w:val="00DC2527"/>
    <w:rsid w:val="00DD33C6"/>
    <w:rsid w:val="00DE1038"/>
    <w:rsid w:val="00DE64DA"/>
    <w:rsid w:val="00DE69E2"/>
    <w:rsid w:val="00DF27FE"/>
    <w:rsid w:val="00E12A95"/>
    <w:rsid w:val="00E36F2A"/>
    <w:rsid w:val="00E41ABC"/>
    <w:rsid w:val="00E50116"/>
    <w:rsid w:val="00E71EB3"/>
    <w:rsid w:val="00E7360C"/>
    <w:rsid w:val="00E90FBA"/>
    <w:rsid w:val="00E92DE4"/>
    <w:rsid w:val="00EB073D"/>
    <w:rsid w:val="00ED3C49"/>
    <w:rsid w:val="00EE5FFE"/>
    <w:rsid w:val="00F03EE8"/>
    <w:rsid w:val="00F077AB"/>
    <w:rsid w:val="00F1136B"/>
    <w:rsid w:val="00F16E2A"/>
    <w:rsid w:val="00F336EA"/>
    <w:rsid w:val="00F713C7"/>
    <w:rsid w:val="00F838CA"/>
    <w:rsid w:val="00F90562"/>
    <w:rsid w:val="00FA5B93"/>
    <w:rsid w:val="00FB641B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C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C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Chouhan</dc:creator>
  <cp:lastModifiedBy>User</cp:lastModifiedBy>
  <cp:revision>2</cp:revision>
  <cp:lastPrinted>2019-10-05T07:32:00Z</cp:lastPrinted>
  <dcterms:created xsi:type="dcterms:W3CDTF">2023-06-20T19:34:00Z</dcterms:created>
  <dcterms:modified xsi:type="dcterms:W3CDTF">2023-06-20T19:34:00Z</dcterms:modified>
</cp:coreProperties>
</file>