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6CC9" w14:textId="77777777" w:rsidR="00BA50EB" w:rsidRPr="00D01B7C" w:rsidRDefault="009D5406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1B7C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C6ADBA3" wp14:editId="1A78D1B6">
            <wp:simplePos x="0" y="0"/>
            <wp:positionH relativeFrom="column">
              <wp:posOffset>4959350</wp:posOffset>
            </wp:positionH>
            <wp:positionV relativeFrom="paragraph">
              <wp:posOffset>-351790</wp:posOffset>
            </wp:positionV>
            <wp:extent cx="1647190" cy="1647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092" cy="1647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1B7C">
        <w:rPr>
          <w:rFonts w:ascii="Times New Roman" w:hAnsi="Times New Roman" w:cs="Times New Roman"/>
          <w:b/>
          <w:bCs/>
          <w:sz w:val="36"/>
          <w:szCs w:val="36"/>
        </w:rPr>
        <w:t>Maria Crystel Joy Suelen</w:t>
      </w:r>
    </w:p>
    <w:p w14:paraId="24ED28A6" w14:textId="5E444E12" w:rsidR="00BA50EB" w:rsidRDefault="009D5406">
      <w:pPr>
        <w:pStyle w:val="NoSpacing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623ECE">
        <w:rPr>
          <w:rFonts w:cstheme="minorHAnsi"/>
          <w:sz w:val="24"/>
          <w:szCs w:val="24"/>
        </w:rPr>
        <w:t>971</w:t>
      </w:r>
      <w:r>
        <w:rPr>
          <w:rFonts w:cstheme="minorHAnsi"/>
          <w:sz w:val="24"/>
          <w:szCs w:val="24"/>
        </w:rPr>
        <w:t xml:space="preserve">) </w:t>
      </w:r>
      <w:r w:rsidR="00623ECE">
        <w:rPr>
          <w:rFonts w:cstheme="minorHAnsi"/>
          <w:sz w:val="24"/>
          <w:szCs w:val="24"/>
        </w:rPr>
        <w:t>505 90</w:t>
      </w:r>
      <w:r w:rsidR="00DF3F8A">
        <w:rPr>
          <w:rFonts w:cstheme="minorHAnsi"/>
          <w:sz w:val="24"/>
          <w:szCs w:val="24"/>
        </w:rPr>
        <w:t>3563</w:t>
      </w:r>
    </w:p>
    <w:p w14:paraId="0B080A95" w14:textId="56B0AA29" w:rsidR="0020560D" w:rsidRPr="00C652F7" w:rsidRDefault="0083775C" w:rsidP="00AE6D5F">
      <w:pPr>
        <w:pStyle w:val="NoSpacing"/>
        <w:jc w:val="center"/>
        <w:rPr>
          <w:rFonts w:cstheme="minorHAnsi"/>
          <w:bCs/>
          <w:color w:val="0563C1" w:themeColor="hyperlink"/>
          <w:sz w:val="24"/>
          <w:szCs w:val="24"/>
          <w:u w:val="single"/>
        </w:rPr>
      </w:pPr>
      <w:hyperlink r:id="rId10" w:history="1">
        <w:r w:rsidR="00D14D82" w:rsidRPr="00DD3F4F">
          <w:rPr>
            <w:rStyle w:val="Hyperlink"/>
            <w:rFonts w:cstheme="minorHAnsi"/>
            <w:bCs/>
            <w:sz w:val="24"/>
            <w:szCs w:val="24"/>
          </w:rPr>
          <w:t>suelenmariacrysteljoy@gmail.com</w:t>
        </w:r>
      </w:hyperlink>
    </w:p>
    <w:p w14:paraId="79680D6D" w14:textId="5AFBC484" w:rsidR="00BA50EB" w:rsidRDefault="009D5406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Philippines 3301</w:t>
      </w:r>
    </w:p>
    <w:p w14:paraId="27D812D9" w14:textId="77777777" w:rsidR="00BA50EB" w:rsidRDefault="00BA50EB">
      <w:pPr>
        <w:pStyle w:val="NoSpacing"/>
        <w:rPr>
          <w:rFonts w:cstheme="minorHAnsi"/>
          <w:sz w:val="24"/>
          <w:szCs w:val="24"/>
        </w:rPr>
      </w:pPr>
    </w:p>
    <w:p w14:paraId="2757D93D" w14:textId="77777777" w:rsidR="00BA50EB" w:rsidRDefault="00BA50EB">
      <w:pPr>
        <w:pStyle w:val="NoSpacing"/>
        <w:rPr>
          <w:rFonts w:cstheme="minorHAnsi"/>
          <w:sz w:val="24"/>
          <w:szCs w:val="24"/>
        </w:rPr>
      </w:pPr>
    </w:p>
    <w:p w14:paraId="7035BACB" w14:textId="6B236E9B" w:rsidR="00BA50EB" w:rsidRDefault="009D540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1FEA6" wp14:editId="04C31DDE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626225" cy="7620"/>
                <wp:effectExtent l="0" t="0" r="22225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22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AC2B5" id="Straight Connector 4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521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bCs/>
          <w:sz w:val="24"/>
          <w:szCs w:val="24"/>
        </w:rPr>
        <w:t>PROFESSIONAL SUMMARY</w:t>
      </w:r>
    </w:p>
    <w:p w14:paraId="7FC1D296" w14:textId="4C49DB43" w:rsidR="008F3BF4" w:rsidRDefault="00063BAD" w:rsidP="00490B1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</w:t>
      </w:r>
      <w:r w:rsidR="00CF4EE8">
        <w:rPr>
          <w:rFonts w:cstheme="minorHAnsi"/>
          <w:sz w:val="24"/>
          <w:szCs w:val="24"/>
        </w:rPr>
        <w:t xml:space="preserve"> </w:t>
      </w:r>
      <w:r w:rsidR="003F3110">
        <w:rPr>
          <w:rFonts w:cstheme="minorHAnsi"/>
          <w:sz w:val="24"/>
          <w:szCs w:val="24"/>
        </w:rPr>
        <w:t xml:space="preserve">Experienced Café Manager with 3 years of leading upselling, </w:t>
      </w:r>
      <w:r w:rsidR="00490B1C">
        <w:rPr>
          <w:rFonts w:cstheme="minorHAnsi"/>
          <w:sz w:val="24"/>
          <w:szCs w:val="24"/>
        </w:rPr>
        <w:t xml:space="preserve">managing </w:t>
      </w:r>
      <w:r w:rsidR="003F3110">
        <w:rPr>
          <w:rFonts w:cstheme="minorHAnsi"/>
          <w:sz w:val="24"/>
          <w:szCs w:val="24"/>
        </w:rPr>
        <w:t xml:space="preserve">staff, inventory, conduct memorandum, staff schedule, payroll and computation. </w:t>
      </w:r>
      <w:r w:rsidR="00C10B60">
        <w:rPr>
          <w:rFonts w:cstheme="minorHAnsi"/>
          <w:sz w:val="24"/>
          <w:szCs w:val="24"/>
        </w:rPr>
        <w:t>Skilled in a</w:t>
      </w:r>
      <w:r w:rsidR="003F3110">
        <w:rPr>
          <w:rFonts w:cstheme="minorHAnsi"/>
          <w:sz w:val="24"/>
          <w:szCs w:val="24"/>
        </w:rPr>
        <w:t>chieving sales</w:t>
      </w:r>
      <w:r w:rsidR="00C10B60">
        <w:rPr>
          <w:rFonts w:cstheme="minorHAnsi"/>
          <w:sz w:val="24"/>
          <w:szCs w:val="24"/>
        </w:rPr>
        <w:t xml:space="preserve"> target and proficient in POS system. 4 years in front office operations and sales associate roles. </w:t>
      </w:r>
      <w:r w:rsidR="00430DDF">
        <w:rPr>
          <w:rFonts w:cstheme="minorHAnsi"/>
          <w:sz w:val="24"/>
          <w:szCs w:val="24"/>
        </w:rPr>
        <w:t xml:space="preserve">Skilled in 4 years </w:t>
      </w:r>
      <w:r w:rsidR="003F3110">
        <w:rPr>
          <w:rFonts w:cstheme="minorHAnsi"/>
          <w:sz w:val="24"/>
          <w:szCs w:val="24"/>
        </w:rPr>
        <w:t xml:space="preserve">customer service experience and contribute to a team-oriented environment. </w:t>
      </w:r>
    </w:p>
    <w:p w14:paraId="71628208" w14:textId="77777777" w:rsidR="003E54DF" w:rsidRPr="008F3BF4" w:rsidRDefault="003E54DF" w:rsidP="00490B1C">
      <w:pPr>
        <w:pStyle w:val="NoSpacing"/>
        <w:rPr>
          <w:rFonts w:cstheme="minorHAnsi"/>
          <w:sz w:val="24"/>
          <w:szCs w:val="24"/>
        </w:rPr>
      </w:pPr>
    </w:p>
    <w:p w14:paraId="2C01A30B" w14:textId="2EDA1803" w:rsidR="00BA50EB" w:rsidRDefault="009D540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12F1F" wp14:editId="6E1530DF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626225" cy="7620"/>
                <wp:effectExtent l="0" t="0" r="22225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22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6EBF9" id="Straight Connector 9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521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bCs/>
          <w:sz w:val="24"/>
          <w:szCs w:val="24"/>
        </w:rPr>
        <w:t>SKILLS</w:t>
      </w:r>
    </w:p>
    <w:p w14:paraId="55D89F9B" w14:textId="77777777" w:rsidR="00BA50EB" w:rsidRDefault="00BA50EB">
      <w:pPr>
        <w:pStyle w:val="NoSpacing"/>
        <w:rPr>
          <w:rFonts w:cstheme="minorHAnsi"/>
          <w:sz w:val="10"/>
          <w:szCs w:val="10"/>
        </w:rPr>
      </w:pPr>
    </w:p>
    <w:p w14:paraId="0E38DF00" w14:textId="38820CB6" w:rsidR="00BA50EB" w:rsidRPr="00256CF2" w:rsidRDefault="009D5406" w:rsidP="00D01B7C">
      <w:pPr>
        <w:pStyle w:val="NoSpacing"/>
        <w:numPr>
          <w:ilvl w:val="0"/>
          <w:numId w:val="1"/>
        </w:numPr>
        <w:ind w:left="360"/>
        <w:rPr>
          <w:rFonts w:cstheme="minorHAnsi"/>
          <w:b/>
          <w:bCs/>
          <w:sz w:val="24"/>
          <w:szCs w:val="24"/>
        </w:rPr>
      </w:pPr>
      <w:r w:rsidRPr="00256CF2">
        <w:rPr>
          <w:rFonts w:eastAsia="Times New Roman" w:cstheme="minorHAnsi"/>
          <w:kern w:val="28"/>
          <w:sz w:val="24"/>
          <w:szCs w:val="24"/>
        </w:rPr>
        <w:t xml:space="preserve">Management </w:t>
      </w:r>
      <w:r w:rsidR="00256CF2">
        <w:rPr>
          <w:rFonts w:eastAsia="Times New Roman" w:cstheme="minorHAnsi"/>
          <w:kern w:val="28"/>
          <w:sz w:val="24"/>
          <w:szCs w:val="24"/>
        </w:rPr>
        <w:t xml:space="preserve">and leadership </w:t>
      </w:r>
      <w:r w:rsidRPr="00256CF2">
        <w:rPr>
          <w:rFonts w:eastAsia="Times New Roman" w:cstheme="minorHAnsi"/>
          <w:kern w:val="28"/>
          <w:sz w:val="24"/>
          <w:szCs w:val="24"/>
        </w:rPr>
        <w:t>skills</w:t>
      </w:r>
      <w:r w:rsidR="00D01B7C" w:rsidRPr="00256CF2">
        <w:rPr>
          <w:rFonts w:cstheme="minorHAnsi"/>
          <w:b/>
          <w:bCs/>
          <w:sz w:val="24"/>
          <w:szCs w:val="24"/>
        </w:rPr>
        <w:t xml:space="preserve">, </w:t>
      </w:r>
      <w:r w:rsidR="00D01B7C" w:rsidRPr="00256CF2">
        <w:rPr>
          <w:rFonts w:eastAsia="Times New Roman" w:cstheme="minorHAnsi"/>
          <w:kern w:val="28"/>
          <w:sz w:val="24"/>
          <w:szCs w:val="24"/>
        </w:rPr>
        <w:t>s</w:t>
      </w:r>
      <w:r w:rsidRPr="00256CF2">
        <w:rPr>
          <w:rFonts w:eastAsia="Times New Roman" w:cstheme="minorHAnsi"/>
          <w:kern w:val="28"/>
          <w:sz w:val="24"/>
          <w:szCs w:val="24"/>
        </w:rPr>
        <w:t>trong work ethic and inter personal skills</w:t>
      </w:r>
    </w:p>
    <w:p w14:paraId="3BA7594B" w14:textId="6ED6CD49" w:rsidR="008620BB" w:rsidRPr="007D3F38" w:rsidRDefault="009D5406" w:rsidP="007D3F38">
      <w:pPr>
        <w:pStyle w:val="NoSpacing"/>
        <w:numPr>
          <w:ilvl w:val="0"/>
          <w:numId w:val="1"/>
        </w:num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Knowledge in POS cashiering</w:t>
      </w:r>
    </w:p>
    <w:p w14:paraId="761BCFF1" w14:textId="418E6BE5" w:rsidR="00BA50EB" w:rsidRPr="007D3F38" w:rsidRDefault="008620BB" w:rsidP="007D3F38">
      <w:pPr>
        <w:pStyle w:val="NoSpacing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8620BB">
        <w:rPr>
          <w:rFonts w:cstheme="minorHAnsi"/>
          <w:sz w:val="24"/>
          <w:szCs w:val="24"/>
        </w:rPr>
        <w:t>Communication skills</w:t>
      </w:r>
      <w:r w:rsidR="007D3F38">
        <w:rPr>
          <w:rFonts w:cstheme="minorHAnsi"/>
          <w:sz w:val="24"/>
          <w:szCs w:val="24"/>
        </w:rPr>
        <w:t xml:space="preserve">, </w:t>
      </w:r>
      <w:r w:rsidR="007D3F38" w:rsidRPr="008620BB">
        <w:rPr>
          <w:rFonts w:cstheme="minorHAnsi"/>
          <w:sz w:val="24"/>
          <w:szCs w:val="24"/>
        </w:rPr>
        <w:t xml:space="preserve">Planning or organizational skills </w:t>
      </w:r>
    </w:p>
    <w:p w14:paraId="24054FA2" w14:textId="01E13ABD" w:rsidR="00BA50EB" w:rsidRPr="008620BB" w:rsidRDefault="009D5406">
      <w:pPr>
        <w:pStyle w:val="NoSpacing"/>
        <w:numPr>
          <w:ilvl w:val="0"/>
          <w:numId w:val="1"/>
        </w:num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Knowledge </w:t>
      </w:r>
      <w:r w:rsidR="00B61984">
        <w:rPr>
          <w:rFonts w:cstheme="minorHAnsi"/>
          <w:sz w:val="24"/>
          <w:szCs w:val="24"/>
        </w:rPr>
        <w:t>and evaluat</w:t>
      </w:r>
      <w:r>
        <w:rPr>
          <w:rFonts w:cstheme="minorHAnsi"/>
          <w:sz w:val="24"/>
          <w:szCs w:val="24"/>
        </w:rPr>
        <w:t>in</w:t>
      </w:r>
      <w:r w:rsidR="00B61984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 food safety regulations and standards.</w:t>
      </w:r>
    </w:p>
    <w:p w14:paraId="2A25C804" w14:textId="24D7DB00" w:rsidR="008620BB" w:rsidRPr="008620BB" w:rsidRDefault="008620BB">
      <w:pPr>
        <w:pStyle w:val="NoSpacing"/>
        <w:numPr>
          <w:ilvl w:val="0"/>
          <w:numId w:val="1"/>
        </w:num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Creative problem solving</w:t>
      </w:r>
    </w:p>
    <w:p w14:paraId="74B9C124" w14:textId="77777777" w:rsidR="007D3F38" w:rsidRDefault="008620BB" w:rsidP="007D3F38">
      <w:pPr>
        <w:pStyle w:val="NoSpacing"/>
        <w:numPr>
          <w:ilvl w:val="0"/>
          <w:numId w:val="1"/>
        </w:num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Able to lead a team and work well in a team.</w:t>
      </w:r>
    </w:p>
    <w:p w14:paraId="3DD80FB4" w14:textId="4A88949A" w:rsidR="007D3F38" w:rsidRPr="007D3F38" w:rsidRDefault="007D3F38" w:rsidP="007D3F38">
      <w:pPr>
        <w:pStyle w:val="NoSpacing"/>
        <w:numPr>
          <w:ilvl w:val="0"/>
          <w:numId w:val="1"/>
        </w:numPr>
        <w:ind w:left="360"/>
        <w:rPr>
          <w:rFonts w:cstheme="minorHAnsi"/>
          <w:b/>
          <w:bCs/>
          <w:sz w:val="24"/>
          <w:szCs w:val="24"/>
        </w:rPr>
      </w:pPr>
      <w:r w:rsidRPr="007D3F38">
        <w:rPr>
          <w:rFonts w:cstheme="minorHAnsi"/>
          <w:sz w:val="24"/>
          <w:szCs w:val="24"/>
        </w:rPr>
        <w:t>Proficiency with time management and multitasking ability.</w:t>
      </w:r>
    </w:p>
    <w:p w14:paraId="132E44AF" w14:textId="77777777" w:rsidR="00620E8C" w:rsidRDefault="00620E8C">
      <w:pPr>
        <w:pStyle w:val="NoSpacing"/>
        <w:rPr>
          <w:rFonts w:cstheme="minorHAnsi"/>
          <w:b/>
          <w:bCs/>
          <w:sz w:val="24"/>
          <w:szCs w:val="24"/>
        </w:rPr>
      </w:pPr>
    </w:p>
    <w:p w14:paraId="197E3D0D" w14:textId="13C7C69F" w:rsidR="00BA50EB" w:rsidRDefault="009D540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FC228" wp14:editId="6114BBAC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626225" cy="7620"/>
                <wp:effectExtent l="0" t="0" r="22225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22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97A2D" id="Straight Connector 8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521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bCs/>
          <w:sz w:val="24"/>
          <w:szCs w:val="24"/>
        </w:rPr>
        <w:t>WORK HISTORY</w:t>
      </w:r>
    </w:p>
    <w:p w14:paraId="1AF8E47B" w14:textId="77777777" w:rsidR="00BA50EB" w:rsidRDefault="00BA50EB">
      <w:pPr>
        <w:pStyle w:val="NoSpacing"/>
        <w:rPr>
          <w:rFonts w:cstheme="minorHAnsi"/>
          <w:b/>
          <w:bCs/>
          <w:sz w:val="10"/>
          <w:szCs w:val="10"/>
        </w:rPr>
      </w:pPr>
    </w:p>
    <w:p w14:paraId="59620478" w14:textId="0A6BF30A" w:rsidR="00BA50EB" w:rsidRDefault="009D5406">
      <w:pPr>
        <w:pStyle w:val="NoSpacing"/>
        <w:rPr>
          <w:rFonts w:cstheme="minorHAnsi"/>
          <w:sz w:val="10"/>
          <w:szCs w:val="10"/>
        </w:rPr>
      </w:pPr>
      <w:r>
        <w:rPr>
          <w:rFonts w:cstheme="minorHAnsi"/>
          <w:b/>
          <w:bCs/>
          <w:sz w:val="24"/>
          <w:szCs w:val="24"/>
        </w:rPr>
        <w:t>Manager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94D19">
        <w:rPr>
          <w:rFonts w:eastAsia="Times New Roman" w:cstheme="minorHAnsi"/>
          <w:sz w:val="24"/>
          <w:szCs w:val="24"/>
        </w:rPr>
        <w:t>February</w:t>
      </w:r>
      <w:r>
        <w:rPr>
          <w:rFonts w:eastAsia="Times New Roman" w:cstheme="minorHAnsi"/>
          <w:sz w:val="24"/>
          <w:szCs w:val="24"/>
        </w:rPr>
        <w:t xml:space="preserve"> 2021-</w:t>
      </w:r>
      <w:r w:rsidR="00DF3F8A">
        <w:rPr>
          <w:rFonts w:eastAsia="Times New Roman" w:cstheme="minorHAnsi"/>
          <w:sz w:val="24"/>
          <w:szCs w:val="24"/>
        </w:rPr>
        <w:t>J</w:t>
      </w:r>
      <w:r>
        <w:rPr>
          <w:rFonts w:eastAsia="Times New Roman" w:cstheme="minorHAnsi"/>
          <w:sz w:val="24"/>
          <w:szCs w:val="24"/>
        </w:rPr>
        <w:t>uly 2024</w:t>
      </w:r>
    </w:p>
    <w:p w14:paraId="6321E921" w14:textId="137E886D" w:rsidR="00BA50EB" w:rsidRDefault="009D5406" w:rsidP="0000029F">
      <w:pPr>
        <w:pStyle w:val="NoSpacing"/>
        <w:rPr>
          <w:rFonts w:cstheme="minorHAnsi"/>
          <w:sz w:val="24"/>
          <w:szCs w:val="24"/>
        </w:rPr>
      </w:pPr>
      <w:r w:rsidRPr="00F4118F">
        <w:rPr>
          <w:rFonts w:cstheme="minorHAnsi"/>
          <w:sz w:val="24"/>
          <w:szCs w:val="24"/>
        </w:rPr>
        <w:t>But First Coffee</w:t>
      </w:r>
      <w:r>
        <w:rPr>
          <w:rFonts w:cstheme="minorHAnsi"/>
          <w:sz w:val="24"/>
          <w:szCs w:val="24"/>
        </w:rPr>
        <w:t xml:space="preserve">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• Philippines</w:t>
      </w:r>
      <w:r>
        <w:rPr>
          <w:rFonts w:cstheme="minorHAnsi"/>
          <w:sz w:val="24"/>
          <w:szCs w:val="24"/>
        </w:rPr>
        <w:tab/>
      </w:r>
    </w:p>
    <w:p w14:paraId="78446981" w14:textId="77777777" w:rsidR="0000029F" w:rsidRDefault="0000029F" w:rsidP="0000029F">
      <w:pPr>
        <w:pStyle w:val="NoSpacing"/>
        <w:rPr>
          <w:rFonts w:cstheme="minorHAnsi"/>
          <w:sz w:val="24"/>
          <w:szCs w:val="24"/>
        </w:rPr>
      </w:pPr>
    </w:p>
    <w:p w14:paraId="3CCDE394" w14:textId="217051C6" w:rsidR="0000029F" w:rsidRDefault="00764931" w:rsidP="0000029F">
      <w:pPr>
        <w:pStyle w:val="NoSpacing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Responsible in effective organizational planning and prioritization of work load.</w:t>
      </w:r>
    </w:p>
    <w:p w14:paraId="6CFDD47F" w14:textId="2285ED57" w:rsidR="0000029F" w:rsidRPr="0000029F" w:rsidRDefault="0000029F" w:rsidP="0000029F">
      <w:pPr>
        <w:pStyle w:val="NoSpacing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 and implement creative solutions to areas of improvement.</w:t>
      </w:r>
    </w:p>
    <w:p w14:paraId="02607873" w14:textId="5A444DBD" w:rsidR="00F4118F" w:rsidRPr="00732076" w:rsidRDefault="009D5406" w:rsidP="00732076">
      <w:pPr>
        <w:pStyle w:val="NoSpacing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Managed schedules</w:t>
      </w:r>
      <w:r w:rsidR="00F71EA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monitoring expenses</w:t>
      </w:r>
      <w:r w:rsidR="00F71EA5">
        <w:rPr>
          <w:rFonts w:cstheme="minorHAnsi"/>
          <w:sz w:val="24"/>
          <w:szCs w:val="24"/>
        </w:rPr>
        <w:t xml:space="preserve"> and managed budget.</w:t>
      </w:r>
    </w:p>
    <w:p w14:paraId="1F9A6D51" w14:textId="5F35A80B" w:rsidR="00F4118F" w:rsidRPr="00F4118F" w:rsidRDefault="00F4118F" w:rsidP="00F4118F">
      <w:pPr>
        <w:pStyle w:val="NoSpacing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 and implement policies and conduct staff meeting.</w:t>
      </w:r>
    </w:p>
    <w:p w14:paraId="324C74A9" w14:textId="1B61DE19" w:rsidR="0000029F" w:rsidRDefault="0000029F">
      <w:pPr>
        <w:pStyle w:val="NoSpacing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Monitoring in and out of staff.</w:t>
      </w:r>
    </w:p>
    <w:p w14:paraId="622DBFC0" w14:textId="77777777" w:rsidR="00BA50EB" w:rsidRDefault="009D5406">
      <w:pPr>
        <w:pStyle w:val="NoSpacing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Monitoring wastage or stock control.</w:t>
      </w:r>
    </w:p>
    <w:p w14:paraId="58574DE0" w14:textId="7EA37B20" w:rsidR="00BA50EB" w:rsidRPr="00F4118F" w:rsidRDefault="00F4118F" w:rsidP="00F4118F">
      <w:pPr>
        <w:pStyle w:val="NoSpacing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Monitoring, o</w:t>
      </w:r>
      <w:r w:rsidR="009D5406">
        <w:rPr>
          <w:rFonts w:cstheme="minorHAnsi"/>
          <w:sz w:val="24"/>
          <w:szCs w:val="24"/>
        </w:rPr>
        <w:t>rdering and evaluating stocks.</w:t>
      </w:r>
    </w:p>
    <w:p w14:paraId="7AE945D0" w14:textId="77777777" w:rsidR="007D3F38" w:rsidRDefault="009D5406" w:rsidP="007D3F38">
      <w:pPr>
        <w:pStyle w:val="NoSpacing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Increased sales of the coffee shop consistently.</w:t>
      </w:r>
    </w:p>
    <w:p w14:paraId="55526034" w14:textId="7E9F8449" w:rsidR="003E54DF" w:rsidRPr="007D3F38" w:rsidRDefault="007D3F38" w:rsidP="007D3F38">
      <w:pPr>
        <w:pStyle w:val="NoSpacing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 w:rsidRPr="007D3F38">
        <w:rPr>
          <w:rFonts w:cstheme="minorHAnsi"/>
          <w:sz w:val="24"/>
          <w:szCs w:val="24"/>
        </w:rPr>
        <w:t>Monitoring inventory morning and night counted actual and POS server inputted.</w:t>
      </w:r>
    </w:p>
    <w:p w14:paraId="55E75A20" w14:textId="77777777" w:rsidR="00E07A42" w:rsidRDefault="00E07A42" w:rsidP="000E7DD0">
      <w:pPr>
        <w:pStyle w:val="NoSpacing"/>
        <w:rPr>
          <w:rFonts w:cstheme="minorHAnsi"/>
          <w:b/>
          <w:bCs/>
          <w:sz w:val="24"/>
          <w:szCs w:val="24"/>
        </w:rPr>
      </w:pPr>
    </w:p>
    <w:p w14:paraId="0F611269" w14:textId="032C4F35" w:rsidR="00BA50EB" w:rsidRPr="000E7DD0" w:rsidRDefault="009D5406" w:rsidP="000E7DD0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Barista</w:t>
      </w:r>
    </w:p>
    <w:p w14:paraId="1A0C0610" w14:textId="1F285768" w:rsidR="00BA50EB" w:rsidRDefault="001937C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Taking orders and Informing customers about specials and new items.</w:t>
      </w:r>
    </w:p>
    <w:p w14:paraId="733CBB4D" w14:textId="58386BF4" w:rsidR="001937C3" w:rsidRPr="001937C3" w:rsidRDefault="001937C3" w:rsidP="001937C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Suggestive selling &amp; promoting bestseller and higher value products.</w:t>
      </w:r>
    </w:p>
    <w:p w14:paraId="1473FA4D" w14:textId="70D3BCEC" w:rsidR="001937C3" w:rsidRPr="001937C3" w:rsidRDefault="00D47A9D" w:rsidP="001937C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Coffee extracti</w:t>
      </w:r>
      <w:r w:rsidR="001937C3">
        <w:rPr>
          <w:rFonts w:cstheme="minorHAnsi"/>
          <w:sz w:val="24"/>
          <w:szCs w:val="24"/>
        </w:rPr>
        <w:t>on, grind, dose</w:t>
      </w:r>
      <w:r w:rsidR="003F6926">
        <w:rPr>
          <w:rFonts w:cstheme="minorHAnsi"/>
          <w:sz w:val="24"/>
          <w:szCs w:val="24"/>
        </w:rPr>
        <w:t>, tamp and texturing milk on the machine.</w:t>
      </w:r>
    </w:p>
    <w:p w14:paraId="54990691" w14:textId="79694815" w:rsidR="001937C3" w:rsidRPr="003F6926" w:rsidRDefault="00D47A9D" w:rsidP="003F6926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Brewing methods on French press,</w:t>
      </w:r>
      <w:r w:rsidR="001937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Drip</w:t>
      </w:r>
      <w:r w:rsidR="00821CB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brew,</w:t>
      </w:r>
      <w:r w:rsidR="00821C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siphon,</w:t>
      </w:r>
      <w:r w:rsidR="00821C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pour over, V60</w:t>
      </w:r>
      <w:r w:rsidR="001937C3">
        <w:rPr>
          <w:rFonts w:cstheme="minorHAnsi"/>
          <w:sz w:val="24"/>
          <w:szCs w:val="24"/>
        </w:rPr>
        <w:t>.</w:t>
      </w:r>
    </w:p>
    <w:p w14:paraId="5A5144F7" w14:textId="3546A9A3" w:rsidR="00BA50EB" w:rsidRDefault="009D5406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Maintain a </w:t>
      </w:r>
      <w:r w:rsidR="003F6926">
        <w:rPr>
          <w:rFonts w:cstheme="minorHAnsi"/>
          <w:sz w:val="24"/>
          <w:szCs w:val="24"/>
        </w:rPr>
        <w:t>clean and organized work station.</w:t>
      </w:r>
    </w:p>
    <w:p w14:paraId="6D35B9E8" w14:textId="7AD2447F" w:rsidR="00BA50EB" w:rsidRPr="001937C3" w:rsidRDefault="009D5406" w:rsidP="001937C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Prepare and serve coffee beverages </w:t>
      </w:r>
      <w:r w:rsidR="003F6926">
        <w:rPr>
          <w:rFonts w:cstheme="minorHAnsi"/>
          <w:sz w:val="24"/>
          <w:szCs w:val="24"/>
        </w:rPr>
        <w:t>including espresso base, milk base and cold brews.</w:t>
      </w:r>
    </w:p>
    <w:p w14:paraId="4129F36A" w14:textId="77777777" w:rsidR="00BA50EB" w:rsidRDefault="009D5406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Performing basic machine maintenance of machine equipment.</w:t>
      </w:r>
    </w:p>
    <w:p w14:paraId="283C39D5" w14:textId="77777777" w:rsidR="00BA50EB" w:rsidRDefault="00BA50EB">
      <w:pPr>
        <w:pStyle w:val="NoSpacing"/>
        <w:rPr>
          <w:rFonts w:cstheme="minorHAnsi"/>
          <w:sz w:val="24"/>
          <w:szCs w:val="24"/>
        </w:rPr>
      </w:pPr>
    </w:p>
    <w:p w14:paraId="29836E62" w14:textId="77777777" w:rsidR="00BA50EB" w:rsidRDefault="00BA50EB">
      <w:pPr>
        <w:pStyle w:val="NoSpacing"/>
        <w:ind w:left="360"/>
        <w:rPr>
          <w:rFonts w:cstheme="minorHAnsi"/>
          <w:sz w:val="24"/>
          <w:szCs w:val="24"/>
        </w:rPr>
      </w:pPr>
    </w:p>
    <w:p w14:paraId="26665A3A" w14:textId="77777777" w:rsidR="00A958CF" w:rsidRDefault="00A958CF">
      <w:pPr>
        <w:pStyle w:val="NoSpacing"/>
        <w:rPr>
          <w:rFonts w:cstheme="minorHAnsi"/>
          <w:b/>
          <w:bCs/>
          <w:sz w:val="24"/>
          <w:szCs w:val="24"/>
        </w:rPr>
      </w:pPr>
    </w:p>
    <w:p w14:paraId="322E67F4" w14:textId="384767D0" w:rsidR="00BA50EB" w:rsidRDefault="00326933">
      <w:pPr>
        <w:pStyle w:val="NoSpacing"/>
        <w:rPr>
          <w:rFonts w:cstheme="minorHAnsi"/>
          <w:sz w:val="10"/>
          <w:szCs w:val="10"/>
        </w:rPr>
      </w:pPr>
      <w:r>
        <w:rPr>
          <w:rFonts w:cstheme="minorHAnsi"/>
          <w:b/>
          <w:bCs/>
          <w:sz w:val="24"/>
          <w:szCs w:val="24"/>
        </w:rPr>
        <w:t>Team leader/Receptionist</w:t>
      </w:r>
      <w:r w:rsidR="009D5406">
        <w:rPr>
          <w:rFonts w:cstheme="minorHAnsi"/>
          <w:sz w:val="24"/>
          <w:szCs w:val="24"/>
        </w:rPr>
        <w:tab/>
      </w:r>
      <w:r w:rsidR="009D5406">
        <w:rPr>
          <w:rFonts w:cstheme="minorHAnsi"/>
          <w:sz w:val="24"/>
          <w:szCs w:val="24"/>
        </w:rPr>
        <w:tab/>
      </w:r>
      <w:r w:rsidR="009D5406">
        <w:rPr>
          <w:rFonts w:cstheme="minorHAnsi"/>
          <w:sz w:val="24"/>
          <w:szCs w:val="24"/>
        </w:rPr>
        <w:tab/>
      </w:r>
      <w:r w:rsidR="009D5406">
        <w:rPr>
          <w:rFonts w:cstheme="minorHAnsi"/>
          <w:sz w:val="24"/>
          <w:szCs w:val="24"/>
        </w:rPr>
        <w:tab/>
      </w:r>
      <w:r w:rsidR="009D5406">
        <w:rPr>
          <w:rFonts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Jan 2018</w:t>
      </w:r>
      <w:r w:rsidR="009D5406">
        <w:rPr>
          <w:rFonts w:eastAsia="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9D5406"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Jan 2020</w:t>
      </w:r>
    </w:p>
    <w:p w14:paraId="3956BC44" w14:textId="3A8800B5" w:rsidR="00BA50EB" w:rsidRDefault="0032693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Polo Residence                                   </w:t>
      </w:r>
      <w:r w:rsidR="009D5406">
        <w:rPr>
          <w:rFonts w:cstheme="minorHAnsi"/>
          <w:sz w:val="24"/>
          <w:szCs w:val="24"/>
        </w:rPr>
        <w:tab/>
      </w:r>
      <w:r w:rsidR="009D5406">
        <w:rPr>
          <w:rFonts w:cstheme="minorHAnsi"/>
          <w:sz w:val="24"/>
          <w:szCs w:val="24"/>
        </w:rPr>
        <w:tab/>
      </w:r>
      <w:r w:rsidR="009D5406">
        <w:rPr>
          <w:rFonts w:cstheme="minorHAnsi"/>
          <w:sz w:val="24"/>
          <w:szCs w:val="24"/>
        </w:rPr>
        <w:tab/>
      </w:r>
      <w:r w:rsidR="009D5406">
        <w:rPr>
          <w:rFonts w:cstheme="minorHAnsi"/>
          <w:sz w:val="24"/>
          <w:szCs w:val="24"/>
        </w:rPr>
        <w:tab/>
        <w:t xml:space="preserve">• </w:t>
      </w:r>
      <w:r>
        <w:rPr>
          <w:rFonts w:cstheme="minorHAnsi"/>
          <w:sz w:val="24"/>
          <w:szCs w:val="24"/>
        </w:rPr>
        <w:t xml:space="preserve">Meydan </w:t>
      </w:r>
      <w:r w:rsidR="009D5406">
        <w:rPr>
          <w:rFonts w:cstheme="minorHAnsi"/>
          <w:sz w:val="24"/>
          <w:szCs w:val="24"/>
        </w:rPr>
        <w:t>Dubai, UAE</w:t>
      </w:r>
      <w:r w:rsidR="009D5406">
        <w:rPr>
          <w:rFonts w:cstheme="minorHAnsi"/>
          <w:sz w:val="24"/>
          <w:szCs w:val="24"/>
        </w:rPr>
        <w:tab/>
      </w:r>
    </w:p>
    <w:p w14:paraId="4F815CDF" w14:textId="77777777" w:rsidR="00BA50EB" w:rsidRDefault="00BA50EB">
      <w:pPr>
        <w:pStyle w:val="NoSpacing"/>
        <w:rPr>
          <w:rFonts w:cstheme="minorHAnsi"/>
          <w:sz w:val="10"/>
          <w:szCs w:val="10"/>
        </w:rPr>
      </w:pPr>
    </w:p>
    <w:p w14:paraId="13191DC9" w14:textId="77777777" w:rsidR="00BA661D" w:rsidRDefault="000B0D3C">
      <w:pPr>
        <w:pStyle w:val="NoSpacing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Greeting client and visitors with a pos</w:t>
      </w:r>
      <w:r w:rsidR="00BA661D">
        <w:rPr>
          <w:rFonts w:cstheme="minorHAnsi"/>
          <w:sz w:val="24"/>
          <w:szCs w:val="24"/>
        </w:rPr>
        <w:t>itive helpful attitude.</w:t>
      </w:r>
    </w:p>
    <w:p w14:paraId="30D4C934" w14:textId="54F82F93" w:rsidR="00BA50EB" w:rsidRDefault="00BA661D">
      <w:pPr>
        <w:pStyle w:val="NoSpacing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Answering calls in professional manner and answering their queries. </w:t>
      </w:r>
    </w:p>
    <w:p w14:paraId="6E37A2D5" w14:textId="2B833E9D" w:rsidR="00BA50EB" w:rsidRDefault="000B0D3C">
      <w:pPr>
        <w:pStyle w:val="NoSpacing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Accurately management reports everyday sending through email.</w:t>
      </w:r>
    </w:p>
    <w:p w14:paraId="676EC880" w14:textId="5B98C746" w:rsidR="00BA50EB" w:rsidRDefault="000B0D3C">
      <w:pPr>
        <w:pStyle w:val="NoSpacing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Handling complaints and taking action.</w:t>
      </w:r>
    </w:p>
    <w:p w14:paraId="3DC87A67" w14:textId="20DC7E57" w:rsidR="00BD4293" w:rsidRDefault="000B0D3C" w:rsidP="00BD4293">
      <w:pPr>
        <w:pStyle w:val="NoSpacing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 reception areas is well maintained and clean.</w:t>
      </w:r>
    </w:p>
    <w:p w14:paraId="7915D0CD" w14:textId="77777777" w:rsidR="00B86CAF" w:rsidRDefault="00BA661D" w:rsidP="00B86CAF">
      <w:pPr>
        <w:pStyle w:val="NoSpacing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Anticipate the needs of others in order to ensure their seamless and positive experience.</w:t>
      </w:r>
    </w:p>
    <w:p w14:paraId="23A01BC2" w14:textId="54D7E26A" w:rsidR="00B86CAF" w:rsidRPr="00B86CAF" w:rsidRDefault="00B86CAF" w:rsidP="00B86CAF">
      <w:pPr>
        <w:pStyle w:val="NoSpacing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 w:rsidRPr="00B86CAF">
        <w:rPr>
          <w:rFonts w:eastAsia="Times New Roman" w:cs="Calibri"/>
          <w:sz w:val="24"/>
          <w:szCs w:val="24"/>
        </w:rPr>
        <w:t>Maintaining healthy relationship with customer and build customer loyalty.</w:t>
      </w:r>
    </w:p>
    <w:p w14:paraId="1D2C9EF2" w14:textId="77777777" w:rsidR="00B86CAF" w:rsidRDefault="00B86CAF" w:rsidP="00B86CAF">
      <w:pPr>
        <w:pStyle w:val="NoSpacing"/>
        <w:ind w:left="360"/>
        <w:rPr>
          <w:rFonts w:cstheme="minorHAnsi"/>
          <w:sz w:val="24"/>
          <w:szCs w:val="24"/>
        </w:rPr>
      </w:pPr>
    </w:p>
    <w:p w14:paraId="3E1759CA" w14:textId="77777777" w:rsidR="000B0D3C" w:rsidRDefault="000B0D3C" w:rsidP="000B0D3C">
      <w:pPr>
        <w:pStyle w:val="NoSpacing"/>
        <w:ind w:left="360"/>
        <w:rPr>
          <w:rFonts w:cstheme="minorHAnsi"/>
          <w:sz w:val="24"/>
          <w:szCs w:val="24"/>
        </w:rPr>
      </w:pPr>
    </w:p>
    <w:p w14:paraId="7BAD691B" w14:textId="77777777" w:rsidR="00A958CF" w:rsidRDefault="00A958CF" w:rsidP="00BD4293">
      <w:pPr>
        <w:pStyle w:val="NoSpacing"/>
        <w:rPr>
          <w:rFonts w:cstheme="minorHAnsi"/>
          <w:b/>
          <w:bCs/>
          <w:sz w:val="24"/>
          <w:szCs w:val="24"/>
        </w:rPr>
      </w:pPr>
    </w:p>
    <w:p w14:paraId="18AF8B34" w14:textId="3FA0175F" w:rsidR="00BA50EB" w:rsidRPr="00BD4293" w:rsidRDefault="009D5406" w:rsidP="00BD4293">
      <w:pPr>
        <w:pStyle w:val="NoSpacing"/>
        <w:rPr>
          <w:rFonts w:cstheme="minorHAnsi"/>
          <w:sz w:val="24"/>
          <w:szCs w:val="24"/>
        </w:rPr>
      </w:pPr>
      <w:r w:rsidRPr="00BD4293">
        <w:rPr>
          <w:rFonts w:cstheme="minorHAnsi"/>
          <w:b/>
          <w:bCs/>
          <w:sz w:val="24"/>
          <w:szCs w:val="24"/>
        </w:rPr>
        <w:t>Front desk &amp; Telephone Operator</w:t>
      </w:r>
      <w:r w:rsidRPr="00BD4293">
        <w:rPr>
          <w:rFonts w:cstheme="minorHAnsi"/>
          <w:b/>
          <w:bCs/>
          <w:sz w:val="24"/>
          <w:szCs w:val="24"/>
        </w:rPr>
        <w:tab/>
      </w:r>
      <w:r w:rsidRPr="00BD4293">
        <w:rPr>
          <w:rFonts w:cstheme="minorHAnsi"/>
          <w:b/>
          <w:bCs/>
          <w:sz w:val="24"/>
          <w:szCs w:val="24"/>
        </w:rPr>
        <w:tab/>
      </w:r>
      <w:r w:rsidRPr="00BD4293">
        <w:rPr>
          <w:rFonts w:cstheme="minorHAnsi"/>
          <w:b/>
          <w:bCs/>
          <w:sz w:val="24"/>
          <w:szCs w:val="24"/>
        </w:rPr>
        <w:tab/>
      </w:r>
      <w:r w:rsidRPr="00BD4293">
        <w:rPr>
          <w:rFonts w:cstheme="minorHAnsi"/>
          <w:b/>
          <w:bCs/>
          <w:sz w:val="24"/>
          <w:szCs w:val="24"/>
        </w:rPr>
        <w:tab/>
      </w:r>
    </w:p>
    <w:p w14:paraId="217C0037" w14:textId="3BA4C697" w:rsidR="00BA50EB" w:rsidRDefault="009D540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Queen Jennifer Hotel </w:t>
      </w:r>
      <w:r w:rsidR="00AC064C">
        <w:rPr>
          <w:rFonts w:cstheme="minorHAnsi"/>
          <w:sz w:val="24"/>
          <w:szCs w:val="24"/>
        </w:rPr>
        <w:t xml:space="preserve">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• Philippines</w:t>
      </w:r>
      <w:r>
        <w:rPr>
          <w:rFonts w:cstheme="minorHAnsi"/>
          <w:sz w:val="24"/>
          <w:szCs w:val="24"/>
        </w:rPr>
        <w:tab/>
      </w:r>
    </w:p>
    <w:p w14:paraId="2D210BE8" w14:textId="77777777" w:rsidR="00BA50EB" w:rsidRDefault="00BA50EB">
      <w:pPr>
        <w:pStyle w:val="NoSpacing"/>
        <w:rPr>
          <w:rFonts w:cstheme="minorHAnsi"/>
          <w:sz w:val="10"/>
          <w:szCs w:val="10"/>
        </w:rPr>
      </w:pPr>
    </w:p>
    <w:p w14:paraId="67D29986" w14:textId="77777777" w:rsidR="00BA50EB" w:rsidRDefault="009D5406">
      <w:pPr>
        <w:pStyle w:val="NoSpacing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Attends to reservation checking in and out of guests of the hotel.</w:t>
      </w:r>
    </w:p>
    <w:p w14:paraId="15588625" w14:textId="77777777" w:rsidR="00BA50EB" w:rsidRDefault="009D5406">
      <w:pPr>
        <w:pStyle w:val="NoSpacing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Handles all items related to the guests’ request, needs and inquiries.</w:t>
      </w:r>
    </w:p>
    <w:p w14:paraId="001EF277" w14:textId="77777777" w:rsidR="00BA50EB" w:rsidRDefault="009D5406">
      <w:pPr>
        <w:pStyle w:val="NoSpacing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Assists in the implementation of House rules for hotel operations.</w:t>
      </w:r>
    </w:p>
    <w:p w14:paraId="3E487B79" w14:textId="77777777" w:rsidR="00BA50EB" w:rsidRDefault="009D5406">
      <w:pPr>
        <w:pStyle w:val="NoSpacing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Responsible for the proper monitoring of supplies.</w:t>
      </w:r>
    </w:p>
    <w:p w14:paraId="7DB5AC4B" w14:textId="77777777" w:rsidR="00BA50EB" w:rsidRDefault="009D5406">
      <w:pPr>
        <w:pStyle w:val="NoSpacing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Ensures accuracy and timely submission of all reports.</w:t>
      </w:r>
    </w:p>
    <w:p w14:paraId="3D9FB195" w14:textId="77777777" w:rsidR="00BA50EB" w:rsidRDefault="009D5406">
      <w:pPr>
        <w:pStyle w:val="NoSpacing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Support in managing all issues affecting operation.</w:t>
      </w:r>
    </w:p>
    <w:p w14:paraId="4B9151DE" w14:textId="77777777" w:rsidR="008A5EC2" w:rsidRDefault="008A5EC2">
      <w:pPr>
        <w:pStyle w:val="NoSpacing"/>
        <w:rPr>
          <w:rFonts w:cstheme="minorHAnsi"/>
          <w:b/>
          <w:bCs/>
          <w:sz w:val="24"/>
          <w:szCs w:val="24"/>
        </w:rPr>
      </w:pPr>
    </w:p>
    <w:p w14:paraId="6F967E90" w14:textId="77777777" w:rsidR="00A958CF" w:rsidRDefault="00A958CF">
      <w:pPr>
        <w:pStyle w:val="NoSpacing"/>
        <w:rPr>
          <w:rFonts w:cstheme="minorHAnsi"/>
          <w:b/>
          <w:bCs/>
          <w:sz w:val="24"/>
          <w:szCs w:val="24"/>
        </w:rPr>
      </w:pPr>
    </w:p>
    <w:p w14:paraId="05186064" w14:textId="46A62998" w:rsidR="00BA50EB" w:rsidRDefault="009D540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Customer Service Representative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0AC84BC" w14:textId="4EE0021E" w:rsidR="00A958CF" w:rsidRDefault="009D540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Talavera Group of Companies</w:t>
      </w:r>
      <w:r w:rsidR="00A958CF">
        <w:rPr>
          <w:rFonts w:cstheme="minorHAnsi"/>
          <w:sz w:val="24"/>
          <w:szCs w:val="24"/>
        </w:rPr>
        <w:t xml:space="preserve">                                                  </w:t>
      </w:r>
      <w:r w:rsidR="00F518A6">
        <w:rPr>
          <w:rFonts w:cstheme="minorHAnsi"/>
          <w:sz w:val="24"/>
          <w:szCs w:val="24"/>
        </w:rPr>
        <w:t xml:space="preserve"> </w:t>
      </w:r>
      <w:r w:rsidR="00A958CF">
        <w:rPr>
          <w:rFonts w:cstheme="minorHAnsi"/>
          <w:sz w:val="24"/>
          <w:szCs w:val="24"/>
        </w:rPr>
        <w:t xml:space="preserve"> </w:t>
      </w:r>
      <w:r w:rsidR="00A958CF">
        <w:rPr>
          <w:rFonts w:cstheme="minorHAnsi"/>
          <w:sz w:val="24"/>
          <w:szCs w:val="24"/>
        </w:rPr>
        <w:t>• Philippines</w:t>
      </w:r>
      <w:r w:rsidR="00A958CF">
        <w:rPr>
          <w:rFonts w:cstheme="minorHAnsi"/>
          <w:sz w:val="24"/>
          <w:szCs w:val="24"/>
        </w:rPr>
        <w:tab/>
      </w:r>
    </w:p>
    <w:p w14:paraId="1336A157" w14:textId="120ECC28" w:rsidR="00BA50EB" w:rsidRDefault="00A958C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Family Choice Mega mart</w:t>
      </w:r>
      <w:r w:rsidR="009D5406">
        <w:rPr>
          <w:rFonts w:cstheme="minorHAnsi"/>
          <w:sz w:val="24"/>
          <w:szCs w:val="24"/>
        </w:rPr>
        <w:tab/>
      </w:r>
      <w:r w:rsidR="009D5406">
        <w:rPr>
          <w:rFonts w:cstheme="minorHAnsi"/>
          <w:sz w:val="24"/>
          <w:szCs w:val="24"/>
        </w:rPr>
        <w:tab/>
      </w:r>
      <w:r w:rsidR="009D5406">
        <w:rPr>
          <w:rFonts w:cstheme="minorHAnsi"/>
          <w:sz w:val="24"/>
          <w:szCs w:val="24"/>
        </w:rPr>
        <w:tab/>
      </w:r>
      <w:r w:rsidR="009D5406">
        <w:rPr>
          <w:rFonts w:cstheme="minorHAnsi"/>
          <w:sz w:val="24"/>
          <w:szCs w:val="24"/>
        </w:rPr>
        <w:tab/>
      </w:r>
    </w:p>
    <w:p w14:paraId="31D8453F" w14:textId="77777777" w:rsidR="00BA50EB" w:rsidRDefault="00BA50EB">
      <w:pPr>
        <w:pStyle w:val="NoSpacing"/>
        <w:rPr>
          <w:rFonts w:cstheme="minorHAnsi"/>
          <w:sz w:val="10"/>
          <w:szCs w:val="10"/>
        </w:rPr>
      </w:pPr>
    </w:p>
    <w:p w14:paraId="50E55608" w14:textId="77777777" w:rsidR="00BA50EB" w:rsidRDefault="009D5406">
      <w:pPr>
        <w:pStyle w:val="NoSpacing"/>
        <w:numPr>
          <w:ilvl w:val="0"/>
          <w:numId w:val="5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Responsible in overall management of customer in giving proper service guidance &amp; assistance.</w:t>
      </w:r>
    </w:p>
    <w:p w14:paraId="09224A13" w14:textId="77777777" w:rsidR="00BA50EB" w:rsidRDefault="009D5406">
      <w:pPr>
        <w:pStyle w:val="NoSpacing"/>
        <w:numPr>
          <w:ilvl w:val="0"/>
          <w:numId w:val="5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correct and approved service greetings and spiels.</w:t>
      </w:r>
    </w:p>
    <w:p w14:paraId="0380743A" w14:textId="77777777" w:rsidR="00BA50EB" w:rsidRDefault="009D5406">
      <w:pPr>
        <w:pStyle w:val="NoSpacing"/>
        <w:numPr>
          <w:ilvl w:val="0"/>
          <w:numId w:val="5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Communicates and escalates issues to store manager/ marketing officer for immediate resolution.</w:t>
      </w:r>
    </w:p>
    <w:p w14:paraId="71F786D2" w14:textId="77777777" w:rsidR="00BA50EB" w:rsidRDefault="009D5406">
      <w:pPr>
        <w:pStyle w:val="NoSpacing"/>
        <w:numPr>
          <w:ilvl w:val="0"/>
          <w:numId w:val="5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Responsible in answering phone calls and paging concerns from time to time.</w:t>
      </w:r>
    </w:p>
    <w:p w14:paraId="3FFC1782" w14:textId="77777777" w:rsidR="00BA50EB" w:rsidRDefault="009D5406">
      <w:pPr>
        <w:pStyle w:val="NoSpacing"/>
        <w:numPr>
          <w:ilvl w:val="0"/>
          <w:numId w:val="5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able to deliver warm greetings and courteous services towards customers.</w:t>
      </w:r>
    </w:p>
    <w:p w14:paraId="451E9B63" w14:textId="77777777" w:rsidR="00BA50EB" w:rsidRDefault="00BA50EB">
      <w:pPr>
        <w:pStyle w:val="NoSpacing"/>
        <w:rPr>
          <w:rFonts w:cstheme="minorHAnsi"/>
          <w:sz w:val="24"/>
          <w:szCs w:val="24"/>
        </w:rPr>
      </w:pPr>
    </w:p>
    <w:p w14:paraId="29EF83FE" w14:textId="77777777" w:rsidR="008A5EC2" w:rsidRDefault="008A5EC2">
      <w:pPr>
        <w:pStyle w:val="NoSpacing"/>
        <w:rPr>
          <w:rFonts w:cstheme="minorHAnsi"/>
          <w:sz w:val="24"/>
          <w:szCs w:val="24"/>
        </w:rPr>
      </w:pPr>
    </w:p>
    <w:sectPr w:rsidR="008A5EC2">
      <w:pgSz w:w="12240" w:h="15840"/>
      <w:pgMar w:top="873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E69B" w14:textId="77777777" w:rsidR="0083775C" w:rsidRDefault="0083775C">
      <w:pPr>
        <w:spacing w:line="240" w:lineRule="auto"/>
      </w:pPr>
      <w:r>
        <w:separator/>
      </w:r>
    </w:p>
  </w:endnote>
  <w:endnote w:type="continuationSeparator" w:id="0">
    <w:p w14:paraId="36D10658" w14:textId="77777777" w:rsidR="0083775C" w:rsidRDefault="00837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2222" w14:textId="77777777" w:rsidR="0083775C" w:rsidRDefault="0083775C">
      <w:pPr>
        <w:spacing w:after="0"/>
      </w:pPr>
      <w:r>
        <w:separator/>
      </w:r>
    </w:p>
  </w:footnote>
  <w:footnote w:type="continuationSeparator" w:id="0">
    <w:p w14:paraId="0FB5D608" w14:textId="77777777" w:rsidR="0083775C" w:rsidRDefault="008377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5BB5"/>
    <w:multiLevelType w:val="multilevel"/>
    <w:tmpl w:val="254B5B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928AC"/>
    <w:multiLevelType w:val="hybridMultilevel"/>
    <w:tmpl w:val="0AEAF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D553C"/>
    <w:multiLevelType w:val="multilevel"/>
    <w:tmpl w:val="48FD55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205A30"/>
    <w:multiLevelType w:val="multilevel"/>
    <w:tmpl w:val="4E205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70646"/>
    <w:multiLevelType w:val="multilevel"/>
    <w:tmpl w:val="52170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B6054"/>
    <w:multiLevelType w:val="multilevel"/>
    <w:tmpl w:val="554B6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DC"/>
    <w:rsid w:val="0000029F"/>
    <w:rsid w:val="000243E8"/>
    <w:rsid w:val="00036ABB"/>
    <w:rsid w:val="000374D2"/>
    <w:rsid w:val="00063BAD"/>
    <w:rsid w:val="00083DB6"/>
    <w:rsid w:val="000B0D3C"/>
    <w:rsid w:val="000D0FB4"/>
    <w:rsid w:val="000D79E3"/>
    <w:rsid w:val="000E7DD0"/>
    <w:rsid w:val="000F20FC"/>
    <w:rsid w:val="001267F1"/>
    <w:rsid w:val="001735F5"/>
    <w:rsid w:val="00181B5E"/>
    <w:rsid w:val="00187F87"/>
    <w:rsid w:val="001937C3"/>
    <w:rsid w:val="00194D19"/>
    <w:rsid w:val="00194FC5"/>
    <w:rsid w:val="001A04C4"/>
    <w:rsid w:val="001A0D8E"/>
    <w:rsid w:val="001A4042"/>
    <w:rsid w:val="001A791C"/>
    <w:rsid w:val="001C01CD"/>
    <w:rsid w:val="001F2EBA"/>
    <w:rsid w:val="0020560D"/>
    <w:rsid w:val="00216614"/>
    <w:rsid w:val="00231E67"/>
    <w:rsid w:val="00251F64"/>
    <w:rsid w:val="00252393"/>
    <w:rsid w:val="00252F21"/>
    <w:rsid w:val="00256CF2"/>
    <w:rsid w:val="0026127E"/>
    <w:rsid w:val="00266416"/>
    <w:rsid w:val="00281432"/>
    <w:rsid w:val="0028333C"/>
    <w:rsid w:val="002875D2"/>
    <w:rsid w:val="002A2F1D"/>
    <w:rsid w:val="002D4E33"/>
    <w:rsid w:val="002E28FA"/>
    <w:rsid w:val="002F3528"/>
    <w:rsid w:val="002F7807"/>
    <w:rsid w:val="00311D89"/>
    <w:rsid w:val="00312091"/>
    <w:rsid w:val="0031765D"/>
    <w:rsid w:val="00326933"/>
    <w:rsid w:val="003407EA"/>
    <w:rsid w:val="00346801"/>
    <w:rsid w:val="003479A9"/>
    <w:rsid w:val="003708AE"/>
    <w:rsid w:val="0038301B"/>
    <w:rsid w:val="00393C66"/>
    <w:rsid w:val="003A555A"/>
    <w:rsid w:val="003A6612"/>
    <w:rsid w:val="003B16EF"/>
    <w:rsid w:val="003B48F0"/>
    <w:rsid w:val="003B4C1A"/>
    <w:rsid w:val="003D2F69"/>
    <w:rsid w:val="003E54DF"/>
    <w:rsid w:val="003E6085"/>
    <w:rsid w:val="003F3110"/>
    <w:rsid w:val="003F3A80"/>
    <w:rsid w:val="003F6176"/>
    <w:rsid w:val="003F6926"/>
    <w:rsid w:val="0040363D"/>
    <w:rsid w:val="00430DDF"/>
    <w:rsid w:val="004571A6"/>
    <w:rsid w:val="00462E7D"/>
    <w:rsid w:val="004679EC"/>
    <w:rsid w:val="00481751"/>
    <w:rsid w:val="00490B1C"/>
    <w:rsid w:val="004B7564"/>
    <w:rsid w:val="004D476B"/>
    <w:rsid w:val="005207AF"/>
    <w:rsid w:val="00523D2B"/>
    <w:rsid w:val="00530D36"/>
    <w:rsid w:val="00566A3E"/>
    <w:rsid w:val="00570808"/>
    <w:rsid w:val="0059037C"/>
    <w:rsid w:val="005C02BF"/>
    <w:rsid w:val="005C3E11"/>
    <w:rsid w:val="005D456B"/>
    <w:rsid w:val="00602161"/>
    <w:rsid w:val="006112F9"/>
    <w:rsid w:val="00615507"/>
    <w:rsid w:val="00617C7A"/>
    <w:rsid w:val="00620E8C"/>
    <w:rsid w:val="00623ECE"/>
    <w:rsid w:val="006453D9"/>
    <w:rsid w:val="00684ECB"/>
    <w:rsid w:val="00697FA8"/>
    <w:rsid w:val="006B7D0E"/>
    <w:rsid w:val="006C2139"/>
    <w:rsid w:val="006C28FD"/>
    <w:rsid w:val="006F26E8"/>
    <w:rsid w:val="006F4DDB"/>
    <w:rsid w:val="00725204"/>
    <w:rsid w:val="00732076"/>
    <w:rsid w:val="00747354"/>
    <w:rsid w:val="00757163"/>
    <w:rsid w:val="0076486D"/>
    <w:rsid w:val="00764931"/>
    <w:rsid w:val="0076519E"/>
    <w:rsid w:val="00782DAA"/>
    <w:rsid w:val="007A38D6"/>
    <w:rsid w:val="007C47BB"/>
    <w:rsid w:val="007C6A64"/>
    <w:rsid w:val="007C7A1D"/>
    <w:rsid w:val="007D3523"/>
    <w:rsid w:val="007D3F38"/>
    <w:rsid w:val="007E23D9"/>
    <w:rsid w:val="008066C4"/>
    <w:rsid w:val="00821CBF"/>
    <w:rsid w:val="0083775C"/>
    <w:rsid w:val="00840318"/>
    <w:rsid w:val="00853F75"/>
    <w:rsid w:val="008573E3"/>
    <w:rsid w:val="008620BB"/>
    <w:rsid w:val="008A197C"/>
    <w:rsid w:val="008A5EC2"/>
    <w:rsid w:val="008B38C3"/>
    <w:rsid w:val="008C5740"/>
    <w:rsid w:val="008D3C19"/>
    <w:rsid w:val="008D7B3E"/>
    <w:rsid w:val="008F3BF4"/>
    <w:rsid w:val="008F49EF"/>
    <w:rsid w:val="008F7C91"/>
    <w:rsid w:val="00903491"/>
    <w:rsid w:val="009037FB"/>
    <w:rsid w:val="00917FF7"/>
    <w:rsid w:val="009206DC"/>
    <w:rsid w:val="00926163"/>
    <w:rsid w:val="00932F59"/>
    <w:rsid w:val="00940D92"/>
    <w:rsid w:val="00943677"/>
    <w:rsid w:val="00945049"/>
    <w:rsid w:val="00960443"/>
    <w:rsid w:val="009806BF"/>
    <w:rsid w:val="009B4945"/>
    <w:rsid w:val="009C2FBB"/>
    <w:rsid w:val="009C654B"/>
    <w:rsid w:val="009D5406"/>
    <w:rsid w:val="009F32A1"/>
    <w:rsid w:val="00A06DCB"/>
    <w:rsid w:val="00A315EE"/>
    <w:rsid w:val="00A47383"/>
    <w:rsid w:val="00A958CF"/>
    <w:rsid w:val="00AA3FE5"/>
    <w:rsid w:val="00AB36B3"/>
    <w:rsid w:val="00AC064C"/>
    <w:rsid w:val="00AE6D5F"/>
    <w:rsid w:val="00B15353"/>
    <w:rsid w:val="00B413DB"/>
    <w:rsid w:val="00B456D4"/>
    <w:rsid w:val="00B53AD7"/>
    <w:rsid w:val="00B61984"/>
    <w:rsid w:val="00B75FD7"/>
    <w:rsid w:val="00B86CAF"/>
    <w:rsid w:val="00BA30C8"/>
    <w:rsid w:val="00BA50EB"/>
    <w:rsid w:val="00BA661D"/>
    <w:rsid w:val="00BB522D"/>
    <w:rsid w:val="00BC6596"/>
    <w:rsid w:val="00BD20B4"/>
    <w:rsid w:val="00BD4293"/>
    <w:rsid w:val="00BE19ED"/>
    <w:rsid w:val="00BF4D28"/>
    <w:rsid w:val="00C10B60"/>
    <w:rsid w:val="00C25AD6"/>
    <w:rsid w:val="00C4358A"/>
    <w:rsid w:val="00C56EB4"/>
    <w:rsid w:val="00C608C9"/>
    <w:rsid w:val="00C652F7"/>
    <w:rsid w:val="00C83A63"/>
    <w:rsid w:val="00C9712A"/>
    <w:rsid w:val="00CA3678"/>
    <w:rsid w:val="00CB2652"/>
    <w:rsid w:val="00CB740C"/>
    <w:rsid w:val="00CE4141"/>
    <w:rsid w:val="00CF4EE8"/>
    <w:rsid w:val="00CF6EF5"/>
    <w:rsid w:val="00D01B7C"/>
    <w:rsid w:val="00D14D82"/>
    <w:rsid w:val="00D47A9D"/>
    <w:rsid w:val="00DC2DA6"/>
    <w:rsid w:val="00DF0DAE"/>
    <w:rsid w:val="00DF3CA5"/>
    <w:rsid w:val="00DF3F8A"/>
    <w:rsid w:val="00E07A42"/>
    <w:rsid w:val="00E20ADA"/>
    <w:rsid w:val="00E31297"/>
    <w:rsid w:val="00E477A5"/>
    <w:rsid w:val="00E47F41"/>
    <w:rsid w:val="00E65369"/>
    <w:rsid w:val="00E8313C"/>
    <w:rsid w:val="00EA0E65"/>
    <w:rsid w:val="00EB23CB"/>
    <w:rsid w:val="00EC22D1"/>
    <w:rsid w:val="00EF5049"/>
    <w:rsid w:val="00F0337C"/>
    <w:rsid w:val="00F26F4A"/>
    <w:rsid w:val="00F4118F"/>
    <w:rsid w:val="00F4757A"/>
    <w:rsid w:val="00F518A6"/>
    <w:rsid w:val="00F60E2F"/>
    <w:rsid w:val="00F66BA8"/>
    <w:rsid w:val="00F71EA5"/>
    <w:rsid w:val="00F904B0"/>
    <w:rsid w:val="17224E02"/>
    <w:rsid w:val="1D893503"/>
    <w:rsid w:val="26F54479"/>
    <w:rsid w:val="29036758"/>
    <w:rsid w:val="35B12EE6"/>
    <w:rsid w:val="4490658A"/>
    <w:rsid w:val="48BE62E5"/>
    <w:rsid w:val="4D341CB6"/>
    <w:rsid w:val="5B916178"/>
    <w:rsid w:val="60CE03DF"/>
    <w:rsid w:val="62277716"/>
    <w:rsid w:val="67D50BE7"/>
    <w:rsid w:val="70A409DA"/>
    <w:rsid w:val="727B05E0"/>
    <w:rsid w:val="7341079F"/>
    <w:rsid w:val="76D36F81"/>
    <w:rsid w:val="7D59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6F77C2"/>
  <w15:docId w15:val="{E9AC6C3D-4603-4998-8963-ED03BBF2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</w:style>
  <w:style w:type="character" w:customStyle="1" w:styleId="break-words">
    <w:name w:val="break-words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Theme="minorEastAs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65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uelenmariacrysteljoy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A768444-C181-4528-A342-9695D6FD2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Villamor</dc:creator>
  <cp:lastModifiedBy>Maria Crystel Joy Suelen</cp:lastModifiedBy>
  <cp:revision>94</cp:revision>
  <dcterms:created xsi:type="dcterms:W3CDTF">2022-09-28T10:44:00Z</dcterms:created>
  <dcterms:modified xsi:type="dcterms:W3CDTF">2024-08-19T05:39:00Z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7157BB7E33F3494D8206DFE864743A42</vt:lpwstr>
  </property>
</Properties>
</file>