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  <w:tblDescription w:val="Table"/>
      </w:tblPr>
      <w:tblGrid>
        <w:gridCol w:w="843"/>
        <w:gridCol w:w="2667"/>
        <w:gridCol w:w="5728"/>
        <w:gridCol w:w="842"/>
      </w:tblGrid>
      <w:tr w:rsidR="005872B1" w14:paraId="6CAC62D7" w14:textId="77777777" w:rsidTr="32DC5707">
        <w:trPr>
          <w:trHeight w:val="1440"/>
        </w:trPr>
        <w:tc>
          <w:tcPr>
            <w:tcW w:w="843" w:type="dxa"/>
            <w:tcBorders>
              <w:bottom w:val="single" w:sz="12" w:space="0" w:color="3C3388" w:themeColor="accent6"/>
            </w:tcBorders>
          </w:tcPr>
          <w:p w14:paraId="25D16C7A" w14:textId="77777777" w:rsidR="005872B1" w:rsidRDefault="005872B1" w:rsidP="00025726">
            <w:bookmarkStart w:id="0" w:name="_GoBack"/>
            <w:bookmarkEnd w:id="0"/>
          </w:p>
        </w:tc>
        <w:tc>
          <w:tcPr>
            <w:tcW w:w="8395" w:type="dxa"/>
            <w:gridSpan w:val="2"/>
            <w:tcBorders>
              <w:bottom w:val="single" w:sz="12" w:space="0" w:color="3C3388" w:themeColor="accent6"/>
            </w:tcBorders>
          </w:tcPr>
          <w:p w14:paraId="3FD6621B" w14:textId="479A2ED4" w:rsidR="005872B1" w:rsidRPr="00D64184" w:rsidRDefault="01AA6765" w:rsidP="5A28F0EB">
            <w:pPr>
              <w:pStyle w:val="Title"/>
            </w:pPr>
            <w:r>
              <w:t>SHAHZEENA SH</w:t>
            </w:r>
            <w:r w:rsidR="03D07B18">
              <w:t>AIBA</w:t>
            </w:r>
          </w:p>
          <w:p w14:paraId="762DC159" w14:textId="120E54AE" w:rsidR="005872B1" w:rsidRPr="00D64184" w:rsidRDefault="005872B1" w:rsidP="5A28F0EB"/>
        </w:tc>
        <w:tc>
          <w:tcPr>
            <w:tcW w:w="842" w:type="dxa"/>
            <w:tcBorders>
              <w:bottom w:val="single" w:sz="12" w:space="0" w:color="3C3388" w:themeColor="accent6"/>
            </w:tcBorders>
          </w:tcPr>
          <w:p w14:paraId="545F722F" w14:textId="77777777" w:rsidR="005872B1" w:rsidRDefault="005872B1" w:rsidP="00025726"/>
        </w:tc>
      </w:tr>
      <w:tr w:rsidR="005872B1" w14:paraId="6A361736" w14:textId="77777777" w:rsidTr="32DC5707">
        <w:tblPrEx>
          <w:tblCellMar>
            <w:top w:w="216" w:type="dxa"/>
            <w:left w:w="216" w:type="dxa"/>
            <w:right w:w="216" w:type="dxa"/>
          </w:tblCellMar>
        </w:tblPrEx>
        <w:trPr>
          <w:trHeight w:val="2364"/>
        </w:trPr>
        <w:tc>
          <w:tcPr>
            <w:tcW w:w="3510" w:type="dxa"/>
            <w:gridSpan w:val="2"/>
            <w:tcBorders>
              <w:top w:val="single" w:sz="12" w:space="0" w:color="3C3388" w:themeColor="accent6"/>
              <w:right w:val="single" w:sz="12" w:space="0" w:color="3C3388" w:themeColor="accent6"/>
            </w:tcBorders>
          </w:tcPr>
          <w:p w14:paraId="2C58D648" w14:textId="77777777" w:rsidR="005872B1" w:rsidRPr="00605A5B" w:rsidRDefault="005829BC" w:rsidP="005872B1">
            <w:pPr>
              <w:pStyle w:val="Heading1"/>
              <w:jc w:val="right"/>
            </w:pPr>
            <w:sdt>
              <w:sdtPr>
                <w:id w:val="1604447469"/>
                <w:placeholder>
                  <w:docPart w:val="943B5ABE872D43A0AFECA0D7FB3447E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872B1" w:rsidRPr="00E50452">
                  <w:t>Contact</w:t>
                </w:r>
              </w:sdtContent>
            </w:sdt>
          </w:p>
          <w:p w14:paraId="67214B84" w14:textId="037A4EF2" w:rsidR="005872B1" w:rsidRPr="00C438E2" w:rsidRDefault="6C4DBA90" w:rsidP="005872B1">
            <w:pPr>
              <w:jc w:val="right"/>
            </w:pPr>
            <w:r>
              <w:t>0524931622</w:t>
            </w:r>
          </w:p>
          <w:p w14:paraId="44C2E84F" w14:textId="34371297" w:rsidR="6C4DBA90" w:rsidRDefault="005829BC" w:rsidP="5A28F0EB">
            <w:pPr>
              <w:jc w:val="right"/>
            </w:pPr>
            <w:hyperlink r:id="rId10">
              <w:r w:rsidR="6C4DBA90" w:rsidRPr="5A28F0EB">
                <w:rPr>
                  <w:rStyle w:val="Hyperlink"/>
                </w:rPr>
                <w:t>Shaibashahzeena@gmail.com</w:t>
              </w:r>
            </w:hyperlink>
          </w:p>
          <w:p w14:paraId="49165FFF" w14:textId="6372BF66" w:rsidR="262D0B50" w:rsidRDefault="262D0B50" w:rsidP="5A28F0EB">
            <w:pPr>
              <w:jc w:val="right"/>
            </w:pPr>
            <w:r>
              <w:t>DUBAI, UNITED</w:t>
            </w:r>
            <w:r w:rsidR="6A44F85D">
              <w:t xml:space="preserve"> ARAB EMIRATES.</w:t>
            </w:r>
          </w:p>
          <w:p w14:paraId="428344A6" w14:textId="4873C9D1" w:rsidR="6A44F85D" w:rsidRDefault="6A44F85D" w:rsidP="5A28F0EB">
            <w:pPr>
              <w:jc w:val="right"/>
            </w:pPr>
            <w:r>
              <w:t>10-03-1996</w:t>
            </w:r>
          </w:p>
          <w:p w14:paraId="5F586163" w14:textId="348513A8" w:rsidR="6A44F85D" w:rsidRDefault="6A44F85D" w:rsidP="5A28F0EB">
            <w:pPr>
              <w:jc w:val="right"/>
            </w:pPr>
            <w:r>
              <w:t>INDIAN</w:t>
            </w:r>
          </w:p>
          <w:p w14:paraId="23AA8DC1" w14:textId="329C65C5" w:rsidR="005872B1" w:rsidRPr="00C438E2" w:rsidRDefault="005872B1" w:rsidP="005872B1">
            <w:pPr>
              <w:jc w:val="right"/>
            </w:pPr>
          </w:p>
          <w:p w14:paraId="6600B37C" w14:textId="36B6BB23" w:rsidR="005872B1" w:rsidRPr="00C438E2" w:rsidRDefault="005872B1" w:rsidP="005872B1">
            <w:pPr>
              <w:jc w:val="right"/>
            </w:pPr>
          </w:p>
          <w:p w14:paraId="23E6862F" w14:textId="22DD34CA" w:rsidR="005872B1" w:rsidRDefault="005872B1" w:rsidP="005872B1">
            <w:pPr>
              <w:jc w:val="right"/>
            </w:pPr>
          </w:p>
        </w:tc>
        <w:tc>
          <w:tcPr>
            <w:tcW w:w="6570" w:type="dxa"/>
            <w:gridSpan w:val="2"/>
            <w:tcBorders>
              <w:top w:val="single" w:sz="12" w:space="0" w:color="3C3388" w:themeColor="accent6"/>
              <w:left w:val="single" w:sz="12" w:space="0" w:color="3C3388" w:themeColor="accent6"/>
            </w:tcBorders>
          </w:tcPr>
          <w:p w14:paraId="40D61369" w14:textId="24C35E5C" w:rsidR="00663D85" w:rsidRDefault="005829BC" w:rsidP="00A351D9">
            <w:pPr>
              <w:pStyle w:val="Heading1"/>
            </w:pPr>
            <w:sdt>
              <w:sdtPr>
                <w:id w:val="1456685126"/>
                <w:placeholder>
                  <w:docPart w:val="6F5E7C2B17774D0FA4F6880BDD2737F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351D9" w:rsidRPr="00343F1A">
                  <w:t>Objective</w:t>
                </w:r>
              </w:sdtContent>
            </w:sdt>
          </w:p>
          <w:p w14:paraId="4F2F7205" w14:textId="2678CC66" w:rsidR="005872B1" w:rsidRDefault="005829BC" w:rsidP="00672A17">
            <w:sdt>
              <w:sdtPr>
                <w:id w:val="1699656060"/>
                <w:placeholder>
                  <w:docPart w:val="2D4614FD9A0944998048695BC2C3C89A"/>
                </w:placeholder>
                <w15:appearance w15:val="hidden"/>
              </w:sdtPr>
              <w:sdtEndPr/>
              <w:sdtContent>
                <w:r w:rsidR="6752FDD7">
                  <w:t xml:space="preserve">Motivated and </w:t>
                </w:r>
                <w:r w:rsidR="2AF36A24">
                  <w:t xml:space="preserve">organized, </w:t>
                </w:r>
                <w:r w:rsidR="1FE61842">
                  <w:t>I am an</w:t>
                </w:r>
                <w:r w:rsidR="6752FDD7">
                  <w:t xml:space="preserve"> accounting assistant who </w:t>
                </w:r>
                <w:r w:rsidR="363BBF29">
                  <w:t xml:space="preserve">is skilled in </w:t>
                </w:r>
                <w:r w:rsidR="1E0BA08B">
                  <w:t>using</w:t>
                </w:r>
                <w:r w:rsidR="363BBF29">
                  <w:t xml:space="preserve"> accounting software and Excel spread sheets to analyze data </w:t>
                </w:r>
                <w:r w:rsidR="404B3D9B">
                  <w:t>and create financial reports. Adept in financial</w:t>
                </w:r>
                <w:r w:rsidR="375867AF">
                  <w:t xml:space="preserve"> </w:t>
                </w:r>
                <w:r w:rsidR="404B3D9B">
                  <w:t>proce</w:t>
                </w:r>
                <w:r w:rsidR="3CBA5558">
                  <w:t xml:space="preserve">sses and </w:t>
                </w:r>
                <w:r w:rsidR="4F10A351">
                  <w:t>procedures, with</w:t>
                </w:r>
                <w:r w:rsidR="3CBA5558">
                  <w:t xml:space="preserve"> attention to detail and accuracy. Proven ability to meet </w:t>
                </w:r>
                <w:r w:rsidR="6C40F21A">
                  <w:t>deadlines, work</w:t>
                </w:r>
                <w:r w:rsidR="3CBA5558">
                  <w:t xml:space="preserve"> in a </w:t>
                </w:r>
                <w:r w:rsidR="4374A420">
                  <w:t>team environment</w:t>
                </w:r>
                <w:r w:rsidR="3E3664CA">
                  <w:t xml:space="preserve">, and achieve organizational </w:t>
                </w:r>
                <w:r w:rsidR="50A817A6">
                  <w:t>aims</w:t>
                </w:r>
                <w:r w:rsidR="3E3664CA">
                  <w:t xml:space="preserve">. I aim to </w:t>
                </w:r>
                <w:r w:rsidR="6E2FE182">
                  <w:t>use</w:t>
                </w:r>
                <w:r w:rsidR="136658F5">
                  <w:t xml:space="preserve"> my abilities to successfully fill the job role on your team. Freq</w:t>
                </w:r>
                <w:r w:rsidR="31210B66">
                  <w:t xml:space="preserve">uently praised as </w:t>
                </w:r>
                <w:r w:rsidR="0C507740">
                  <w:t>detail oriented</w:t>
                </w:r>
                <w:r w:rsidR="31210B66">
                  <w:t xml:space="preserve"> by my </w:t>
                </w:r>
                <w:r w:rsidR="233AD6E9">
                  <w:t>peers, I</w:t>
                </w:r>
                <w:r w:rsidR="31210B66">
                  <w:t xml:space="preserve"> can be relied upon to help your team </w:t>
                </w:r>
                <w:r w:rsidR="616D0997">
                  <w:t>achieve its goals.</w:t>
                </w:r>
              </w:sdtContent>
            </w:sdt>
            <w:r w:rsidR="00672A17">
              <w:t xml:space="preserve"> </w:t>
            </w:r>
          </w:p>
        </w:tc>
      </w:tr>
      <w:tr w:rsidR="00343F1A" w14:paraId="1FAC67F2" w14:textId="77777777" w:rsidTr="32DC5707">
        <w:tblPrEx>
          <w:tblCellMar>
            <w:top w:w="216" w:type="dxa"/>
            <w:left w:w="216" w:type="dxa"/>
            <w:right w:w="216" w:type="dxa"/>
          </w:tblCellMar>
        </w:tblPrEx>
        <w:trPr>
          <w:trHeight w:val="4545"/>
        </w:trPr>
        <w:tc>
          <w:tcPr>
            <w:tcW w:w="3510" w:type="dxa"/>
            <w:gridSpan w:val="2"/>
            <w:tcBorders>
              <w:right w:val="single" w:sz="12" w:space="0" w:color="3C3388" w:themeColor="accent6"/>
            </w:tcBorders>
          </w:tcPr>
          <w:p w14:paraId="54C813DE" w14:textId="77777777" w:rsidR="00343F1A" w:rsidRPr="00343F1A" w:rsidRDefault="005829BC" w:rsidP="00A351D9">
            <w:pPr>
              <w:pStyle w:val="Heading1"/>
              <w:jc w:val="right"/>
            </w:pPr>
            <w:sdt>
              <w:sdtPr>
                <w:id w:val="1723097672"/>
                <w:placeholder>
                  <w:docPart w:val="F78FFFC4D3A046928E8B464E5428333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43F1A">
                  <w:t>Education</w:t>
                </w:r>
              </w:sdtContent>
            </w:sdt>
          </w:p>
          <w:p w14:paraId="744A0549" w14:textId="417C7115" w:rsidR="00A351D9" w:rsidRPr="00C438E2" w:rsidRDefault="6528B514" w:rsidP="00A351D9">
            <w:pPr>
              <w:jc w:val="right"/>
            </w:pPr>
            <w:r>
              <w:t>BACHELOR IN COMMERCE</w:t>
            </w:r>
          </w:p>
          <w:p w14:paraId="2395B444" w14:textId="0F047F83" w:rsidR="6528B514" w:rsidRDefault="6528B514" w:rsidP="5A28F0EB">
            <w:pPr>
              <w:jc w:val="right"/>
            </w:pPr>
            <w:r>
              <w:t>Jan 2012</w:t>
            </w:r>
          </w:p>
          <w:p w14:paraId="5BBD3290" w14:textId="649F960F" w:rsidR="6528B514" w:rsidRDefault="6528B514" w:rsidP="5A28F0EB">
            <w:pPr>
              <w:jc w:val="right"/>
            </w:pPr>
            <w:r>
              <w:t>M S D</w:t>
            </w:r>
            <w:r w:rsidR="6180D4E9">
              <w:t xml:space="preserve">egree </w:t>
            </w:r>
            <w:r>
              <w:t>C</w:t>
            </w:r>
            <w:r w:rsidR="7D2E177C">
              <w:t>ollege</w:t>
            </w:r>
          </w:p>
          <w:p w14:paraId="31EFD7D3" w14:textId="24B1F74D" w:rsidR="3CFE51C6" w:rsidRDefault="3CFE51C6" w:rsidP="5A28F0EB">
            <w:pPr>
              <w:jc w:val="right"/>
            </w:pPr>
            <w:r>
              <w:t>GPA (9.</w:t>
            </w:r>
            <w:r w:rsidR="0A69CD47">
              <w:t>2)</w:t>
            </w:r>
          </w:p>
          <w:p w14:paraId="54CEF3A1" w14:textId="291BB21D" w:rsidR="35A45399" w:rsidRDefault="35A45399" w:rsidP="5A28F0EB">
            <w:pPr>
              <w:jc w:val="right"/>
            </w:pPr>
            <w:r>
              <w:t>Telangana, India</w:t>
            </w:r>
          </w:p>
          <w:p w14:paraId="7E88838D" w14:textId="782770A8" w:rsidR="6528B514" w:rsidRDefault="6528B514" w:rsidP="5A28F0EB">
            <w:pPr>
              <w:jc w:val="right"/>
            </w:pPr>
            <w:r>
              <w:t>C</w:t>
            </w:r>
            <w:r w:rsidR="71C1672D">
              <w:t>urrently</w:t>
            </w:r>
            <w:r>
              <w:t xml:space="preserve"> </w:t>
            </w:r>
            <w:r w:rsidR="39F064B6">
              <w:t>Pursuing:</w:t>
            </w:r>
          </w:p>
          <w:p w14:paraId="0FF1C9D7" w14:textId="102AE69B" w:rsidR="6528B514" w:rsidRDefault="6528B514" w:rsidP="5A28F0EB">
            <w:pPr>
              <w:jc w:val="right"/>
            </w:pPr>
            <w:r>
              <w:t xml:space="preserve"> MASTERS </w:t>
            </w:r>
            <w:r w:rsidR="5DEAB8FA">
              <w:t>OF INFORMATION</w:t>
            </w:r>
            <w:r w:rsidR="1427C12E">
              <w:t xml:space="preserve">    </w:t>
            </w:r>
            <w:r>
              <w:t xml:space="preserve"> SYSTEM</w:t>
            </w:r>
            <w:r w:rsidR="0654F65C">
              <w:t>S</w:t>
            </w:r>
            <w:r w:rsidR="5A82697D">
              <w:t>(ISEM)</w:t>
            </w:r>
          </w:p>
          <w:p w14:paraId="4AC1D144" w14:textId="3B2639CC" w:rsidR="00343F1A" w:rsidRPr="00C438E2" w:rsidRDefault="5A82697D" w:rsidP="00A351D9">
            <w:pPr>
              <w:jc w:val="right"/>
            </w:pPr>
            <w:r>
              <w:t>Harrisburg University in Dubai</w:t>
            </w:r>
          </w:p>
          <w:p w14:paraId="748D1150" w14:textId="6D5E3766" w:rsidR="00A351D9" w:rsidRPr="00C438E2" w:rsidRDefault="00A351D9" w:rsidP="00A351D9">
            <w:pPr>
              <w:jc w:val="right"/>
            </w:pPr>
          </w:p>
          <w:p w14:paraId="142EDB6D" w14:textId="0CE94850" w:rsidR="00343F1A" w:rsidRDefault="00343F1A" w:rsidP="00A351D9">
            <w:pPr>
              <w:jc w:val="right"/>
            </w:pPr>
          </w:p>
          <w:p w14:paraId="64A49034" w14:textId="77777777" w:rsidR="00343F1A" w:rsidRDefault="00343F1A" w:rsidP="00A351D9">
            <w:pPr>
              <w:jc w:val="right"/>
            </w:pPr>
          </w:p>
          <w:p w14:paraId="183D1028" w14:textId="77777777" w:rsidR="00343F1A" w:rsidRDefault="00343F1A" w:rsidP="00A351D9">
            <w:pPr>
              <w:jc w:val="right"/>
            </w:pPr>
          </w:p>
          <w:p w14:paraId="79A18C45" w14:textId="77777777" w:rsidR="00343F1A" w:rsidRDefault="005829BC" w:rsidP="00A351D9">
            <w:pPr>
              <w:pStyle w:val="Heading1"/>
              <w:jc w:val="right"/>
            </w:pPr>
            <w:sdt>
              <w:sdtPr>
                <w:id w:val="-242716918"/>
                <w:placeholder>
                  <w:docPart w:val="56CB5B7E85C04AC7B9B2630D08835AF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43F1A" w:rsidRPr="00343F1A">
                  <w:t>Key Skills</w:t>
                </w:r>
              </w:sdtContent>
            </w:sdt>
          </w:p>
          <w:p w14:paraId="04B2FEC7" w14:textId="5F483E16" w:rsidR="00A351D9" w:rsidRPr="00C438E2" w:rsidRDefault="16A73AAF" w:rsidP="00A351D9">
            <w:pPr>
              <w:jc w:val="right"/>
            </w:pPr>
            <w:r>
              <w:t xml:space="preserve">Industrious </w:t>
            </w:r>
          </w:p>
          <w:p w14:paraId="54F2C01E" w14:textId="6E298786" w:rsidR="6DD12803" w:rsidRDefault="6DD12803" w:rsidP="5A28F0EB">
            <w:pPr>
              <w:jc w:val="right"/>
            </w:pPr>
            <w:r>
              <w:t>Adaptability</w:t>
            </w:r>
          </w:p>
          <w:p w14:paraId="3EA78FA9" w14:textId="12647671" w:rsidR="16A73AAF" w:rsidRDefault="16A73AAF" w:rsidP="5A28F0EB">
            <w:pPr>
              <w:jc w:val="right"/>
            </w:pPr>
            <w:r>
              <w:t>Problem-solving</w:t>
            </w:r>
          </w:p>
          <w:p w14:paraId="5E14E15A" w14:textId="7EE49FC1" w:rsidR="2112A42D" w:rsidRDefault="2112A42D" w:rsidP="5A28F0EB">
            <w:pPr>
              <w:jc w:val="right"/>
            </w:pPr>
            <w:r>
              <w:t xml:space="preserve">Time Management </w:t>
            </w:r>
          </w:p>
          <w:p w14:paraId="4ABA61AA" w14:textId="34E1B907" w:rsidR="2112A42D" w:rsidRDefault="2112A42D" w:rsidP="5A28F0EB">
            <w:pPr>
              <w:jc w:val="right"/>
            </w:pPr>
            <w:r>
              <w:t>Creativity</w:t>
            </w:r>
          </w:p>
          <w:p w14:paraId="409AE0EA" w14:textId="1A610F8E" w:rsidR="2112A42D" w:rsidRDefault="2112A42D" w:rsidP="5A28F0EB">
            <w:pPr>
              <w:jc w:val="right"/>
            </w:pPr>
            <w:r>
              <w:t>Teamwork</w:t>
            </w:r>
          </w:p>
          <w:p w14:paraId="29DF10BF" w14:textId="668B57EA" w:rsidR="2112A42D" w:rsidRDefault="2112A42D" w:rsidP="5A28F0EB">
            <w:pPr>
              <w:jc w:val="right"/>
            </w:pPr>
            <w:r>
              <w:t>Motivation</w:t>
            </w:r>
            <w:r w:rsidR="16A73AAF">
              <w:t xml:space="preserve"> </w:t>
            </w:r>
          </w:p>
          <w:p w14:paraId="0731DFC5" w14:textId="51A357A1" w:rsidR="2746E6EF" w:rsidRDefault="2746E6EF" w:rsidP="5A28F0EB">
            <w:pPr>
              <w:jc w:val="right"/>
            </w:pPr>
            <w:r>
              <w:t>Microsoft skills</w:t>
            </w:r>
          </w:p>
          <w:p w14:paraId="48F30C76" w14:textId="4FA31FE0" w:rsidR="00A351D9" w:rsidRPr="00C438E2" w:rsidRDefault="00A351D9" w:rsidP="00A351D9">
            <w:pPr>
              <w:jc w:val="right"/>
            </w:pPr>
          </w:p>
          <w:p w14:paraId="6401B81D" w14:textId="788B3EC2" w:rsidR="00A351D9" w:rsidRPr="00C438E2" w:rsidRDefault="00A351D9" w:rsidP="00A351D9">
            <w:pPr>
              <w:jc w:val="right"/>
            </w:pPr>
          </w:p>
          <w:p w14:paraId="0208E392" w14:textId="0B136810" w:rsidR="00343F1A" w:rsidRDefault="00343F1A" w:rsidP="00A351D9">
            <w:pPr>
              <w:jc w:val="right"/>
            </w:pPr>
          </w:p>
        </w:tc>
        <w:tc>
          <w:tcPr>
            <w:tcW w:w="6570" w:type="dxa"/>
            <w:gridSpan w:val="2"/>
            <w:tcBorders>
              <w:left w:val="single" w:sz="12" w:space="0" w:color="3C3388" w:themeColor="accent6"/>
            </w:tcBorders>
          </w:tcPr>
          <w:p w14:paraId="66197D3B" w14:textId="5D6A6450" w:rsidR="00343F1A" w:rsidRPr="00343F1A" w:rsidRDefault="005829BC" w:rsidP="00A351D9">
            <w:pPr>
              <w:pStyle w:val="Heading1"/>
            </w:pPr>
            <w:sdt>
              <w:sdtPr>
                <w:id w:val="1214006938"/>
                <w:placeholder>
                  <w:docPart w:val="320059B072D645878AEBEB54DF54122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351D9" w:rsidRPr="00343F1A">
                  <w:rPr>
                    <w:rStyle w:val="Heading1Char"/>
                  </w:rPr>
                  <w:t>Experience</w:t>
                </w:r>
              </w:sdtContent>
            </w:sdt>
          </w:p>
          <w:p w14:paraId="7AE62283" w14:textId="698B9051" w:rsidR="00343F1A" w:rsidRDefault="00343F1A" w:rsidP="00A351D9">
            <w:pPr>
              <w:pStyle w:val="Heading2"/>
            </w:pPr>
          </w:p>
          <w:p w14:paraId="24369565" w14:textId="26169A91" w:rsidR="00A351D9" w:rsidRPr="000E1D44" w:rsidRDefault="508D041D" w:rsidP="00A351D9">
            <w:r>
              <w:t>SEPTEMBER 2021- FEBRUARY 2024</w:t>
            </w:r>
          </w:p>
          <w:p w14:paraId="7D38C2BB" w14:textId="3023312B" w:rsidR="508D041D" w:rsidRDefault="508D041D" w:rsidP="5A28F0EB">
            <w:r>
              <w:t>ACCOUNTING CLERK</w:t>
            </w:r>
          </w:p>
          <w:p w14:paraId="732D185B" w14:textId="5AD77A4C" w:rsidR="00343F1A" w:rsidRDefault="00343F1A" w:rsidP="00A351D9"/>
          <w:p w14:paraId="2A0F152F" w14:textId="408C331D" w:rsidR="00343F1A" w:rsidRDefault="56A28CA6" w:rsidP="00A351D9">
            <w:r>
              <w:t xml:space="preserve">Responsible for adding up all the details of </w:t>
            </w:r>
            <w:r w:rsidR="758B0B1D">
              <w:t>transactions</w:t>
            </w:r>
            <w:r>
              <w:t xml:space="preserve">, including amounts, types and </w:t>
            </w:r>
            <w:r w:rsidR="0C0C617E">
              <w:t>dates.</w:t>
            </w:r>
            <w:r w:rsidR="6EC234A5">
              <w:t xml:space="preserve"> </w:t>
            </w:r>
            <w:r w:rsidR="07F90EC0">
              <w:t>In charge of checking accounts and ensuring payments are according to the organization’s procedures.</w:t>
            </w:r>
            <w:r w:rsidR="04FCB387">
              <w:t xml:space="preserve"> Aiding</w:t>
            </w:r>
            <w:r w:rsidR="6E465C71">
              <w:t xml:space="preserve"> </w:t>
            </w:r>
            <w:r w:rsidR="5A6310FB">
              <w:t>accounting</w:t>
            </w:r>
            <w:r w:rsidR="7B4353EA">
              <w:t xml:space="preserve"> and management department with various tasks that include recording business transactions, m</w:t>
            </w:r>
            <w:r w:rsidR="0B078FD1">
              <w:t xml:space="preserve">anaging customer accounts, </w:t>
            </w:r>
            <w:r w:rsidR="2EED8C09">
              <w:t xml:space="preserve">filing </w:t>
            </w:r>
            <w:r w:rsidR="61C5829E">
              <w:t>paperwork</w:t>
            </w:r>
            <w:r w:rsidR="2EED8C09">
              <w:t>, scheduling</w:t>
            </w:r>
            <w:r w:rsidR="3FFC9506">
              <w:t xml:space="preserve"> meetings</w:t>
            </w:r>
            <w:r w:rsidR="6FA1FC53">
              <w:t>.</w:t>
            </w:r>
          </w:p>
        </w:tc>
      </w:tr>
      <w:tr w:rsidR="00A351D9" w14:paraId="4EBB6040" w14:textId="77777777" w:rsidTr="32DC5707">
        <w:tblPrEx>
          <w:tblCellMar>
            <w:top w:w="216" w:type="dxa"/>
            <w:left w:w="216" w:type="dxa"/>
            <w:right w:w="216" w:type="dxa"/>
          </w:tblCellMar>
        </w:tblPrEx>
        <w:trPr>
          <w:trHeight w:val="1341"/>
        </w:trPr>
        <w:tc>
          <w:tcPr>
            <w:tcW w:w="3510" w:type="dxa"/>
            <w:gridSpan w:val="2"/>
            <w:tcBorders>
              <w:right w:val="single" w:sz="12" w:space="0" w:color="3C3388" w:themeColor="accent6"/>
            </w:tcBorders>
          </w:tcPr>
          <w:p w14:paraId="1043B58E" w14:textId="77777777" w:rsidR="00A351D9" w:rsidRDefault="00A351D9" w:rsidP="00A351D9">
            <w:pPr>
              <w:pStyle w:val="Heading1"/>
              <w:jc w:val="right"/>
            </w:pPr>
          </w:p>
        </w:tc>
        <w:tc>
          <w:tcPr>
            <w:tcW w:w="6570" w:type="dxa"/>
            <w:gridSpan w:val="2"/>
            <w:tcBorders>
              <w:left w:val="single" w:sz="12" w:space="0" w:color="3C3388" w:themeColor="accent6"/>
            </w:tcBorders>
          </w:tcPr>
          <w:p w14:paraId="1098BDF0" w14:textId="08A85640" w:rsidR="00A351D9" w:rsidRPr="00A351D9" w:rsidRDefault="2A20F401" w:rsidP="5A28F0EB">
            <w:pPr>
              <w:pStyle w:val="Heading1"/>
            </w:pPr>
            <w:r>
              <w:t>Communication:</w:t>
            </w:r>
            <w:r w:rsidR="210918F3">
              <w:t xml:space="preserve"> </w:t>
            </w:r>
            <w:r w:rsidR="210918F3" w:rsidRPr="32DC5707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I am an Empathic listener and persuasive speaker and an Adept at both receiving and giving feedback</w:t>
            </w:r>
            <w:r w:rsidR="303C2C2F" w:rsidRPr="32DC5707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</w:t>
            </w:r>
            <w:r w:rsidR="210918F3">
              <w:t xml:space="preserve"> </w:t>
            </w:r>
            <w:r w:rsidR="00A351D9">
              <w:t xml:space="preserve"> </w:t>
            </w:r>
            <w:sdt>
              <w:sdtPr>
                <w:rPr>
                  <w:color w:val="B7E5ED" w:themeColor="accent4"/>
                  <w:w w:val="105"/>
                </w:rPr>
                <w:id w:val="2110768386"/>
                <w:placeholder>
                  <w:docPart w:val="B497E9BC68BE46DAB11FEC4E50325EE2"/>
                </w:placeholder>
                <w:temporary/>
                <w15:appearance w15:val="hidden"/>
              </w:sdtPr>
              <w:sdtEndPr/>
              <w:sdtContent/>
            </w:sdt>
          </w:p>
        </w:tc>
      </w:tr>
      <w:tr w:rsidR="00A351D9" w14:paraId="6A87DDCC" w14:textId="77777777" w:rsidTr="32DC5707">
        <w:tblPrEx>
          <w:tblCellMar>
            <w:top w:w="216" w:type="dxa"/>
            <w:left w:w="216" w:type="dxa"/>
            <w:right w:w="216" w:type="dxa"/>
          </w:tblCellMar>
        </w:tblPrEx>
        <w:trPr>
          <w:trHeight w:val="1314"/>
        </w:trPr>
        <w:tc>
          <w:tcPr>
            <w:tcW w:w="3510" w:type="dxa"/>
            <w:gridSpan w:val="2"/>
            <w:tcBorders>
              <w:right w:val="single" w:sz="12" w:space="0" w:color="3C3388" w:themeColor="accent6"/>
            </w:tcBorders>
          </w:tcPr>
          <w:p w14:paraId="23267EE1" w14:textId="77777777" w:rsidR="00A351D9" w:rsidRDefault="00A351D9" w:rsidP="00A351D9">
            <w:pPr>
              <w:pStyle w:val="Heading1"/>
              <w:jc w:val="right"/>
            </w:pPr>
          </w:p>
        </w:tc>
        <w:tc>
          <w:tcPr>
            <w:tcW w:w="6570" w:type="dxa"/>
            <w:gridSpan w:val="2"/>
            <w:tcBorders>
              <w:left w:val="single" w:sz="12" w:space="0" w:color="3C3388" w:themeColor="accent6"/>
            </w:tcBorders>
          </w:tcPr>
          <w:p w14:paraId="11C928B1" w14:textId="56E942EE" w:rsidR="00A351D9" w:rsidRDefault="005829BC" w:rsidP="00A351D9">
            <w:pPr>
              <w:pStyle w:val="Heading1"/>
            </w:pPr>
            <w:sdt>
              <w:sdtPr>
                <w:id w:val="727186010"/>
                <w:placeholder>
                  <w:docPart w:val="EB6068DCB9674EEF933742CACDAA27B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351D9" w:rsidRPr="00A351D9">
                  <w:t>Leadership</w:t>
                </w:r>
              </w:sdtContent>
            </w:sdt>
            <w:r w:rsidR="00A351D9">
              <w:t xml:space="preserve"> </w:t>
            </w:r>
          </w:p>
          <w:p w14:paraId="16DE55A2" w14:textId="3F351A24" w:rsidR="00A351D9" w:rsidRDefault="6B0EAC48" w:rsidP="00A351D9">
            <w:r>
              <w:t xml:space="preserve">I believe that communication is a key </w:t>
            </w:r>
            <w:r w:rsidR="2A4B7CB0">
              <w:t>part</w:t>
            </w:r>
            <w:r>
              <w:t xml:space="preserve"> of </w:t>
            </w:r>
            <w:r w:rsidR="59C4ABAE">
              <w:t>effective</w:t>
            </w:r>
            <w:r>
              <w:t xml:space="preserve"> </w:t>
            </w:r>
            <w:r w:rsidR="6E59FE3C">
              <w:t>leadership,</w:t>
            </w:r>
            <w:r>
              <w:t xml:space="preserve"> which is why </w:t>
            </w:r>
            <w:r w:rsidR="405D6836">
              <w:t>I</w:t>
            </w:r>
            <w:r>
              <w:t xml:space="preserve"> will focus on listening to fee</w:t>
            </w:r>
            <w:r w:rsidR="5BB5CE07">
              <w:t>dback and fostering honest communication between my team members.</w:t>
            </w:r>
            <w:sdt>
              <w:sdtPr>
                <w:rPr>
                  <w:w w:val="105"/>
                </w:rPr>
                <w:id w:val="-276641351"/>
                <w:placeholder>
                  <w:docPart w:val="647BC2D44E6C4C278110CC066C0774E3"/>
                </w:placeholder>
                <w:temporary/>
                <w15:appearance w15:val="hidden"/>
              </w:sdtPr>
              <w:sdtEndPr/>
              <w:sdtContent/>
            </w:sdt>
          </w:p>
        </w:tc>
      </w:tr>
      <w:tr w:rsidR="00A351D9" w14:paraId="58B3CF67" w14:textId="77777777" w:rsidTr="32DC5707">
        <w:tblPrEx>
          <w:tblCellMar>
            <w:top w:w="216" w:type="dxa"/>
            <w:left w:w="216" w:type="dxa"/>
            <w:right w:w="216" w:type="dxa"/>
          </w:tblCellMar>
        </w:tblPrEx>
        <w:trPr>
          <w:trHeight w:val="1152"/>
        </w:trPr>
        <w:tc>
          <w:tcPr>
            <w:tcW w:w="3510" w:type="dxa"/>
            <w:gridSpan w:val="2"/>
            <w:tcBorders>
              <w:right w:val="single" w:sz="12" w:space="0" w:color="3C3388" w:themeColor="accent6"/>
            </w:tcBorders>
          </w:tcPr>
          <w:p w14:paraId="7A9F5EC5" w14:textId="77777777" w:rsidR="00A351D9" w:rsidRDefault="00A351D9" w:rsidP="00A351D9">
            <w:pPr>
              <w:pStyle w:val="Heading1"/>
              <w:jc w:val="right"/>
            </w:pPr>
          </w:p>
        </w:tc>
        <w:tc>
          <w:tcPr>
            <w:tcW w:w="6570" w:type="dxa"/>
            <w:gridSpan w:val="2"/>
            <w:tcBorders>
              <w:left w:val="single" w:sz="12" w:space="0" w:color="3C3388" w:themeColor="accent6"/>
            </w:tcBorders>
          </w:tcPr>
          <w:p w14:paraId="1788741B" w14:textId="67A5F376" w:rsidR="00A351D9" w:rsidRDefault="00A351D9" w:rsidP="00A351D9">
            <w:pPr>
              <w:pStyle w:val="Heading1"/>
            </w:pPr>
            <w:r>
              <w:t xml:space="preserve"> </w:t>
            </w:r>
          </w:p>
          <w:p w14:paraId="4F039D3B" w14:textId="25EE9EC1" w:rsidR="00A351D9" w:rsidRDefault="005829BC" w:rsidP="00A351D9">
            <w:sdt>
              <w:sdtPr>
                <w:rPr>
                  <w:w w:val="105"/>
                </w:rPr>
                <w:id w:val="-1937903008"/>
                <w:placeholder>
                  <w:docPart w:val="0FE5B8FE7C04454692710660EBAD5F31"/>
                </w:placeholder>
                <w:temporary/>
                <w15:appearance w15:val="hidden"/>
              </w:sdtPr>
              <w:sdtEndPr/>
              <w:sdtContent/>
            </w:sdt>
          </w:p>
        </w:tc>
      </w:tr>
    </w:tbl>
    <w:p w14:paraId="57BE0E40" w14:textId="77777777" w:rsidR="0009273C" w:rsidRDefault="0009273C" w:rsidP="00843C42"/>
    <w:sectPr w:rsidR="0009273C" w:rsidSect="00672A17">
      <w:pgSz w:w="12240" w:h="15840" w:code="1"/>
      <w:pgMar w:top="1080" w:right="1080" w:bottom="1080" w:left="108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EFAD2" w14:textId="77777777" w:rsidR="00F22755" w:rsidRDefault="00F22755" w:rsidP="00F316AD">
      <w:r>
        <w:separator/>
      </w:r>
    </w:p>
  </w:endnote>
  <w:endnote w:type="continuationSeparator" w:id="0">
    <w:p w14:paraId="0215B059" w14:textId="77777777" w:rsidR="00F22755" w:rsidRDefault="00F22755" w:rsidP="00F316AD">
      <w:r>
        <w:continuationSeparator/>
      </w:r>
    </w:p>
  </w:endnote>
  <w:endnote w:type="continuationNotice" w:id="1">
    <w:p w14:paraId="48D6F5E3" w14:textId="77777777" w:rsidR="00F22755" w:rsidRDefault="00F22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C6233" w14:textId="77777777" w:rsidR="00F22755" w:rsidRDefault="00F22755" w:rsidP="00F316AD">
      <w:r>
        <w:separator/>
      </w:r>
    </w:p>
  </w:footnote>
  <w:footnote w:type="continuationSeparator" w:id="0">
    <w:p w14:paraId="18056BFB" w14:textId="77777777" w:rsidR="00F22755" w:rsidRDefault="00F22755" w:rsidP="00F316AD">
      <w:r>
        <w:continuationSeparator/>
      </w:r>
    </w:p>
  </w:footnote>
  <w:footnote w:type="continuationNotice" w:id="1">
    <w:p w14:paraId="260BB261" w14:textId="77777777" w:rsidR="00F22755" w:rsidRDefault="00F22755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4A8F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6F3EA" w:themeColor="accent5"/>
      </w:rPr>
    </w:lvl>
  </w:abstractNum>
  <w:abstractNum w:abstractNumId="1" w15:restartNumberingAfterBreak="0">
    <w:nsid w:val="15F50A67"/>
    <w:multiLevelType w:val="hybridMultilevel"/>
    <w:tmpl w:val="D13C7F9A"/>
    <w:lvl w:ilvl="0" w:tplc="B560CAC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9F"/>
    <w:rsid w:val="0001399F"/>
    <w:rsid w:val="0009273C"/>
    <w:rsid w:val="00095D41"/>
    <w:rsid w:val="000C5404"/>
    <w:rsid w:val="000E1D44"/>
    <w:rsid w:val="00163282"/>
    <w:rsid w:val="00183E89"/>
    <w:rsid w:val="001A375F"/>
    <w:rsid w:val="001E50B8"/>
    <w:rsid w:val="001F1F0D"/>
    <w:rsid w:val="00205A46"/>
    <w:rsid w:val="0020696E"/>
    <w:rsid w:val="00225BAE"/>
    <w:rsid w:val="002356A2"/>
    <w:rsid w:val="0024775A"/>
    <w:rsid w:val="00263514"/>
    <w:rsid w:val="002D1060"/>
    <w:rsid w:val="002D12DA"/>
    <w:rsid w:val="002D4AEB"/>
    <w:rsid w:val="003019B2"/>
    <w:rsid w:val="00343F1A"/>
    <w:rsid w:val="0034688D"/>
    <w:rsid w:val="00346B26"/>
    <w:rsid w:val="003B34F6"/>
    <w:rsid w:val="003B5713"/>
    <w:rsid w:val="0040233B"/>
    <w:rsid w:val="00507AFD"/>
    <w:rsid w:val="00507E93"/>
    <w:rsid w:val="00511A6E"/>
    <w:rsid w:val="0052720D"/>
    <w:rsid w:val="00535EE8"/>
    <w:rsid w:val="005675E7"/>
    <w:rsid w:val="0057534A"/>
    <w:rsid w:val="005829BC"/>
    <w:rsid w:val="005872B1"/>
    <w:rsid w:val="00605A5B"/>
    <w:rsid w:val="00652B25"/>
    <w:rsid w:val="00663D85"/>
    <w:rsid w:val="00672A17"/>
    <w:rsid w:val="006818E7"/>
    <w:rsid w:val="00695758"/>
    <w:rsid w:val="006C60E6"/>
    <w:rsid w:val="006E70D3"/>
    <w:rsid w:val="0075038B"/>
    <w:rsid w:val="007B0F94"/>
    <w:rsid w:val="007C14FA"/>
    <w:rsid w:val="007D5DFB"/>
    <w:rsid w:val="00815943"/>
    <w:rsid w:val="00843C42"/>
    <w:rsid w:val="00860DB6"/>
    <w:rsid w:val="0088104A"/>
    <w:rsid w:val="00896FA4"/>
    <w:rsid w:val="008B045B"/>
    <w:rsid w:val="008B507E"/>
    <w:rsid w:val="008C1972"/>
    <w:rsid w:val="00987486"/>
    <w:rsid w:val="0099359E"/>
    <w:rsid w:val="009941DA"/>
    <w:rsid w:val="00996C62"/>
    <w:rsid w:val="00A10D34"/>
    <w:rsid w:val="00A30F44"/>
    <w:rsid w:val="00A351D9"/>
    <w:rsid w:val="00A70004"/>
    <w:rsid w:val="00A77921"/>
    <w:rsid w:val="00AD0DB9"/>
    <w:rsid w:val="00B111F4"/>
    <w:rsid w:val="00B2124F"/>
    <w:rsid w:val="00B575FB"/>
    <w:rsid w:val="00B6190E"/>
    <w:rsid w:val="00BD4217"/>
    <w:rsid w:val="00BD4736"/>
    <w:rsid w:val="00C1095A"/>
    <w:rsid w:val="00C25033"/>
    <w:rsid w:val="00C40429"/>
    <w:rsid w:val="00C438E2"/>
    <w:rsid w:val="00C55D85"/>
    <w:rsid w:val="00C81523"/>
    <w:rsid w:val="00CA2273"/>
    <w:rsid w:val="00CC7254"/>
    <w:rsid w:val="00CD50FD"/>
    <w:rsid w:val="00D47124"/>
    <w:rsid w:val="00D575D3"/>
    <w:rsid w:val="00D64184"/>
    <w:rsid w:val="00D747F5"/>
    <w:rsid w:val="00DA0D2A"/>
    <w:rsid w:val="00DA31B4"/>
    <w:rsid w:val="00DA74E2"/>
    <w:rsid w:val="00DD5D7B"/>
    <w:rsid w:val="00E50452"/>
    <w:rsid w:val="00E86958"/>
    <w:rsid w:val="00EB4F4F"/>
    <w:rsid w:val="00F003B0"/>
    <w:rsid w:val="00F13F04"/>
    <w:rsid w:val="00F22755"/>
    <w:rsid w:val="00F2368E"/>
    <w:rsid w:val="00F316AD"/>
    <w:rsid w:val="00F4501B"/>
    <w:rsid w:val="00F710C2"/>
    <w:rsid w:val="00F9775D"/>
    <w:rsid w:val="01AA6765"/>
    <w:rsid w:val="01E4AF86"/>
    <w:rsid w:val="01FF6538"/>
    <w:rsid w:val="038B51B0"/>
    <w:rsid w:val="03D07B18"/>
    <w:rsid w:val="04060CAF"/>
    <w:rsid w:val="04FCB387"/>
    <w:rsid w:val="06053A7F"/>
    <w:rsid w:val="0627AD37"/>
    <w:rsid w:val="0654F65C"/>
    <w:rsid w:val="06D369D3"/>
    <w:rsid w:val="07B9D8D2"/>
    <w:rsid w:val="07F90EC0"/>
    <w:rsid w:val="095428C6"/>
    <w:rsid w:val="0A69CD47"/>
    <w:rsid w:val="0AF47A69"/>
    <w:rsid w:val="0B078FD1"/>
    <w:rsid w:val="0C0C617E"/>
    <w:rsid w:val="0C3741A1"/>
    <w:rsid w:val="0C507740"/>
    <w:rsid w:val="0D7055C3"/>
    <w:rsid w:val="0D9EBE6F"/>
    <w:rsid w:val="0EFC95F3"/>
    <w:rsid w:val="1228A0C0"/>
    <w:rsid w:val="136658F5"/>
    <w:rsid w:val="138B0C0C"/>
    <w:rsid w:val="1427C12E"/>
    <w:rsid w:val="14AFC7FF"/>
    <w:rsid w:val="1661B446"/>
    <w:rsid w:val="16A73AAF"/>
    <w:rsid w:val="1A0E69DD"/>
    <w:rsid w:val="1E0BA08B"/>
    <w:rsid w:val="1EFA3D5F"/>
    <w:rsid w:val="1FE61842"/>
    <w:rsid w:val="204A4C96"/>
    <w:rsid w:val="210918F3"/>
    <w:rsid w:val="2112A42D"/>
    <w:rsid w:val="2118314C"/>
    <w:rsid w:val="233AD6E9"/>
    <w:rsid w:val="23F35CEE"/>
    <w:rsid w:val="24F45009"/>
    <w:rsid w:val="262412E2"/>
    <w:rsid w:val="262D0B50"/>
    <w:rsid w:val="2746E6EF"/>
    <w:rsid w:val="28D7B0F6"/>
    <w:rsid w:val="29B2FD78"/>
    <w:rsid w:val="29C941CE"/>
    <w:rsid w:val="2A20F401"/>
    <w:rsid w:val="2A22B2B9"/>
    <w:rsid w:val="2A4B7CB0"/>
    <w:rsid w:val="2AF36A24"/>
    <w:rsid w:val="2D1F5BEC"/>
    <w:rsid w:val="2E66F8DC"/>
    <w:rsid w:val="2E800534"/>
    <w:rsid w:val="2EED8C09"/>
    <w:rsid w:val="2F9E895D"/>
    <w:rsid w:val="303C2C2F"/>
    <w:rsid w:val="31210B66"/>
    <w:rsid w:val="32DC5707"/>
    <w:rsid w:val="32EFFD94"/>
    <w:rsid w:val="32FB7C07"/>
    <w:rsid w:val="33FB1B23"/>
    <w:rsid w:val="35413002"/>
    <w:rsid w:val="35A45399"/>
    <w:rsid w:val="35B566E9"/>
    <w:rsid w:val="363BBF29"/>
    <w:rsid w:val="3720A151"/>
    <w:rsid w:val="375867AF"/>
    <w:rsid w:val="380A714F"/>
    <w:rsid w:val="390EE0C3"/>
    <w:rsid w:val="3930137B"/>
    <w:rsid w:val="39F064B6"/>
    <w:rsid w:val="3A1AE40E"/>
    <w:rsid w:val="3A9AC035"/>
    <w:rsid w:val="3C02E674"/>
    <w:rsid w:val="3CBA5558"/>
    <w:rsid w:val="3CFE51C6"/>
    <w:rsid w:val="3E3664CA"/>
    <w:rsid w:val="3FAE0669"/>
    <w:rsid w:val="3FFC9506"/>
    <w:rsid w:val="404B3D9B"/>
    <w:rsid w:val="405D6836"/>
    <w:rsid w:val="4374A420"/>
    <w:rsid w:val="45227646"/>
    <w:rsid w:val="45D841FC"/>
    <w:rsid w:val="470A5911"/>
    <w:rsid w:val="49DE8877"/>
    <w:rsid w:val="4ACD5FC2"/>
    <w:rsid w:val="4F10A351"/>
    <w:rsid w:val="508D041D"/>
    <w:rsid w:val="50A817A6"/>
    <w:rsid w:val="51BDC1DF"/>
    <w:rsid w:val="51C65276"/>
    <w:rsid w:val="52823CCD"/>
    <w:rsid w:val="534DBDBA"/>
    <w:rsid w:val="566107C4"/>
    <w:rsid w:val="56A28CA6"/>
    <w:rsid w:val="58EABFD2"/>
    <w:rsid w:val="593DB1C9"/>
    <w:rsid w:val="59C4ABAE"/>
    <w:rsid w:val="5A28F0EB"/>
    <w:rsid w:val="5A6310FB"/>
    <w:rsid w:val="5A82697D"/>
    <w:rsid w:val="5BB5CE07"/>
    <w:rsid w:val="5C2C1E9D"/>
    <w:rsid w:val="5D3F5304"/>
    <w:rsid w:val="5DEAB8FA"/>
    <w:rsid w:val="5F7139E3"/>
    <w:rsid w:val="60E4932A"/>
    <w:rsid w:val="616D0997"/>
    <w:rsid w:val="6180D4E9"/>
    <w:rsid w:val="61A714AA"/>
    <w:rsid w:val="61C50881"/>
    <w:rsid w:val="61C5829E"/>
    <w:rsid w:val="6280217C"/>
    <w:rsid w:val="633269A8"/>
    <w:rsid w:val="63AA2337"/>
    <w:rsid w:val="6528B514"/>
    <w:rsid w:val="663725A7"/>
    <w:rsid w:val="6654DE5E"/>
    <w:rsid w:val="6752FDD7"/>
    <w:rsid w:val="6769EAAA"/>
    <w:rsid w:val="690CBAC8"/>
    <w:rsid w:val="69897889"/>
    <w:rsid w:val="6A44F85D"/>
    <w:rsid w:val="6B0EAC48"/>
    <w:rsid w:val="6C40F21A"/>
    <w:rsid w:val="6C4DBA90"/>
    <w:rsid w:val="6CD47BD1"/>
    <w:rsid w:val="6D51F310"/>
    <w:rsid w:val="6DD12803"/>
    <w:rsid w:val="6E2FE182"/>
    <w:rsid w:val="6E465C71"/>
    <w:rsid w:val="6E59FE3C"/>
    <w:rsid w:val="6EC234A5"/>
    <w:rsid w:val="6FA1FC53"/>
    <w:rsid w:val="6FD1EBB1"/>
    <w:rsid w:val="71C1672D"/>
    <w:rsid w:val="729D1520"/>
    <w:rsid w:val="758B0B1D"/>
    <w:rsid w:val="7938B964"/>
    <w:rsid w:val="7AD96569"/>
    <w:rsid w:val="7B0E0BB0"/>
    <w:rsid w:val="7B4353EA"/>
    <w:rsid w:val="7CADE248"/>
    <w:rsid w:val="7D2E177C"/>
    <w:rsid w:val="7D479590"/>
    <w:rsid w:val="7DCDD13B"/>
    <w:rsid w:val="7DE7D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E06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7"/>
    <w:qFormat/>
    <w:rsid w:val="00343F1A"/>
    <w:pPr>
      <w:spacing w:line="280" w:lineRule="exact"/>
    </w:pPr>
    <w:rPr>
      <w:rFonts w:cs="Times New Roman (Body CS)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EB4F4F"/>
    <w:pPr>
      <w:spacing w:before="120" w:after="120"/>
      <w:outlineLvl w:val="0"/>
    </w:pPr>
    <w:rPr>
      <w:rFonts w:asciiTheme="majorHAnsi" w:hAnsiTheme="majorHAnsi"/>
      <w:color w:val="3C3388" w:themeColor="accent6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343F1A"/>
    <w:pPr>
      <w:outlineLvl w:val="1"/>
    </w:pPr>
    <w:rPr>
      <w:cap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72B1"/>
    <w:rPr>
      <w:rFonts w:cs="Times New Roman (Body CS)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72B1"/>
    <w:rPr>
      <w:rFonts w:cs="Times New Roman (Body CS)"/>
      <w:color w:val="000000" w:themeColor="text1"/>
      <w:sz w:val="20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EB4F4F"/>
    <w:pPr>
      <w:spacing w:line="240" w:lineRule="auto"/>
    </w:pPr>
    <w:rPr>
      <w:rFonts w:asciiTheme="majorHAnsi" w:hAnsiTheme="majorHAnsi"/>
      <w:color w:val="3C3388" w:themeColor="accent6"/>
      <w:sz w:val="72"/>
    </w:rPr>
  </w:style>
  <w:style w:type="character" w:customStyle="1" w:styleId="TitleChar">
    <w:name w:val="Title Char"/>
    <w:basedOn w:val="DefaultParagraphFont"/>
    <w:link w:val="Title"/>
    <w:rsid w:val="00EB4F4F"/>
    <w:rPr>
      <w:rFonts w:asciiTheme="majorHAnsi" w:hAnsiTheme="majorHAnsi" w:cs="Times New Roman (Body CS)"/>
      <w:color w:val="3C3388" w:themeColor="accent6"/>
      <w:sz w:val="72"/>
    </w:rPr>
  </w:style>
  <w:style w:type="paragraph" w:styleId="Subtitle">
    <w:name w:val="Subtitle"/>
    <w:basedOn w:val="Normal"/>
    <w:next w:val="Normal"/>
    <w:link w:val="SubtitleChar"/>
    <w:uiPriority w:val="1"/>
    <w:qFormat/>
    <w:rsid w:val="00E50452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E50452"/>
    <w:rPr>
      <w:rFonts w:cs="Times New Roman (Body CS)"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2"/>
    <w:rsid w:val="00EB4F4F"/>
    <w:rPr>
      <w:rFonts w:asciiTheme="majorHAnsi" w:hAnsiTheme="majorHAnsi" w:cs="Times New Roman (Body CS)"/>
      <w:color w:val="3C3388" w:themeColor="accent6"/>
      <w:sz w:val="28"/>
    </w:rPr>
  </w:style>
  <w:style w:type="character" w:styleId="Hyperlink">
    <w:name w:val="Hyperlink"/>
    <w:basedOn w:val="DefaultParagraphFont"/>
    <w:uiPriority w:val="99"/>
    <w:semiHidden/>
    <w:rsid w:val="005872B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3"/>
    <w:rsid w:val="00343F1A"/>
    <w:rPr>
      <w:rFonts w:cs="Times New Roman (Body CS)"/>
      <w:caps/>
      <w:color w:val="000000" w:themeColor="text1"/>
      <w:sz w:val="16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table" w:customStyle="1" w:styleId="Style1">
    <w:name w:val="Style1"/>
    <w:basedOn w:val="TableNormal"/>
    <w:uiPriority w:val="99"/>
    <w:rsid w:val="00183E89"/>
    <w:tblPr>
      <w:tblBorders>
        <w:top w:val="single" w:sz="12" w:space="0" w:color="B7E5ED" w:themeColor="accent4"/>
        <w:insideV w:val="single" w:sz="12" w:space="0" w:color="B7E5ED" w:themeColor="accent4"/>
      </w:tblBorders>
    </w:tblPr>
    <w:tcPr>
      <w:tcMar>
        <w:top w:w="144" w:type="dxa"/>
        <w:left w:w="288" w:type="dxa"/>
        <w:bottom w:w="144" w:type="dxa"/>
        <w:right w:w="288" w:type="dxa"/>
      </w:tcMar>
    </w:tcPr>
  </w:style>
  <w:style w:type="paragraph" w:customStyle="1" w:styleId="BulletedList">
    <w:name w:val="Bulleted List"/>
    <w:basedOn w:val="Normal"/>
    <w:uiPriority w:val="7"/>
    <w:qFormat/>
    <w:rsid w:val="00A70004"/>
    <w:pPr>
      <w:numPr>
        <w:numId w:val="2"/>
      </w:numPr>
      <w:spacing w:line="320" w:lineRule="exact"/>
      <w:ind w:left="360"/>
    </w:pPr>
  </w:style>
  <w:style w:type="character" w:styleId="Emphasis">
    <w:name w:val="Emphasis"/>
    <w:uiPriority w:val="20"/>
    <w:rsid w:val="00EB4F4F"/>
    <w:rPr>
      <w:b/>
      <w:color w:val="3C3388" w:themeColor="accent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haibashahzeena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3B5ABE872D43A0AFECA0D7FB344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53C27-F28B-452B-9F37-CE7942FEC54D}"/>
      </w:docPartPr>
      <w:docPartBody>
        <w:p w:rsidR="00541250" w:rsidRDefault="00C25033" w:rsidP="006117D4">
          <w:pPr>
            <w:pStyle w:val="943B5ABE872D43A0AFECA0D7FB3447E4"/>
          </w:pPr>
          <w:r w:rsidRPr="00E50452">
            <w:t>Contact</w:t>
          </w:r>
        </w:p>
      </w:docPartBody>
    </w:docPart>
    <w:docPart>
      <w:docPartPr>
        <w:name w:val="F78FFFC4D3A046928E8B464E54283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3571-41AA-4C86-98EA-7CE64E6DF744}"/>
      </w:docPartPr>
      <w:docPartBody>
        <w:p w:rsidR="00A85919" w:rsidRDefault="00C25033" w:rsidP="00541250">
          <w:pPr>
            <w:pStyle w:val="F78FFFC4D3A046928E8B464E5428333D"/>
          </w:pPr>
          <w:r>
            <w:t>Education</w:t>
          </w:r>
        </w:p>
      </w:docPartBody>
    </w:docPart>
    <w:docPart>
      <w:docPartPr>
        <w:name w:val="56CB5B7E85C04AC7B9B2630D08835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05FF2-86D1-47C8-9D3F-CE05D3758B82}"/>
      </w:docPartPr>
      <w:docPartBody>
        <w:p w:rsidR="00A85919" w:rsidRDefault="00C25033" w:rsidP="00541250">
          <w:pPr>
            <w:pStyle w:val="56CB5B7E85C04AC7B9B2630D08835AF8"/>
          </w:pPr>
          <w:r w:rsidRPr="00343F1A">
            <w:t>Key Skills</w:t>
          </w:r>
        </w:p>
      </w:docPartBody>
    </w:docPart>
    <w:docPart>
      <w:docPartPr>
        <w:name w:val="EB6068DCB9674EEF933742CACDAA2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D4F13-45C7-4307-8D1F-83B9A05CBF73}"/>
      </w:docPartPr>
      <w:docPartBody>
        <w:p w:rsidR="00A85919" w:rsidRDefault="00C25033" w:rsidP="00541250">
          <w:pPr>
            <w:pStyle w:val="EB6068DCB9674EEF933742CACDAA27B9"/>
          </w:pPr>
          <w:r w:rsidRPr="00A351D9">
            <w:t>Leadership</w:t>
          </w:r>
        </w:p>
      </w:docPartBody>
    </w:docPart>
    <w:docPart>
      <w:docPartPr>
        <w:name w:val="6F5E7C2B17774D0FA4F6880BDD273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0962E-A393-4694-837C-6B885F54086F}"/>
      </w:docPartPr>
      <w:docPartBody>
        <w:p w:rsidR="00A85919" w:rsidRDefault="00C25033" w:rsidP="00541250">
          <w:pPr>
            <w:pStyle w:val="6F5E7C2B17774D0FA4F6880BDD2737F7"/>
          </w:pPr>
          <w:r w:rsidRPr="00343F1A">
            <w:t>Objective</w:t>
          </w:r>
        </w:p>
      </w:docPartBody>
    </w:docPart>
    <w:docPart>
      <w:docPartPr>
        <w:name w:val="320059B072D645878AEBEB54DF541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ADCF5-A475-4007-80EE-B84D045D7E6C}"/>
      </w:docPartPr>
      <w:docPartBody>
        <w:p w:rsidR="00A85919" w:rsidRDefault="00C25033" w:rsidP="00C25033">
          <w:pPr>
            <w:pStyle w:val="320059B072D645878AEBEB54DF54122010"/>
          </w:pPr>
          <w:r w:rsidRPr="00343F1A">
            <w:rPr>
              <w:rStyle w:val="Heading1Char"/>
            </w:rPr>
            <w:t>Experience</w:t>
          </w:r>
        </w:p>
      </w:docPartBody>
    </w:docPart>
    <w:docPart>
      <w:docPartPr>
        <w:name w:val="B497E9BC68BE46DAB11FEC4E50325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026B4-A1EC-4DE4-BEAA-049CA39CFC41}"/>
      </w:docPartPr>
      <w:docPartBody>
        <w:p w:rsidR="00A85919" w:rsidRDefault="00C25033" w:rsidP="00C25033">
          <w:pPr>
            <w:pStyle w:val="B497E9BC68BE46DAB11FEC4E50325EE29"/>
          </w:pPr>
          <w:r>
            <w:rPr>
              <w:w w:val="105"/>
            </w:rPr>
            <w:t>I</w:t>
          </w:r>
          <w:r w:rsidRPr="0099359E">
            <w:rPr>
              <w:w w:val="105"/>
            </w:rPr>
            <w:t>mplement</w:t>
          </w:r>
          <w:r>
            <w:rPr>
              <w:w w:val="105"/>
            </w:rPr>
            <w:t>ed</w:t>
          </w:r>
          <w:r w:rsidRPr="0099359E">
            <w:rPr>
              <w:w w:val="105"/>
            </w:rPr>
            <w:t xml:space="preserve"> new procedures </w:t>
          </w:r>
          <w:r>
            <w:rPr>
              <w:w w:val="105"/>
            </w:rPr>
            <w:t>and</w:t>
          </w:r>
          <w:r w:rsidRPr="0099359E">
            <w:rPr>
              <w:w w:val="105"/>
            </w:rPr>
            <w:t xml:space="preserve"> technologies that improve</w:t>
          </w:r>
          <w:r>
            <w:rPr>
              <w:w w:val="105"/>
            </w:rPr>
            <w:t>d</w:t>
          </w:r>
          <w:r w:rsidRPr="0099359E">
            <w:rPr>
              <w:w w:val="105"/>
            </w:rPr>
            <w:t xml:space="preserve"> efficiency and streamline</w:t>
          </w:r>
          <w:r>
            <w:rPr>
              <w:w w:val="105"/>
            </w:rPr>
            <w:t>d</w:t>
          </w:r>
          <w:r w:rsidRPr="0099359E">
            <w:rPr>
              <w:w w:val="105"/>
            </w:rPr>
            <w:t xml:space="preserve"> operations</w:t>
          </w:r>
          <w:r>
            <w:rPr>
              <w:w w:val="105"/>
            </w:rPr>
            <w:t>.</w:t>
          </w:r>
        </w:p>
      </w:docPartBody>
    </w:docPart>
    <w:docPart>
      <w:docPartPr>
        <w:name w:val="647BC2D44E6C4C278110CC066C077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897DA-B16D-4B88-BFE3-0EE4C93256A5}"/>
      </w:docPartPr>
      <w:docPartBody>
        <w:p w:rsidR="00A85919" w:rsidRDefault="00C25033" w:rsidP="00C25033">
          <w:pPr>
            <w:pStyle w:val="647BC2D44E6C4C278110CC066C0774E39"/>
          </w:pPr>
          <w:r>
            <w:rPr>
              <w:w w:val="105"/>
            </w:rPr>
            <w:t>S</w:t>
          </w:r>
          <w:r w:rsidRPr="00F2368E">
            <w:rPr>
              <w:w w:val="105"/>
            </w:rPr>
            <w:t>uccessfully led a team to exceed sales goals while maintaining excellent customer satisfaction scores</w:t>
          </w:r>
          <w:r>
            <w:rPr>
              <w:w w:val="105"/>
            </w:rPr>
            <w:t>.</w:t>
          </w:r>
        </w:p>
      </w:docPartBody>
    </w:docPart>
    <w:docPart>
      <w:docPartPr>
        <w:name w:val="0FE5B8FE7C04454692710660EBAD5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7F78E-3F0A-40C2-8DE6-9D5FA4865D60}"/>
      </w:docPartPr>
      <w:docPartBody>
        <w:p w:rsidR="00A85919" w:rsidRDefault="00C25033" w:rsidP="00C25033">
          <w:pPr>
            <w:pStyle w:val="0FE5B8FE7C04454692710660EBAD5F319"/>
          </w:pPr>
          <w:r w:rsidRPr="0099359E">
            <w:rPr>
              <w:w w:val="105"/>
            </w:rPr>
            <w:t>Available upon request.</w:t>
          </w:r>
        </w:p>
      </w:docPartBody>
    </w:docPart>
    <w:docPart>
      <w:docPartPr>
        <w:name w:val="2D4614FD9A0944998048695BC2C3C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06D69-3BF9-425B-B53C-03467DF442AA}"/>
      </w:docPartPr>
      <w:docPartBody>
        <w:p w:rsidR="00450EC0" w:rsidRDefault="00C25033">
          <w:r w:rsidRPr="00672A17">
            <w:t>As an assistant manager, my primary objective is to support the functioning of business operations by managing staff, coordinating operations, and ensuring exceptional customer service. I aim to create a positive and productive work environment by communicating with team members, setting clear goals, and monitoring performance.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7"/>
    <w:rsid w:val="00204462"/>
    <w:rsid w:val="00225C71"/>
    <w:rsid w:val="00317D4A"/>
    <w:rsid w:val="00350210"/>
    <w:rsid w:val="003A478E"/>
    <w:rsid w:val="00450EC0"/>
    <w:rsid w:val="00500DE2"/>
    <w:rsid w:val="005259B5"/>
    <w:rsid w:val="00541250"/>
    <w:rsid w:val="006117D4"/>
    <w:rsid w:val="0065055C"/>
    <w:rsid w:val="006C1F97"/>
    <w:rsid w:val="007D5DFB"/>
    <w:rsid w:val="00960A6C"/>
    <w:rsid w:val="00A2209A"/>
    <w:rsid w:val="00A27E86"/>
    <w:rsid w:val="00A85919"/>
    <w:rsid w:val="00C25033"/>
    <w:rsid w:val="00C9397E"/>
    <w:rsid w:val="00CE6EA0"/>
    <w:rsid w:val="00DC7BEC"/>
    <w:rsid w:val="00E6116D"/>
    <w:rsid w:val="00E953AF"/>
    <w:rsid w:val="00F7597D"/>
    <w:rsid w:val="00F95A19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C25033"/>
    <w:pPr>
      <w:spacing w:before="120" w:after="120" w:line="280" w:lineRule="exact"/>
      <w:outlineLvl w:val="0"/>
    </w:pPr>
    <w:rPr>
      <w:rFonts w:asciiTheme="majorHAnsi" w:eastAsiaTheme="minorHAnsi" w:hAnsiTheme="majorHAnsi" w:cs="Times New Roman (Body CS)"/>
      <w:color w:val="FFC000" w:themeColor="accent4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rsid w:val="00C25033"/>
    <w:rPr>
      <w:b/>
      <w:color w:val="FFC000" w:themeColor="accent4"/>
    </w:rPr>
  </w:style>
  <w:style w:type="paragraph" w:customStyle="1" w:styleId="2E8ACE8C30F8C0448C9D4D25202AF777">
    <w:name w:val="2E8ACE8C30F8C0448C9D4D25202AF777"/>
    <w:rsid w:val="00E6116D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92A977BECC7813468FB0DCE25BAA1B6E">
    <w:name w:val="92A977BECC7813468FB0DCE25BAA1B6E"/>
    <w:rsid w:val="00E6116D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4E4DDD41F381CC4C8B3AD855FD82A0EC">
    <w:name w:val="4E4DDD41F381CC4C8B3AD855FD82A0EC"/>
    <w:rsid w:val="00E6116D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B48FA7D6E31E504AA5E004DA9003EA9C">
    <w:name w:val="B48FA7D6E31E504AA5E004DA9003EA9C"/>
    <w:rsid w:val="00E6116D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431FC37C2BC4060B8282C5FB7D48CC6">
    <w:name w:val="D431FC37C2BC4060B8282C5FB7D48CC6"/>
    <w:rsid w:val="006117D4"/>
    <w:rPr>
      <w:lang w:val="en-AU" w:eastAsia="en-AU"/>
    </w:rPr>
  </w:style>
  <w:style w:type="paragraph" w:customStyle="1" w:styleId="BAB92198980A4642964E734FA80DA936">
    <w:name w:val="BAB92198980A4642964E734FA80DA936"/>
    <w:rsid w:val="006117D4"/>
    <w:rPr>
      <w:lang w:val="en-AU" w:eastAsia="en-AU"/>
    </w:rPr>
  </w:style>
  <w:style w:type="paragraph" w:customStyle="1" w:styleId="3ED0C786A37147FCB16F4D4973C08BAB">
    <w:name w:val="3ED0C786A37147FCB16F4D4973C08BAB"/>
    <w:rsid w:val="006117D4"/>
    <w:rPr>
      <w:lang w:val="en-AU" w:eastAsia="en-AU"/>
    </w:rPr>
  </w:style>
  <w:style w:type="paragraph" w:customStyle="1" w:styleId="998696215C164559BAE140C431F0FF00">
    <w:name w:val="998696215C164559BAE140C431F0FF00"/>
    <w:rsid w:val="006117D4"/>
    <w:rPr>
      <w:lang w:val="en-AU" w:eastAsia="en-AU"/>
    </w:rPr>
  </w:style>
  <w:style w:type="paragraph" w:customStyle="1" w:styleId="1520F94EC0094F8C92C0C041589B1649">
    <w:name w:val="1520F94EC0094F8C92C0C041589B1649"/>
    <w:rsid w:val="006117D4"/>
    <w:rPr>
      <w:lang w:val="en-AU" w:eastAsia="en-AU"/>
    </w:rPr>
  </w:style>
  <w:style w:type="paragraph" w:customStyle="1" w:styleId="3B6A7C055FBD42938059A85E324B7E92">
    <w:name w:val="3B6A7C055FBD42938059A85E324B7E92"/>
    <w:rsid w:val="006117D4"/>
    <w:rPr>
      <w:lang w:val="en-AU" w:eastAsia="en-AU"/>
    </w:rPr>
  </w:style>
  <w:style w:type="paragraph" w:customStyle="1" w:styleId="159CDE8FD7514FCBBAD96DE1F3182F2F">
    <w:name w:val="159CDE8FD7514FCBBAD96DE1F3182F2F"/>
    <w:rsid w:val="006117D4"/>
    <w:rPr>
      <w:lang w:val="en-AU" w:eastAsia="en-AU"/>
    </w:rPr>
  </w:style>
  <w:style w:type="paragraph" w:customStyle="1" w:styleId="BE01714A80764DDBB7D2DFF5C5FD4E14">
    <w:name w:val="BE01714A80764DDBB7D2DFF5C5FD4E14"/>
    <w:rsid w:val="006117D4"/>
    <w:rPr>
      <w:lang w:val="en-AU" w:eastAsia="en-AU"/>
    </w:rPr>
  </w:style>
  <w:style w:type="paragraph" w:customStyle="1" w:styleId="4EEB32DACC6545D082A01FE0F19848CE">
    <w:name w:val="4EEB32DACC6545D082A01FE0F19848CE"/>
    <w:rsid w:val="006117D4"/>
    <w:rPr>
      <w:lang w:val="en-AU" w:eastAsia="en-AU"/>
    </w:rPr>
  </w:style>
  <w:style w:type="paragraph" w:customStyle="1" w:styleId="7E10A930DB1442BAAA87061E8D386DEC">
    <w:name w:val="7E10A930DB1442BAAA87061E8D386DEC"/>
    <w:rsid w:val="006117D4"/>
    <w:rPr>
      <w:lang w:val="en-AU" w:eastAsia="en-AU"/>
    </w:rPr>
  </w:style>
  <w:style w:type="paragraph" w:customStyle="1" w:styleId="AC9BE9B1B7384F7492F7F770F735642D">
    <w:name w:val="AC9BE9B1B7384F7492F7F770F735642D"/>
    <w:rsid w:val="006117D4"/>
    <w:rPr>
      <w:lang w:val="en-AU" w:eastAsia="en-AU"/>
    </w:rPr>
  </w:style>
  <w:style w:type="paragraph" w:customStyle="1" w:styleId="CF725F962A484D2793F029BD1DB7AEAD">
    <w:name w:val="CF725F962A484D2793F029BD1DB7AEAD"/>
    <w:rsid w:val="006117D4"/>
    <w:rPr>
      <w:lang w:val="en-AU" w:eastAsia="en-AU"/>
    </w:rPr>
  </w:style>
  <w:style w:type="paragraph" w:customStyle="1" w:styleId="B80837DF6AB74FF88212796A0110B14F">
    <w:name w:val="B80837DF6AB74FF88212796A0110B14F"/>
    <w:rsid w:val="006117D4"/>
    <w:rPr>
      <w:lang w:val="en-AU" w:eastAsia="en-AU"/>
    </w:rPr>
  </w:style>
  <w:style w:type="paragraph" w:customStyle="1" w:styleId="F99F87F2B5824D0196CE98F3E3426F7B">
    <w:name w:val="F99F87F2B5824D0196CE98F3E3426F7B"/>
    <w:rsid w:val="006117D4"/>
    <w:rPr>
      <w:lang w:val="en-AU" w:eastAsia="en-AU"/>
    </w:rPr>
  </w:style>
  <w:style w:type="paragraph" w:customStyle="1" w:styleId="E399A9A6B51742D59090BB9EC6DF4786">
    <w:name w:val="E399A9A6B51742D59090BB9EC6DF4786"/>
    <w:rsid w:val="006117D4"/>
    <w:rPr>
      <w:lang w:val="en-AU" w:eastAsia="en-AU"/>
    </w:rPr>
  </w:style>
  <w:style w:type="paragraph" w:customStyle="1" w:styleId="2B4C62A30B8B4245BF31F74DB2D1766A">
    <w:name w:val="2B4C62A30B8B4245BF31F74DB2D1766A"/>
    <w:rsid w:val="006117D4"/>
    <w:rPr>
      <w:lang w:val="en-AU" w:eastAsia="en-AU"/>
    </w:rPr>
  </w:style>
  <w:style w:type="paragraph" w:customStyle="1" w:styleId="E96462AD533A402CBF020AB371298EF9">
    <w:name w:val="E96462AD533A402CBF020AB371298EF9"/>
    <w:rsid w:val="006117D4"/>
    <w:rPr>
      <w:lang w:val="en-AU" w:eastAsia="en-AU"/>
    </w:rPr>
  </w:style>
  <w:style w:type="paragraph" w:customStyle="1" w:styleId="C73ACB5C1B95479FB3DC50D1D42D001B">
    <w:name w:val="C73ACB5C1B95479FB3DC50D1D42D001B"/>
    <w:rsid w:val="006117D4"/>
    <w:rPr>
      <w:lang w:val="en-AU" w:eastAsia="en-AU"/>
    </w:rPr>
  </w:style>
  <w:style w:type="paragraph" w:customStyle="1" w:styleId="F81AEA06805E4D05BA078909DCFD7170">
    <w:name w:val="F81AEA06805E4D05BA078909DCFD7170"/>
    <w:rsid w:val="006117D4"/>
    <w:rPr>
      <w:lang w:val="en-AU" w:eastAsia="en-AU"/>
    </w:rPr>
  </w:style>
  <w:style w:type="paragraph" w:customStyle="1" w:styleId="42235B0BF06B4E2CA12A7C3DFBC22828">
    <w:name w:val="42235B0BF06B4E2CA12A7C3DFBC22828"/>
    <w:rsid w:val="006117D4"/>
    <w:rPr>
      <w:lang w:val="en-AU" w:eastAsia="en-AU"/>
    </w:rPr>
  </w:style>
  <w:style w:type="paragraph" w:customStyle="1" w:styleId="943B5ABE872D43A0AFECA0D7FB3447E4">
    <w:name w:val="943B5ABE872D43A0AFECA0D7FB3447E4"/>
    <w:rsid w:val="006117D4"/>
    <w:rPr>
      <w:lang w:val="en-AU" w:eastAsia="en-AU"/>
    </w:rPr>
  </w:style>
  <w:style w:type="paragraph" w:customStyle="1" w:styleId="82D56AF0B2284024B8DD9EECF550759B">
    <w:name w:val="82D56AF0B2284024B8DD9EECF550759B"/>
    <w:rsid w:val="006117D4"/>
    <w:rPr>
      <w:lang w:val="en-AU" w:eastAsia="en-AU"/>
    </w:rPr>
  </w:style>
  <w:style w:type="paragraph" w:customStyle="1" w:styleId="4A3E322E0A7E4C8499EA21CF619F2D37">
    <w:name w:val="4A3E322E0A7E4C8499EA21CF619F2D37"/>
    <w:rsid w:val="006117D4"/>
    <w:rPr>
      <w:lang w:val="en-AU" w:eastAsia="en-AU"/>
    </w:rPr>
  </w:style>
  <w:style w:type="paragraph" w:customStyle="1" w:styleId="21EB9A6E706F4CC79221E09C38DEF0FD">
    <w:name w:val="21EB9A6E706F4CC79221E09C38DEF0FD"/>
    <w:rsid w:val="006117D4"/>
    <w:rPr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C25033"/>
    <w:rPr>
      <w:color w:val="808080"/>
    </w:rPr>
  </w:style>
  <w:style w:type="paragraph" w:customStyle="1" w:styleId="8BE506CDE6B14CD0BC4F5BC16E858674">
    <w:name w:val="8BE506CDE6B14CD0BC4F5BC16E858674"/>
    <w:rsid w:val="006117D4"/>
    <w:rPr>
      <w:lang w:val="en-AU" w:eastAsia="en-AU"/>
    </w:rPr>
  </w:style>
  <w:style w:type="paragraph" w:customStyle="1" w:styleId="54CB0662BB704C2C9858BD5704E69A17">
    <w:name w:val="54CB0662BB704C2C9858BD5704E69A17"/>
    <w:rsid w:val="006117D4"/>
    <w:rPr>
      <w:lang w:val="en-AU" w:eastAsia="en-AU"/>
    </w:rPr>
  </w:style>
  <w:style w:type="paragraph" w:customStyle="1" w:styleId="9CA9F56D433847ABA8ACCCF3F09AC76C">
    <w:name w:val="9CA9F56D433847ABA8ACCCF3F09AC76C"/>
    <w:rsid w:val="006117D4"/>
    <w:rPr>
      <w:lang w:val="en-AU" w:eastAsia="en-AU"/>
    </w:rPr>
  </w:style>
  <w:style w:type="paragraph" w:customStyle="1" w:styleId="D4AE7278DEC64720B79C3615101F84F3">
    <w:name w:val="D4AE7278DEC64720B79C3615101F84F3"/>
    <w:rsid w:val="006117D4"/>
    <w:rPr>
      <w:lang w:val="en-AU" w:eastAsia="en-AU"/>
    </w:rPr>
  </w:style>
  <w:style w:type="paragraph" w:customStyle="1" w:styleId="D47DB04555604666BB59233AA7C4CC45">
    <w:name w:val="D47DB04555604666BB59233AA7C4CC45"/>
    <w:rsid w:val="006117D4"/>
    <w:rPr>
      <w:lang w:val="en-AU" w:eastAsia="en-AU"/>
    </w:rPr>
  </w:style>
  <w:style w:type="paragraph" w:customStyle="1" w:styleId="9656DE1A0A4044548FB04369FC6CD430">
    <w:name w:val="9656DE1A0A4044548FB04369FC6CD430"/>
    <w:rsid w:val="006117D4"/>
    <w:rPr>
      <w:lang w:val="en-AU" w:eastAsia="en-AU"/>
    </w:rPr>
  </w:style>
  <w:style w:type="paragraph" w:customStyle="1" w:styleId="9CA9F56D433847ABA8ACCCF3F09AC76C1">
    <w:name w:val="9CA9F56D433847ABA8ACCCF3F09AC76C1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E540C0FA216B46608396507EEF61FCF7">
    <w:name w:val="E540C0FA216B46608396507EEF61FCF7"/>
    <w:rsid w:val="00541250"/>
    <w:rPr>
      <w:lang w:val="en-AU" w:eastAsia="en-AU"/>
    </w:rPr>
  </w:style>
  <w:style w:type="paragraph" w:customStyle="1" w:styleId="F78FFFC4D3A046928E8B464E5428333D">
    <w:name w:val="F78FFFC4D3A046928E8B464E5428333D"/>
    <w:rsid w:val="00541250"/>
    <w:rPr>
      <w:lang w:val="en-AU" w:eastAsia="en-AU"/>
    </w:rPr>
  </w:style>
  <w:style w:type="paragraph" w:customStyle="1" w:styleId="56CB5B7E85C04AC7B9B2630D08835AF8">
    <w:name w:val="56CB5B7E85C04AC7B9B2630D08835AF8"/>
    <w:rsid w:val="00541250"/>
    <w:rPr>
      <w:lang w:val="en-AU" w:eastAsia="en-AU"/>
    </w:rPr>
  </w:style>
  <w:style w:type="paragraph" w:customStyle="1" w:styleId="66623ACCFCD34F8E9D4965894DBB9C0B">
    <w:name w:val="66623ACCFCD34F8E9D4965894DBB9C0B"/>
    <w:rsid w:val="00541250"/>
    <w:rPr>
      <w:lang w:val="en-AU" w:eastAsia="en-AU"/>
    </w:rPr>
  </w:style>
  <w:style w:type="paragraph" w:customStyle="1" w:styleId="810FC24F4E5540968448DC7119C6E2DE">
    <w:name w:val="810FC24F4E5540968448DC7119C6E2DE"/>
    <w:rsid w:val="00541250"/>
    <w:rPr>
      <w:lang w:val="en-AU" w:eastAsia="en-AU"/>
    </w:rPr>
  </w:style>
  <w:style w:type="paragraph" w:customStyle="1" w:styleId="EB6068DCB9674EEF933742CACDAA27B9">
    <w:name w:val="EB6068DCB9674EEF933742CACDAA27B9"/>
    <w:rsid w:val="00541250"/>
    <w:rPr>
      <w:lang w:val="en-AU" w:eastAsia="en-AU"/>
    </w:rPr>
  </w:style>
  <w:style w:type="paragraph" w:customStyle="1" w:styleId="2B3CF2ABC00849F19A91C87DAE71ACE5">
    <w:name w:val="2B3CF2ABC00849F19A91C87DAE71ACE5"/>
    <w:rsid w:val="00541250"/>
    <w:rPr>
      <w:lang w:val="en-AU" w:eastAsia="en-AU"/>
    </w:rPr>
  </w:style>
  <w:style w:type="paragraph" w:customStyle="1" w:styleId="6F5E7C2B17774D0FA4F6880BDD2737F7">
    <w:name w:val="6F5E7C2B17774D0FA4F6880BDD2737F7"/>
    <w:rsid w:val="00541250"/>
    <w:rPr>
      <w:lang w:val="en-AU" w:eastAsia="en-AU"/>
    </w:rPr>
  </w:style>
  <w:style w:type="paragraph" w:customStyle="1" w:styleId="320059B072D645878AEBEB54DF541220">
    <w:name w:val="320059B072D645878AEBEB54DF541220"/>
    <w:rsid w:val="00541250"/>
    <w:rPr>
      <w:lang w:val="en-AU" w:eastAsia="en-AU"/>
    </w:rPr>
  </w:style>
  <w:style w:type="paragraph" w:customStyle="1" w:styleId="04C7C3B1F78047E4A34A8D493A5EC9A2">
    <w:name w:val="04C7C3B1F78047E4A34A8D493A5EC9A2"/>
    <w:rsid w:val="00541250"/>
    <w:rPr>
      <w:lang w:val="en-AU" w:eastAsia="en-AU"/>
    </w:rPr>
  </w:style>
  <w:style w:type="paragraph" w:customStyle="1" w:styleId="2844411B1EB94917ACBE9BB9654A6A71">
    <w:name w:val="2844411B1EB94917ACBE9BB9654A6A71"/>
    <w:rsid w:val="00541250"/>
    <w:rPr>
      <w:lang w:val="en-AU" w:eastAsia="en-AU"/>
    </w:rPr>
  </w:style>
  <w:style w:type="paragraph" w:customStyle="1" w:styleId="9CA9F56D433847ABA8ACCCF3F09AC76C2">
    <w:name w:val="9CA9F56D433847ABA8ACCCF3F09AC76C2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C25033"/>
    <w:rPr>
      <w:rFonts w:asciiTheme="majorHAnsi" w:eastAsiaTheme="minorHAnsi" w:hAnsiTheme="majorHAnsi" w:cs="Times New Roman (Body CS)"/>
      <w:color w:val="FFC000" w:themeColor="accent4"/>
      <w:sz w:val="28"/>
      <w:szCs w:val="24"/>
    </w:rPr>
  </w:style>
  <w:style w:type="paragraph" w:customStyle="1" w:styleId="320059B072D645878AEBEB54DF5412201">
    <w:name w:val="320059B072D645878AEBEB54DF5412201"/>
    <w:rsid w:val="00541250"/>
    <w:pPr>
      <w:spacing w:before="120" w:after="120" w:line="280" w:lineRule="exact"/>
      <w:outlineLvl w:val="0"/>
    </w:pPr>
    <w:rPr>
      <w:rFonts w:asciiTheme="majorHAnsi" w:eastAsiaTheme="minorHAnsi" w:hAnsiTheme="majorHAnsi" w:cs="Times New Roman (Body CS)"/>
      <w:color w:val="FFC000" w:themeColor="accent4"/>
      <w:sz w:val="28"/>
      <w:szCs w:val="24"/>
    </w:rPr>
  </w:style>
  <w:style w:type="paragraph" w:customStyle="1" w:styleId="B497E9BC68BE46DAB11FEC4E50325EE2">
    <w:name w:val="B497E9BC68BE46DAB11FEC4E50325EE2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647BC2D44E6C4C278110CC066C0774E3">
    <w:name w:val="647BC2D44E6C4C278110CC066C0774E3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0FE5B8FE7C04454692710660EBAD5F31">
    <w:name w:val="0FE5B8FE7C04454692710660EBAD5F31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9CA9F56D433847ABA8ACCCF3F09AC76C3">
    <w:name w:val="9CA9F56D433847ABA8ACCCF3F09AC76C3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320059B072D645878AEBEB54DF5412202">
    <w:name w:val="320059B072D645878AEBEB54DF5412202"/>
    <w:rsid w:val="00541250"/>
    <w:pPr>
      <w:spacing w:before="120" w:after="120" w:line="280" w:lineRule="exact"/>
      <w:outlineLvl w:val="0"/>
    </w:pPr>
    <w:rPr>
      <w:rFonts w:asciiTheme="majorHAnsi" w:eastAsiaTheme="minorHAnsi" w:hAnsiTheme="majorHAnsi" w:cs="Times New Roman (Body CS)"/>
      <w:color w:val="FFC000" w:themeColor="accent4"/>
      <w:sz w:val="28"/>
      <w:szCs w:val="24"/>
    </w:rPr>
  </w:style>
  <w:style w:type="paragraph" w:customStyle="1" w:styleId="65225544B34940F7AD2BEA7320E8D7D5">
    <w:name w:val="65225544B34940F7AD2BEA7320E8D7D5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B497E9BC68BE46DAB11FEC4E50325EE21">
    <w:name w:val="B497E9BC68BE46DAB11FEC4E50325EE21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647BC2D44E6C4C278110CC066C0774E31">
    <w:name w:val="647BC2D44E6C4C278110CC066C0774E31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0FE5B8FE7C04454692710660EBAD5F311">
    <w:name w:val="0FE5B8FE7C04454692710660EBAD5F311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9CA9F56D433847ABA8ACCCF3F09AC76C4">
    <w:name w:val="9CA9F56D433847ABA8ACCCF3F09AC76C4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320059B072D645878AEBEB54DF5412203">
    <w:name w:val="320059B072D645878AEBEB54DF5412203"/>
    <w:rsid w:val="00541250"/>
    <w:pPr>
      <w:spacing w:before="120" w:after="120" w:line="280" w:lineRule="exact"/>
      <w:outlineLvl w:val="0"/>
    </w:pPr>
    <w:rPr>
      <w:rFonts w:asciiTheme="majorHAnsi" w:eastAsiaTheme="minorHAnsi" w:hAnsiTheme="majorHAnsi" w:cs="Times New Roman (Body CS)"/>
      <w:color w:val="FFC000" w:themeColor="accent4"/>
      <w:sz w:val="28"/>
      <w:szCs w:val="24"/>
    </w:rPr>
  </w:style>
  <w:style w:type="paragraph" w:customStyle="1" w:styleId="65225544B34940F7AD2BEA7320E8D7D51">
    <w:name w:val="65225544B34940F7AD2BEA7320E8D7D51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B497E9BC68BE46DAB11FEC4E50325EE22">
    <w:name w:val="B497E9BC68BE46DAB11FEC4E50325EE22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647BC2D44E6C4C278110CC066C0774E32">
    <w:name w:val="647BC2D44E6C4C278110CC066C0774E32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0FE5B8FE7C04454692710660EBAD5F312">
    <w:name w:val="0FE5B8FE7C04454692710660EBAD5F312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2E564D5795B2480B812266A632293F23">
    <w:name w:val="2E564D5795B2480B812266A632293F23"/>
    <w:rsid w:val="00541250"/>
    <w:rPr>
      <w:lang w:val="en-AU" w:eastAsia="en-AU"/>
    </w:rPr>
  </w:style>
  <w:style w:type="paragraph" w:customStyle="1" w:styleId="0CC6138DC5D540CBBB710B4DDEA11B80">
    <w:name w:val="0CC6138DC5D540CBBB710B4DDEA11B80"/>
    <w:rsid w:val="00541250"/>
    <w:rPr>
      <w:lang w:val="en-AU" w:eastAsia="en-AU"/>
    </w:rPr>
  </w:style>
  <w:style w:type="paragraph" w:customStyle="1" w:styleId="9CA9F56D433847ABA8ACCCF3F09AC76C5">
    <w:name w:val="9CA9F56D433847ABA8ACCCF3F09AC76C5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320059B072D645878AEBEB54DF5412204">
    <w:name w:val="320059B072D645878AEBEB54DF5412204"/>
    <w:rsid w:val="00541250"/>
    <w:pPr>
      <w:spacing w:before="120" w:after="120" w:line="280" w:lineRule="exact"/>
      <w:outlineLvl w:val="0"/>
    </w:pPr>
    <w:rPr>
      <w:rFonts w:asciiTheme="majorHAnsi" w:eastAsiaTheme="minorHAnsi" w:hAnsiTheme="majorHAnsi" w:cs="Times New Roman (Body CS)"/>
      <w:color w:val="FFC000" w:themeColor="accent4"/>
      <w:sz w:val="28"/>
      <w:szCs w:val="24"/>
    </w:rPr>
  </w:style>
  <w:style w:type="paragraph" w:customStyle="1" w:styleId="65225544B34940F7AD2BEA7320E8D7D52">
    <w:name w:val="65225544B34940F7AD2BEA7320E8D7D52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0CC6138DC5D540CBBB710B4DDEA11B801">
    <w:name w:val="0CC6138DC5D540CBBB710B4DDEA11B801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2E564D5795B2480B812266A632293F231">
    <w:name w:val="2E564D5795B2480B812266A632293F231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B497E9BC68BE46DAB11FEC4E50325EE23">
    <w:name w:val="B497E9BC68BE46DAB11FEC4E50325EE23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647BC2D44E6C4C278110CC066C0774E33">
    <w:name w:val="647BC2D44E6C4C278110CC066C0774E33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0FE5B8FE7C04454692710660EBAD5F313">
    <w:name w:val="0FE5B8FE7C04454692710660EBAD5F313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63783BEBF6794930AB8B8954F24D7B78">
    <w:name w:val="63783BEBF6794930AB8B8954F24D7B78"/>
    <w:rsid w:val="00541250"/>
    <w:rPr>
      <w:lang w:val="en-AU" w:eastAsia="en-AU"/>
    </w:rPr>
  </w:style>
  <w:style w:type="paragraph" w:customStyle="1" w:styleId="F56B5D94E8234448A864808EE3A6AD5A">
    <w:name w:val="F56B5D94E8234448A864808EE3A6AD5A"/>
    <w:rsid w:val="00541250"/>
    <w:rPr>
      <w:lang w:val="en-AU" w:eastAsia="en-AU"/>
    </w:rPr>
  </w:style>
  <w:style w:type="paragraph" w:customStyle="1" w:styleId="2D6D6180EF014DAFB5988DA4A4B73B12">
    <w:name w:val="2D6D6180EF014DAFB5988DA4A4B73B12"/>
    <w:rsid w:val="00541250"/>
    <w:rPr>
      <w:lang w:val="en-AU" w:eastAsia="en-AU"/>
    </w:rPr>
  </w:style>
  <w:style w:type="paragraph" w:customStyle="1" w:styleId="EB2D754E8A1D48319990BB3FD25B1AD6">
    <w:name w:val="EB2D754E8A1D48319990BB3FD25B1AD6"/>
    <w:rsid w:val="00541250"/>
    <w:rPr>
      <w:lang w:val="en-AU" w:eastAsia="en-AU"/>
    </w:rPr>
  </w:style>
  <w:style w:type="paragraph" w:customStyle="1" w:styleId="E9CD2137EBE44E6FB087A68F7B52AFDB">
    <w:name w:val="E9CD2137EBE44E6FB087A68F7B52AFDB"/>
    <w:rsid w:val="00541250"/>
    <w:rPr>
      <w:lang w:val="en-AU" w:eastAsia="en-AU"/>
    </w:rPr>
  </w:style>
  <w:style w:type="paragraph" w:customStyle="1" w:styleId="EB04DFAB9987456BB536F2CAA3E9E518">
    <w:name w:val="EB04DFAB9987456BB536F2CAA3E9E518"/>
    <w:rsid w:val="00541250"/>
    <w:rPr>
      <w:lang w:val="en-AU" w:eastAsia="en-AU"/>
    </w:rPr>
  </w:style>
  <w:style w:type="paragraph" w:customStyle="1" w:styleId="8A7667E0109542F9AA06C8A81657DFDC">
    <w:name w:val="8A7667E0109542F9AA06C8A81657DFDC"/>
    <w:rsid w:val="00541250"/>
    <w:rPr>
      <w:lang w:val="en-AU" w:eastAsia="en-AU"/>
    </w:rPr>
  </w:style>
  <w:style w:type="paragraph" w:customStyle="1" w:styleId="F584CB6F46FC458AA1149880AE5AAE59">
    <w:name w:val="F584CB6F46FC458AA1149880AE5AAE59"/>
    <w:rsid w:val="00541250"/>
    <w:rPr>
      <w:lang w:val="en-AU" w:eastAsia="en-AU"/>
    </w:rPr>
  </w:style>
  <w:style w:type="paragraph" w:customStyle="1" w:styleId="A78CEA38B64941FFA34D6669B6792CE2">
    <w:name w:val="A78CEA38B64941FFA34D6669B6792CE2"/>
    <w:rsid w:val="00541250"/>
    <w:rPr>
      <w:lang w:val="en-AU" w:eastAsia="en-AU"/>
    </w:rPr>
  </w:style>
  <w:style w:type="paragraph" w:customStyle="1" w:styleId="9CA9F56D433847ABA8ACCCF3F09AC76C6">
    <w:name w:val="9CA9F56D433847ABA8ACCCF3F09AC76C6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320059B072D645878AEBEB54DF5412205">
    <w:name w:val="320059B072D645878AEBEB54DF5412205"/>
    <w:rsid w:val="00541250"/>
    <w:pPr>
      <w:spacing w:before="120" w:after="120" w:line="280" w:lineRule="exact"/>
      <w:outlineLvl w:val="0"/>
    </w:pPr>
    <w:rPr>
      <w:rFonts w:asciiTheme="majorHAnsi" w:eastAsiaTheme="minorHAnsi" w:hAnsiTheme="majorHAnsi" w:cs="Times New Roman (Body CS)"/>
      <w:color w:val="FFC000" w:themeColor="accent4"/>
      <w:sz w:val="28"/>
      <w:szCs w:val="24"/>
    </w:rPr>
  </w:style>
  <w:style w:type="paragraph" w:customStyle="1" w:styleId="65225544B34940F7AD2BEA7320E8D7D53">
    <w:name w:val="65225544B34940F7AD2BEA7320E8D7D53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0CC6138DC5D540CBBB710B4DDEA11B802">
    <w:name w:val="0CC6138DC5D540CBBB710B4DDEA11B802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2E564D5795B2480B812266A632293F232">
    <w:name w:val="2E564D5795B2480B812266A632293F232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B497E9BC68BE46DAB11FEC4E50325EE24">
    <w:name w:val="B497E9BC68BE46DAB11FEC4E50325EE24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647BC2D44E6C4C278110CC066C0774E34">
    <w:name w:val="647BC2D44E6C4C278110CC066C0774E34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0FE5B8FE7C04454692710660EBAD5F314">
    <w:name w:val="0FE5B8FE7C04454692710660EBAD5F314"/>
    <w:rsid w:val="0054125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9CA9F56D433847ABA8ACCCF3F09AC76C7">
    <w:name w:val="9CA9F56D433847ABA8ACCCF3F09AC76C7"/>
    <w:rsid w:val="00A85919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320059B072D645878AEBEB54DF5412206">
    <w:name w:val="320059B072D645878AEBEB54DF5412206"/>
    <w:rsid w:val="00A85919"/>
    <w:pPr>
      <w:spacing w:before="120" w:after="120" w:line="280" w:lineRule="exact"/>
      <w:outlineLvl w:val="0"/>
    </w:pPr>
    <w:rPr>
      <w:rFonts w:asciiTheme="majorHAnsi" w:eastAsiaTheme="minorHAnsi" w:hAnsiTheme="majorHAnsi" w:cs="Times New Roman (Body CS)"/>
      <w:color w:val="FFC000" w:themeColor="accent4"/>
      <w:sz w:val="28"/>
      <w:szCs w:val="24"/>
    </w:rPr>
  </w:style>
  <w:style w:type="paragraph" w:customStyle="1" w:styleId="65225544B34940F7AD2BEA7320E8D7D54">
    <w:name w:val="65225544B34940F7AD2BEA7320E8D7D54"/>
    <w:rsid w:val="00A85919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0CC6138DC5D540CBBB710B4DDEA11B803">
    <w:name w:val="0CC6138DC5D540CBBB710B4DDEA11B803"/>
    <w:rsid w:val="00A85919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2E564D5795B2480B812266A632293F233">
    <w:name w:val="2E564D5795B2480B812266A632293F233"/>
    <w:rsid w:val="00A85919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B497E9BC68BE46DAB11FEC4E50325EE25">
    <w:name w:val="B497E9BC68BE46DAB11FEC4E50325EE25"/>
    <w:rsid w:val="00A85919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647BC2D44E6C4C278110CC066C0774E35">
    <w:name w:val="647BC2D44E6C4C278110CC066C0774E35"/>
    <w:rsid w:val="00A85919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0FE5B8FE7C04454692710660EBAD5F315">
    <w:name w:val="0FE5B8FE7C04454692710660EBAD5F315"/>
    <w:rsid w:val="00A85919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9CA9F56D433847ABA8ACCCF3F09AC76C8">
    <w:name w:val="9CA9F56D433847ABA8ACCCF3F09AC76C8"/>
    <w:rsid w:val="00A85919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320059B072D645878AEBEB54DF5412207">
    <w:name w:val="320059B072D645878AEBEB54DF5412207"/>
    <w:rsid w:val="00A85919"/>
    <w:pPr>
      <w:spacing w:before="120" w:after="120" w:line="280" w:lineRule="exact"/>
      <w:outlineLvl w:val="0"/>
    </w:pPr>
    <w:rPr>
      <w:rFonts w:asciiTheme="majorHAnsi" w:eastAsiaTheme="minorHAnsi" w:hAnsiTheme="majorHAnsi" w:cs="Times New Roman (Body CS)"/>
      <w:color w:val="FFC000" w:themeColor="accent4"/>
      <w:sz w:val="28"/>
      <w:szCs w:val="24"/>
    </w:rPr>
  </w:style>
  <w:style w:type="paragraph" w:customStyle="1" w:styleId="65225544B34940F7AD2BEA7320E8D7D55">
    <w:name w:val="65225544B34940F7AD2BEA7320E8D7D55"/>
    <w:rsid w:val="00A85919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0CC6138DC5D540CBBB710B4DDEA11B804">
    <w:name w:val="0CC6138DC5D540CBBB710B4DDEA11B804"/>
    <w:rsid w:val="00A85919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2E564D5795B2480B812266A632293F234">
    <w:name w:val="2E564D5795B2480B812266A632293F234"/>
    <w:rsid w:val="00A85919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B497E9BC68BE46DAB11FEC4E50325EE26">
    <w:name w:val="B497E9BC68BE46DAB11FEC4E50325EE26"/>
    <w:rsid w:val="00A85919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647BC2D44E6C4C278110CC066C0774E36">
    <w:name w:val="647BC2D44E6C4C278110CC066C0774E36"/>
    <w:rsid w:val="00A85919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0FE5B8FE7C04454692710660EBAD5F316">
    <w:name w:val="0FE5B8FE7C04454692710660EBAD5F316"/>
    <w:rsid w:val="00A85919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9CA9F56D433847ABA8ACCCF3F09AC76C9">
    <w:name w:val="9CA9F56D433847ABA8ACCCF3F09AC76C9"/>
    <w:rsid w:val="00450EC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320059B072D645878AEBEB54DF5412208">
    <w:name w:val="320059B072D645878AEBEB54DF5412208"/>
    <w:rsid w:val="00450EC0"/>
    <w:pPr>
      <w:spacing w:before="120" w:after="120" w:line="280" w:lineRule="exact"/>
      <w:outlineLvl w:val="0"/>
    </w:pPr>
    <w:rPr>
      <w:rFonts w:asciiTheme="majorHAnsi" w:eastAsiaTheme="minorHAnsi" w:hAnsiTheme="majorHAnsi" w:cs="Times New Roman (Body CS)"/>
      <w:color w:val="FFC000" w:themeColor="accent4"/>
      <w:sz w:val="28"/>
      <w:szCs w:val="24"/>
    </w:rPr>
  </w:style>
  <w:style w:type="paragraph" w:customStyle="1" w:styleId="65225544B34940F7AD2BEA7320E8D7D56">
    <w:name w:val="65225544B34940F7AD2BEA7320E8D7D56"/>
    <w:rsid w:val="00450EC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0CC6138DC5D540CBBB710B4DDEA11B805">
    <w:name w:val="0CC6138DC5D540CBBB710B4DDEA11B805"/>
    <w:rsid w:val="00450EC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2E564D5795B2480B812266A632293F235">
    <w:name w:val="2E564D5795B2480B812266A632293F235"/>
    <w:rsid w:val="00450EC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B497E9BC68BE46DAB11FEC4E50325EE27">
    <w:name w:val="B497E9BC68BE46DAB11FEC4E50325EE27"/>
    <w:rsid w:val="00450EC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647BC2D44E6C4C278110CC066C0774E37">
    <w:name w:val="647BC2D44E6C4C278110CC066C0774E37"/>
    <w:rsid w:val="00450EC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0FE5B8FE7C04454692710660EBAD5F317">
    <w:name w:val="0FE5B8FE7C04454692710660EBAD5F317"/>
    <w:rsid w:val="00450EC0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9CA9F56D433847ABA8ACCCF3F09AC76C10">
    <w:name w:val="9CA9F56D433847ABA8ACCCF3F09AC76C10"/>
    <w:rsid w:val="00225C71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320059B072D645878AEBEB54DF5412209">
    <w:name w:val="320059B072D645878AEBEB54DF5412209"/>
    <w:rsid w:val="00225C71"/>
    <w:pPr>
      <w:spacing w:before="120" w:after="120" w:line="280" w:lineRule="exact"/>
      <w:outlineLvl w:val="0"/>
    </w:pPr>
    <w:rPr>
      <w:rFonts w:asciiTheme="majorHAnsi" w:eastAsiaTheme="minorHAnsi" w:hAnsiTheme="majorHAnsi" w:cs="Times New Roman (Body CS)"/>
      <w:color w:val="FFC000" w:themeColor="accent4"/>
      <w:sz w:val="28"/>
      <w:szCs w:val="24"/>
    </w:rPr>
  </w:style>
  <w:style w:type="paragraph" w:customStyle="1" w:styleId="65225544B34940F7AD2BEA7320E8D7D57">
    <w:name w:val="65225544B34940F7AD2BEA7320E8D7D57"/>
    <w:rsid w:val="00225C71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0CC6138DC5D540CBBB710B4DDEA11B806">
    <w:name w:val="0CC6138DC5D540CBBB710B4DDEA11B806"/>
    <w:rsid w:val="00225C71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2E564D5795B2480B812266A632293F236">
    <w:name w:val="2E564D5795B2480B812266A632293F236"/>
    <w:rsid w:val="00225C71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B497E9BC68BE46DAB11FEC4E50325EE28">
    <w:name w:val="B497E9BC68BE46DAB11FEC4E50325EE28"/>
    <w:rsid w:val="00225C71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647BC2D44E6C4C278110CC066C0774E38">
    <w:name w:val="647BC2D44E6C4C278110CC066C0774E38"/>
    <w:rsid w:val="00225C71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0FE5B8FE7C04454692710660EBAD5F318">
    <w:name w:val="0FE5B8FE7C04454692710660EBAD5F318"/>
    <w:rsid w:val="00225C71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9CA9F56D433847ABA8ACCCF3F09AC76C11">
    <w:name w:val="9CA9F56D433847ABA8ACCCF3F09AC76C11"/>
    <w:rsid w:val="00C25033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320059B072D645878AEBEB54DF54122010">
    <w:name w:val="320059B072D645878AEBEB54DF54122010"/>
    <w:rsid w:val="00C25033"/>
    <w:pPr>
      <w:spacing w:before="120" w:after="120" w:line="280" w:lineRule="exact"/>
      <w:outlineLvl w:val="0"/>
    </w:pPr>
    <w:rPr>
      <w:rFonts w:asciiTheme="majorHAnsi" w:eastAsiaTheme="minorHAnsi" w:hAnsiTheme="majorHAnsi" w:cs="Times New Roman (Body CS)"/>
      <w:color w:val="FFC000" w:themeColor="accent4"/>
      <w:sz w:val="28"/>
      <w:szCs w:val="24"/>
    </w:rPr>
  </w:style>
  <w:style w:type="paragraph" w:customStyle="1" w:styleId="65225544B34940F7AD2BEA7320E8D7D58">
    <w:name w:val="65225544B34940F7AD2BEA7320E8D7D58"/>
    <w:rsid w:val="00C25033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0CC6138DC5D540CBBB710B4DDEA11B807">
    <w:name w:val="0CC6138DC5D540CBBB710B4DDEA11B807"/>
    <w:rsid w:val="00C25033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2E564D5795B2480B812266A632293F237">
    <w:name w:val="2E564D5795B2480B812266A632293F237"/>
    <w:rsid w:val="00C25033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B497E9BC68BE46DAB11FEC4E50325EE29">
    <w:name w:val="B497E9BC68BE46DAB11FEC4E50325EE29"/>
    <w:rsid w:val="00C25033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647BC2D44E6C4C278110CC066C0774E39">
    <w:name w:val="647BC2D44E6C4C278110CC066C0774E39"/>
    <w:rsid w:val="00C25033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  <w:style w:type="paragraph" w:customStyle="1" w:styleId="0FE5B8FE7C04454692710660EBAD5F319">
    <w:name w:val="0FE5B8FE7C04454692710660EBAD5F319"/>
    <w:rsid w:val="00C25033"/>
    <w:pPr>
      <w:spacing w:after="0" w:line="280" w:lineRule="exact"/>
    </w:pPr>
    <w:rPr>
      <w:rFonts w:eastAsiaTheme="minorHAnsi" w:cs="Times New Roman (Body CS)"/>
      <w:color w:val="000000" w:themeColor="text1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Custom 29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309A8"/>
      </a:accent1>
      <a:accent2>
        <a:srgbClr val="875BBB"/>
      </a:accent2>
      <a:accent3>
        <a:srgbClr val="EB433D"/>
      </a:accent3>
      <a:accent4>
        <a:srgbClr val="B7E5ED"/>
      </a:accent4>
      <a:accent5>
        <a:srgbClr val="F6F3EA"/>
      </a:accent5>
      <a:accent6>
        <a:srgbClr val="3C3388"/>
      </a:accent6>
      <a:hlink>
        <a:srgbClr val="0563C1"/>
      </a:hlink>
      <a:folHlink>
        <a:srgbClr val="954F72"/>
      </a:folHlink>
    </a:clrScheme>
    <a:fontScheme name="Custom 77">
      <a:majorFont>
        <a:latin typeface="Bookman Old Style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5b1c79-8302-4938-91b3-22be189a73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32B999084D943A06D76AD5FA31E45" ma:contentTypeVersion="9" ma:contentTypeDescription="Create a new document." ma:contentTypeScope="" ma:versionID="001ac2146e4ed20573388e1da46b89df">
  <xsd:schema xmlns:xsd="http://www.w3.org/2001/XMLSchema" xmlns:xs="http://www.w3.org/2001/XMLSchema" xmlns:p="http://schemas.microsoft.com/office/2006/metadata/properties" xmlns:ns3="d85b1c79-8302-4938-91b3-22be189a7312" xmlns:ns4="291f15c4-b89f-408b-a3ab-f9270a4d5b97" targetNamespace="http://schemas.microsoft.com/office/2006/metadata/properties" ma:root="true" ma:fieldsID="0a5f2aeb86747327c069989869c4b37f" ns3:_="" ns4:_="">
    <xsd:import namespace="d85b1c79-8302-4938-91b3-22be189a7312"/>
    <xsd:import namespace="291f15c4-b89f-408b-a3ab-f9270a4d5b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b1c79-8302-4938-91b3-22be189a7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f15c4-b89f-408b-a3ab-f9270a4d5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A25A0-1715-4EDB-B9FB-34C860B2D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C89A3-744F-457F-AEEF-8AD96883678D}">
  <ds:schemaRefs>
    <ds:schemaRef ds:uri="http://purl.org/dc/elements/1.1/"/>
    <ds:schemaRef ds:uri="291f15c4-b89f-408b-a3ab-f9270a4d5b97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d85b1c79-8302-4938-91b3-22be189a7312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DDBA49-2F69-4B2D-8406-EFB76E574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b1c79-8302-4938-91b3-22be189a7312"/>
    <ds:schemaRef ds:uri="291f15c4-b89f-408b-a3ab-f9270a4d5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2024-04-24T12:00:00Z</dcterms:created>
  <dcterms:modified xsi:type="dcterms:W3CDTF">2024-04-24T12:00:00Z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0x010100AC832B999084D943A06D76AD5FA31E45</vt:lpwstr>
  </property>
</Properties>
</file>