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5160" w:rsidRDefault="003D0D4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B07E73">
        <w:rPr>
          <w:rFonts w:ascii="Times New Roman" w:hAnsi="Times New Roman" w:cs="Times New Roman"/>
          <w:b/>
          <w:bCs/>
          <w:sz w:val="28"/>
          <w:szCs w:val="28"/>
          <w:u w:val="single"/>
        </w:rPr>
        <w:t>ARBIYA KAUSAR</w:t>
      </w:r>
    </w:p>
    <w:p w:rsidR="007E5160" w:rsidRDefault="007E51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E5160" w:rsidRDefault="003D0D4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CARRIER OBJECTIVE</w:t>
      </w:r>
    </w:p>
    <w:p w:rsidR="007E5160" w:rsidRDefault="007E51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E5160" w:rsidRDefault="003D0D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am seeking an opportunity in an environment which encourages me to succeed and grow professionally where I can utilize my skills and knowledge appropriately</w:t>
      </w:r>
    </w:p>
    <w:p w:rsidR="007E5160" w:rsidRDefault="007E51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E5160" w:rsidRDefault="003D0D4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ACADEMICS</w:t>
      </w:r>
    </w:p>
    <w:p w:rsidR="007E5160" w:rsidRDefault="007E516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7E5160">
        <w:trPr>
          <w:trHeight w:val="467"/>
        </w:trPr>
        <w:tc>
          <w:tcPr>
            <w:tcW w:w="2670" w:type="dxa"/>
          </w:tcPr>
          <w:p w:rsidR="007E5160" w:rsidRDefault="003D0D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2670" w:type="dxa"/>
          </w:tcPr>
          <w:p w:rsidR="007E5160" w:rsidRDefault="003D0D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2671" w:type="dxa"/>
          </w:tcPr>
          <w:p w:rsidR="007E5160" w:rsidRDefault="003D0D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2671" w:type="dxa"/>
          </w:tcPr>
          <w:p w:rsidR="007E5160" w:rsidRDefault="003D0D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Percentage(%)</w:t>
            </w:r>
          </w:p>
        </w:tc>
      </w:tr>
      <w:tr w:rsidR="007E5160">
        <w:tc>
          <w:tcPr>
            <w:tcW w:w="2670" w:type="dxa"/>
          </w:tcPr>
          <w:p w:rsidR="007E5160" w:rsidRDefault="003D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M.Sc</w:t>
            </w:r>
            <w:proofErr w:type="spellEnd"/>
          </w:p>
          <w:p w:rsidR="007E5160" w:rsidRDefault="003D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(Applied Genetics)</w:t>
            </w:r>
          </w:p>
        </w:tc>
        <w:tc>
          <w:tcPr>
            <w:tcW w:w="2670" w:type="dxa"/>
          </w:tcPr>
          <w:p w:rsidR="007E5160" w:rsidRDefault="003D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Indian academy degree college Autonomous</w:t>
            </w:r>
          </w:p>
        </w:tc>
        <w:tc>
          <w:tcPr>
            <w:tcW w:w="2671" w:type="dxa"/>
          </w:tcPr>
          <w:p w:rsidR="007E5160" w:rsidRDefault="003D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71" w:type="dxa"/>
          </w:tcPr>
          <w:p w:rsidR="007E5160" w:rsidRDefault="003D0D45">
            <w:pPr>
              <w:ind w:firstLineChars="30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  <w:p w:rsidR="007E5160" w:rsidRDefault="003D0D45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(CGPA)</w:t>
            </w:r>
          </w:p>
        </w:tc>
      </w:tr>
      <w:tr w:rsidR="007E5160">
        <w:tc>
          <w:tcPr>
            <w:tcW w:w="2670" w:type="dxa"/>
          </w:tcPr>
          <w:p w:rsidR="007E5160" w:rsidRDefault="003D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GBcBt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70" w:type="dxa"/>
          </w:tcPr>
          <w:p w:rsidR="007E5160" w:rsidRDefault="003D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Bangalore university</w:t>
            </w:r>
          </w:p>
          <w:p w:rsidR="007E5160" w:rsidRDefault="003D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Indian academy degree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71" w:type="dxa"/>
          </w:tcPr>
          <w:p w:rsidR="007E5160" w:rsidRDefault="003D0D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671" w:type="dxa"/>
          </w:tcPr>
          <w:p w:rsidR="007E5160" w:rsidRDefault="003D0D45">
            <w:pPr>
              <w:ind w:firstLineChars="250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  <w:p w:rsidR="007E5160" w:rsidRDefault="003D0D45">
            <w:pPr>
              <w:ind w:firstLineChars="150" w:firstLine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(CGPA)</w:t>
            </w:r>
          </w:p>
        </w:tc>
      </w:tr>
      <w:tr w:rsidR="007E5160">
        <w:tc>
          <w:tcPr>
            <w:tcW w:w="2670" w:type="dxa"/>
          </w:tcPr>
          <w:p w:rsidR="007E5160" w:rsidRDefault="003D0D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PUC(PCMB)</w:t>
            </w:r>
          </w:p>
        </w:tc>
        <w:tc>
          <w:tcPr>
            <w:tcW w:w="2670" w:type="dxa"/>
          </w:tcPr>
          <w:p w:rsidR="007E5160" w:rsidRDefault="003D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Karnataka board</w:t>
            </w:r>
          </w:p>
          <w:p w:rsidR="007E5160" w:rsidRDefault="003D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Bishop cottons women's Cristian college)</w:t>
            </w:r>
          </w:p>
        </w:tc>
        <w:tc>
          <w:tcPr>
            <w:tcW w:w="2671" w:type="dxa"/>
          </w:tcPr>
          <w:p w:rsidR="007E5160" w:rsidRDefault="003D0D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671" w:type="dxa"/>
          </w:tcPr>
          <w:p w:rsidR="007E5160" w:rsidRDefault="003D0D45">
            <w:pPr>
              <w:ind w:firstLineChars="250"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7E5160">
        <w:tc>
          <w:tcPr>
            <w:tcW w:w="2670" w:type="dxa"/>
          </w:tcPr>
          <w:p w:rsidR="007E5160" w:rsidRDefault="003D0D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SSLC</w:t>
            </w:r>
          </w:p>
        </w:tc>
        <w:tc>
          <w:tcPr>
            <w:tcW w:w="2670" w:type="dxa"/>
          </w:tcPr>
          <w:p w:rsidR="007E5160" w:rsidRDefault="003D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Karnataka board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Adhyapana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school)</w:t>
            </w:r>
          </w:p>
          <w:p w:rsidR="007E5160" w:rsidRDefault="007E5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7E5160" w:rsidRDefault="003D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71" w:type="dxa"/>
          </w:tcPr>
          <w:p w:rsidR="007E5160" w:rsidRDefault="003D0D45">
            <w:pPr>
              <w:ind w:firstLineChars="250" w:firstLine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71.3%</w:t>
            </w:r>
          </w:p>
        </w:tc>
      </w:tr>
    </w:tbl>
    <w:p w:rsidR="007E5160" w:rsidRDefault="007E51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E5160" w:rsidRDefault="003D0D45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WORK EXPERIENCE</w:t>
      </w:r>
    </w:p>
    <w:p w:rsidR="007E5160" w:rsidRDefault="007E516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E5160" w:rsidRPr="0085764C" w:rsidRDefault="003D0D45" w:rsidP="0085764C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5764C">
        <w:rPr>
          <w:rFonts w:ascii="Times New Roman" w:eastAsia="Times New Roman" w:hAnsi="Times New Roman" w:cs="Times New Roman"/>
          <w:sz w:val="24"/>
          <w:szCs w:val="24"/>
        </w:rPr>
        <w:t>Worked as Data Entry operator in Indian institute of science (</w:t>
      </w:r>
      <w:proofErr w:type="spellStart"/>
      <w:r w:rsidRPr="0085764C">
        <w:rPr>
          <w:rFonts w:ascii="Times New Roman" w:eastAsia="Times New Roman" w:hAnsi="Times New Roman" w:cs="Times New Roman"/>
          <w:sz w:val="24"/>
          <w:szCs w:val="24"/>
        </w:rPr>
        <w:t>IISc</w:t>
      </w:r>
      <w:proofErr w:type="spellEnd"/>
      <w:r w:rsidR="00233727" w:rsidRPr="0085764C">
        <w:rPr>
          <w:rFonts w:ascii="Times New Roman" w:eastAsia="Times New Roman" w:hAnsi="Times New Roman" w:cs="Times New Roman"/>
          <w:sz w:val="24"/>
          <w:szCs w:val="24"/>
        </w:rPr>
        <w:t xml:space="preserve">) Bangalore from May 2021 to </w:t>
      </w:r>
      <w:proofErr w:type="spellStart"/>
      <w:r w:rsidR="00233727" w:rsidRPr="0085764C">
        <w:rPr>
          <w:rFonts w:ascii="Times New Roman" w:eastAsia="Times New Roman" w:hAnsi="Times New Roman" w:cs="Times New Roman"/>
          <w:sz w:val="24"/>
          <w:szCs w:val="24"/>
        </w:rPr>
        <w:t>july</w:t>
      </w:r>
      <w:proofErr w:type="spellEnd"/>
      <w:r w:rsidRPr="0085764C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</w:p>
    <w:p w:rsidR="00B07E73" w:rsidRDefault="00233727" w:rsidP="00B07E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 w:rsidR="003D0D45" w:rsidRPr="00B07E73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0D45" w:rsidRPr="00B07E73">
        <w:rPr>
          <w:rFonts w:ascii="Times New Roman" w:eastAsia="Times New Roman" w:hAnsi="Times New Roman" w:cs="Times New Roman"/>
          <w:sz w:val="24"/>
          <w:szCs w:val="24"/>
        </w:rPr>
        <w:t xml:space="preserve">Collecting and updating the data of covid19 patient on </w:t>
      </w:r>
      <w:proofErr w:type="spellStart"/>
      <w:r w:rsidR="003D0D45" w:rsidRPr="00B07E73">
        <w:rPr>
          <w:rFonts w:ascii="Times New Roman" w:eastAsia="Times New Roman" w:hAnsi="Times New Roman" w:cs="Times New Roman"/>
          <w:sz w:val="24"/>
          <w:szCs w:val="24"/>
        </w:rPr>
        <w:t>Icmr</w:t>
      </w:r>
      <w:proofErr w:type="spellEnd"/>
      <w:r w:rsidR="003D0D45" w:rsidRPr="00B07E73">
        <w:rPr>
          <w:rFonts w:ascii="Times New Roman" w:eastAsia="Times New Roman" w:hAnsi="Times New Roman" w:cs="Times New Roman"/>
          <w:sz w:val="24"/>
          <w:szCs w:val="24"/>
        </w:rPr>
        <w:t xml:space="preserve"> portal</w:t>
      </w:r>
      <w:r w:rsidR="00B07E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461A" w:rsidRPr="00081C4B" w:rsidRDefault="005B461A" w:rsidP="00081C4B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81C4B">
        <w:rPr>
          <w:rFonts w:ascii="Times New Roman" w:eastAsia="Times New Roman" w:hAnsi="Times New Roman" w:cs="Times New Roman"/>
          <w:sz w:val="24"/>
          <w:szCs w:val="24"/>
        </w:rPr>
        <w:t xml:space="preserve">Worked as Assistant professor </w:t>
      </w:r>
      <w:r w:rsidR="00363318" w:rsidRPr="00081C4B">
        <w:rPr>
          <w:rFonts w:ascii="Times New Roman" w:eastAsia="Times New Roman" w:hAnsi="Times New Roman" w:cs="Times New Roman"/>
          <w:sz w:val="24"/>
          <w:szCs w:val="24"/>
        </w:rPr>
        <w:t xml:space="preserve">in Indian Academy degree college Bangalore from December 2022 to </w:t>
      </w:r>
      <w:r w:rsidR="00D038B2">
        <w:rPr>
          <w:rFonts w:ascii="Times New Roman" w:eastAsia="Times New Roman" w:hAnsi="Times New Roman" w:cs="Times New Roman"/>
          <w:sz w:val="24"/>
          <w:szCs w:val="24"/>
        </w:rPr>
        <w:t>April 2023</w:t>
      </w:r>
    </w:p>
    <w:p w:rsidR="007E5160" w:rsidRDefault="007E51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E5160" w:rsidRDefault="003D0D4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RESEARCH EXPERIENCE</w:t>
      </w:r>
    </w:p>
    <w:p w:rsidR="00EB0C4D" w:rsidRPr="00EB0C4D" w:rsidRDefault="00EB0C4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E5160" w:rsidRDefault="003D0D4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Experience in working on various projects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325"/>
        <w:gridCol w:w="2908"/>
        <w:gridCol w:w="3685"/>
      </w:tblGrid>
      <w:tr w:rsidR="007E5160">
        <w:trPr>
          <w:trHeight w:val="408"/>
        </w:trPr>
        <w:tc>
          <w:tcPr>
            <w:tcW w:w="3325" w:type="dxa"/>
          </w:tcPr>
          <w:p w:rsidR="007E5160" w:rsidRDefault="003D0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Title of the project</w:t>
            </w:r>
          </w:p>
        </w:tc>
        <w:tc>
          <w:tcPr>
            <w:tcW w:w="2908" w:type="dxa"/>
          </w:tcPr>
          <w:p w:rsidR="007E5160" w:rsidRDefault="003D0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Guide/Supervisors</w:t>
            </w:r>
          </w:p>
        </w:tc>
        <w:tc>
          <w:tcPr>
            <w:tcW w:w="3685" w:type="dxa"/>
          </w:tcPr>
          <w:p w:rsidR="007E5160" w:rsidRDefault="003D0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Nature of work</w:t>
            </w:r>
          </w:p>
        </w:tc>
      </w:tr>
      <w:tr w:rsidR="007E5160">
        <w:tc>
          <w:tcPr>
            <w:tcW w:w="3325" w:type="dxa"/>
          </w:tcPr>
          <w:p w:rsidR="007E5160" w:rsidRDefault="003D0D45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Co-aggregation of bacterial flora isolated from the human skin surface”</w:t>
            </w:r>
          </w:p>
          <w:p w:rsidR="007E5160" w:rsidRDefault="007E5160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7E5160" w:rsidRDefault="003D0D45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funded by DBT-Star College Programme</w:t>
            </w:r>
          </w:p>
        </w:tc>
        <w:tc>
          <w:tcPr>
            <w:tcW w:w="2908" w:type="dxa"/>
          </w:tcPr>
          <w:p w:rsidR="007E5160" w:rsidRDefault="003D0D45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K Vinod Kumar,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Rajarajan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P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Sheeba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E,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Department of Microbiology, Indian Academy Degree College - Autonomous, Bangalore, </w:t>
            </w:r>
          </w:p>
        </w:tc>
        <w:tc>
          <w:tcPr>
            <w:tcW w:w="3685" w:type="dxa"/>
          </w:tcPr>
          <w:p w:rsidR="007E5160" w:rsidRDefault="003D0D45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Isolation and culturing of Skin microbes,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Coaggregation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assay, Dark field microscopy, DNA isolation, PCR using 16s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primers for identification of isolates</w:t>
            </w:r>
          </w:p>
        </w:tc>
      </w:tr>
      <w:tr w:rsidR="007E5160">
        <w:tc>
          <w:tcPr>
            <w:tcW w:w="3325" w:type="dxa"/>
          </w:tcPr>
          <w:p w:rsidR="007E5160" w:rsidRDefault="003D0D45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Study of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cellulase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using bioinformatics tools</w:t>
            </w:r>
          </w:p>
        </w:tc>
        <w:tc>
          <w:tcPr>
            <w:tcW w:w="2908" w:type="dxa"/>
          </w:tcPr>
          <w:p w:rsidR="007E5160" w:rsidRDefault="003D0D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Vanitha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G. RAMESH,   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Department of Genetics, Indian Academy Degree College-Autonomous, Bangalore,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7E5160" w:rsidRDefault="003D0D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Evolutionary link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containing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cellulase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enzyme, using Multiple sequence alignment,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Cdart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Pymol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pdb</w:t>
            </w:r>
            <w:proofErr w:type="spellEnd"/>
          </w:p>
        </w:tc>
      </w:tr>
    </w:tbl>
    <w:p w:rsidR="007E5160" w:rsidRDefault="007E516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E5160" w:rsidRDefault="007E5160">
      <w:pPr>
        <w:tabs>
          <w:tab w:val="left" w:pos="5418"/>
          <w:tab w:val="left" w:pos="9288"/>
        </w:tabs>
        <w:rPr>
          <w:rFonts w:ascii="Times New Roman" w:hAnsi="Times New Roman" w:cs="Times New Roman"/>
          <w:b/>
          <w:sz w:val="24"/>
          <w:szCs w:val="24"/>
        </w:rPr>
      </w:pPr>
    </w:p>
    <w:p w:rsidR="007E5160" w:rsidRDefault="007E51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160" w:rsidRDefault="003D0D4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PARTIC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IPATION</w:t>
      </w:r>
    </w:p>
    <w:p w:rsidR="007E5160" w:rsidRDefault="007E5160">
      <w:pPr>
        <w:rPr>
          <w:rFonts w:ascii="Times New Roman" w:eastAsia="TimesNewRomanPS-BoldMT" w:hAnsi="Times New Roman" w:cs="Times New Roman"/>
          <w:b/>
          <w:color w:val="000000"/>
          <w:sz w:val="24"/>
          <w:szCs w:val="24"/>
          <w:u w:val="single"/>
        </w:rPr>
      </w:pPr>
    </w:p>
    <w:p w:rsidR="007E5160" w:rsidRDefault="003D0D4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Industrial Visit :</w:t>
      </w:r>
    </w:p>
    <w:p w:rsidR="007E5160" w:rsidRDefault="007E516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160" w:rsidRDefault="003D0D4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Participated in "orientation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prgramme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biofuels" held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Gkvk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campus (2018)</w:t>
      </w:r>
    </w:p>
    <w:p w:rsidR="007E5160" w:rsidRDefault="003D0D4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Participated in "Lecture series on multiple drug resistance ", held at Garden city University,(2019)</w:t>
      </w:r>
    </w:p>
    <w:p w:rsidR="007E5160" w:rsidRDefault="007E51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E5160" w:rsidRDefault="003D0D4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Training :</w:t>
      </w:r>
    </w:p>
    <w:p w:rsidR="007E5160" w:rsidRDefault="007E516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160" w:rsidRDefault="003D0D4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Training on "DNA Fingerprinting techniques" at School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Intergrative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Health Sciences (SIHS),</w:t>
      </w:r>
    </w:p>
    <w:p w:rsidR="007E5160" w:rsidRDefault="003D0D45">
      <w:pPr>
        <w:ind w:firstLineChars="200" w:firstLin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Transdisciplinary University, (2017)</w:t>
      </w:r>
    </w:p>
    <w:p w:rsidR="00233727" w:rsidRPr="00233727" w:rsidRDefault="003D0D45" w:rsidP="00233727">
      <w:pPr>
        <w:numPr>
          <w:ilvl w:val="0"/>
          <w:numId w:val="2"/>
        </w:numPr>
        <w:rPr>
          <w:rFonts w:ascii="Times New Roman" w:eastAsia="TimesNewRomanPS-BoldMT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Training on "Microsoft excel" by learn and excel.(2021)</w:t>
      </w:r>
    </w:p>
    <w:p w:rsidR="007E5160" w:rsidRDefault="003D0D45">
      <w:pP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 xml:space="preserve"> </w:t>
      </w:r>
    </w:p>
    <w:p w:rsidR="007E5160" w:rsidRDefault="007E51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E5160" w:rsidRDefault="003D0D4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SOFT SKILLS</w:t>
      </w:r>
    </w:p>
    <w:p w:rsidR="007E5160" w:rsidRDefault="007E51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E5160" w:rsidRDefault="003D0D45">
      <w:pPr>
        <w:numPr>
          <w:ilvl w:val="0"/>
          <w:numId w:val="3"/>
        </w:numPr>
        <w:tabs>
          <w:tab w:val="clear" w:pos="4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Good at Leadership and team work</w:t>
      </w:r>
    </w:p>
    <w:p w:rsidR="007E5160" w:rsidRDefault="003D0D4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Good listener</w:t>
      </w:r>
    </w:p>
    <w:p w:rsidR="007E5160" w:rsidRDefault="007E51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E5160" w:rsidRDefault="003D0D4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TECHNICAL SKILLS</w:t>
      </w:r>
    </w:p>
    <w:p w:rsidR="007E5160" w:rsidRDefault="007E51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E5160" w:rsidRDefault="003D0D4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office</w:t>
      </w:r>
    </w:p>
    <w:p w:rsidR="007E5160" w:rsidRDefault="003D0D4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DNA fingerprinting techniques (Isolation of DNA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pcr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amplification, Electrophoresis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:rsidR="007E5160" w:rsidRDefault="007E51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E5160" w:rsidRDefault="007E5160">
      <w:pPr>
        <w:rPr>
          <w:rFonts w:ascii="Times New Roman" w:hAnsi="Times New Roman" w:cs="Times New Roman"/>
          <w:sz w:val="24"/>
          <w:szCs w:val="24"/>
        </w:rPr>
      </w:pPr>
    </w:p>
    <w:p w:rsidR="00C731A2" w:rsidRDefault="00C731A2" w:rsidP="005252D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PERSONAL DETAIL</w:t>
      </w:r>
    </w:p>
    <w:p w:rsidR="00C731A2" w:rsidRDefault="00C731A2" w:rsidP="005252D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0"/>
        <w:gridCol w:w="3311"/>
        <w:gridCol w:w="3311"/>
      </w:tblGrid>
      <w:tr w:rsidR="00C731A2" w:rsidTr="00471725">
        <w:trPr>
          <w:trHeight w:val="223"/>
        </w:trPr>
        <w:tc>
          <w:tcPr>
            <w:tcW w:w="3310" w:type="dxa"/>
            <w:tcBorders>
              <w:tl2br w:val="nil"/>
              <w:tr2bl w:val="nil"/>
            </w:tcBorders>
          </w:tcPr>
          <w:p w:rsidR="00C731A2" w:rsidRDefault="00C731A2" w:rsidP="00525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1" w:type="dxa"/>
            <w:tcBorders>
              <w:tl2br w:val="nil"/>
              <w:tr2bl w:val="nil"/>
            </w:tcBorders>
          </w:tcPr>
          <w:p w:rsidR="00C731A2" w:rsidRDefault="00C731A2" w:rsidP="0052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vMerge w:val="restart"/>
            <w:tcBorders>
              <w:tl2br w:val="nil"/>
              <w:tr2bl w:val="nil"/>
            </w:tcBorders>
          </w:tcPr>
          <w:p w:rsidR="00C731A2" w:rsidRDefault="00C731A2" w:rsidP="00525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31A2" w:rsidTr="00471725">
        <w:trPr>
          <w:trHeight w:val="902"/>
        </w:trPr>
        <w:tc>
          <w:tcPr>
            <w:tcW w:w="3310" w:type="dxa"/>
            <w:tcBorders>
              <w:tl2br w:val="nil"/>
              <w:tr2bl w:val="nil"/>
            </w:tcBorders>
          </w:tcPr>
          <w:p w:rsidR="00C731A2" w:rsidRDefault="00C731A2" w:rsidP="00525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3311" w:type="dxa"/>
            <w:tcBorders>
              <w:tl2br w:val="nil"/>
              <w:tr2bl w:val="nil"/>
            </w:tcBorders>
          </w:tcPr>
          <w:p w:rsidR="00471725" w:rsidRDefault="00471725" w:rsidP="00525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3740,2</w:t>
            </w:r>
            <w:r w:rsidRPr="004717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Mainroad ,</w:t>
            </w:r>
          </w:p>
          <w:p w:rsidR="00C731A2" w:rsidRDefault="00471725" w:rsidP="00525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Shanthinagar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bangarpet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71725" w:rsidRDefault="00471725" w:rsidP="00525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Kolar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district,Karnataka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71725" w:rsidRDefault="00471725" w:rsidP="0052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563114</w:t>
            </w:r>
          </w:p>
        </w:tc>
        <w:tc>
          <w:tcPr>
            <w:tcW w:w="3311" w:type="dxa"/>
            <w:vMerge/>
            <w:tcBorders>
              <w:tl2br w:val="nil"/>
              <w:tr2bl w:val="nil"/>
            </w:tcBorders>
          </w:tcPr>
          <w:p w:rsidR="00C731A2" w:rsidRDefault="00C731A2" w:rsidP="00525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31A2" w:rsidTr="00471725">
        <w:trPr>
          <w:trHeight w:val="223"/>
        </w:trPr>
        <w:tc>
          <w:tcPr>
            <w:tcW w:w="3310" w:type="dxa"/>
            <w:tcBorders>
              <w:tl2br w:val="nil"/>
              <w:tr2bl w:val="nil"/>
            </w:tcBorders>
          </w:tcPr>
          <w:p w:rsidR="00C731A2" w:rsidRDefault="00C731A2" w:rsidP="00525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no.:</w:t>
            </w:r>
          </w:p>
        </w:tc>
        <w:tc>
          <w:tcPr>
            <w:tcW w:w="3311" w:type="dxa"/>
            <w:tcBorders>
              <w:tl2br w:val="nil"/>
              <w:tr2bl w:val="nil"/>
            </w:tcBorders>
          </w:tcPr>
          <w:p w:rsidR="00C731A2" w:rsidRDefault="00C731A2" w:rsidP="0052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7411556675</w:t>
            </w:r>
          </w:p>
        </w:tc>
        <w:tc>
          <w:tcPr>
            <w:tcW w:w="3311" w:type="dxa"/>
            <w:vMerge/>
            <w:tcBorders>
              <w:tl2br w:val="nil"/>
              <w:tr2bl w:val="nil"/>
            </w:tcBorders>
          </w:tcPr>
          <w:p w:rsidR="00C731A2" w:rsidRDefault="00C731A2" w:rsidP="00525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31A2" w:rsidTr="00471725">
        <w:trPr>
          <w:trHeight w:val="223"/>
        </w:trPr>
        <w:tc>
          <w:tcPr>
            <w:tcW w:w="3310" w:type="dxa"/>
            <w:tcBorders>
              <w:tl2br w:val="nil"/>
              <w:tr2bl w:val="nil"/>
            </w:tcBorders>
          </w:tcPr>
          <w:p w:rsidR="00C731A2" w:rsidRDefault="00C731A2" w:rsidP="00525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3311" w:type="dxa"/>
            <w:tcBorders>
              <w:tl2br w:val="nil"/>
              <w:tr2bl w:val="nil"/>
            </w:tcBorders>
          </w:tcPr>
          <w:p w:rsidR="00C731A2" w:rsidRDefault="00C731A2" w:rsidP="0052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arbiyakausar.14@gmail.com</w:t>
            </w:r>
          </w:p>
        </w:tc>
        <w:tc>
          <w:tcPr>
            <w:tcW w:w="3311" w:type="dxa"/>
            <w:vMerge/>
            <w:tcBorders>
              <w:tl2br w:val="nil"/>
              <w:tr2bl w:val="nil"/>
            </w:tcBorders>
          </w:tcPr>
          <w:p w:rsidR="00C731A2" w:rsidRDefault="00C731A2" w:rsidP="00525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1725" w:rsidTr="00471725">
        <w:trPr>
          <w:trHeight w:val="223"/>
        </w:trPr>
        <w:tc>
          <w:tcPr>
            <w:tcW w:w="3310" w:type="dxa"/>
            <w:tcBorders>
              <w:tl2br w:val="nil"/>
              <w:tr2bl w:val="nil"/>
            </w:tcBorders>
          </w:tcPr>
          <w:p w:rsidR="00471725" w:rsidRDefault="00471725" w:rsidP="00525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Passport No:</w:t>
            </w:r>
          </w:p>
        </w:tc>
        <w:tc>
          <w:tcPr>
            <w:tcW w:w="3311" w:type="dxa"/>
            <w:tcBorders>
              <w:tl2br w:val="nil"/>
              <w:tr2bl w:val="nil"/>
            </w:tcBorders>
          </w:tcPr>
          <w:p w:rsidR="00471725" w:rsidRDefault="00471725" w:rsidP="00525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W2775924</w:t>
            </w:r>
          </w:p>
        </w:tc>
        <w:tc>
          <w:tcPr>
            <w:tcW w:w="3311" w:type="dxa"/>
            <w:vMerge/>
            <w:tcBorders>
              <w:tl2br w:val="nil"/>
              <w:tr2bl w:val="nil"/>
            </w:tcBorders>
          </w:tcPr>
          <w:p w:rsidR="00471725" w:rsidRDefault="00471725" w:rsidP="00525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31A2" w:rsidTr="00471725">
        <w:trPr>
          <w:trHeight w:val="328"/>
        </w:trPr>
        <w:tc>
          <w:tcPr>
            <w:tcW w:w="3310" w:type="dxa"/>
            <w:tcBorders>
              <w:tl2br w:val="nil"/>
              <w:tr2bl w:val="nil"/>
            </w:tcBorders>
          </w:tcPr>
          <w:p w:rsidR="00C731A2" w:rsidRDefault="00C731A2" w:rsidP="00525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birth:</w:t>
            </w:r>
          </w:p>
        </w:tc>
        <w:tc>
          <w:tcPr>
            <w:tcW w:w="3311" w:type="dxa"/>
            <w:tcBorders>
              <w:tl2br w:val="nil"/>
              <w:tr2bl w:val="nil"/>
            </w:tcBorders>
          </w:tcPr>
          <w:p w:rsidR="00C731A2" w:rsidRDefault="00C731A2" w:rsidP="0052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14-May-1996</w:t>
            </w:r>
          </w:p>
          <w:p w:rsidR="00471725" w:rsidRDefault="00471725" w:rsidP="005252DF">
            <w:pPr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311" w:type="dxa"/>
            <w:vMerge/>
            <w:tcBorders>
              <w:tl2br w:val="nil"/>
              <w:tr2bl w:val="nil"/>
            </w:tcBorders>
          </w:tcPr>
          <w:p w:rsidR="00C731A2" w:rsidRDefault="00C731A2" w:rsidP="00525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731A2" w:rsidRDefault="00C731A2" w:rsidP="005252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E5160" w:rsidRDefault="007E5160">
      <w:pPr>
        <w:rPr>
          <w:rFonts w:ascii="Times New Roman" w:hAnsi="Times New Roman" w:cs="Times New Roman"/>
          <w:sz w:val="24"/>
          <w:szCs w:val="24"/>
        </w:rPr>
      </w:pPr>
    </w:p>
    <w:sectPr w:rsidR="007E5160">
      <w:pgSz w:w="11906" w:h="16838"/>
      <w:pgMar w:top="1440" w:right="1080" w:bottom="1440" w:left="108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DB0D63"/>
    <w:multiLevelType w:val="singleLevel"/>
    <w:tmpl w:val="95DB0D6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7F74E7D"/>
    <w:multiLevelType w:val="singleLevel"/>
    <w:tmpl w:val="97F74E7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DD689D6E"/>
    <w:multiLevelType w:val="singleLevel"/>
    <w:tmpl w:val="DD689D6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1CD4276D"/>
    <w:multiLevelType w:val="hybridMultilevel"/>
    <w:tmpl w:val="55840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60875"/>
    <w:multiLevelType w:val="hybridMultilevel"/>
    <w:tmpl w:val="418C10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E551A"/>
    <w:multiLevelType w:val="hybridMultilevel"/>
    <w:tmpl w:val="0FBCDF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17A60"/>
    <w:multiLevelType w:val="hybridMultilevel"/>
    <w:tmpl w:val="170C8D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02D46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7BC0578"/>
    <w:multiLevelType w:val="hybridMultilevel"/>
    <w:tmpl w:val="DA3CE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D930E6"/>
    <w:multiLevelType w:val="hybridMultilevel"/>
    <w:tmpl w:val="3DBEED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E4C95"/>
    <w:multiLevelType w:val="hybridMultilevel"/>
    <w:tmpl w:val="5412BE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D33FC"/>
    <w:multiLevelType w:val="hybridMultilevel"/>
    <w:tmpl w:val="132E3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D4336"/>
    <w:multiLevelType w:val="hybridMultilevel"/>
    <w:tmpl w:val="49BE5B1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2B652A"/>
    <w:multiLevelType w:val="hybridMultilevel"/>
    <w:tmpl w:val="A4583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01B62"/>
    <w:multiLevelType w:val="hybridMultilevel"/>
    <w:tmpl w:val="8E42E8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8428F"/>
    <w:multiLevelType w:val="hybridMultilevel"/>
    <w:tmpl w:val="65CCBB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F7178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852722135">
    <w:abstractNumId w:val="0"/>
  </w:num>
  <w:num w:numId="2" w16cid:durableId="1102798123">
    <w:abstractNumId w:val="1"/>
  </w:num>
  <w:num w:numId="3" w16cid:durableId="1780375754">
    <w:abstractNumId w:val="2"/>
  </w:num>
  <w:num w:numId="4" w16cid:durableId="1282955378">
    <w:abstractNumId w:val="9"/>
  </w:num>
  <w:num w:numId="5" w16cid:durableId="76054026">
    <w:abstractNumId w:val="3"/>
  </w:num>
  <w:num w:numId="6" w16cid:durableId="1087967899">
    <w:abstractNumId w:val="5"/>
  </w:num>
  <w:num w:numId="7" w16cid:durableId="363796319">
    <w:abstractNumId w:val="14"/>
  </w:num>
  <w:num w:numId="8" w16cid:durableId="98449244">
    <w:abstractNumId w:val="15"/>
  </w:num>
  <w:num w:numId="9" w16cid:durableId="2073890174">
    <w:abstractNumId w:val="10"/>
  </w:num>
  <w:num w:numId="10" w16cid:durableId="645159561">
    <w:abstractNumId w:val="11"/>
  </w:num>
  <w:num w:numId="11" w16cid:durableId="1371029633">
    <w:abstractNumId w:val="7"/>
  </w:num>
  <w:num w:numId="12" w16cid:durableId="817379624">
    <w:abstractNumId w:val="16"/>
  </w:num>
  <w:num w:numId="13" w16cid:durableId="1335692901">
    <w:abstractNumId w:val="13"/>
  </w:num>
  <w:num w:numId="14" w16cid:durableId="842623921">
    <w:abstractNumId w:val="8"/>
  </w:num>
  <w:num w:numId="15" w16cid:durableId="1101343350">
    <w:abstractNumId w:val="4"/>
  </w:num>
  <w:num w:numId="16" w16cid:durableId="1986352318">
    <w:abstractNumId w:val="12"/>
  </w:num>
  <w:num w:numId="17" w16cid:durableId="6282481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81C4B"/>
    <w:rsid w:val="001340EA"/>
    <w:rsid w:val="00172A27"/>
    <w:rsid w:val="001E41E9"/>
    <w:rsid w:val="00233727"/>
    <w:rsid w:val="002F3534"/>
    <w:rsid w:val="00310E8A"/>
    <w:rsid w:val="00335B3F"/>
    <w:rsid w:val="00363318"/>
    <w:rsid w:val="003D0D45"/>
    <w:rsid w:val="003F2523"/>
    <w:rsid w:val="00471725"/>
    <w:rsid w:val="005B461A"/>
    <w:rsid w:val="006A3B8B"/>
    <w:rsid w:val="00767952"/>
    <w:rsid w:val="007831F6"/>
    <w:rsid w:val="007C3425"/>
    <w:rsid w:val="007E5160"/>
    <w:rsid w:val="0085764C"/>
    <w:rsid w:val="00A66121"/>
    <w:rsid w:val="00A83611"/>
    <w:rsid w:val="00AC757D"/>
    <w:rsid w:val="00B07E73"/>
    <w:rsid w:val="00B20A09"/>
    <w:rsid w:val="00C731A2"/>
    <w:rsid w:val="00D038B2"/>
    <w:rsid w:val="00D04287"/>
    <w:rsid w:val="00EB0C4D"/>
    <w:rsid w:val="06230728"/>
    <w:rsid w:val="07A86A99"/>
    <w:rsid w:val="0954248E"/>
    <w:rsid w:val="0A302FF6"/>
    <w:rsid w:val="0F3D141C"/>
    <w:rsid w:val="11766F7D"/>
    <w:rsid w:val="17121219"/>
    <w:rsid w:val="17B92C30"/>
    <w:rsid w:val="21DE3924"/>
    <w:rsid w:val="25E04DFE"/>
    <w:rsid w:val="296A63F9"/>
    <w:rsid w:val="2B442911"/>
    <w:rsid w:val="2EBC05C3"/>
    <w:rsid w:val="30E11E45"/>
    <w:rsid w:val="32431898"/>
    <w:rsid w:val="325D6C05"/>
    <w:rsid w:val="3C426193"/>
    <w:rsid w:val="3FE4569C"/>
    <w:rsid w:val="434B5CDD"/>
    <w:rsid w:val="44945768"/>
    <w:rsid w:val="459E6166"/>
    <w:rsid w:val="45E9412F"/>
    <w:rsid w:val="4FF71792"/>
    <w:rsid w:val="507C7465"/>
    <w:rsid w:val="53EF0821"/>
    <w:rsid w:val="5D9111FB"/>
    <w:rsid w:val="67777BFB"/>
    <w:rsid w:val="67F16B1B"/>
    <w:rsid w:val="68312F44"/>
    <w:rsid w:val="6BC85199"/>
    <w:rsid w:val="6D720B90"/>
    <w:rsid w:val="6D916D86"/>
    <w:rsid w:val="6E68260F"/>
    <w:rsid w:val="76036A57"/>
    <w:rsid w:val="780F63DF"/>
    <w:rsid w:val="7CB3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4A0CE0"/>
  <w15:docId w15:val="{0EFFA8D4-462A-8B4B-8FDA-62E116BE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Pr>
      <w:i/>
      <w:iCs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99"/>
    <w:unhideWhenUsed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2164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arbiyakausar.14@gmail.com</cp:lastModifiedBy>
  <cp:revision>2</cp:revision>
  <dcterms:created xsi:type="dcterms:W3CDTF">2023-05-29T19:44:00Z</dcterms:created>
  <dcterms:modified xsi:type="dcterms:W3CDTF">2023-05-29T19:44:00Z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12899F9B406245F0B163DA83C83B8C5F</vt:lpwstr>
  </property>
</Properties>
</file>